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49" w:rsidRDefault="000D4A49">
      <w:r>
        <w:t>Notities  6-5-2014</w:t>
      </w:r>
      <w:r>
        <w:br/>
        <w:t>Tijd: 11:00:00</w:t>
      </w:r>
      <w:r>
        <w:br/>
        <w:t xml:space="preserve">Eindtijd: </w:t>
      </w:r>
      <w:r w:rsidR="00CD53ED">
        <w:t>11:22:00</w:t>
      </w:r>
      <w:r>
        <w:br/>
        <w:t>Lokaal: C3YY</w:t>
      </w:r>
    </w:p>
    <w:p w:rsidR="000D4A49" w:rsidRDefault="000D4A49"/>
    <w:p w:rsidR="000D4A49" w:rsidRDefault="000D4A49">
      <w:r>
        <w:t>Iedereen is aanwezig</w:t>
      </w:r>
    </w:p>
    <w:p w:rsidR="000D4A49" w:rsidRDefault="000D4A49"/>
    <w:p w:rsidR="000D4A49" w:rsidRDefault="000D4A49">
      <w:pPr>
        <w:rPr>
          <w:b/>
        </w:rPr>
      </w:pPr>
      <w:r w:rsidRPr="000D4A49">
        <w:rPr>
          <w:b/>
        </w:rPr>
        <w:t>Vorige notities</w:t>
      </w:r>
    </w:p>
    <w:p w:rsidR="000D4A49" w:rsidRPr="000D4A49" w:rsidRDefault="000D4A49">
      <w:r>
        <w:t>Er is besproken dat de vorige notities goed gekeurd</w:t>
      </w:r>
      <w:r w:rsidR="00863D35">
        <w:t xml:space="preserve"> zijn</w:t>
      </w:r>
      <w:r>
        <w:t xml:space="preserve">. </w:t>
      </w:r>
      <w:r w:rsidR="00D131AB">
        <w:t>Alleen moet de volgende keer een activiteitenlijst komen.</w:t>
      </w:r>
    </w:p>
    <w:p w:rsidR="000D4A49" w:rsidRPr="00863D35" w:rsidRDefault="000D4A49" w:rsidP="000D4A49">
      <w:pPr>
        <w:rPr>
          <w:b/>
        </w:rPr>
      </w:pPr>
      <w:r>
        <w:rPr>
          <w:b/>
        </w:rPr>
        <w:t>Voortgangsrapport</w:t>
      </w:r>
      <w:r w:rsidR="00863D35">
        <w:rPr>
          <w:b/>
        </w:rPr>
        <w:br/>
      </w:r>
      <w:r w:rsidR="00863D35">
        <w:rPr>
          <w:b/>
        </w:rPr>
        <w:br/>
      </w:r>
      <w:r w:rsidR="00D131AB">
        <w:t>Ezra heeft de voortgangsrapporten van week 1 en 2 af. Peter-Paul moet alleen nog feedback hier over geven.</w:t>
      </w:r>
    </w:p>
    <w:p w:rsidR="000D4A49" w:rsidRPr="000D4A49" w:rsidRDefault="000D4A49" w:rsidP="000D4A49">
      <w:pPr>
        <w:rPr>
          <w:b/>
        </w:rPr>
      </w:pPr>
      <w:r w:rsidRPr="000D4A49">
        <w:rPr>
          <w:b/>
        </w:rPr>
        <w:t>Plan van aanpak</w:t>
      </w:r>
    </w:p>
    <w:p w:rsidR="00863D35" w:rsidRDefault="00D131AB" w:rsidP="000D4A49">
      <w:r>
        <w:t>Het</w:t>
      </w:r>
      <w:r w:rsidR="000D4A49">
        <w:t xml:space="preserve"> plan van aanpak is</w:t>
      </w:r>
      <w:r w:rsidR="00863D35">
        <w:t xml:space="preserve"> aangepast en </w:t>
      </w:r>
      <w:r w:rsidR="000D4A49">
        <w:t xml:space="preserve">opnieuw opgestuurd naar Anton </w:t>
      </w:r>
      <w:proofErr w:type="spellStart"/>
      <w:r w:rsidR="000D4A49">
        <w:t>Mijnde</w:t>
      </w:r>
      <w:r>
        <w:t>r</w:t>
      </w:r>
      <w:proofErr w:type="spellEnd"/>
      <w:r w:rsidR="000D4A49">
        <w:t xml:space="preserve">. </w:t>
      </w:r>
      <w:r w:rsidR="00863D35">
        <w:br/>
      </w:r>
      <w:r>
        <w:t>De spelling van het van de oude plan van aanpak is aangepast.</w:t>
      </w:r>
    </w:p>
    <w:p w:rsidR="00863D35" w:rsidRPr="00863D35" w:rsidRDefault="00863D35" w:rsidP="000D4A49">
      <w:pPr>
        <w:rPr>
          <w:b/>
        </w:rPr>
      </w:pPr>
      <w:r w:rsidRPr="00863D35">
        <w:rPr>
          <w:b/>
        </w:rPr>
        <w:t>HTML en CSS</w:t>
      </w:r>
    </w:p>
    <w:p w:rsidR="00863D35" w:rsidRDefault="00D131AB" w:rsidP="000D4A49">
      <w:r>
        <w:t xml:space="preserve">De pagina’s moeten deze week af . Alleen de hoofdpagina is pas af. </w:t>
      </w:r>
      <w:r w:rsidR="00863D35">
        <w:t xml:space="preserve"> De hi</w:t>
      </w:r>
      <w:r w:rsidR="00CD53ED">
        <w:t xml:space="preserve">gh </w:t>
      </w:r>
      <w:proofErr w:type="spellStart"/>
      <w:r w:rsidRPr="00D131AB">
        <w:t>fidelity</w:t>
      </w:r>
      <w:proofErr w:type="spellEnd"/>
      <w:r w:rsidRPr="00D131AB">
        <w:t xml:space="preserve"> </w:t>
      </w:r>
      <w:r w:rsidR="00CD53ED">
        <w:t>van de andere pagin</w:t>
      </w:r>
      <w:r>
        <w:t>a’s moeten nog gemaakt worden</w:t>
      </w:r>
      <w:r w:rsidR="00863D35">
        <w:br/>
        <w:t>Alles moet in aparte d</w:t>
      </w:r>
      <w:r w:rsidR="00CD53ED">
        <w:t>iv-</w:t>
      </w:r>
      <w:proofErr w:type="spellStart"/>
      <w:r w:rsidR="00CD53ED">
        <w:t>jes</w:t>
      </w:r>
      <w:proofErr w:type="spellEnd"/>
      <w:r w:rsidR="00CD53ED">
        <w:t xml:space="preserve"> gezet worden als men dingen </w:t>
      </w:r>
      <w:proofErr w:type="spellStart"/>
      <w:r w:rsidR="00CD53ED">
        <w:t>toevoegd</w:t>
      </w:r>
      <w:proofErr w:type="spellEnd"/>
      <w:r w:rsidR="00CD53ED">
        <w:t>.</w:t>
      </w:r>
    </w:p>
    <w:p w:rsidR="00863D35" w:rsidRDefault="00863D35" w:rsidP="000D4A49">
      <w:r w:rsidRPr="00863D35">
        <w:rPr>
          <w:b/>
        </w:rPr>
        <w:t>Database</w:t>
      </w:r>
      <w:r>
        <w:br/>
      </w:r>
      <w:r>
        <w:br/>
        <w:t xml:space="preserve">We lopen op schema. De voorbeeldpopulatie is af. Alleen </w:t>
      </w:r>
      <w:r w:rsidR="00D131AB">
        <w:t>moeten Menno en Peter-Paul er nog een verslag van maken. Waarin de motivatie staat van de keuze die gemaakt zijn.</w:t>
      </w:r>
    </w:p>
    <w:p w:rsidR="00863D35" w:rsidRDefault="00863D35" w:rsidP="000D4A49">
      <w:r>
        <w:rPr>
          <w:b/>
        </w:rPr>
        <w:t>Tussen p</w:t>
      </w:r>
      <w:r w:rsidRPr="00863D35">
        <w:rPr>
          <w:b/>
        </w:rPr>
        <w:t>resentatie</w:t>
      </w:r>
      <w:r>
        <w:br/>
      </w:r>
      <w:r>
        <w:br/>
      </w:r>
      <w:r w:rsidR="00D131AB">
        <w:t>De presentatie  staat gepland in week vijf.  Welke dag dit dan is, is nog niet bekend.</w:t>
      </w:r>
    </w:p>
    <w:p w:rsidR="00863D35" w:rsidRDefault="00863D35" w:rsidP="000D4A49">
      <w:r w:rsidRPr="00863D35">
        <w:rPr>
          <w:b/>
        </w:rPr>
        <w:t>Tweede kans Ezra</w:t>
      </w:r>
      <w:r>
        <w:br/>
      </w:r>
      <w:r>
        <w:br/>
        <w:t>Ezra heeft de deadline gehaald. Er komen geen</w:t>
      </w:r>
      <w:r w:rsidR="00D131AB">
        <w:t xml:space="preserve"> voor hem</w:t>
      </w:r>
      <w:r>
        <w:t xml:space="preserve"> sancties.</w:t>
      </w:r>
    </w:p>
    <w:p w:rsidR="00CD53ED" w:rsidRPr="00CD53ED" w:rsidRDefault="00CD53ED" w:rsidP="000D4A49">
      <w:pPr>
        <w:rPr>
          <w:b/>
        </w:rPr>
      </w:pPr>
      <w:r w:rsidRPr="00CD53ED">
        <w:rPr>
          <w:b/>
        </w:rPr>
        <w:t>Afronding</w:t>
      </w:r>
    </w:p>
    <w:p w:rsidR="00CD53ED" w:rsidRDefault="00D131AB" w:rsidP="000D4A49">
      <w:r>
        <w:t>De volgende vergadering vindt plaats in het zelfde lokaal en de zelfde tijd</w:t>
      </w:r>
      <w:r w:rsidR="00CD53ED">
        <w:t xml:space="preserve">. </w:t>
      </w:r>
      <w:r>
        <w:br/>
        <w:t xml:space="preserve">- </w:t>
      </w:r>
      <w:r w:rsidR="00CD53ED">
        <w:t>De volgende voorzitter is Stefan. Hij moet een agenda</w:t>
      </w:r>
      <w:r>
        <w:t xml:space="preserve"> maken en deze voor het IPV begint opsturen. - D</w:t>
      </w:r>
      <w:r w:rsidR="00CD53ED">
        <w:t>e notulist is Kiki.</w:t>
      </w:r>
      <w:bookmarkStart w:id="0" w:name="_GoBack"/>
      <w:bookmarkEnd w:id="0"/>
      <w:r w:rsidR="00CD53ED">
        <w:br/>
      </w:r>
      <w:r w:rsidR="00CD53ED">
        <w:br/>
      </w:r>
      <w:r w:rsidR="00CD53ED">
        <w:br/>
      </w:r>
    </w:p>
    <w:p w:rsidR="00863D35" w:rsidRDefault="00863D35" w:rsidP="000D4A49"/>
    <w:p w:rsidR="000D4A49" w:rsidRPr="00863D35" w:rsidRDefault="00863D35" w:rsidP="000D4A49">
      <w:r>
        <w:lastRenderedPageBreak/>
        <w:br/>
      </w:r>
      <w:r>
        <w:br/>
      </w:r>
      <w:r>
        <w:br/>
      </w:r>
      <w:r>
        <w:br/>
      </w:r>
      <w:r w:rsidR="000D4A49" w:rsidRPr="000D4A49">
        <w:rPr>
          <w:b/>
        </w:rPr>
        <w:br/>
      </w:r>
    </w:p>
    <w:sectPr w:rsidR="000D4A49" w:rsidRPr="0086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7FC9"/>
    <w:multiLevelType w:val="hybridMultilevel"/>
    <w:tmpl w:val="9B9C3E96"/>
    <w:lvl w:ilvl="0" w:tplc="EE0AA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49"/>
    <w:rsid w:val="000D4A49"/>
    <w:rsid w:val="0044651B"/>
    <w:rsid w:val="00540CDE"/>
    <w:rsid w:val="008029A3"/>
    <w:rsid w:val="00863D35"/>
    <w:rsid w:val="00CD53ED"/>
    <w:rsid w:val="00D1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Wanner</dc:creator>
  <cp:keywords/>
  <dc:description/>
  <cp:lastModifiedBy>test</cp:lastModifiedBy>
  <cp:revision>2</cp:revision>
  <dcterms:created xsi:type="dcterms:W3CDTF">2014-05-06T08:55:00Z</dcterms:created>
  <dcterms:modified xsi:type="dcterms:W3CDTF">2014-06-03T19:18:00Z</dcterms:modified>
</cp:coreProperties>
</file>