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77A1" w14:textId="0DD51C7B" w:rsidR="0009467B" w:rsidRPr="00F6194A" w:rsidRDefault="0009467B" w:rsidP="0009467B">
      <w:pPr>
        <w:pStyle w:val="Nadpis2"/>
      </w:pPr>
      <w:bookmarkStart w:id="0" w:name="_Hlk165298892"/>
      <w:r>
        <w:t>22.</w:t>
      </w:r>
      <w:r w:rsidRPr="00F6194A">
        <w:t>HTML Formuláře</w:t>
      </w:r>
      <w:bookmarkEnd w:id="0"/>
    </w:p>
    <w:p w14:paraId="050219D5" w14:textId="77777777" w:rsidR="0009467B" w:rsidRPr="006C4A1C" w:rsidRDefault="0009467B" w:rsidP="0009467B">
      <w:pPr>
        <w:pStyle w:val="Nadpis3"/>
        <w:rPr>
          <w:sz w:val="24"/>
          <w:szCs w:val="24"/>
        </w:rPr>
      </w:pPr>
      <w:r w:rsidRPr="006C4A1C">
        <w:rPr>
          <w:sz w:val="24"/>
          <w:szCs w:val="24"/>
        </w:rPr>
        <w:t xml:space="preserve">Význam a použití formulářů na webu. Element &lt;form&gt; a jeho základní atributy (action, method, enctype aj.). Formulářové prvky – &lt;input&gt; a jeho různé typy (text, password, email, number, checkbox, radio, file, date, color, range aj.), &lt;select&gt;, &lt;option&gt;, &lt;textarea&gt;, &lt;button&gt;, &lt;label&gt;, &lt;fieldset&gt;, &lt;legend&gt; a další. Atributy formulářových polí (name, value, placeholder, required, disabled, readonly, </w:t>
      </w:r>
      <w:proofErr w:type="spellStart"/>
      <w:r w:rsidRPr="006C4A1C">
        <w:rPr>
          <w:sz w:val="24"/>
          <w:szCs w:val="24"/>
        </w:rPr>
        <w:t>maxlength</w:t>
      </w:r>
      <w:proofErr w:type="spellEnd"/>
      <w:r w:rsidRPr="006C4A1C">
        <w:rPr>
          <w:sz w:val="24"/>
          <w:szCs w:val="24"/>
        </w:rPr>
        <w:t xml:space="preserve"> aj.). HTML validace formulářů. Propojení a zpracování formulářů </w:t>
      </w:r>
      <w:proofErr w:type="spellStart"/>
      <w:r w:rsidRPr="006C4A1C">
        <w:rPr>
          <w:sz w:val="24"/>
          <w:szCs w:val="24"/>
        </w:rPr>
        <w:t>JavaScriptem</w:t>
      </w:r>
      <w:proofErr w:type="spellEnd"/>
      <w:r w:rsidRPr="006C4A1C">
        <w:rPr>
          <w:sz w:val="24"/>
          <w:szCs w:val="24"/>
        </w:rPr>
        <w:t xml:space="preserve"> – čtení a nastavení hodnot, zpracování dat, události formulářů, validace na klientské straně. Odesílání dat metodami GET a POST.</w:t>
      </w:r>
    </w:p>
    <w:p w14:paraId="2B534239" w14:textId="77777777" w:rsidR="0009467B" w:rsidRDefault="0009467B" w:rsidP="0009467B"/>
    <w:p w14:paraId="555CDA9F" w14:textId="72D98E21" w:rsidR="0009467B" w:rsidRPr="0009467B" w:rsidRDefault="0009467B" w:rsidP="0009467B">
      <w:pPr>
        <w:rPr>
          <w:b/>
          <w:bCs/>
          <w:sz w:val="32"/>
          <w:szCs w:val="32"/>
          <w:u w:val="single"/>
        </w:rPr>
      </w:pPr>
      <w:r w:rsidRPr="0009467B">
        <w:rPr>
          <w:b/>
          <w:bCs/>
          <w:sz w:val="32"/>
          <w:szCs w:val="32"/>
          <w:u w:val="single"/>
        </w:rPr>
        <w:t>Význam a použití formulářů</w:t>
      </w:r>
    </w:p>
    <w:p w14:paraId="15BC2155" w14:textId="74CA62C9" w:rsidR="006A35EA" w:rsidRDefault="004D5CD4">
      <w:pPr>
        <w:rPr>
          <w:sz w:val="32"/>
          <w:szCs w:val="32"/>
        </w:rPr>
      </w:pPr>
      <w:r>
        <w:rPr>
          <w:sz w:val="32"/>
          <w:szCs w:val="32"/>
        </w:rPr>
        <w:t>- základní prostředek pro komunikaci mezi uživatelem a webovou aplikací</w:t>
      </w:r>
    </w:p>
    <w:p w14:paraId="1B83927E" w14:textId="616813F1" w:rsidR="004D5CD4" w:rsidRDefault="004D5CD4">
      <w:pPr>
        <w:rPr>
          <w:sz w:val="32"/>
          <w:szCs w:val="32"/>
        </w:rPr>
      </w:pPr>
      <w:r>
        <w:rPr>
          <w:sz w:val="32"/>
          <w:szCs w:val="32"/>
        </w:rPr>
        <w:t>- umožňují zadávání, odesílání a zpracování dat</w:t>
      </w:r>
    </w:p>
    <w:p w14:paraId="407B1AE9" w14:textId="0BEB7C49" w:rsidR="004D5CD4" w:rsidRDefault="004D5CD4">
      <w:pPr>
        <w:rPr>
          <w:sz w:val="32"/>
          <w:szCs w:val="32"/>
        </w:rPr>
      </w:pPr>
      <w:r>
        <w:rPr>
          <w:sz w:val="32"/>
          <w:szCs w:val="32"/>
        </w:rPr>
        <w:t>- propojují klientskou stranu se serverem</w:t>
      </w:r>
    </w:p>
    <w:p w14:paraId="2DC22E73" w14:textId="12AD8F01" w:rsidR="004D5CD4" w:rsidRDefault="004D5CD4">
      <w:pPr>
        <w:rPr>
          <w:sz w:val="32"/>
          <w:szCs w:val="32"/>
        </w:rPr>
      </w:pPr>
      <w:r>
        <w:rPr>
          <w:sz w:val="32"/>
          <w:szCs w:val="32"/>
        </w:rPr>
        <w:t>- slouží ke sběru dat jako registrace, přihlášení, objednávky</w:t>
      </w:r>
    </w:p>
    <w:p w14:paraId="57A0A65A" w14:textId="3A3E0EFF" w:rsidR="004D5CD4" w:rsidRDefault="004D5CD4">
      <w:pPr>
        <w:rPr>
          <w:sz w:val="32"/>
          <w:szCs w:val="32"/>
        </w:rPr>
      </w:pPr>
      <w:r>
        <w:rPr>
          <w:sz w:val="32"/>
          <w:szCs w:val="32"/>
        </w:rPr>
        <w:t>- umožňují ukládat data do databáze</w:t>
      </w:r>
    </w:p>
    <w:p w14:paraId="0E7403FD" w14:textId="71B1C511" w:rsidR="004D5CD4" w:rsidRDefault="004D5CD4">
      <w:pPr>
        <w:rPr>
          <w:sz w:val="32"/>
          <w:szCs w:val="32"/>
        </w:rPr>
      </w:pPr>
      <w:r>
        <w:rPr>
          <w:sz w:val="32"/>
          <w:szCs w:val="32"/>
        </w:rPr>
        <w:t>- můžeme pomocí nich validovat správnost zadaných údajů</w:t>
      </w:r>
    </w:p>
    <w:p w14:paraId="3BB08E05" w14:textId="6BB4659F" w:rsidR="004D5CD4" w:rsidRDefault="004D5CD4">
      <w:pPr>
        <w:rPr>
          <w:sz w:val="32"/>
          <w:szCs w:val="32"/>
        </w:rPr>
      </w:pPr>
    </w:p>
    <w:p w14:paraId="08BCCD9F" w14:textId="55A3929C" w:rsidR="004D5CD4" w:rsidRDefault="004D5CD4">
      <w:pPr>
        <w:rPr>
          <w:b/>
          <w:bCs/>
          <w:sz w:val="32"/>
          <w:szCs w:val="32"/>
          <w:u w:val="single"/>
        </w:rPr>
      </w:pPr>
      <w:r w:rsidRPr="004D5CD4">
        <w:rPr>
          <w:b/>
          <w:bCs/>
          <w:sz w:val="32"/>
          <w:szCs w:val="32"/>
          <w:u w:val="single"/>
        </w:rPr>
        <w:t>Element &lt;form&gt;</w:t>
      </w:r>
    </w:p>
    <w:p w14:paraId="451A72E7" w14:textId="5F0CBACD" w:rsidR="004D5CD4" w:rsidRDefault="004D5CD4">
      <w:pPr>
        <w:rPr>
          <w:sz w:val="32"/>
          <w:szCs w:val="32"/>
        </w:rPr>
      </w:pPr>
      <w:r>
        <w:rPr>
          <w:sz w:val="32"/>
          <w:szCs w:val="32"/>
        </w:rPr>
        <w:t>- je to základní kontejner pro formulářové prvky</w:t>
      </w:r>
    </w:p>
    <w:p w14:paraId="3E395F1D" w14:textId="0C55005C" w:rsidR="004D5CD4" w:rsidRDefault="004D5CD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8F6E9F">
        <w:rPr>
          <w:sz w:val="32"/>
          <w:szCs w:val="32"/>
        </w:rPr>
        <w:t>ohraničuje část stránky určenou pro odesílání dat</w:t>
      </w:r>
    </w:p>
    <w:p w14:paraId="553D8F55" w14:textId="08FA59C6" w:rsidR="008F6E9F" w:rsidRDefault="008F6E9F">
      <w:pPr>
        <w:rPr>
          <w:sz w:val="32"/>
          <w:szCs w:val="32"/>
        </w:rPr>
      </w:pPr>
      <w:r>
        <w:rPr>
          <w:sz w:val="32"/>
          <w:szCs w:val="32"/>
        </w:rPr>
        <w:t>- umožňuje nastavit způsob a cíl odesílání formuláře</w:t>
      </w:r>
    </w:p>
    <w:p w14:paraId="0872E764" w14:textId="04D79F38" w:rsidR="008F6E9F" w:rsidRDefault="00B611EE">
      <w:pPr>
        <w:rPr>
          <w:sz w:val="32"/>
          <w:szCs w:val="32"/>
        </w:rPr>
      </w:pPr>
      <w:r w:rsidRPr="00B611EE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C3FEBD8" wp14:editId="7F9A178A">
            <wp:simplePos x="0" y="0"/>
            <wp:positionH relativeFrom="column">
              <wp:posOffset>1167130</wp:posOffset>
            </wp:positionH>
            <wp:positionV relativeFrom="paragraph">
              <wp:posOffset>521970</wp:posOffset>
            </wp:positionV>
            <wp:extent cx="1828800" cy="426720"/>
            <wp:effectExtent l="0" t="0" r="0" b="0"/>
            <wp:wrapNone/>
            <wp:docPr id="20906503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03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6E9F">
        <w:rPr>
          <w:sz w:val="32"/>
          <w:szCs w:val="32"/>
        </w:rPr>
        <w:t xml:space="preserve">- </w:t>
      </w:r>
      <w:r w:rsidR="006E4ECF">
        <w:rPr>
          <w:sz w:val="32"/>
          <w:szCs w:val="32"/>
        </w:rPr>
        <w:t>zjednodušeně „</w:t>
      </w:r>
      <w:r w:rsidR="008F6E9F">
        <w:rPr>
          <w:sz w:val="32"/>
          <w:szCs w:val="32"/>
        </w:rPr>
        <w:t>je to ten element bez, kterého by nešel udělat formulář“</w:t>
      </w:r>
    </w:p>
    <w:p w14:paraId="0C084DFE" w14:textId="6978AC57" w:rsidR="00B611EE" w:rsidRDefault="00B611EE">
      <w:pPr>
        <w:rPr>
          <w:sz w:val="32"/>
          <w:szCs w:val="32"/>
        </w:rPr>
      </w:pPr>
    </w:p>
    <w:p w14:paraId="0AD5EFD7" w14:textId="62D9442C" w:rsidR="00B611EE" w:rsidRDefault="00B611EE">
      <w:pPr>
        <w:rPr>
          <w:sz w:val="32"/>
          <w:szCs w:val="32"/>
        </w:rPr>
      </w:pPr>
    </w:p>
    <w:p w14:paraId="6B7CD7E2" w14:textId="77777777" w:rsidR="00B611EE" w:rsidRDefault="00B611EE">
      <w:pPr>
        <w:rPr>
          <w:sz w:val="32"/>
          <w:szCs w:val="32"/>
        </w:rPr>
      </w:pPr>
    </w:p>
    <w:p w14:paraId="1D1C9D77" w14:textId="6FBAFC71" w:rsidR="008F6E9F" w:rsidRPr="00B611EE" w:rsidRDefault="00B611EE">
      <w:pPr>
        <w:rPr>
          <w:b/>
          <w:bCs/>
          <w:sz w:val="32"/>
          <w:szCs w:val="32"/>
          <w:u w:val="single"/>
        </w:rPr>
      </w:pPr>
      <w:r w:rsidRPr="00B611EE">
        <w:rPr>
          <w:b/>
          <w:bCs/>
          <w:sz w:val="32"/>
          <w:szCs w:val="32"/>
          <w:u w:val="single"/>
        </w:rPr>
        <w:lastRenderedPageBreak/>
        <w:t>Atributy</w:t>
      </w:r>
    </w:p>
    <w:p w14:paraId="4663C392" w14:textId="58AC941D" w:rsidR="00B611EE" w:rsidRDefault="00B611EE">
      <w:pPr>
        <w:rPr>
          <w:b/>
          <w:bCs/>
          <w:sz w:val="32"/>
          <w:szCs w:val="32"/>
        </w:rPr>
      </w:pPr>
      <w:r w:rsidRPr="00B611EE">
        <w:rPr>
          <w:b/>
          <w:bCs/>
          <w:sz w:val="32"/>
          <w:szCs w:val="32"/>
        </w:rPr>
        <w:t xml:space="preserve">Atribut </w:t>
      </w:r>
      <w:r>
        <w:rPr>
          <w:b/>
          <w:bCs/>
          <w:sz w:val="32"/>
          <w:szCs w:val="32"/>
        </w:rPr>
        <w:t>–</w:t>
      </w:r>
      <w:r w:rsidRPr="00B611EE">
        <w:rPr>
          <w:b/>
          <w:bCs/>
          <w:sz w:val="32"/>
          <w:szCs w:val="32"/>
        </w:rPr>
        <w:t xml:space="preserve"> action</w:t>
      </w:r>
    </w:p>
    <w:p w14:paraId="2D6C5F78" w14:textId="3765B666" w:rsidR="00B611EE" w:rsidRDefault="00B611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 xml:space="preserve"> - určuje URL adresu, kam se data pošlou</w:t>
      </w:r>
    </w:p>
    <w:p w14:paraId="7EA265E8" w14:textId="6650F4C6" w:rsidR="00B611EE" w:rsidRPr="00B611EE" w:rsidRDefault="00B611EE">
      <w:pPr>
        <w:rPr>
          <w:sz w:val="32"/>
          <w:szCs w:val="32"/>
        </w:rPr>
      </w:pPr>
      <w:r>
        <w:rPr>
          <w:sz w:val="32"/>
          <w:szCs w:val="32"/>
        </w:rPr>
        <w:t xml:space="preserve">   - jeho cesta může být buď: relativní nebo absolutní </w:t>
      </w:r>
    </w:p>
    <w:p w14:paraId="21C010D5" w14:textId="34F96DE2" w:rsidR="00B611EE" w:rsidRPr="00B611EE" w:rsidRDefault="00B611EE">
      <w:pPr>
        <w:rPr>
          <w:b/>
          <w:bCs/>
          <w:sz w:val="32"/>
          <w:szCs w:val="32"/>
        </w:rPr>
      </w:pPr>
      <w:r w:rsidRPr="00B611EE">
        <w:rPr>
          <w:b/>
          <w:bCs/>
          <w:noProof/>
          <w:sz w:val="32"/>
          <w:szCs w:val="32"/>
        </w:rPr>
        <w:drawing>
          <wp:inline distT="0" distB="0" distL="0" distR="0" wp14:anchorId="65CC35F9" wp14:editId="663F8D76">
            <wp:extent cx="4020111" cy="409632"/>
            <wp:effectExtent l="0" t="0" r="0" b="9525"/>
            <wp:docPr id="5401875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87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DA9B" w14:textId="258D0892" w:rsidR="008F6E9F" w:rsidRDefault="00B611EE">
      <w:pPr>
        <w:rPr>
          <w:sz w:val="32"/>
          <w:szCs w:val="32"/>
        </w:rPr>
      </w:pPr>
      <w:r w:rsidRPr="00B611EE">
        <w:rPr>
          <w:noProof/>
          <w:sz w:val="32"/>
          <w:szCs w:val="32"/>
        </w:rPr>
        <w:drawing>
          <wp:inline distT="0" distB="0" distL="0" distR="0" wp14:anchorId="2E8E9B3D" wp14:editId="269552FE">
            <wp:extent cx="3981450" cy="371452"/>
            <wp:effectExtent l="0" t="0" r="0" b="0"/>
            <wp:docPr id="5222282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8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1107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D4AC" w14:textId="77777777" w:rsidR="00B611EE" w:rsidRDefault="00B611EE">
      <w:pPr>
        <w:rPr>
          <w:sz w:val="32"/>
          <w:szCs w:val="32"/>
        </w:rPr>
      </w:pPr>
    </w:p>
    <w:p w14:paraId="6F143A6A" w14:textId="1DD8DC87" w:rsidR="00B611EE" w:rsidRDefault="00B611EE">
      <w:pPr>
        <w:rPr>
          <w:b/>
          <w:bCs/>
          <w:sz w:val="32"/>
          <w:szCs w:val="32"/>
        </w:rPr>
      </w:pPr>
      <w:r w:rsidRPr="00B611EE">
        <w:rPr>
          <w:b/>
          <w:bCs/>
          <w:sz w:val="32"/>
          <w:szCs w:val="32"/>
        </w:rPr>
        <w:t>Atribut – method</w:t>
      </w:r>
    </w:p>
    <w:p w14:paraId="5E5CB7C3" w14:textId="409B48A5" w:rsidR="00B611EE" w:rsidRDefault="00B611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 xml:space="preserve">- určuje způsob odesílání dat </w:t>
      </w:r>
    </w:p>
    <w:p w14:paraId="1E0D265A" w14:textId="7645C086" w:rsidR="00B611EE" w:rsidRDefault="00DE7B8D">
      <w:pPr>
        <w:rPr>
          <w:sz w:val="32"/>
          <w:szCs w:val="32"/>
        </w:rPr>
      </w:pPr>
      <w:r w:rsidRPr="00DE7B8D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746CF351" wp14:editId="7EFAAFCF">
            <wp:simplePos x="0" y="0"/>
            <wp:positionH relativeFrom="column">
              <wp:posOffset>2681605</wp:posOffset>
            </wp:positionH>
            <wp:positionV relativeFrom="paragraph">
              <wp:posOffset>6985</wp:posOffset>
            </wp:positionV>
            <wp:extent cx="3829584" cy="304843"/>
            <wp:effectExtent l="0" t="0" r="0" b="0"/>
            <wp:wrapNone/>
            <wp:docPr id="21415686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686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1EE">
        <w:rPr>
          <w:sz w:val="32"/>
          <w:szCs w:val="32"/>
        </w:rPr>
        <w:t xml:space="preserve">   Metoda – GET</w:t>
      </w:r>
    </w:p>
    <w:p w14:paraId="034CE86A" w14:textId="38FF4B1C" w:rsidR="00B611EE" w:rsidRDefault="00B611EE">
      <w:pPr>
        <w:rPr>
          <w:sz w:val="32"/>
          <w:szCs w:val="32"/>
        </w:rPr>
      </w:pPr>
      <w:r>
        <w:rPr>
          <w:sz w:val="32"/>
          <w:szCs w:val="32"/>
        </w:rPr>
        <w:t xml:space="preserve">      - data se přidají do URL</w:t>
      </w:r>
    </w:p>
    <w:p w14:paraId="25761F2E" w14:textId="45740628" w:rsidR="00B611EE" w:rsidRDefault="00B611EE">
      <w:pPr>
        <w:rPr>
          <w:sz w:val="32"/>
          <w:szCs w:val="32"/>
        </w:rPr>
      </w:pPr>
      <w:r>
        <w:rPr>
          <w:sz w:val="32"/>
          <w:szCs w:val="32"/>
        </w:rPr>
        <w:t xml:space="preserve">      - viditelné v adresním řádku</w:t>
      </w:r>
    </w:p>
    <w:p w14:paraId="683BC0C6" w14:textId="03674D08" w:rsidR="00B611EE" w:rsidRDefault="00B611EE">
      <w:pPr>
        <w:rPr>
          <w:sz w:val="32"/>
          <w:szCs w:val="32"/>
        </w:rPr>
      </w:pPr>
      <w:r>
        <w:rPr>
          <w:sz w:val="32"/>
          <w:szCs w:val="32"/>
        </w:rPr>
        <w:t xml:space="preserve">      - omezená délka</w:t>
      </w:r>
      <w:r w:rsidR="006E4ECF">
        <w:rPr>
          <w:sz w:val="32"/>
          <w:szCs w:val="32"/>
        </w:rPr>
        <w:t>, používá se pro načítání dat</w:t>
      </w:r>
    </w:p>
    <w:p w14:paraId="5BF2412A" w14:textId="005C249C" w:rsidR="00DE7B8D" w:rsidRDefault="00DE7B8D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033EA" wp14:editId="19BA95DA">
                <wp:simplePos x="0" y="0"/>
                <wp:positionH relativeFrom="column">
                  <wp:posOffset>-423544</wp:posOffset>
                </wp:positionH>
                <wp:positionV relativeFrom="paragraph">
                  <wp:posOffset>244475</wp:posOffset>
                </wp:positionV>
                <wp:extent cx="2952750" cy="304800"/>
                <wp:effectExtent l="0" t="0" r="19050" b="19050"/>
                <wp:wrapNone/>
                <wp:docPr id="208674675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7D040" w14:textId="1E7B3790" w:rsidR="00DE7B8D" w:rsidRDefault="00DE7B8D">
                            <w:r>
                              <w:t>URL odeslaného formuláře při metodě GET: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033EA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-33.35pt;margin-top:19.25pt;width:232.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" fillcolor="white [3201]" strokeweight=".5pt">
                <v:textbox>
                  <w:txbxContent>
                    <w:p w14:paraId="13C7D040" w14:textId="1E7B3790" w:rsidR="00DE7B8D" w:rsidRDefault="00DE7B8D">
                      <w:r>
                        <w:t>URL odeslaného formuláře při metodě GET:</w:t>
                      </w:r>
                    </w:p>
                  </w:txbxContent>
                </v:textbox>
              </v:shape>
            </w:pict>
          </mc:Fallback>
        </mc:AlternateContent>
      </w:r>
      <w:r w:rsidRPr="00DE7B8D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26DFD8C" wp14:editId="7AE35672">
            <wp:simplePos x="0" y="0"/>
            <wp:positionH relativeFrom="margin">
              <wp:posOffset>2684145</wp:posOffset>
            </wp:positionH>
            <wp:positionV relativeFrom="paragraph">
              <wp:posOffset>196850</wp:posOffset>
            </wp:positionV>
            <wp:extent cx="3181794" cy="438211"/>
            <wp:effectExtent l="0" t="0" r="0" b="0"/>
            <wp:wrapNone/>
            <wp:docPr id="17083341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41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44252" w14:textId="0C610BA5" w:rsidR="00DE7B8D" w:rsidRDefault="00DE7B8D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3380EB9" wp14:editId="164E4C67">
                <wp:simplePos x="0" y="0"/>
                <wp:positionH relativeFrom="column">
                  <wp:posOffset>4777106</wp:posOffset>
                </wp:positionH>
                <wp:positionV relativeFrom="paragraph">
                  <wp:posOffset>-118745</wp:posOffset>
                </wp:positionV>
                <wp:extent cx="935990" cy="281305"/>
                <wp:effectExtent l="38100" t="38100" r="35560" b="42545"/>
                <wp:wrapNone/>
                <wp:docPr id="1338184965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35990" cy="281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03B4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375.65pt;margin-top:-9.85pt;width:74.65pt;height:23.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">
                <v:imagedata r:id="rId14" o:title=""/>
              </v:shape>
            </w:pict>
          </mc:Fallback>
        </mc:AlternateContent>
      </w:r>
    </w:p>
    <w:p w14:paraId="29C0B326" w14:textId="77777777" w:rsidR="00DE7B8D" w:rsidRDefault="00DE7B8D">
      <w:pPr>
        <w:rPr>
          <w:sz w:val="32"/>
          <w:szCs w:val="32"/>
        </w:rPr>
      </w:pPr>
    </w:p>
    <w:p w14:paraId="1B1CC882" w14:textId="77777777" w:rsidR="00DE7B8D" w:rsidRDefault="00DE7B8D">
      <w:pPr>
        <w:rPr>
          <w:sz w:val="32"/>
          <w:szCs w:val="32"/>
        </w:rPr>
      </w:pPr>
    </w:p>
    <w:p w14:paraId="25F7BE08" w14:textId="57B9CECC" w:rsidR="00B611EE" w:rsidRDefault="00B611EE">
      <w:pPr>
        <w:rPr>
          <w:b/>
          <w:bCs/>
          <w:sz w:val="32"/>
          <w:szCs w:val="32"/>
        </w:rPr>
      </w:pPr>
      <w:r w:rsidRPr="00B611EE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20D2713" wp14:editId="2DC042B5">
            <wp:simplePos x="0" y="0"/>
            <wp:positionH relativeFrom="column">
              <wp:posOffset>2719705</wp:posOffset>
            </wp:positionH>
            <wp:positionV relativeFrom="paragraph">
              <wp:posOffset>6350</wp:posOffset>
            </wp:positionV>
            <wp:extent cx="3352800" cy="313809"/>
            <wp:effectExtent l="0" t="0" r="0" b="0"/>
            <wp:wrapNone/>
            <wp:docPr id="20036526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26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1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  Metoda – POST</w:t>
      </w:r>
      <w:r w:rsidRPr="00B611E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</w:p>
    <w:p w14:paraId="305A3930" w14:textId="39BAC5AC" w:rsidR="00B611EE" w:rsidRDefault="00B611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>
        <w:rPr>
          <w:sz w:val="32"/>
          <w:szCs w:val="32"/>
        </w:rPr>
        <w:t>- data se posílají v těle HTTP požadavku</w:t>
      </w:r>
    </w:p>
    <w:p w14:paraId="31CAE253" w14:textId="4761BD6E" w:rsidR="00B611EE" w:rsidRDefault="00B611EE">
      <w:pPr>
        <w:rPr>
          <w:sz w:val="32"/>
          <w:szCs w:val="32"/>
        </w:rPr>
      </w:pPr>
      <w:r>
        <w:rPr>
          <w:sz w:val="32"/>
          <w:szCs w:val="32"/>
        </w:rPr>
        <w:t xml:space="preserve">      - nejsou vidět v</w:t>
      </w:r>
      <w:r w:rsidR="006E4ECF">
        <w:rPr>
          <w:sz w:val="32"/>
          <w:szCs w:val="32"/>
        </w:rPr>
        <w:t> </w:t>
      </w:r>
      <w:r>
        <w:rPr>
          <w:sz w:val="32"/>
          <w:szCs w:val="32"/>
        </w:rPr>
        <w:t>URL</w:t>
      </w:r>
      <w:r w:rsidR="006E4ECF">
        <w:rPr>
          <w:sz w:val="32"/>
          <w:szCs w:val="32"/>
        </w:rPr>
        <w:t>, používá se pro odesílání dat</w:t>
      </w:r>
    </w:p>
    <w:p w14:paraId="46062F3F" w14:textId="5DB6D574" w:rsidR="00B611EE" w:rsidRDefault="00B611EE">
      <w:pPr>
        <w:rPr>
          <w:sz w:val="32"/>
          <w:szCs w:val="32"/>
        </w:rPr>
      </w:pPr>
      <w:r>
        <w:rPr>
          <w:sz w:val="32"/>
          <w:szCs w:val="32"/>
        </w:rPr>
        <w:t xml:space="preserve">      - používat vždy pro odesílání citlivých dat!!!</w:t>
      </w:r>
    </w:p>
    <w:p w14:paraId="5C77B5DF" w14:textId="16AEAF6E" w:rsidR="00DE7B8D" w:rsidRDefault="00DE7B8D">
      <w:pPr>
        <w:rPr>
          <w:sz w:val="32"/>
          <w:szCs w:val="32"/>
        </w:rPr>
      </w:pPr>
    </w:p>
    <w:p w14:paraId="5F72FC34" w14:textId="468CBFD0" w:rsidR="00DE7B8D" w:rsidRDefault="00DE7B8D">
      <w:pPr>
        <w:rPr>
          <w:sz w:val="32"/>
          <w:szCs w:val="32"/>
        </w:rPr>
      </w:pPr>
      <w:r w:rsidRPr="00DE7B8D"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DFB275B" wp14:editId="0B0E14BC">
            <wp:simplePos x="0" y="0"/>
            <wp:positionH relativeFrom="column">
              <wp:posOffset>3014980</wp:posOffset>
            </wp:positionH>
            <wp:positionV relativeFrom="paragraph">
              <wp:posOffset>54610</wp:posOffset>
            </wp:positionV>
            <wp:extent cx="2362530" cy="476316"/>
            <wp:effectExtent l="0" t="0" r="0" b="0"/>
            <wp:wrapNone/>
            <wp:docPr id="468877236" name="Obrázek 1" descr="Obsah obrázku text, Písmo, snímek obrazovky, Elektricky modr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77236" name="Obrázek 1" descr="Obsah obrázku text, Písmo, snímek obrazovky, Elektricky modrá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3C3DD" wp14:editId="4C03D58E">
                <wp:simplePos x="0" y="0"/>
                <wp:positionH relativeFrom="column">
                  <wp:posOffset>-423545</wp:posOffset>
                </wp:positionH>
                <wp:positionV relativeFrom="paragraph">
                  <wp:posOffset>140335</wp:posOffset>
                </wp:positionV>
                <wp:extent cx="2952750" cy="304800"/>
                <wp:effectExtent l="0" t="0" r="19050" b="19050"/>
                <wp:wrapNone/>
                <wp:docPr id="179996925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BF291" w14:textId="4B15EF41" w:rsidR="00DE7B8D" w:rsidRDefault="00DE7B8D" w:rsidP="00DE7B8D">
                            <w:r>
                              <w:t>URL odeslaného formuláře při metodě POST: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3C3DD" id="_x0000_s1027" type="#_x0000_t202" style="position:absolute;margin-left:-33.35pt;margin-top:11.05pt;width:232.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z/sNwIAAIM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" fillcolor="white [3201]" strokeweight=".5pt">
                <v:textbox>
                  <w:txbxContent>
                    <w:p w14:paraId="417BF291" w14:textId="4B15EF41" w:rsidR="00DE7B8D" w:rsidRDefault="00DE7B8D" w:rsidP="00DE7B8D">
                      <w:r>
                        <w:t>URL odeslaného formuláře při metodě POST:</w:t>
                      </w:r>
                    </w:p>
                  </w:txbxContent>
                </v:textbox>
              </v:shape>
            </w:pict>
          </mc:Fallback>
        </mc:AlternateContent>
      </w:r>
    </w:p>
    <w:p w14:paraId="73743111" w14:textId="1AC11EFE" w:rsidR="00B611EE" w:rsidRPr="00817A30" w:rsidRDefault="00DE7B8D">
      <w:pPr>
        <w:rPr>
          <w:b/>
          <w:bCs/>
          <w:sz w:val="32"/>
          <w:szCs w:val="32"/>
        </w:rPr>
      </w:pPr>
      <w:r w:rsidRPr="00817A30">
        <w:rPr>
          <w:b/>
          <w:bCs/>
          <w:sz w:val="32"/>
          <w:szCs w:val="32"/>
        </w:rPr>
        <w:lastRenderedPageBreak/>
        <w:t>Atribut – enctype</w:t>
      </w:r>
    </w:p>
    <w:p w14:paraId="4CAD75FE" w14:textId="45526A5D" w:rsidR="00DE7B8D" w:rsidRDefault="00817A30">
      <w:pPr>
        <w:rPr>
          <w:sz w:val="32"/>
          <w:szCs w:val="32"/>
        </w:rPr>
      </w:pPr>
      <w:r>
        <w:rPr>
          <w:sz w:val="32"/>
          <w:szCs w:val="32"/>
        </w:rPr>
        <w:t>- určuje jakým způsobem budou data z formuláře zakódována při odesílání na server</w:t>
      </w:r>
    </w:p>
    <w:p w14:paraId="49DDE899" w14:textId="162E7CDC" w:rsidR="00817A30" w:rsidRDefault="00817A30">
      <w:pPr>
        <w:rPr>
          <w:sz w:val="32"/>
          <w:szCs w:val="32"/>
        </w:rPr>
      </w:pPr>
      <w:r>
        <w:rPr>
          <w:sz w:val="32"/>
          <w:szCs w:val="32"/>
        </w:rPr>
        <w:t>- používá se hlavně při metodě POST</w:t>
      </w:r>
    </w:p>
    <w:p w14:paraId="05457185" w14:textId="77777777" w:rsidR="00817A30" w:rsidRDefault="00817A30">
      <w:pPr>
        <w:rPr>
          <w:sz w:val="32"/>
          <w:szCs w:val="32"/>
        </w:rPr>
      </w:pPr>
    </w:p>
    <w:p w14:paraId="0144DDB6" w14:textId="0BBD1B59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>- máme tři možnosti enctypu:</w:t>
      </w:r>
      <w:r w:rsidRPr="00960091">
        <w:rPr>
          <w:noProof/>
          <w:sz w:val="32"/>
          <w:szCs w:val="32"/>
        </w:rPr>
        <w:drawing>
          <wp:inline distT="0" distB="0" distL="0" distR="0" wp14:anchorId="235E51B3" wp14:editId="26E48058">
            <wp:extent cx="5760720" cy="621030"/>
            <wp:effectExtent l="0" t="0" r="0" b="7620"/>
            <wp:docPr id="1016753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10AF" w14:textId="77777777" w:rsidR="00960091" w:rsidRDefault="00960091">
      <w:pPr>
        <w:rPr>
          <w:sz w:val="32"/>
          <w:szCs w:val="32"/>
        </w:rPr>
      </w:pPr>
    </w:p>
    <w:p w14:paraId="489FE30C" w14:textId="22D5D448" w:rsidR="00960091" w:rsidRDefault="00960091">
      <w:pPr>
        <w:rPr>
          <w:b/>
          <w:bCs/>
          <w:sz w:val="32"/>
          <w:szCs w:val="32"/>
        </w:rPr>
      </w:pPr>
      <w:r w:rsidRPr="00960091">
        <w:rPr>
          <w:b/>
          <w:bCs/>
          <w:sz w:val="32"/>
          <w:szCs w:val="32"/>
        </w:rPr>
        <w:t>application/x-www-form-urlencoded</w:t>
      </w:r>
    </w:p>
    <w:p w14:paraId="559CB340" w14:textId="6E819EE2" w:rsidR="00960091" w:rsidRDefault="0096009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 xml:space="preserve">- nejčastější typ </w:t>
      </w:r>
    </w:p>
    <w:p w14:paraId="45508F2C" w14:textId="0DBA0AB4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data se odesílají jako klíč = hodnota</w:t>
      </w:r>
    </w:p>
    <w:p w14:paraId="2B9D260A" w14:textId="1C939DE0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mezery se převádí na „+“ a speciální znaky se URL-kódují</w:t>
      </w:r>
    </w:p>
    <w:p w14:paraId="6B41A38F" w14:textId="3F5371AE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používá se pro běžné formuláře</w:t>
      </w:r>
    </w:p>
    <w:p w14:paraId="77A6AECA" w14:textId="77777777" w:rsidR="00960091" w:rsidRDefault="00960091">
      <w:pPr>
        <w:rPr>
          <w:sz w:val="32"/>
          <w:szCs w:val="32"/>
        </w:rPr>
      </w:pPr>
    </w:p>
    <w:p w14:paraId="6179D495" w14:textId="6E071131" w:rsidR="00960091" w:rsidRDefault="00960091">
      <w:pPr>
        <w:rPr>
          <w:b/>
          <w:bCs/>
          <w:sz w:val="32"/>
          <w:szCs w:val="32"/>
        </w:rPr>
      </w:pPr>
      <w:r w:rsidRPr="00960091">
        <w:rPr>
          <w:b/>
          <w:bCs/>
          <w:sz w:val="32"/>
          <w:szCs w:val="32"/>
        </w:rPr>
        <w:t>multipart/form-data</w:t>
      </w:r>
    </w:p>
    <w:p w14:paraId="3FBA1333" w14:textId="62BEE5B5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používá se při nahrávání souborů</w:t>
      </w:r>
    </w:p>
    <w:p w14:paraId="3A24744C" w14:textId="1E367297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data se neposílají jako jeden řetězec, ale rozdělí se do více částí </w:t>
      </w:r>
    </w:p>
    <w:p w14:paraId="3116AB9D" w14:textId="61422751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umožňuje posílat soubory </w:t>
      </w:r>
    </w:p>
    <w:p w14:paraId="75C506C0" w14:textId="77777777" w:rsidR="00960091" w:rsidRDefault="00960091">
      <w:pPr>
        <w:rPr>
          <w:sz w:val="32"/>
          <w:szCs w:val="32"/>
        </w:rPr>
      </w:pPr>
    </w:p>
    <w:p w14:paraId="139EEAAF" w14:textId="265915E2" w:rsidR="00960091" w:rsidRPr="00960091" w:rsidRDefault="00960091">
      <w:pPr>
        <w:rPr>
          <w:b/>
          <w:bCs/>
          <w:sz w:val="32"/>
          <w:szCs w:val="32"/>
        </w:rPr>
      </w:pPr>
      <w:r w:rsidRPr="00960091">
        <w:rPr>
          <w:b/>
          <w:bCs/>
          <w:sz w:val="32"/>
          <w:szCs w:val="32"/>
        </w:rPr>
        <w:t>text/plain</w:t>
      </w:r>
    </w:p>
    <w:p w14:paraId="751C4EDA" w14:textId="2D8F45BD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odesílá data jako čistý text</w:t>
      </w:r>
    </w:p>
    <w:p w14:paraId="1BE5CADB" w14:textId="0B5AD0E2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 - moc se nepoužívá</w:t>
      </w:r>
    </w:p>
    <w:p w14:paraId="0CF4DF79" w14:textId="77777777" w:rsidR="00960091" w:rsidRDefault="00960091">
      <w:pPr>
        <w:rPr>
          <w:sz w:val="32"/>
          <w:szCs w:val="32"/>
        </w:rPr>
      </w:pPr>
    </w:p>
    <w:p w14:paraId="5E67B0E9" w14:textId="1193074B" w:rsidR="00960091" w:rsidRDefault="00960091">
      <w:pPr>
        <w:rPr>
          <w:b/>
          <w:bCs/>
          <w:sz w:val="32"/>
          <w:szCs w:val="32"/>
        </w:rPr>
      </w:pPr>
      <w:r w:rsidRPr="00960091">
        <w:rPr>
          <w:b/>
          <w:bCs/>
          <w:sz w:val="32"/>
          <w:szCs w:val="32"/>
        </w:rPr>
        <w:lastRenderedPageBreak/>
        <w:t>Další atributy</w:t>
      </w:r>
    </w:p>
    <w:p w14:paraId="11868059" w14:textId="77777777" w:rsidR="00960091" w:rsidRDefault="00960091">
      <w:pPr>
        <w:rPr>
          <w:b/>
          <w:bCs/>
          <w:sz w:val="32"/>
          <w:szCs w:val="32"/>
        </w:rPr>
      </w:pPr>
    </w:p>
    <w:p w14:paraId="62228413" w14:textId="7E2FB966" w:rsidR="00960091" w:rsidRDefault="00960091">
      <w:pPr>
        <w:rPr>
          <w:b/>
          <w:bCs/>
          <w:sz w:val="32"/>
          <w:szCs w:val="32"/>
        </w:rPr>
      </w:pPr>
      <w:r w:rsidRPr="0096009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6AC355B9" wp14:editId="781C38F6">
            <wp:simplePos x="0" y="0"/>
            <wp:positionH relativeFrom="column">
              <wp:posOffset>3491230</wp:posOffset>
            </wp:positionH>
            <wp:positionV relativeFrom="paragraph">
              <wp:posOffset>247650</wp:posOffset>
            </wp:positionV>
            <wp:extent cx="2152950" cy="304843"/>
            <wp:effectExtent l="0" t="0" r="0" b="0"/>
            <wp:wrapNone/>
            <wp:docPr id="158351967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96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name </w:t>
      </w:r>
    </w:p>
    <w:p w14:paraId="5DC2C3E9" w14:textId="5A353C92" w:rsidR="00960091" w:rsidRPr="00960091" w:rsidRDefault="00960091">
      <w:pPr>
        <w:rPr>
          <w:sz w:val="32"/>
          <w:szCs w:val="32"/>
        </w:rPr>
      </w:pPr>
      <w:r>
        <w:rPr>
          <w:sz w:val="32"/>
          <w:szCs w:val="32"/>
        </w:rPr>
        <w:t>- název formuláře, důležité pro JS</w:t>
      </w:r>
    </w:p>
    <w:p w14:paraId="53A7E63F" w14:textId="7CD9E5FC" w:rsidR="00960091" w:rsidRDefault="00960091">
      <w:pPr>
        <w:rPr>
          <w:b/>
          <w:bCs/>
          <w:sz w:val="32"/>
          <w:szCs w:val="32"/>
        </w:rPr>
      </w:pPr>
    </w:p>
    <w:p w14:paraId="4E125945" w14:textId="1F636FF9" w:rsidR="00960091" w:rsidRPr="00960091" w:rsidRDefault="00960091">
      <w:pPr>
        <w:rPr>
          <w:b/>
          <w:bCs/>
          <w:sz w:val="32"/>
          <w:szCs w:val="32"/>
        </w:rPr>
      </w:pPr>
    </w:p>
    <w:p w14:paraId="76395C33" w14:textId="44CB7880" w:rsidR="00960091" w:rsidRPr="00960091" w:rsidRDefault="00960091">
      <w:pPr>
        <w:rPr>
          <w:b/>
          <w:bCs/>
          <w:sz w:val="32"/>
          <w:szCs w:val="32"/>
        </w:rPr>
      </w:pPr>
      <w:r w:rsidRPr="0096009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6CDE1C74" wp14:editId="1F8EE710">
            <wp:simplePos x="0" y="0"/>
            <wp:positionH relativeFrom="column">
              <wp:posOffset>3624580</wp:posOffset>
            </wp:positionH>
            <wp:positionV relativeFrom="paragraph">
              <wp:posOffset>94615</wp:posOffset>
            </wp:positionV>
            <wp:extent cx="1676634" cy="371527"/>
            <wp:effectExtent l="0" t="0" r="0" b="9525"/>
            <wp:wrapNone/>
            <wp:docPr id="19878182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1824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0091">
        <w:rPr>
          <w:b/>
          <w:bCs/>
          <w:sz w:val="32"/>
          <w:szCs w:val="32"/>
        </w:rPr>
        <w:t>novalidate</w:t>
      </w:r>
    </w:p>
    <w:p w14:paraId="218EFF89" w14:textId="0095B4B6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- vypne validaci formuláře</w:t>
      </w:r>
    </w:p>
    <w:p w14:paraId="7B34908A" w14:textId="7F4DF93D" w:rsidR="00960091" w:rsidRDefault="00960091">
      <w:pPr>
        <w:rPr>
          <w:sz w:val="32"/>
          <w:szCs w:val="32"/>
        </w:rPr>
      </w:pPr>
    </w:p>
    <w:p w14:paraId="71295620" w14:textId="2ECD15A7" w:rsidR="00960091" w:rsidRPr="00B40F7A" w:rsidRDefault="00960091">
      <w:pPr>
        <w:rPr>
          <w:b/>
          <w:bCs/>
          <w:sz w:val="32"/>
          <w:szCs w:val="32"/>
        </w:rPr>
      </w:pPr>
      <w:r w:rsidRPr="00B40F7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2E19DF13" wp14:editId="55633B76">
            <wp:simplePos x="0" y="0"/>
            <wp:positionH relativeFrom="column">
              <wp:posOffset>3424555</wp:posOffset>
            </wp:positionH>
            <wp:positionV relativeFrom="paragraph">
              <wp:posOffset>43815</wp:posOffset>
            </wp:positionV>
            <wp:extent cx="2124371" cy="238158"/>
            <wp:effectExtent l="0" t="0" r="9525" b="9525"/>
            <wp:wrapNone/>
            <wp:docPr id="20423272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724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0F7A">
        <w:rPr>
          <w:b/>
          <w:bCs/>
          <w:sz w:val="32"/>
          <w:szCs w:val="32"/>
        </w:rPr>
        <w:t>autocomplete</w:t>
      </w:r>
    </w:p>
    <w:p w14:paraId="68EB726F" w14:textId="57C759CB" w:rsidR="00960091" w:rsidRDefault="00960091">
      <w:pPr>
        <w:rPr>
          <w:sz w:val="32"/>
          <w:szCs w:val="32"/>
        </w:rPr>
      </w:pPr>
      <w:r>
        <w:rPr>
          <w:sz w:val="32"/>
          <w:szCs w:val="32"/>
        </w:rPr>
        <w:t xml:space="preserve"> - vypíná/zapíná </w:t>
      </w:r>
      <w:r w:rsidR="00B40F7A">
        <w:rPr>
          <w:sz w:val="32"/>
          <w:szCs w:val="32"/>
        </w:rPr>
        <w:t>našeptávání formuláře</w:t>
      </w:r>
    </w:p>
    <w:p w14:paraId="4B9FDCA2" w14:textId="77777777" w:rsidR="00B40F7A" w:rsidRDefault="00B40F7A">
      <w:pPr>
        <w:rPr>
          <w:sz w:val="32"/>
          <w:szCs w:val="32"/>
        </w:rPr>
      </w:pPr>
    </w:p>
    <w:p w14:paraId="6783FE0B" w14:textId="6E2345FF" w:rsidR="00B40F7A" w:rsidRPr="00B40F7A" w:rsidRDefault="00B40F7A">
      <w:pPr>
        <w:rPr>
          <w:b/>
          <w:bCs/>
          <w:sz w:val="32"/>
          <w:szCs w:val="32"/>
        </w:rPr>
      </w:pPr>
      <w:r w:rsidRPr="00B40F7A">
        <w:rPr>
          <w:b/>
          <w:bCs/>
          <w:sz w:val="32"/>
          <w:szCs w:val="32"/>
        </w:rPr>
        <w:t>target</w:t>
      </w:r>
    </w:p>
    <w:p w14:paraId="4A59E078" w14:textId="3D3AD0C0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 xml:space="preserve">  - určuje kde se otevře odpověď pro server po odeslání </w:t>
      </w:r>
    </w:p>
    <w:p w14:paraId="52C0E569" w14:textId="77777777" w:rsidR="00B40F7A" w:rsidRDefault="00B40F7A">
      <w:pPr>
        <w:rPr>
          <w:sz w:val="32"/>
          <w:szCs w:val="32"/>
        </w:rPr>
      </w:pPr>
    </w:p>
    <w:p w14:paraId="03DAF969" w14:textId="433B596B" w:rsidR="00B40F7A" w:rsidRDefault="00B40F7A">
      <w:pPr>
        <w:rPr>
          <w:sz w:val="32"/>
          <w:szCs w:val="32"/>
        </w:rPr>
      </w:pPr>
      <w:r w:rsidRPr="00B40F7A">
        <w:rPr>
          <w:noProof/>
          <w:sz w:val="32"/>
          <w:szCs w:val="32"/>
        </w:rPr>
        <w:drawing>
          <wp:inline distT="0" distB="0" distL="0" distR="0" wp14:anchorId="56E22474" wp14:editId="4D2DDB37">
            <wp:extent cx="5496692" cy="1076475"/>
            <wp:effectExtent l="0" t="0" r="8890" b="9525"/>
            <wp:docPr id="1637294683" name="Obrázek 1" descr="Obsah obrázku text, Multimediální software, software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4683" name="Obrázek 1" descr="Obsah obrázku text, Multimediální software, software, snímek obrazovky&#10;&#10;Obsah generovaný pomocí AI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36EB" w14:textId="506C4BCC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>- _self = otevře se ve stejném okně</w:t>
      </w:r>
    </w:p>
    <w:p w14:paraId="79393E34" w14:textId="4E31A664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>- _blank = otevře se v nové kartě</w:t>
      </w:r>
    </w:p>
    <w:p w14:paraId="7BBF9FD3" w14:textId="72B22A4C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>- _parent = otevře se v rodičovském rámci</w:t>
      </w:r>
    </w:p>
    <w:p w14:paraId="0A936297" w14:textId="5339E5A4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>- _top = otevře se přes celé okno</w:t>
      </w:r>
    </w:p>
    <w:p w14:paraId="75C8734B" w14:textId="77777777" w:rsidR="00B40F7A" w:rsidRDefault="00B40F7A">
      <w:pPr>
        <w:rPr>
          <w:sz w:val="32"/>
          <w:szCs w:val="32"/>
        </w:rPr>
      </w:pPr>
    </w:p>
    <w:p w14:paraId="0BD8151B" w14:textId="77777777" w:rsidR="00B40F7A" w:rsidRDefault="00B40F7A">
      <w:pPr>
        <w:rPr>
          <w:sz w:val="32"/>
          <w:szCs w:val="32"/>
        </w:rPr>
      </w:pPr>
    </w:p>
    <w:p w14:paraId="4644FBE2" w14:textId="4887B55D" w:rsidR="00B40F7A" w:rsidRDefault="00B40F7A">
      <w:pPr>
        <w:rPr>
          <w:b/>
          <w:bCs/>
          <w:sz w:val="32"/>
          <w:szCs w:val="32"/>
          <w:u w:val="single"/>
        </w:rPr>
      </w:pPr>
      <w:r w:rsidRPr="00B40F7A">
        <w:rPr>
          <w:b/>
          <w:bCs/>
          <w:sz w:val="32"/>
          <w:szCs w:val="32"/>
          <w:u w:val="single"/>
        </w:rPr>
        <w:lastRenderedPageBreak/>
        <w:t>Formulářové prvky</w:t>
      </w:r>
    </w:p>
    <w:p w14:paraId="1DAFD91B" w14:textId="77777777" w:rsidR="00B40F7A" w:rsidRDefault="00B40F7A">
      <w:pPr>
        <w:rPr>
          <w:sz w:val="32"/>
          <w:szCs w:val="32"/>
        </w:rPr>
      </w:pPr>
    </w:p>
    <w:p w14:paraId="2F383F17" w14:textId="43A1F3F8" w:rsidR="00B40F7A" w:rsidRDefault="00B40F7A">
      <w:pPr>
        <w:rPr>
          <w:b/>
          <w:bCs/>
          <w:sz w:val="32"/>
          <w:szCs w:val="32"/>
          <w:u w:val="single"/>
        </w:rPr>
      </w:pPr>
      <w:r w:rsidRPr="00B40F7A">
        <w:rPr>
          <w:b/>
          <w:bCs/>
          <w:sz w:val="32"/>
          <w:szCs w:val="32"/>
          <w:u w:val="single"/>
        </w:rPr>
        <w:t>&lt;input&gt;</w:t>
      </w:r>
    </w:p>
    <w:p w14:paraId="6250ADFE" w14:textId="43BAFCE2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 xml:space="preserve"> - je to základní formulářový prvek pro zadávání dat uživatelem</w:t>
      </w:r>
    </w:p>
    <w:p w14:paraId="25EAA059" w14:textId="7FDF5490" w:rsidR="00B40F7A" w:rsidRDefault="00B40F7A">
      <w:pPr>
        <w:rPr>
          <w:sz w:val="32"/>
          <w:szCs w:val="32"/>
        </w:rPr>
      </w:pPr>
      <w:r w:rsidRPr="00B40F7A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572C3AF7" wp14:editId="713F88CA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1781424" cy="238158"/>
            <wp:effectExtent l="0" t="0" r="9525" b="9525"/>
            <wp:wrapNone/>
            <wp:docPr id="2549064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64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0F7A"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5EEC4FE6" wp14:editId="2385992C">
            <wp:simplePos x="0" y="0"/>
            <wp:positionH relativeFrom="margin">
              <wp:align>left</wp:align>
            </wp:positionH>
            <wp:positionV relativeFrom="paragraph">
              <wp:posOffset>128270</wp:posOffset>
            </wp:positionV>
            <wp:extent cx="1629002" cy="314369"/>
            <wp:effectExtent l="0" t="0" r="0" b="9525"/>
            <wp:wrapNone/>
            <wp:docPr id="21315193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193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28E59" w14:textId="28E1F777" w:rsidR="00B40F7A" w:rsidRDefault="00B40F7A">
      <w:pPr>
        <w:rPr>
          <w:sz w:val="32"/>
          <w:szCs w:val="32"/>
        </w:rPr>
      </w:pPr>
    </w:p>
    <w:p w14:paraId="30DECB25" w14:textId="2B65916C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 xml:space="preserve">- každý input může mít svůj &lt;label&gt;, který nám popisuje, co se do daného inputu má zadávat </w:t>
      </w:r>
    </w:p>
    <w:p w14:paraId="1C50C79E" w14:textId="4D7508DC" w:rsidR="00B40F7A" w:rsidRDefault="00B40F7A">
      <w:pPr>
        <w:rPr>
          <w:sz w:val="32"/>
          <w:szCs w:val="32"/>
        </w:rPr>
      </w:pPr>
      <w:r>
        <w:rPr>
          <w:sz w:val="32"/>
          <w:szCs w:val="32"/>
        </w:rPr>
        <w:t>- input a label propojíme takto:</w:t>
      </w:r>
    </w:p>
    <w:p w14:paraId="7B1B576B" w14:textId="4AD9AFDB" w:rsidR="00B40F7A" w:rsidRDefault="00C00FA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71790AC" wp14:editId="5FACD0F2">
                <wp:simplePos x="0" y="0"/>
                <wp:positionH relativeFrom="column">
                  <wp:posOffset>2493865</wp:posOffset>
                </wp:positionH>
                <wp:positionV relativeFrom="paragraph">
                  <wp:posOffset>402170</wp:posOffset>
                </wp:positionV>
                <wp:extent cx="1211400" cy="318240"/>
                <wp:effectExtent l="38100" t="38100" r="46355" b="43815"/>
                <wp:wrapNone/>
                <wp:docPr id="198901444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1140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FC03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7" o:spid="_x0000_s1026" type="#_x0000_t75" style="position:absolute;margin-left:195.85pt;margin-top:31.15pt;width:96.4pt;height: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">
                <v:imagedata r:id="rId25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3A67701" wp14:editId="18D0F364">
                <wp:simplePos x="0" y="0"/>
                <wp:positionH relativeFrom="column">
                  <wp:posOffset>1148545</wp:posOffset>
                </wp:positionH>
                <wp:positionV relativeFrom="paragraph">
                  <wp:posOffset>30290</wp:posOffset>
                </wp:positionV>
                <wp:extent cx="1351800" cy="401760"/>
                <wp:effectExtent l="38100" t="38100" r="39370" b="36830"/>
                <wp:wrapNone/>
                <wp:docPr id="1863479178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5180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800B0" id="Rukopis 5" o:spid="_x0000_s1026" type="#_x0000_t75" style="position:absolute;margin-left:89.95pt;margin-top:1.9pt;width:107.45pt;height:32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">
                <v:imagedata r:id="rId27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0F60A8" wp14:editId="211DD172">
                <wp:simplePos x="0" y="0"/>
                <wp:positionH relativeFrom="column">
                  <wp:posOffset>4605655</wp:posOffset>
                </wp:positionH>
                <wp:positionV relativeFrom="paragraph">
                  <wp:posOffset>11430</wp:posOffset>
                </wp:positionV>
                <wp:extent cx="1638300" cy="904875"/>
                <wp:effectExtent l="0" t="0" r="19050" b="28575"/>
                <wp:wrapNone/>
                <wp:docPr id="130479689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98D900" w14:textId="1098D349" w:rsidR="00C00FA1" w:rsidRDefault="00C00FA1">
                            <w:r>
                              <w:t>U labelu napíšeme for a do něj napíšeme stejnou hodnotu jako pro id v inputu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F60A8" id="Textové pole 3" o:spid="_x0000_s1028" type="#_x0000_t202" style="position:absolute;margin-left:362.65pt;margin-top:.9pt;width:129pt;height:71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" fillcolor="white [3201]" strokeweight=".5pt">
                <v:textbox>
                  <w:txbxContent>
                    <w:p w14:paraId="6398D900" w14:textId="1098D349" w:rsidR="00C00FA1" w:rsidRDefault="00C00FA1">
                      <w:r>
                        <w:t>U labelu napíšeme for a do něj napíšeme stejnou hodnotu jako pro id v inputu</w:t>
                      </w:r>
                    </w:p>
                  </w:txbxContent>
                </v:textbox>
              </v:shape>
            </w:pict>
          </mc:Fallback>
        </mc:AlternateContent>
      </w:r>
      <w:r w:rsidRPr="00C00FA1">
        <w:rPr>
          <w:noProof/>
          <w:sz w:val="32"/>
          <w:szCs w:val="32"/>
        </w:rPr>
        <w:drawing>
          <wp:inline distT="0" distB="0" distL="0" distR="0" wp14:anchorId="1537BFEA" wp14:editId="4F98F408">
            <wp:extent cx="4528868" cy="857250"/>
            <wp:effectExtent l="0" t="0" r="5080" b="0"/>
            <wp:docPr id="1071677536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77536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1617" cy="8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4628" w14:textId="7E0EA52D" w:rsidR="00C00FA1" w:rsidRDefault="00C00FA1">
      <w:pPr>
        <w:rPr>
          <w:sz w:val="32"/>
          <w:szCs w:val="32"/>
        </w:rPr>
      </w:pPr>
      <w:r w:rsidRPr="00C00FA1">
        <w:rPr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3AFE9CB0" wp14:editId="1283FC1F">
            <wp:simplePos x="0" y="0"/>
            <wp:positionH relativeFrom="column">
              <wp:posOffset>224155</wp:posOffset>
            </wp:positionH>
            <wp:positionV relativeFrom="paragraph">
              <wp:posOffset>5080</wp:posOffset>
            </wp:positionV>
            <wp:extent cx="3095626" cy="495300"/>
            <wp:effectExtent l="0" t="0" r="9525" b="0"/>
            <wp:wrapNone/>
            <wp:docPr id="20838670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704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478" cy="495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2AF9E" w14:textId="631F2AFC" w:rsidR="00C00FA1" w:rsidRDefault="00C00FA1">
      <w:pPr>
        <w:rPr>
          <w:sz w:val="32"/>
          <w:szCs w:val="32"/>
        </w:rPr>
      </w:pPr>
    </w:p>
    <w:p w14:paraId="05F5ED03" w14:textId="00D725F3" w:rsidR="00C00FA1" w:rsidRDefault="00C00FA1">
      <w:pPr>
        <w:rPr>
          <w:sz w:val="32"/>
          <w:szCs w:val="32"/>
        </w:rPr>
      </w:pPr>
    </w:p>
    <w:p w14:paraId="45768F02" w14:textId="7DE3B226" w:rsidR="00C00FA1" w:rsidRDefault="00C00F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Pr="00C00FA1">
        <w:rPr>
          <w:b/>
          <w:bCs/>
          <w:sz w:val="32"/>
          <w:szCs w:val="32"/>
        </w:rPr>
        <w:t>assword</w:t>
      </w:r>
    </w:p>
    <w:p w14:paraId="145DCE9D" w14:textId="5FFCAA19" w:rsidR="00C00FA1" w:rsidRPr="00C00FA1" w:rsidRDefault="00C00FA1">
      <w:pPr>
        <w:rPr>
          <w:sz w:val="32"/>
          <w:szCs w:val="32"/>
        </w:rPr>
      </w:pPr>
      <w:r>
        <w:rPr>
          <w:sz w:val="32"/>
          <w:szCs w:val="32"/>
        </w:rPr>
        <w:t xml:space="preserve">  - input pro heslo, znaky v inputu jsou skryté </w:t>
      </w:r>
    </w:p>
    <w:p w14:paraId="16ED9DC0" w14:textId="3D7694EC" w:rsidR="00C00FA1" w:rsidRPr="00C00FA1" w:rsidRDefault="00C00FA1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30B9E2" wp14:editId="1B0ECEB7">
                <wp:simplePos x="0" y="0"/>
                <wp:positionH relativeFrom="margin">
                  <wp:posOffset>2550795</wp:posOffset>
                </wp:positionH>
                <wp:positionV relativeFrom="paragraph">
                  <wp:posOffset>120650</wp:posOffset>
                </wp:positionV>
                <wp:extent cx="1638300" cy="1009650"/>
                <wp:effectExtent l="0" t="0" r="19050" b="19050"/>
                <wp:wrapNone/>
                <wp:docPr id="2116833094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AE41D" w14:textId="0535F709" w:rsidR="00C00FA1" w:rsidRDefault="00C00FA1" w:rsidP="00C00FA1">
                            <w:r>
                              <w:t xml:space="preserve">Je dobré přidávat i atribut name, abychom </w:t>
                            </w:r>
                            <w:proofErr w:type="gramStart"/>
                            <w:r>
                              <w:t>věděli</w:t>
                            </w:r>
                            <w:proofErr w:type="gramEnd"/>
                            <w:r>
                              <w:t xml:space="preserve"> pod jakou hodnotou se data odesílají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B9E2" id="_x0000_s1029" type="#_x0000_t202" style="position:absolute;margin-left:200.85pt;margin-top:9.5pt;width:129pt;height:79.5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" fillcolor="white [3201]" strokeweight=".5pt">
                <v:textbox>
                  <w:txbxContent>
                    <w:p w14:paraId="66DAE41D" w14:textId="0535F709" w:rsidR="00C00FA1" w:rsidRDefault="00C00FA1" w:rsidP="00C00FA1">
                      <w:r>
                        <w:t xml:space="preserve">Je dobré přidávat i atribut name, abychom </w:t>
                      </w:r>
                      <w:proofErr w:type="gramStart"/>
                      <w:r>
                        <w:t>věděli</w:t>
                      </w:r>
                      <w:proofErr w:type="gramEnd"/>
                      <w:r>
                        <w:t xml:space="preserve"> pod jakou hodnotou se data odesílají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E21196" w14:textId="1EE47559" w:rsidR="00C00FA1" w:rsidRDefault="00C00FA1">
      <w:pPr>
        <w:rPr>
          <w:sz w:val="32"/>
          <w:szCs w:val="32"/>
        </w:rPr>
      </w:pPr>
    </w:p>
    <w:p w14:paraId="367910A9" w14:textId="5796240D" w:rsidR="00C00FA1" w:rsidRDefault="00C00FA1">
      <w:pPr>
        <w:rPr>
          <w:sz w:val="32"/>
          <w:szCs w:val="32"/>
        </w:rPr>
      </w:pPr>
    </w:p>
    <w:p w14:paraId="368E6ED8" w14:textId="35F1E97B" w:rsidR="00C00FA1" w:rsidRDefault="00C00FA1">
      <w:pPr>
        <w:rPr>
          <w:sz w:val="32"/>
          <w:szCs w:val="32"/>
        </w:rPr>
      </w:pPr>
      <w:r w:rsidRPr="00C00FA1">
        <w:rPr>
          <w:noProof/>
          <w:sz w:val="32"/>
          <w:szCs w:val="32"/>
        </w:rPr>
        <w:drawing>
          <wp:anchor distT="0" distB="0" distL="114300" distR="114300" simplePos="0" relativeHeight="251684864" behindDoc="1" locked="0" layoutInCell="1" allowOverlap="1" wp14:anchorId="73D0C76F" wp14:editId="3A0B96A7">
            <wp:simplePos x="0" y="0"/>
            <wp:positionH relativeFrom="margin">
              <wp:posOffset>-271145</wp:posOffset>
            </wp:positionH>
            <wp:positionV relativeFrom="paragraph">
              <wp:posOffset>251460</wp:posOffset>
            </wp:positionV>
            <wp:extent cx="6022569" cy="723265"/>
            <wp:effectExtent l="0" t="0" r="0" b="635"/>
            <wp:wrapNone/>
            <wp:docPr id="1656228545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8545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569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ADAB2" w14:textId="202D0583" w:rsidR="00C00FA1" w:rsidRDefault="00C00FA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D52C8AC" wp14:editId="2290C410">
                <wp:simplePos x="0" y="0"/>
                <wp:positionH relativeFrom="column">
                  <wp:posOffset>3241675</wp:posOffset>
                </wp:positionH>
                <wp:positionV relativeFrom="paragraph">
                  <wp:posOffset>173990</wp:posOffset>
                </wp:positionV>
                <wp:extent cx="2093040" cy="281880"/>
                <wp:effectExtent l="38100" t="38100" r="40640" b="42545"/>
                <wp:wrapNone/>
                <wp:docPr id="738684866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9304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3DABD" id="Rukopis 10" o:spid="_x0000_s1026" type="#_x0000_t75" style="position:absolute;margin-left:254.75pt;margin-top:13.2pt;width:165.75pt;height:23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">
                <v:imagedata r:id="rId32" o:title=""/>
              </v:shape>
            </w:pict>
          </mc:Fallback>
        </mc:AlternateContent>
      </w:r>
    </w:p>
    <w:p w14:paraId="47235EEC" w14:textId="77777777" w:rsidR="00C00FA1" w:rsidRDefault="00C00FA1">
      <w:pPr>
        <w:rPr>
          <w:sz w:val="32"/>
          <w:szCs w:val="32"/>
        </w:rPr>
      </w:pPr>
    </w:p>
    <w:p w14:paraId="4BEA1182" w14:textId="67FFBB30" w:rsidR="00C00FA1" w:rsidRDefault="00C00FA1">
      <w:pPr>
        <w:rPr>
          <w:sz w:val="32"/>
          <w:szCs w:val="32"/>
        </w:rPr>
      </w:pPr>
      <w:r w:rsidRPr="00C00FA1">
        <w:rPr>
          <w:noProof/>
          <w:sz w:val="32"/>
          <w:szCs w:val="32"/>
        </w:rPr>
        <w:drawing>
          <wp:inline distT="0" distB="0" distL="0" distR="0" wp14:anchorId="470731D8" wp14:editId="332B76C3">
            <wp:extent cx="2571750" cy="425083"/>
            <wp:effectExtent l="0" t="0" r="0" b="0"/>
            <wp:docPr id="10986430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430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0122" cy="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6CBA" w14:textId="3EE420BB" w:rsidR="00C00FA1" w:rsidRDefault="00C00F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</w:t>
      </w:r>
      <w:r w:rsidRPr="00C00FA1">
        <w:rPr>
          <w:b/>
          <w:bCs/>
          <w:sz w:val="32"/>
          <w:szCs w:val="32"/>
        </w:rPr>
        <w:t>mail</w:t>
      </w:r>
    </w:p>
    <w:p w14:paraId="36AF828B" w14:textId="0615216D" w:rsidR="00C00FA1" w:rsidRDefault="00C00FA1">
      <w:pPr>
        <w:rPr>
          <w:sz w:val="32"/>
          <w:szCs w:val="32"/>
        </w:rPr>
      </w:pPr>
      <w:r>
        <w:rPr>
          <w:sz w:val="32"/>
          <w:szCs w:val="32"/>
        </w:rPr>
        <w:t>- input pro email</w:t>
      </w:r>
    </w:p>
    <w:p w14:paraId="4358D367" w14:textId="2BF8360E" w:rsidR="00C00FA1" w:rsidRDefault="00C00FA1">
      <w:pPr>
        <w:rPr>
          <w:sz w:val="32"/>
          <w:szCs w:val="32"/>
        </w:rPr>
      </w:pPr>
      <w:r>
        <w:rPr>
          <w:sz w:val="32"/>
          <w:szCs w:val="32"/>
        </w:rPr>
        <w:t>- má rovnou i automatickou validaci, takže musíme zadávat „@“</w:t>
      </w:r>
    </w:p>
    <w:p w14:paraId="327C5D1F" w14:textId="4FFCF14F" w:rsidR="00C00FA1" w:rsidRDefault="00C00FA1">
      <w:pPr>
        <w:rPr>
          <w:sz w:val="32"/>
          <w:szCs w:val="32"/>
        </w:rPr>
      </w:pPr>
    </w:p>
    <w:p w14:paraId="26A88B1B" w14:textId="13292E88" w:rsidR="00C00FA1" w:rsidRPr="00C00FA1" w:rsidRDefault="00C00FA1">
      <w:pPr>
        <w:rPr>
          <w:sz w:val="32"/>
          <w:szCs w:val="32"/>
        </w:rPr>
      </w:pPr>
      <w:r w:rsidRPr="00C00FA1">
        <w:rPr>
          <w:b/>
          <w:bCs/>
          <w:noProof/>
          <w:sz w:val="32"/>
          <w:szCs w:val="32"/>
        </w:rPr>
        <w:drawing>
          <wp:inline distT="0" distB="0" distL="0" distR="0" wp14:anchorId="4E7281B0" wp14:editId="26E88A12">
            <wp:extent cx="4889497" cy="666750"/>
            <wp:effectExtent l="0" t="0" r="6985" b="0"/>
            <wp:docPr id="171625950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5950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5751" cy="6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2298" w14:textId="35C25212" w:rsidR="00C00FA1" w:rsidRDefault="00C00FA1">
      <w:pPr>
        <w:rPr>
          <w:b/>
          <w:bCs/>
          <w:sz w:val="32"/>
          <w:szCs w:val="32"/>
        </w:rPr>
      </w:pPr>
      <w:r w:rsidRPr="00C00FA1">
        <w:rPr>
          <w:noProof/>
          <w:sz w:val="32"/>
          <w:szCs w:val="32"/>
        </w:rPr>
        <w:drawing>
          <wp:anchor distT="0" distB="0" distL="114300" distR="114300" simplePos="0" relativeHeight="251685888" behindDoc="1" locked="0" layoutInCell="1" allowOverlap="1" wp14:anchorId="7BC43BB6" wp14:editId="6DFF253E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791744" cy="800212"/>
            <wp:effectExtent l="0" t="0" r="0" b="0"/>
            <wp:wrapNone/>
            <wp:docPr id="1830077318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77318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E692C" w14:textId="04A8BDAE" w:rsidR="00C00FA1" w:rsidRDefault="00C00FA1">
      <w:pPr>
        <w:rPr>
          <w:sz w:val="32"/>
          <w:szCs w:val="32"/>
        </w:rPr>
      </w:pPr>
    </w:p>
    <w:p w14:paraId="2D2D1478" w14:textId="77777777" w:rsidR="00C00FA1" w:rsidRDefault="00C00FA1">
      <w:pPr>
        <w:rPr>
          <w:b/>
          <w:bCs/>
          <w:sz w:val="32"/>
          <w:szCs w:val="32"/>
        </w:rPr>
      </w:pPr>
    </w:p>
    <w:p w14:paraId="51C1E04A" w14:textId="77777777" w:rsidR="00E57B75" w:rsidRDefault="00E57B75">
      <w:pPr>
        <w:rPr>
          <w:b/>
          <w:bCs/>
          <w:sz w:val="32"/>
          <w:szCs w:val="32"/>
        </w:rPr>
      </w:pPr>
    </w:p>
    <w:p w14:paraId="737B41BB" w14:textId="77777777" w:rsidR="00E57B75" w:rsidRDefault="00E57B75">
      <w:pPr>
        <w:rPr>
          <w:b/>
          <w:bCs/>
          <w:sz w:val="32"/>
          <w:szCs w:val="32"/>
        </w:rPr>
      </w:pPr>
    </w:p>
    <w:p w14:paraId="3431709B" w14:textId="5C3BB06A" w:rsidR="00C00FA1" w:rsidRDefault="00C00F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number</w:t>
      </w:r>
    </w:p>
    <w:p w14:paraId="16191645" w14:textId="132E15D8" w:rsidR="00C00FA1" w:rsidRDefault="00C00FA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>- zajistí to, že lze vybrat pouze číslo</w:t>
      </w:r>
    </w:p>
    <w:p w14:paraId="6B0D9C5A" w14:textId="55B42E9D" w:rsidR="00C00FA1" w:rsidRPr="00C00FA1" w:rsidRDefault="00E57B75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728AB0" wp14:editId="582F428B">
                <wp:simplePos x="0" y="0"/>
                <wp:positionH relativeFrom="margin">
                  <wp:align>center</wp:align>
                </wp:positionH>
                <wp:positionV relativeFrom="paragraph">
                  <wp:posOffset>113030</wp:posOffset>
                </wp:positionV>
                <wp:extent cx="3000375" cy="638175"/>
                <wp:effectExtent l="0" t="0" r="28575" b="28575"/>
                <wp:wrapNone/>
                <wp:docPr id="1387053510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7BC99" w14:textId="2F27AEDB" w:rsidR="00C00FA1" w:rsidRDefault="00E57B75">
                            <w:r>
                              <w:t xml:space="preserve">Číslo se na stránce zadává pomocí up/down buttonu. A v atributech lze i omezit rozsah zadávaného čísla pomocí: </w:t>
                            </w:r>
                            <w:r w:rsidRPr="00E57B75">
                              <w:rPr>
                                <w:b/>
                                <w:bCs/>
                              </w:rPr>
                              <w:t>min</w:t>
                            </w:r>
                            <w:r>
                              <w:t xml:space="preserve"> a </w:t>
                            </w:r>
                            <w:r w:rsidRPr="00E57B75">
                              <w:rPr>
                                <w:b/>
                                <w:bCs/>
                              </w:rPr>
                              <w:t>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28AB0" id="Textové pole 11" o:spid="_x0000_s1030" type="#_x0000_t202" style="position:absolute;margin-left:0;margin-top:8.9pt;width:236.25pt;height:50.25pt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" fillcolor="white [3201]" strokeweight=".5pt">
                <v:textbox>
                  <w:txbxContent>
                    <w:p w14:paraId="1A77BC99" w14:textId="2F27AEDB" w:rsidR="00C00FA1" w:rsidRDefault="00E57B75">
                      <w:r>
                        <w:t xml:space="preserve">Číslo se na stránce zadává pomocí up/down buttonu. A v atributech lze i omezit rozsah zadávaného čísla pomocí: </w:t>
                      </w:r>
                      <w:r w:rsidRPr="00E57B75">
                        <w:rPr>
                          <w:b/>
                          <w:bCs/>
                        </w:rPr>
                        <w:t>min</w:t>
                      </w:r>
                      <w:r>
                        <w:t xml:space="preserve"> a </w:t>
                      </w:r>
                      <w:r w:rsidRPr="00E57B75">
                        <w:rPr>
                          <w:b/>
                          <w:bCs/>
                        </w:rPr>
                        <w:t>max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1F455" w14:textId="6EDC260D" w:rsidR="00E57B75" w:rsidRDefault="00E57B75">
      <w:pPr>
        <w:rPr>
          <w:b/>
          <w:bCs/>
          <w:sz w:val="32"/>
          <w:szCs w:val="32"/>
        </w:rPr>
      </w:pPr>
    </w:p>
    <w:p w14:paraId="193AF31B" w14:textId="7C6D179F" w:rsidR="00E57B75" w:rsidRDefault="00E57B75">
      <w:pPr>
        <w:rPr>
          <w:b/>
          <w:bCs/>
          <w:sz w:val="32"/>
          <w:szCs w:val="32"/>
        </w:rPr>
      </w:pPr>
      <w:r w:rsidRPr="00C00FA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6912" behindDoc="1" locked="0" layoutInCell="1" allowOverlap="1" wp14:anchorId="3229DAFC" wp14:editId="621FB3D8">
            <wp:simplePos x="0" y="0"/>
            <wp:positionH relativeFrom="margin">
              <wp:posOffset>-106680</wp:posOffset>
            </wp:positionH>
            <wp:positionV relativeFrom="paragraph">
              <wp:posOffset>155575</wp:posOffset>
            </wp:positionV>
            <wp:extent cx="5195757" cy="542925"/>
            <wp:effectExtent l="0" t="0" r="5080" b="0"/>
            <wp:wrapNone/>
            <wp:docPr id="62308989" name="Obrázek 1" descr="Obsah obrázku snímek obrazovky, text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989" name="Obrázek 1" descr="Obsah obrázku snímek obrazovky, text, Písmo&#10;&#10;Obsah generovaný pomocí AI může být nesprávný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757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01CBD" w14:textId="77777777" w:rsidR="00E57B75" w:rsidRDefault="00E57B75">
      <w:pPr>
        <w:rPr>
          <w:b/>
          <w:bCs/>
          <w:sz w:val="32"/>
          <w:szCs w:val="32"/>
        </w:rPr>
      </w:pPr>
    </w:p>
    <w:p w14:paraId="56830A5D" w14:textId="4EF3CD3E" w:rsidR="00E57B75" w:rsidRDefault="00E57B75">
      <w:pPr>
        <w:rPr>
          <w:b/>
          <w:bCs/>
          <w:sz w:val="32"/>
          <w:szCs w:val="32"/>
        </w:rPr>
      </w:pPr>
      <w:r w:rsidRPr="00C00FA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7936" behindDoc="1" locked="0" layoutInCell="1" allowOverlap="1" wp14:anchorId="183E5DB6" wp14:editId="72808235">
            <wp:simplePos x="0" y="0"/>
            <wp:positionH relativeFrom="column">
              <wp:posOffset>90805</wp:posOffset>
            </wp:positionH>
            <wp:positionV relativeFrom="paragraph">
              <wp:posOffset>161290</wp:posOffset>
            </wp:positionV>
            <wp:extent cx="1211263" cy="333375"/>
            <wp:effectExtent l="0" t="0" r="8255" b="0"/>
            <wp:wrapNone/>
            <wp:docPr id="14930813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8134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263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98688" w14:textId="442187F5" w:rsidR="00E57B75" w:rsidRDefault="00E57B75">
      <w:pPr>
        <w:rPr>
          <w:b/>
          <w:bCs/>
          <w:sz w:val="32"/>
          <w:szCs w:val="32"/>
        </w:rPr>
      </w:pPr>
    </w:p>
    <w:p w14:paraId="00F28C4B" w14:textId="199F8BE4" w:rsidR="00E57B75" w:rsidRDefault="00E57B75">
      <w:pPr>
        <w:rPr>
          <w:b/>
          <w:bCs/>
          <w:sz w:val="32"/>
          <w:szCs w:val="32"/>
        </w:rPr>
      </w:pPr>
    </w:p>
    <w:p w14:paraId="4166C7FD" w14:textId="77777777" w:rsidR="00E57B75" w:rsidRDefault="00E57B75">
      <w:pPr>
        <w:rPr>
          <w:b/>
          <w:bCs/>
          <w:sz w:val="32"/>
          <w:szCs w:val="32"/>
        </w:rPr>
      </w:pPr>
    </w:p>
    <w:p w14:paraId="7917FF5B" w14:textId="2D3B1726" w:rsidR="00E57B75" w:rsidRDefault="00E57B75">
      <w:pPr>
        <w:rPr>
          <w:b/>
          <w:bCs/>
          <w:sz w:val="32"/>
          <w:szCs w:val="32"/>
        </w:rPr>
      </w:pPr>
    </w:p>
    <w:p w14:paraId="37CBBC78" w14:textId="77777777" w:rsidR="00E57B75" w:rsidRDefault="00E57B75">
      <w:pPr>
        <w:rPr>
          <w:b/>
          <w:bCs/>
          <w:sz w:val="32"/>
          <w:szCs w:val="32"/>
        </w:rPr>
      </w:pPr>
    </w:p>
    <w:p w14:paraId="02CEB23D" w14:textId="77777777" w:rsidR="00E57B75" w:rsidRDefault="00E57B75">
      <w:pPr>
        <w:rPr>
          <w:b/>
          <w:bCs/>
          <w:sz w:val="32"/>
          <w:szCs w:val="32"/>
        </w:rPr>
      </w:pPr>
    </w:p>
    <w:p w14:paraId="495F16A9" w14:textId="107F9590" w:rsidR="00E57B75" w:rsidRDefault="00C73D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</w:t>
      </w:r>
      <w:r w:rsidR="00E57B75">
        <w:rPr>
          <w:b/>
          <w:bCs/>
          <w:sz w:val="32"/>
          <w:szCs w:val="32"/>
        </w:rPr>
        <w:t>heckbox</w:t>
      </w:r>
    </w:p>
    <w:p w14:paraId="17AA043C" w14:textId="065B5C09" w:rsidR="00C73D5E" w:rsidRPr="00C73D5E" w:rsidRDefault="00C73D5E">
      <w:pPr>
        <w:rPr>
          <w:sz w:val="32"/>
          <w:szCs w:val="32"/>
        </w:rPr>
      </w:pPr>
      <w:r>
        <w:rPr>
          <w:sz w:val="32"/>
          <w:szCs w:val="32"/>
        </w:rPr>
        <w:t>- input, který slouží pro zaškrtávací políčko</w:t>
      </w:r>
    </w:p>
    <w:p w14:paraId="6669D57D" w14:textId="3A267085" w:rsidR="00C00FA1" w:rsidRDefault="00C73D5E">
      <w:pPr>
        <w:rPr>
          <w:b/>
          <w:bCs/>
          <w:sz w:val="32"/>
          <w:szCs w:val="32"/>
        </w:rPr>
      </w:pPr>
      <w:r w:rsidRPr="00C73D5E">
        <w:rPr>
          <w:b/>
          <w:bCs/>
          <w:noProof/>
          <w:sz w:val="32"/>
          <w:szCs w:val="32"/>
        </w:rPr>
        <w:drawing>
          <wp:inline distT="0" distB="0" distL="0" distR="0" wp14:anchorId="52ECE1CC" wp14:editId="17A97695">
            <wp:extent cx="3972479" cy="457264"/>
            <wp:effectExtent l="0" t="0" r="0" b="0"/>
            <wp:docPr id="11625843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84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E1B1" w14:textId="4595DC48" w:rsidR="00C73D5E" w:rsidRDefault="00C73D5E">
      <w:pPr>
        <w:rPr>
          <w:b/>
          <w:bCs/>
          <w:sz w:val="32"/>
          <w:szCs w:val="32"/>
        </w:rPr>
      </w:pPr>
      <w:r w:rsidRPr="00C73D5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9984" behindDoc="1" locked="0" layoutInCell="1" allowOverlap="1" wp14:anchorId="7169EDC3" wp14:editId="28B51290">
            <wp:simplePos x="0" y="0"/>
            <wp:positionH relativeFrom="column">
              <wp:posOffset>24130</wp:posOffset>
            </wp:positionH>
            <wp:positionV relativeFrom="paragraph">
              <wp:posOffset>12065</wp:posOffset>
            </wp:positionV>
            <wp:extent cx="1082675" cy="314325"/>
            <wp:effectExtent l="0" t="0" r="3175" b="9525"/>
            <wp:wrapNone/>
            <wp:docPr id="15324305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3051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6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08AC1" w14:textId="77777777" w:rsidR="00C73D5E" w:rsidRDefault="00C73D5E">
      <w:pPr>
        <w:rPr>
          <w:b/>
          <w:bCs/>
          <w:sz w:val="32"/>
          <w:szCs w:val="32"/>
        </w:rPr>
      </w:pPr>
    </w:p>
    <w:p w14:paraId="31F961D3" w14:textId="77777777" w:rsidR="00C73D5E" w:rsidRDefault="00C73D5E">
      <w:pPr>
        <w:rPr>
          <w:b/>
          <w:bCs/>
          <w:sz w:val="32"/>
          <w:szCs w:val="32"/>
        </w:rPr>
      </w:pPr>
    </w:p>
    <w:p w14:paraId="002316F5" w14:textId="54D3FFF8" w:rsidR="00C73D5E" w:rsidRDefault="00C73D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radio-button</w:t>
      </w:r>
    </w:p>
    <w:p w14:paraId="2B4937C6" w14:textId="51D5D55D" w:rsidR="00C73D5E" w:rsidRDefault="00C73D5E">
      <w:pPr>
        <w:rPr>
          <w:sz w:val="32"/>
          <w:szCs w:val="32"/>
        </w:rPr>
      </w:pPr>
      <w:r>
        <w:rPr>
          <w:sz w:val="32"/>
          <w:szCs w:val="32"/>
        </w:rPr>
        <w:t xml:space="preserve">- souží pro vybrání jedné možnosti ze skupiny možností </w:t>
      </w:r>
    </w:p>
    <w:p w14:paraId="7A1FB3AB" w14:textId="67182DE1" w:rsidR="00C73D5E" w:rsidRPr="00C73D5E" w:rsidRDefault="00C73D5E">
      <w:pPr>
        <w:rPr>
          <w:sz w:val="32"/>
          <w:szCs w:val="32"/>
        </w:rPr>
      </w:pPr>
    </w:p>
    <w:p w14:paraId="5CC5337D" w14:textId="25A4F093" w:rsidR="00C73D5E" w:rsidRDefault="002D5939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12A616" wp14:editId="68C2CEFF">
                <wp:simplePos x="0" y="0"/>
                <wp:positionH relativeFrom="column">
                  <wp:posOffset>205105</wp:posOffset>
                </wp:positionH>
                <wp:positionV relativeFrom="paragraph">
                  <wp:posOffset>6350</wp:posOffset>
                </wp:positionV>
                <wp:extent cx="4953000" cy="857250"/>
                <wp:effectExtent l="0" t="0" r="19050" b="19050"/>
                <wp:wrapNone/>
                <wp:docPr id="695038827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41D70" w14:textId="393152A8" w:rsidR="00C73D5E" w:rsidRDefault="00C73D5E">
                            <w:r>
                              <w:t xml:space="preserve">U radio-buttonu lze vybrat jen jednu možnost. Propojení radio buttonů zajistíme, tak že u name jim dáme stejnou hodnotu takže „gender“. Atribut value nám </w:t>
                            </w:r>
                            <w:r w:rsidR="002D5939">
                              <w:t>vytvoří reálnou hodnotu toho daného radio buttonu (je to tam aby program věděl že žena je žena atd…)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2A616" id="Textové pole 6" o:spid="_x0000_s1031" type="#_x0000_t202" style="position:absolute;margin-left:16.15pt;margin-top:.5pt;width:390pt;height:6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" fillcolor="white [3201]" strokeweight=".5pt">
                <v:textbox>
                  <w:txbxContent>
                    <w:p w14:paraId="51E41D70" w14:textId="393152A8" w:rsidR="00C73D5E" w:rsidRDefault="00C73D5E">
                      <w:r>
                        <w:t xml:space="preserve">U radio-buttonu lze vybrat jen jednu možnost. Propojení radio buttonů zajistíme, tak že u name jim dáme stejnou hodnotu takže „gender“. Atribut value nám </w:t>
                      </w:r>
                      <w:r w:rsidR="002D5939">
                        <w:t>vytvoří reálnou hodnotu toho daného radio buttonu (je to tam aby program věděl že žena je žena atd…)</w:t>
                      </w:r>
                    </w:p>
                  </w:txbxContent>
                </v:textbox>
              </v:shape>
            </w:pict>
          </mc:Fallback>
        </mc:AlternateContent>
      </w:r>
    </w:p>
    <w:p w14:paraId="02FA96DE" w14:textId="77777777" w:rsidR="002D5939" w:rsidRDefault="002D5939">
      <w:pPr>
        <w:rPr>
          <w:b/>
          <w:bCs/>
          <w:sz w:val="32"/>
          <w:szCs w:val="32"/>
        </w:rPr>
      </w:pPr>
    </w:p>
    <w:p w14:paraId="0D78060D" w14:textId="62E84060" w:rsidR="00C73D5E" w:rsidRDefault="00C73D5E">
      <w:pPr>
        <w:rPr>
          <w:b/>
          <w:bCs/>
          <w:sz w:val="32"/>
          <w:szCs w:val="32"/>
        </w:rPr>
      </w:pPr>
      <w:r w:rsidRPr="00C73D5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92032" behindDoc="1" locked="0" layoutInCell="1" allowOverlap="1" wp14:anchorId="1C313D24" wp14:editId="61796D1A">
            <wp:simplePos x="0" y="0"/>
            <wp:positionH relativeFrom="margin">
              <wp:align>left</wp:align>
            </wp:positionH>
            <wp:positionV relativeFrom="paragraph">
              <wp:posOffset>358775</wp:posOffset>
            </wp:positionV>
            <wp:extent cx="5519322" cy="1600200"/>
            <wp:effectExtent l="0" t="0" r="5715" b="0"/>
            <wp:wrapNone/>
            <wp:docPr id="422337077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37077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322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BAB44" w14:textId="77777777" w:rsidR="00C73D5E" w:rsidRDefault="00C73D5E">
      <w:pPr>
        <w:rPr>
          <w:b/>
          <w:bCs/>
          <w:sz w:val="32"/>
          <w:szCs w:val="32"/>
        </w:rPr>
      </w:pPr>
    </w:p>
    <w:p w14:paraId="02D95E76" w14:textId="77777777" w:rsidR="00C73D5E" w:rsidRDefault="00C73D5E">
      <w:pPr>
        <w:rPr>
          <w:b/>
          <w:bCs/>
          <w:sz w:val="32"/>
          <w:szCs w:val="32"/>
        </w:rPr>
      </w:pPr>
    </w:p>
    <w:p w14:paraId="4F6A5908" w14:textId="77777777" w:rsidR="00C73D5E" w:rsidRDefault="00C73D5E">
      <w:pPr>
        <w:rPr>
          <w:b/>
          <w:bCs/>
          <w:sz w:val="32"/>
          <w:szCs w:val="32"/>
        </w:rPr>
      </w:pPr>
    </w:p>
    <w:p w14:paraId="4C62D57C" w14:textId="77777777" w:rsidR="00C73D5E" w:rsidRDefault="00C73D5E">
      <w:pPr>
        <w:rPr>
          <w:b/>
          <w:bCs/>
          <w:sz w:val="32"/>
          <w:szCs w:val="32"/>
        </w:rPr>
      </w:pPr>
    </w:p>
    <w:p w14:paraId="7F1AE2DA" w14:textId="77777777" w:rsidR="00C73D5E" w:rsidRDefault="00C73D5E">
      <w:pPr>
        <w:rPr>
          <w:b/>
          <w:bCs/>
          <w:sz w:val="32"/>
          <w:szCs w:val="32"/>
        </w:rPr>
      </w:pPr>
    </w:p>
    <w:p w14:paraId="06245F22" w14:textId="1EDE5063" w:rsidR="00C73D5E" w:rsidRDefault="00C73D5E">
      <w:pPr>
        <w:rPr>
          <w:b/>
          <w:bCs/>
          <w:sz w:val="32"/>
          <w:szCs w:val="32"/>
        </w:rPr>
      </w:pPr>
      <w:r w:rsidRPr="00C73D5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91008" behindDoc="1" locked="0" layoutInCell="1" allowOverlap="1" wp14:anchorId="3320F421" wp14:editId="54EF4B91">
            <wp:simplePos x="0" y="0"/>
            <wp:positionH relativeFrom="margin">
              <wp:posOffset>1109980</wp:posOffset>
            </wp:positionH>
            <wp:positionV relativeFrom="paragraph">
              <wp:posOffset>192405</wp:posOffset>
            </wp:positionV>
            <wp:extent cx="2981325" cy="868680"/>
            <wp:effectExtent l="0" t="0" r="0" b="7620"/>
            <wp:wrapNone/>
            <wp:docPr id="162157613" name="Obrázek 1" descr="Obsah obrázku text, Písmo, snímek obrazovky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613" name="Obrázek 1" descr="Obsah obrázku text, Písmo, snímek obrazovky, bílé&#10;&#10;Obsah generovaný pomocí AI může být nesprávný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8E45B" w14:textId="0B9C795F" w:rsidR="00C73D5E" w:rsidRDefault="00C73D5E">
      <w:pPr>
        <w:rPr>
          <w:b/>
          <w:bCs/>
          <w:sz w:val="32"/>
          <w:szCs w:val="32"/>
        </w:rPr>
      </w:pPr>
    </w:p>
    <w:p w14:paraId="5EDD10A2" w14:textId="7689C883" w:rsidR="00C73D5E" w:rsidRDefault="00C73D5E">
      <w:pPr>
        <w:rPr>
          <w:b/>
          <w:bCs/>
          <w:sz w:val="32"/>
          <w:szCs w:val="32"/>
        </w:rPr>
      </w:pPr>
    </w:p>
    <w:p w14:paraId="1D43AB44" w14:textId="77777777" w:rsidR="00C73D5E" w:rsidRDefault="00C73D5E">
      <w:pPr>
        <w:rPr>
          <w:b/>
          <w:bCs/>
          <w:sz w:val="32"/>
          <w:szCs w:val="32"/>
        </w:rPr>
      </w:pPr>
    </w:p>
    <w:p w14:paraId="5D6BC412" w14:textId="77777777" w:rsidR="00C73D5E" w:rsidRDefault="00C73D5E">
      <w:pPr>
        <w:rPr>
          <w:b/>
          <w:bCs/>
          <w:sz w:val="32"/>
          <w:szCs w:val="32"/>
        </w:rPr>
      </w:pPr>
    </w:p>
    <w:p w14:paraId="654FCA19" w14:textId="77777777" w:rsidR="00C73D5E" w:rsidRDefault="00C73D5E">
      <w:pPr>
        <w:rPr>
          <w:b/>
          <w:bCs/>
          <w:sz w:val="32"/>
          <w:szCs w:val="32"/>
        </w:rPr>
      </w:pPr>
    </w:p>
    <w:p w14:paraId="10B17FDC" w14:textId="01624437" w:rsidR="00C73D5E" w:rsidRDefault="002D59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file</w:t>
      </w:r>
    </w:p>
    <w:p w14:paraId="277A44A5" w14:textId="06FAC9BB" w:rsidR="00C73D5E" w:rsidRPr="002D5939" w:rsidRDefault="002D5939">
      <w:pPr>
        <w:rPr>
          <w:sz w:val="32"/>
          <w:szCs w:val="32"/>
        </w:rPr>
      </w:pPr>
      <w:r>
        <w:rPr>
          <w:sz w:val="32"/>
          <w:szCs w:val="32"/>
        </w:rPr>
        <w:t>- input file, jednoduše slouží pro nahrávání souborů</w:t>
      </w:r>
    </w:p>
    <w:p w14:paraId="0824B45F" w14:textId="52FA067F" w:rsidR="00C73D5E" w:rsidRDefault="002D593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D88E34" wp14:editId="6A9B9C74">
                <wp:simplePos x="0" y="0"/>
                <wp:positionH relativeFrom="column">
                  <wp:posOffset>4377055</wp:posOffset>
                </wp:positionH>
                <wp:positionV relativeFrom="paragraph">
                  <wp:posOffset>19051</wp:posOffset>
                </wp:positionV>
                <wp:extent cx="2038350" cy="952500"/>
                <wp:effectExtent l="0" t="0" r="19050" b="19050"/>
                <wp:wrapNone/>
                <wp:docPr id="755334694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5C6A3" w14:textId="09353986" w:rsidR="002D5939" w:rsidRDefault="002D5939">
                            <w:r>
                              <w:t>Kliknutím na „Vybrat soubor“ se vybere soubor jaký chceme a do „Soubor nevybrán“ se napíše název toho souboru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88E34" id="Textové pole 7" o:spid="_x0000_s1032" type="#_x0000_t202" style="position:absolute;margin-left:344.65pt;margin-top:1.5pt;width:160.5pt;height:7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" fillcolor="white [3201]" strokeweight=".5pt">
                <v:textbox>
                  <w:txbxContent>
                    <w:p w14:paraId="67A5C6A3" w14:textId="09353986" w:rsidR="002D5939" w:rsidRDefault="002D5939">
                      <w:r>
                        <w:t>Kliknutím na „Vybrat soubor“ se vybere soubor jaký chceme a do „Soubor nevybrán“ se napíše název toho souboru</w:t>
                      </w:r>
                    </w:p>
                  </w:txbxContent>
                </v:textbox>
              </v:shape>
            </w:pict>
          </mc:Fallback>
        </mc:AlternateContent>
      </w:r>
      <w:r w:rsidRPr="002D5939">
        <w:rPr>
          <w:b/>
          <w:bCs/>
          <w:noProof/>
          <w:sz w:val="32"/>
          <w:szCs w:val="32"/>
        </w:rPr>
        <w:drawing>
          <wp:inline distT="0" distB="0" distL="0" distR="0" wp14:anchorId="4ACA333F" wp14:editId="40DC8F01">
            <wp:extent cx="4343399" cy="542925"/>
            <wp:effectExtent l="0" t="0" r="635" b="0"/>
            <wp:docPr id="11945873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873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6751" cy="54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DFE8" w14:textId="3240BCAD" w:rsidR="002D5939" w:rsidRDefault="002D5939">
      <w:pPr>
        <w:rPr>
          <w:b/>
          <w:bCs/>
          <w:sz w:val="32"/>
          <w:szCs w:val="32"/>
        </w:rPr>
      </w:pPr>
      <w:r w:rsidRPr="002D59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94080" behindDoc="1" locked="0" layoutInCell="1" allowOverlap="1" wp14:anchorId="12B29285" wp14:editId="3BFBEA39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3210373" cy="400106"/>
            <wp:effectExtent l="0" t="0" r="0" b="0"/>
            <wp:wrapNone/>
            <wp:docPr id="16319498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980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97E56" w14:textId="45BC1481" w:rsidR="00C73D5E" w:rsidRDefault="00C73D5E">
      <w:pPr>
        <w:rPr>
          <w:b/>
          <w:bCs/>
          <w:sz w:val="32"/>
          <w:szCs w:val="32"/>
        </w:rPr>
      </w:pPr>
    </w:p>
    <w:p w14:paraId="4EA105A6" w14:textId="1946E180" w:rsidR="002D5939" w:rsidRDefault="002D59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date</w:t>
      </w:r>
    </w:p>
    <w:p w14:paraId="2E9BB668" w14:textId="142BC8A3" w:rsidR="002D5939" w:rsidRPr="002D5939" w:rsidRDefault="002D5939">
      <w:pPr>
        <w:rPr>
          <w:sz w:val="32"/>
          <w:szCs w:val="32"/>
        </w:rPr>
      </w:pPr>
      <w:r>
        <w:rPr>
          <w:sz w:val="32"/>
          <w:szCs w:val="32"/>
        </w:rPr>
        <w:t>- input, který slouží pro výběr data</w:t>
      </w:r>
    </w:p>
    <w:p w14:paraId="796B6B94" w14:textId="3E0A587E" w:rsidR="002D5939" w:rsidRDefault="002D5939">
      <w:pPr>
        <w:rPr>
          <w:b/>
          <w:bCs/>
          <w:sz w:val="32"/>
          <w:szCs w:val="32"/>
        </w:rPr>
      </w:pPr>
      <w:r w:rsidRPr="002D5939">
        <w:rPr>
          <w:b/>
          <w:bCs/>
          <w:noProof/>
          <w:sz w:val="32"/>
          <w:szCs w:val="32"/>
        </w:rPr>
        <w:drawing>
          <wp:inline distT="0" distB="0" distL="0" distR="0" wp14:anchorId="2DF1A8C0" wp14:editId="777681FF">
            <wp:extent cx="3238952" cy="514422"/>
            <wp:effectExtent l="0" t="0" r="0" b="0"/>
            <wp:docPr id="1285498340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8340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86F4" w14:textId="3AEDF3E1" w:rsidR="002D5939" w:rsidRDefault="002D5939">
      <w:pPr>
        <w:rPr>
          <w:b/>
          <w:bCs/>
          <w:sz w:val="32"/>
          <w:szCs w:val="32"/>
        </w:rPr>
      </w:pPr>
      <w:r w:rsidRPr="002D5939">
        <w:rPr>
          <w:b/>
          <w:bCs/>
          <w:noProof/>
          <w:sz w:val="32"/>
          <w:szCs w:val="32"/>
        </w:rPr>
        <w:drawing>
          <wp:inline distT="0" distB="0" distL="0" distR="0" wp14:anchorId="6D68AF81" wp14:editId="23194B14">
            <wp:extent cx="2162175" cy="354819"/>
            <wp:effectExtent l="0" t="0" r="0" b="7620"/>
            <wp:docPr id="13307839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39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73391" cy="3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934C" w14:textId="51CB2EFE" w:rsidR="002D5939" w:rsidRDefault="002D5939">
      <w:pPr>
        <w:rPr>
          <w:b/>
          <w:bCs/>
          <w:sz w:val="32"/>
          <w:szCs w:val="32"/>
        </w:rPr>
      </w:pPr>
    </w:p>
    <w:p w14:paraId="58165243" w14:textId="59810E43" w:rsidR="002D5939" w:rsidRDefault="002D59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color</w:t>
      </w:r>
    </w:p>
    <w:p w14:paraId="36AA80A1" w14:textId="6BC1882B" w:rsidR="002D5939" w:rsidRDefault="002D5939">
      <w:pPr>
        <w:rPr>
          <w:sz w:val="32"/>
          <w:szCs w:val="32"/>
        </w:rPr>
      </w:pPr>
      <w:r>
        <w:rPr>
          <w:sz w:val="32"/>
          <w:szCs w:val="32"/>
        </w:rPr>
        <w:t xml:space="preserve">- input, který umožní výběr barvy </w:t>
      </w:r>
    </w:p>
    <w:p w14:paraId="415AE23A" w14:textId="22D6D75A" w:rsidR="002D5939" w:rsidRDefault="002D5939">
      <w:pPr>
        <w:rPr>
          <w:sz w:val="32"/>
          <w:szCs w:val="32"/>
        </w:rPr>
      </w:pPr>
      <w:r w:rsidRPr="002D5939">
        <w:rPr>
          <w:noProof/>
          <w:sz w:val="32"/>
          <w:szCs w:val="32"/>
        </w:rPr>
        <w:drawing>
          <wp:inline distT="0" distB="0" distL="0" distR="0" wp14:anchorId="1EC8C4A1" wp14:editId="374606FA">
            <wp:extent cx="3943900" cy="495369"/>
            <wp:effectExtent l="0" t="0" r="0" b="0"/>
            <wp:docPr id="1180657931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7931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716D" w14:textId="4E7C81A6" w:rsidR="002D5939" w:rsidRDefault="002D5939">
      <w:pPr>
        <w:rPr>
          <w:sz w:val="32"/>
          <w:szCs w:val="32"/>
        </w:rPr>
      </w:pPr>
      <w:r w:rsidRPr="002D5939">
        <w:rPr>
          <w:noProof/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12CB588F" wp14:editId="0B09D38F">
            <wp:simplePos x="0" y="0"/>
            <wp:positionH relativeFrom="column">
              <wp:posOffset>52705</wp:posOffset>
            </wp:positionH>
            <wp:positionV relativeFrom="paragraph">
              <wp:posOffset>301625</wp:posOffset>
            </wp:positionV>
            <wp:extent cx="3029373" cy="2819794"/>
            <wp:effectExtent l="0" t="0" r="0" b="0"/>
            <wp:wrapNone/>
            <wp:docPr id="2143774144" name="Obrázek 1" descr="Obsah obrázku text, snímek obrazovky, multimédia, Operační systé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74144" name="Obrázek 1" descr="Obsah obrázku text, snímek obrazovky, multimédia, Operační systém&#10;&#10;Obsah generovaný pomocí AI může být nesprávný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1D290" w14:textId="7AD16780" w:rsidR="002D5939" w:rsidRDefault="002D5939">
      <w:pPr>
        <w:rPr>
          <w:sz w:val="32"/>
          <w:szCs w:val="32"/>
        </w:rPr>
      </w:pPr>
    </w:p>
    <w:p w14:paraId="2B0A7FE4" w14:textId="77777777" w:rsidR="002D5939" w:rsidRPr="002D5939" w:rsidRDefault="002D5939">
      <w:pPr>
        <w:rPr>
          <w:sz w:val="32"/>
          <w:szCs w:val="32"/>
        </w:rPr>
      </w:pPr>
    </w:p>
    <w:p w14:paraId="1B4CCFE5" w14:textId="2B694F1F" w:rsidR="002D5939" w:rsidRDefault="002D5939">
      <w:pPr>
        <w:rPr>
          <w:b/>
          <w:bCs/>
          <w:sz w:val="32"/>
          <w:szCs w:val="32"/>
        </w:rPr>
      </w:pPr>
    </w:p>
    <w:p w14:paraId="1AF22072" w14:textId="125078B7" w:rsidR="002D5939" w:rsidRDefault="002D5939">
      <w:pPr>
        <w:rPr>
          <w:b/>
          <w:bCs/>
          <w:sz w:val="32"/>
          <w:szCs w:val="32"/>
        </w:rPr>
      </w:pPr>
    </w:p>
    <w:p w14:paraId="5E2A180A" w14:textId="77777777" w:rsidR="002D5939" w:rsidRDefault="002D5939">
      <w:pPr>
        <w:rPr>
          <w:b/>
          <w:bCs/>
          <w:sz w:val="32"/>
          <w:szCs w:val="32"/>
        </w:rPr>
      </w:pPr>
    </w:p>
    <w:p w14:paraId="100CBBD0" w14:textId="77777777" w:rsidR="002D5939" w:rsidRDefault="002D5939">
      <w:pPr>
        <w:rPr>
          <w:b/>
          <w:bCs/>
          <w:sz w:val="32"/>
          <w:szCs w:val="32"/>
        </w:rPr>
      </w:pPr>
    </w:p>
    <w:p w14:paraId="05848083" w14:textId="77777777" w:rsidR="002D5939" w:rsidRDefault="002D5939">
      <w:pPr>
        <w:rPr>
          <w:b/>
          <w:bCs/>
          <w:sz w:val="32"/>
          <w:szCs w:val="32"/>
        </w:rPr>
      </w:pPr>
    </w:p>
    <w:p w14:paraId="68960EA0" w14:textId="5844AC04" w:rsidR="002D5939" w:rsidRDefault="002D59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range</w:t>
      </w:r>
    </w:p>
    <w:p w14:paraId="01EB6710" w14:textId="3DD5CA89" w:rsidR="002D5939" w:rsidRPr="002D5939" w:rsidRDefault="002D5939">
      <w:pPr>
        <w:rPr>
          <w:sz w:val="32"/>
          <w:szCs w:val="32"/>
        </w:rPr>
      </w:pPr>
      <w:r>
        <w:rPr>
          <w:sz w:val="32"/>
          <w:szCs w:val="32"/>
        </w:rPr>
        <w:t xml:space="preserve">- input, který se chová jako posuvník </w:t>
      </w:r>
    </w:p>
    <w:p w14:paraId="47957432" w14:textId="62250B03" w:rsidR="002D5939" w:rsidRDefault="00281BC5">
      <w:pPr>
        <w:rPr>
          <w:b/>
          <w:bCs/>
          <w:sz w:val="32"/>
          <w:szCs w:val="32"/>
        </w:rPr>
      </w:pPr>
      <w:r w:rsidRPr="00281BC5">
        <w:rPr>
          <w:b/>
          <w:bCs/>
          <w:noProof/>
          <w:sz w:val="32"/>
          <w:szCs w:val="32"/>
        </w:rPr>
        <w:drawing>
          <wp:inline distT="0" distB="0" distL="0" distR="0" wp14:anchorId="422453A6" wp14:editId="3B497B7B">
            <wp:extent cx="3801005" cy="533474"/>
            <wp:effectExtent l="0" t="0" r="9525" b="0"/>
            <wp:docPr id="1707681096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1096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B503" w14:textId="261958EC" w:rsidR="00281BC5" w:rsidRDefault="00281BC5">
      <w:pPr>
        <w:rPr>
          <w:b/>
          <w:bCs/>
          <w:sz w:val="32"/>
          <w:szCs w:val="32"/>
        </w:rPr>
      </w:pPr>
      <w:r w:rsidRPr="00281BC5">
        <w:rPr>
          <w:b/>
          <w:bCs/>
          <w:noProof/>
          <w:sz w:val="32"/>
          <w:szCs w:val="32"/>
        </w:rPr>
        <w:drawing>
          <wp:inline distT="0" distB="0" distL="0" distR="0" wp14:anchorId="357509CF" wp14:editId="66062D41">
            <wp:extent cx="2333951" cy="419158"/>
            <wp:effectExtent l="0" t="0" r="9525" b="0"/>
            <wp:docPr id="5888272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72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1B48" w14:textId="77777777" w:rsidR="00281BC5" w:rsidRDefault="00281BC5">
      <w:pPr>
        <w:rPr>
          <w:b/>
          <w:bCs/>
          <w:sz w:val="32"/>
          <w:szCs w:val="32"/>
        </w:rPr>
      </w:pPr>
    </w:p>
    <w:p w14:paraId="095F3B41" w14:textId="22E9A062" w:rsidR="00281BC5" w:rsidRDefault="00281B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tel</w:t>
      </w:r>
    </w:p>
    <w:p w14:paraId="4D9EB5C2" w14:textId="1B33BBFC" w:rsidR="00281BC5" w:rsidRDefault="00281BC5">
      <w:pPr>
        <w:rPr>
          <w:sz w:val="32"/>
          <w:szCs w:val="32"/>
        </w:rPr>
      </w:pPr>
      <w:r>
        <w:rPr>
          <w:sz w:val="32"/>
          <w:szCs w:val="32"/>
        </w:rPr>
        <w:t>- input, který slouží pro telefonní číslo, ale nemá automatickou kontrolu formátu</w:t>
      </w:r>
    </w:p>
    <w:p w14:paraId="0F295E48" w14:textId="55B91087" w:rsidR="00281BC5" w:rsidRDefault="00281BC5">
      <w:pPr>
        <w:rPr>
          <w:sz w:val="32"/>
          <w:szCs w:val="32"/>
        </w:rPr>
      </w:pPr>
      <w:r>
        <w:rPr>
          <w:sz w:val="32"/>
          <w:szCs w:val="32"/>
        </w:rPr>
        <w:t>- na mobilu zobrazí numerickou klávesnici</w:t>
      </w:r>
    </w:p>
    <w:p w14:paraId="40762AAF" w14:textId="15EED688" w:rsidR="00281BC5" w:rsidRPr="00281BC5" w:rsidRDefault="00281BC5">
      <w:pPr>
        <w:rPr>
          <w:sz w:val="32"/>
          <w:szCs w:val="32"/>
        </w:rPr>
      </w:pPr>
      <w:r>
        <w:rPr>
          <w:sz w:val="32"/>
          <w:szCs w:val="32"/>
        </w:rPr>
        <w:t>- vypadá jako normální text box</w:t>
      </w:r>
    </w:p>
    <w:p w14:paraId="2D0FFBE8" w14:textId="0E6A5F7B" w:rsidR="00281BC5" w:rsidRDefault="00281BC5">
      <w:pPr>
        <w:rPr>
          <w:b/>
          <w:bCs/>
          <w:sz w:val="32"/>
          <w:szCs w:val="32"/>
        </w:rPr>
      </w:pPr>
      <w:r w:rsidRPr="00281BC5">
        <w:rPr>
          <w:b/>
          <w:bCs/>
          <w:noProof/>
          <w:sz w:val="32"/>
          <w:szCs w:val="32"/>
        </w:rPr>
        <w:drawing>
          <wp:inline distT="0" distB="0" distL="0" distR="0" wp14:anchorId="21DD9919" wp14:editId="3C18E6AB">
            <wp:extent cx="3667637" cy="543001"/>
            <wp:effectExtent l="0" t="0" r="0" b="9525"/>
            <wp:docPr id="1611007416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07416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A8C1" w14:textId="56522522" w:rsidR="00281BC5" w:rsidRDefault="00281BC5">
      <w:pPr>
        <w:rPr>
          <w:b/>
          <w:bCs/>
          <w:sz w:val="32"/>
          <w:szCs w:val="32"/>
        </w:rPr>
      </w:pPr>
      <w:r w:rsidRPr="00281BC5">
        <w:rPr>
          <w:b/>
          <w:bCs/>
          <w:noProof/>
          <w:sz w:val="32"/>
          <w:szCs w:val="32"/>
        </w:rPr>
        <w:drawing>
          <wp:inline distT="0" distB="0" distL="0" distR="0" wp14:anchorId="13E168CA" wp14:editId="497DBB9D">
            <wp:extent cx="2657846" cy="352474"/>
            <wp:effectExtent l="0" t="0" r="9525" b="9525"/>
            <wp:docPr id="18497245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45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F1DC" w14:textId="77777777" w:rsidR="00281BC5" w:rsidRDefault="00281BC5">
      <w:pPr>
        <w:rPr>
          <w:b/>
          <w:bCs/>
          <w:sz w:val="32"/>
          <w:szCs w:val="32"/>
        </w:rPr>
      </w:pPr>
    </w:p>
    <w:p w14:paraId="62AF6068" w14:textId="176350EF" w:rsidR="00281BC5" w:rsidRDefault="00281BC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search</w:t>
      </w:r>
    </w:p>
    <w:p w14:paraId="618A368A" w14:textId="30084A4C" w:rsidR="00281BC5" w:rsidRDefault="00281BC5">
      <w:pPr>
        <w:rPr>
          <w:sz w:val="32"/>
          <w:szCs w:val="32"/>
        </w:rPr>
      </w:pPr>
      <w:r>
        <w:rPr>
          <w:sz w:val="32"/>
          <w:szCs w:val="32"/>
        </w:rPr>
        <w:t xml:space="preserve">- input, který slouží pro vyhledávání </w:t>
      </w:r>
    </w:p>
    <w:p w14:paraId="5E80FCF1" w14:textId="29396D4C" w:rsidR="00281BC5" w:rsidRPr="00281BC5" w:rsidRDefault="00281BC5">
      <w:pPr>
        <w:rPr>
          <w:sz w:val="32"/>
          <w:szCs w:val="32"/>
        </w:rPr>
      </w:pPr>
      <w:r w:rsidRPr="00281BC5">
        <w:rPr>
          <w:noProof/>
          <w:sz w:val="32"/>
          <w:szCs w:val="32"/>
        </w:rPr>
        <w:drawing>
          <wp:inline distT="0" distB="0" distL="0" distR="0" wp14:anchorId="1B22C9F0" wp14:editId="2B5FC06D">
            <wp:extent cx="3924848" cy="562053"/>
            <wp:effectExtent l="0" t="0" r="0" b="9525"/>
            <wp:docPr id="1537683980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3980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1876" w14:textId="29AB99E9" w:rsidR="00281BC5" w:rsidRDefault="00281BC5">
      <w:pPr>
        <w:rPr>
          <w:b/>
          <w:bCs/>
          <w:sz w:val="32"/>
          <w:szCs w:val="32"/>
        </w:rPr>
      </w:pPr>
      <w:r w:rsidRPr="00281BC5">
        <w:rPr>
          <w:b/>
          <w:bCs/>
          <w:noProof/>
          <w:sz w:val="32"/>
          <w:szCs w:val="32"/>
        </w:rPr>
        <w:drawing>
          <wp:inline distT="0" distB="0" distL="0" distR="0" wp14:anchorId="373C4867" wp14:editId="3B150C2A">
            <wp:extent cx="2543530" cy="485843"/>
            <wp:effectExtent l="0" t="0" r="0" b="9525"/>
            <wp:docPr id="1006543001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3001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8F6" w14:textId="77777777" w:rsidR="00281BC5" w:rsidRDefault="00281BC5">
      <w:pPr>
        <w:rPr>
          <w:b/>
          <w:bCs/>
          <w:sz w:val="32"/>
          <w:szCs w:val="32"/>
        </w:rPr>
      </w:pPr>
    </w:p>
    <w:p w14:paraId="63AD0FAE" w14:textId="77777777" w:rsidR="00281BC5" w:rsidRDefault="00281BC5">
      <w:pPr>
        <w:rPr>
          <w:b/>
          <w:bCs/>
          <w:sz w:val="32"/>
          <w:szCs w:val="32"/>
        </w:rPr>
      </w:pPr>
    </w:p>
    <w:p w14:paraId="7A45C282" w14:textId="77777777" w:rsidR="00281BC5" w:rsidRDefault="00281BC5">
      <w:pPr>
        <w:rPr>
          <w:b/>
          <w:bCs/>
          <w:sz w:val="32"/>
          <w:szCs w:val="32"/>
        </w:rPr>
      </w:pPr>
    </w:p>
    <w:p w14:paraId="06456499" w14:textId="024DE81C" w:rsidR="00281BC5" w:rsidRDefault="00281B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time</w:t>
      </w:r>
    </w:p>
    <w:p w14:paraId="365CD9E4" w14:textId="6BD4B13D" w:rsidR="00281BC5" w:rsidRDefault="00281BC5">
      <w:pPr>
        <w:rPr>
          <w:sz w:val="32"/>
          <w:szCs w:val="32"/>
        </w:rPr>
      </w:pPr>
      <w:r w:rsidRPr="00281BC5">
        <w:rPr>
          <w:sz w:val="32"/>
          <w:szCs w:val="32"/>
        </w:rPr>
        <w:t>- input, který ukazuje pouze čas</w:t>
      </w:r>
    </w:p>
    <w:p w14:paraId="76683CE8" w14:textId="07E75BBB" w:rsidR="00281BC5" w:rsidRDefault="00281BC5">
      <w:pPr>
        <w:rPr>
          <w:sz w:val="32"/>
          <w:szCs w:val="32"/>
        </w:rPr>
      </w:pPr>
      <w:r>
        <w:rPr>
          <w:sz w:val="32"/>
          <w:szCs w:val="32"/>
        </w:rPr>
        <w:t>- datetime-local = udělá čas i datum dohromady</w:t>
      </w:r>
    </w:p>
    <w:p w14:paraId="352C5698" w14:textId="00F07AC2" w:rsidR="00281BC5" w:rsidRDefault="00281BC5">
      <w:pPr>
        <w:rPr>
          <w:sz w:val="32"/>
          <w:szCs w:val="32"/>
        </w:rPr>
      </w:pPr>
      <w:r w:rsidRPr="00281BC5">
        <w:rPr>
          <w:noProof/>
          <w:sz w:val="32"/>
          <w:szCs w:val="32"/>
        </w:rPr>
        <w:drawing>
          <wp:inline distT="0" distB="0" distL="0" distR="0" wp14:anchorId="24A22178" wp14:editId="01D1CEEB">
            <wp:extent cx="3277057" cy="533474"/>
            <wp:effectExtent l="0" t="0" r="0" b="0"/>
            <wp:docPr id="1775371094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71094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2BBD" w14:textId="5D37F1C6" w:rsidR="00281BC5" w:rsidRDefault="00281BC5">
      <w:pPr>
        <w:rPr>
          <w:sz w:val="32"/>
          <w:szCs w:val="32"/>
        </w:rPr>
      </w:pPr>
      <w:r w:rsidRPr="00281BC5">
        <w:rPr>
          <w:noProof/>
          <w:sz w:val="32"/>
          <w:szCs w:val="32"/>
        </w:rPr>
        <w:drawing>
          <wp:inline distT="0" distB="0" distL="0" distR="0" wp14:anchorId="46432C52" wp14:editId="1A081524">
            <wp:extent cx="1609950" cy="362001"/>
            <wp:effectExtent l="0" t="0" r="0" b="0"/>
            <wp:docPr id="14826862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62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166D" w14:textId="77777777" w:rsidR="000133DA" w:rsidRDefault="000133DA">
      <w:pPr>
        <w:rPr>
          <w:b/>
          <w:bCs/>
          <w:sz w:val="32"/>
          <w:szCs w:val="32"/>
        </w:rPr>
      </w:pPr>
    </w:p>
    <w:p w14:paraId="76738224" w14:textId="3BE12EE0" w:rsidR="000133DA" w:rsidRPr="000133DA" w:rsidRDefault="000133DA">
      <w:pPr>
        <w:rPr>
          <w:b/>
          <w:bCs/>
          <w:sz w:val="32"/>
          <w:szCs w:val="32"/>
        </w:rPr>
      </w:pPr>
      <w:r w:rsidRPr="000133DA">
        <w:rPr>
          <w:b/>
          <w:bCs/>
          <w:sz w:val="32"/>
          <w:szCs w:val="32"/>
        </w:rPr>
        <w:t>reset</w:t>
      </w:r>
    </w:p>
    <w:p w14:paraId="03C963E5" w14:textId="3CA64A0F" w:rsidR="00281BC5" w:rsidRDefault="000133DA">
      <w:pPr>
        <w:rPr>
          <w:sz w:val="32"/>
          <w:szCs w:val="32"/>
        </w:rPr>
      </w:pPr>
      <w:r>
        <w:rPr>
          <w:sz w:val="32"/>
          <w:szCs w:val="32"/>
        </w:rPr>
        <w:t>- input, který slouží pro resetování formuláře</w:t>
      </w:r>
    </w:p>
    <w:p w14:paraId="18481BD7" w14:textId="31DAF0B3" w:rsidR="000133DA" w:rsidRDefault="000133DA">
      <w:pPr>
        <w:rPr>
          <w:sz w:val="32"/>
          <w:szCs w:val="32"/>
        </w:rPr>
      </w:pPr>
      <w:r>
        <w:rPr>
          <w:sz w:val="32"/>
          <w:szCs w:val="32"/>
        </w:rPr>
        <w:t>- při kliknutí na tlačítko „resetovat“ se vymaže „fdsafdsfgsdf“</w:t>
      </w:r>
    </w:p>
    <w:p w14:paraId="1AD6B12B" w14:textId="3750CF9B" w:rsidR="000133DA" w:rsidRDefault="000133DA">
      <w:pPr>
        <w:rPr>
          <w:sz w:val="32"/>
          <w:szCs w:val="32"/>
        </w:rPr>
      </w:pPr>
      <w:r w:rsidRPr="00281BC5">
        <w:rPr>
          <w:noProof/>
          <w:sz w:val="32"/>
          <w:szCs w:val="32"/>
        </w:rPr>
        <w:drawing>
          <wp:anchor distT="0" distB="0" distL="114300" distR="114300" simplePos="0" relativeHeight="251698176" behindDoc="1" locked="0" layoutInCell="1" allowOverlap="1" wp14:anchorId="09CC5511" wp14:editId="0CFD1B51">
            <wp:simplePos x="0" y="0"/>
            <wp:positionH relativeFrom="column">
              <wp:posOffset>81280</wp:posOffset>
            </wp:positionH>
            <wp:positionV relativeFrom="paragraph">
              <wp:posOffset>80645</wp:posOffset>
            </wp:positionV>
            <wp:extent cx="3362325" cy="1019175"/>
            <wp:effectExtent l="0" t="0" r="9525" b="9525"/>
            <wp:wrapNone/>
            <wp:docPr id="6969854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54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4A688" w14:textId="77777777" w:rsidR="000133DA" w:rsidRDefault="000133DA">
      <w:pPr>
        <w:rPr>
          <w:sz w:val="32"/>
          <w:szCs w:val="32"/>
        </w:rPr>
      </w:pPr>
    </w:p>
    <w:p w14:paraId="17C109A1" w14:textId="77777777" w:rsidR="000133DA" w:rsidRDefault="000133DA">
      <w:pPr>
        <w:rPr>
          <w:sz w:val="32"/>
          <w:szCs w:val="32"/>
        </w:rPr>
      </w:pPr>
    </w:p>
    <w:p w14:paraId="542A1E96" w14:textId="11CB35F2" w:rsidR="000133DA" w:rsidRDefault="000133DA">
      <w:pPr>
        <w:rPr>
          <w:sz w:val="32"/>
          <w:szCs w:val="32"/>
        </w:rPr>
      </w:pPr>
      <w:r w:rsidRPr="000133DA">
        <w:rPr>
          <w:noProof/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4D7C0764" wp14:editId="616233CD">
            <wp:simplePos x="0" y="0"/>
            <wp:positionH relativeFrom="column">
              <wp:posOffset>43180</wp:posOffset>
            </wp:positionH>
            <wp:positionV relativeFrom="paragraph">
              <wp:posOffset>245745</wp:posOffset>
            </wp:positionV>
            <wp:extent cx="3362794" cy="438211"/>
            <wp:effectExtent l="0" t="0" r="9525" b="0"/>
            <wp:wrapNone/>
            <wp:docPr id="4033979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7967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90E37" w14:textId="77777777" w:rsidR="000133DA" w:rsidRDefault="000133DA">
      <w:pPr>
        <w:rPr>
          <w:sz w:val="32"/>
          <w:szCs w:val="32"/>
        </w:rPr>
      </w:pPr>
    </w:p>
    <w:p w14:paraId="453419D3" w14:textId="6197A614" w:rsidR="000133DA" w:rsidRDefault="000133DA">
      <w:pPr>
        <w:rPr>
          <w:sz w:val="32"/>
          <w:szCs w:val="32"/>
        </w:rPr>
      </w:pPr>
    </w:p>
    <w:p w14:paraId="1F4454EF" w14:textId="799D8825" w:rsidR="00281BC5" w:rsidRDefault="00281BC5">
      <w:pPr>
        <w:rPr>
          <w:sz w:val="32"/>
          <w:szCs w:val="32"/>
        </w:rPr>
      </w:pPr>
    </w:p>
    <w:p w14:paraId="08498A36" w14:textId="77777777" w:rsidR="000133DA" w:rsidRDefault="000133DA">
      <w:pPr>
        <w:rPr>
          <w:sz w:val="32"/>
          <w:szCs w:val="32"/>
        </w:rPr>
      </w:pPr>
    </w:p>
    <w:p w14:paraId="02BED0FF" w14:textId="77777777" w:rsidR="000133DA" w:rsidRDefault="000133DA">
      <w:pPr>
        <w:rPr>
          <w:sz w:val="32"/>
          <w:szCs w:val="32"/>
        </w:rPr>
      </w:pPr>
    </w:p>
    <w:p w14:paraId="7D31ABCC" w14:textId="77777777" w:rsidR="000133DA" w:rsidRDefault="000133DA">
      <w:pPr>
        <w:rPr>
          <w:sz w:val="32"/>
          <w:szCs w:val="32"/>
        </w:rPr>
      </w:pPr>
    </w:p>
    <w:p w14:paraId="62771D65" w14:textId="77777777" w:rsidR="000133DA" w:rsidRDefault="000133DA">
      <w:pPr>
        <w:rPr>
          <w:sz w:val="32"/>
          <w:szCs w:val="32"/>
        </w:rPr>
      </w:pPr>
    </w:p>
    <w:p w14:paraId="7F717AC3" w14:textId="77777777" w:rsidR="000133DA" w:rsidRDefault="000133DA">
      <w:pPr>
        <w:rPr>
          <w:sz w:val="32"/>
          <w:szCs w:val="32"/>
        </w:rPr>
      </w:pPr>
    </w:p>
    <w:p w14:paraId="1C7BA5EF" w14:textId="77777777" w:rsidR="000133DA" w:rsidRDefault="000133DA">
      <w:pPr>
        <w:rPr>
          <w:sz w:val="32"/>
          <w:szCs w:val="32"/>
        </w:rPr>
      </w:pPr>
    </w:p>
    <w:p w14:paraId="7163AF10" w14:textId="77777777" w:rsidR="000133DA" w:rsidRDefault="000133DA">
      <w:pPr>
        <w:rPr>
          <w:sz w:val="32"/>
          <w:szCs w:val="32"/>
        </w:rPr>
      </w:pPr>
    </w:p>
    <w:p w14:paraId="29665E40" w14:textId="5ACFC7C2" w:rsidR="000133DA" w:rsidRDefault="000133DA">
      <w:pPr>
        <w:rPr>
          <w:b/>
          <w:bCs/>
          <w:sz w:val="32"/>
          <w:szCs w:val="32"/>
          <w:u w:val="single"/>
        </w:rPr>
      </w:pPr>
      <w:r w:rsidRPr="000133DA">
        <w:rPr>
          <w:b/>
          <w:bCs/>
          <w:sz w:val="32"/>
          <w:szCs w:val="32"/>
          <w:u w:val="single"/>
        </w:rPr>
        <w:lastRenderedPageBreak/>
        <w:t>SELECT/OPTION</w:t>
      </w:r>
    </w:p>
    <w:p w14:paraId="0140CFB9" w14:textId="50534CB0" w:rsidR="005C7055" w:rsidRDefault="005C7055">
      <w:pPr>
        <w:rPr>
          <w:sz w:val="32"/>
          <w:szCs w:val="32"/>
        </w:rPr>
      </w:pPr>
      <w:r>
        <w:rPr>
          <w:sz w:val="32"/>
          <w:szCs w:val="32"/>
        </w:rPr>
        <w:t>- používá se pro vytvoření rozbalovacího seznamu</w:t>
      </w:r>
    </w:p>
    <w:p w14:paraId="11B32A54" w14:textId="373B61F3" w:rsidR="005C7055" w:rsidRDefault="005C7055">
      <w:pPr>
        <w:rPr>
          <w:sz w:val="32"/>
          <w:szCs w:val="32"/>
        </w:rPr>
      </w:pPr>
      <w:r>
        <w:rPr>
          <w:sz w:val="32"/>
          <w:szCs w:val="32"/>
        </w:rPr>
        <w:t>- uživatel si vybere jen jednu položku</w:t>
      </w:r>
    </w:p>
    <w:p w14:paraId="5B6E5A0F" w14:textId="407A04A6" w:rsidR="005C7055" w:rsidRDefault="005C7055">
      <w:pPr>
        <w:rPr>
          <w:sz w:val="32"/>
          <w:szCs w:val="32"/>
        </w:rPr>
      </w:pPr>
      <w:r>
        <w:rPr>
          <w:sz w:val="32"/>
          <w:szCs w:val="32"/>
        </w:rPr>
        <w:t>- &lt;select&gt; vytváří rozbalovací seznam</w:t>
      </w:r>
    </w:p>
    <w:p w14:paraId="3F585351" w14:textId="44CB1824" w:rsidR="005C7055" w:rsidRDefault="005C7055">
      <w:pPr>
        <w:rPr>
          <w:sz w:val="32"/>
          <w:szCs w:val="32"/>
        </w:rPr>
      </w:pPr>
      <w:r>
        <w:rPr>
          <w:sz w:val="32"/>
          <w:szCs w:val="32"/>
        </w:rPr>
        <w:t>- &lt;option&gt; vytváří jednotlivé možnosti</w:t>
      </w:r>
    </w:p>
    <w:p w14:paraId="038597C9" w14:textId="177AE221" w:rsidR="005C7055" w:rsidRPr="005C7055" w:rsidRDefault="005C7055">
      <w:pPr>
        <w:rPr>
          <w:sz w:val="32"/>
          <w:szCs w:val="32"/>
        </w:rPr>
      </w:pPr>
      <w:r>
        <w:rPr>
          <w:sz w:val="32"/>
          <w:szCs w:val="32"/>
        </w:rPr>
        <w:t>- do „value“ dáváme skutečnou hodnotu, která se odešle ve formuláři</w:t>
      </w:r>
    </w:p>
    <w:p w14:paraId="5E97EE07" w14:textId="10DE289D" w:rsidR="000133DA" w:rsidRDefault="005C7055">
      <w:pPr>
        <w:rPr>
          <w:b/>
          <w:bCs/>
          <w:sz w:val="32"/>
          <w:szCs w:val="32"/>
          <w:u w:val="single"/>
        </w:rPr>
      </w:pPr>
      <w:r w:rsidRPr="005C7055">
        <w:rPr>
          <w:b/>
          <w:bCs/>
          <w:sz w:val="32"/>
          <w:szCs w:val="32"/>
          <w:u w:val="single"/>
        </w:rPr>
        <w:drawing>
          <wp:inline distT="0" distB="0" distL="0" distR="0" wp14:anchorId="35C8CD4D" wp14:editId="7378DAA3">
            <wp:extent cx="4172532" cy="1247949"/>
            <wp:effectExtent l="0" t="0" r="0" b="9525"/>
            <wp:docPr id="785385892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5892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5B2C" w14:textId="030B67C1" w:rsidR="000133DA" w:rsidRDefault="005C7055">
      <w:pPr>
        <w:rPr>
          <w:b/>
          <w:bCs/>
          <w:sz w:val="32"/>
          <w:szCs w:val="32"/>
          <w:u w:val="single"/>
        </w:rPr>
      </w:pPr>
      <w:r w:rsidRPr="005C7055">
        <w:rPr>
          <w:b/>
          <w:bCs/>
          <w:sz w:val="32"/>
          <w:szCs w:val="32"/>
          <w:u w:val="single"/>
        </w:rPr>
        <w:drawing>
          <wp:inline distT="0" distB="0" distL="0" distR="0" wp14:anchorId="6797F9BA" wp14:editId="1191E425">
            <wp:extent cx="2543175" cy="1117766"/>
            <wp:effectExtent l="0" t="0" r="0" b="6350"/>
            <wp:docPr id="1709932263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32263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45496" cy="11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B16A" w14:textId="77777777" w:rsidR="005C7055" w:rsidRDefault="005C7055">
      <w:pPr>
        <w:rPr>
          <w:b/>
          <w:bCs/>
          <w:sz w:val="32"/>
          <w:szCs w:val="32"/>
        </w:rPr>
      </w:pPr>
    </w:p>
    <w:p w14:paraId="44D2FCCD" w14:textId="55C3E65A" w:rsidR="005C7055" w:rsidRDefault="005C70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Pr="005C7055">
        <w:rPr>
          <w:b/>
          <w:bCs/>
          <w:sz w:val="32"/>
          <w:szCs w:val="32"/>
        </w:rPr>
        <w:t>extarea</w:t>
      </w:r>
    </w:p>
    <w:p w14:paraId="2984F2C1" w14:textId="0A698CEE" w:rsidR="005C7055" w:rsidRDefault="005C7055">
      <w:pPr>
        <w:rPr>
          <w:sz w:val="32"/>
          <w:szCs w:val="32"/>
        </w:rPr>
      </w:pPr>
      <w:r>
        <w:rPr>
          <w:sz w:val="32"/>
          <w:szCs w:val="32"/>
        </w:rPr>
        <w:t xml:space="preserve">- je to víceřádkové pole, používá se pro delší text </w:t>
      </w:r>
    </w:p>
    <w:p w14:paraId="1A27F480" w14:textId="105AA11C" w:rsidR="005C7055" w:rsidRDefault="005C705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E36D0F" wp14:editId="7222C39D">
                <wp:simplePos x="0" y="0"/>
                <wp:positionH relativeFrom="column">
                  <wp:posOffset>4843780</wp:posOffset>
                </wp:positionH>
                <wp:positionV relativeFrom="paragraph">
                  <wp:posOffset>9525</wp:posOffset>
                </wp:positionV>
                <wp:extent cx="1485900" cy="1085850"/>
                <wp:effectExtent l="0" t="0" r="19050" b="19050"/>
                <wp:wrapNone/>
                <wp:docPr id="420300840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F444E5" w14:textId="0C85B8CE" w:rsidR="005C7055" w:rsidRDefault="005C7055">
                            <w:r>
                              <w:t xml:space="preserve">Pomocí </w:t>
                            </w:r>
                            <w:r w:rsidRPr="005C7055">
                              <w:rPr>
                                <w:b/>
                                <w:bCs/>
                              </w:rPr>
                              <w:t xml:space="preserve">cols </w:t>
                            </w:r>
                            <w:r>
                              <w:t xml:space="preserve">nastavujeme šířku </w:t>
                            </w:r>
                          </w:p>
                          <w:p w14:paraId="456EA7C1" w14:textId="07416C96" w:rsidR="005C7055" w:rsidRDefault="005C7055">
                            <w:r>
                              <w:t xml:space="preserve">Pomocí </w:t>
                            </w:r>
                            <w:r w:rsidRPr="005C7055">
                              <w:rPr>
                                <w:b/>
                                <w:bCs/>
                              </w:rPr>
                              <w:t xml:space="preserve">rows </w:t>
                            </w:r>
                            <w:r>
                              <w:t>nastavujeme výšku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6D0F" id="Textové pole 8" o:spid="_x0000_s1033" type="#_x0000_t202" style="position:absolute;margin-left:381.4pt;margin-top:.75pt;width:117pt;height:85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" fillcolor="white [3201]" strokeweight=".5pt">
                <v:textbox>
                  <w:txbxContent>
                    <w:p w14:paraId="5BF444E5" w14:textId="0C85B8CE" w:rsidR="005C7055" w:rsidRDefault="005C7055">
                      <w:r>
                        <w:t xml:space="preserve">Pomocí </w:t>
                      </w:r>
                      <w:r w:rsidRPr="005C7055">
                        <w:rPr>
                          <w:b/>
                          <w:bCs/>
                        </w:rPr>
                        <w:t xml:space="preserve">cols </w:t>
                      </w:r>
                      <w:r>
                        <w:t xml:space="preserve">nastavujeme šířku </w:t>
                      </w:r>
                    </w:p>
                    <w:p w14:paraId="456EA7C1" w14:textId="07416C96" w:rsidR="005C7055" w:rsidRDefault="005C7055">
                      <w:r>
                        <w:t xml:space="preserve">Pomocí </w:t>
                      </w:r>
                      <w:r w:rsidRPr="005C7055">
                        <w:rPr>
                          <w:b/>
                          <w:bCs/>
                        </w:rPr>
                        <w:t xml:space="preserve">rows </w:t>
                      </w:r>
                      <w:r>
                        <w:t>nastavujeme výšku</w:t>
                      </w:r>
                    </w:p>
                  </w:txbxContent>
                </v:textbox>
              </v:shape>
            </w:pict>
          </mc:Fallback>
        </mc:AlternateContent>
      </w:r>
      <w:r w:rsidRPr="005C7055">
        <w:rPr>
          <w:sz w:val="32"/>
          <w:szCs w:val="32"/>
        </w:rPr>
        <w:drawing>
          <wp:inline distT="0" distB="0" distL="0" distR="0" wp14:anchorId="4906EA4D" wp14:editId="194E49B6">
            <wp:extent cx="4677428" cy="504895"/>
            <wp:effectExtent l="0" t="0" r="8890" b="9525"/>
            <wp:docPr id="1367047416" name="Obrázek 1" descr="Obsah obrázku snímek obrazovky, Písmo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47416" name="Obrázek 1" descr="Obsah obrázku snímek obrazovky, Písmo, text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AFC3" w14:textId="41BA6885" w:rsidR="005C7055" w:rsidRDefault="005C7055">
      <w:pPr>
        <w:rPr>
          <w:sz w:val="32"/>
          <w:szCs w:val="32"/>
        </w:rPr>
      </w:pPr>
      <w:r w:rsidRPr="005C7055">
        <w:rPr>
          <w:sz w:val="32"/>
          <w:szCs w:val="32"/>
        </w:rPr>
        <w:drawing>
          <wp:inline distT="0" distB="0" distL="0" distR="0" wp14:anchorId="27488584" wp14:editId="6B0487CE">
            <wp:extent cx="2362530" cy="895475"/>
            <wp:effectExtent l="0" t="0" r="0" b="0"/>
            <wp:docPr id="1965059820" name="Obrázek 1" descr="Obsah obrázku text, bílé, Obdélník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9820" name="Obrázek 1" descr="Obsah obrázku text, bílé, Obdélník, řada/pruh&#10;&#10;Obsah generovaný pomocí AI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EF4F" w14:textId="77777777" w:rsidR="005C7055" w:rsidRDefault="005C7055">
      <w:pPr>
        <w:rPr>
          <w:sz w:val="32"/>
          <w:szCs w:val="32"/>
        </w:rPr>
      </w:pPr>
    </w:p>
    <w:p w14:paraId="45382644" w14:textId="77777777" w:rsidR="005C7055" w:rsidRDefault="005C7055">
      <w:pPr>
        <w:rPr>
          <w:sz w:val="32"/>
          <w:szCs w:val="32"/>
        </w:rPr>
      </w:pPr>
    </w:p>
    <w:p w14:paraId="077EA2E2" w14:textId="1D474C3D" w:rsidR="005C7055" w:rsidRDefault="005C70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</w:t>
      </w:r>
      <w:r w:rsidRPr="005C7055">
        <w:rPr>
          <w:b/>
          <w:bCs/>
          <w:sz w:val="32"/>
          <w:szCs w:val="32"/>
        </w:rPr>
        <w:t>utton</w:t>
      </w:r>
    </w:p>
    <w:p w14:paraId="12088663" w14:textId="479BA2A6" w:rsidR="005C7055" w:rsidRDefault="005C7055">
      <w:pPr>
        <w:rPr>
          <w:sz w:val="32"/>
          <w:szCs w:val="32"/>
        </w:rPr>
      </w:pPr>
      <w:r>
        <w:rPr>
          <w:sz w:val="32"/>
          <w:szCs w:val="32"/>
        </w:rPr>
        <w:t>- slouží jako tlačítko, které má různé funkce</w:t>
      </w:r>
    </w:p>
    <w:p w14:paraId="3523C6AF" w14:textId="37DD4BA6" w:rsidR="005C7055" w:rsidRDefault="005C7055">
      <w:pPr>
        <w:rPr>
          <w:sz w:val="32"/>
          <w:szCs w:val="32"/>
        </w:rPr>
      </w:pPr>
      <w:r>
        <w:rPr>
          <w:sz w:val="32"/>
          <w:szCs w:val="32"/>
        </w:rPr>
        <w:t>- element button musí být umístěn uvnitř formuláře</w:t>
      </w:r>
    </w:p>
    <w:p w14:paraId="3E2478B8" w14:textId="77777777" w:rsidR="00AD24FA" w:rsidRDefault="00AD24FA">
      <w:pPr>
        <w:rPr>
          <w:sz w:val="32"/>
          <w:szCs w:val="32"/>
        </w:rPr>
      </w:pPr>
      <w:r>
        <w:rPr>
          <w:sz w:val="32"/>
          <w:szCs w:val="32"/>
        </w:rPr>
        <w:t xml:space="preserve">- typy: </w:t>
      </w:r>
    </w:p>
    <w:p w14:paraId="63C66EE0" w14:textId="4D9AD767" w:rsidR="00AD24FA" w:rsidRDefault="00AD24FA">
      <w:pPr>
        <w:rPr>
          <w:sz w:val="32"/>
          <w:szCs w:val="32"/>
        </w:rPr>
      </w:pPr>
      <w:r>
        <w:rPr>
          <w:sz w:val="32"/>
          <w:szCs w:val="32"/>
        </w:rPr>
        <w:t>submit – při kliknutí odešle formulář</w:t>
      </w:r>
    </w:p>
    <w:p w14:paraId="385A9C46" w14:textId="6D941ED8" w:rsidR="00AD24FA" w:rsidRDefault="00AD24FA">
      <w:pPr>
        <w:rPr>
          <w:sz w:val="32"/>
          <w:szCs w:val="32"/>
        </w:rPr>
      </w:pPr>
      <w:r>
        <w:rPr>
          <w:sz w:val="32"/>
          <w:szCs w:val="32"/>
        </w:rPr>
        <w:t>reset – při kliknutí vymaže data ve formuláři</w:t>
      </w:r>
    </w:p>
    <w:p w14:paraId="3C2671D6" w14:textId="23D77201" w:rsidR="00AD24FA" w:rsidRDefault="00AD24FA">
      <w:pPr>
        <w:rPr>
          <w:sz w:val="32"/>
          <w:szCs w:val="32"/>
        </w:rPr>
      </w:pPr>
      <w:r>
        <w:rPr>
          <w:sz w:val="32"/>
          <w:szCs w:val="32"/>
        </w:rPr>
        <w:t>button – při kliknutí spustí nastavenou JS funkci</w:t>
      </w:r>
    </w:p>
    <w:p w14:paraId="0E350C5E" w14:textId="1B3D4976" w:rsidR="005C7055" w:rsidRDefault="00AD24FA">
      <w:pPr>
        <w:rPr>
          <w:sz w:val="32"/>
          <w:szCs w:val="32"/>
        </w:rPr>
      </w:pPr>
      <w:r w:rsidRPr="00AD24FA">
        <w:rPr>
          <w:sz w:val="32"/>
          <w:szCs w:val="32"/>
        </w:rPr>
        <w:drawing>
          <wp:inline distT="0" distB="0" distL="0" distR="0" wp14:anchorId="4FB215D9" wp14:editId="6C2E8F12">
            <wp:extent cx="2962688" cy="533474"/>
            <wp:effectExtent l="0" t="0" r="9525" b="0"/>
            <wp:docPr id="2072498678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8678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4FA">
        <w:rPr>
          <w:sz w:val="32"/>
          <w:szCs w:val="32"/>
        </w:rPr>
        <w:drawing>
          <wp:inline distT="0" distB="0" distL="0" distR="0" wp14:anchorId="28648E70" wp14:editId="34B92605">
            <wp:extent cx="1981477" cy="409632"/>
            <wp:effectExtent l="0" t="0" r="0" b="9525"/>
            <wp:docPr id="19412748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748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0602" w14:textId="77777777" w:rsidR="00AD24FA" w:rsidRDefault="00AD24FA">
      <w:pPr>
        <w:rPr>
          <w:sz w:val="32"/>
          <w:szCs w:val="32"/>
        </w:rPr>
      </w:pPr>
    </w:p>
    <w:p w14:paraId="7BFD4107" w14:textId="45B866AE" w:rsidR="00AD24FA" w:rsidRDefault="00AD24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Pr="00AD24FA">
        <w:rPr>
          <w:b/>
          <w:bCs/>
          <w:sz w:val="32"/>
          <w:szCs w:val="32"/>
        </w:rPr>
        <w:t>ieldset</w:t>
      </w:r>
    </w:p>
    <w:p w14:paraId="3ACA4FA5" w14:textId="4F7CCD8E" w:rsidR="00AD24FA" w:rsidRDefault="00AD24FA">
      <w:pPr>
        <w:rPr>
          <w:sz w:val="32"/>
          <w:szCs w:val="32"/>
        </w:rPr>
      </w:pPr>
      <w:r>
        <w:rPr>
          <w:sz w:val="32"/>
          <w:szCs w:val="32"/>
        </w:rPr>
        <w:t>- používá se pro grafické oddělení částí ve formuláři</w:t>
      </w:r>
    </w:p>
    <w:p w14:paraId="51D0D0A6" w14:textId="73C66D91" w:rsidR="00AD24FA" w:rsidRDefault="006772E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EA085C1" wp14:editId="0C6F0CEC">
                <wp:simplePos x="0" y="0"/>
                <wp:positionH relativeFrom="column">
                  <wp:posOffset>139065</wp:posOffset>
                </wp:positionH>
                <wp:positionV relativeFrom="paragraph">
                  <wp:posOffset>33655</wp:posOffset>
                </wp:positionV>
                <wp:extent cx="809625" cy="217170"/>
                <wp:effectExtent l="38100" t="38100" r="47625" b="49530"/>
                <wp:wrapNone/>
                <wp:docPr id="1447413406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0962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66F0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0" o:spid="_x0000_s1026" type="#_x0000_t75" style="position:absolute;margin-left:10.45pt;margin-top:2.15pt;width:64.7pt;height:18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">
                <v:imagedata r:id="rId65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67A829E" wp14:editId="72A422E2">
                <wp:simplePos x="0" y="0"/>
                <wp:positionH relativeFrom="column">
                  <wp:posOffset>129540</wp:posOffset>
                </wp:positionH>
                <wp:positionV relativeFrom="paragraph">
                  <wp:posOffset>1814830</wp:posOffset>
                </wp:positionV>
                <wp:extent cx="810000" cy="217800"/>
                <wp:effectExtent l="38100" t="38100" r="47625" b="49530"/>
                <wp:wrapNone/>
                <wp:docPr id="274113841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1000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7ABE6" id="Rukopis 10" o:spid="_x0000_s1026" type="#_x0000_t75" style="position:absolute;margin-left:9.7pt;margin-top:142.4pt;width:64.8pt;height:18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">
                <v:imagedata r:id="rId65" o:title=""/>
              </v:shape>
            </w:pict>
          </mc:Fallback>
        </mc:AlternateContent>
      </w:r>
      <w:r w:rsidRPr="006772E2">
        <w:rPr>
          <w:b/>
          <w:bCs/>
          <w:sz w:val="32"/>
          <w:szCs w:val="32"/>
        </w:rPr>
        <w:drawing>
          <wp:inline distT="0" distB="0" distL="0" distR="0" wp14:anchorId="5F8A3D57" wp14:editId="61349E4D">
            <wp:extent cx="2295845" cy="2924583"/>
            <wp:effectExtent l="0" t="0" r="9525" b="9525"/>
            <wp:docPr id="220091470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91470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E2">
        <w:rPr>
          <w:b/>
          <w:bCs/>
          <w:sz w:val="32"/>
          <w:szCs w:val="32"/>
        </w:rPr>
        <w:drawing>
          <wp:inline distT="0" distB="0" distL="0" distR="0" wp14:anchorId="18F478D3" wp14:editId="2CBEF032">
            <wp:extent cx="5039428" cy="1105054"/>
            <wp:effectExtent l="0" t="0" r="8890" b="0"/>
            <wp:docPr id="158139088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088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97E8" w14:textId="77777777" w:rsidR="006772E2" w:rsidRDefault="006772E2">
      <w:pPr>
        <w:rPr>
          <w:b/>
          <w:bCs/>
          <w:sz w:val="32"/>
          <w:szCs w:val="32"/>
        </w:rPr>
      </w:pPr>
    </w:p>
    <w:p w14:paraId="0096B1AE" w14:textId="6E1DF8F5" w:rsidR="006772E2" w:rsidRDefault="006772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legend</w:t>
      </w:r>
    </w:p>
    <w:p w14:paraId="65EB3639" w14:textId="4C184E83" w:rsidR="006772E2" w:rsidRPr="006772E2" w:rsidRDefault="006772E2">
      <w:pPr>
        <w:rPr>
          <w:sz w:val="32"/>
          <w:szCs w:val="32"/>
        </w:rPr>
      </w:pPr>
      <w:r>
        <w:rPr>
          <w:sz w:val="32"/>
          <w:szCs w:val="32"/>
        </w:rPr>
        <w:t xml:space="preserve">- slouží jako nadpis každého fieldsetu </w:t>
      </w:r>
    </w:p>
    <w:p w14:paraId="03E54F93" w14:textId="095F1AA3" w:rsidR="006772E2" w:rsidRDefault="006772E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08D9E9B" wp14:editId="262F796D">
                <wp:simplePos x="0" y="0"/>
                <wp:positionH relativeFrom="column">
                  <wp:posOffset>2814956</wp:posOffset>
                </wp:positionH>
                <wp:positionV relativeFrom="paragraph">
                  <wp:posOffset>657225</wp:posOffset>
                </wp:positionV>
                <wp:extent cx="914400" cy="171450"/>
                <wp:effectExtent l="38100" t="38100" r="38100" b="38100"/>
                <wp:wrapNone/>
                <wp:docPr id="1861324829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914400" cy="171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09BE7" id="Rukopis 10" o:spid="_x0000_s1026" type="#_x0000_t75" style="position:absolute;margin-left:221.15pt;margin-top:51.25pt;width:72.95pt;height:14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">
                <v:imagedata r:id="rId70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A3002F3" wp14:editId="0162DED8">
                <wp:simplePos x="0" y="0"/>
                <wp:positionH relativeFrom="column">
                  <wp:posOffset>291465</wp:posOffset>
                </wp:positionH>
                <wp:positionV relativeFrom="paragraph">
                  <wp:posOffset>280035</wp:posOffset>
                </wp:positionV>
                <wp:extent cx="2361565" cy="205740"/>
                <wp:effectExtent l="38100" t="38100" r="38735" b="41910"/>
                <wp:wrapNone/>
                <wp:docPr id="279827273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361565" cy="205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EA404" id="Rukopis 10" o:spid="_x0000_s1026" type="#_x0000_t75" style="position:absolute;margin-left:22.45pt;margin-top:21.55pt;width:186.9pt;height:17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">
                <v:imagedata r:id="rId72" o:title=""/>
              </v:shape>
            </w:pict>
          </mc:Fallback>
        </mc:AlternateContent>
      </w:r>
      <w:r w:rsidRPr="006772E2">
        <w:rPr>
          <w:b/>
          <w:bCs/>
          <w:sz w:val="32"/>
          <w:szCs w:val="32"/>
        </w:rPr>
        <w:drawing>
          <wp:anchor distT="0" distB="0" distL="114300" distR="114300" simplePos="0" relativeHeight="251704320" behindDoc="1" locked="0" layoutInCell="1" allowOverlap="1" wp14:anchorId="4F19CA39" wp14:editId="051D23C4">
            <wp:simplePos x="0" y="0"/>
            <wp:positionH relativeFrom="column">
              <wp:posOffset>2767330</wp:posOffset>
            </wp:positionH>
            <wp:positionV relativeFrom="paragraph">
              <wp:posOffset>638175</wp:posOffset>
            </wp:positionV>
            <wp:extent cx="3800475" cy="1081405"/>
            <wp:effectExtent l="0" t="0" r="9525" b="4445"/>
            <wp:wrapNone/>
            <wp:docPr id="25591206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206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72E2">
        <w:rPr>
          <w:b/>
          <w:bCs/>
          <w:sz w:val="32"/>
          <w:szCs w:val="32"/>
        </w:rPr>
        <w:drawing>
          <wp:inline distT="0" distB="0" distL="0" distR="0" wp14:anchorId="44763BCE" wp14:editId="396E3873">
            <wp:extent cx="2667372" cy="3077004"/>
            <wp:effectExtent l="0" t="0" r="0" b="9525"/>
            <wp:docPr id="183888973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973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74EB" w14:textId="77777777" w:rsidR="006772E2" w:rsidRDefault="006772E2">
      <w:pPr>
        <w:rPr>
          <w:b/>
          <w:bCs/>
          <w:sz w:val="32"/>
          <w:szCs w:val="32"/>
        </w:rPr>
      </w:pPr>
    </w:p>
    <w:p w14:paraId="17D008B3" w14:textId="15A056AF" w:rsidR="006772E2" w:rsidRDefault="006772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Další </w:t>
      </w:r>
    </w:p>
    <w:p w14:paraId="46FE3E26" w14:textId="65337540" w:rsidR="006772E2" w:rsidRDefault="006772E2">
      <w:pPr>
        <w:rPr>
          <w:b/>
          <w:bCs/>
          <w:sz w:val="32"/>
          <w:szCs w:val="32"/>
        </w:rPr>
      </w:pPr>
    </w:p>
    <w:p w14:paraId="05E4A119" w14:textId="62F50927" w:rsidR="006772E2" w:rsidRDefault="006772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datalist</w:t>
      </w:r>
    </w:p>
    <w:p w14:paraId="08EDD229" w14:textId="37EC4E58" w:rsidR="006772E2" w:rsidRDefault="006772E2">
      <w:pPr>
        <w:rPr>
          <w:sz w:val="32"/>
          <w:szCs w:val="32"/>
        </w:rPr>
      </w:pPr>
      <w:r>
        <w:rPr>
          <w:sz w:val="32"/>
          <w:szCs w:val="32"/>
        </w:rPr>
        <w:t>- slouží jako našeptávač</w:t>
      </w:r>
    </w:p>
    <w:p w14:paraId="5D7023E7" w14:textId="398A9AB2" w:rsidR="006772E2" w:rsidRDefault="006772E2">
      <w:pPr>
        <w:rPr>
          <w:sz w:val="32"/>
          <w:szCs w:val="32"/>
        </w:rPr>
      </w:pPr>
      <w:r>
        <w:rPr>
          <w:sz w:val="32"/>
          <w:szCs w:val="32"/>
        </w:rPr>
        <w:t>- když najedu do inputu tak mi to našeptá dané možnosti</w:t>
      </w:r>
    </w:p>
    <w:p w14:paraId="3C581062" w14:textId="17CA8BA0" w:rsidR="006772E2" w:rsidRDefault="006772E2">
      <w:pPr>
        <w:rPr>
          <w:sz w:val="32"/>
          <w:szCs w:val="32"/>
        </w:rPr>
      </w:pPr>
      <w:r w:rsidRPr="006772E2">
        <w:rPr>
          <w:sz w:val="32"/>
          <w:szCs w:val="32"/>
        </w:rPr>
        <w:drawing>
          <wp:anchor distT="0" distB="0" distL="114300" distR="114300" simplePos="0" relativeHeight="251709440" behindDoc="1" locked="0" layoutInCell="1" allowOverlap="1" wp14:anchorId="3474AE6D" wp14:editId="54856B52">
            <wp:simplePos x="0" y="0"/>
            <wp:positionH relativeFrom="column">
              <wp:posOffset>2767330</wp:posOffset>
            </wp:positionH>
            <wp:positionV relativeFrom="paragraph">
              <wp:posOffset>168275</wp:posOffset>
            </wp:positionV>
            <wp:extent cx="2486025" cy="1238250"/>
            <wp:effectExtent l="0" t="0" r="9525" b="0"/>
            <wp:wrapNone/>
            <wp:docPr id="250785821" name="Obrázek 1" descr="Obsah obrázku text, snímek obrazovky, Písmo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5821" name="Obrázek 1" descr="Obsah obrázku text, snímek obrazovky, Písmo, logo&#10;&#10;Obsah generovaný pomocí AI může být nesprávný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72E2">
        <w:rPr>
          <w:sz w:val="32"/>
          <w:szCs w:val="32"/>
        </w:rPr>
        <w:drawing>
          <wp:inline distT="0" distB="0" distL="0" distR="0" wp14:anchorId="20B7FDC1" wp14:editId="0D10189A">
            <wp:extent cx="2095792" cy="1562318"/>
            <wp:effectExtent l="0" t="0" r="0" b="0"/>
            <wp:docPr id="638320984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20984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C17D" w14:textId="77777777" w:rsidR="006772E2" w:rsidRDefault="006772E2">
      <w:pPr>
        <w:rPr>
          <w:sz w:val="32"/>
          <w:szCs w:val="32"/>
        </w:rPr>
      </w:pPr>
    </w:p>
    <w:p w14:paraId="1116DD2A" w14:textId="77777777" w:rsidR="006772E2" w:rsidRDefault="006772E2">
      <w:pPr>
        <w:rPr>
          <w:sz w:val="32"/>
          <w:szCs w:val="32"/>
        </w:rPr>
      </w:pPr>
    </w:p>
    <w:p w14:paraId="7363D782" w14:textId="77777777" w:rsidR="006772E2" w:rsidRDefault="006772E2">
      <w:pPr>
        <w:rPr>
          <w:sz w:val="32"/>
          <w:szCs w:val="32"/>
        </w:rPr>
      </w:pPr>
    </w:p>
    <w:p w14:paraId="7D56CDA4" w14:textId="1B4A178E" w:rsidR="006772E2" w:rsidRDefault="00004E9D">
      <w:pPr>
        <w:rPr>
          <w:b/>
          <w:bCs/>
          <w:sz w:val="32"/>
          <w:szCs w:val="32"/>
        </w:rPr>
      </w:pPr>
      <w:r w:rsidRPr="00004E9D">
        <w:rPr>
          <w:b/>
          <w:bCs/>
          <w:sz w:val="32"/>
          <w:szCs w:val="32"/>
        </w:rPr>
        <w:lastRenderedPageBreak/>
        <w:t>optgroup</w:t>
      </w:r>
    </w:p>
    <w:p w14:paraId="4B0FB2A4" w14:textId="77DC18D0" w:rsidR="00004E9D" w:rsidRDefault="00004E9D">
      <w:pPr>
        <w:rPr>
          <w:sz w:val="32"/>
          <w:szCs w:val="32"/>
        </w:rPr>
      </w:pPr>
      <w:r>
        <w:rPr>
          <w:sz w:val="32"/>
          <w:szCs w:val="32"/>
        </w:rPr>
        <w:t>- slouží k rozdělení možností v &lt;select&gt; do skupin</w:t>
      </w:r>
    </w:p>
    <w:p w14:paraId="0BB6D597" w14:textId="7C3CEA98" w:rsidR="00004E9D" w:rsidRDefault="00004E9D">
      <w:pPr>
        <w:rPr>
          <w:sz w:val="32"/>
          <w:szCs w:val="32"/>
        </w:rPr>
      </w:pPr>
      <w:r w:rsidRPr="00004E9D">
        <w:rPr>
          <w:sz w:val="32"/>
          <w:szCs w:val="32"/>
        </w:rPr>
        <w:drawing>
          <wp:anchor distT="0" distB="0" distL="114300" distR="114300" simplePos="0" relativeHeight="251710464" behindDoc="1" locked="0" layoutInCell="1" allowOverlap="1" wp14:anchorId="1EEB52E8" wp14:editId="1A02ED1E">
            <wp:simplePos x="0" y="0"/>
            <wp:positionH relativeFrom="column">
              <wp:posOffset>3109595</wp:posOffset>
            </wp:positionH>
            <wp:positionV relativeFrom="paragraph">
              <wp:posOffset>142875</wp:posOffset>
            </wp:positionV>
            <wp:extent cx="1419225" cy="1923153"/>
            <wp:effectExtent l="0" t="0" r="0" b="1270"/>
            <wp:wrapNone/>
            <wp:docPr id="57680505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0505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923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E9D">
        <w:rPr>
          <w:sz w:val="32"/>
          <w:szCs w:val="32"/>
        </w:rPr>
        <w:drawing>
          <wp:inline distT="0" distB="0" distL="0" distR="0" wp14:anchorId="3C138581" wp14:editId="596917E9">
            <wp:extent cx="2219635" cy="2114845"/>
            <wp:effectExtent l="0" t="0" r="9525" b="0"/>
            <wp:docPr id="208471027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027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3EC8" w14:textId="77777777" w:rsidR="00004E9D" w:rsidRDefault="00004E9D">
      <w:pPr>
        <w:rPr>
          <w:sz w:val="32"/>
          <w:szCs w:val="32"/>
        </w:rPr>
      </w:pPr>
    </w:p>
    <w:p w14:paraId="1244FB51" w14:textId="013EB7E3" w:rsidR="00004E9D" w:rsidRPr="00004E9D" w:rsidRDefault="00004E9D">
      <w:pPr>
        <w:rPr>
          <w:b/>
          <w:bCs/>
          <w:sz w:val="32"/>
          <w:szCs w:val="32"/>
          <w:u w:val="single"/>
        </w:rPr>
      </w:pPr>
      <w:r w:rsidRPr="00004E9D">
        <w:rPr>
          <w:b/>
          <w:bCs/>
          <w:sz w:val="32"/>
          <w:szCs w:val="32"/>
          <w:u w:val="single"/>
        </w:rPr>
        <w:t xml:space="preserve">Atributy formulářových polí </w:t>
      </w:r>
    </w:p>
    <w:p w14:paraId="4BB4E675" w14:textId="77777777" w:rsidR="006772E2" w:rsidRDefault="006772E2">
      <w:pPr>
        <w:rPr>
          <w:sz w:val="32"/>
          <w:szCs w:val="32"/>
        </w:rPr>
      </w:pPr>
    </w:p>
    <w:p w14:paraId="467C2815" w14:textId="729D973C" w:rsidR="00004E9D" w:rsidRDefault="00004E9D">
      <w:pPr>
        <w:rPr>
          <w:sz w:val="32"/>
          <w:szCs w:val="32"/>
        </w:rPr>
      </w:pPr>
      <w:r w:rsidRPr="00004E9D">
        <w:rPr>
          <w:b/>
          <w:bCs/>
          <w:sz w:val="32"/>
          <w:szCs w:val="32"/>
        </w:rPr>
        <w:t>name</w:t>
      </w:r>
      <w:r>
        <w:rPr>
          <w:sz w:val="32"/>
          <w:szCs w:val="32"/>
        </w:rPr>
        <w:t xml:space="preserve"> = určuje název proměnné, která se odešle na server</w:t>
      </w:r>
    </w:p>
    <w:p w14:paraId="35FA3B0E" w14:textId="77777777" w:rsidR="00004E9D" w:rsidRDefault="00004E9D">
      <w:pPr>
        <w:rPr>
          <w:sz w:val="32"/>
          <w:szCs w:val="32"/>
        </w:rPr>
      </w:pPr>
    </w:p>
    <w:p w14:paraId="4921CED5" w14:textId="50BF66FD" w:rsidR="00004E9D" w:rsidRDefault="00004E9D">
      <w:pPr>
        <w:rPr>
          <w:sz w:val="32"/>
          <w:szCs w:val="32"/>
        </w:rPr>
      </w:pPr>
      <w:r w:rsidRPr="00004E9D">
        <w:rPr>
          <w:b/>
          <w:bCs/>
          <w:sz w:val="32"/>
          <w:szCs w:val="32"/>
        </w:rPr>
        <w:t>value</w:t>
      </w:r>
      <w:r>
        <w:rPr>
          <w:sz w:val="32"/>
          <w:szCs w:val="32"/>
        </w:rPr>
        <w:t xml:space="preserve"> = určuje výchozí hodnotu pole</w:t>
      </w:r>
    </w:p>
    <w:p w14:paraId="57A25C12" w14:textId="77777777" w:rsidR="00004E9D" w:rsidRDefault="00004E9D">
      <w:pPr>
        <w:rPr>
          <w:sz w:val="32"/>
          <w:szCs w:val="32"/>
        </w:rPr>
      </w:pPr>
    </w:p>
    <w:p w14:paraId="11A7139E" w14:textId="593F0F3C" w:rsidR="00004E9D" w:rsidRDefault="00004E9D">
      <w:pPr>
        <w:rPr>
          <w:sz w:val="32"/>
          <w:szCs w:val="32"/>
        </w:rPr>
      </w:pPr>
      <w:r w:rsidRPr="00004E9D">
        <w:rPr>
          <w:b/>
          <w:bCs/>
          <w:sz w:val="32"/>
          <w:szCs w:val="32"/>
        </w:rPr>
        <w:t>placeholder</w:t>
      </w:r>
      <w:r>
        <w:rPr>
          <w:sz w:val="32"/>
          <w:szCs w:val="32"/>
        </w:rPr>
        <w:t xml:space="preserve"> = šedivá nápověda uvnitř pole, slouží uživateli k tomu aby </w:t>
      </w:r>
      <w:proofErr w:type="gramStart"/>
      <w:r>
        <w:rPr>
          <w:sz w:val="32"/>
          <w:szCs w:val="32"/>
        </w:rPr>
        <w:t>věděl</w:t>
      </w:r>
      <w:proofErr w:type="gramEnd"/>
      <w:r>
        <w:rPr>
          <w:sz w:val="32"/>
          <w:szCs w:val="32"/>
        </w:rPr>
        <w:t xml:space="preserve"> co má psát</w:t>
      </w:r>
    </w:p>
    <w:p w14:paraId="71C3F365" w14:textId="30009250" w:rsidR="00004E9D" w:rsidRPr="00004E9D" w:rsidRDefault="00004E9D">
      <w:pPr>
        <w:rPr>
          <w:sz w:val="32"/>
          <w:szCs w:val="32"/>
        </w:rPr>
      </w:pPr>
      <w:r w:rsidRPr="00004E9D">
        <w:rPr>
          <w:sz w:val="32"/>
          <w:szCs w:val="32"/>
        </w:rPr>
        <w:drawing>
          <wp:inline distT="0" distB="0" distL="0" distR="0" wp14:anchorId="4813FB35" wp14:editId="2DE527B4">
            <wp:extent cx="5191850" cy="523948"/>
            <wp:effectExtent l="0" t="0" r="8890" b="9525"/>
            <wp:docPr id="1958247123" name="Obrázek 1" descr="Obsah obrázku snímek obrazovky, Písmo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47123" name="Obrázek 1" descr="Obsah obrázku snímek obrazovky, Písmo, text&#10;&#10;Obsah generovaný pomocí AI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4B3E" w14:textId="20F9E579" w:rsidR="006772E2" w:rsidRPr="006772E2" w:rsidRDefault="00004E9D">
      <w:pPr>
        <w:rPr>
          <w:sz w:val="32"/>
          <w:szCs w:val="32"/>
        </w:rPr>
      </w:pPr>
      <w:r w:rsidRPr="00004E9D">
        <w:rPr>
          <w:sz w:val="32"/>
          <w:szCs w:val="32"/>
        </w:rPr>
        <w:drawing>
          <wp:anchor distT="0" distB="0" distL="114300" distR="114300" simplePos="0" relativeHeight="251711488" behindDoc="1" locked="0" layoutInCell="1" allowOverlap="1" wp14:anchorId="1994F555" wp14:editId="7DFAF2FF">
            <wp:simplePos x="0" y="0"/>
            <wp:positionH relativeFrom="column">
              <wp:posOffset>43180</wp:posOffset>
            </wp:positionH>
            <wp:positionV relativeFrom="paragraph">
              <wp:posOffset>12065</wp:posOffset>
            </wp:positionV>
            <wp:extent cx="2428875" cy="370672"/>
            <wp:effectExtent l="0" t="0" r="0" b="0"/>
            <wp:wrapNone/>
            <wp:docPr id="897435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515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7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91CCF" w14:textId="77777777" w:rsidR="006772E2" w:rsidRDefault="006772E2">
      <w:pPr>
        <w:rPr>
          <w:b/>
          <w:bCs/>
          <w:sz w:val="32"/>
          <w:szCs w:val="32"/>
        </w:rPr>
      </w:pPr>
    </w:p>
    <w:p w14:paraId="4336CE0E" w14:textId="35BA6769" w:rsidR="00004E9D" w:rsidRDefault="00004E9D">
      <w:pPr>
        <w:rPr>
          <w:sz w:val="32"/>
          <w:szCs w:val="32"/>
        </w:rPr>
      </w:pPr>
      <w:r w:rsidRPr="00004E9D">
        <w:rPr>
          <w:sz w:val="32"/>
          <w:szCs w:val="32"/>
        </w:rPr>
        <w:drawing>
          <wp:anchor distT="0" distB="0" distL="114300" distR="114300" simplePos="0" relativeHeight="251713536" behindDoc="1" locked="0" layoutInCell="1" allowOverlap="1" wp14:anchorId="6462305D" wp14:editId="6546F5DD">
            <wp:simplePos x="0" y="0"/>
            <wp:positionH relativeFrom="column">
              <wp:posOffset>-585470</wp:posOffset>
            </wp:positionH>
            <wp:positionV relativeFrom="paragraph">
              <wp:posOffset>359410</wp:posOffset>
            </wp:positionV>
            <wp:extent cx="3552825" cy="746760"/>
            <wp:effectExtent l="0" t="0" r="9525" b="0"/>
            <wp:wrapNone/>
            <wp:docPr id="188056301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301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required </w:t>
      </w:r>
      <w:r>
        <w:rPr>
          <w:sz w:val="32"/>
          <w:szCs w:val="32"/>
        </w:rPr>
        <w:t xml:space="preserve">= pole je povinné, tudíž musí být vyplněné </w:t>
      </w:r>
    </w:p>
    <w:p w14:paraId="57177AAA" w14:textId="2FA05A71" w:rsidR="00004E9D" w:rsidRDefault="00004E9D">
      <w:pPr>
        <w:rPr>
          <w:sz w:val="32"/>
          <w:szCs w:val="32"/>
        </w:rPr>
      </w:pPr>
      <w:r w:rsidRPr="00004E9D">
        <w:rPr>
          <w:sz w:val="32"/>
          <w:szCs w:val="32"/>
        </w:rPr>
        <w:drawing>
          <wp:anchor distT="0" distB="0" distL="114300" distR="114300" simplePos="0" relativeHeight="251712512" behindDoc="1" locked="0" layoutInCell="1" allowOverlap="1" wp14:anchorId="64C0B077" wp14:editId="26D20B6A">
            <wp:simplePos x="0" y="0"/>
            <wp:positionH relativeFrom="margin">
              <wp:posOffset>3067050</wp:posOffset>
            </wp:positionH>
            <wp:positionV relativeFrom="paragraph">
              <wp:posOffset>7620</wp:posOffset>
            </wp:positionV>
            <wp:extent cx="3153215" cy="819264"/>
            <wp:effectExtent l="0" t="0" r="9525" b="0"/>
            <wp:wrapNone/>
            <wp:docPr id="318081905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1905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21FB4" w14:textId="77777777" w:rsidR="00004E9D" w:rsidRDefault="00004E9D">
      <w:pPr>
        <w:rPr>
          <w:b/>
          <w:bCs/>
          <w:sz w:val="32"/>
          <w:szCs w:val="32"/>
        </w:rPr>
      </w:pPr>
    </w:p>
    <w:p w14:paraId="63AF1E17" w14:textId="2C0D9822" w:rsidR="00004E9D" w:rsidRDefault="00004E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</w:t>
      </w:r>
      <w:r w:rsidRPr="00004E9D">
        <w:rPr>
          <w:b/>
          <w:bCs/>
          <w:sz w:val="32"/>
          <w:szCs w:val="32"/>
        </w:rPr>
        <w:t>isabled</w:t>
      </w:r>
    </w:p>
    <w:p w14:paraId="198DE9D4" w14:textId="57B91204" w:rsidR="00004E9D" w:rsidRDefault="00004E9D">
      <w:pPr>
        <w:rPr>
          <w:sz w:val="32"/>
          <w:szCs w:val="32"/>
        </w:rPr>
      </w:pPr>
      <w:r>
        <w:rPr>
          <w:sz w:val="32"/>
          <w:szCs w:val="32"/>
        </w:rPr>
        <w:t xml:space="preserve">- zajistí to, že pole je neaktivní a neodešle se </w:t>
      </w:r>
    </w:p>
    <w:p w14:paraId="77F13439" w14:textId="7C4B18D0" w:rsidR="00004E9D" w:rsidRPr="00004E9D" w:rsidRDefault="00004E9D">
      <w:pPr>
        <w:rPr>
          <w:sz w:val="32"/>
          <w:szCs w:val="32"/>
        </w:rPr>
      </w:pPr>
      <w:r>
        <w:rPr>
          <w:sz w:val="32"/>
          <w:szCs w:val="32"/>
        </w:rPr>
        <w:t>- vizuálně je textové pole, takové zašedlé</w:t>
      </w:r>
    </w:p>
    <w:p w14:paraId="3BB93E58" w14:textId="5EFD06C1" w:rsidR="00004E9D" w:rsidRPr="00004E9D" w:rsidRDefault="00004E9D">
      <w:pPr>
        <w:rPr>
          <w:b/>
          <w:bCs/>
          <w:sz w:val="32"/>
          <w:szCs w:val="32"/>
        </w:rPr>
      </w:pPr>
      <w:r w:rsidRPr="00004E9D">
        <w:rPr>
          <w:b/>
          <w:bCs/>
          <w:sz w:val="32"/>
          <w:szCs w:val="32"/>
        </w:rPr>
        <w:drawing>
          <wp:inline distT="0" distB="0" distL="0" distR="0" wp14:anchorId="2BF90749" wp14:editId="1269F33F">
            <wp:extent cx="3924848" cy="866896"/>
            <wp:effectExtent l="0" t="0" r="0" b="9525"/>
            <wp:docPr id="1404968612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68612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79E4" w14:textId="587F5D26" w:rsidR="00004E9D" w:rsidRDefault="00004E9D">
      <w:pPr>
        <w:rPr>
          <w:sz w:val="32"/>
          <w:szCs w:val="32"/>
        </w:rPr>
      </w:pPr>
      <w:r w:rsidRPr="00004E9D">
        <w:rPr>
          <w:sz w:val="32"/>
          <w:szCs w:val="32"/>
        </w:rPr>
        <w:drawing>
          <wp:inline distT="0" distB="0" distL="0" distR="0" wp14:anchorId="29256FC5" wp14:editId="1C3DA0CD">
            <wp:extent cx="3105583" cy="409632"/>
            <wp:effectExtent l="0" t="0" r="0" b="9525"/>
            <wp:docPr id="15830102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026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CD31" w14:textId="77777777" w:rsidR="00004E9D" w:rsidRDefault="00004E9D">
      <w:pPr>
        <w:rPr>
          <w:sz w:val="32"/>
          <w:szCs w:val="32"/>
        </w:rPr>
      </w:pPr>
    </w:p>
    <w:p w14:paraId="0B29FE13" w14:textId="1CC822F6" w:rsidR="00004E9D" w:rsidRDefault="00004E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Pr="00004E9D">
        <w:rPr>
          <w:b/>
          <w:bCs/>
          <w:sz w:val="32"/>
          <w:szCs w:val="32"/>
        </w:rPr>
        <w:t>eadonly</w:t>
      </w:r>
    </w:p>
    <w:p w14:paraId="13014D28" w14:textId="1AD110A5" w:rsidR="00004E9D" w:rsidRPr="00004E9D" w:rsidRDefault="00004E9D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3D0F82">
        <w:rPr>
          <w:sz w:val="32"/>
          <w:szCs w:val="32"/>
        </w:rPr>
        <w:t xml:space="preserve">předem danou hodnotu v poli nelze upravit, ale jen odeslat </w:t>
      </w:r>
    </w:p>
    <w:p w14:paraId="26C1F4E6" w14:textId="6DFD5EF9" w:rsidR="00004E9D" w:rsidRDefault="003D0F82">
      <w:pPr>
        <w:rPr>
          <w:b/>
          <w:bCs/>
          <w:sz w:val="32"/>
          <w:szCs w:val="32"/>
        </w:rPr>
      </w:pPr>
      <w:r w:rsidRPr="003D0F82">
        <w:rPr>
          <w:sz w:val="32"/>
          <w:szCs w:val="32"/>
        </w:rPr>
        <w:drawing>
          <wp:inline distT="0" distB="0" distL="0" distR="0" wp14:anchorId="2C3168E0" wp14:editId="7E911AEF">
            <wp:extent cx="5172797" cy="924054"/>
            <wp:effectExtent l="0" t="0" r="8890" b="9525"/>
            <wp:docPr id="61326423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6423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59A2" w14:textId="5408E270" w:rsidR="003D0F82" w:rsidRDefault="003D0F82">
      <w:pPr>
        <w:rPr>
          <w:b/>
          <w:bCs/>
          <w:sz w:val="32"/>
          <w:szCs w:val="32"/>
        </w:rPr>
      </w:pPr>
      <w:r w:rsidRPr="003D0F82">
        <w:rPr>
          <w:b/>
          <w:bCs/>
          <w:sz w:val="32"/>
          <w:szCs w:val="32"/>
        </w:rPr>
        <w:drawing>
          <wp:inline distT="0" distB="0" distL="0" distR="0" wp14:anchorId="73E3C2BE" wp14:editId="03B2EDFC">
            <wp:extent cx="2943636" cy="390580"/>
            <wp:effectExtent l="0" t="0" r="0" b="9525"/>
            <wp:docPr id="14948622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228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42F0" w14:textId="77777777" w:rsidR="003D0F82" w:rsidRPr="00004E9D" w:rsidRDefault="003D0F82">
      <w:pPr>
        <w:rPr>
          <w:b/>
          <w:bCs/>
          <w:sz w:val="32"/>
          <w:szCs w:val="32"/>
        </w:rPr>
      </w:pPr>
    </w:p>
    <w:p w14:paraId="48EA583B" w14:textId="65E562B5" w:rsidR="00004E9D" w:rsidRPr="003D0F82" w:rsidRDefault="003D0F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</w:t>
      </w:r>
      <w:r w:rsidRPr="003D0F82">
        <w:rPr>
          <w:b/>
          <w:bCs/>
          <w:sz w:val="32"/>
          <w:szCs w:val="32"/>
        </w:rPr>
        <w:t>axlenght</w:t>
      </w:r>
    </w:p>
    <w:p w14:paraId="185F6AFC" w14:textId="07D9F4BA" w:rsidR="003D0F82" w:rsidRDefault="003D0F82">
      <w:pPr>
        <w:rPr>
          <w:sz w:val="32"/>
          <w:szCs w:val="32"/>
        </w:rPr>
      </w:pPr>
      <w:r>
        <w:rPr>
          <w:sz w:val="32"/>
          <w:szCs w:val="32"/>
        </w:rPr>
        <w:t>- určuje nám maximální počet znaků</w:t>
      </w:r>
    </w:p>
    <w:p w14:paraId="1C9AE7C7" w14:textId="694EA485" w:rsidR="003D0F82" w:rsidRDefault="003D0F82">
      <w:pPr>
        <w:rPr>
          <w:sz w:val="32"/>
          <w:szCs w:val="32"/>
        </w:rPr>
      </w:pPr>
      <w:r w:rsidRPr="003D0F82">
        <w:rPr>
          <w:sz w:val="32"/>
          <w:szCs w:val="32"/>
        </w:rPr>
        <w:drawing>
          <wp:inline distT="0" distB="0" distL="0" distR="0" wp14:anchorId="090A6347" wp14:editId="0AF9BBE6">
            <wp:extent cx="4267796" cy="809738"/>
            <wp:effectExtent l="0" t="0" r="0" b="9525"/>
            <wp:docPr id="24151278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1278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8F68" w14:textId="2819BC34" w:rsidR="003D0F82" w:rsidRDefault="003D0F82">
      <w:pPr>
        <w:rPr>
          <w:sz w:val="32"/>
          <w:szCs w:val="32"/>
        </w:rPr>
      </w:pPr>
      <w:r w:rsidRPr="003D0F82">
        <w:rPr>
          <w:sz w:val="32"/>
          <w:szCs w:val="32"/>
        </w:rPr>
        <w:drawing>
          <wp:inline distT="0" distB="0" distL="0" distR="0" wp14:anchorId="7E55E6E9" wp14:editId="4088788C">
            <wp:extent cx="3010320" cy="342948"/>
            <wp:effectExtent l="0" t="0" r="0" b="0"/>
            <wp:docPr id="19258069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699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DC8F" w14:textId="77777777" w:rsidR="003D0F82" w:rsidRDefault="003D0F82">
      <w:pPr>
        <w:rPr>
          <w:sz w:val="32"/>
          <w:szCs w:val="32"/>
        </w:rPr>
      </w:pPr>
    </w:p>
    <w:p w14:paraId="00C739AA" w14:textId="77777777" w:rsidR="003D0F82" w:rsidRDefault="003D0F82">
      <w:pPr>
        <w:rPr>
          <w:sz w:val="32"/>
          <w:szCs w:val="32"/>
        </w:rPr>
      </w:pPr>
    </w:p>
    <w:p w14:paraId="5A6DD19E" w14:textId="77777777" w:rsidR="003D0F82" w:rsidRDefault="003D0F82">
      <w:pPr>
        <w:rPr>
          <w:sz w:val="32"/>
          <w:szCs w:val="32"/>
        </w:rPr>
      </w:pPr>
    </w:p>
    <w:p w14:paraId="664155F3" w14:textId="0B864332" w:rsidR="003D0F82" w:rsidRPr="003D0F82" w:rsidRDefault="003D0F82">
      <w:pPr>
        <w:rPr>
          <w:b/>
          <w:bCs/>
          <w:sz w:val="32"/>
          <w:szCs w:val="32"/>
        </w:rPr>
      </w:pPr>
      <w:r w:rsidRPr="003D0F82">
        <w:rPr>
          <w:b/>
          <w:bCs/>
          <w:sz w:val="32"/>
          <w:szCs w:val="32"/>
        </w:rPr>
        <w:lastRenderedPageBreak/>
        <w:t>min/max</w:t>
      </w:r>
    </w:p>
    <w:p w14:paraId="197D6EEF" w14:textId="5E6F0FFA" w:rsidR="003D0F82" w:rsidRDefault="003D0F82">
      <w:pPr>
        <w:rPr>
          <w:sz w:val="32"/>
          <w:szCs w:val="32"/>
        </w:rPr>
      </w:pPr>
      <w:r>
        <w:rPr>
          <w:sz w:val="32"/>
          <w:szCs w:val="32"/>
        </w:rPr>
        <w:t>- omezuje maximální a minimální hodnotu</w:t>
      </w:r>
    </w:p>
    <w:p w14:paraId="48AFBAC6" w14:textId="61F732F3" w:rsidR="003D0F82" w:rsidRDefault="003D0F82">
      <w:pPr>
        <w:rPr>
          <w:sz w:val="32"/>
          <w:szCs w:val="32"/>
        </w:rPr>
      </w:pPr>
      <w:r w:rsidRPr="003D0F82">
        <w:rPr>
          <w:sz w:val="32"/>
          <w:szCs w:val="32"/>
        </w:rPr>
        <w:drawing>
          <wp:inline distT="0" distB="0" distL="0" distR="0" wp14:anchorId="636A7036" wp14:editId="45C6BD5E">
            <wp:extent cx="4791744" cy="809738"/>
            <wp:effectExtent l="0" t="0" r="8890" b="9525"/>
            <wp:docPr id="112335727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727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D585" w14:textId="17A72735" w:rsidR="003D0F82" w:rsidRDefault="003D0F82">
      <w:pPr>
        <w:rPr>
          <w:sz w:val="32"/>
          <w:szCs w:val="32"/>
        </w:rPr>
      </w:pPr>
      <w:r w:rsidRPr="003D0F82">
        <w:rPr>
          <w:sz w:val="32"/>
          <w:szCs w:val="32"/>
        </w:rPr>
        <w:drawing>
          <wp:inline distT="0" distB="0" distL="0" distR="0" wp14:anchorId="0297CC70" wp14:editId="148A904C">
            <wp:extent cx="1876687" cy="362001"/>
            <wp:effectExtent l="0" t="0" r="0" b="0"/>
            <wp:docPr id="12132340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3401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15AD" w14:textId="77777777" w:rsidR="003D0F82" w:rsidRDefault="003D0F82">
      <w:pPr>
        <w:rPr>
          <w:sz w:val="32"/>
          <w:szCs w:val="32"/>
        </w:rPr>
      </w:pPr>
    </w:p>
    <w:p w14:paraId="462F7A69" w14:textId="28166993" w:rsidR="003D0F82" w:rsidRDefault="003D0F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Pr="003D0F82">
        <w:rPr>
          <w:b/>
          <w:bCs/>
          <w:sz w:val="32"/>
          <w:szCs w:val="32"/>
        </w:rPr>
        <w:t>hecked</w:t>
      </w:r>
    </w:p>
    <w:p w14:paraId="5FB72A85" w14:textId="163B4E3C" w:rsidR="003D0F82" w:rsidRDefault="003D0F82">
      <w:pPr>
        <w:rPr>
          <w:sz w:val="32"/>
          <w:szCs w:val="32"/>
        </w:rPr>
      </w:pPr>
      <w:r>
        <w:rPr>
          <w:sz w:val="32"/>
          <w:szCs w:val="32"/>
        </w:rPr>
        <w:t>- zajistí to, že radio button nebo check box je už předem zaškrtnutý</w:t>
      </w:r>
    </w:p>
    <w:p w14:paraId="1B928104" w14:textId="61548DA8" w:rsidR="003D0F82" w:rsidRDefault="003D0F82">
      <w:pPr>
        <w:rPr>
          <w:sz w:val="32"/>
          <w:szCs w:val="32"/>
        </w:rPr>
      </w:pPr>
      <w:r w:rsidRPr="003D0F82">
        <w:rPr>
          <w:sz w:val="32"/>
          <w:szCs w:val="32"/>
        </w:rPr>
        <w:drawing>
          <wp:inline distT="0" distB="0" distL="0" distR="0" wp14:anchorId="03CB4605" wp14:editId="33804100">
            <wp:extent cx="3858163" cy="790685"/>
            <wp:effectExtent l="0" t="0" r="9525" b="9525"/>
            <wp:docPr id="1624351527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51527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2903" w14:textId="24234C16" w:rsidR="003D0F82" w:rsidRDefault="003D0F82">
      <w:pPr>
        <w:rPr>
          <w:sz w:val="32"/>
          <w:szCs w:val="32"/>
        </w:rPr>
      </w:pPr>
      <w:r w:rsidRPr="003D0F82">
        <w:rPr>
          <w:sz w:val="32"/>
          <w:szCs w:val="32"/>
        </w:rPr>
        <w:drawing>
          <wp:inline distT="0" distB="0" distL="0" distR="0" wp14:anchorId="792AB324" wp14:editId="76277365">
            <wp:extent cx="1533739" cy="381053"/>
            <wp:effectExtent l="0" t="0" r="9525" b="0"/>
            <wp:docPr id="10260539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392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C4D5" w14:textId="77777777" w:rsidR="003D0F82" w:rsidRDefault="003D0F82">
      <w:pPr>
        <w:rPr>
          <w:sz w:val="32"/>
          <w:szCs w:val="32"/>
        </w:rPr>
      </w:pPr>
    </w:p>
    <w:p w14:paraId="584EDE01" w14:textId="77777777" w:rsidR="00983C8F" w:rsidRDefault="00983C8F">
      <w:pPr>
        <w:rPr>
          <w:sz w:val="32"/>
          <w:szCs w:val="32"/>
        </w:rPr>
      </w:pPr>
    </w:p>
    <w:p w14:paraId="0758F1F3" w14:textId="77777777" w:rsidR="00983C8F" w:rsidRDefault="00983C8F">
      <w:pPr>
        <w:rPr>
          <w:sz w:val="32"/>
          <w:szCs w:val="32"/>
        </w:rPr>
      </w:pPr>
    </w:p>
    <w:p w14:paraId="05AF6D2B" w14:textId="77777777" w:rsidR="00983C8F" w:rsidRDefault="00983C8F">
      <w:pPr>
        <w:rPr>
          <w:sz w:val="32"/>
          <w:szCs w:val="32"/>
        </w:rPr>
      </w:pPr>
    </w:p>
    <w:p w14:paraId="12FB3650" w14:textId="77777777" w:rsidR="00983C8F" w:rsidRDefault="00983C8F">
      <w:pPr>
        <w:rPr>
          <w:sz w:val="32"/>
          <w:szCs w:val="32"/>
        </w:rPr>
      </w:pPr>
    </w:p>
    <w:p w14:paraId="467A089D" w14:textId="77777777" w:rsidR="00983C8F" w:rsidRDefault="00983C8F">
      <w:pPr>
        <w:rPr>
          <w:sz w:val="32"/>
          <w:szCs w:val="32"/>
        </w:rPr>
      </w:pPr>
    </w:p>
    <w:p w14:paraId="438B88FA" w14:textId="77777777" w:rsidR="00983C8F" w:rsidRDefault="00983C8F">
      <w:pPr>
        <w:rPr>
          <w:sz w:val="32"/>
          <w:szCs w:val="32"/>
        </w:rPr>
      </w:pPr>
    </w:p>
    <w:p w14:paraId="79CFAB37" w14:textId="77777777" w:rsidR="00983C8F" w:rsidRDefault="00983C8F">
      <w:pPr>
        <w:rPr>
          <w:sz w:val="32"/>
          <w:szCs w:val="32"/>
        </w:rPr>
      </w:pPr>
    </w:p>
    <w:p w14:paraId="243D1AF6" w14:textId="77777777" w:rsidR="00983C8F" w:rsidRDefault="00983C8F">
      <w:pPr>
        <w:rPr>
          <w:sz w:val="32"/>
          <w:szCs w:val="32"/>
        </w:rPr>
      </w:pPr>
    </w:p>
    <w:p w14:paraId="4E918071" w14:textId="77777777" w:rsidR="00983C8F" w:rsidRDefault="00983C8F">
      <w:pPr>
        <w:rPr>
          <w:sz w:val="32"/>
          <w:szCs w:val="32"/>
        </w:rPr>
      </w:pPr>
    </w:p>
    <w:p w14:paraId="7C098906" w14:textId="77777777" w:rsidR="00983C8F" w:rsidRDefault="00983C8F">
      <w:pPr>
        <w:rPr>
          <w:sz w:val="32"/>
          <w:szCs w:val="32"/>
        </w:rPr>
      </w:pPr>
    </w:p>
    <w:p w14:paraId="227AD11C" w14:textId="22210668" w:rsidR="00983C8F" w:rsidRDefault="00983C8F">
      <w:pPr>
        <w:rPr>
          <w:b/>
          <w:bCs/>
          <w:sz w:val="32"/>
          <w:szCs w:val="32"/>
          <w:u w:val="single"/>
        </w:rPr>
      </w:pPr>
      <w:r w:rsidRPr="00983C8F">
        <w:rPr>
          <w:b/>
          <w:bCs/>
          <w:sz w:val="32"/>
          <w:szCs w:val="32"/>
          <w:u w:val="single"/>
        </w:rPr>
        <w:lastRenderedPageBreak/>
        <w:t>HTML validace formulářů</w:t>
      </w:r>
    </w:p>
    <w:p w14:paraId="331C1524" w14:textId="12517A05" w:rsidR="00983C8F" w:rsidRDefault="00983C8F">
      <w:pPr>
        <w:rPr>
          <w:sz w:val="32"/>
          <w:szCs w:val="32"/>
        </w:rPr>
      </w:pPr>
      <w:r>
        <w:rPr>
          <w:sz w:val="32"/>
          <w:szCs w:val="32"/>
        </w:rPr>
        <w:t>- prohlížeč kontroluje uživatele, jestli zadává validní data</w:t>
      </w:r>
    </w:p>
    <w:p w14:paraId="71CC9315" w14:textId="166B96CC" w:rsidR="00983C8F" w:rsidRDefault="00983C8F">
      <w:pPr>
        <w:rPr>
          <w:sz w:val="32"/>
          <w:szCs w:val="32"/>
        </w:rPr>
      </w:pPr>
      <w:r>
        <w:rPr>
          <w:sz w:val="32"/>
          <w:szCs w:val="32"/>
        </w:rPr>
        <w:t>- většina atributů je už nahoře napsaná</w:t>
      </w:r>
    </w:p>
    <w:p w14:paraId="576FED40" w14:textId="77777777" w:rsidR="00983C8F" w:rsidRPr="00983C8F" w:rsidRDefault="00983C8F">
      <w:pPr>
        <w:rPr>
          <w:sz w:val="32"/>
          <w:szCs w:val="32"/>
        </w:rPr>
      </w:pPr>
    </w:p>
    <w:p w14:paraId="4AA3A3D4" w14:textId="613B36A8" w:rsidR="003D0F82" w:rsidRDefault="00983C8F">
      <w:pPr>
        <w:rPr>
          <w:b/>
          <w:bCs/>
          <w:sz w:val="32"/>
          <w:szCs w:val="32"/>
        </w:rPr>
      </w:pPr>
      <w:r w:rsidRPr="00983C8F">
        <w:rPr>
          <w:b/>
          <w:bCs/>
          <w:sz w:val="32"/>
          <w:szCs w:val="32"/>
        </w:rPr>
        <w:t>pattern</w:t>
      </w:r>
    </w:p>
    <w:p w14:paraId="20104985" w14:textId="3F619152" w:rsidR="00983C8F" w:rsidRDefault="00983C8F">
      <w:pPr>
        <w:rPr>
          <w:sz w:val="32"/>
          <w:szCs w:val="32"/>
        </w:rPr>
      </w:pPr>
      <w:r>
        <w:rPr>
          <w:sz w:val="32"/>
          <w:szCs w:val="32"/>
        </w:rPr>
        <w:t>- je atribut, který umožňuje kontrolovat formát textu pomocí regulárního výrazu (regex)</w:t>
      </w:r>
    </w:p>
    <w:p w14:paraId="2AA490B4" w14:textId="77777777" w:rsidR="00983C8F" w:rsidRPr="00983C8F" w:rsidRDefault="00983C8F">
      <w:pPr>
        <w:rPr>
          <w:sz w:val="32"/>
          <w:szCs w:val="32"/>
        </w:rPr>
      </w:pPr>
    </w:p>
    <w:p w14:paraId="44F1DCD5" w14:textId="5884F1B1" w:rsidR="00983C8F" w:rsidRDefault="00983C8F">
      <w:pPr>
        <w:rPr>
          <w:sz w:val="32"/>
          <w:szCs w:val="32"/>
        </w:rPr>
      </w:pPr>
      <w:r>
        <w:rPr>
          <w:sz w:val="32"/>
          <w:szCs w:val="32"/>
        </w:rPr>
        <w:t xml:space="preserve">Například: </w:t>
      </w:r>
    </w:p>
    <w:p w14:paraId="07E28F30" w14:textId="1AB4FA7D" w:rsidR="00983C8F" w:rsidRDefault="00983C8F">
      <w:pPr>
        <w:rPr>
          <w:sz w:val="32"/>
          <w:szCs w:val="32"/>
        </w:rPr>
      </w:pPr>
      <w:r>
        <w:rPr>
          <w:sz w:val="32"/>
          <w:szCs w:val="32"/>
        </w:rPr>
        <w:t>Regex, který povolí jen tři písmena</w:t>
      </w:r>
      <w:r w:rsidRPr="00983C8F">
        <w:rPr>
          <w:sz w:val="32"/>
          <w:szCs w:val="32"/>
        </w:rPr>
        <w:drawing>
          <wp:inline distT="0" distB="0" distL="0" distR="0" wp14:anchorId="6BFC1E60" wp14:editId="42264688">
            <wp:extent cx="3153215" cy="304843"/>
            <wp:effectExtent l="0" t="0" r="0" b="0"/>
            <wp:docPr id="13097098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0989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BFB8" w14:textId="2F305183" w:rsidR="00983C8F" w:rsidRDefault="00983C8F">
      <w:pPr>
        <w:rPr>
          <w:sz w:val="32"/>
          <w:szCs w:val="32"/>
        </w:rPr>
      </w:pPr>
      <w:r>
        <w:rPr>
          <w:sz w:val="32"/>
          <w:szCs w:val="32"/>
        </w:rPr>
        <w:t>Regex, který slouží k telefonnímu číslu</w:t>
      </w:r>
    </w:p>
    <w:p w14:paraId="4E6C812A" w14:textId="0DD8B2C9" w:rsidR="00983C8F" w:rsidRDefault="00983C8F">
      <w:pPr>
        <w:rPr>
          <w:sz w:val="32"/>
          <w:szCs w:val="32"/>
        </w:rPr>
      </w:pPr>
      <w:r w:rsidRPr="00983C8F">
        <w:rPr>
          <w:sz w:val="32"/>
          <w:szCs w:val="32"/>
        </w:rPr>
        <w:drawing>
          <wp:inline distT="0" distB="0" distL="0" distR="0" wp14:anchorId="4D4F7A66" wp14:editId="7D17696D">
            <wp:extent cx="2867425" cy="285790"/>
            <wp:effectExtent l="0" t="0" r="0" b="0"/>
            <wp:docPr id="13159850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508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26521C7B" w14:textId="77777777" w:rsidR="00983C8F" w:rsidRDefault="00983C8F">
      <w:pPr>
        <w:rPr>
          <w:sz w:val="32"/>
          <w:szCs w:val="32"/>
        </w:rPr>
      </w:pPr>
    </w:p>
    <w:p w14:paraId="34DC4F9F" w14:textId="394B1D70" w:rsidR="00983C8F" w:rsidRPr="00983C8F" w:rsidRDefault="00983C8F">
      <w:pPr>
        <w:rPr>
          <w:b/>
          <w:bCs/>
          <w:sz w:val="32"/>
          <w:szCs w:val="32"/>
        </w:rPr>
      </w:pPr>
      <w:r w:rsidRPr="00983C8F">
        <w:rPr>
          <w:b/>
          <w:bCs/>
          <w:sz w:val="32"/>
          <w:szCs w:val="32"/>
        </w:rPr>
        <w:t>novalidate</w:t>
      </w:r>
    </w:p>
    <w:p w14:paraId="639D8F0A" w14:textId="01418B4E" w:rsidR="00983C8F" w:rsidRDefault="00983C8F">
      <w:pPr>
        <w:rPr>
          <w:b/>
          <w:bCs/>
          <w:sz w:val="32"/>
          <w:szCs w:val="32"/>
        </w:rPr>
      </w:pPr>
      <w:r>
        <w:rPr>
          <w:sz w:val="32"/>
          <w:szCs w:val="32"/>
        </w:rPr>
        <w:t>- vypne validaci formuláře</w:t>
      </w:r>
    </w:p>
    <w:p w14:paraId="6B90AFCF" w14:textId="136801E9" w:rsidR="00983C8F" w:rsidRDefault="00983C8F">
      <w:pPr>
        <w:rPr>
          <w:b/>
          <w:bCs/>
          <w:sz w:val="32"/>
          <w:szCs w:val="32"/>
        </w:rPr>
      </w:pPr>
      <w:r w:rsidRPr="00983C8F">
        <w:rPr>
          <w:b/>
          <w:bCs/>
          <w:sz w:val="32"/>
          <w:szCs w:val="32"/>
        </w:rPr>
        <w:drawing>
          <wp:inline distT="0" distB="0" distL="0" distR="0" wp14:anchorId="181DF6A1" wp14:editId="508B2DB1">
            <wp:extent cx="1333686" cy="228632"/>
            <wp:effectExtent l="0" t="0" r="0" b="0"/>
            <wp:docPr id="18517807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8071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4229" w14:textId="3DDC551A" w:rsidR="00983C8F" w:rsidRDefault="00983C8F">
      <w:pPr>
        <w:rPr>
          <w:b/>
          <w:bCs/>
          <w:sz w:val="32"/>
          <w:szCs w:val="32"/>
        </w:rPr>
      </w:pPr>
    </w:p>
    <w:p w14:paraId="0680EDE4" w14:textId="48622CA0" w:rsidR="00983C8F" w:rsidRDefault="00983C8F">
      <w:pPr>
        <w:rPr>
          <w:b/>
          <w:bCs/>
          <w:sz w:val="32"/>
          <w:szCs w:val="32"/>
        </w:rPr>
      </w:pPr>
      <w:r w:rsidRPr="00983C8F">
        <w:rPr>
          <w:b/>
          <w:bCs/>
          <w:sz w:val="32"/>
          <w:szCs w:val="32"/>
        </w:rPr>
        <w:drawing>
          <wp:anchor distT="0" distB="0" distL="114300" distR="114300" simplePos="0" relativeHeight="251714560" behindDoc="1" locked="0" layoutInCell="1" allowOverlap="1" wp14:anchorId="53BC91C7" wp14:editId="0466FD91">
            <wp:simplePos x="0" y="0"/>
            <wp:positionH relativeFrom="column">
              <wp:posOffset>90805</wp:posOffset>
            </wp:positionH>
            <wp:positionV relativeFrom="paragraph">
              <wp:posOffset>369570</wp:posOffset>
            </wp:positionV>
            <wp:extent cx="3686175" cy="2487789"/>
            <wp:effectExtent l="0" t="0" r="0" b="8255"/>
            <wp:wrapNone/>
            <wp:docPr id="78732055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2055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87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- příklad jednoduché validace formuláře:</w:t>
      </w:r>
    </w:p>
    <w:p w14:paraId="3D5296B6" w14:textId="5F1BCBB1" w:rsidR="00983C8F" w:rsidRDefault="00983C8F">
      <w:pPr>
        <w:rPr>
          <w:b/>
          <w:bCs/>
          <w:sz w:val="32"/>
          <w:szCs w:val="32"/>
        </w:rPr>
      </w:pPr>
    </w:p>
    <w:p w14:paraId="153B0876" w14:textId="77777777" w:rsidR="00983C8F" w:rsidRDefault="00983C8F">
      <w:pPr>
        <w:rPr>
          <w:b/>
          <w:bCs/>
          <w:sz w:val="32"/>
          <w:szCs w:val="32"/>
        </w:rPr>
      </w:pPr>
    </w:p>
    <w:p w14:paraId="7F35D275" w14:textId="77777777" w:rsidR="00983C8F" w:rsidRDefault="00983C8F">
      <w:pPr>
        <w:rPr>
          <w:b/>
          <w:bCs/>
          <w:sz w:val="32"/>
          <w:szCs w:val="32"/>
        </w:rPr>
      </w:pPr>
    </w:p>
    <w:p w14:paraId="4742AC5E" w14:textId="77777777" w:rsidR="00983C8F" w:rsidRDefault="00983C8F">
      <w:pPr>
        <w:rPr>
          <w:b/>
          <w:bCs/>
          <w:sz w:val="32"/>
          <w:szCs w:val="32"/>
        </w:rPr>
      </w:pPr>
    </w:p>
    <w:p w14:paraId="5A24D47A" w14:textId="77777777" w:rsidR="00983C8F" w:rsidRDefault="00983C8F">
      <w:pPr>
        <w:rPr>
          <w:b/>
          <w:bCs/>
          <w:sz w:val="32"/>
          <w:szCs w:val="32"/>
        </w:rPr>
      </w:pPr>
    </w:p>
    <w:p w14:paraId="1B588E29" w14:textId="0028F539" w:rsidR="006E4ECF" w:rsidRDefault="006E4EC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JavaScript a formuláře </w:t>
      </w:r>
    </w:p>
    <w:p w14:paraId="0B3D244F" w14:textId="77777777" w:rsidR="006E4ECF" w:rsidRDefault="006E4ECF" w:rsidP="006E4ECF">
      <w:r w:rsidRPr="006B3991">
        <w:rPr>
          <w:noProof/>
        </w:rPr>
        <w:drawing>
          <wp:inline distT="0" distB="0" distL="0" distR="0" wp14:anchorId="51397CA3" wp14:editId="256F4DE3">
            <wp:extent cx="2934586" cy="3821206"/>
            <wp:effectExtent l="0" t="0" r="0" b="8255"/>
            <wp:docPr id="209889090" name="Obrázek 1" descr="Obsah obrázku text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090" name="Obrázek 1" descr="Obsah obrázku text, snímek obrazovky&#10;&#10;Obsah generovaný pomocí AI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39482" cy="38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A585" w14:textId="77777777" w:rsidR="006E4ECF" w:rsidRDefault="006E4ECF" w:rsidP="006E4ECF">
      <w:r>
        <w:t>- mám jednoduchý formulář v HTML v souboru index.html</w:t>
      </w:r>
    </w:p>
    <w:p w14:paraId="6B28A958" w14:textId="77777777" w:rsidR="006E4ECF" w:rsidRDefault="006E4ECF" w:rsidP="006E4ECF">
      <w:r w:rsidRPr="00BF1E43">
        <w:rPr>
          <w:noProof/>
        </w:rPr>
        <w:drawing>
          <wp:inline distT="0" distB="0" distL="0" distR="0" wp14:anchorId="3A0BBAAF" wp14:editId="6F058E68">
            <wp:extent cx="4561368" cy="3206733"/>
            <wp:effectExtent l="0" t="0" r="0" b="0"/>
            <wp:docPr id="310223146" name="Obrázek 1" descr="Obsah obrázku text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23146" name="Obrázek 1" descr="Obsah obrázku text, snímek obrazovky, software&#10;&#10;Obsah generovaný pomocí AI může být nesprávný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82841" cy="32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807E" w14:textId="77777777" w:rsidR="006E4ECF" w:rsidRDefault="006E4ECF" w:rsidP="006E4ECF">
      <w:r>
        <w:t>- toto je už soubor index.js takže soubor kde je Java Script</w:t>
      </w:r>
    </w:p>
    <w:p w14:paraId="124F2E6E" w14:textId="77777777" w:rsidR="006E4ECF" w:rsidRDefault="006E4ECF" w:rsidP="006E4ECF">
      <w:r>
        <w:t>- první tři řádky nám vybírají elementy přes DOM z html souboru,</w:t>
      </w:r>
    </w:p>
    <w:p w14:paraId="02B4DE79" w14:textId="77777777" w:rsidR="006E4ECF" w:rsidRDefault="006E4ECF" w:rsidP="006E4ECF">
      <w:r w:rsidRPr="00BF1E43">
        <w:rPr>
          <w:highlight w:val="lightGray"/>
        </w:rPr>
        <w:t>let</w:t>
      </w:r>
      <w:r>
        <w:t xml:space="preserve"> = proměnná</w:t>
      </w:r>
    </w:p>
    <w:p w14:paraId="6FC77762" w14:textId="77777777" w:rsidR="006E4ECF" w:rsidRDefault="006E4ECF" w:rsidP="006E4ECF">
      <w:r w:rsidRPr="00BF1E43">
        <w:rPr>
          <w:highlight w:val="lightGray"/>
        </w:rPr>
        <w:lastRenderedPageBreak/>
        <w:t>document</w:t>
      </w:r>
      <w:r>
        <w:t xml:space="preserve"> = ten HTML dokument se kterým pracujeme takže index.html</w:t>
      </w:r>
    </w:p>
    <w:p w14:paraId="523BE9FB" w14:textId="77777777" w:rsidR="006E4ECF" w:rsidRDefault="006E4ECF" w:rsidP="006E4ECF">
      <w:r w:rsidRPr="00BF1E43">
        <w:rPr>
          <w:highlight w:val="lightGray"/>
        </w:rPr>
        <w:t>getElementById</w:t>
      </w:r>
      <w:r>
        <w:t xml:space="preserve"> = metoda, který vybírá ID (takže vybíráme ID, které se jmenuje formular)</w:t>
      </w:r>
    </w:p>
    <w:p w14:paraId="5F8C2B02" w14:textId="77777777" w:rsidR="006E4ECF" w:rsidRDefault="006E4ECF" w:rsidP="006E4ECF"/>
    <w:p w14:paraId="1F5AC9FD" w14:textId="77777777" w:rsidR="006E4ECF" w:rsidRDefault="006E4ECF" w:rsidP="006E4ECF"/>
    <w:p w14:paraId="7903B5B7" w14:textId="77777777" w:rsidR="006E4ECF" w:rsidRDefault="006E4ECF" w:rsidP="006E4ECF">
      <w:r>
        <w:t xml:space="preserve">elementy můžeme vybírat i pomocí </w:t>
      </w:r>
      <w:r w:rsidRPr="00BF1E43">
        <w:rPr>
          <w:b/>
          <w:bCs/>
        </w:rPr>
        <w:t>querySelector ()</w:t>
      </w:r>
      <w:r>
        <w:rPr>
          <w:b/>
          <w:bCs/>
        </w:rPr>
        <w:t xml:space="preserve">, </w:t>
      </w:r>
      <w:r w:rsidRPr="006B3991">
        <w:t xml:space="preserve">tato </w:t>
      </w:r>
      <w:r>
        <w:t xml:space="preserve">metoda vybere </w:t>
      </w:r>
      <w:r w:rsidRPr="006B3991">
        <w:rPr>
          <w:u w:val="single"/>
        </w:rPr>
        <w:t>první shodu</w:t>
      </w:r>
      <w:r>
        <w:t>, kterou píšeme do závorky funguje jako když selektujeme v CSS například:</w:t>
      </w:r>
    </w:p>
    <w:p w14:paraId="1E5F2046" w14:textId="77777777" w:rsidR="006E4ECF" w:rsidRDefault="006E4ECF" w:rsidP="006E4ECF"/>
    <w:p w14:paraId="4265DB65" w14:textId="77777777" w:rsidR="006E4ECF" w:rsidRDefault="006E4ECF" w:rsidP="006E4ECF">
      <w:r w:rsidRPr="006B3991">
        <w:rPr>
          <w:noProof/>
        </w:rPr>
        <w:drawing>
          <wp:inline distT="0" distB="0" distL="0" distR="0" wp14:anchorId="43352CE2" wp14:editId="6A07B2BD">
            <wp:extent cx="6157018" cy="825958"/>
            <wp:effectExtent l="0" t="0" r="0" b="0"/>
            <wp:docPr id="921505032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05032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70026" cy="82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93D9" w14:textId="77777777" w:rsidR="006E4ECF" w:rsidRDefault="006E4ECF" w:rsidP="006E4ECF"/>
    <w:p w14:paraId="569AC3B9" w14:textId="77777777" w:rsidR="006E4ECF" w:rsidRDefault="006E4ECF" w:rsidP="006E4ECF">
      <w:r>
        <w:t xml:space="preserve">- </w:t>
      </w:r>
      <w:r w:rsidRPr="006B3991">
        <w:rPr>
          <w:highlight w:val="lightGray"/>
        </w:rPr>
        <w:t>console.log ()</w:t>
      </w:r>
      <w:r>
        <w:t xml:space="preserve"> = vypíše danou hodnotu do konzole v devtools</w:t>
      </w:r>
    </w:p>
    <w:p w14:paraId="0A536C86" w14:textId="77777777" w:rsidR="006E4ECF" w:rsidRDefault="006E4ECF" w:rsidP="006E4ECF">
      <w:r>
        <w:t>- například na druhém screenshotu vypisuji tři proměnné</w:t>
      </w:r>
    </w:p>
    <w:p w14:paraId="3D76FBC4" w14:textId="77777777" w:rsidR="006E4ECF" w:rsidRDefault="006E4ECF" w:rsidP="006E4ECF">
      <w:r>
        <w:t>- při zmáčknutí F12 v Console se zobrazí toto:</w:t>
      </w:r>
    </w:p>
    <w:p w14:paraId="18A552B1" w14:textId="77777777" w:rsidR="006E4ECF" w:rsidRDefault="006E4ECF" w:rsidP="006E4ECF"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460F84B" wp14:editId="572223D8">
                <wp:simplePos x="0" y="0"/>
                <wp:positionH relativeFrom="column">
                  <wp:posOffset>1025954</wp:posOffset>
                </wp:positionH>
                <wp:positionV relativeFrom="paragraph">
                  <wp:posOffset>830708</wp:posOffset>
                </wp:positionV>
                <wp:extent cx="2922120" cy="483120"/>
                <wp:effectExtent l="38100" t="38100" r="50165" b="50800"/>
                <wp:wrapNone/>
                <wp:docPr id="1530596546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22120" cy="4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6D6D9" id="Rukopis 2" o:spid="_x0000_s1026" type="#_x0000_t75" style="position:absolute;margin-left:80.3pt;margin-top:64.9pt;width:231.1pt;height:39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">
                <v:imagedata r:id="rId101" o:title=""/>
              </v:shape>
            </w:pict>
          </mc:Fallback>
        </mc:AlternateContent>
      </w:r>
      <w:r w:rsidRPr="006B3991">
        <w:rPr>
          <w:noProof/>
        </w:rPr>
        <w:drawing>
          <wp:inline distT="0" distB="0" distL="0" distR="0" wp14:anchorId="53C60410" wp14:editId="6E96B78C">
            <wp:extent cx="5760720" cy="1530985"/>
            <wp:effectExtent l="0" t="0" r="0" b="0"/>
            <wp:docPr id="1481307782" name="Obrázek 1" descr="Obsah obrázku text, software, Multimediální software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07782" name="Obrázek 1" descr="Obsah obrázku text, software, Multimediální software, snímek obrazovky&#10;&#10;Obsah generovaný pomocí AI může být nesprávný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0487" w14:textId="77777777" w:rsidR="006E4ECF" w:rsidRDefault="006E4ECF" w:rsidP="006E4ECF"/>
    <w:p w14:paraId="605479AB" w14:textId="77777777" w:rsidR="006E4ECF" w:rsidRDefault="006E4ECF" w:rsidP="006E4ECF">
      <w:r>
        <w:t>-</w:t>
      </w:r>
      <w:proofErr w:type="gramStart"/>
      <w:r w:rsidRPr="006B3991">
        <w:rPr>
          <w:highlight w:val="lightGray"/>
        </w:rPr>
        <w:t>formular.AddEventListener</w:t>
      </w:r>
      <w:proofErr w:type="gramEnd"/>
      <w:r>
        <w:t xml:space="preserve"> = formular je element from, který jsme si vyselektovali z HTML a metoda addEventListener nám říká že až se na tomhle formuláři stane nějaká událost (tedy Event) spusť můj kód, obecně tato metoda přidává reakci na událost</w:t>
      </w:r>
    </w:p>
    <w:p w14:paraId="23CC9207" w14:textId="77777777" w:rsidR="006E4ECF" w:rsidRDefault="006E4ECF" w:rsidP="006E4ECF"/>
    <w:p w14:paraId="7A0AE883" w14:textId="77777777" w:rsidR="006E4ECF" w:rsidRDefault="006E4ECF" w:rsidP="006E4ECF">
      <w:r>
        <w:t xml:space="preserve">- „submit“ = je název události, která se spustí, když ve formuláři klikneme na tlačítko submit (Odeslat) </w:t>
      </w:r>
    </w:p>
    <w:p w14:paraId="0F86DEDB" w14:textId="77777777" w:rsidR="006E4ECF" w:rsidRDefault="006E4ECF" w:rsidP="006E4ECF"/>
    <w:p w14:paraId="44203560" w14:textId="77777777" w:rsidR="006E4ECF" w:rsidRDefault="006E4ECF" w:rsidP="006E4ECF">
      <w:r>
        <w:t xml:space="preserve">- </w:t>
      </w:r>
      <w:r w:rsidRPr="00694513">
        <w:rPr>
          <w:highlight w:val="lightGray"/>
        </w:rPr>
        <w:t>function(event)</w:t>
      </w:r>
      <w:r>
        <w:t xml:space="preserve"> = je funkce, která se spustí při submitu</w:t>
      </w:r>
    </w:p>
    <w:p w14:paraId="22AC7819" w14:textId="77777777" w:rsidR="006E4ECF" w:rsidRDefault="006E4ECF" w:rsidP="006E4ECF">
      <w:r>
        <w:t xml:space="preserve">- </w:t>
      </w:r>
      <w:r w:rsidRPr="00694513">
        <w:rPr>
          <w:highlight w:val="lightGray"/>
        </w:rPr>
        <w:t>event</w:t>
      </w:r>
      <w:r>
        <w:t xml:space="preserve"> = objekt s informacemi o tom co se stalo, díky event můžeme ve funkci dále pracovat s funkcí </w:t>
      </w:r>
    </w:p>
    <w:p w14:paraId="4D8810DA" w14:textId="77777777" w:rsidR="006E4ECF" w:rsidRDefault="006E4ECF" w:rsidP="006E4ECF"/>
    <w:p w14:paraId="77FB56C1" w14:textId="77777777" w:rsidR="006E4ECF" w:rsidRDefault="006E4ECF" w:rsidP="006E4ECF">
      <w:r>
        <w:lastRenderedPageBreak/>
        <w:t>-</w:t>
      </w:r>
      <w:proofErr w:type="gramStart"/>
      <w:r w:rsidRPr="00BA7ECA">
        <w:rPr>
          <w:highlight w:val="lightGray"/>
        </w:rPr>
        <w:t>event.preventDefault</w:t>
      </w:r>
      <w:proofErr w:type="gramEnd"/>
      <w:r>
        <w:t xml:space="preserve"> = zastaví výchozí chování prohlížeče pro danou událost, bez toho by se formulář odeslal a stránka by se obnovila</w:t>
      </w:r>
    </w:p>
    <w:p w14:paraId="003C28F9" w14:textId="77777777" w:rsidR="006E4ECF" w:rsidRDefault="006E4ECF" w:rsidP="006E4ECF"/>
    <w:p w14:paraId="1EFC7981" w14:textId="77777777" w:rsidR="006E4ECF" w:rsidRPr="00BF1E43" w:rsidRDefault="006E4ECF" w:rsidP="006E4ECF">
      <w:r w:rsidRPr="00924D33">
        <w:rPr>
          <w:noProof/>
        </w:rPr>
        <w:drawing>
          <wp:inline distT="0" distB="0" distL="0" distR="0" wp14:anchorId="270C589E" wp14:editId="1FB06876">
            <wp:extent cx="4763165" cy="2829320"/>
            <wp:effectExtent l="0" t="0" r="0" b="9525"/>
            <wp:docPr id="1992171194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71194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0150" w14:textId="77777777" w:rsidR="006E4ECF" w:rsidRDefault="006E4ECF" w:rsidP="006E4ECF">
      <w:r>
        <w:t xml:space="preserve">- tato funkce při události „submit vypíše do konzole data získané z formuláře </w:t>
      </w:r>
    </w:p>
    <w:p w14:paraId="38152BCF" w14:textId="77777777" w:rsidR="006E4ECF" w:rsidRDefault="006E4ECF" w:rsidP="006E4ECF">
      <w:r>
        <w:t xml:space="preserve">- </w:t>
      </w:r>
      <w:r w:rsidRPr="00924D33">
        <w:rPr>
          <w:highlight w:val="lightGray"/>
        </w:rPr>
        <w:t>let name = nameInput.value;</w:t>
      </w:r>
      <w:r>
        <w:t xml:space="preserve"> = vytváříme si novou proměnnou name a nastavujeme jí </w:t>
      </w:r>
      <w:proofErr w:type="gramStart"/>
      <w:r>
        <w:t>to</w:t>
      </w:r>
      <w:proofErr w:type="gramEnd"/>
      <w:r>
        <w:t xml:space="preserve"> že je to ten nameInput, </w:t>
      </w:r>
    </w:p>
    <w:p w14:paraId="1F3E848F" w14:textId="77777777" w:rsidR="006E4ECF" w:rsidRDefault="006E4ECF" w:rsidP="006E4ECF">
      <w:r>
        <w:t>- .</w:t>
      </w:r>
      <w:r w:rsidRPr="00924D33">
        <w:rPr>
          <w:highlight w:val="darkGray"/>
        </w:rPr>
        <w:t>value</w:t>
      </w:r>
      <w:r>
        <w:t xml:space="preserve"> = znamená že z toho inputu vytahujeme ty data která nám do formuláře zapsal uživatel</w:t>
      </w:r>
    </w:p>
    <w:p w14:paraId="3C702C0E" w14:textId="77777777" w:rsidR="006E4ECF" w:rsidRDefault="006E4ECF" w:rsidP="006E4ECF">
      <w:r>
        <w:t xml:space="preserve">- </w:t>
      </w:r>
      <w:proofErr w:type="gramStart"/>
      <w:r w:rsidRPr="00924D33">
        <w:rPr>
          <w:highlight w:val="darkGray"/>
        </w:rPr>
        <w:t>parseInt(</w:t>
      </w:r>
      <w:proofErr w:type="gramEnd"/>
      <w:r w:rsidRPr="00924D33">
        <w:rPr>
          <w:highlight w:val="darkGray"/>
        </w:rPr>
        <w:t>ageInput.value, 10)</w:t>
      </w:r>
      <w:r>
        <w:t xml:space="preserve"> = tato metoda nám převádí string na CELÉ číslo a 10 nám říká v jaké soustavě to má být, takže v desítkové </w:t>
      </w:r>
    </w:p>
    <w:p w14:paraId="3656E137" w14:textId="77777777" w:rsidR="006E4ECF" w:rsidRDefault="006E4ECF" w:rsidP="006E4ECF">
      <w:pPr>
        <w:pBdr>
          <w:bottom w:val="single" w:sz="4" w:space="1" w:color="auto"/>
        </w:pBdr>
      </w:pPr>
    </w:p>
    <w:p w14:paraId="3E0AC370" w14:textId="77777777" w:rsidR="006E4ECF" w:rsidRDefault="006E4ECF" w:rsidP="006E4ECF"/>
    <w:p w14:paraId="3DF86BF7" w14:textId="77777777" w:rsidR="006E4ECF" w:rsidRDefault="006E4ECF" w:rsidP="006E4ECF">
      <w:r w:rsidRPr="00C61609">
        <w:rPr>
          <w:noProof/>
        </w:rPr>
        <w:lastRenderedPageBreak/>
        <w:drawing>
          <wp:inline distT="0" distB="0" distL="0" distR="0" wp14:anchorId="4DA44026" wp14:editId="313DBE02">
            <wp:extent cx="6014993" cy="3349256"/>
            <wp:effectExtent l="0" t="0" r="5080" b="3810"/>
            <wp:docPr id="50374805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805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41618" cy="336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B91F" w14:textId="77777777" w:rsidR="006E4ECF" w:rsidRPr="00C61609" w:rsidRDefault="006E4ECF" w:rsidP="006E4ECF">
      <w:pPr>
        <w:rPr>
          <w:b/>
          <w:bCs/>
        </w:rPr>
      </w:pPr>
      <w:r w:rsidRPr="00C61609">
        <w:rPr>
          <w:b/>
          <w:bCs/>
          <w:noProof/>
        </w:rPr>
        <w:drawing>
          <wp:inline distT="0" distB="0" distL="0" distR="0" wp14:anchorId="28AF2227" wp14:editId="61BDFA52">
            <wp:extent cx="4210493" cy="3047320"/>
            <wp:effectExtent l="0" t="0" r="0" b="1270"/>
            <wp:docPr id="1057749974" name="Obrázek 1" descr="Obsah obrázku text, snímek obrazovky, displej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9974" name="Obrázek 1" descr="Obsah obrázku text, snímek obrazovky, displej, Písmo&#10;&#10;Obsah generovaný pomocí AI může být nesprávný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21520" cy="305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C4A9" w14:textId="77777777" w:rsidR="006E4ECF" w:rsidRDefault="006E4ECF" w:rsidP="006E4ECF">
      <w:r>
        <w:t>- input = je event, který se spustí kdykoliv se změní hodnota v inputu</w:t>
      </w:r>
    </w:p>
    <w:p w14:paraId="54495E89" w14:textId="77777777" w:rsidR="006E4ECF" w:rsidRDefault="006E4ECF" w:rsidP="006E4ECF">
      <w:r>
        <w:t>- takže když například začnu psát do formuláře tak v konzoli se mi napíše daný text v uvozovkách</w:t>
      </w:r>
    </w:p>
    <w:p w14:paraId="1DBC9120" w14:textId="77777777" w:rsidR="006E4ECF" w:rsidRDefault="006E4ECF" w:rsidP="006E4ECF">
      <w:pPr>
        <w:pBdr>
          <w:bottom w:val="single" w:sz="4" w:space="1" w:color="auto"/>
        </w:pBdr>
      </w:pPr>
    </w:p>
    <w:p w14:paraId="66184CEB" w14:textId="77777777" w:rsidR="006E4ECF" w:rsidRDefault="006E4ECF" w:rsidP="006E4ECF"/>
    <w:p w14:paraId="4D4BBA79" w14:textId="77777777" w:rsidR="006E4ECF" w:rsidRDefault="006E4ECF" w:rsidP="006E4ECF">
      <w:r w:rsidRPr="00990231">
        <w:rPr>
          <w:noProof/>
        </w:rPr>
        <w:lastRenderedPageBreak/>
        <w:drawing>
          <wp:inline distT="0" distB="0" distL="0" distR="0" wp14:anchorId="503918EB" wp14:editId="397DD640">
            <wp:extent cx="4458322" cy="1638529"/>
            <wp:effectExtent l="0" t="0" r="0" b="0"/>
            <wp:docPr id="123547438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438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8B65" w14:textId="77777777" w:rsidR="006E4ECF" w:rsidRDefault="006E4ECF" w:rsidP="006E4ECF">
      <w:r>
        <w:t xml:space="preserve">- change = je event, který když se hodnota prvku změní a uživatel tu změnu potvrdí (například klikne myší mimo) tak se vypíše do konzole </w:t>
      </w:r>
    </w:p>
    <w:p w14:paraId="6D19A0EB" w14:textId="77777777" w:rsidR="006E4ECF" w:rsidRDefault="006E4ECF" w:rsidP="006E4ECF">
      <w:pPr>
        <w:pBdr>
          <w:bottom w:val="single" w:sz="4" w:space="1" w:color="auto"/>
        </w:pBdr>
      </w:pPr>
    </w:p>
    <w:p w14:paraId="0B3F41B3" w14:textId="77777777" w:rsidR="006E4ECF" w:rsidRDefault="006E4ECF" w:rsidP="006E4ECF"/>
    <w:p w14:paraId="14C819EA" w14:textId="77777777" w:rsidR="006E4ECF" w:rsidRDefault="006E4ECF" w:rsidP="006E4ECF"/>
    <w:p w14:paraId="5B96EE16" w14:textId="77777777" w:rsidR="006E4ECF" w:rsidRDefault="006E4ECF" w:rsidP="006E4ECF"/>
    <w:p w14:paraId="4838B827" w14:textId="77777777" w:rsidR="006E4ECF" w:rsidRDefault="006E4ECF" w:rsidP="006E4ECF">
      <w:r w:rsidRPr="00990231">
        <w:rPr>
          <w:noProof/>
        </w:rPr>
        <w:drawing>
          <wp:inline distT="0" distB="0" distL="0" distR="0" wp14:anchorId="2B9117CA" wp14:editId="784A5F3F">
            <wp:extent cx="4667901" cy="1571844"/>
            <wp:effectExtent l="0" t="0" r="0" b="9525"/>
            <wp:docPr id="558131348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1348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9B2A" w14:textId="77777777" w:rsidR="006E4ECF" w:rsidRDefault="006E4ECF" w:rsidP="006E4ECF">
      <w:r>
        <w:t>- na prvním řádku jsem si vybral z HTML Id=button</w:t>
      </w:r>
    </w:p>
    <w:p w14:paraId="163682C9" w14:textId="77777777" w:rsidR="006E4ECF" w:rsidRDefault="006E4ECF" w:rsidP="006E4ECF">
      <w:r>
        <w:t>- click = je event, který když kliknu na daný prvek (v tomto případě button) tak provede nějakou akci v tomto případě stránka vypíše alert „Odeslano“</w:t>
      </w:r>
    </w:p>
    <w:p w14:paraId="44441B68" w14:textId="77777777" w:rsidR="006E4ECF" w:rsidRDefault="006E4ECF" w:rsidP="006E4ECF"/>
    <w:p w14:paraId="03DC3C14" w14:textId="77777777" w:rsidR="006E4ECF" w:rsidRDefault="006E4ECF" w:rsidP="006E4ECF">
      <w:pPr>
        <w:pBdr>
          <w:bottom w:val="single" w:sz="4" w:space="1" w:color="auto"/>
        </w:pBdr>
      </w:pPr>
    </w:p>
    <w:p w14:paraId="32F96FD5" w14:textId="77777777" w:rsidR="006E4ECF" w:rsidRDefault="006E4ECF" w:rsidP="006E4ECF"/>
    <w:p w14:paraId="26440A6F" w14:textId="77777777" w:rsidR="006E4ECF" w:rsidRDefault="006E4ECF" w:rsidP="006E4ECF"/>
    <w:p w14:paraId="1B5105D0" w14:textId="77777777" w:rsidR="006E4ECF" w:rsidRDefault="006E4ECF" w:rsidP="006E4ECF">
      <w:r w:rsidRPr="00553137">
        <w:rPr>
          <w:noProof/>
        </w:rPr>
        <w:lastRenderedPageBreak/>
        <w:drawing>
          <wp:inline distT="0" distB="0" distL="0" distR="0" wp14:anchorId="5834DCEF" wp14:editId="7F0CB023">
            <wp:extent cx="3965945" cy="3106251"/>
            <wp:effectExtent l="0" t="0" r="0" b="0"/>
            <wp:docPr id="568247983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47983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968501" cy="310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CCF7" w14:textId="77777777" w:rsidR="006E4ECF" w:rsidRDefault="006E4ECF" w:rsidP="006E4ECF">
      <w:r>
        <w:t xml:space="preserve">- tato funkce při odeslání, odešle </w:t>
      </w:r>
      <w:proofErr w:type="gramStart"/>
      <w:r>
        <w:t>formulář ,</w:t>
      </w:r>
      <w:proofErr w:type="gramEnd"/>
      <w:r>
        <w:t xml:space="preserve"> kde vybere hodnoty zapsané ve formuláři uživatelem, zkontroluje </w:t>
      </w:r>
      <w:proofErr w:type="gramStart"/>
      <w:r>
        <w:t>podmínkou</w:t>
      </w:r>
      <w:proofErr w:type="gramEnd"/>
      <w:r>
        <w:t xml:space="preserve"> a to když bude jméno prázdné nebo věk nebude číslo tak vyhodí alert, v </w:t>
      </w:r>
      <w:proofErr w:type="gramStart"/>
      <w:r>
        <w:t>případě</w:t>
      </w:r>
      <w:proofErr w:type="gramEnd"/>
      <w:r>
        <w:t xml:space="preserve"> když budě vše v pořádku tak do konzole vypíše uživatelem zadané jméno a věk </w:t>
      </w:r>
    </w:p>
    <w:p w14:paraId="7FBBCF62" w14:textId="77777777" w:rsidR="006E4ECF" w:rsidRDefault="006E4ECF" w:rsidP="006E4ECF"/>
    <w:p w14:paraId="630FD085" w14:textId="77777777" w:rsidR="006E4ECF" w:rsidRDefault="006E4ECF" w:rsidP="006E4ECF"/>
    <w:p w14:paraId="70BF6A23" w14:textId="77777777" w:rsidR="006E4ECF" w:rsidRDefault="006E4ECF" w:rsidP="006E4ECF"/>
    <w:p w14:paraId="7A57A929" w14:textId="77777777" w:rsidR="006E4ECF" w:rsidRDefault="006E4ECF" w:rsidP="006E4ECF"/>
    <w:p w14:paraId="10019231" w14:textId="77777777" w:rsidR="006E4ECF" w:rsidRDefault="006E4ECF" w:rsidP="006E4ECF"/>
    <w:p w14:paraId="275224DD" w14:textId="77777777" w:rsidR="006E4ECF" w:rsidRDefault="006E4ECF" w:rsidP="006E4ECF">
      <w:r w:rsidRPr="0089209B">
        <w:rPr>
          <w:noProof/>
        </w:rPr>
        <w:drawing>
          <wp:inline distT="0" distB="0" distL="0" distR="0" wp14:anchorId="24CE1D76" wp14:editId="124CFD54">
            <wp:extent cx="4404726" cy="1818167"/>
            <wp:effectExtent l="0" t="0" r="0" b="0"/>
            <wp:docPr id="1345586078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6078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07483" cy="18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FB91" w14:textId="30E4BF12" w:rsidR="006E4ECF" w:rsidRDefault="006E4ECF" w:rsidP="006E4ECF">
      <w:r>
        <w:t>- tato událost udělá t</w:t>
      </w:r>
      <w:r w:rsidR="00C97EC9">
        <w:t>o,</w:t>
      </w:r>
      <w:r>
        <w:t xml:space="preserve"> že když se změní checkbox tak se z inputu </w:t>
      </w:r>
      <w:proofErr w:type="spellStart"/>
      <w:r>
        <w:t>nameEl</w:t>
      </w:r>
      <w:proofErr w:type="spellEnd"/>
      <w:r>
        <w:t xml:space="preserve"> napíše jeho hodnota i </w:t>
      </w:r>
      <w:proofErr w:type="gramStart"/>
      <w:r>
        <w:t>do  inputu</w:t>
      </w:r>
      <w:proofErr w:type="gramEnd"/>
      <w:r>
        <w:t xml:space="preserve"> </w:t>
      </w:r>
      <w:proofErr w:type="spellStart"/>
      <w:r>
        <w:t>sameNamEl</w:t>
      </w:r>
      <w:proofErr w:type="spellEnd"/>
    </w:p>
    <w:p w14:paraId="2B2BB5E1" w14:textId="77777777" w:rsidR="006E4ECF" w:rsidRDefault="006E4ECF" w:rsidP="006E4ECF">
      <w:pPr>
        <w:pBdr>
          <w:bottom w:val="single" w:sz="4" w:space="1" w:color="auto"/>
        </w:pBdr>
      </w:pPr>
    </w:p>
    <w:p w14:paraId="46ED482A" w14:textId="77777777" w:rsidR="006E4ECF" w:rsidRDefault="006E4ECF" w:rsidP="006E4ECF"/>
    <w:p w14:paraId="17F63B6B" w14:textId="77777777" w:rsidR="006E4ECF" w:rsidRDefault="006E4ECF" w:rsidP="006E4ECF">
      <w:r w:rsidRPr="00431FDA">
        <w:rPr>
          <w:noProof/>
        </w:rPr>
        <w:lastRenderedPageBreak/>
        <w:drawing>
          <wp:inline distT="0" distB="0" distL="0" distR="0" wp14:anchorId="2E9F419B" wp14:editId="2EA492BA">
            <wp:extent cx="3667637" cy="1752845"/>
            <wp:effectExtent l="0" t="0" r="0" b="0"/>
            <wp:docPr id="798826001" name="Obrázek 1" descr="Obsah obrázku text, snímek obrazovky, Písm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6001" name="Obrázek 1" descr="Obsah obrázku text, snímek obrazovky, Písmo, software&#10;&#10;Obsah generovaný pomocí AI může být nesprávný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2846" w14:textId="77777777" w:rsidR="006E4ECF" w:rsidRDefault="006E4ECF" w:rsidP="006E4ECF">
      <w:r>
        <w:t xml:space="preserve">- tato událost dělá </w:t>
      </w:r>
      <w:proofErr w:type="gramStart"/>
      <w:r>
        <w:t>to</w:t>
      </w:r>
      <w:proofErr w:type="gramEnd"/>
      <w:r>
        <w:t xml:space="preserve"> že když na stránce zmáčknu klávesu „k“ tak do konzole vypíše „Klávesa k zmačknuta“</w:t>
      </w:r>
    </w:p>
    <w:p w14:paraId="56DFEC4E" w14:textId="77777777" w:rsidR="006E4ECF" w:rsidRDefault="006E4ECF" w:rsidP="006E4ECF">
      <w:pPr>
        <w:pBdr>
          <w:bottom w:val="single" w:sz="4" w:space="1" w:color="auto"/>
        </w:pBdr>
      </w:pPr>
    </w:p>
    <w:p w14:paraId="6779553C" w14:textId="77777777" w:rsidR="006E4ECF" w:rsidRDefault="006E4ECF" w:rsidP="006E4ECF"/>
    <w:p w14:paraId="34C7C407" w14:textId="77777777" w:rsidR="006E4ECF" w:rsidRDefault="006E4ECF" w:rsidP="006E4ECF">
      <w:r w:rsidRPr="00C11FBF">
        <w:rPr>
          <w:noProof/>
        </w:rPr>
        <w:drawing>
          <wp:inline distT="0" distB="0" distL="0" distR="0" wp14:anchorId="7A9DC4FB" wp14:editId="119AC21B">
            <wp:extent cx="4363059" cy="1810003"/>
            <wp:effectExtent l="0" t="0" r="0" b="0"/>
            <wp:docPr id="170313392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3392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033A" w14:textId="77777777" w:rsidR="006E4ECF" w:rsidRDefault="006E4ECF" w:rsidP="006E4ECF">
      <w:r>
        <w:t>- tato událost zajistí, že když přejedu myší po elementu nameEL, tak se mi do konzole vypíše „Přejeto“</w:t>
      </w:r>
    </w:p>
    <w:p w14:paraId="2460BB3D" w14:textId="77777777" w:rsidR="006E4ECF" w:rsidRDefault="006E4ECF" w:rsidP="006E4ECF"/>
    <w:p w14:paraId="2DFBCDAE" w14:textId="77777777" w:rsidR="006E4ECF" w:rsidRDefault="006E4ECF" w:rsidP="006E4ECF">
      <w:r w:rsidRPr="00C11FBF">
        <w:rPr>
          <w:noProof/>
        </w:rPr>
        <w:lastRenderedPageBreak/>
        <w:drawing>
          <wp:inline distT="0" distB="0" distL="0" distR="0" wp14:anchorId="79152F17" wp14:editId="3CBC88C8">
            <wp:extent cx="3667637" cy="3400900"/>
            <wp:effectExtent l="0" t="0" r="9525" b="9525"/>
            <wp:docPr id="518666205" name="Obrázek 1" descr="Obsah obrázku text, snímek obrazovky, Písm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6205" name="Obrázek 1" descr="Obsah obrázku text, snímek obrazovky, Písmo, software&#10;&#10;Obsah generovaný pomocí AI může být nesprávný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60BB" w14:textId="77777777" w:rsidR="006E4ECF" w:rsidRDefault="006E4ECF" w:rsidP="006E4ECF">
      <w:pPr>
        <w:pBdr>
          <w:bottom w:val="single" w:sz="4" w:space="1" w:color="auto"/>
        </w:pBdr>
      </w:pPr>
      <w:r>
        <w:t xml:space="preserve">- tato funkce zajistí </w:t>
      </w:r>
      <w:proofErr w:type="gramStart"/>
      <w:r>
        <w:t>to</w:t>
      </w:r>
      <w:proofErr w:type="gramEnd"/>
      <w:r>
        <w:t xml:space="preserve"> že když je element sameEL (v tomto případě je to checkBox) zaškrtlý tak z elementu nameEL a ageEl (což je ve formuláři jméno a věk) tak to přepíše do inputu, který se jmenuje sameNameEl a sameAgeEl, když je checkBox nezaškrtnutý tak jsou ty inputy prázdné </w:t>
      </w:r>
    </w:p>
    <w:p w14:paraId="32A1BB94" w14:textId="77777777" w:rsidR="006E4ECF" w:rsidRDefault="006E4ECF" w:rsidP="006E4ECF">
      <w:pPr>
        <w:pBdr>
          <w:bottom w:val="single" w:sz="4" w:space="1" w:color="auto"/>
        </w:pBdr>
      </w:pPr>
    </w:p>
    <w:p w14:paraId="01A5E7D9" w14:textId="77777777" w:rsidR="006E4ECF" w:rsidRDefault="006E4ECF" w:rsidP="006E4ECF">
      <w:r w:rsidRPr="00866C98">
        <w:rPr>
          <w:noProof/>
        </w:rPr>
        <w:drawing>
          <wp:inline distT="0" distB="0" distL="0" distR="0" wp14:anchorId="27D82B36" wp14:editId="2AFE8631">
            <wp:extent cx="4297768" cy="2222205"/>
            <wp:effectExtent l="0" t="0" r="7620" b="6985"/>
            <wp:docPr id="865960698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0698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04136" cy="22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2375" w14:textId="77777777" w:rsidR="006E4ECF" w:rsidRDefault="006E4ECF" w:rsidP="006E4ECF">
      <w:r>
        <w:t>- zde nastavuji hodnoty do inputu, takže když kliknu do inputu nameEL tak se mi vyplní do inputu nameEL „Petr“ a do ageEL se mi vyplní „18“</w:t>
      </w:r>
    </w:p>
    <w:p w14:paraId="50A91F1D" w14:textId="77777777" w:rsidR="006E4ECF" w:rsidRDefault="006E4ECF" w:rsidP="006E4ECF">
      <w:pPr>
        <w:pBdr>
          <w:bottom w:val="single" w:sz="4" w:space="1" w:color="auto"/>
        </w:pBdr>
      </w:pPr>
    </w:p>
    <w:p w14:paraId="031B7827" w14:textId="77777777" w:rsidR="006E4ECF" w:rsidRDefault="006E4ECF" w:rsidP="006E4ECF"/>
    <w:p w14:paraId="4FDD10C3" w14:textId="77777777" w:rsidR="006E4ECF" w:rsidRDefault="006E4ECF" w:rsidP="006E4ECF"/>
    <w:p w14:paraId="6ED8E334" w14:textId="77777777" w:rsidR="006E4ECF" w:rsidRDefault="006E4ECF" w:rsidP="006E4ECF">
      <w:r w:rsidRPr="001D7C23">
        <w:rPr>
          <w:noProof/>
        </w:rPr>
        <w:lastRenderedPageBreak/>
        <w:drawing>
          <wp:inline distT="0" distB="0" distL="0" distR="0" wp14:anchorId="016EDBE6" wp14:editId="14F6AEB8">
            <wp:extent cx="4267796" cy="2019582"/>
            <wp:effectExtent l="0" t="0" r="0" b="0"/>
            <wp:docPr id="207108203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8203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34FC" w14:textId="77777777" w:rsidR="006E4ECF" w:rsidRDefault="006E4ECF" w:rsidP="006E4ECF"/>
    <w:p w14:paraId="0AAA5B07" w14:textId="77777777" w:rsidR="006E4ECF" w:rsidRDefault="006E4ECF" w:rsidP="006E4ECF">
      <w:r>
        <w:t xml:space="preserve">- tato událost udělá </w:t>
      </w:r>
      <w:proofErr w:type="gramStart"/>
      <w:r>
        <w:t>to</w:t>
      </w:r>
      <w:proofErr w:type="gramEnd"/>
      <w:r>
        <w:t xml:space="preserve"> že když vyberu nějakou možnost v rozbalovacím balíčku který má id color, tak do konzole </w:t>
      </w:r>
      <w:proofErr w:type="gramStart"/>
      <w:r>
        <w:t>vypíše</w:t>
      </w:r>
      <w:proofErr w:type="gramEnd"/>
      <w:r>
        <w:t xml:space="preserve"> jakou bravu jsem vybral</w:t>
      </w:r>
    </w:p>
    <w:p w14:paraId="4472C6DA" w14:textId="77777777" w:rsidR="006E4ECF" w:rsidRDefault="006E4ECF" w:rsidP="006E4ECF"/>
    <w:p w14:paraId="02437297" w14:textId="77777777" w:rsidR="006E4ECF" w:rsidRDefault="006E4ECF" w:rsidP="006E4ECF"/>
    <w:p w14:paraId="708FB2B7" w14:textId="77777777" w:rsidR="006E4ECF" w:rsidRDefault="006E4ECF" w:rsidP="006E4ECF">
      <w:r w:rsidRPr="008E6112">
        <w:rPr>
          <w:noProof/>
        </w:rPr>
        <w:drawing>
          <wp:inline distT="0" distB="0" distL="0" distR="0" wp14:anchorId="56998A1B" wp14:editId="5B541B2A">
            <wp:extent cx="6123548" cy="1286539"/>
            <wp:effectExtent l="0" t="0" r="0" b="8890"/>
            <wp:docPr id="59610233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0233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30332" cy="128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0899" w14:textId="49C1CE76" w:rsidR="006E4ECF" w:rsidRDefault="006E4ECF" w:rsidP="006E4ECF">
      <w:r>
        <w:t xml:space="preserve">- tato událost zajistí </w:t>
      </w:r>
      <w:proofErr w:type="gramStart"/>
      <w:r>
        <w:t>to</w:t>
      </w:r>
      <w:proofErr w:type="gramEnd"/>
      <w:r>
        <w:t xml:space="preserve"> že když vybereme jeden radioButton tak se nám hodnota toho radioButtonu vypíše do </w:t>
      </w:r>
      <w:proofErr w:type="spellStart"/>
      <w:r>
        <w:t>console</w:t>
      </w:r>
      <w:proofErr w:type="spellEnd"/>
    </w:p>
    <w:p w14:paraId="3BFEB890" w14:textId="77777777" w:rsidR="006E4ECF" w:rsidRDefault="006E4ECF" w:rsidP="006E4ECF">
      <w:pPr>
        <w:pBdr>
          <w:bottom w:val="single" w:sz="4" w:space="1" w:color="auto"/>
        </w:pBdr>
      </w:pPr>
    </w:p>
    <w:p w14:paraId="35FB4421" w14:textId="77777777" w:rsidR="006E4ECF" w:rsidRDefault="006E4ECF" w:rsidP="006E4ECF"/>
    <w:p w14:paraId="33954173" w14:textId="45535ECD" w:rsidR="006E4ECF" w:rsidRPr="00C97EC9" w:rsidRDefault="006E4ECF" w:rsidP="006E4ECF">
      <w:pPr>
        <w:rPr>
          <w:b/>
          <w:bCs/>
          <w:u w:val="single"/>
        </w:rPr>
      </w:pPr>
    </w:p>
    <w:p w14:paraId="76F021BB" w14:textId="4201E8CC" w:rsidR="00C97EC9" w:rsidRPr="00C97EC9" w:rsidRDefault="00C97EC9" w:rsidP="006E4ECF">
      <w:pPr>
        <w:rPr>
          <w:b/>
          <w:bCs/>
          <w:sz w:val="32"/>
          <w:szCs w:val="32"/>
          <w:u w:val="single"/>
        </w:rPr>
      </w:pPr>
      <w:r w:rsidRPr="00C97EC9">
        <w:rPr>
          <w:b/>
          <w:bCs/>
          <w:sz w:val="32"/>
          <w:szCs w:val="32"/>
          <w:u w:val="single"/>
        </w:rPr>
        <w:t>Validace formuláře na klientské straně</w:t>
      </w:r>
    </w:p>
    <w:p w14:paraId="3DEF74CD" w14:textId="5411944D" w:rsidR="00C97EC9" w:rsidRDefault="00C97EC9" w:rsidP="006E4ECF">
      <w:pPr>
        <w:rPr>
          <w:sz w:val="32"/>
          <w:szCs w:val="32"/>
        </w:rPr>
      </w:pPr>
      <w:r>
        <w:rPr>
          <w:sz w:val="32"/>
          <w:szCs w:val="32"/>
        </w:rPr>
        <w:t>- slouží pro kontrolu správnosti dat ještě před odeslání dat na server</w:t>
      </w:r>
    </w:p>
    <w:p w14:paraId="796C4C80" w14:textId="77777777" w:rsidR="00C97EC9" w:rsidRDefault="00C97EC9" w:rsidP="006E4ECF">
      <w:pPr>
        <w:rPr>
          <w:sz w:val="32"/>
          <w:szCs w:val="32"/>
        </w:rPr>
      </w:pPr>
    </w:p>
    <w:p w14:paraId="38212BF9" w14:textId="77777777" w:rsidR="00C97EC9" w:rsidRDefault="00C97EC9" w:rsidP="006E4ECF">
      <w:pPr>
        <w:rPr>
          <w:sz w:val="32"/>
          <w:szCs w:val="32"/>
        </w:rPr>
      </w:pPr>
    </w:p>
    <w:p w14:paraId="1065F0A8" w14:textId="77777777" w:rsidR="00C97EC9" w:rsidRDefault="00C97EC9" w:rsidP="006E4ECF">
      <w:pPr>
        <w:rPr>
          <w:sz w:val="32"/>
          <w:szCs w:val="32"/>
        </w:rPr>
      </w:pPr>
    </w:p>
    <w:p w14:paraId="4CA936E0" w14:textId="77777777" w:rsidR="00C97EC9" w:rsidRDefault="00C97EC9" w:rsidP="006E4ECF">
      <w:pPr>
        <w:rPr>
          <w:sz w:val="32"/>
          <w:szCs w:val="32"/>
        </w:rPr>
      </w:pPr>
    </w:p>
    <w:p w14:paraId="48E339C1" w14:textId="008881BF" w:rsidR="00C97EC9" w:rsidRDefault="00C97EC9" w:rsidP="006E4ECF">
      <w:pPr>
        <w:rPr>
          <w:sz w:val="32"/>
          <w:szCs w:val="32"/>
        </w:rPr>
      </w:pPr>
      <w:r w:rsidRPr="00C97EC9">
        <w:rPr>
          <w:sz w:val="32"/>
          <w:szCs w:val="32"/>
        </w:rPr>
        <w:lastRenderedPageBreak/>
        <w:drawing>
          <wp:inline distT="0" distB="0" distL="0" distR="0" wp14:anchorId="0FE63FD3" wp14:editId="0A5F709C">
            <wp:extent cx="3296110" cy="1009791"/>
            <wp:effectExtent l="0" t="0" r="0" b="0"/>
            <wp:docPr id="711479402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79402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17A4" w14:textId="77777777" w:rsidR="00C97EC9" w:rsidRDefault="00C97EC9" w:rsidP="006E4ECF">
      <w:pPr>
        <w:rPr>
          <w:sz w:val="32"/>
          <w:szCs w:val="32"/>
        </w:rPr>
      </w:pPr>
    </w:p>
    <w:p w14:paraId="093468DF" w14:textId="0B11CED0" w:rsidR="00C97EC9" w:rsidRDefault="00C97EC9" w:rsidP="006E4ECF">
      <w:pPr>
        <w:rPr>
          <w:sz w:val="32"/>
          <w:szCs w:val="32"/>
        </w:rPr>
      </w:pPr>
      <w:r w:rsidRPr="00C97EC9">
        <w:rPr>
          <w:sz w:val="32"/>
          <w:szCs w:val="32"/>
        </w:rPr>
        <w:drawing>
          <wp:inline distT="0" distB="0" distL="0" distR="0" wp14:anchorId="4537BD35" wp14:editId="07AB29D0">
            <wp:extent cx="4239217" cy="3029373"/>
            <wp:effectExtent l="0" t="0" r="9525" b="0"/>
            <wp:docPr id="119423326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326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D514" w14:textId="6F5A4BDC" w:rsidR="00C97EC9" w:rsidRDefault="00C97EC9" w:rsidP="006E4ECF">
      <w:pPr>
        <w:rPr>
          <w:sz w:val="32"/>
          <w:szCs w:val="32"/>
        </w:rPr>
      </w:pPr>
      <w:r w:rsidRPr="00C97EC9">
        <w:rPr>
          <w:sz w:val="32"/>
          <w:szCs w:val="32"/>
        </w:rPr>
        <w:drawing>
          <wp:inline distT="0" distB="0" distL="0" distR="0" wp14:anchorId="761D32DA" wp14:editId="44E5FEC0">
            <wp:extent cx="5760720" cy="916305"/>
            <wp:effectExtent l="0" t="0" r="0" b="0"/>
            <wp:docPr id="286672040" name="Obrázek 1" descr="Obsah obrázku snímek obrazovky, text, Multimediální software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72040" name="Obrázek 1" descr="Obsah obrázku snímek obrazovky, text, Multimediální software, software&#10;&#10;Obsah generovaný pomocí AI může být nesprávný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0BA" w14:textId="4A2D5FD2" w:rsidR="00C97EC9" w:rsidRPr="00C97EC9" w:rsidRDefault="00C97EC9" w:rsidP="006E4ECF">
      <w:pPr>
        <w:rPr>
          <w:sz w:val="32"/>
          <w:szCs w:val="32"/>
        </w:rPr>
      </w:pPr>
      <w:r>
        <w:rPr>
          <w:sz w:val="32"/>
          <w:szCs w:val="32"/>
        </w:rPr>
        <w:t xml:space="preserve">- například tato událost zajišťuje, že když v inputu budou méně než 3 znaky tak </w:t>
      </w:r>
      <w:r w:rsidR="006C4A1C">
        <w:rPr>
          <w:sz w:val="32"/>
          <w:szCs w:val="32"/>
        </w:rPr>
        <w:t xml:space="preserve">nám vyskočí upozorňovací okénko </w:t>
      </w:r>
    </w:p>
    <w:p w14:paraId="7FFC9CE2" w14:textId="77777777" w:rsidR="006E4ECF" w:rsidRDefault="006E4ECF" w:rsidP="006E4ECF"/>
    <w:p w14:paraId="1D7CB0D5" w14:textId="77777777" w:rsidR="00C97EC9" w:rsidRDefault="00C97EC9" w:rsidP="006E4ECF"/>
    <w:p w14:paraId="207364CD" w14:textId="77777777" w:rsidR="00C97EC9" w:rsidRDefault="00C97EC9" w:rsidP="006E4ECF"/>
    <w:p w14:paraId="335D9DEA" w14:textId="77777777" w:rsidR="00C97EC9" w:rsidRDefault="00C97EC9" w:rsidP="006E4ECF"/>
    <w:p w14:paraId="2D7854F8" w14:textId="77777777" w:rsidR="00C97EC9" w:rsidRDefault="00C97EC9" w:rsidP="006E4ECF"/>
    <w:p w14:paraId="1DB63439" w14:textId="77777777" w:rsidR="00C97EC9" w:rsidRDefault="00C97EC9" w:rsidP="006E4ECF"/>
    <w:p w14:paraId="40C51077" w14:textId="77777777" w:rsidR="00C97EC9" w:rsidRDefault="00C97EC9" w:rsidP="006E4ECF"/>
    <w:p w14:paraId="4BD81A47" w14:textId="77777777" w:rsidR="00C97EC9" w:rsidRDefault="00C97EC9" w:rsidP="006E4ECF"/>
    <w:p w14:paraId="6E841B3A" w14:textId="77777777" w:rsidR="00C97EC9" w:rsidRDefault="00C97EC9" w:rsidP="006E4ECF"/>
    <w:p w14:paraId="19C1F364" w14:textId="77777777" w:rsidR="00C97EC9" w:rsidRDefault="00C97EC9" w:rsidP="006E4ECF"/>
    <w:p w14:paraId="48501E15" w14:textId="77777777" w:rsidR="00C97EC9" w:rsidRDefault="00C97EC9" w:rsidP="006E4ECF"/>
    <w:p w14:paraId="191B8E94" w14:textId="466AD5A1" w:rsidR="006E4ECF" w:rsidRDefault="006E4ECF" w:rsidP="006E4ECF"/>
    <w:p w14:paraId="422DF28E" w14:textId="58E1A3DB" w:rsidR="006E4ECF" w:rsidRPr="006E4ECF" w:rsidRDefault="006E4ECF">
      <w:pPr>
        <w:rPr>
          <w:sz w:val="32"/>
          <w:szCs w:val="32"/>
        </w:rPr>
      </w:pPr>
    </w:p>
    <w:sectPr w:rsidR="006E4ECF" w:rsidRPr="006E4ECF">
      <w:footerReference w:type="default" r:id="rId1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BA2F" w14:textId="77777777" w:rsidR="000F1C35" w:rsidRDefault="000F1C35" w:rsidP="00960091">
      <w:pPr>
        <w:spacing w:after="0" w:line="240" w:lineRule="auto"/>
      </w:pPr>
      <w:r>
        <w:separator/>
      </w:r>
    </w:p>
  </w:endnote>
  <w:endnote w:type="continuationSeparator" w:id="0">
    <w:p w14:paraId="6069CE21" w14:textId="77777777" w:rsidR="000F1C35" w:rsidRDefault="000F1C35" w:rsidP="0096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9428125"/>
      <w:docPartObj>
        <w:docPartGallery w:val="Page Numbers (Bottom of Page)"/>
        <w:docPartUnique/>
      </w:docPartObj>
    </w:sdtPr>
    <w:sdtContent>
      <w:p w14:paraId="4608986A" w14:textId="1B887C83" w:rsidR="00960091" w:rsidRDefault="00960091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3D8655" w14:textId="77777777" w:rsidR="00960091" w:rsidRDefault="0096009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3289" w14:textId="77777777" w:rsidR="000F1C35" w:rsidRDefault="000F1C35" w:rsidP="00960091">
      <w:pPr>
        <w:spacing w:after="0" w:line="240" w:lineRule="auto"/>
      </w:pPr>
      <w:r>
        <w:separator/>
      </w:r>
    </w:p>
  </w:footnote>
  <w:footnote w:type="continuationSeparator" w:id="0">
    <w:p w14:paraId="6C32EE7F" w14:textId="77777777" w:rsidR="000F1C35" w:rsidRDefault="000F1C35" w:rsidP="00960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9433"/>
        </w:tabs>
        <w:ind w:left="9433" w:hanging="360"/>
      </w:pPr>
      <w:rPr>
        <w:rFonts w:ascii="Arial" w:hAnsi="Arial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b w:val="0"/>
        <w:i w:val="0"/>
        <w:strike w:val="0"/>
        <w:color w:val="auto"/>
        <w:sz w:val="24"/>
        <w:szCs w:val="24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448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DF"/>
    <w:rsid w:val="00004E9D"/>
    <w:rsid w:val="000133DA"/>
    <w:rsid w:val="0009467B"/>
    <w:rsid w:val="000F1C35"/>
    <w:rsid w:val="00281BC5"/>
    <w:rsid w:val="002D5939"/>
    <w:rsid w:val="003D0F82"/>
    <w:rsid w:val="004C282B"/>
    <w:rsid w:val="004D5CD4"/>
    <w:rsid w:val="00564EDF"/>
    <w:rsid w:val="005C7055"/>
    <w:rsid w:val="006772E2"/>
    <w:rsid w:val="006A35EA"/>
    <w:rsid w:val="006C4A1C"/>
    <w:rsid w:val="006D6AC4"/>
    <w:rsid w:val="006E4ECF"/>
    <w:rsid w:val="00750207"/>
    <w:rsid w:val="00817A30"/>
    <w:rsid w:val="008F6E9F"/>
    <w:rsid w:val="00920D7D"/>
    <w:rsid w:val="00960091"/>
    <w:rsid w:val="00983C8F"/>
    <w:rsid w:val="009D27F0"/>
    <w:rsid w:val="00A05F25"/>
    <w:rsid w:val="00AD24FA"/>
    <w:rsid w:val="00B40F7A"/>
    <w:rsid w:val="00B611EE"/>
    <w:rsid w:val="00C00FA1"/>
    <w:rsid w:val="00C57C04"/>
    <w:rsid w:val="00C73D5E"/>
    <w:rsid w:val="00C74CB4"/>
    <w:rsid w:val="00C97EC9"/>
    <w:rsid w:val="00CC4BDE"/>
    <w:rsid w:val="00D2654B"/>
    <w:rsid w:val="00DE7B8D"/>
    <w:rsid w:val="00E57B75"/>
    <w:rsid w:val="00EB1CF7"/>
    <w:rsid w:val="00EF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50064"/>
  <w15:chartTrackingRefBased/>
  <w15:docId w15:val="{F11B6CB5-934E-4E94-A683-1EF12DEB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qFormat/>
    <w:rsid w:val="0056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6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6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564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64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64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4E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4E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4E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4E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4E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4ED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qFormat/>
    <w:rsid w:val="0056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rsid w:val="0056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4ED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4ED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4ED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4ED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4EDF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09467B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09467B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960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60091"/>
  </w:style>
  <w:style w:type="paragraph" w:styleId="Zpat">
    <w:name w:val="footer"/>
    <w:basedOn w:val="Normln"/>
    <w:link w:val="ZpatChar"/>
    <w:uiPriority w:val="99"/>
    <w:unhideWhenUsed/>
    <w:rsid w:val="00960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6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3.xml"/><Relationship Id="rId117" Type="http://schemas.openxmlformats.org/officeDocument/2006/relationships/image" Target="media/image101.png"/><Relationship Id="rId21" Type="http://schemas.openxmlformats.org/officeDocument/2006/relationships/image" Target="media/image1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5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12" Type="http://schemas.openxmlformats.org/officeDocument/2006/relationships/image" Target="media/image96.png"/><Relationship Id="rId16" Type="http://schemas.openxmlformats.org/officeDocument/2006/relationships/image" Target="media/image8.png"/><Relationship Id="rId107" Type="http://schemas.openxmlformats.org/officeDocument/2006/relationships/image" Target="media/image91.png"/><Relationship Id="rId11" Type="http://schemas.openxmlformats.org/officeDocument/2006/relationships/image" Target="media/image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image" Target="media/image86.png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customXml" Target="ink/ink5.xml"/><Relationship Id="rId69" Type="http://schemas.openxmlformats.org/officeDocument/2006/relationships/customXml" Target="ink/ink7.xml"/><Relationship Id="rId113" Type="http://schemas.openxmlformats.org/officeDocument/2006/relationships/image" Target="media/image97.png"/><Relationship Id="rId118" Type="http://schemas.openxmlformats.org/officeDocument/2006/relationships/image" Target="media/image102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54" Type="http://schemas.openxmlformats.org/officeDocument/2006/relationships/image" Target="media/image43.png"/><Relationship Id="rId70" Type="http://schemas.openxmlformats.org/officeDocument/2006/relationships/image" Target="media/image56.png"/><Relationship Id="rId75" Type="http://schemas.openxmlformats.org/officeDocument/2006/relationships/image" Target="media/image60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49" Type="http://schemas.openxmlformats.org/officeDocument/2006/relationships/image" Target="media/image38.png"/><Relationship Id="rId114" Type="http://schemas.openxmlformats.org/officeDocument/2006/relationships/image" Target="media/image98.png"/><Relationship Id="rId119" Type="http://schemas.openxmlformats.org/officeDocument/2006/relationships/footer" Target="footer1.xml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109" Type="http://schemas.openxmlformats.org/officeDocument/2006/relationships/image" Target="media/image93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04" Type="http://schemas.openxmlformats.org/officeDocument/2006/relationships/image" Target="media/image88.png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customXml" Target="ink/ink8.xml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customXml" Target="ink/ink2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customXml" Target="ink/ink6.xml"/><Relationship Id="rId87" Type="http://schemas.openxmlformats.org/officeDocument/2006/relationships/image" Target="media/image72.png"/><Relationship Id="rId110" Type="http://schemas.openxmlformats.org/officeDocument/2006/relationships/image" Target="media/image94.png"/><Relationship Id="rId115" Type="http://schemas.openxmlformats.org/officeDocument/2006/relationships/image" Target="media/image99.png"/><Relationship Id="rId61" Type="http://schemas.openxmlformats.org/officeDocument/2006/relationships/image" Target="media/image50.png"/><Relationship Id="rId82" Type="http://schemas.openxmlformats.org/officeDocument/2006/relationships/image" Target="media/image6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2.png"/><Relationship Id="rId100" Type="http://schemas.openxmlformats.org/officeDocument/2006/relationships/customXml" Target="ink/ink9.xml"/><Relationship Id="rId105" Type="http://schemas.openxmlformats.org/officeDocument/2006/relationships/image" Target="media/image89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5.png"/><Relationship Id="rId67" Type="http://schemas.openxmlformats.org/officeDocument/2006/relationships/image" Target="media/image54.png"/><Relationship Id="rId116" Type="http://schemas.openxmlformats.org/officeDocument/2006/relationships/image" Target="media/image100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5.png"/><Relationship Id="rId15" Type="http://schemas.openxmlformats.org/officeDocument/2006/relationships/image" Target="media/image7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0.png"/><Relationship Id="rId10" Type="http://schemas.openxmlformats.org/officeDocument/2006/relationships/image" Target="media/image3.png"/><Relationship Id="rId31" Type="http://schemas.openxmlformats.org/officeDocument/2006/relationships/customXml" Target="ink/ink4.xml"/><Relationship Id="rId52" Type="http://schemas.openxmlformats.org/officeDocument/2006/relationships/image" Target="media/image41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7:26:33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24510,'0'780'0,"2599"-780"0,-2599-780 0,-2599 780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22:10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24530,'0'883'0,"3364"-883"0,-3364-883 0,-3364 883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22:06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24534,'0'1115'0,"3754"-1115"0,-3754-1115 0,-3754 1115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6:26:08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24546,'0'782'0,"5813"-782"0,-5813-782 0,-5813 782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08:29:35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24474,'0'604'0,"2249"-604"0,-2249-604 0,-2249 604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08:29:42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24474,'0'604'0,"2249"-604"0,-2249-604 0,-2249 604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08:31:38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24474,'0'478'0,"2541"-478"0,-2541-478 0,-2541 478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08:31:28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24474,'0'574'0,"6563"-574"0,-6563-574 0,-6563 574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27:39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8116 671 24547,'-4'26'0,"-5"1"0,-7-1 0,-5 0 0,-7 0 0,-7 0 0,-5-1 0,-6 0 0,-6 0 0,-6 0 0,-6-1 0,-6-1 0,-5 1 0,-5-2 0,-6 1 0,-5-2 0,-6 0 0,-4 0 0,-4-2 0,-6 0 0,-4-1 0,-4 0 0,-4-1 0,-4-1 0,-4-1 0,-3-1 0,-3-1 0,-4-1 0,-2 0 0,-3-1 0,-3-2 0,-1 0 0,-3-2 0,-1 0 0,-2-1 0,0-2 0,-2 0 0,-1-1 0,0-2 0,0 0 0,-1-2 0,1 0 0,1-2 0,0-1 0,1 0 0,2-2 0,0-1 0,3 0 0,1-2 0,3 0 0,2-2 0,3-1 0,2 0 0,4-1 0,2-1 0,5-1 0,3-1 0,3-1 0,5-1 0,5 0 0,3-1 0,5 0 0,5-2 0,5 0 0,5 0 0,5-2 0,5 1 0,6-2 0,6 1 0,5-1 0,6-1 0,6 0 0,5 0 0,7 0 0,6-1 0,6 0 0,6 0 0,7 0 0,5-1 0,7 1 0,6 0 0,7-1 0,5 1 0,7 0 0,6 0 0,6 0 0,6 1 0,7 0 0,5 0 0,6 0 0,6 1 0,5 1 0,6-1 0,6 2 0,5-1 0,5 2 0,5 0 0,5 0 0,5 2 0,5 0 0,3 1 0,5 0 0,5 1 0,3 1 0,3 1 0,5 1 0,2 1 0,4 0 0,2 2 0,3 0 0,2 2 0,3 0 0,1 2 0,3 0 0,0 1 0,2 2 0,1 0 0,0 1 0,1 2 0,1 0 0,-1 2 0,0 0 0,0 2 0,-1 1 0,-2 0 0,0 2 0,-2 1 0,-1 0 0,-3 2 0,-1 0 0,-3 2 0,-3 0 0,-2 2 0,-4 0 0,-3 1 0,-3 1 0,-4 1 0,-4 1 0,-4 1 0,-4 0 0,-4 1 0,-6 0 0,-4 2 0,-4 0 0,-6 0 0,-5 2 0,-6-1 0,-5 2 0,-5-1 0,-6 1 0,-6 1 0,-6 0 0,-6 0 0,-6 0 0,-5 1 0,-7 0 0,-7 0 0,-5 0 0,-7 1 0,-5-1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E7DF-5D2D-4D0E-83DB-041B9AF02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4048</TotalTime>
  <Pages>1</Pages>
  <Words>1411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12</cp:revision>
  <dcterms:created xsi:type="dcterms:W3CDTF">2026-02-15T08:38:00Z</dcterms:created>
  <dcterms:modified xsi:type="dcterms:W3CDTF">2026-02-21T09:25:00Z</dcterms:modified>
</cp:coreProperties>
</file>