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244A" w14:textId="20CBDB60" w:rsidR="001F79A3" w:rsidRPr="001F79A3" w:rsidRDefault="001F79A3" w:rsidP="001F79A3">
      <w:pPr>
        <w:pStyle w:val="Nadpis2"/>
        <w:rPr>
          <w:sz w:val="24"/>
          <w:szCs w:val="24"/>
        </w:rPr>
      </w:pPr>
      <w:r w:rsidRPr="001F79A3">
        <w:rPr>
          <w:sz w:val="24"/>
          <w:szCs w:val="24"/>
        </w:rPr>
        <w:t>21.</w:t>
      </w:r>
      <w:proofErr w:type="gramStart"/>
      <w:r w:rsidRPr="001F79A3">
        <w:rPr>
          <w:sz w:val="24"/>
          <w:szCs w:val="24"/>
        </w:rPr>
        <w:t>Weby</w:t>
      </w:r>
      <w:proofErr w:type="gramEnd"/>
      <w:r w:rsidRPr="001F79A3">
        <w:rPr>
          <w:sz w:val="24"/>
          <w:szCs w:val="24"/>
        </w:rPr>
        <w:t xml:space="preserve"> a HTML</w:t>
      </w:r>
    </w:p>
    <w:p w14:paraId="0218082C" w14:textId="77777777" w:rsidR="001F79A3" w:rsidRPr="00060423" w:rsidRDefault="001F79A3" w:rsidP="001F79A3">
      <w:pPr>
        <w:pStyle w:val="Nadpis2"/>
        <w:rPr>
          <w:sz w:val="24"/>
          <w:szCs w:val="24"/>
        </w:rPr>
      </w:pPr>
      <w:r w:rsidRPr="00060423">
        <w:rPr>
          <w:sz w:val="24"/>
          <w:szCs w:val="24"/>
        </w:rPr>
        <w:t>Technologie pro tvorbu webových stránek – HTML, CSS, JavaScript, jejich role a propojení. Struktura HTML dokumentu, základní elementy a jejich atributy. Sémantické elementy (header, main, footer, nav, article, section, aside aj.) a jejich význam. Rozdíly mezi blokovými a inline elementy. Nástroje pro vývoj webových stránek – textové editory, IDE, webové prohlížeče a jejich vývojářské nástroje (DevTools), inspektor prvků, konzole, síťová komunikace, ladění stylů a skriptů. Základní pojmy webové tvorby. Struktura URL adresy.</w:t>
      </w:r>
    </w:p>
    <w:p w14:paraId="67CCD7AB" w14:textId="77777777" w:rsidR="006A35EA" w:rsidRDefault="006A35EA"/>
    <w:p w14:paraId="0F23C04E" w14:textId="08C000A4" w:rsidR="001F79A3" w:rsidRDefault="001F79A3">
      <w:pPr>
        <w:rPr>
          <w:b/>
          <w:bCs/>
          <w:sz w:val="32"/>
          <w:szCs w:val="32"/>
          <w:u w:val="single"/>
        </w:rPr>
      </w:pPr>
      <w:r w:rsidRPr="001F79A3">
        <w:rPr>
          <w:b/>
          <w:bCs/>
          <w:sz w:val="32"/>
          <w:szCs w:val="32"/>
          <w:u w:val="single"/>
        </w:rPr>
        <w:t>HTML</w:t>
      </w:r>
    </w:p>
    <w:p w14:paraId="349B47CB" w14:textId="3CE5276D" w:rsidR="001F79A3" w:rsidRDefault="003617A1">
      <w:pPr>
        <w:rPr>
          <w:sz w:val="32"/>
          <w:szCs w:val="32"/>
        </w:rPr>
      </w:pPr>
      <w:r>
        <w:rPr>
          <w:sz w:val="32"/>
          <w:szCs w:val="32"/>
        </w:rPr>
        <w:t>- HTML (HyperText Markup Language) je základní jazyk pro tvorbu webových stránek</w:t>
      </w:r>
    </w:p>
    <w:p w14:paraId="3E8C2961" w14:textId="74E62D5B" w:rsidR="003617A1" w:rsidRDefault="003617A1">
      <w:pPr>
        <w:rPr>
          <w:sz w:val="32"/>
          <w:szCs w:val="32"/>
        </w:rPr>
      </w:pPr>
      <w:r>
        <w:rPr>
          <w:sz w:val="32"/>
          <w:szCs w:val="32"/>
        </w:rPr>
        <w:t>- je to značkovací jazyk, pomocí kterého říkáme prohlížeči, co má na stránce zobrazit</w:t>
      </w:r>
    </w:p>
    <w:p w14:paraId="30E2FF5E" w14:textId="4CD5191F" w:rsidR="003617A1" w:rsidRDefault="003617A1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3617A1">
        <w:rPr>
          <w:sz w:val="32"/>
          <w:szCs w:val="32"/>
          <w:u w:val="single"/>
        </w:rPr>
        <w:t>je to taková kostra webu</w:t>
      </w:r>
    </w:p>
    <w:p w14:paraId="4B94EA7C" w14:textId="02B35314" w:rsidR="003617A1" w:rsidRDefault="003617A1">
      <w:pPr>
        <w:rPr>
          <w:b/>
          <w:bCs/>
          <w:sz w:val="32"/>
          <w:szCs w:val="32"/>
          <w:u w:val="single"/>
        </w:rPr>
      </w:pPr>
      <w:r w:rsidRPr="003617A1">
        <w:rPr>
          <w:b/>
          <w:bCs/>
          <w:sz w:val="32"/>
          <w:szCs w:val="32"/>
          <w:u w:val="single"/>
        </w:rPr>
        <w:t>CSS</w:t>
      </w:r>
    </w:p>
    <w:p w14:paraId="346D5EEC" w14:textId="1D6F5675" w:rsidR="003617A1" w:rsidRDefault="003617A1">
      <w:pPr>
        <w:rPr>
          <w:sz w:val="32"/>
          <w:szCs w:val="32"/>
        </w:rPr>
      </w:pPr>
      <w:r>
        <w:rPr>
          <w:sz w:val="32"/>
          <w:szCs w:val="32"/>
        </w:rPr>
        <w:t>- CSS (Cascading Style Sheets) je jazyk, který určuje vzhled stránky</w:t>
      </w:r>
    </w:p>
    <w:p w14:paraId="05440BB9" w14:textId="77777777" w:rsidR="003617A1" w:rsidRDefault="003617A1">
      <w:pPr>
        <w:rPr>
          <w:sz w:val="32"/>
          <w:szCs w:val="32"/>
        </w:rPr>
      </w:pPr>
      <w:r>
        <w:rPr>
          <w:sz w:val="32"/>
          <w:szCs w:val="32"/>
        </w:rPr>
        <w:t>- CSS nastavuje: barvu pozadí, barvu textu, velikost a typ písma, rozestupy a zarovnání, responsivní design, animace a efekty</w:t>
      </w:r>
    </w:p>
    <w:p w14:paraId="7BF22854" w14:textId="77777777" w:rsidR="003617A1" w:rsidRDefault="003617A1">
      <w:pPr>
        <w:rPr>
          <w:sz w:val="32"/>
          <w:szCs w:val="32"/>
        </w:rPr>
      </w:pPr>
      <w:r>
        <w:rPr>
          <w:sz w:val="32"/>
          <w:szCs w:val="32"/>
        </w:rPr>
        <w:t xml:space="preserve">- díky CSS vypadá web více profesionálně </w:t>
      </w:r>
    </w:p>
    <w:p w14:paraId="6ED1F612" w14:textId="7EA62A11" w:rsidR="003617A1" w:rsidRDefault="003617A1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- </w:t>
      </w:r>
      <w:r w:rsidRPr="003617A1">
        <w:rPr>
          <w:sz w:val="32"/>
          <w:szCs w:val="32"/>
          <w:u w:val="single"/>
        </w:rPr>
        <w:t xml:space="preserve">je to oblečení a design webu </w:t>
      </w:r>
    </w:p>
    <w:p w14:paraId="2EC37670" w14:textId="77777777" w:rsidR="003617A1" w:rsidRDefault="003617A1">
      <w:pPr>
        <w:rPr>
          <w:sz w:val="32"/>
          <w:szCs w:val="32"/>
          <w:u w:val="single"/>
        </w:rPr>
      </w:pPr>
    </w:p>
    <w:p w14:paraId="670E54AD" w14:textId="5D5C3052" w:rsidR="003617A1" w:rsidRDefault="003617A1">
      <w:pPr>
        <w:rPr>
          <w:b/>
          <w:bCs/>
          <w:sz w:val="32"/>
          <w:szCs w:val="32"/>
          <w:u w:val="single"/>
        </w:rPr>
      </w:pPr>
      <w:r w:rsidRPr="003617A1">
        <w:rPr>
          <w:b/>
          <w:bCs/>
          <w:sz w:val="32"/>
          <w:szCs w:val="32"/>
          <w:u w:val="single"/>
        </w:rPr>
        <w:t>J</w:t>
      </w:r>
      <w:r>
        <w:rPr>
          <w:b/>
          <w:bCs/>
          <w:sz w:val="32"/>
          <w:szCs w:val="32"/>
          <w:u w:val="single"/>
        </w:rPr>
        <w:t>avaScript (JS)</w:t>
      </w:r>
    </w:p>
    <w:p w14:paraId="167046C1" w14:textId="6CB31701" w:rsidR="003617A1" w:rsidRDefault="003617A1">
      <w:pPr>
        <w:rPr>
          <w:sz w:val="32"/>
          <w:szCs w:val="32"/>
        </w:rPr>
      </w:pPr>
      <w:r>
        <w:rPr>
          <w:sz w:val="32"/>
          <w:szCs w:val="32"/>
        </w:rPr>
        <w:t xml:space="preserve">- je programovací jazyk, který dává webu život a funkce </w:t>
      </w:r>
    </w:p>
    <w:p w14:paraId="175720C7" w14:textId="221A7689" w:rsidR="003617A1" w:rsidRDefault="003617A1">
      <w:pPr>
        <w:rPr>
          <w:sz w:val="32"/>
          <w:szCs w:val="32"/>
        </w:rPr>
      </w:pPr>
      <w:r>
        <w:rPr>
          <w:sz w:val="32"/>
          <w:szCs w:val="32"/>
        </w:rPr>
        <w:t>- JS umí: reagovat na kliknutí tlačítka, zobrazit upozornění, měnit obsah stránky bez reloadu, dělat animace, validovat formuláře, vytvářet celé aplikace, umí dělat Frontend i Backend</w:t>
      </w:r>
    </w:p>
    <w:p w14:paraId="415EBA13" w14:textId="01F13A28" w:rsidR="003617A1" w:rsidRDefault="003617A1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3617A1">
        <w:rPr>
          <w:sz w:val="32"/>
          <w:szCs w:val="32"/>
          <w:u w:val="single"/>
        </w:rPr>
        <w:t>je to takový mozek a pohyb</w:t>
      </w:r>
    </w:p>
    <w:p w14:paraId="6393D20C" w14:textId="0F7D0A93" w:rsidR="003617A1" w:rsidRDefault="003617A1">
      <w:pPr>
        <w:rPr>
          <w:b/>
          <w:bCs/>
          <w:sz w:val="32"/>
          <w:szCs w:val="32"/>
          <w:u w:val="single"/>
        </w:rPr>
      </w:pPr>
      <w:r w:rsidRPr="003617A1">
        <w:rPr>
          <w:b/>
          <w:bCs/>
          <w:sz w:val="32"/>
          <w:szCs w:val="32"/>
          <w:u w:val="single"/>
        </w:rPr>
        <w:lastRenderedPageBreak/>
        <w:t xml:space="preserve">Role a propojení </w:t>
      </w:r>
    </w:p>
    <w:p w14:paraId="1C5D88B3" w14:textId="4C0E70B8" w:rsidR="003617A1" w:rsidRDefault="003617A1">
      <w:pPr>
        <w:rPr>
          <w:sz w:val="32"/>
          <w:szCs w:val="32"/>
        </w:rPr>
      </w:pPr>
      <w:r>
        <w:rPr>
          <w:sz w:val="32"/>
          <w:szCs w:val="32"/>
        </w:rPr>
        <w:t>- HTML role = struktura</w:t>
      </w:r>
    </w:p>
    <w:p w14:paraId="3100E148" w14:textId="1CD256C8" w:rsidR="003617A1" w:rsidRDefault="003617A1">
      <w:pPr>
        <w:rPr>
          <w:sz w:val="32"/>
          <w:szCs w:val="32"/>
        </w:rPr>
      </w:pPr>
      <w:r>
        <w:rPr>
          <w:sz w:val="32"/>
          <w:szCs w:val="32"/>
        </w:rPr>
        <w:t>- CSS role = vzhled</w:t>
      </w:r>
    </w:p>
    <w:p w14:paraId="79FC6F03" w14:textId="0B04757D" w:rsidR="003617A1" w:rsidRDefault="003617A1">
      <w:pPr>
        <w:rPr>
          <w:sz w:val="32"/>
          <w:szCs w:val="32"/>
        </w:rPr>
      </w:pPr>
      <w:r>
        <w:rPr>
          <w:sz w:val="32"/>
          <w:szCs w:val="32"/>
        </w:rPr>
        <w:t>- JS role = chování</w:t>
      </w:r>
    </w:p>
    <w:p w14:paraId="06CF0579" w14:textId="77777777" w:rsidR="003617A1" w:rsidRDefault="003617A1">
      <w:pPr>
        <w:rPr>
          <w:sz w:val="32"/>
          <w:szCs w:val="32"/>
        </w:rPr>
      </w:pPr>
    </w:p>
    <w:p w14:paraId="7078E108" w14:textId="781C294D" w:rsidR="003617A1" w:rsidRDefault="003617A1">
      <w:pPr>
        <w:rPr>
          <w:b/>
          <w:bCs/>
          <w:sz w:val="32"/>
          <w:szCs w:val="32"/>
        </w:rPr>
      </w:pPr>
      <w:r w:rsidRPr="00147D93">
        <w:rPr>
          <w:b/>
          <w:bCs/>
          <w:sz w:val="32"/>
          <w:szCs w:val="32"/>
        </w:rPr>
        <w:t>Propojení CSS</w:t>
      </w:r>
    </w:p>
    <w:p w14:paraId="6BC9641B" w14:textId="339B60E7" w:rsidR="00147D93" w:rsidRPr="00147D93" w:rsidRDefault="00147D93">
      <w:pPr>
        <w:rPr>
          <w:sz w:val="32"/>
          <w:szCs w:val="32"/>
        </w:rPr>
      </w:pPr>
      <w:r>
        <w:rPr>
          <w:sz w:val="32"/>
          <w:szCs w:val="32"/>
        </w:rPr>
        <w:t>- umísťuje se do hlavičky souboru HTML</w:t>
      </w:r>
    </w:p>
    <w:p w14:paraId="46A7256C" w14:textId="4699FA62" w:rsidR="003617A1" w:rsidRDefault="00147D93">
      <w:pPr>
        <w:rPr>
          <w:sz w:val="32"/>
          <w:szCs w:val="32"/>
        </w:rPr>
      </w:pPr>
      <w:r w:rsidRPr="00147D93">
        <w:rPr>
          <w:noProof/>
          <w:sz w:val="32"/>
          <w:szCs w:val="32"/>
        </w:rPr>
        <w:drawing>
          <wp:inline distT="0" distB="0" distL="0" distR="0" wp14:anchorId="1C2751DA" wp14:editId="404BDE9A">
            <wp:extent cx="5760720" cy="2797810"/>
            <wp:effectExtent l="0" t="0" r="0" b="2540"/>
            <wp:docPr id="1929672269" name="Obrázek 1" descr="Obsah obrázku text, snímek obrazovky, Písm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72269" name="Obrázek 1" descr="Obsah obrázku text, snímek obrazovky, Písmo, software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61E1" w14:textId="77777777" w:rsidR="00147D93" w:rsidRDefault="00147D93">
      <w:pPr>
        <w:rPr>
          <w:b/>
          <w:bCs/>
          <w:sz w:val="32"/>
          <w:szCs w:val="32"/>
        </w:rPr>
      </w:pPr>
    </w:p>
    <w:p w14:paraId="3F1A3597" w14:textId="1781853E" w:rsidR="003617A1" w:rsidRPr="00147D93" w:rsidRDefault="003617A1">
      <w:pPr>
        <w:rPr>
          <w:b/>
          <w:bCs/>
          <w:sz w:val="32"/>
          <w:szCs w:val="32"/>
        </w:rPr>
      </w:pPr>
      <w:r w:rsidRPr="00147D93">
        <w:rPr>
          <w:b/>
          <w:bCs/>
          <w:sz w:val="32"/>
          <w:szCs w:val="32"/>
        </w:rPr>
        <w:t>Propojení JS</w:t>
      </w:r>
    </w:p>
    <w:p w14:paraId="43D826CF" w14:textId="7C2D3D27" w:rsidR="00147D93" w:rsidRPr="003617A1" w:rsidRDefault="00147D93">
      <w:pPr>
        <w:rPr>
          <w:sz w:val="32"/>
          <w:szCs w:val="32"/>
        </w:rPr>
      </w:pPr>
      <w:r>
        <w:rPr>
          <w:sz w:val="32"/>
          <w:szCs w:val="32"/>
        </w:rPr>
        <w:t>- propojuje s pomocí elementu &lt;script&gt; a dává se na konec body</w:t>
      </w:r>
    </w:p>
    <w:p w14:paraId="0FFF3E01" w14:textId="11B79FE7" w:rsidR="003617A1" w:rsidRDefault="00147D93">
      <w:pPr>
        <w:rPr>
          <w:b/>
          <w:bCs/>
          <w:sz w:val="32"/>
          <w:szCs w:val="32"/>
          <w:u w:val="single"/>
        </w:rPr>
      </w:pPr>
      <w:r w:rsidRPr="00147D93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C7E2B06" wp14:editId="049EB365">
            <wp:extent cx="4421138" cy="590550"/>
            <wp:effectExtent l="0" t="0" r="0" b="0"/>
            <wp:docPr id="13419419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41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3305" cy="59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C4C1" w14:textId="77777777" w:rsidR="00147D93" w:rsidRDefault="00147D93">
      <w:pPr>
        <w:rPr>
          <w:b/>
          <w:bCs/>
          <w:sz w:val="32"/>
          <w:szCs w:val="32"/>
          <w:u w:val="single"/>
        </w:rPr>
      </w:pPr>
    </w:p>
    <w:p w14:paraId="62CAF551" w14:textId="77777777" w:rsidR="00147D93" w:rsidRDefault="00147D93">
      <w:pPr>
        <w:rPr>
          <w:b/>
          <w:bCs/>
          <w:sz w:val="32"/>
          <w:szCs w:val="32"/>
          <w:u w:val="single"/>
        </w:rPr>
      </w:pPr>
    </w:p>
    <w:p w14:paraId="60B7118A" w14:textId="77777777" w:rsidR="00147D93" w:rsidRDefault="00147D93">
      <w:pPr>
        <w:rPr>
          <w:b/>
          <w:bCs/>
          <w:sz w:val="32"/>
          <w:szCs w:val="32"/>
          <w:u w:val="single"/>
        </w:rPr>
      </w:pPr>
    </w:p>
    <w:p w14:paraId="2E7D2C33" w14:textId="77777777" w:rsidR="00147D93" w:rsidRDefault="00147D93">
      <w:pPr>
        <w:rPr>
          <w:b/>
          <w:bCs/>
          <w:sz w:val="32"/>
          <w:szCs w:val="32"/>
          <w:u w:val="single"/>
        </w:rPr>
      </w:pPr>
    </w:p>
    <w:p w14:paraId="7A3EE6E3" w14:textId="79FE5E86" w:rsidR="00147D93" w:rsidRDefault="00147D9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Struktura HTML dokumentu</w:t>
      </w:r>
    </w:p>
    <w:p w14:paraId="55F9D4DC" w14:textId="70D2D107" w:rsidR="00370F64" w:rsidRPr="00370F64" w:rsidRDefault="00370F64">
      <w:pPr>
        <w:rPr>
          <w:sz w:val="32"/>
          <w:szCs w:val="32"/>
        </w:rPr>
      </w:pPr>
      <w:r>
        <w:rPr>
          <w:sz w:val="32"/>
          <w:szCs w:val="32"/>
        </w:rPr>
        <w:t>Základní struktura:</w:t>
      </w:r>
    </w:p>
    <w:p w14:paraId="6C11DF2C" w14:textId="3AB0BC93" w:rsidR="00370F64" w:rsidRDefault="00370F64">
      <w:pPr>
        <w:rPr>
          <w:b/>
          <w:bCs/>
          <w:sz w:val="32"/>
          <w:szCs w:val="32"/>
          <w:u w:val="single"/>
        </w:rPr>
      </w:pPr>
      <w:r w:rsidRPr="00370F6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93F30EA" wp14:editId="0056D692">
            <wp:extent cx="5760720" cy="2106930"/>
            <wp:effectExtent l="0" t="0" r="0" b="7620"/>
            <wp:docPr id="1315437813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37813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2BB4" w14:textId="509AB5FB" w:rsidR="00370F64" w:rsidRDefault="00370F64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370F64">
        <w:rPr>
          <w:b/>
          <w:bCs/>
          <w:sz w:val="32"/>
          <w:szCs w:val="32"/>
        </w:rPr>
        <w:t>&lt;!DOCTYPE html&gt;</w:t>
      </w:r>
      <w:r>
        <w:rPr>
          <w:sz w:val="32"/>
          <w:szCs w:val="32"/>
        </w:rPr>
        <w:t xml:space="preserve"> - říká prohlížeči, že jde o HTML5 dokument</w:t>
      </w:r>
    </w:p>
    <w:p w14:paraId="0CD5E322" w14:textId="77777777" w:rsidR="00370F64" w:rsidRDefault="00370F64">
      <w:pPr>
        <w:rPr>
          <w:sz w:val="32"/>
          <w:szCs w:val="32"/>
        </w:rPr>
      </w:pPr>
    </w:p>
    <w:p w14:paraId="06D847D6" w14:textId="227D5340" w:rsidR="00370F64" w:rsidRDefault="00370F64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370F64">
        <w:rPr>
          <w:b/>
          <w:bCs/>
          <w:sz w:val="32"/>
          <w:szCs w:val="32"/>
        </w:rPr>
        <w:t>&lt;html&gt;</w:t>
      </w:r>
      <w:r>
        <w:rPr>
          <w:sz w:val="32"/>
          <w:szCs w:val="32"/>
        </w:rPr>
        <w:t xml:space="preserve"> - kořenový element celé stránky, lang=“en“ označuje jazyk stránky</w:t>
      </w:r>
    </w:p>
    <w:p w14:paraId="703CDA50" w14:textId="77777777" w:rsidR="00370F64" w:rsidRDefault="00370F64">
      <w:pPr>
        <w:rPr>
          <w:sz w:val="32"/>
          <w:szCs w:val="32"/>
        </w:rPr>
      </w:pPr>
    </w:p>
    <w:p w14:paraId="4AC7E8C6" w14:textId="00EE6689" w:rsidR="00370F64" w:rsidRDefault="00370F64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370F64">
        <w:rPr>
          <w:b/>
          <w:bCs/>
          <w:sz w:val="32"/>
          <w:szCs w:val="32"/>
        </w:rPr>
        <w:t>&lt;head&gt;</w:t>
      </w:r>
      <w:r>
        <w:rPr>
          <w:sz w:val="32"/>
          <w:szCs w:val="32"/>
        </w:rPr>
        <w:t xml:space="preserve"> - obsahuje metadata tedy informace o stránce, které nejsou vidět přímo na stránce</w:t>
      </w:r>
    </w:p>
    <w:p w14:paraId="58055CF8" w14:textId="77777777" w:rsidR="00370F64" w:rsidRDefault="00370F64">
      <w:pPr>
        <w:rPr>
          <w:sz w:val="32"/>
          <w:szCs w:val="32"/>
        </w:rPr>
      </w:pPr>
    </w:p>
    <w:p w14:paraId="3CA8B913" w14:textId="0831AAFB" w:rsidR="00370F64" w:rsidRDefault="00370F64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370F64">
        <w:rPr>
          <w:b/>
          <w:bCs/>
          <w:sz w:val="32"/>
          <w:szCs w:val="32"/>
        </w:rPr>
        <w:t>&lt;meta charset=“UTF-8“&gt;</w:t>
      </w:r>
      <w:r>
        <w:rPr>
          <w:sz w:val="32"/>
          <w:szCs w:val="32"/>
        </w:rPr>
        <w:t xml:space="preserve"> - nastavení kódování znaků</w:t>
      </w:r>
    </w:p>
    <w:p w14:paraId="1E988DDE" w14:textId="77777777" w:rsidR="00370F64" w:rsidRDefault="00370F64">
      <w:pPr>
        <w:rPr>
          <w:sz w:val="32"/>
          <w:szCs w:val="32"/>
        </w:rPr>
      </w:pPr>
    </w:p>
    <w:p w14:paraId="61720A39" w14:textId="1B3BE288" w:rsidR="00370F64" w:rsidRDefault="00370F64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370F64">
        <w:rPr>
          <w:b/>
          <w:bCs/>
          <w:sz w:val="32"/>
          <w:szCs w:val="32"/>
        </w:rPr>
        <w:t>&lt;meta name=viewportu&gt;</w:t>
      </w:r>
      <w:r>
        <w:rPr>
          <w:sz w:val="32"/>
          <w:szCs w:val="32"/>
        </w:rPr>
        <w:t xml:space="preserve"> - responzivita na mobilu</w:t>
      </w:r>
    </w:p>
    <w:p w14:paraId="2A319F3C" w14:textId="77777777" w:rsidR="00370F64" w:rsidRDefault="00370F64">
      <w:pPr>
        <w:rPr>
          <w:sz w:val="32"/>
          <w:szCs w:val="32"/>
        </w:rPr>
      </w:pPr>
    </w:p>
    <w:p w14:paraId="1673957B" w14:textId="6C5CF779" w:rsidR="00370F64" w:rsidRDefault="00370F64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370F64">
        <w:rPr>
          <w:b/>
          <w:bCs/>
          <w:sz w:val="32"/>
          <w:szCs w:val="32"/>
        </w:rPr>
        <w:t>&lt;title&gt;</w:t>
      </w:r>
      <w:r>
        <w:rPr>
          <w:sz w:val="32"/>
          <w:szCs w:val="32"/>
        </w:rPr>
        <w:t xml:space="preserve"> - název stránky v záložce</w:t>
      </w:r>
    </w:p>
    <w:p w14:paraId="0FD684C0" w14:textId="77777777" w:rsidR="00370F64" w:rsidRDefault="00370F64">
      <w:pPr>
        <w:rPr>
          <w:sz w:val="32"/>
          <w:szCs w:val="32"/>
        </w:rPr>
      </w:pPr>
    </w:p>
    <w:p w14:paraId="5CFD5A8C" w14:textId="173DBA42" w:rsidR="00370F64" w:rsidRDefault="00370F64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370F64">
        <w:rPr>
          <w:b/>
          <w:bCs/>
          <w:sz w:val="32"/>
          <w:szCs w:val="32"/>
        </w:rPr>
        <w:t>&lt;body&gt;</w:t>
      </w:r>
      <w:r>
        <w:rPr>
          <w:sz w:val="32"/>
          <w:szCs w:val="32"/>
        </w:rPr>
        <w:t xml:space="preserve"> - obsahuje viditelný obsah stránky</w:t>
      </w:r>
    </w:p>
    <w:p w14:paraId="68548CF8" w14:textId="77777777" w:rsidR="00370F64" w:rsidRDefault="00370F64">
      <w:pPr>
        <w:rPr>
          <w:sz w:val="32"/>
          <w:szCs w:val="32"/>
        </w:rPr>
      </w:pPr>
    </w:p>
    <w:p w14:paraId="35D5DF9B" w14:textId="0CB0F7B1" w:rsidR="00370F64" w:rsidRDefault="00370F64">
      <w:pPr>
        <w:rPr>
          <w:b/>
          <w:bCs/>
          <w:sz w:val="32"/>
          <w:szCs w:val="32"/>
          <w:u w:val="single"/>
        </w:rPr>
      </w:pPr>
      <w:r w:rsidRPr="00370F64">
        <w:rPr>
          <w:b/>
          <w:bCs/>
          <w:sz w:val="32"/>
          <w:szCs w:val="32"/>
          <w:u w:val="single"/>
        </w:rPr>
        <w:lastRenderedPageBreak/>
        <w:t>Základní HTML elementy</w:t>
      </w:r>
    </w:p>
    <w:p w14:paraId="31D29006" w14:textId="230436B0" w:rsidR="00370F64" w:rsidRPr="00370F64" w:rsidRDefault="00370F64">
      <w:pPr>
        <w:rPr>
          <w:b/>
          <w:bCs/>
          <w:sz w:val="32"/>
          <w:szCs w:val="32"/>
        </w:rPr>
      </w:pPr>
    </w:p>
    <w:p w14:paraId="5DB68A5E" w14:textId="1867BFF7" w:rsidR="00CA1761" w:rsidRDefault="00370F64" w:rsidP="00CA1761">
      <w:pPr>
        <w:tabs>
          <w:tab w:val="left" w:pos="1665"/>
        </w:tabs>
        <w:rPr>
          <w:b/>
          <w:bCs/>
          <w:sz w:val="32"/>
          <w:szCs w:val="32"/>
        </w:rPr>
      </w:pPr>
      <w:r w:rsidRPr="00370F64">
        <w:rPr>
          <w:b/>
          <w:bCs/>
          <w:sz w:val="32"/>
          <w:szCs w:val="32"/>
        </w:rPr>
        <w:t>Nadpisy</w:t>
      </w:r>
      <w:r w:rsidR="00CA1761">
        <w:rPr>
          <w:b/>
          <w:bCs/>
          <w:sz w:val="32"/>
          <w:szCs w:val="32"/>
        </w:rPr>
        <w:tab/>
      </w:r>
    </w:p>
    <w:p w14:paraId="1F3F1B02" w14:textId="40F68346" w:rsidR="00CA1761" w:rsidRPr="00CA1761" w:rsidRDefault="00CA1761" w:rsidP="00CA1761">
      <w:pPr>
        <w:tabs>
          <w:tab w:val="left" w:pos="1665"/>
        </w:tabs>
        <w:rPr>
          <w:sz w:val="32"/>
          <w:szCs w:val="32"/>
        </w:rPr>
      </w:pPr>
      <w:r>
        <w:rPr>
          <w:sz w:val="32"/>
          <w:szCs w:val="32"/>
        </w:rPr>
        <w:t>- je maximálně šest velikostí nadpisu h1-h6</w:t>
      </w:r>
    </w:p>
    <w:p w14:paraId="03E0428D" w14:textId="4C16FA25" w:rsidR="00370F64" w:rsidRPr="00370F64" w:rsidRDefault="00CA1761">
      <w:pPr>
        <w:rPr>
          <w:b/>
          <w:bCs/>
          <w:sz w:val="32"/>
          <w:szCs w:val="32"/>
        </w:rPr>
      </w:pPr>
      <w:r w:rsidRPr="00370F6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E43EE45" wp14:editId="73FCED50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1352550" cy="2562225"/>
            <wp:effectExtent l="0" t="0" r="0" b="9525"/>
            <wp:wrapNone/>
            <wp:docPr id="1956466031" name="Obrázek 1" descr="Obsah obrázku text, Písmo, snímek obrazovky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66031" name="Obrázek 1" descr="Obsah obrázku text, Písmo, snímek obrazovky, bílé&#10;&#10;Obsah generovaný pomocí AI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0F64" w:rsidRPr="00370F6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76B765F" wp14:editId="3B5CC232">
            <wp:simplePos x="0" y="0"/>
            <wp:positionH relativeFrom="margin">
              <wp:align>left</wp:align>
            </wp:positionH>
            <wp:positionV relativeFrom="paragraph">
              <wp:posOffset>268605</wp:posOffset>
            </wp:positionV>
            <wp:extent cx="1571625" cy="1462573"/>
            <wp:effectExtent l="0" t="0" r="0" b="4445"/>
            <wp:wrapNone/>
            <wp:docPr id="696110876" name="Obrázek 1" descr="Obsah obrázku Písmo, text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0876" name="Obrázek 1" descr="Obsah obrázku Písmo, text, snímek obrazovky, typografie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62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0F64" w:rsidRPr="00370F64">
        <w:rPr>
          <w:b/>
          <w:bCs/>
          <w:sz w:val="32"/>
          <w:szCs w:val="32"/>
        </w:rPr>
        <w:t xml:space="preserve"> </w:t>
      </w:r>
    </w:p>
    <w:p w14:paraId="5AE91EAD" w14:textId="77777777" w:rsidR="00370F64" w:rsidRDefault="00370F64">
      <w:pPr>
        <w:rPr>
          <w:sz w:val="32"/>
          <w:szCs w:val="32"/>
        </w:rPr>
      </w:pPr>
    </w:p>
    <w:p w14:paraId="1C0B5CDB" w14:textId="77777777" w:rsidR="00370F64" w:rsidRDefault="00370F64">
      <w:pPr>
        <w:rPr>
          <w:sz w:val="32"/>
          <w:szCs w:val="32"/>
        </w:rPr>
      </w:pPr>
    </w:p>
    <w:p w14:paraId="4AFE377B" w14:textId="77777777" w:rsidR="00370F64" w:rsidRDefault="00370F64">
      <w:pPr>
        <w:rPr>
          <w:sz w:val="32"/>
          <w:szCs w:val="32"/>
        </w:rPr>
      </w:pPr>
    </w:p>
    <w:p w14:paraId="338A7B8B" w14:textId="77777777" w:rsidR="00370F64" w:rsidRDefault="00370F64">
      <w:pPr>
        <w:rPr>
          <w:sz w:val="32"/>
          <w:szCs w:val="32"/>
        </w:rPr>
      </w:pPr>
    </w:p>
    <w:p w14:paraId="6CBCA00E" w14:textId="77777777" w:rsidR="00370F64" w:rsidRDefault="00370F64">
      <w:pPr>
        <w:rPr>
          <w:sz w:val="32"/>
          <w:szCs w:val="32"/>
        </w:rPr>
      </w:pPr>
    </w:p>
    <w:p w14:paraId="479E6801" w14:textId="77777777" w:rsidR="00CA1761" w:rsidRDefault="00CA1761">
      <w:pPr>
        <w:rPr>
          <w:sz w:val="32"/>
          <w:szCs w:val="32"/>
        </w:rPr>
      </w:pPr>
    </w:p>
    <w:p w14:paraId="24D54EF8" w14:textId="77777777" w:rsidR="00CA1761" w:rsidRDefault="00CA1761" w:rsidP="00CA1761">
      <w:pPr>
        <w:pBdr>
          <w:bottom w:val="single" w:sz="4" w:space="1" w:color="auto"/>
        </w:pBdr>
        <w:rPr>
          <w:sz w:val="32"/>
          <w:szCs w:val="32"/>
        </w:rPr>
      </w:pPr>
    </w:p>
    <w:p w14:paraId="7B661679" w14:textId="0D594D4B" w:rsidR="00CA1761" w:rsidRPr="00CA1761" w:rsidRDefault="00CA1761">
      <w:pPr>
        <w:rPr>
          <w:b/>
          <w:bCs/>
          <w:sz w:val="32"/>
          <w:szCs w:val="32"/>
        </w:rPr>
      </w:pPr>
      <w:r w:rsidRPr="00CA176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2AB512AC" wp14:editId="6A12970A">
            <wp:simplePos x="0" y="0"/>
            <wp:positionH relativeFrom="column">
              <wp:posOffset>-42545</wp:posOffset>
            </wp:positionH>
            <wp:positionV relativeFrom="paragraph">
              <wp:posOffset>335915</wp:posOffset>
            </wp:positionV>
            <wp:extent cx="1324160" cy="285790"/>
            <wp:effectExtent l="0" t="0" r="9525" b="0"/>
            <wp:wrapNone/>
            <wp:docPr id="10894865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65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176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3CDA0E1" wp14:editId="0FB1E82F">
            <wp:simplePos x="0" y="0"/>
            <wp:positionH relativeFrom="column">
              <wp:posOffset>1643380</wp:posOffset>
            </wp:positionH>
            <wp:positionV relativeFrom="paragraph">
              <wp:posOffset>259715</wp:posOffset>
            </wp:positionV>
            <wp:extent cx="1000125" cy="314325"/>
            <wp:effectExtent l="0" t="0" r="9525" b="9525"/>
            <wp:wrapTight wrapText="bothSides">
              <wp:wrapPolygon edited="0">
                <wp:start x="0" y="0"/>
                <wp:lineTo x="0" y="20945"/>
                <wp:lineTo x="21394" y="20945"/>
                <wp:lineTo x="21394" y="0"/>
                <wp:lineTo x="0" y="0"/>
              </wp:wrapPolygon>
            </wp:wrapTight>
            <wp:docPr id="84415205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520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A1761">
        <w:rPr>
          <w:b/>
          <w:bCs/>
          <w:sz w:val="32"/>
          <w:szCs w:val="32"/>
        </w:rPr>
        <w:t>Odstavec</w:t>
      </w:r>
    </w:p>
    <w:p w14:paraId="307C4F64" w14:textId="5B7B922B" w:rsidR="00CA1761" w:rsidRDefault="00CA1761">
      <w:pPr>
        <w:rPr>
          <w:noProof/>
        </w:rPr>
      </w:pPr>
      <w:r w:rsidRPr="00CA1761">
        <w:rPr>
          <w:noProof/>
        </w:rPr>
        <w:t xml:space="preserve"> </w:t>
      </w:r>
    </w:p>
    <w:p w14:paraId="02399CDF" w14:textId="77777777" w:rsidR="00CA1761" w:rsidRDefault="00CA1761" w:rsidP="00CA1761">
      <w:pPr>
        <w:pBdr>
          <w:bottom w:val="single" w:sz="4" w:space="1" w:color="auto"/>
        </w:pBdr>
        <w:rPr>
          <w:noProof/>
        </w:rPr>
      </w:pPr>
    </w:p>
    <w:p w14:paraId="7BB48B32" w14:textId="4B05C817" w:rsidR="00CA1761" w:rsidRPr="00CA1761" w:rsidRDefault="00CA1761">
      <w:pPr>
        <w:rPr>
          <w:b/>
          <w:bCs/>
          <w:noProof/>
          <w:sz w:val="32"/>
          <w:szCs w:val="32"/>
        </w:rPr>
      </w:pPr>
      <w:r w:rsidRPr="00CA1761">
        <w:rPr>
          <w:b/>
          <w:bCs/>
          <w:noProof/>
          <w:sz w:val="32"/>
          <w:szCs w:val="32"/>
        </w:rPr>
        <w:t>Odkaz</w:t>
      </w:r>
    </w:p>
    <w:p w14:paraId="7653BAB6" w14:textId="6E68CAC6" w:rsidR="00CA1761" w:rsidRDefault="00CA1761" w:rsidP="00CA1761">
      <w:pPr>
        <w:ind w:left="-426"/>
        <w:rPr>
          <w:noProof/>
          <w:sz w:val="32"/>
          <w:szCs w:val="32"/>
        </w:rPr>
      </w:pPr>
      <w:r>
        <w:rPr>
          <w:noProof/>
          <w:sz w:val="32"/>
          <w:szCs w:val="32"/>
        </w:rPr>
        <w:t>- do elemnetu &lt;a&gt; se hodí href=“OdkazNaStarnku“&gt; „ZDE TEXT &lt;/a&gt;</w:t>
      </w:r>
    </w:p>
    <w:p w14:paraId="419122AC" w14:textId="7B5C4A41" w:rsidR="00CA1761" w:rsidRDefault="00CA1761" w:rsidP="00CA1761">
      <w:pPr>
        <w:rPr>
          <w:noProof/>
          <w:sz w:val="32"/>
          <w:szCs w:val="32"/>
        </w:rPr>
      </w:pPr>
      <w:r w:rsidRPr="00CA1761"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0F0E8931" wp14:editId="2EA75958">
            <wp:simplePos x="0" y="0"/>
            <wp:positionH relativeFrom="column">
              <wp:posOffset>4319905</wp:posOffset>
            </wp:positionH>
            <wp:positionV relativeFrom="paragraph">
              <wp:posOffset>9525</wp:posOffset>
            </wp:positionV>
            <wp:extent cx="1589088" cy="400050"/>
            <wp:effectExtent l="0" t="0" r="0" b="0"/>
            <wp:wrapNone/>
            <wp:docPr id="127380295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029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724" cy="40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1761">
        <w:rPr>
          <w:noProof/>
          <w:sz w:val="32"/>
          <w:szCs w:val="32"/>
        </w:rPr>
        <w:drawing>
          <wp:inline distT="0" distB="0" distL="0" distR="0" wp14:anchorId="5E9124C4" wp14:editId="013C4F4B">
            <wp:extent cx="4048690" cy="333422"/>
            <wp:effectExtent l="0" t="0" r="0" b="9525"/>
            <wp:docPr id="156054872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48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D1DA" w14:textId="77777777" w:rsidR="00CA1761" w:rsidRDefault="00CA1761" w:rsidP="00CA1761">
      <w:pPr>
        <w:pBdr>
          <w:bottom w:val="single" w:sz="4" w:space="1" w:color="auto"/>
        </w:pBdr>
        <w:rPr>
          <w:noProof/>
          <w:sz w:val="32"/>
          <w:szCs w:val="32"/>
        </w:rPr>
      </w:pPr>
    </w:p>
    <w:p w14:paraId="2BC388D3" w14:textId="77777777" w:rsidR="00370F64" w:rsidRDefault="00370F64">
      <w:pPr>
        <w:rPr>
          <w:sz w:val="32"/>
          <w:szCs w:val="32"/>
        </w:rPr>
      </w:pPr>
    </w:p>
    <w:p w14:paraId="444CF036" w14:textId="299A7532" w:rsidR="00370F64" w:rsidRDefault="00CA1761">
      <w:pPr>
        <w:rPr>
          <w:b/>
          <w:bCs/>
          <w:sz w:val="32"/>
          <w:szCs w:val="32"/>
        </w:rPr>
      </w:pPr>
      <w:r w:rsidRPr="00CA1761">
        <w:rPr>
          <w:b/>
          <w:bCs/>
          <w:sz w:val="32"/>
          <w:szCs w:val="32"/>
        </w:rPr>
        <w:t>Obrázek</w:t>
      </w:r>
    </w:p>
    <w:p w14:paraId="3F59BCAB" w14:textId="4B0A55A4" w:rsidR="00CA1761" w:rsidRDefault="00CA1761">
      <w:pPr>
        <w:rPr>
          <w:sz w:val="32"/>
          <w:szCs w:val="32"/>
        </w:rPr>
      </w:pPr>
      <w:r>
        <w:rPr>
          <w:sz w:val="32"/>
          <w:szCs w:val="32"/>
        </w:rPr>
        <w:t>- &lt;img src=“cesta/k/obrazku alt=“popis obrazku“ width=“šířka“&gt;</w:t>
      </w:r>
    </w:p>
    <w:p w14:paraId="095691FC" w14:textId="19DBEA52" w:rsidR="008F342C" w:rsidRDefault="008F342C">
      <w:pPr>
        <w:rPr>
          <w:sz w:val="32"/>
          <w:szCs w:val="32"/>
        </w:rPr>
      </w:pPr>
      <w:r w:rsidRPr="008F342C">
        <w:rPr>
          <w:noProof/>
          <w:sz w:val="32"/>
          <w:szCs w:val="32"/>
        </w:rPr>
        <w:drawing>
          <wp:inline distT="0" distB="0" distL="0" distR="0" wp14:anchorId="24B8FD9E" wp14:editId="67E66838">
            <wp:extent cx="3953427" cy="304843"/>
            <wp:effectExtent l="0" t="0" r="0" b="0"/>
            <wp:docPr id="185609061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90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7377" w14:textId="77777777" w:rsidR="008F342C" w:rsidRDefault="008F342C">
      <w:pPr>
        <w:rPr>
          <w:sz w:val="32"/>
          <w:szCs w:val="32"/>
        </w:rPr>
      </w:pPr>
    </w:p>
    <w:p w14:paraId="43847704" w14:textId="088177A1" w:rsidR="008F342C" w:rsidRDefault="008F342C">
      <w:pPr>
        <w:rPr>
          <w:b/>
          <w:bCs/>
          <w:sz w:val="32"/>
          <w:szCs w:val="32"/>
          <w:u w:val="single"/>
        </w:rPr>
      </w:pPr>
      <w:r w:rsidRPr="008F342C">
        <w:rPr>
          <w:b/>
          <w:bCs/>
          <w:sz w:val="32"/>
          <w:szCs w:val="32"/>
          <w:u w:val="single"/>
        </w:rPr>
        <w:lastRenderedPageBreak/>
        <w:t>Atributy</w:t>
      </w:r>
    </w:p>
    <w:p w14:paraId="7D178A73" w14:textId="42BC121C" w:rsidR="008F342C" w:rsidRDefault="008F342C">
      <w:pPr>
        <w:rPr>
          <w:sz w:val="32"/>
          <w:szCs w:val="32"/>
        </w:rPr>
      </w:pPr>
      <w:r>
        <w:rPr>
          <w:sz w:val="32"/>
          <w:szCs w:val="32"/>
        </w:rPr>
        <w:t>- jsou to doplňující informace, které se zapisují uvnitř otevíracího tagu a určují jeho vlastnost nebo chování</w:t>
      </w:r>
    </w:p>
    <w:p w14:paraId="77E4FF12" w14:textId="1C0BD219" w:rsidR="008F342C" w:rsidRDefault="008F342C">
      <w:pPr>
        <w:rPr>
          <w:sz w:val="32"/>
          <w:szCs w:val="32"/>
        </w:rPr>
      </w:pPr>
      <w:r>
        <w:rPr>
          <w:sz w:val="32"/>
          <w:szCs w:val="32"/>
        </w:rPr>
        <w:t>- CLASS – přiřazuje CSS třídu</w:t>
      </w:r>
    </w:p>
    <w:p w14:paraId="673AE7F5" w14:textId="22BBDCA1" w:rsidR="008F342C" w:rsidRDefault="008F342C">
      <w:pPr>
        <w:rPr>
          <w:sz w:val="32"/>
          <w:szCs w:val="32"/>
        </w:rPr>
      </w:pPr>
      <w:r>
        <w:rPr>
          <w:sz w:val="32"/>
          <w:szCs w:val="32"/>
        </w:rPr>
        <w:t>- ID – unikátní identifikátor prvku</w:t>
      </w:r>
    </w:p>
    <w:p w14:paraId="04C2CD1A" w14:textId="76243ABC" w:rsidR="008F342C" w:rsidRDefault="008F342C">
      <w:pPr>
        <w:rPr>
          <w:sz w:val="32"/>
          <w:szCs w:val="32"/>
        </w:rPr>
      </w:pPr>
      <w:r>
        <w:rPr>
          <w:sz w:val="32"/>
          <w:szCs w:val="32"/>
        </w:rPr>
        <w:t>- STYLE – přímé CSS styly</w:t>
      </w:r>
    </w:p>
    <w:p w14:paraId="5BACF402" w14:textId="46BC3B0D" w:rsidR="008F342C" w:rsidRDefault="008F342C">
      <w:pPr>
        <w:rPr>
          <w:sz w:val="32"/>
          <w:szCs w:val="32"/>
        </w:rPr>
      </w:pPr>
      <w:r>
        <w:rPr>
          <w:sz w:val="32"/>
          <w:szCs w:val="32"/>
        </w:rPr>
        <w:t>- zjednodušeně jsou to všechny světle modré kódy uvnitř tagu</w:t>
      </w:r>
    </w:p>
    <w:p w14:paraId="2E63EEB8" w14:textId="11CABAE4" w:rsidR="008F342C" w:rsidRDefault="009819DB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6A0223C" wp14:editId="5C32465A">
                <wp:simplePos x="0" y="0"/>
                <wp:positionH relativeFrom="column">
                  <wp:posOffset>1414145</wp:posOffset>
                </wp:positionH>
                <wp:positionV relativeFrom="paragraph">
                  <wp:posOffset>1887220</wp:posOffset>
                </wp:positionV>
                <wp:extent cx="291600" cy="213480"/>
                <wp:effectExtent l="38100" t="38100" r="51435" b="34290"/>
                <wp:wrapNone/>
                <wp:docPr id="647817836" name="Rukopis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9160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BB2F7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32" o:spid="_x0000_s1026" type="#_x0000_t75" style="position:absolute;margin-left:110.85pt;margin-top:148.1pt;width:23.9pt;height:17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">
                <v:imagedata r:id="rId1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3D7F421" wp14:editId="082ED02F">
                <wp:simplePos x="0" y="0"/>
                <wp:positionH relativeFrom="column">
                  <wp:posOffset>2738665</wp:posOffset>
                </wp:positionH>
                <wp:positionV relativeFrom="paragraph">
                  <wp:posOffset>1902795</wp:posOffset>
                </wp:positionV>
                <wp:extent cx="295560" cy="178560"/>
                <wp:effectExtent l="38100" t="38100" r="47625" b="50165"/>
                <wp:wrapNone/>
                <wp:docPr id="1113491876" name="Rukopis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9556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5EDB6" id="Rukopis 30" o:spid="_x0000_s1026" type="#_x0000_t75" style="position:absolute;margin-left:215.15pt;margin-top:149.35pt;width:24.25pt;height: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">
                <v:imagedata r:id="rId2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5795809" wp14:editId="36E59CA2">
                <wp:simplePos x="0" y="0"/>
                <wp:positionH relativeFrom="column">
                  <wp:posOffset>3776905</wp:posOffset>
                </wp:positionH>
                <wp:positionV relativeFrom="paragraph">
                  <wp:posOffset>1898115</wp:posOffset>
                </wp:positionV>
                <wp:extent cx="401040" cy="167040"/>
                <wp:effectExtent l="38100" t="38100" r="37465" b="42545"/>
                <wp:wrapNone/>
                <wp:docPr id="2146807296" name="Rukopis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0104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68957" id="Rukopis 28" o:spid="_x0000_s1026" type="#_x0000_t75" style="position:absolute;margin-left:296.9pt;margin-top:148.95pt;width:32.6pt;height:14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">
                <v:imagedata r:id="rId2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A132DC3" wp14:editId="5349F934">
                <wp:simplePos x="0" y="0"/>
                <wp:positionH relativeFrom="column">
                  <wp:posOffset>1210105</wp:posOffset>
                </wp:positionH>
                <wp:positionV relativeFrom="paragraph">
                  <wp:posOffset>1570875</wp:posOffset>
                </wp:positionV>
                <wp:extent cx="309960" cy="170640"/>
                <wp:effectExtent l="38100" t="38100" r="52070" b="39370"/>
                <wp:wrapNone/>
                <wp:docPr id="1623765462" name="Rukopis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0996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66092" id="Rukopis 23" o:spid="_x0000_s1026" type="#_x0000_t75" style="position:absolute;margin-left:94.8pt;margin-top:123.2pt;width:25.35pt;height:14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">
                <v:imagedata r:id="rId2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6CA974D" wp14:editId="77ED01F5">
                <wp:simplePos x="0" y="0"/>
                <wp:positionH relativeFrom="column">
                  <wp:posOffset>486145</wp:posOffset>
                </wp:positionH>
                <wp:positionV relativeFrom="paragraph">
                  <wp:posOffset>1888395</wp:posOffset>
                </wp:positionV>
                <wp:extent cx="186120" cy="186120"/>
                <wp:effectExtent l="38100" t="38100" r="42545" b="42545"/>
                <wp:wrapNone/>
                <wp:docPr id="1449129682" name="Rukopis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8612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F8C71" id="Rukopis 21" o:spid="_x0000_s1026" type="#_x0000_t75" style="position:absolute;margin-left:37.8pt;margin-top:148.2pt;width:15.6pt;height:15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">
                <v:imagedata r:id="rId2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6850F8D" wp14:editId="1657702C">
                <wp:simplePos x="0" y="0"/>
                <wp:positionH relativeFrom="column">
                  <wp:posOffset>417025</wp:posOffset>
                </wp:positionH>
                <wp:positionV relativeFrom="paragraph">
                  <wp:posOffset>1567635</wp:posOffset>
                </wp:positionV>
                <wp:extent cx="174240" cy="174240"/>
                <wp:effectExtent l="38100" t="38100" r="35560" b="35560"/>
                <wp:wrapNone/>
                <wp:docPr id="736320227" name="Ru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7424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9B949" id="Rukopis 17" o:spid="_x0000_s1026" type="#_x0000_t75" style="position:absolute;margin-left:32.35pt;margin-top:122.95pt;width:14.7pt;height:14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">
                <v:imagedata r:id="rId2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A2DD21B" wp14:editId="266A7216">
                <wp:simplePos x="0" y="0"/>
                <wp:positionH relativeFrom="column">
                  <wp:posOffset>333865</wp:posOffset>
                </wp:positionH>
                <wp:positionV relativeFrom="paragraph">
                  <wp:posOffset>1177755</wp:posOffset>
                </wp:positionV>
                <wp:extent cx="263160" cy="183600"/>
                <wp:effectExtent l="38100" t="38100" r="41910" b="45085"/>
                <wp:wrapNone/>
                <wp:docPr id="172502804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6316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CE121" id="Rukopis 15" o:spid="_x0000_s1026" type="#_x0000_t75" style="position:absolute;margin-left:25.8pt;margin-top:92.25pt;width:21.7pt;height:15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">
                <v:imagedata r:id="rId3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FA44493" wp14:editId="44FFC615">
                <wp:simplePos x="0" y="0"/>
                <wp:positionH relativeFrom="column">
                  <wp:posOffset>2614825</wp:posOffset>
                </wp:positionH>
                <wp:positionV relativeFrom="paragraph">
                  <wp:posOffset>1197195</wp:posOffset>
                </wp:positionV>
                <wp:extent cx="429120" cy="163080"/>
                <wp:effectExtent l="38100" t="38100" r="47625" b="46990"/>
                <wp:wrapNone/>
                <wp:docPr id="877796216" name="Rukopis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2912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FB740" id="Rukopis 13" o:spid="_x0000_s1026" type="#_x0000_t75" style="position:absolute;margin-left:205.4pt;margin-top:93.75pt;width:34.8pt;height:13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">
                <v:imagedata r:id="rId32" o:title=""/>
              </v:shape>
            </w:pict>
          </mc:Fallback>
        </mc:AlternateContent>
      </w:r>
      <w:r w:rsidR="008F342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975C91F" wp14:editId="6877C19C">
                <wp:simplePos x="0" y="0"/>
                <wp:positionH relativeFrom="column">
                  <wp:posOffset>430705</wp:posOffset>
                </wp:positionH>
                <wp:positionV relativeFrom="paragraph">
                  <wp:posOffset>67515</wp:posOffset>
                </wp:positionV>
                <wp:extent cx="165240" cy="401760"/>
                <wp:effectExtent l="38100" t="38100" r="44450" b="36830"/>
                <wp:wrapNone/>
                <wp:docPr id="1414679983" name="Rukopis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5240" cy="4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E32DA" id="Rukopis 6" o:spid="_x0000_s1026" type="#_x0000_t75" style="position:absolute;margin-left:33.4pt;margin-top:4.8pt;width:13.95pt;height:32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">
                <v:imagedata r:id="rId34" o:title=""/>
              </v:shape>
            </w:pict>
          </mc:Fallback>
        </mc:AlternateContent>
      </w:r>
      <w:r w:rsidR="008F342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4D5C3A0" wp14:editId="7C76BE18">
                <wp:simplePos x="0" y="0"/>
                <wp:positionH relativeFrom="column">
                  <wp:posOffset>1351225</wp:posOffset>
                </wp:positionH>
                <wp:positionV relativeFrom="paragraph">
                  <wp:posOffset>89475</wp:posOffset>
                </wp:positionV>
                <wp:extent cx="424440" cy="424440"/>
                <wp:effectExtent l="38100" t="38100" r="52070" b="52070"/>
                <wp:wrapNone/>
                <wp:docPr id="2089816391" name="Rukopis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24440" cy="42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4634D" id="Rukopis 4" o:spid="_x0000_s1026" type="#_x0000_t75" style="position:absolute;margin-left:105.9pt;margin-top:6.55pt;width:34.4pt;height:34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">
                <v:imagedata r:id="rId36" o:title=""/>
              </v:shape>
            </w:pict>
          </mc:Fallback>
        </mc:AlternateContent>
      </w:r>
      <w:r w:rsidR="008F342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2979873" wp14:editId="1AECC7CD">
                <wp:simplePos x="0" y="0"/>
                <wp:positionH relativeFrom="column">
                  <wp:posOffset>1328545</wp:posOffset>
                </wp:positionH>
                <wp:positionV relativeFrom="paragraph">
                  <wp:posOffset>1179915</wp:posOffset>
                </wp:positionV>
                <wp:extent cx="439200" cy="206640"/>
                <wp:effectExtent l="38100" t="38100" r="37465" b="41275"/>
                <wp:wrapNone/>
                <wp:docPr id="971296148" name="Rukopis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3920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1449A" id="Rukopis 2" o:spid="_x0000_s1026" type="#_x0000_t75" style="position:absolute;margin-left:104.1pt;margin-top:92.4pt;width:35.6pt;height:1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">
                <v:imagedata r:id="rId38" o:title=""/>
              </v:shape>
            </w:pict>
          </mc:Fallback>
        </mc:AlternateContent>
      </w:r>
      <w:r w:rsidR="008F342C" w:rsidRPr="008F342C">
        <w:rPr>
          <w:noProof/>
          <w:sz w:val="32"/>
          <w:szCs w:val="32"/>
        </w:rPr>
        <w:drawing>
          <wp:inline distT="0" distB="0" distL="0" distR="0" wp14:anchorId="6744E289" wp14:editId="7C8DB3D1">
            <wp:extent cx="5601482" cy="2162477"/>
            <wp:effectExtent l="0" t="0" r="0" b="9525"/>
            <wp:docPr id="1606400403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00403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1540" w14:textId="77777777" w:rsidR="009819DB" w:rsidRDefault="009819DB">
      <w:pPr>
        <w:rPr>
          <w:sz w:val="32"/>
          <w:szCs w:val="32"/>
        </w:rPr>
      </w:pPr>
    </w:p>
    <w:p w14:paraId="5B265D6F" w14:textId="2228CE3A" w:rsidR="009819DB" w:rsidRDefault="009819DB">
      <w:pPr>
        <w:rPr>
          <w:b/>
          <w:bCs/>
          <w:sz w:val="32"/>
          <w:szCs w:val="32"/>
          <w:u w:val="single"/>
        </w:rPr>
      </w:pPr>
      <w:r w:rsidRPr="009819DB">
        <w:rPr>
          <w:b/>
          <w:bCs/>
          <w:sz w:val="32"/>
          <w:szCs w:val="32"/>
          <w:u w:val="single"/>
        </w:rPr>
        <w:t>Sémantické elementy</w:t>
      </w:r>
    </w:p>
    <w:p w14:paraId="5E1ACDF3" w14:textId="2390699F" w:rsidR="009819DB" w:rsidRDefault="009819DB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C82083">
        <w:rPr>
          <w:sz w:val="32"/>
          <w:szCs w:val="32"/>
        </w:rPr>
        <w:t>používají se pro označení částí stránky</w:t>
      </w:r>
    </w:p>
    <w:p w14:paraId="48ECBC8D" w14:textId="288E0C97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používají se, aby byla stránka přehlednější</w:t>
      </w:r>
    </w:p>
    <w:p w14:paraId="7F9B1BAE" w14:textId="62C13628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proto aby vyhledávače (SEO) lépe chápaly obsah</w:t>
      </w:r>
    </w:p>
    <w:p w14:paraId="1B67026D" w14:textId="77777777" w:rsidR="00C82083" w:rsidRDefault="00C82083">
      <w:pPr>
        <w:rPr>
          <w:sz w:val="32"/>
          <w:szCs w:val="32"/>
        </w:rPr>
      </w:pPr>
    </w:p>
    <w:p w14:paraId="517D8AE3" w14:textId="5AEF2D92" w:rsidR="00C82083" w:rsidRDefault="00C82083">
      <w:pPr>
        <w:rPr>
          <w:b/>
          <w:bCs/>
          <w:sz w:val="32"/>
          <w:szCs w:val="32"/>
        </w:rPr>
      </w:pPr>
      <w:r w:rsidRPr="00C82083">
        <w:rPr>
          <w:b/>
          <w:bCs/>
          <w:sz w:val="32"/>
          <w:szCs w:val="32"/>
        </w:rPr>
        <w:t>&lt;header&gt;</w:t>
      </w:r>
    </w:p>
    <w:p w14:paraId="07D9F403" w14:textId="4884DDA1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je to horní část stránky nebo sekce</w:t>
      </w:r>
    </w:p>
    <w:p w14:paraId="5FB43876" w14:textId="3352A4FE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 xml:space="preserve">- použití pro: logo, název webu, navigace, úvodní informace </w:t>
      </w:r>
    </w:p>
    <w:p w14:paraId="348E03DE" w14:textId="77777777" w:rsidR="00C82083" w:rsidRDefault="00C82083">
      <w:pPr>
        <w:rPr>
          <w:sz w:val="32"/>
          <w:szCs w:val="32"/>
        </w:rPr>
      </w:pPr>
    </w:p>
    <w:p w14:paraId="281DBB59" w14:textId="77777777" w:rsidR="00C82083" w:rsidRPr="00C82083" w:rsidRDefault="00C82083">
      <w:pPr>
        <w:rPr>
          <w:sz w:val="32"/>
          <w:szCs w:val="32"/>
        </w:rPr>
      </w:pPr>
    </w:p>
    <w:p w14:paraId="2DE993B4" w14:textId="395A92AB" w:rsidR="00C82083" w:rsidRDefault="00C82083">
      <w:pPr>
        <w:rPr>
          <w:b/>
          <w:bCs/>
          <w:sz w:val="32"/>
          <w:szCs w:val="32"/>
        </w:rPr>
      </w:pPr>
      <w:r w:rsidRPr="00C82083">
        <w:rPr>
          <w:b/>
          <w:bCs/>
          <w:sz w:val="32"/>
          <w:szCs w:val="32"/>
        </w:rPr>
        <w:lastRenderedPageBreak/>
        <w:t>&lt;nav&gt;</w:t>
      </w:r>
    </w:p>
    <w:p w14:paraId="025E822A" w14:textId="6A802775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je to navigační menu</w:t>
      </w:r>
    </w:p>
    <w:p w14:paraId="16309D62" w14:textId="56F0FB5B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 xml:space="preserve">- obsahuje hlavní odkazy webu </w:t>
      </w:r>
    </w:p>
    <w:p w14:paraId="56B425F4" w14:textId="1673EF20" w:rsidR="00C82083" w:rsidRDefault="00C82083">
      <w:pPr>
        <w:rPr>
          <w:b/>
          <w:bCs/>
          <w:sz w:val="32"/>
          <w:szCs w:val="32"/>
        </w:rPr>
      </w:pPr>
      <w:r w:rsidRPr="00C82083">
        <w:rPr>
          <w:b/>
          <w:bCs/>
          <w:sz w:val="32"/>
          <w:szCs w:val="32"/>
        </w:rPr>
        <w:t>&lt;main&gt;</w:t>
      </w:r>
    </w:p>
    <w:p w14:paraId="060C23A1" w14:textId="52C799C0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hlavní obsah stránky</w:t>
      </w:r>
    </w:p>
    <w:p w14:paraId="2877174E" w14:textId="62B436F3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na stránce může být jen jeden</w:t>
      </w:r>
    </w:p>
    <w:p w14:paraId="733C97B1" w14:textId="7F51038B" w:rsidR="00C82083" w:rsidRP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obsahuje to nejdůležitější</w:t>
      </w:r>
    </w:p>
    <w:p w14:paraId="3C1A6D1E" w14:textId="17947567" w:rsidR="00C82083" w:rsidRDefault="00C82083">
      <w:pPr>
        <w:rPr>
          <w:b/>
          <w:bCs/>
          <w:sz w:val="32"/>
          <w:szCs w:val="32"/>
        </w:rPr>
      </w:pPr>
      <w:r w:rsidRPr="00C82083">
        <w:rPr>
          <w:b/>
          <w:bCs/>
          <w:sz w:val="32"/>
          <w:szCs w:val="32"/>
        </w:rPr>
        <w:t>&lt;article&gt;</w:t>
      </w:r>
    </w:p>
    <w:p w14:paraId="143CD663" w14:textId="22E91B5F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samostatný obsah, který dává smysl i mimo stránku</w:t>
      </w:r>
    </w:p>
    <w:p w14:paraId="1BD0BD8A" w14:textId="6E33913A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je to například blogový článek nebo novinka, příspěvek</w:t>
      </w:r>
    </w:p>
    <w:p w14:paraId="31B7F60D" w14:textId="6FB53C49" w:rsidR="00C82083" w:rsidRPr="00C82083" w:rsidRDefault="00C82083">
      <w:pPr>
        <w:rPr>
          <w:b/>
          <w:bCs/>
          <w:sz w:val="32"/>
          <w:szCs w:val="32"/>
        </w:rPr>
      </w:pPr>
      <w:r w:rsidRPr="00C82083">
        <w:rPr>
          <w:b/>
          <w:bCs/>
          <w:sz w:val="32"/>
          <w:szCs w:val="32"/>
        </w:rPr>
        <w:t>&lt;section&gt;</w:t>
      </w:r>
    </w:p>
    <w:p w14:paraId="0AC5B10D" w14:textId="2B2E248B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tematická část stránky</w:t>
      </w:r>
    </w:p>
    <w:p w14:paraId="6B94CAE5" w14:textId="1E662CC5" w:rsidR="00C82083" w:rsidRP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používá se pro rozdělení obsahu na logické bloky</w:t>
      </w:r>
    </w:p>
    <w:p w14:paraId="1D5057F6" w14:textId="3334BE71" w:rsidR="00C82083" w:rsidRPr="00C82083" w:rsidRDefault="00EA5533">
      <w:pPr>
        <w:rPr>
          <w:b/>
          <w:bCs/>
          <w:sz w:val="32"/>
          <w:szCs w:val="32"/>
        </w:rPr>
      </w:pPr>
      <w:r w:rsidRPr="00EA5533">
        <w:rPr>
          <w:noProof/>
          <w:sz w:val="32"/>
          <w:szCs w:val="32"/>
        </w:rPr>
        <w:drawing>
          <wp:anchor distT="0" distB="0" distL="114300" distR="114300" simplePos="0" relativeHeight="251685888" behindDoc="1" locked="0" layoutInCell="1" allowOverlap="1" wp14:anchorId="077C652E" wp14:editId="58A507A9">
            <wp:simplePos x="0" y="0"/>
            <wp:positionH relativeFrom="column">
              <wp:posOffset>3700780</wp:posOffset>
            </wp:positionH>
            <wp:positionV relativeFrom="paragraph">
              <wp:posOffset>205105</wp:posOffset>
            </wp:positionV>
            <wp:extent cx="2619741" cy="4477375"/>
            <wp:effectExtent l="0" t="0" r="9525" b="0"/>
            <wp:wrapNone/>
            <wp:docPr id="107070884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0884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2083" w:rsidRPr="00C82083">
        <w:rPr>
          <w:b/>
          <w:bCs/>
          <w:sz w:val="32"/>
          <w:szCs w:val="32"/>
        </w:rPr>
        <w:t>&lt;aside&gt;</w:t>
      </w:r>
    </w:p>
    <w:p w14:paraId="437FA800" w14:textId="7AB5D000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vedlejší obsah</w:t>
      </w:r>
    </w:p>
    <w:p w14:paraId="206009BD" w14:textId="56A27B9C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 reklama, sidebar, související stránky</w:t>
      </w:r>
    </w:p>
    <w:p w14:paraId="1B072D12" w14:textId="1C43788A" w:rsidR="00C82083" w:rsidRPr="00EA5533" w:rsidRDefault="00C82083">
      <w:pPr>
        <w:rPr>
          <w:b/>
          <w:bCs/>
          <w:sz w:val="32"/>
          <w:szCs w:val="32"/>
        </w:rPr>
      </w:pPr>
      <w:r w:rsidRPr="00EA5533">
        <w:rPr>
          <w:b/>
          <w:bCs/>
          <w:sz w:val="32"/>
          <w:szCs w:val="32"/>
        </w:rPr>
        <w:t>&lt;footer&gt;</w:t>
      </w:r>
    </w:p>
    <w:p w14:paraId="75AB6B47" w14:textId="7589F327" w:rsidR="00C82083" w:rsidRDefault="00C82083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="00EA5533">
        <w:rPr>
          <w:sz w:val="32"/>
          <w:szCs w:val="32"/>
        </w:rPr>
        <w:t xml:space="preserve"> spodní část stránky nebo sekce</w:t>
      </w:r>
    </w:p>
    <w:p w14:paraId="28C93325" w14:textId="692648CE" w:rsidR="00EA5533" w:rsidRDefault="00EA5533">
      <w:pPr>
        <w:rPr>
          <w:sz w:val="32"/>
          <w:szCs w:val="32"/>
        </w:rPr>
      </w:pPr>
      <w:r>
        <w:rPr>
          <w:sz w:val="32"/>
          <w:szCs w:val="32"/>
        </w:rPr>
        <w:t xml:space="preserve">- obsahuje: kontakt, odkazy, copyright </w:t>
      </w:r>
    </w:p>
    <w:p w14:paraId="684E7265" w14:textId="2E63515A" w:rsidR="00EA5533" w:rsidRDefault="00EA5533">
      <w:pPr>
        <w:rPr>
          <w:sz w:val="32"/>
          <w:szCs w:val="32"/>
        </w:rPr>
      </w:pPr>
    </w:p>
    <w:p w14:paraId="7C36BEB2" w14:textId="77777777" w:rsidR="00EA5533" w:rsidRDefault="00EA5533">
      <w:pPr>
        <w:rPr>
          <w:sz w:val="32"/>
          <w:szCs w:val="32"/>
        </w:rPr>
      </w:pPr>
    </w:p>
    <w:p w14:paraId="442117E0" w14:textId="77777777" w:rsidR="00EA5533" w:rsidRDefault="00EA5533">
      <w:pPr>
        <w:rPr>
          <w:sz w:val="32"/>
          <w:szCs w:val="32"/>
        </w:rPr>
      </w:pPr>
    </w:p>
    <w:p w14:paraId="7C3A74C2" w14:textId="77777777" w:rsidR="00EA5533" w:rsidRDefault="00EA5533">
      <w:pPr>
        <w:rPr>
          <w:sz w:val="32"/>
          <w:szCs w:val="32"/>
        </w:rPr>
      </w:pPr>
    </w:p>
    <w:p w14:paraId="73ECB6D1" w14:textId="77777777" w:rsidR="00EA5533" w:rsidRDefault="00EA5533">
      <w:pPr>
        <w:rPr>
          <w:sz w:val="32"/>
          <w:szCs w:val="32"/>
        </w:rPr>
      </w:pPr>
    </w:p>
    <w:p w14:paraId="1E5721E9" w14:textId="5EB1204B" w:rsidR="00EA5533" w:rsidRDefault="00EA5533">
      <w:pPr>
        <w:rPr>
          <w:b/>
          <w:bCs/>
          <w:sz w:val="32"/>
          <w:szCs w:val="32"/>
        </w:rPr>
      </w:pPr>
      <w:r w:rsidRPr="00EA5533">
        <w:rPr>
          <w:b/>
          <w:bCs/>
          <w:sz w:val="32"/>
          <w:szCs w:val="32"/>
        </w:rPr>
        <w:lastRenderedPageBreak/>
        <w:t>Ostatní sémantické elementy</w:t>
      </w:r>
    </w:p>
    <w:p w14:paraId="061FFF52" w14:textId="6E05F764" w:rsidR="00EA5533" w:rsidRDefault="00EA5533">
      <w:pPr>
        <w:rPr>
          <w:sz w:val="32"/>
          <w:szCs w:val="32"/>
        </w:rPr>
      </w:pPr>
      <w:r w:rsidRPr="00EA5533">
        <w:rPr>
          <w:b/>
          <w:bCs/>
          <w:sz w:val="32"/>
          <w:szCs w:val="32"/>
        </w:rPr>
        <w:t>&lt;figure&gt;</w:t>
      </w:r>
      <w:r>
        <w:rPr>
          <w:sz w:val="32"/>
          <w:szCs w:val="32"/>
        </w:rPr>
        <w:t xml:space="preserve"> - samostatný obsah (obrázek, graf, tabulka)</w:t>
      </w:r>
    </w:p>
    <w:p w14:paraId="37895DBF" w14:textId="231C6389" w:rsidR="00EA5533" w:rsidRDefault="00EA5533">
      <w:pPr>
        <w:rPr>
          <w:sz w:val="32"/>
          <w:szCs w:val="32"/>
        </w:rPr>
      </w:pPr>
      <w:r w:rsidRPr="00EA5533">
        <w:rPr>
          <w:b/>
          <w:bCs/>
          <w:sz w:val="32"/>
          <w:szCs w:val="32"/>
        </w:rPr>
        <w:t>&lt;time&gt;</w:t>
      </w:r>
      <w:r>
        <w:rPr>
          <w:sz w:val="32"/>
          <w:szCs w:val="32"/>
        </w:rPr>
        <w:t xml:space="preserve"> - datum nebo čas</w:t>
      </w:r>
    </w:p>
    <w:p w14:paraId="4967FFC1" w14:textId="255478DD" w:rsidR="00EA5533" w:rsidRDefault="00EA5533">
      <w:pPr>
        <w:rPr>
          <w:sz w:val="32"/>
          <w:szCs w:val="32"/>
        </w:rPr>
      </w:pPr>
      <w:r w:rsidRPr="00EA5533">
        <w:rPr>
          <w:b/>
          <w:bCs/>
          <w:sz w:val="32"/>
          <w:szCs w:val="32"/>
        </w:rPr>
        <w:t>&lt;q&gt;</w:t>
      </w:r>
      <w:r>
        <w:rPr>
          <w:sz w:val="32"/>
          <w:szCs w:val="32"/>
        </w:rPr>
        <w:t xml:space="preserve"> - krátká citace</w:t>
      </w:r>
    </w:p>
    <w:p w14:paraId="7F3D274A" w14:textId="7B3711FA" w:rsidR="00EA5533" w:rsidRDefault="00EA5533">
      <w:pPr>
        <w:rPr>
          <w:sz w:val="32"/>
          <w:szCs w:val="32"/>
        </w:rPr>
      </w:pPr>
    </w:p>
    <w:p w14:paraId="0EB0EDB0" w14:textId="71FD174E" w:rsidR="00EA5533" w:rsidRDefault="00EA5533">
      <w:pPr>
        <w:rPr>
          <w:b/>
          <w:bCs/>
          <w:sz w:val="32"/>
          <w:szCs w:val="32"/>
          <w:u w:val="single"/>
        </w:rPr>
      </w:pPr>
      <w:r w:rsidRPr="00EA5533">
        <w:rPr>
          <w:b/>
          <w:bCs/>
          <w:sz w:val="32"/>
          <w:szCs w:val="32"/>
          <w:u w:val="single"/>
        </w:rPr>
        <w:t>Blokové vs Inline elementy</w:t>
      </w:r>
    </w:p>
    <w:p w14:paraId="1390C220" w14:textId="01F779D4" w:rsidR="00C70E17" w:rsidRPr="00C70E17" w:rsidRDefault="00C70E17">
      <w:pPr>
        <w:rPr>
          <w:b/>
          <w:bCs/>
          <w:sz w:val="32"/>
          <w:szCs w:val="32"/>
          <w:u w:val="single"/>
        </w:rPr>
      </w:pPr>
    </w:p>
    <w:p w14:paraId="740983DF" w14:textId="7FF1D402" w:rsidR="00C70E17" w:rsidRDefault="00C70E17">
      <w:pPr>
        <w:rPr>
          <w:b/>
          <w:bCs/>
          <w:sz w:val="32"/>
          <w:szCs w:val="32"/>
          <w:u w:val="single"/>
        </w:rPr>
      </w:pPr>
      <w:r w:rsidRPr="00C70E17">
        <w:rPr>
          <w:b/>
          <w:bCs/>
          <w:sz w:val="32"/>
          <w:szCs w:val="32"/>
          <w:u w:val="single"/>
        </w:rPr>
        <w:t>Blokové elementy</w:t>
      </w:r>
    </w:p>
    <w:p w14:paraId="1CE2339F" w14:textId="20113A40" w:rsidR="00C70E17" w:rsidRDefault="00C70E17">
      <w:pPr>
        <w:rPr>
          <w:sz w:val="32"/>
          <w:szCs w:val="32"/>
        </w:rPr>
      </w:pPr>
      <w:r>
        <w:rPr>
          <w:sz w:val="32"/>
          <w:szCs w:val="32"/>
        </w:rPr>
        <w:t>- začínají vždy na novém řádku</w:t>
      </w:r>
    </w:p>
    <w:p w14:paraId="6DBE2FEB" w14:textId="60F50606" w:rsidR="00C70E17" w:rsidRDefault="00C70E17">
      <w:pPr>
        <w:rPr>
          <w:sz w:val="32"/>
          <w:szCs w:val="32"/>
        </w:rPr>
      </w:pPr>
      <w:r>
        <w:rPr>
          <w:sz w:val="32"/>
          <w:szCs w:val="32"/>
        </w:rPr>
        <w:t>- zabírají vždy celou dostupnou šířku</w:t>
      </w:r>
    </w:p>
    <w:p w14:paraId="7DEDF2D9" w14:textId="05CCAF0A" w:rsidR="00C70E17" w:rsidRDefault="00C70E17">
      <w:pPr>
        <w:rPr>
          <w:sz w:val="32"/>
          <w:szCs w:val="32"/>
        </w:rPr>
      </w:pPr>
      <w:r>
        <w:rPr>
          <w:sz w:val="32"/>
          <w:szCs w:val="32"/>
        </w:rPr>
        <w:t>- mohou obsahovat blokové i inline elementy</w:t>
      </w:r>
    </w:p>
    <w:p w14:paraId="48D33967" w14:textId="046DF87B" w:rsidR="00C70E17" w:rsidRDefault="00C70E17">
      <w:pPr>
        <w:rPr>
          <w:sz w:val="32"/>
          <w:szCs w:val="32"/>
        </w:rPr>
      </w:pPr>
      <w:r>
        <w:rPr>
          <w:sz w:val="32"/>
          <w:szCs w:val="32"/>
        </w:rPr>
        <w:t>- lze jim nastavovat šířku i výšku</w:t>
      </w:r>
    </w:p>
    <w:p w14:paraId="4A61C7DE" w14:textId="072660DA" w:rsidR="00C70E17" w:rsidRPr="00C70E17" w:rsidRDefault="00C70E17">
      <w:pPr>
        <w:rPr>
          <w:b/>
          <w:bCs/>
          <w:sz w:val="32"/>
          <w:szCs w:val="32"/>
        </w:rPr>
      </w:pPr>
      <w:r w:rsidRPr="00C70E17">
        <w:rPr>
          <w:b/>
          <w:bCs/>
          <w:sz w:val="32"/>
          <w:szCs w:val="32"/>
        </w:rPr>
        <w:t>Příklady:</w:t>
      </w:r>
    </w:p>
    <w:p w14:paraId="3B2A4159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&lt;div&gt;&lt;/div&gt;</w:t>
      </w:r>
    </w:p>
    <w:p w14:paraId="5F19B51E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&lt;p&gt;&lt;/p&gt;</w:t>
      </w:r>
    </w:p>
    <w:p w14:paraId="78462C2B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&lt;h1&gt;&lt;/h1&gt;</w:t>
      </w:r>
    </w:p>
    <w:p w14:paraId="37195985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&lt;section&gt;&lt;/section&gt;</w:t>
      </w:r>
    </w:p>
    <w:p w14:paraId="628C0C5F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&lt;article&gt;&lt;/article&gt;</w:t>
      </w:r>
    </w:p>
    <w:p w14:paraId="31C3762C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&lt;header&gt;&lt;/header&gt;</w:t>
      </w:r>
    </w:p>
    <w:p w14:paraId="329951C6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&lt;footer&gt;&lt;/footer&gt;</w:t>
      </w:r>
    </w:p>
    <w:p w14:paraId="3EE2DFF6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&lt;ul&gt;&lt;/ul&gt;</w:t>
      </w:r>
    </w:p>
    <w:p w14:paraId="20B6C1B4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</w:t>
      </w:r>
      <w:proofErr w:type="spellStart"/>
      <w:r w:rsidRPr="00C70E17">
        <w:rPr>
          <w:sz w:val="32"/>
          <w:szCs w:val="32"/>
          <w:highlight w:val="lightGray"/>
        </w:rPr>
        <w:t>ol</w:t>
      </w:r>
      <w:proofErr w:type="spellEnd"/>
      <w:r w:rsidRPr="00C70E17">
        <w:rPr>
          <w:sz w:val="32"/>
          <w:szCs w:val="32"/>
          <w:highlight w:val="lightGray"/>
        </w:rPr>
        <w:t>&gt;&lt;/</w:t>
      </w:r>
      <w:proofErr w:type="spellStart"/>
      <w:r w:rsidRPr="00C70E17">
        <w:rPr>
          <w:sz w:val="32"/>
          <w:szCs w:val="32"/>
          <w:highlight w:val="lightGray"/>
        </w:rPr>
        <w:t>ol</w:t>
      </w:r>
      <w:proofErr w:type="spellEnd"/>
      <w:r w:rsidRPr="00C70E17">
        <w:rPr>
          <w:sz w:val="32"/>
          <w:szCs w:val="32"/>
          <w:highlight w:val="lightGray"/>
        </w:rPr>
        <w:t>&gt;</w:t>
      </w:r>
    </w:p>
    <w:p w14:paraId="1E31C7FF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</w:t>
      </w:r>
      <w:proofErr w:type="spellStart"/>
      <w:r w:rsidRPr="00C70E17">
        <w:rPr>
          <w:sz w:val="32"/>
          <w:szCs w:val="32"/>
          <w:highlight w:val="lightGray"/>
        </w:rPr>
        <w:t>li</w:t>
      </w:r>
      <w:proofErr w:type="spellEnd"/>
      <w:r w:rsidRPr="00C70E17">
        <w:rPr>
          <w:sz w:val="32"/>
          <w:szCs w:val="32"/>
          <w:highlight w:val="lightGray"/>
        </w:rPr>
        <w:t>&gt;&lt;/</w:t>
      </w:r>
      <w:proofErr w:type="spellStart"/>
      <w:r w:rsidRPr="00C70E17">
        <w:rPr>
          <w:sz w:val="32"/>
          <w:szCs w:val="32"/>
          <w:highlight w:val="lightGray"/>
        </w:rPr>
        <w:t>li</w:t>
      </w:r>
      <w:proofErr w:type="spellEnd"/>
      <w:r w:rsidRPr="00C70E17">
        <w:rPr>
          <w:sz w:val="32"/>
          <w:szCs w:val="32"/>
          <w:highlight w:val="lightGray"/>
        </w:rPr>
        <w:t>&gt;</w:t>
      </w:r>
    </w:p>
    <w:p w14:paraId="46E3C84F" w14:textId="76D23E8D" w:rsidR="00C70E17" w:rsidRPr="00C70E17" w:rsidRDefault="00C70E17" w:rsidP="00C70E17">
      <w:pPr>
        <w:rPr>
          <w:sz w:val="32"/>
          <w:szCs w:val="32"/>
        </w:rPr>
      </w:pPr>
      <w:r w:rsidRPr="00C70E17">
        <w:rPr>
          <w:sz w:val="32"/>
          <w:szCs w:val="32"/>
          <w:highlight w:val="lightGray"/>
        </w:rPr>
        <w:t>&lt;</w:t>
      </w:r>
      <w:proofErr w:type="spellStart"/>
      <w:r w:rsidRPr="00C70E17">
        <w:rPr>
          <w:sz w:val="32"/>
          <w:szCs w:val="32"/>
          <w:highlight w:val="lightGray"/>
        </w:rPr>
        <w:t>form</w:t>
      </w:r>
      <w:proofErr w:type="spellEnd"/>
      <w:r w:rsidRPr="00C70E17">
        <w:rPr>
          <w:sz w:val="32"/>
          <w:szCs w:val="32"/>
          <w:highlight w:val="lightGray"/>
        </w:rPr>
        <w:t>&gt;&lt;/</w:t>
      </w:r>
      <w:proofErr w:type="spellStart"/>
      <w:r w:rsidRPr="00C70E17">
        <w:rPr>
          <w:sz w:val="32"/>
          <w:szCs w:val="32"/>
          <w:highlight w:val="lightGray"/>
        </w:rPr>
        <w:t>form</w:t>
      </w:r>
      <w:proofErr w:type="spellEnd"/>
      <w:r w:rsidRPr="00C70E17">
        <w:rPr>
          <w:sz w:val="32"/>
          <w:szCs w:val="32"/>
          <w:highlight w:val="lightGray"/>
        </w:rPr>
        <w:t>&gt;</w:t>
      </w:r>
    </w:p>
    <w:p w14:paraId="299F1379" w14:textId="4B78D632" w:rsidR="00EA5533" w:rsidRDefault="00C70E17">
      <w:pPr>
        <w:rPr>
          <w:b/>
          <w:bCs/>
          <w:sz w:val="32"/>
          <w:szCs w:val="32"/>
          <w:u w:val="single"/>
        </w:rPr>
      </w:pPr>
      <w:r w:rsidRPr="00C70E17">
        <w:rPr>
          <w:b/>
          <w:bCs/>
          <w:sz w:val="32"/>
          <w:szCs w:val="32"/>
          <w:u w:val="single"/>
        </w:rPr>
        <w:lastRenderedPageBreak/>
        <w:t>Inline elementy</w:t>
      </w:r>
    </w:p>
    <w:p w14:paraId="39F65838" w14:textId="4035C6CB" w:rsidR="00C70E17" w:rsidRDefault="00C70E17">
      <w:pPr>
        <w:rPr>
          <w:sz w:val="32"/>
          <w:szCs w:val="32"/>
        </w:rPr>
      </w:pPr>
      <w:r>
        <w:rPr>
          <w:sz w:val="32"/>
          <w:szCs w:val="32"/>
        </w:rPr>
        <w:t>- nezačínají na novém řádku</w:t>
      </w:r>
    </w:p>
    <w:p w14:paraId="3DEA2E61" w14:textId="3C02C10C" w:rsidR="00C70E17" w:rsidRDefault="00C70E17">
      <w:pPr>
        <w:rPr>
          <w:sz w:val="32"/>
          <w:szCs w:val="32"/>
        </w:rPr>
      </w:pPr>
      <w:r>
        <w:rPr>
          <w:sz w:val="32"/>
          <w:szCs w:val="32"/>
        </w:rPr>
        <w:t>- zabírají jen tolik místa, kolik potřebují</w:t>
      </w:r>
    </w:p>
    <w:p w14:paraId="3E757272" w14:textId="28B7D06E" w:rsidR="00C70E17" w:rsidRDefault="00C70E17">
      <w:pPr>
        <w:rPr>
          <w:sz w:val="32"/>
          <w:szCs w:val="32"/>
        </w:rPr>
      </w:pPr>
      <w:r>
        <w:rPr>
          <w:sz w:val="32"/>
          <w:szCs w:val="32"/>
        </w:rPr>
        <w:t>- neměly by obsahovat blokové elementy</w:t>
      </w:r>
    </w:p>
    <w:p w14:paraId="27C4AFA7" w14:textId="5D2FFE35" w:rsidR="00C70E17" w:rsidRDefault="00C70E17">
      <w:pPr>
        <w:rPr>
          <w:sz w:val="32"/>
          <w:szCs w:val="32"/>
        </w:rPr>
      </w:pPr>
      <w:r>
        <w:rPr>
          <w:sz w:val="32"/>
          <w:szCs w:val="32"/>
        </w:rPr>
        <w:t>- šířka a výška se běžně nenastavují</w:t>
      </w:r>
    </w:p>
    <w:p w14:paraId="6A95D87D" w14:textId="6FA957AE" w:rsidR="00C70E17" w:rsidRPr="00C70E17" w:rsidRDefault="00C70E17">
      <w:pPr>
        <w:rPr>
          <w:b/>
          <w:bCs/>
          <w:sz w:val="32"/>
          <w:szCs w:val="32"/>
        </w:rPr>
      </w:pPr>
      <w:r w:rsidRPr="00C70E17">
        <w:rPr>
          <w:b/>
          <w:bCs/>
          <w:sz w:val="32"/>
          <w:szCs w:val="32"/>
        </w:rPr>
        <w:t>Příklady:</w:t>
      </w:r>
    </w:p>
    <w:p w14:paraId="781B8B19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&lt;a&gt;&lt;/a&gt;</w:t>
      </w:r>
    </w:p>
    <w:p w14:paraId="53B43D16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</w:t>
      </w:r>
      <w:proofErr w:type="spellStart"/>
      <w:r w:rsidRPr="00C70E17">
        <w:rPr>
          <w:sz w:val="32"/>
          <w:szCs w:val="32"/>
          <w:highlight w:val="lightGray"/>
        </w:rPr>
        <w:t>strong</w:t>
      </w:r>
      <w:proofErr w:type="spellEnd"/>
      <w:r w:rsidRPr="00C70E17">
        <w:rPr>
          <w:sz w:val="32"/>
          <w:szCs w:val="32"/>
          <w:highlight w:val="lightGray"/>
        </w:rPr>
        <w:t>&gt;&lt;/</w:t>
      </w:r>
      <w:proofErr w:type="spellStart"/>
      <w:r w:rsidRPr="00C70E17">
        <w:rPr>
          <w:sz w:val="32"/>
          <w:szCs w:val="32"/>
          <w:highlight w:val="lightGray"/>
        </w:rPr>
        <w:t>strong</w:t>
      </w:r>
      <w:proofErr w:type="spellEnd"/>
      <w:r w:rsidRPr="00C70E17">
        <w:rPr>
          <w:sz w:val="32"/>
          <w:szCs w:val="32"/>
          <w:highlight w:val="lightGray"/>
        </w:rPr>
        <w:t>&gt;</w:t>
      </w:r>
    </w:p>
    <w:p w14:paraId="44984A56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&lt;em&gt;&lt;/em&gt;</w:t>
      </w:r>
    </w:p>
    <w:p w14:paraId="21689AD0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&lt;img&gt;</w:t>
      </w:r>
    </w:p>
    <w:p w14:paraId="4507E1AC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&lt;label&gt;&lt;/label&gt;</w:t>
      </w:r>
    </w:p>
    <w:p w14:paraId="5A696198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</w:t>
      </w:r>
      <w:proofErr w:type="spellStart"/>
      <w:r w:rsidRPr="00C70E17">
        <w:rPr>
          <w:sz w:val="32"/>
          <w:szCs w:val="32"/>
          <w:highlight w:val="lightGray"/>
        </w:rPr>
        <w:t>abbr</w:t>
      </w:r>
      <w:proofErr w:type="spellEnd"/>
      <w:r w:rsidRPr="00C70E17">
        <w:rPr>
          <w:sz w:val="32"/>
          <w:szCs w:val="32"/>
          <w:highlight w:val="lightGray"/>
        </w:rPr>
        <w:t>&gt;&lt;/</w:t>
      </w:r>
      <w:proofErr w:type="spellStart"/>
      <w:r w:rsidRPr="00C70E17">
        <w:rPr>
          <w:sz w:val="32"/>
          <w:szCs w:val="32"/>
          <w:highlight w:val="lightGray"/>
        </w:rPr>
        <w:t>abbr</w:t>
      </w:r>
      <w:proofErr w:type="spellEnd"/>
      <w:r w:rsidRPr="00C70E17">
        <w:rPr>
          <w:sz w:val="32"/>
          <w:szCs w:val="32"/>
          <w:highlight w:val="lightGray"/>
        </w:rPr>
        <w:t>&gt;</w:t>
      </w:r>
    </w:p>
    <w:p w14:paraId="17D1E375" w14:textId="77777777" w:rsidR="00C70E17" w:rsidRPr="00C70E17" w:rsidRDefault="00C70E17" w:rsidP="00C70E17">
      <w:pPr>
        <w:rPr>
          <w:sz w:val="32"/>
          <w:szCs w:val="32"/>
          <w:highlight w:val="lightGray"/>
        </w:rPr>
      </w:pPr>
      <w:r w:rsidRPr="00C70E17">
        <w:rPr>
          <w:sz w:val="32"/>
          <w:szCs w:val="32"/>
          <w:highlight w:val="lightGray"/>
        </w:rPr>
        <w:t>&lt;time&gt;&lt;/time&gt;</w:t>
      </w:r>
    </w:p>
    <w:p w14:paraId="26922DC0" w14:textId="6A0FADCF" w:rsidR="00C70E17" w:rsidRPr="00C70E17" w:rsidRDefault="00C70E17" w:rsidP="00C70E17">
      <w:pPr>
        <w:rPr>
          <w:sz w:val="32"/>
          <w:szCs w:val="32"/>
        </w:rPr>
      </w:pPr>
      <w:r w:rsidRPr="00C70E17">
        <w:rPr>
          <w:sz w:val="32"/>
          <w:szCs w:val="32"/>
          <w:highlight w:val="lightGray"/>
        </w:rPr>
        <w:t>&lt;code&gt;&lt;/code&gt;</w:t>
      </w:r>
    </w:p>
    <w:p w14:paraId="16FA8613" w14:textId="77777777" w:rsidR="00C70E17" w:rsidRDefault="00C70E17">
      <w:pPr>
        <w:rPr>
          <w:sz w:val="32"/>
          <w:szCs w:val="32"/>
        </w:rPr>
      </w:pPr>
    </w:p>
    <w:p w14:paraId="2BB87C68" w14:textId="77777777" w:rsidR="00EA5533" w:rsidRDefault="00EA5533">
      <w:pPr>
        <w:rPr>
          <w:sz w:val="32"/>
          <w:szCs w:val="32"/>
        </w:rPr>
      </w:pPr>
    </w:p>
    <w:p w14:paraId="5D206366" w14:textId="77777777" w:rsidR="00C70E17" w:rsidRDefault="00C70E17">
      <w:pPr>
        <w:rPr>
          <w:sz w:val="32"/>
          <w:szCs w:val="32"/>
        </w:rPr>
      </w:pPr>
    </w:p>
    <w:p w14:paraId="05995C23" w14:textId="77777777" w:rsidR="00C70E17" w:rsidRDefault="00C70E17">
      <w:pPr>
        <w:rPr>
          <w:sz w:val="32"/>
          <w:szCs w:val="32"/>
        </w:rPr>
      </w:pPr>
    </w:p>
    <w:p w14:paraId="5A2B4E61" w14:textId="77777777" w:rsidR="00C70E17" w:rsidRDefault="00C70E17">
      <w:pPr>
        <w:rPr>
          <w:sz w:val="32"/>
          <w:szCs w:val="32"/>
        </w:rPr>
      </w:pPr>
    </w:p>
    <w:p w14:paraId="7F197A18" w14:textId="77777777" w:rsidR="00C70E17" w:rsidRDefault="00C70E17">
      <w:pPr>
        <w:rPr>
          <w:sz w:val="32"/>
          <w:szCs w:val="32"/>
        </w:rPr>
      </w:pPr>
    </w:p>
    <w:p w14:paraId="0464ADBC" w14:textId="77777777" w:rsidR="00C70E17" w:rsidRDefault="00C70E17">
      <w:pPr>
        <w:rPr>
          <w:sz w:val="32"/>
          <w:szCs w:val="32"/>
        </w:rPr>
      </w:pPr>
    </w:p>
    <w:p w14:paraId="611695CD" w14:textId="77777777" w:rsidR="00C70E17" w:rsidRDefault="00C70E17">
      <w:pPr>
        <w:rPr>
          <w:sz w:val="32"/>
          <w:szCs w:val="32"/>
        </w:rPr>
      </w:pPr>
    </w:p>
    <w:p w14:paraId="079084FB" w14:textId="77777777" w:rsidR="00C70E17" w:rsidRDefault="00C70E17">
      <w:pPr>
        <w:rPr>
          <w:sz w:val="32"/>
          <w:szCs w:val="32"/>
        </w:rPr>
      </w:pPr>
    </w:p>
    <w:p w14:paraId="150A589C" w14:textId="77777777" w:rsidR="00C70E17" w:rsidRDefault="00C70E17">
      <w:pPr>
        <w:rPr>
          <w:sz w:val="32"/>
          <w:szCs w:val="32"/>
        </w:rPr>
      </w:pPr>
    </w:p>
    <w:p w14:paraId="22623DCC" w14:textId="43A2E313" w:rsidR="00C70E17" w:rsidRDefault="00C70E17">
      <w:pPr>
        <w:rPr>
          <w:b/>
          <w:bCs/>
          <w:sz w:val="32"/>
          <w:szCs w:val="32"/>
          <w:u w:val="single"/>
        </w:rPr>
      </w:pPr>
      <w:r w:rsidRPr="00C70E17">
        <w:rPr>
          <w:b/>
          <w:bCs/>
          <w:sz w:val="32"/>
          <w:szCs w:val="32"/>
          <w:u w:val="single"/>
        </w:rPr>
        <w:lastRenderedPageBreak/>
        <w:t>Nástroje pro vývoj webových stránek</w:t>
      </w:r>
    </w:p>
    <w:p w14:paraId="129C271E" w14:textId="4CBCD009" w:rsidR="00A93B4B" w:rsidRDefault="00A93B4B">
      <w:pPr>
        <w:rPr>
          <w:sz w:val="32"/>
          <w:szCs w:val="32"/>
        </w:rPr>
      </w:pPr>
    </w:p>
    <w:p w14:paraId="7F061CB2" w14:textId="4D37719C" w:rsidR="00A93B4B" w:rsidRPr="00A93B4B" w:rsidRDefault="00A93B4B">
      <w:pPr>
        <w:rPr>
          <w:b/>
          <w:bCs/>
          <w:sz w:val="32"/>
          <w:szCs w:val="32"/>
          <w:u w:val="single"/>
        </w:rPr>
      </w:pPr>
      <w:r w:rsidRPr="00A93B4B">
        <w:rPr>
          <w:sz w:val="32"/>
          <w:szCs w:val="32"/>
        </w:rPr>
        <w:drawing>
          <wp:anchor distT="0" distB="0" distL="114300" distR="114300" simplePos="0" relativeHeight="251686912" behindDoc="1" locked="0" layoutInCell="1" allowOverlap="1" wp14:anchorId="01D2870B" wp14:editId="607C2F9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987550" cy="1981200"/>
            <wp:effectExtent l="0" t="0" r="0" b="0"/>
            <wp:wrapNone/>
            <wp:docPr id="2135560495" name="Obrázek 1" descr="Obsah obrázku symbol, Grafika, Elektricky modrá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60495" name="Obrázek 1" descr="Obsah obrázku symbol, Grafika, Elektricky modrá, design&#10;&#10;Obsah generovaný pomocí AI může být nesprávný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3B4B">
        <w:rPr>
          <w:b/>
          <w:bCs/>
          <w:sz w:val="32"/>
          <w:szCs w:val="32"/>
          <w:u w:val="single"/>
        </w:rPr>
        <w:t>Textové editory</w:t>
      </w:r>
    </w:p>
    <w:p w14:paraId="5ACEFE49" w14:textId="66A75583" w:rsidR="00A93B4B" w:rsidRDefault="00A93B4B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Pr="00A93B4B">
        <w:rPr>
          <w:b/>
          <w:bCs/>
          <w:sz w:val="32"/>
          <w:szCs w:val="32"/>
        </w:rPr>
        <w:t xml:space="preserve">Visual studio code </w:t>
      </w:r>
    </w:p>
    <w:p w14:paraId="709AC0FB" w14:textId="0C5FAB33" w:rsidR="00A93B4B" w:rsidRDefault="00A93B4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>
        <w:rPr>
          <w:sz w:val="32"/>
          <w:szCs w:val="32"/>
        </w:rPr>
        <w:t>- nejvíce používaný editor</w:t>
      </w:r>
    </w:p>
    <w:p w14:paraId="5365B038" w14:textId="101344DB" w:rsidR="00A93B4B" w:rsidRDefault="00A93B4B">
      <w:pPr>
        <w:rPr>
          <w:sz w:val="32"/>
          <w:szCs w:val="32"/>
        </w:rPr>
      </w:pPr>
      <w:r>
        <w:rPr>
          <w:sz w:val="32"/>
          <w:szCs w:val="32"/>
        </w:rPr>
        <w:t xml:space="preserve">   - zvýrazňuje syntaxi</w:t>
      </w:r>
      <w:r w:rsidRPr="00A93B4B">
        <w:rPr>
          <w:noProof/>
        </w:rPr>
        <w:t xml:space="preserve"> </w:t>
      </w:r>
    </w:p>
    <w:p w14:paraId="25A6B419" w14:textId="5E679C6D" w:rsidR="00A93B4B" w:rsidRDefault="00A93B4B">
      <w:pPr>
        <w:rPr>
          <w:sz w:val="32"/>
          <w:szCs w:val="32"/>
        </w:rPr>
      </w:pPr>
      <w:r>
        <w:rPr>
          <w:sz w:val="32"/>
          <w:szCs w:val="32"/>
        </w:rPr>
        <w:t xml:space="preserve">   - automaticky doplňuje kód</w:t>
      </w:r>
    </w:p>
    <w:p w14:paraId="50309011" w14:textId="4A5838BA" w:rsidR="00A93B4B" w:rsidRDefault="00A93B4B">
      <w:pPr>
        <w:rPr>
          <w:sz w:val="32"/>
          <w:szCs w:val="32"/>
        </w:rPr>
      </w:pPr>
      <w:r>
        <w:rPr>
          <w:sz w:val="32"/>
          <w:szCs w:val="32"/>
        </w:rPr>
        <w:t xml:space="preserve">   - má mnoho rozšíření</w:t>
      </w:r>
    </w:p>
    <w:p w14:paraId="2EC37C73" w14:textId="0A89835D" w:rsidR="00A93B4B" w:rsidRDefault="00A93B4B">
      <w:pPr>
        <w:rPr>
          <w:sz w:val="32"/>
          <w:szCs w:val="32"/>
        </w:rPr>
      </w:pPr>
      <w:r>
        <w:rPr>
          <w:sz w:val="32"/>
          <w:szCs w:val="32"/>
        </w:rPr>
        <w:t xml:space="preserve">   - podporuje GIT</w:t>
      </w:r>
    </w:p>
    <w:p w14:paraId="7003F540" w14:textId="4C19EA60" w:rsidR="00A93B4B" w:rsidRDefault="00A93B4B">
      <w:pPr>
        <w:rPr>
          <w:sz w:val="32"/>
          <w:szCs w:val="32"/>
        </w:rPr>
      </w:pPr>
      <w:r w:rsidRPr="00A93B4B">
        <w:rPr>
          <w:sz w:val="32"/>
          <w:szCs w:val="32"/>
        </w:rPr>
        <w:drawing>
          <wp:anchor distT="0" distB="0" distL="114300" distR="114300" simplePos="0" relativeHeight="251687936" behindDoc="1" locked="0" layoutInCell="1" allowOverlap="1" wp14:anchorId="1B06BB3E" wp14:editId="4FA25F86">
            <wp:simplePos x="0" y="0"/>
            <wp:positionH relativeFrom="column">
              <wp:posOffset>4062730</wp:posOffset>
            </wp:positionH>
            <wp:positionV relativeFrom="paragraph">
              <wp:posOffset>148590</wp:posOffset>
            </wp:positionV>
            <wp:extent cx="1777224" cy="1866900"/>
            <wp:effectExtent l="0" t="0" r="0" b="0"/>
            <wp:wrapNone/>
            <wp:docPr id="1970787799" name="Obrázek 1" descr="Obsah obrázku žlutá, oranžová, snímek obrazovky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87799" name="Obrázek 1" descr="Obsah obrázku žlutá, oranžová, snímek obrazovky, Obdélník&#10;&#10;Obsah generovaný pomocí AI může být nesprávný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224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7C805" w14:textId="2C016203" w:rsidR="00A93B4B" w:rsidRDefault="00A93B4B">
      <w:pPr>
        <w:rPr>
          <w:b/>
          <w:bCs/>
          <w:sz w:val="32"/>
          <w:szCs w:val="32"/>
        </w:rPr>
      </w:pPr>
      <w:r w:rsidRPr="00A93B4B">
        <w:rPr>
          <w:b/>
          <w:bCs/>
          <w:sz w:val="32"/>
          <w:szCs w:val="32"/>
        </w:rPr>
        <w:t>Sublime Text</w:t>
      </w:r>
    </w:p>
    <w:p w14:paraId="265D4237" w14:textId="160A1A26" w:rsidR="00A93B4B" w:rsidRDefault="00A93B4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sz w:val="32"/>
          <w:szCs w:val="32"/>
        </w:rPr>
        <w:t>- lehký a velmi rychlý editor</w:t>
      </w:r>
    </w:p>
    <w:p w14:paraId="31E76B9D" w14:textId="1C4B009A" w:rsidR="00A93B4B" w:rsidRPr="00A93B4B" w:rsidRDefault="00A93B4B">
      <w:pPr>
        <w:rPr>
          <w:sz w:val="32"/>
          <w:szCs w:val="32"/>
        </w:rPr>
      </w:pPr>
      <w:r>
        <w:rPr>
          <w:sz w:val="32"/>
          <w:szCs w:val="32"/>
        </w:rPr>
        <w:t xml:space="preserve">  - má méně funkcí než VS</w:t>
      </w:r>
      <w:r w:rsidRPr="00A93B4B">
        <w:rPr>
          <w:noProof/>
        </w:rPr>
        <w:t xml:space="preserve"> </w:t>
      </w:r>
    </w:p>
    <w:p w14:paraId="7A084FE7" w14:textId="77777777" w:rsidR="00A93B4B" w:rsidRDefault="00A93B4B">
      <w:pPr>
        <w:rPr>
          <w:sz w:val="32"/>
          <w:szCs w:val="32"/>
        </w:rPr>
      </w:pPr>
    </w:p>
    <w:p w14:paraId="5CD16066" w14:textId="77777777" w:rsidR="00A93B4B" w:rsidRDefault="00A93B4B">
      <w:pPr>
        <w:rPr>
          <w:sz w:val="32"/>
          <w:szCs w:val="32"/>
        </w:rPr>
      </w:pPr>
    </w:p>
    <w:p w14:paraId="2078526E" w14:textId="77777777" w:rsidR="00A93B4B" w:rsidRDefault="00A93B4B">
      <w:pPr>
        <w:rPr>
          <w:sz w:val="32"/>
          <w:szCs w:val="32"/>
        </w:rPr>
      </w:pPr>
    </w:p>
    <w:p w14:paraId="4D129412" w14:textId="24F91794" w:rsidR="00A93B4B" w:rsidRPr="00A93B4B" w:rsidRDefault="00A93B4B">
      <w:pPr>
        <w:rPr>
          <w:b/>
          <w:bCs/>
          <w:sz w:val="32"/>
          <w:szCs w:val="32"/>
          <w:u w:val="single"/>
        </w:rPr>
      </w:pPr>
      <w:r w:rsidRPr="00A93B4B">
        <w:rPr>
          <w:b/>
          <w:bCs/>
          <w:sz w:val="32"/>
          <w:szCs w:val="32"/>
          <w:u w:val="single"/>
        </w:rPr>
        <w:t>IDE</w:t>
      </w:r>
    </w:p>
    <w:p w14:paraId="3D174CC7" w14:textId="1EBF1E74" w:rsidR="00A93B4B" w:rsidRDefault="00A93B4B">
      <w:pPr>
        <w:rPr>
          <w:sz w:val="32"/>
          <w:szCs w:val="32"/>
        </w:rPr>
      </w:pPr>
      <w:r>
        <w:rPr>
          <w:sz w:val="32"/>
          <w:szCs w:val="32"/>
        </w:rPr>
        <w:t>= Integrated Development Environment</w:t>
      </w:r>
    </w:p>
    <w:p w14:paraId="0AEED360" w14:textId="3B3570AB" w:rsidR="00A93B4B" w:rsidRDefault="00A93B4B">
      <w:pPr>
        <w:rPr>
          <w:sz w:val="32"/>
          <w:szCs w:val="32"/>
        </w:rPr>
      </w:pPr>
      <w:r>
        <w:rPr>
          <w:sz w:val="32"/>
          <w:szCs w:val="32"/>
        </w:rPr>
        <w:t xml:space="preserve">- je pokročilé vývojové prostředí s nástroji navíc (debugger, </w:t>
      </w:r>
      <w:r w:rsidR="001D54A9">
        <w:rPr>
          <w:sz w:val="32"/>
          <w:szCs w:val="32"/>
        </w:rPr>
        <w:t>testování</w:t>
      </w:r>
      <w:r>
        <w:rPr>
          <w:sz w:val="32"/>
          <w:szCs w:val="32"/>
        </w:rPr>
        <w:t>)</w:t>
      </w:r>
    </w:p>
    <w:p w14:paraId="5E647EF8" w14:textId="2EBC46C6" w:rsidR="001D54A9" w:rsidRPr="001D54A9" w:rsidRDefault="001D54A9">
      <w:pPr>
        <w:rPr>
          <w:b/>
          <w:bCs/>
          <w:sz w:val="32"/>
          <w:szCs w:val="32"/>
        </w:rPr>
      </w:pPr>
      <w:r w:rsidRPr="001D54A9">
        <w:rPr>
          <w:sz w:val="32"/>
          <w:szCs w:val="32"/>
        </w:rPr>
        <w:drawing>
          <wp:anchor distT="0" distB="0" distL="114300" distR="114300" simplePos="0" relativeHeight="251689984" behindDoc="1" locked="0" layoutInCell="1" allowOverlap="1" wp14:anchorId="5D7BE050" wp14:editId="2AD995BF">
            <wp:simplePos x="0" y="0"/>
            <wp:positionH relativeFrom="column">
              <wp:posOffset>4348480</wp:posOffset>
            </wp:positionH>
            <wp:positionV relativeFrom="paragraph">
              <wp:posOffset>8255</wp:posOffset>
            </wp:positionV>
            <wp:extent cx="1455510" cy="1371600"/>
            <wp:effectExtent l="0" t="0" r="0" b="0"/>
            <wp:wrapNone/>
            <wp:docPr id="925525919" name="Obrázek 1" descr="Obsah obrázku Grafika, logo, Písmo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25919" name="Obrázek 1" descr="Obsah obrázku Grafika, logo, Písmo, symbol&#10;&#10;Obsah generovaný pomocí AI může být nesprávný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54A9">
        <w:rPr>
          <w:b/>
          <w:bCs/>
          <w:sz w:val="32"/>
          <w:szCs w:val="32"/>
        </w:rPr>
        <w:t>WebStorm</w:t>
      </w:r>
    </w:p>
    <w:p w14:paraId="2DD74A42" w14:textId="1A6E3E33" w:rsidR="001D54A9" w:rsidRDefault="001D54A9">
      <w:pPr>
        <w:rPr>
          <w:sz w:val="32"/>
          <w:szCs w:val="32"/>
        </w:rPr>
      </w:pPr>
      <w:r>
        <w:rPr>
          <w:sz w:val="32"/>
          <w:szCs w:val="32"/>
        </w:rPr>
        <w:t xml:space="preserve">  - je profesionální IDE hlavně zaměřené na JS</w:t>
      </w:r>
    </w:p>
    <w:p w14:paraId="6522E6E7" w14:textId="6BB79CA7" w:rsidR="001D54A9" w:rsidRDefault="001D54A9">
      <w:pPr>
        <w:rPr>
          <w:sz w:val="32"/>
          <w:szCs w:val="32"/>
        </w:rPr>
      </w:pPr>
      <w:r>
        <w:rPr>
          <w:sz w:val="32"/>
          <w:szCs w:val="32"/>
        </w:rPr>
        <w:t xml:space="preserve">  - používá se hlavně ve větších projektech</w:t>
      </w:r>
    </w:p>
    <w:p w14:paraId="1D6F5DDB" w14:textId="07F3E8E8" w:rsidR="001D54A9" w:rsidRDefault="001D54A9">
      <w:pPr>
        <w:rPr>
          <w:sz w:val="32"/>
          <w:szCs w:val="32"/>
        </w:rPr>
      </w:pPr>
      <w:r>
        <w:rPr>
          <w:sz w:val="32"/>
          <w:szCs w:val="32"/>
        </w:rPr>
        <w:t xml:space="preserve">  - má pokročilé ladění, analýzu kódu</w:t>
      </w:r>
      <w:r w:rsidRPr="001D54A9">
        <w:rPr>
          <w:noProof/>
        </w:rPr>
        <w:t xml:space="preserve"> </w:t>
      </w:r>
    </w:p>
    <w:p w14:paraId="2A0841FE" w14:textId="29523C72" w:rsidR="001D54A9" w:rsidRDefault="001D54A9">
      <w:pPr>
        <w:rPr>
          <w:sz w:val="32"/>
          <w:szCs w:val="32"/>
        </w:rPr>
      </w:pPr>
      <w:r w:rsidRPr="001D54A9">
        <w:rPr>
          <w:sz w:val="32"/>
          <w:szCs w:val="32"/>
        </w:rPr>
        <w:lastRenderedPageBreak/>
        <w:drawing>
          <wp:anchor distT="0" distB="0" distL="114300" distR="114300" simplePos="0" relativeHeight="251691008" behindDoc="1" locked="0" layoutInCell="1" allowOverlap="1" wp14:anchorId="06D6BD45" wp14:editId="4AB55DBA">
            <wp:simplePos x="0" y="0"/>
            <wp:positionH relativeFrom="column">
              <wp:posOffset>3634105</wp:posOffset>
            </wp:positionH>
            <wp:positionV relativeFrom="paragraph">
              <wp:posOffset>-4445</wp:posOffset>
            </wp:positionV>
            <wp:extent cx="1355895" cy="1409700"/>
            <wp:effectExtent l="0" t="0" r="0" b="0"/>
            <wp:wrapNone/>
            <wp:docPr id="1379010069" name="Obrázek 1" descr="Obsah obrázku Grafika, logo, Písmo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10069" name="Obrázek 1" descr="Obsah obrázku Grafika, logo, Písmo, symbol&#10;&#10;Obsah generovaný pomocí AI může být nesprávný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89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2A51E" w14:textId="04D84909" w:rsidR="001D54A9" w:rsidRPr="001D54A9" w:rsidRDefault="001D54A9">
      <w:pPr>
        <w:rPr>
          <w:b/>
          <w:bCs/>
          <w:sz w:val="32"/>
          <w:szCs w:val="32"/>
        </w:rPr>
      </w:pPr>
      <w:r w:rsidRPr="001D54A9">
        <w:rPr>
          <w:b/>
          <w:bCs/>
          <w:sz w:val="32"/>
          <w:szCs w:val="32"/>
        </w:rPr>
        <w:t>PhpStorm</w:t>
      </w:r>
      <w:r w:rsidRPr="001D54A9">
        <w:rPr>
          <w:b/>
          <w:bCs/>
          <w:noProof/>
        </w:rPr>
        <w:t xml:space="preserve"> </w:t>
      </w:r>
    </w:p>
    <w:p w14:paraId="72706967" w14:textId="5624D825" w:rsidR="001D54A9" w:rsidRDefault="001D54A9">
      <w:pPr>
        <w:rPr>
          <w:sz w:val="32"/>
          <w:szCs w:val="32"/>
        </w:rPr>
      </w:pPr>
      <w:r>
        <w:rPr>
          <w:sz w:val="32"/>
          <w:szCs w:val="32"/>
        </w:rPr>
        <w:t>- primárně pro PHP</w:t>
      </w:r>
    </w:p>
    <w:p w14:paraId="792B6B5C" w14:textId="5DCB9C68" w:rsidR="001D54A9" w:rsidRDefault="001D54A9">
      <w:pPr>
        <w:rPr>
          <w:sz w:val="32"/>
          <w:szCs w:val="32"/>
        </w:rPr>
      </w:pPr>
      <w:r>
        <w:rPr>
          <w:sz w:val="32"/>
          <w:szCs w:val="32"/>
        </w:rPr>
        <w:t>- je to fullstack zaměřený</w:t>
      </w:r>
    </w:p>
    <w:p w14:paraId="1A613E5B" w14:textId="77777777" w:rsidR="001D54A9" w:rsidRDefault="001D54A9">
      <w:pPr>
        <w:rPr>
          <w:sz w:val="32"/>
          <w:szCs w:val="32"/>
        </w:rPr>
      </w:pPr>
    </w:p>
    <w:p w14:paraId="11FBE53B" w14:textId="2A7BAAD4" w:rsidR="001D54A9" w:rsidRDefault="001D54A9">
      <w:pPr>
        <w:rPr>
          <w:sz w:val="32"/>
          <w:szCs w:val="32"/>
        </w:rPr>
      </w:pPr>
    </w:p>
    <w:p w14:paraId="7E28C3F2" w14:textId="563BDD59" w:rsidR="001D54A9" w:rsidRDefault="001D54A9">
      <w:pPr>
        <w:rPr>
          <w:b/>
          <w:bCs/>
          <w:sz w:val="32"/>
          <w:szCs w:val="32"/>
          <w:u w:val="single"/>
        </w:rPr>
      </w:pPr>
      <w:r w:rsidRPr="001D54A9">
        <w:rPr>
          <w:b/>
          <w:bCs/>
          <w:sz w:val="32"/>
          <w:szCs w:val="32"/>
          <w:u w:val="single"/>
        </w:rPr>
        <w:t>DevTools</w:t>
      </w:r>
    </w:p>
    <w:p w14:paraId="00E91A8A" w14:textId="7FA0174F" w:rsidR="001D54A9" w:rsidRDefault="001D54A9">
      <w:pPr>
        <w:rPr>
          <w:sz w:val="32"/>
          <w:szCs w:val="32"/>
        </w:rPr>
      </w:pPr>
      <w:r>
        <w:rPr>
          <w:sz w:val="32"/>
          <w:szCs w:val="32"/>
        </w:rPr>
        <w:t>- jsou integrované nástroje v moderních prohlížečích</w:t>
      </w:r>
    </w:p>
    <w:p w14:paraId="16494C83" w14:textId="3E21ABFF" w:rsidR="001D54A9" w:rsidRDefault="001D54A9">
      <w:pPr>
        <w:rPr>
          <w:sz w:val="32"/>
          <w:szCs w:val="32"/>
        </w:rPr>
      </w:pPr>
      <w:r>
        <w:rPr>
          <w:sz w:val="32"/>
          <w:szCs w:val="32"/>
        </w:rPr>
        <w:t xml:space="preserve">- umožňují: </w:t>
      </w:r>
    </w:p>
    <w:p w14:paraId="13D59240" w14:textId="0F31F864" w:rsidR="001D54A9" w:rsidRDefault="001D54A9">
      <w:pPr>
        <w:rPr>
          <w:sz w:val="32"/>
          <w:szCs w:val="32"/>
        </w:rPr>
      </w:pPr>
      <w:r>
        <w:rPr>
          <w:sz w:val="32"/>
          <w:szCs w:val="32"/>
        </w:rPr>
        <w:t xml:space="preserve">    - analyzovat strukturu webové stránky</w:t>
      </w:r>
    </w:p>
    <w:p w14:paraId="5D9B0428" w14:textId="6C4B2016" w:rsidR="001D54A9" w:rsidRDefault="001D54A9">
      <w:pPr>
        <w:rPr>
          <w:sz w:val="32"/>
          <w:szCs w:val="32"/>
        </w:rPr>
      </w:pPr>
      <w:r>
        <w:rPr>
          <w:sz w:val="32"/>
          <w:szCs w:val="32"/>
        </w:rPr>
        <w:t xml:space="preserve">    - sledovat vykreslování</w:t>
      </w:r>
    </w:p>
    <w:p w14:paraId="38265472" w14:textId="597551C4" w:rsidR="001D54A9" w:rsidRDefault="001D54A9">
      <w:pPr>
        <w:rPr>
          <w:sz w:val="32"/>
          <w:szCs w:val="32"/>
        </w:rPr>
      </w:pPr>
      <w:r>
        <w:rPr>
          <w:sz w:val="32"/>
          <w:szCs w:val="32"/>
        </w:rPr>
        <w:t xml:space="preserve">    - monitorovat síťovou komunikaci</w:t>
      </w:r>
    </w:p>
    <w:p w14:paraId="082655C4" w14:textId="2729E4BE" w:rsidR="001D54A9" w:rsidRDefault="001D54A9">
      <w:pPr>
        <w:rPr>
          <w:sz w:val="32"/>
          <w:szCs w:val="32"/>
        </w:rPr>
      </w:pPr>
      <w:r>
        <w:rPr>
          <w:sz w:val="32"/>
          <w:szCs w:val="32"/>
        </w:rPr>
        <w:t xml:space="preserve">    - ladit JavaScript</w:t>
      </w:r>
    </w:p>
    <w:p w14:paraId="6047DAFD" w14:textId="44AA7710" w:rsidR="001D54A9" w:rsidRDefault="001D54A9">
      <w:pPr>
        <w:rPr>
          <w:sz w:val="32"/>
          <w:szCs w:val="32"/>
        </w:rPr>
      </w:pPr>
      <w:r>
        <w:rPr>
          <w:sz w:val="32"/>
          <w:szCs w:val="32"/>
        </w:rPr>
        <w:t xml:space="preserve">    - optimalizovat výkon</w:t>
      </w:r>
    </w:p>
    <w:p w14:paraId="42348DE3" w14:textId="70CE867E" w:rsidR="001D54A9" w:rsidRDefault="001D54A9">
      <w:pPr>
        <w:rPr>
          <w:sz w:val="32"/>
          <w:szCs w:val="32"/>
        </w:rPr>
      </w:pPr>
    </w:p>
    <w:p w14:paraId="4B8C5488" w14:textId="77777777" w:rsidR="001D54A9" w:rsidRDefault="001D54A9">
      <w:pPr>
        <w:rPr>
          <w:sz w:val="32"/>
          <w:szCs w:val="32"/>
        </w:rPr>
      </w:pPr>
    </w:p>
    <w:p w14:paraId="71A14E57" w14:textId="77777777" w:rsidR="001D54A9" w:rsidRDefault="001D54A9">
      <w:pPr>
        <w:rPr>
          <w:sz w:val="32"/>
          <w:szCs w:val="32"/>
        </w:rPr>
      </w:pPr>
    </w:p>
    <w:p w14:paraId="5155D865" w14:textId="77777777" w:rsidR="001D54A9" w:rsidRDefault="001D54A9">
      <w:pPr>
        <w:rPr>
          <w:sz w:val="32"/>
          <w:szCs w:val="32"/>
        </w:rPr>
      </w:pPr>
    </w:p>
    <w:p w14:paraId="7FE2FEF7" w14:textId="77777777" w:rsidR="001D54A9" w:rsidRDefault="001D54A9">
      <w:pPr>
        <w:rPr>
          <w:sz w:val="32"/>
          <w:szCs w:val="32"/>
        </w:rPr>
      </w:pPr>
    </w:p>
    <w:p w14:paraId="66E9A5E3" w14:textId="77777777" w:rsidR="001D54A9" w:rsidRDefault="001D54A9">
      <w:pPr>
        <w:rPr>
          <w:sz w:val="32"/>
          <w:szCs w:val="32"/>
        </w:rPr>
      </w:pPr>
    </w:p>
    <w:p w14:paraId="58ACC59E" w14:textId="77777777" w:rsidR="001D54A9" w:rsidRDefault="001D54A9">
      <w:pPr>
        <w:rPr>
          <w:sz w:val="32"/>
          <w:szCs w:val="32"/>
        </w:rPr>
      </w:pPr>
    </w:p>
    <w:p w14:paraId="0CAA8042" w14:textId="77777777" w:rsidR="001D54A9" w:rsidRDefault="001D54A9">
      <w:pPr>
        <w:rPr>
          <w:sz w:val="32"/>
          <w:szCs w:val="32"/>
        </w:rPr>
      </w:pPr>
    </w:p>
    <w:p w14:paraId="1D7221F5" w14:textId="77777777" w:rsidR="001D54A9" w:rsidRDefault="001D54A9">
      <w:pPr>
        <w:rPr>
          <w:sz w:val="32"/>
          <w:szCs w:val="32"/>
        </w:rPr>
      </w:pPr>
    </w:p>
    <w:p w14:paraId="5120F2DB" w14:textId="77777777" w:rsidR="001D54A9" w:rsidRDefault="001D54A9">
      <w:pPr>
        <w:rPr>
          <w:sz w:val="32"/>
          <w:szCs w:val="32"/>
        </w:rPr>
      </w:pPr>
    </w:p>
    <w:p w14:paraId="56DF2D3E" w14:textId="6D9CB83E" w:rsidR="001D54A9" w:rsidRDefault="00967710">
      <w:pPr>
        <w:rPr>
          <w:sz w:val="32"/>
          <w:szCs w:val="32"/>
        </w:rPr>
      </w:pPr>
      <w:r>
        <w:rPr>
          <w:sz w:val="32"/>
          <w:szCs w:val="32"/>
        </w:rPr>
        <w:lastRenderedPageBreak/>
        <w:t>- spouští se pomocí klávesy F12</w:t>
      </w:r>
    </w:p>
    <w:p w14:paraId="47B7AD0B" w14:textId="02C495D9" w:rsidR="001D54A9" w:rsidRDefault="001D54A9">
      <w:pPr>
        <w:rPr>
          <w:sz w:val="32"/>
          <w:szCs w:val="32"/>
        </w:rPr>
      </w:pPr>
      <w:r w:rsidRPr="001D54A9">
        <w:rPr>
          <w:sz w:val="32"/>
          <w:szCs w:val="32"/>
        </w:rPr>
        <w:drawing>
          <wp:anchor distT="0" distB="0" distL="114300" distR="114300" simplePos="0" relativeHeight="251692032" behindDoc="1" locked="0" layoutInCell="1" allowOverlap="1" wp14:anchorId="3E06DE97" wp14:editId="702F2D2B">
            <wp:simplePos x="0" y="0"/>
            <wp:positionH relativeFrom="column">
              <wp:posOffset>-518795</wp:posOffset>
            </wp:positionH>
            <wp:positionV relativeFrom="paragraph">
              <wp:posOffset>330835</wp:posOffset>
            </wp:positionV>
            <wp:extent cx="6580666" cy="7924800"/>
            <wp:effectExtent l="0" t="0" r="0" b="0"/>
            <wp:wrapNone/>
            <wp:docPr id="1365514358" name="Obrázek 1" descr="Obsah obrázku text, elektronika, snímek obrazovky, počítač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14358" name="Obrázek 1" descr="Obsah obrázku text, elektronika, snímek obrazovky, počítač&#10;&#10;Obsah generovaný pomocí AI může být nesprávný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0666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531BB" w14:textId="77777777" w:rsidR="00967710" w:rsidRDefault="00967710">
      <w:pPr>
        <w:rPr>
          <w:sz w:val="32"/>
          <w:szCs w:val="32"/>
        </w:rPr>
      </w:pPr>
    </w:p>
    <w:p w14:paraId="5D37B314" w14:textId="77777777" w:rsidR="00967710" w:rsidRDefault="00967710">
      <w:pPr>
        <w:rPr>
          <w:sz w:val="32"/>
          <w:szCs w:val="32"/>
        </w:rPr>
      </w:pPr>
    </w:p>
    <w:p w14:paraId="27C89386" w14:textId="77777777" w:rsidR="00967710" w:rsidRDefault="00967710">
      <w:pPr>
        <w:rPr>
          <w:sz w:val="32"/>
          <w:szCs w:val="32"/>
        </w:rPr>
      </w:pPr>
    </w:p>
    <w:p w14:paraId="55CCD3BD" w14:textId="77777777" w:rsidR="00967710" w:rsidRDefault="00967710">
      <w:pPr>
        <w:rPr>
          <w:sz w:val="32"/>
          <w:szCs w:val="32"/>
        </w:rPr>
      </w:pPr>
    </w:p>
    <w:p w14:paraId="1B7461CD" w14:textId="77777777" w:rsidR="00967710" w:rsidRDefault="00967710">
      <w:pPr>
        <w:rPr>
          <w:sz w:val="32"/>
          <w:szCs w:val="32"/>
        </w:rPr>
      </w:pPr>
    </w:p>
    <w:p w14:paraId="4482E7B3" w14:textId="77777777" w:rsidR="00967710" w:rsidRDefault="00967710">
      <w:pPr>
        <w:rPr>
          <w:sz w:val="32"/>
          <w:szCs w:val="32"/>
        </w:rPr>
      </w:pPr>
    </w:p>
    <w:p w14:paraId="250A4A78" w14:textId="77777777" w:rsidR="00967710" w:rsidRDefault="00967710">
      <w:pPr>
        <w:rPr>
          <w:sz w:val="32"/>
          <w:szCs w:val="32"/>
        </w:rPr>
      </w:pPr>
    </w:p>
    <w:p w14:paraId="689A1D8D" w14:textId="77777777" w:rsidR="00967710" w:rsidRDefault="00967710">
      <w:pPr>
        <w:rPr>
          <w:sz w:val="32"/>
          <w:szCs w:val="32"/>
        </w:rPr>
      </w:pPr>
    </w:p>
    <w:p w14:paraId="10DEBFC7" w14:textId="77777777" w:rsidR="00967710" w:rsidRDefault="00967710">
      <w:pPr>
        <w:rPr>
          <w:sz w:val="32"/>
          <w:szCs w:val="32"/>
        </w:rPr>
      </w:pPr>
    </w:p>
    <w:p w14:paraId="7A6A3472" w14:textId="77777777" w:rsidR="00967710" w:rsidRDefault="00967710">
      <w:pPr>
        <w:rPr>
          <w:sz w:val="32"/>
          <w:szCs w:val="32"/>
        </w:rPr>
      </w:pPr>
    </w:p>
    <w:p w14:paraId="3BB24E45" w14:textId="77777777" w:rsidR="00967710" w:rsidRDefault="00967710">
      <w:pPr>
        <w:rPr>
          <w:sz w:val="32"/>
          <w:szCs w:val="32"/>
        </w:rPr>
      </w:pPr>
    </w:p>
    <w:p w14:paraId="1790AC9F" w14:textId="77777777" w:rsidR="00967710" w:rsidRDefault="00967710">
      <w:pPr>
        <w:rPr>
          <w:sz w:val="32"/>
          <w:szCs w:val="32"/>
        </w:rPr>
      </w:pPr>
    </w:p>
    <w:p w14:paraId="0809208D" w14:textId="77777777" w:rsidR="00967710" w:rsidRDefault="00967710">
      <w:pPr>
        <w:rPr>
          <w:sz w:val="32"/>
          <w:szCs w:val="32"/>
        </w:rPr>
      </w:pPr>
    </w:p>
    <w:p w14:paraId="6674B70D" w14:textId="77777777" w:rsidR="00967710" w:rsidRDefault="00967710">
      <w:pPr>
        <w:rPr>
          <w:sz w:val="32"/>
          <w:szCs w:val="32"/>
        </w:rPr>
      </w:pPr>
    </w:p>
    <w:p w14:paraId="4CC79497" w14:textId="77777777" w:rsidR="00967710" w:rsidRDefault="00967710">
      <w:pPr>
        <w:rPr>
          <w:sz w:val="32"/>
          <w:szCs w:val="32"/>
        </w:rPr>
      </w:pPr>
    </w:p>
    <w:p w14:paraId="4718701B" w14:textId="77777777" w:rsidR="00967710" w:rsidRDefault="00967710">
      <w:pPr>
        <w:rPr>
          <w:sz w:val="32"/>
          <w:szCs w:val="32"/>
        </w:rPr>
      </w:pPr>
    </w:p>
    <w:p w14:paraId="5DCB02A0" w14:textId="77777777" w:rsidR="00967710" w:rsidRDefault="00967710">
      <w:pPr>
        <w:rPr>
          <w:sz w:val="32"/>
          <w:szCs w:val="32"/>
        </w:rPr>
      </w:pPr>
    </w:p>
    <w:p w14:paraId="71AEEF4E" w14:textId="77777777" w:rsidR="00967710" w:rsidRDefault="00967710">
      <w:pPr>
        <w:rPr>
          <w:sz w:val="32"/>
          <w:szCs w:val="32"/>
        </w:rPr>
      </w:pPr>
    </w:p>
    <w:p w14:paraId="5587C827" w14:textId="77777777" w:rsidR="00967710" w:rsidRDefault="00967710">
      <w:pPr>
        <w:rPr>
          <w:sz w:val="32"/>
          <w:szCs w:val="32"/>
        </w:rPr>
      </w:pPr>
    </w:p>
    <w:p w14:paraId="5933C61C" w14:textId="77777777" w:rsidR="00967710" w:rsidRDefault="00967710">
      <w:pPr>
        <w:rPr>
          <w:sz w:val="32"/>
          <w:szCs w:val="32"/>
        </w:rPr>
      </w:pPr>
    </w:p>
    <w:p w14:paraId="740EFFF1" w14:textId="77777777" w:rsidR="00967710" w:rsidRDefault="00967710">
      <w:pPr>
        <w:rPr>
          <w:sz w:val="32"/>
          <w:szCs w:val="32"/>
        </w:rPr>
      </w:pPr>
    </w:p>
    <w:p w14:paraId="3722376A" w14:textId="77777777" w:rsidR="00967710" w:rsidRDefault="00967710">
      <w:pPr>
        <w:rPr>
          <w:sz w:val="32"/>
          <w:szCs w:val="32"/>
        </w:rPr>
      </w:pPr>
    </w:p>
    <w:p w14:paraId="4B21C314" w14:textId="1E5B914B" w:rsidR="00967710" w:rsidRDefault="00967710">
      <w:pPr>
        <w:rPr>
          <w:b/>
          <w:bCs/>
          <w:sz w:val="32"/>
          <w:szCs w:val="32"/>
          <w:u w:val="single"/>
        </w:rPr>
      </w:pPr>
      <w:r w:rsidRPr="00967710">
        <w:rPr>
          <w:b/>
          <w:bCs/>
          <w:sz w:val="32"/>
          <w:szCs w:val="32"/>
          <w:u w:val="single"/>
        </w:rPr>
        <w:lastRenderedPageBreak/>
        <w:t>Elements</w:t>
      </w:r>
    </w:p>
    <w:p w14:paraId="2210157D" w14:textId="1E680F4D" w:rsidR="00967710" w:rsidRDefault="00967710">
      <w:pPr>
        <w:rPr>
          <w:sz w:val="32"/>
          <w:szCs w:val="32"/>
        </w:rPr>
      </w:pPr>
      <w:r>
        <w:rPr>
          <w:sz w:val="32"/>
          <w:szCs w:val="32"/>
        </w:rPr>
        <w:t>- tato záložka pracuje s DOM stromem, CSS pravidly a Box modelem</w:t>
      </w:r>
    </w:p>
    <w:p w14:paraId="7175E9CA" w14:textId="7E06698C" w:rsidR="00967710" w:rsidRDefault="00967710">
      <w:pPr>
        <w:rPr>
          <w:sz w:val="32"/>
          <w:szCs w:val="32"/>
        </w:rPr>
      </w:pPr>
      <w:r>
        <w:rPr>
          <w:sz w:val="32"/>
          <w:szCs w:val="32"/>
        </w:rPr>
        <w:t>- DOM = je objektová reprezentace HTML v dokumentu v paměti prohlížeče</w:t>
      </w:r>
    </w:p>
    <w:p w14:paraId="1511CC92" w14:textId="66D2C184" w:rsidR="00967710" w:rsidRPr="00967710" w:rsidRDefault="00967710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967710">
        <w:rPr>
          <w:b/>
          <w:bCs/>
          <w:sz w:val="32"/>
          <w:szCs w:val="32"/>
        </w:rPr>
        <w:t>DevTools</w:t>
      </w:r>
      <w:r>
        <w:rPr>
          <w:sz w:val="32"/>
          <w:szCs w:val="32"/>
        </w:rPr>
        <w:t xml:space="preserve"> v tomto okně umožňuje: dynamicky měnit DOM, testovat změny bez zásahu do souboru, analyzovat strukturu dokumentu </w:t>
      </w:r>
    </w:p>
    <w:p w14:paraId="2F5FA60E" w14:textId="77777777" w:rsidR="00967710" w:rsidRDefault="00967710">
      <w:pPr>
        <w:rPr>
          <w:sz w:val="32"/>
          <w:szCs w:val="32"/>
        </w:rPr>
      </w:pPr>
    </w:p>
    <w:p w14:paraId="4DBC3D9A" w14:textId="1CDA8271" w:rsidR="00967710" w:rsidRDefault="00D166E6">
      <w:pPr>
        <w:rPr>
          <w:b/>
          <w:bCs/>
          <w:sz w:val="32"/>
          <w:szCs w:val="32"/>
          <w:u w:val="single"/>
        </w:rPr>
      </w:pPr>
      <w:r w:rsidRPr="00D166E6">
        <w:rPr>
          <w:b/>
          <w:bCs/>
          <w:sz w:val="32"/>
          <w:szCs w:val="32"/>
          <w:u w:val="single"/>
        </w:rPr>
        <w:t>Console</w:t>
      </w:r>
    </w:p>
    <w:p w14:paraId="4B731382" w14:textId="3BAE458F" w:rsidR="00D166E6" w:rsidRDefault="00D166E6">
      <w:pPr>
        <w:rPr>
          <w:sz w:val="32"/>
          <w:szCs w:val="32"/>
        </w:rPr>
      </w:pPr>
      <w:r>
        <w:rPr>
          <w:sz w:val="32"/>
          <w:szCs w:val="32"/>
        </w:rPr>
        <w:t>- je to rozhraní pro komunikování s JavaScriptovým enginem</w:t>
      </w:r>
    </w:p>
    <w:p w14:paraId="0CEE0F0F" w14:textId="1725F2E3" w:rsidR="00D166E6" w:rsidRDefault="00D166E6">
      <w:pPr>
        <w:rPr>
          <w:sz w:val="32"/>
          <w:szCs w:val="32"/>
        </w:rPr>
      </w:pPr>
      <w:r>
        <w:rPr>
          <w:sz w:val="32"/>
          <w:szCs w:val="32"/>
        </w:rPr>
        <w:t xml:space="preserve"> nebo runtime prostředím </w:t>
      </w:r>
    </w:p>
    <w:p w14:paraId="2932C770" w14:textId="19EDE0F1" w:rsidR="00D166E6" w:rsidRDefault="00D166E6">
      <w:pPr>
        <w:rPr>
          <w:sz w:val="32"/>
          <w:szCs w:val="32"/>
        </w:rPr>
      </w:pPr>
      <w:r>
        <w:rPr>
          <w:sz w:val="32"/>
          <w:szCs w:val="32"/>
        </w:rPr>
        <w:t xml:space="preserve">- slouží pro výpis chyb, testování výrazů, práci s objekty </w:t>
      </w:r>
    </w:p>
    <w:p w14:paraId="5789CD78" w14:textId="3890C301" w:rsidR="00D166E6" w:rsidRDefault="00D166E6">
      <w:pPr>
        <w:rPr>
          <w:sz w:val="32"/>
          <w:szCs w:val="32"/>
        </w:rPr>
      </w:pPr>
    </w:p>
    <w:p w14:paraId="0DD327D0" w14:textId="2495CD2A" w:rsidR="00D166E6" w:rsidRDefault="00D166E6">
      <w:pPr>
        <w:rPr>
          <w:sz w:val="32"/>
          <w:szCs w:val="32"/>
        </w:rPr>
      </w:pPr>
      <w:r w:rsidRPr="00D166E6">
        <w:rPr>
          <w:sz w:val="32"/>
          <w:szCs w:val="32"/>
        </w:rPr>
        <w:drawing>
          <wp:anchor distT="0" distB="0" distL="114300" distR="114300" simplePos="0" relativeHeight="251693056" behindDoc="1" locked="0" layoutInCell="1" allowOverlap="1" wp14:anchorId="38EBF9F9" wp14:editId="21EC88E5">
            <wp:simplePos x="0" y="0"/>
            <wp:positionH relativeFrom="margin">
              <wp:align>center</wp:align>
            </wp:positionH>
            <wp:positionV relativeFrom="paragraph">
              <wp:posOffset>127635</wp:posOffset>
            </wp:positionV>
            <wp:extent cx="7084755" cy="2324100"/>
            <wp:effectExtent l="0" t="0" r="1905" b="0"/>
            <wp:wrapNone/>
            <wp:docPr id="2107517270" name="Obrázek 1" descr="Obsah obrázku text, software, Multimediální software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17270" name="Obrázek 1" descr="Obsah obrázku text, software, Multimediální software, snímek obrazovky&#10;&#10;Obsah generovaný pomocí AI může být nesprávný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475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127A0" w14:textId="5A6059F5" w:rsidR="00D166E6" w:rsidRPr="00D166E6" w:rsidRDefault="00D166E6">
      <w:pPr>
        <w:rPr>
          <w:sz w:val="32"/>
          <w:szCs w:val="32"/>
        </w:rPr>
      </w:pPr>
    </w:p>
    <w:p w14:paraId="51A829C7" w14:textId="77777777" w:rsidR="00967710" w:rsidRDefault="00967710">
      <w:pPr>
        <w:rPr>
          <w:sz w:val="32"/>
          <w:szCs w:val="32"/>
        </w:rPr>
      </w:pPr>
    </w:p>
    <w:p w14:paraId="67ECAFA1" w14:textId="77777777" w:rsidR="00D166E6" w:rsidRDefault="00D166E6">
      <w:pPr>
        <w:rPr>
          <w:sz w:val="32"/>
          <w:szCs w:val="32"/>
        </w:rPr>
      </w:pPr>
    </w:p>
    <w:p w14:paraId="1A8C5C4C" w14:textId="77777777" w:rsidR="00D166E6" w:rsidRDefault="00D166E6">
      <w:pPr>
        <w:rPr>
          <w:sz w:val="32"/>
          <w:szCs w:val="32"/>
        </w:rPr>
      </w:pPr>
    </w:p>
    <w:p w14:paraId="265A06A0" w14:textId="77777777" w:rsidR="00D166E6" w:rsidRDefault="00D166E6">
      <w:pPr>
        <w:rPr>
          <w:sz w:val="32"/>
          <w:szCs w:val="32"/>
        </w:rPr>
      </w:pPr>
    </w:p>
    <w:p w14:paraId="7A8B8336" w14:textId="4FA58E71" w:rsidR="00D166E6" w:rsidRDefault="00D166E6">
      <w:pPr>
        <w:rPr>
          <w:sz w:val="32"/>
          <w:szCs w:val="32"/>
        </w:rPr>
      </w:pPr>
      <w:r>
        <w:rPr>
          <w:sz w:val="32"/>
          <w:szCs w:val="32"/>
        </w:rPr>
        <w:t>l</w:t>
      </w:r>
    </w:p>
    <w:p w14:paraId="073B8325" w14:textId="77777777" w:rsidR="00D166E6" w:rsidRDefault="00D166E6">
      <w:pPr>
        <w:rPr>
          <w:sz w:val="32"/>
          <w:szCs w:val="32"/>
        </w:rPr>
      </w:pPr>
    </w:p>
    <w:p w14:paraId="28DD9D3C" w14:textId="77777777" w:rsidR="00967710" w:rsidRDefault="00967710">
      <w:pPr>
        <w:rPr>
          <w:sz w:val="32"/>
          <w:szCs w:val="32"/>
        </w:rPr>
      </w:pPr>
    </w:p>
    <w:p w14:paraId="00FC9789" w14:textId="77777777" w:rsidR="00967710" w:rsidRDefault="00967710">
      <w:pPr>
        <w:rPr>
          <w:sz w:val="32"/>
          <w:szCs w:val="32"/>
        </w:rPr>
      </w:pPr>
    </w:p>
    <w:p w14:paraId="4FF1BDF9" w14:textId="77777777" w:rsidR="00967710" w:rsidRDefault="00967710">
      <w:pPr>
        <w:rPr>
          <w:sz w:val="32"/>
          <w:szCs w:val="32"/>
        </w:rPr>
      </w:pPr>
    </w:p>
    <w:p w14:paraId="2FB2D2F9" w14:textId="3A4EB338" w:rsidR="00967710" w:rsidRDefault="00D166E6">
      <w:pPr>
        <w:rPr>
          <w:b/>
          <w:bCs/>
          <w:sz w:val="32"/>
          <w:szCs w:val="32"/>
          <w:u w:val="single"/>
        </w:rPr>
      </w:pPr>
      <w:r w:rsidRPr="00D166E6">
        <w:rPr>
          <w:b/>
          <w:bCs/>
          <w:sz w:val="32"/>
          <w:szCs w:val="32"/>
          <w:u w:val="single"/>
        </w:rPr>
        <w:lastRenderedPageBreak/>
        <w:t>Sources</w:t>
      </w:r>
    </w:p>
    <w:p w14:paraId="075E5458" w14:textId="57C93A26" w:rsidR="00D166E6" w:rsidRDefault="00D166E6">
      <w:pPr>
        <w:rPr>
          <w:sz w:val="32"/>
          <w:szCs w:val="32"/>
        </w:rPr>
      </w:pPr>
      <w:r>
        <w:rPr>
          <w:sz w:val="32"/>
          <w:szCs w:val="32"/>
        </w:rPr>
        <w:t>- část která funguje jako debugger</w:t>
      </w:r>
    </w:p>
    <w:p w14:paraId="314CCEED" w14:textId="198DB345" w:rsidR="00D166E6" w:rsidRDefault="00D166E6">
      <w:pPr>
        <w:rPr>
          <w:sz w:val="32"/>
          <w:szCs w:val="32"/>
        </w:rPr>
      </w:pPr>
      <w:r>
        <w:rPr>
          <w:sz w:val="32"/>
          <w:szCs w:val="32"/>
        </w:rPr>
        <w:t>- umožňuje: -</w:t>
      </w:r>
      <w:r w:rsidR="00D5227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nastavit breakpoint, </w:t>
      </w:r>
    </w:p>
    <w:p w14:paraId="3BDEAF7B" w14:textId="551DE495" w:rsidR="00D166E6" w:rsidRDefault="00D166E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-</w:t>
      </w:r>
      <w:r w:rsidR="00D52273">
        <w:rPr>
          <w:sz w:val="32"/>
          <w:szCs w:val="32"/>
        </w:rPr>
        <w:t xml:space="preserve"> </w:t>
      </w:r>
      <w:r>
        <w:rPr>
          <w:sz w:val="32"/>
          <w:szCs w:val="32"/>
        </w:rPr>
        <w:t>pozastavit běh programu</w:t>
      </w:r>
    </w:p>
    <w:p w14:paraId="4AD42675" w14:textId="6C2321A6" w:rsidR="00D166E6" w:rsidRDefault="00D166E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-</w:t>
      </w:r>
      <w:r w:rsidR="00D52273">
        <w:rPr>
          <w:sz w:val="32"/>
          <w:szCs w:val="32"/>
        </w:rPr>
        <w:t xml:space="preserve"> </w:t>
      </w:r>
      <w:r>
        <w:rPr>
          <w:sz w:val="32"/>
          <w:szCs w:val="32"/>
        </w:rPr>
        <w:t>krokovat kód</w:t>
      </w:r>
    </w:p>
    <w:p w14:paraId="07B81C04" w14:textId="315C0C61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- sledovat call back</w:t>
      </w:r>
    </w:p>
    <w:p w14:paraId="4AAF27BD" w14:textId="4718975A" w:rsidR="00D52273" w:rsidRDefault="00D52273">
      <w:pPr>
        <w:rPr>
          <w:b/>
          <w:bCs/>
          <w:sz w:val="32"/>
          <w:szCs w:val="32"/>
        </w:rPr>
      </w:pPr>
      <w:r w:rsidRPr="00D52273">
        <w:rPr>
          <w:b/>
          <w:bCs/>
          <w:sz w:val="32"/>
          <w:szCs w:val="32"/>
        </w:rPr>
        <w:t>Call back</w:t>
      </w:r>
    </w:p>
    <w:p w14:paraId="00D57436" w14:textId="42D0518E" w:rsidR="00D52273" w:rsidRDefault="00D5227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sz w:val="32"/>
          <w:szCs w:val="32"/>
        </w:rPr>
        <w:t>- je zásobník funkcí, které se právě vykonávají</w:t>
      </w:r>
    </w:p>
    <w:p w14:paraId="36F6C695" w14:textId="77777777" w:rsidR="00D52273" w:rsidRDefault="00D52273">
      <w:pPr>
        <w:rPr>
          <w:sz w:val="32"/>
          <w:szCs w:val="32"/>
        </w:rPr>
      </w:pPr>
    </w:p>
    <w:p w14:paraId="3FFE9D21" w14:textId="54B0CE67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>Debugger</w:t>
      </w:r>
    </w:p>
    <w:p w14:paraId="087BE71D" w14:textId="4D535B4E" w:rsidR="00D52273" w:rsidRDefault="00D52273">
      <w:pPr>
        <w:rPr>
          <w:sz w:val="32"/>
          <w:szCs w:val="32"/>
        </w:rPr>
      </w:pPr>
      <w:r w:rsidRPr="00D52273">
        <w:rPr>
          <w:sz w:val="32"/>
          <w:szCs w:val="32"/>
        </w:rPr>
        <w:drawing>
          <wp:anchor distT="0" distB="0" distL="114300" distR="114300" simplePos="0" relativeHeight="251694080" behindDoc="1" locked="0" layoutInCell="1" allowOverlap="1" wp14:anchorId="4FB43D4A" wp14:editId="09707806">
            <wp:simplePos x="0" y="0"/>
            <wp:positionH relativeFrom="column">
              <wp:posOffset>-509270</wp:posOffset>
            </wp:positionH>
            <wp:positionV relativeFrom="paragraph">
              <wp:posOffset>579755</wp:posOffset>
            </wp:positionV>
            <wp:extent cx="5534025" cy="5249150"/>
            <wp:effectExtent l="0" t="0" r="0" b="8890"/>
            <wp:wrapNone/>
            <wp:docPr id="1109046590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46590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24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  - umožňuje sledovat hodnoty proměnných, rozsah, průběh asynchronních operací</w:t>
      </w:r>
    </w:p>
    <w:p w14:paraId="0BF1BBC0" w14:textId="177A63CD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000832F3" w14:textId="79303F4E" w:rsidR="00D52273" w:rsidRDefault="00D52273">
      <w:pPr>
        <w:rPr>
          <w:sz w:val="32"/>
          <w:szCs w:val="32"/>
        </w:rPr>
      </w:pPr>
    </w:p>
    <w:p w14:paraId="5C4A49F2" w14:textId="55E82960" w:rsidR="00D52273" w:rsidRDefault="00D52273">
      <w:pPr>
        <w:rPr>
          <w:sz w:val="32"/>
          <w:szCs w:val="32"/>
        </w:rPr>
      </w:pPr>
    </w:p>
    <w:p w14:paraId="0F13EEEC" w14:textId="603B1B18" w:rsidR="00D52273" w:rsidRDefault="00D52273">
      <w:pPr>
        <w:rPr>
          <w:sz w:val="32"/>
          <w:szCs w:val="32"/>
        </w:rPr>
      </w:pPr>
    </w:p>
    <w:p w14:paraId="3DAC3172" w14:textId="1DF78A9B" w:rsidR="00D52273" w:rsidRDefault="00D52273">
      <w:pPr>
        <w:rPr>
          <w:sz w:val="32"/>
          <w:szCs w:val="32"/>
        </w:rPr>
      </w:pPr>
    </w:p>
    <w:p w14:paraId="627B0EF8" w14:textId="77777777" w:rsidR="00D52273" w:rsidRPr="00D52273" w:rsidRDefault="00D52273">
      <w:pPr>
        <w:rPr>
          <w:sz w:val="32"/>
          <w:szCs w:val="32"/>
        </w:rPr>
      </w:pPr>
    </w:p>
    <w:p w14:paraId="11BC1BF3" w14:textId="77777777" w:rsidR="00D166E6" w:rsidRDefault="00D166E6">
      <w:pPr>
        <w:rPr>
          <w:sz w:val="32"/>
          <w:szCs w:val="32"/>
        </w:rPr>
      </w:pPr>
    </w:p>
    <w:p w14:paraId="5594C7C6" w14:textId="77777777" w:rsidR="00D166E6" w:rsidRDefault="00D166E6">
      <w:pPr>
        <w:rPr>
          <w:sz w:val="32"/>
          <w:szCs w:val="32"/>
        </w:rPr>
      </w:pPr>
    </w:p>
    <w:p w14:paraId="6E22E6A8" w14:textId="77777777" w:rsidR="00D52273" w:rsidRDefault="00D52273">
      <w:pPr>
        <w:rPr>
          <w:sz w:val="32"/>
          <w:szCs w:val="32"/>
        </w:rPr>
      </w:pPr>
    </w:p>
    <w:p w14:paraId="5A1A35DE" w14:textId="77777777" w:rsidR="00D52273" w:rsidRDefault="00D52273">
      <w:pPr>
        <w:rPr>
          <w:sz w:val="32"/>
          <w:szCs w:val="32"/>
        </w:rPr>
      </w:pPr>
    </w:p>
    <w:p w14:paraId="7A55FE8C" w14:textId="77777777" w:rsidR="00D52273" w:rsidRDefault="00D52273">
      <w:pPr>
        <w:rPr>
          <w:sz w:val="32"/>
          <w:szCs w:val="32"/>
        </w:rPr>
      </w:pPr>
    </w:p>
    <w:p w14:paraId="0CD0BEB4" w14:textId="77777777" w:rsidR="00D52273" w:rsidRDefault="00D52273">
      <w:pPr>
        <w:rPr>
          <w:sz w:val="32"/>
          <w:szCs w:val="32"/>
        </w:rPr>
      </w:pPr>
    </w:p>
    <w:p w14:paraId="4D0540E5" w14:textId="2487AFA6" w:rsidR="00D52273" w:rsidRDefault="00D52273">
      <w:pPr>
        <w:rPr>
          <w:b/>
          <w:bCs/>
          <w:sz w:val="32"/>
          <w:szCs w:val="32"/>
          <w:u w:val="single"/>
        </w:rPr>
      </w:pPr>
      <w:r w:rsidRPr="00D52273">
        <w:rPr>
          <w:b/>
          <w:bCs/>
          <w:sz w:val="32"/>
          <w:szCs w:val="32"/>
          <w:u w:val="single"/>
        </w:rPr>
        <w:lastRenderedPageBreak/>
        <w:t>Network</w:t>
      </w:r>
    </w:p>
    <w:p w14:paraId="79A61E12" w14:textId="453155C7" w:rsidR="00D52273" w:rsidRPr="00D52273" w:rsidRDefault="00D52273">
      <w:pPr>
        <w:rPr>
          <w:sz w:val="32"/>
          <w:szCs w:val="32"/>
        </w:rPr>
      </w:pPr>
      <w:r>
        <w:rPr>
          <w:sz w:val="32"/>
          <w:szCs w:val="32"/>
        </w:rPr>
        <w:t>- obsahuje síťovou komunikaci</w:t>
      </w:r>
    </w:p>
    <w:p w14:paraId="5BFF8A7F" w14:textId="77777777" w:rsidR="00D52273" w:rsidRPr="00D52273" w:rsidRDefault="00D52273">
      <w:pPr>
        <w:rPr>
          <w:b/>
          <w:bCs/>
          <w:sz w:val="32"/>
          <w:szCs w:val="32"/>
        </w:rPr>
      </w:pPr>
      <w:r w:rsidRPr="00D52273">
        <w:rPr>
          <w:b/>
          <w:bCs/>
          <w:sz w:val="32"/>
          <w:szCs w:val="32"/>
        </w:rPr>
        <w:t xml:space="preserve">- tato záložka analyzuje: </w:t>
      </w:r>
    </w:p>
    <w:p w14:paraId="7A495B01" w14:textId="27E06584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HTTP/HTTPS komunikaci</w:t>
      </w:r>
    </w:p>
    <w:p w14:paraId="1E95B67F" w14:textId="631532A9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TCP/IP přenos</w:t>
      </w:r>
    </w:p>
    <w:p w14:paraId="665ADA7D" w14:textId="0804D32E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API požadavky</w:t>
      </w:r>
    </w:p>
    <w:p w14:paraId="20C35816" w14:textId="7CC6152B" w:rsidR="00D52273" w:rsidRPr="00D52273" w:rsidRDefault="00D52273">
      <w:pPr>
        <w:rPr>
          <w:b/>
          <w:bCs/>
          <w:sz w:val="32"/>
          <w:szCs w:val="32"/>
        </w:rPr>
      </w:pPr>
      <w:r w:rsidRPr="00D52273">
        <w:rPr>
          <w:b/>
          <w:bCs/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D52273">
        <w:rPr>
          <w:b/>
          <w:bCs/>
          <w:sz w:val="32"/>
          <w:szCs w:val="32"/>
        </w:rPr>
        <w:t>každý prvek obsahuje:</w:t>
      </w:r>
    </w:p>
    <w:p w14:paraId="34BC3262" w14:textId="57BB6D8D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URL</w:t>
      </w:r>
    </w:p>
    <w:p w14:paraId="15736530" w14:textId="2E5CD7A1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metodu (GET, POST…)</w:t>
      </w:r>
    </w:p>
    <w:p w14:paraId="4ADD3BE2" w14:textId="10AC0BD7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hlavičky</w:t>
      </w:r>
    </w:p>
    <w:p w14:paraId="78A943D8" w14:textId="002EFF51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tělo</w:t>
      </w:r>
    </w:p>
    <w:p w14:paraId="3C39380C" w14:textId="65D4CA69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stavový kód</w:t>
      </w:r>
    </w:p>
    <w:p w14:paraId="784E748A" w14:textId="77777777" w:rsidR="00D52273" w:rsidRDefault="00D52273">
      <w:pPr>
        <w:rPr>
          <w:sz w:val="32"/>
          <w:szCs w:val="32"/>
        </w:rPr>
      </w:pPr>
    </w:p>
    <w:p w14:paraId="6366FEFD" w14:textId="37A33B56" w:rsidR="00D52273" w:rsidRPr="00D52273" w:rsidRDefault="00D522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r w:rsidRPr="00D52273">
        <w:rPr>
          <w:b/>
          <w:bCs/>
          <w:sz w:val="32"/>
          <w:szCs w:val="32"/>
        </w:rPr>
        <w:t>HTTP stavové kódy:</w:t>
      </w:r>
    </w:p>
    <w:p w14:paraId="56A22DB0" w14:textId="0C526212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- 200 – OK</w:t>
      </w:r>
    </w:p>
    <w:p w14:paraId="58C2C29B" w14:textId="6ED7BF4E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- 301 – Redirect</w:t>
      </w:r>
    </w:p>
    <w:p w14:paraId="45004D21" w14:textId="6731B2D8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- 404 – Not Found</w:t>
      </w:r>
    </w:p>
    <w:p w14:paraId="36615592" w14:textId="73647245" w:rsidR="00D52273" w:rsidRP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- 500 – Server Error</w:t>
      </w:r>
    </w:p>
    <w:p w14:paraId="7BC877F4" w14:textId="4FFA38C9" w:rsidR="00D52273" w:rsidRDefault="00D52273">
      <w:pPr>
        <w:rPr>
          <w:sz w:val="32"/>
          <w:szCs w:val="32"/>
        </w:rPr>
      </w:pPr>
    </w:p>
    <w:p w14:paraId="2A1731B5" w14:textId="2E855D36" w:rsidR="00D52273" w:rsidRDefault="00D522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DevTools umožňuje sledovat:</w:t>
      </w:r>
    </w:p>
    <w:p w14:paraId="68C2DB82" w14:textId="4645729A" w:rsidR="00D52273" w:rsidRDefault="00D5227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sz w:val="32"/>
          <w:szCs w:val="32"/>
        </w:rPr>
        <w:t xml:space="preserve">    - latenci</w:t>
      </w:r>
    </w:p>
    <w:p w14:paraId="302669E8" w14:textId="5CC08BA4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velikost odpovědi</w:t>
      </w:r>
    </w:p>
    <w:p w14:paraId="388C6A0E" w14:textId="1A156E9F" w:rsidR="00D52273" w:rsidRDefault="00D52273">
      <w:pPr>
        <w:rPr>
          <w:sz w:val="32"/>
          <w:szCs w:val="32"/>
        </w:rPr>
      </w:pPr>
      <w:r>
        <w:rPr>
          <w:sz w:val="32"/>
          <w:szCs w:val="32"/>
        </w:rPr>
        <w:t xml:space="preserve">        - čas načítání</w:t>
      </w:r>
    </w:p>
    <w:p w14:paraId="4D867B23" w14:textId="77777777" w:rsidR="00D52273" w:rsidRDefault="00D52273">
      <w:pPr>
        <w:rPr>
          <w:sz w:val="32"/>
          <w:szCs w:val="32"/>
        </w:rPr>
      </w:pPr>
    </w:p>
    <w:p w14:paraId="44FEEA84" w14:textId="7DD98C36" w:rsidR="00D52273" w:rsidRPr="00D52273" w:rsidRDefault="00D52273">
      <w:pPr>
        <w:rPr>
          <w:sz w:val="32"/>
          <w:szCs w:val="32"/>
        </w:rPr>
      </w:pPr>
      <w:r w:rsidRPr="00D52273">
        <w:rPr>
          <w:sz w:val="32"/>
          <w:szCs w:val="32"/>
        </w:rPr>
        <w:lastRenderedPageBreak/>
        <w:drawing>
          <wp:anchor distT="0" distB="0" distL="114300" distR="114300" simplePos="0" relativeHeight="251695104" behindDoc="1" locked="0" layoutInCell="1" allowOverlap="1" wp14:anchorId="70A0CC56" wp14:editId="518C2842">
            <wp:simplePos x="0" y="0"/>
            <wp:positionH relativeFrom="margin">
              <wp:posOffset>-566420</wp:posOffset>
            </wp:positionH>
            <wp:positionV relativeFrom="paragraph">
              <wp:posOffset>-614046</wp:posOffset>
            </wp:positionV>
            <wp:extent cx="7088453" cy="3952875"/>
            <wp:effectExtent l="0" t="0" r="0" b="0"/>
            <wp:wrapNone/>
            <wp:docPr id="1920578665" name="Obrázek 1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78665" name="Obrázek 1" descr="Obsah obrázku text, snímek obrazovky, software, Multimediální software&#10;&#10;Obsah generovaný pomocí AI může být nesprávný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0060" cy="3953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216CB" w14:textId="78FF868B" w:rsidR="00D52273" w:rsidRPr="00D166E6" w:rsidRDefault="00D52273">
      <w:pPr>
        <w:rPr>
          <w:sz w:val="32"/>
          <w:szCs w:val="32"/>
        </w:rPr>
      </w:pPr>
    </w:p>
    <w:p w14:paraId="10B44AB0" w14:textId="77777777" w:rsidR="00967710" w:rsidRDefault="00967710">
      <w:pPr>
        <w:rPr>
          <w:sz w:val="32"/>
          <w:szCs w:val="32"/>
        </w:rPr>
      </w:pPr>
    </w:p>
    <w:p w14:paraId="1404125D" w14:textId="0CC16577" w:rsidR="001D54A9" w:rsidRDefault="001D54A9">
      <w:pPr>
        <w:rPr>
          <w:sz w:val="32"/>
          <w:szCs w:val="32"/>
        </w:rPr>
      </w:pPr>
    </w:p>
    <w:p w14:paraId="2CAB421B" w14:textId="77777777" w:rsidR="00D52273" w:rsidRDefault="00D52273">
      <w:pPr>
        <w:rPr>
          <w:sz w:val="32"/>
          <w:szCs w:val="32"/>
        </w:rPr>
      </w:pPr>
    </w:p>
    <w:p w14:paraId="5445DFCE" w14:textId="77777777" w:rsidR="00D52273" w:rsidRDefault="00D52273">
      <w:pPr>
        <w:rPr>
          <w:sz w:val="32"/>
          <w:szCs w:val="32"/>
        </w:rPr>
      </w:pPr>
    </w:p>
    <w:p w14:paraId="1B69EFE8" w14:textId="77777777" w:rsidR="00D52273" w:rsidRDefault="00D52273">
      <w:pPr>
        <w:rPr>
          <w:sz w:val="32"/>
          <w:szCs w:val="32"/>
        </w:rPr>
      </w:pPr>
    </w:p>
    <w:p w14:paraId="15EDCC6A" w14:textId="77777777" w:rsidR="00D52273" w:rsidRDefault="00D52273">
      <w:pPr>
        <w:rPr>
          <w:sz w:val="32"/>
          <w:szCs w:val="32"/>
        </w:rPr>
      </w:pPr>
    </w:p>
    <w:p w14:paraId="318799BE" w14:textId="77777777" w:rsidR="00D52273" w:rsidRDefault="00D52273">
      <w:pPr>
        <w:rPr>
          <w:sz w:val="32"/>
          <w:szCs w:val="32"/>
        </w:rPr>
      </w:pPr>
    </w:p>
    <w:p w14:paraId="3E22A4FD" w14:textId="77777777" w:rsidR="00D52273" w:rsidRDefault="00D52273">
      <w:pPr>
        <w:rPr>
          <w:sz w:val="32"/>
          <w:szCs w:val="32"/>
        </w:rPr>
      </w:pPr>
    </w:p>
    <w:p w14:paraId="7F327AE7" w14:textId="77777777" w:rsidR="00E33A98" w:rsidRDefault="00E33A98">
      <w:pPr>
        <w:rPr>
          <w:sz w:val="32"/>
          <w:szCs w:val="32"/>
        </w:rPr>
      </w:pPr>
    </w:p>
    <w:p w14:paraId="3485D298" w14:textId="77777777" w:rsidR="00E33A98" w:rsidRDefault="00E33A98">
      <w:pPr>
        <w:rPr>
          <w:sz w:val="32"/>
          <w:szCs w:val="32"/>
        </w:rPr>
      </w:pPr>
    </w:p>
    <w:p w14:paraId="778115F0" w14:textId="77777777" w:rsidR="00E33A98" w:rsidRDefault="00E33A98">
      <w:pPr>
        <w:rPr>
          <w:sz w:val="32"/>
          <w:szCs w:val="32"/>
        </w:rPr>
      </w:pPr>
    </w:p>
    <w:p w14:paraId="0B6471C6" w14:textId="21BF0C00" w:rsidR="00E33A98" w:rsidRDefault="00E33A98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B63BA9" wp14:editId="00039E64">
                <wp:simplePos x="0" y="0"/>
                <wp:positionH relativeFrom="margin">
                  <wp:posOffset>194310</wp:posOffset>
                </wp:positionH>
                <wp:positionV relativeFrom="paragraph">
                  <wp:posOffset>8255</wp:posOffset>
                </wp:positionV>
                <wp:extent cx="5181600" cy="685800"/>
                <wp:effectExtent l="0" t="0" r="19050" b="19050"/>
                <wp:wrapNone/>
                <wp:docPr id="1953388006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A2E7D0" w14:textId="156A8BF6" w:rsidR="00D52273" w:rsidRDefault="00D52273">
                            <w:r>
                              <w:t>Kliknutím na zakroužkovanou ikonku lze vidět detail</w:t>
                            </w:r>
                            <w:r w:rsidR="00E33A98">
                              <w:t xml:space="preserve"> požadavku </w:t>
                            </w:r>
                          </w:p>
                          <w:p w14:paraId="04E32E02" w14:textId="55F4891C" w:rsidR="00E33A98" w:rsidRDefault="00E33A98">
                            <w:r>
                              <w:t xml:space="preserve">Zde vidíme že použil metodu GET a Status Code je 200 takže vše prošlo v pořádku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63BA9" id="_x0000_t202" coordsize="21600,21600" o:spt="202" path="m,l,21600r21600,l21600,xe">
                <v:stroke joinstyle="miter"/>
                <v:path gradientshapeok="t" o:connecttype="rect"/>
              </v:shapetype>
              <v:shape id="Textové pole 11" o:spid="_x0000_s1026" type="#_x0000_t202" style="position:absolute;margin-left:15.3pt;margin-top:.65pt;width:408pt;height:54pt;z-index:251699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" fillcolor="white [3201]" strokeweight=".5pt">
                <v:textbox>
                  <w:txbxContent>
                    <w:p w14:paraId="3FA2E7D0" w14:textId="156A8BF6" w:rsidR="00D52273" w:rsidRDefault="00D52273">
                      <w:r>
                        <w:t>Kliknutím na zakroužkovanou ikonku lze vidět detail</w:t>
                      </w:r>
                      <w:r w:rsidR="00E33A98">
                        <w:t xml:space="preserve"> požadavku </w:t>
                      </w:r>
                    </w:p>
                    <w:p w14:paraId="04E32E02" w14:textId="55F4891C" w:rsidR="00E33A98" w:rsidRDefault="00E33A98">
                      <w:r>
                        <w:t xml:space="preserve">Zde vidíme že použil metodu GET a Status Code je 200 takže vše prošlo v pořádku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88D31A" w14:textId="0435DF2A" w:rsidR="00E33A98" w:rsidRDefault="00E33A98">
      <w:pPr>
        <w:rPr>
          <w:sz w:val="32"/>
          <w:szCs w:val="32"/>
        </w:rPr>
      </w:pPr>
    </w:p>
    <w:p w14:paraId="42A7B119" w14:textId="2E4FD2E1" w:rsidR="00E33A98" w:rsidRDefault="00E33A98">
      <w:pPr>
        <w:rPr>
          <w:sz w:val="32"/>
          <w:szCs w:val="32"/>
        </w:rPr>
      </w:pPr>
      <w:r w:rsidRPr="00D52273">
        <w:rPr>
          <w:sz w:val="32"/>
          <w:szCs w:val="32"/>
        </w:rPr>
        <w:drawing>
          <wp:anchor distT="0" distB="0" distL="114300" distR="114300" simplePos="0" relativeHeight="251696128" behindDoc="1" locked="0" layoutInCell="1" allowOverlap="1" wp14:anchorId="21996136" wp14:editId="6A2B86E2">
            <wp:simplePos x="0" y="0"/>
            <wp:positionH relativeFrom="margin">
              <wp:posOffset>-567690</wp:posOffset>
            </wp:positionH>
            <wp:positionV relativeFrom="paragraph">
              <wp:posOffset>260350</wp:posOffset>
            </wp:positionV>
            <wp:extent cx="6912385" cy="1581040"/>
            <wp:effectExtent l="0" t="0" r="3175" b="635"/>
            <wp:wrapNone/>
            <wp:docPr id="701785170" name="Obrázek 1" descr="Obsah obrázku text, software, Multimediální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85170" name="Obrázek 1" descr="Obsah obrázku text, software, Multimediální software, Počítačová ikona&#10;&#10;Obsah generovaný pomocí AI může být nesprávný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385" cy="158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0119C" w14:textId="3713DC44" w:rsidR="00E33A98" w:rsidRDefault="00E33A98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8EF04C6" wp14:editId="5ECF1CE7">
                <wp:simplePos x="0" y="0"/>
                <wp:positionH relativeFrom="column">
                  <wp:posOffset>-585470</wp:posOffset>
                </wp:positionH>
                <wp:positionV relativeFrom="paragraph">
                  <wp:posOffset>85090</wp:posOffset>
                </wp:positionV>
                <wp:extent cx="207720" cy="207720"/>
                <wp:effectExtent l="38100" t="38100" r="40005" b="40005"/>
                <wp:wrapNone/>
                <wp:docPr id="855569058" name="Ru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0772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0379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0" o:spid="_x0000_s1026" type="#_x0000_t75" style="position:absolute;margin-left:-46.6pt;margin-top:6.2pt;width:17.3pt;height:17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">
                <v:imagedata r:id="rId51" o:title=""/>
              </v:shape>
            </w:pict>
          </mc:Fallback>
        </mc:AlternateContent>
      </w:r>
    </w:p>
    <w:p w14:paraId="3BF56E3E" w14:textId="7A7A6322" w:rsidR="00E33A98" w:rsidRDefault="00E33A98">
      <w:pPr>
        <w:rPr>
          <w:sz w:val="32"/>
          <w:szCs w:val="32"/>
        </w:rPr>
      </w:pPr>
    </w:p>
    <w:p w14:paraId="12813DCE" w14:textId="25A660F2" w:rsidR="00E33A98" w:rsidRDefault="00E33A98">
      <w:pPr>
        <w:rPr>
          <w:sz w:val="32"/>
          <w:szCs w:val="32"/>
        </w:rPr>
      </w:pPr>
    </w:p>
    <w:p w14:paraId="69735731" w14:textId="437AA9ED" w:rsidR="00E33A98" w:rsidRDefault="00E33A98">
      <w:pPr>
        <w:rPr>
          <w:sz w:val="32"/>
          <w:szCs w:val="32"/>
        </w:rPr>
      </w:pPr>
    </w:p>
    <w:p w14:paraId="5228D797" w14:textId="3C4AAAE7" w:rsidR="00E33A98" w:rsidRDefault="00E33A98">
      <w:pPr>
        <w:rPr>
          <w:sz w:val="32"/>
          <w:szCs w:val="32"/>
        </w:rPr>
      </w:pPr>
    </w:p>
    <w:p w14:paraId="4D2EFC9F" w14:textId="175FEA18" w:rsidR="00E33A98" w:rsidRDefault="00E33A98">
      <w:pPr>
        <w:rPr>
          <w:sz w:val="32"/>
          <w:szCs w:val="32"/>
        </w:rPr>
      </w:pPr>
    </w:p>
    <w:p w14:paraId="358ACC56" w14:textId="16050928" w:rsidR="00E33A98" w:rsidRDefault="00E33A98">
      <w:pPr>
        <w:rPr>
          <w:sz w:val="32"/>
          <w:szCs w:val="32"/>
        </w:rPr>
      </w:pPr>
    </w:p>
    <w:p w14:paraId="7A5BBFD3" w14:textId="77777777" w:rsidR="00E33A98" w:rsidRDefault="00E33A98">
      <w:pPr>
        <w:rPr>
          <w:sz w:val="32"/>
          <w:szCs w:val="32"/>
        </w:rPr>
      </w:pPr>
    </w:p>
    <w:p w14:paraId="3D409905" w14:textId="6A29992F" w:rsidR="00D52273" w:rsidRDefault="00E33A98">
      <w:pPr>
        <w:rPr>
          <w:b/>
          <w:bCs/>
          <w:sz w:val="32"/>
          <w:szCs w:val="32"/>
        </w:rPr>
      </w:pPr>
      <w:r w:rsidRPr="00E33A98">
        <w:rPr>
          <w:b/>
          <w:bCs/>
          <w:sz w:val="32"/>
          <w:szCs w:val="32"/>
        </w:rPr>
        <w:lastRenderedPageBreak/>
        <w:t xml:space="preserve">Performance </w:t>
      </w:r>
    </w:p>
    <w:p w14:paraId="20C26AEF" w14:textId="0ABA09FC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>- je to záložka, která slouží pro:</w:t>
      </w:r>
    </w:p>
    <w:p w14:paraId="782A282C" w14:textId="106DE37D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 xml:space="preserve">        - měření výkonů stránky</w:t>
      </w:r>
    </w:p>
    <w:p w14:paraId="024AD878" w14:textId="5DC2E702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 xml:space="preserve">        - analýze rychlosti vykreslování</w:t>
      </w:r>
    </w:p>
    <w:p w14:paraId="3EB8127E" w14:textId="0FF0BFD8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 xml:space="preserve">        - hledání zpomalení </w:t>
      </w:r>
    </w:p>
    <w:p w14:paraId="6D8F548A" w14:textId="4D79D3FD" w:rsidR="00E33A98" w:rsidRDefault="00E33A98">
      <w:pPr>
        <w:rPr>
          <w:sz w:val="32"/>
          <w:szCs w:val="32"/>
        </w:rPr>
      </w:pPr>
      <w:r w:rsidRPr="00E33A98">
        <w:rPr>
          <w:sz w:val="32"/>
          <w:szCs w:val="32"/>
        </w:rPr>
        <w:drawing>
          <wp:inline distT="0" distB="0" distL="0" distR="0" wp14:anchorId="55C67709" wp14:editId="7DFBA88D">
            <wp:extent cx="4648200" cy="3827387"/>
            <wp:effectExtent l="0" t="0" r="0" b="1905"/>
            <wp:docPr id="2006901041" name="Obrázek 1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01041" name="Obrázek 1" descr="Obsah obrázku text, snímek obrazovky, software, Multimediální software&#10;&#10;Obsah generovaný pomocí AI může být nesprávný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51170" cy="382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A0EC" w14:textId="505F72A9" w:rsidR="00E33A98" w:rsidRDefault="00E33A98">
      <w:pPr>
        <w:rPr>
          <w:sz w:val="32"/>
          <w:szCs w:val="32"/>
        </w:rPr>
      </w:pPr>
    </w:p>
    <w:p w14:paraId="4599A97E" w14:textId="36387CB2" w:rsidR="00E33A98" w:rsidRDefault="00E33A98">
      <w:pPr>
        <w:rPr>
          <w:b/>
          <w:bCs/>
          <w:sz w:val="32"/>
          <w:szCs w:val="32"/>
        </w:rPr>
      </w:pPr>
      <w:r w:rsidRPr="00E33A98">
        <w:rPr>
          <w:b/>
          <w:bCs/>
          <w:sz w:val="32"/>
          <w:szCs w:val="32"/>
        </w:rPr>
        <w:t>Application</w:t>
      </w:r>
    </w:p>
    <w:p w14:paraId="05A12DE9" w14:textId="166E9064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>- tato část umožňuje sledovat:</w:t>
      </w:r>
    </w:p>
    <w:p w14:paraId="40E28A83" w14:textId="33B36D6C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 xml:space="preserve">         - local storage</w:t>
      </w:r>
    </w:p>
    <w:p w14:paraId="25966CB9" w14:textId="4E482C12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 xml:space="preserve">         - cookies</w:t>
      </w:r>
    </w:p>
    <w:p w14:paraId="348F786D" w14:textId="77777777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 xml:space="preserve">         - session storage</w:t>
      </w:r>
    </w:p>
    <w:p w14:paraId="7EE6C846" w14:textId="77777777" w:rsidR="00E33A98" w:rsidRDefault="00E33A98">
      <w:pPr>
        <w:rPr>
          <w:sz w:val="32"/>
          <w:szCs w:val="32"/>
        </w:rPr>
      </w:pPr>
    </w:p>
    <w:p w14:paraId="2C0B0A1E" w14:textId="77777777" w:rsidR="00E33A98" w:rsidRDefault="00E33A98">
      <w:pPr>
        <w:rPr>
          <w:sz w:val="32"/>
          <w:szCs w:val="32"/>
        </w:rPr>
      </w:pPr>
    </w:p>
    <w:p w14:paraId="50E3AC17" w14:textId="3B55FE1D" w:rsidR="00E33A98" w:rsidRDefault="00E33A98">
      <w:pPr>
        <w:rPr>
          <w:b/>
          <w:bCs/>
          <w:sz w:val="32"/>
          <w:szCs w:val="32"/>
          <w:u w:val="single"/>
        </w:rPr>
      </w:pPr>
      <w:r w:rsidRPr="00E33A98">
        <w:rPr>
          <w:b/>
          <w:bCs/>
          <w:sz w:val="32"/>
          <w:szCs w:val="32"/>
          <w:u w:val="single"/>
        </w:rPr>
        <w:lastRenderedPageBreak/>
        <w:t>Základní pojmy webové tvorby</w:t>
      </w:r>
    </w:p>
    <w:p w14:paraId="03737C14" w14:textId="1232C32C" w:rsidR="00E33A98" w:rsidRDefault="00E33A98">
      <w:pPr>
        <w:rPr>
          <w:b/>
          <w:bCs/>
          <w:sz w:val="32"/>
          <w:szCs w:val="32"/>
          <w:u w:val="single"/>
        </w:rPr>
      </w:pPr>
    </w:p>
    <w:p w14:paraId="121CF7A0" w14:textId="3E361F2A" w:rsidR="00E33A98" w:rsidRDefault="00E33A98">
      <w:pPr>
        <w:rPr>
          <w:b/>
          <w:bCs/>
          <w:sz w:val="32"/>
          <w:szCs w:val="32"/>
        </w:rPr>
      </w:pPr>
      <w:r w:rsidRPr="00E33A98">
        <w:rPr>
          <w:b/>
          <w:bCs/>
          <w:sz w:val="32"/>
          <w:szCs w:val="32"/>
        </w:rPr>
        <w:t>FrontEnd</w:t>
      </w:r>
    </w:p>
    <w:p w14:paraId="30FF2F1E" w14:textId="2AD2CAC8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>- je část, kterou vidí uživatel</w:t>
      </w:r>
    </w:p>
    <w:p w14:paraId="5E89B228" w14:textId="63848EA8" w:rsidR="00E33A98" w:rsidRPr="00E33A98" w:rsidRDefault="00E33A98">
      <w:pPr>
        <w:rPr>
          <w:sz w:val="32"/>
          <w:szCs w:val="32"/>
        </w:rPr>
      </w:pPr>
      <w:r>
        <w:rPr>
          <w:sz w:val="32"/>
          <w:szCs w:val="32"/>
        </w:rPr>
        <w:t>- HTML, CSS, JS</w:t>
      </w:r>
    </w:p>
    <w:p w14:paraId="36E458C1" w14:textId="77777777" w:rsidR="00E33A98" w:rsidRDefault="00E33A98">
      <w:pPr>
        <w:rPr>
          <w:sz w:val="32"/>
          <w:szCs w:val="32"/>
        </w:rPr>
      </w:pPr>
    </w:p>
    <w:p w14:paraId="02CBCC18" w14:textId="1A193258" w:rsidR="00E33A98" w:rsidRPr="00060423" w:rsidRDefault="00E33A98">
      <w:pPr>
        <w:rPr>
          <w:b/>
          <w:bCs/>
          <w:sz w:val="32"/>
          <w:szCs w:val="32"/>
        </w:rPr>
      </w:pPr>
      <w:r w:rsidRPr="00060423">
        <w:rPr>
          <w:b/>
          <w:bCs/>
          <w:sz w:val="32"/>
          <w:szCs w:val="32"/>
        </w:rPr>
        <w:t>BackEnd</w:t>
      </w:r>
    </w:p>
    <w:p w14:paraId="121BE289" w14:textId="330C8EF0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>- je se</w:t>
      </w:r>
      <w:r w:rsidR="00060423">
        <w:rPr>
          <w:sz w:val="32"/>
          <w:szCs w:val="32"/>
        </w:rPr>
        <w:t>r</w:t>
      </w:r>
      <w:r>
        <w:rPr>
          <w:sz w:val="32"/>
          <w:szCs w:val="32"/>
        </w:rPr>
        <w:t>verová část</w:t>
      </w:r>
      <w:r w:rsidR="00060423">
        <w:rPr>
          <w:sz w:val="32"/>
          <w:szCs w:val="32"/>
        </w:rPr>
        <w:t>, logika, databáze</w:t>
      </w:r>
    </w:p>
    <w:p w14:paraId="001DA0CD" w14:textId="484C3DF2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>- běží na serveru</w:t>
      </w:r>
    </w:p>
    <w:p w14:paraId="542BE331" w14:textId="195E58C6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>- PHP, Python, C#</w:t>
      </w:r>
    </w:p>
    <w:p w14:paraId="063C4C53" w14:textId="77777777" w:rsidR="00060423" w:rsidRDefault="00060423">
      <w:pPr>
        <w:rPr>
          <w:sz w:val="32"/>
          <w:szCs w:val="32"/>
        </w:rPr>
      </w:pPr>
    </w:p>
    <w:p w14:paraId="496E31DF" w14:textId="5998B6DB" w:rsidR="00060423" w:rsidRDefault="00060423">
      <w:pPr>
        <w:rPr>
          <w:b/>
          <w:bCs/>
          <w:sz w:val="32"/>
          <w:szCs w:val="32"/>
        </w:rPr>
      </w:pPr>
      <w:r w:rsidRPr="00060423">
        <w:rPr>
          <w:b/>
          <w:bCs/>
          <w:sz w:val="32"/>
          <w:szCs w:val="32"/>
        </w:rPr>
        <w:t>HTTP/HTTPS</w:t>
      </w:r>
    </w:p>
    <w:p w14:paraId="16BA2C75" w14:textId="7FAA56A6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>- protokol pro komunikaci mezi klientem a serverem</w:t>
      </w:r>
    </w:p>
    <w:p w14:paraId="3D9AE75A" w14:textId="67DDDE2E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>- metody: GET, POST, PUT, DELETE</w:t>
      </w:r>
    </w:p>
    <w:p w14:paraId="3ECA8088" w14:textId="694F8F8E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 xml:space="preserve">- HTTPS = zabezpečená verze </w:t>
      </w:r>
    </w:p>
    <w:p w14:paraId="2730CBB7" w14:textId="77777777" w:rsidR="00060423" w:rsidRDefault="00060423">
      <w:pPr>
        <w:rPr>
          <w:sz w:val="32"/>
          <w:szCs w:val="32"/>
        </w:rPr>
      </w:pPr>
    </w:p>
    <w:p w14:paraId="32053B35" w14:textId="4760BC94" w:rsidR="00060423" w:rsidRDefault="00060423">
      <w:pPr>
        <w:rPr>
          <w:b/>
          <w:bCs/>
          <w:sz w:val="32"/>
          <w:szCs w:val="32"/>
        </w:rPr>
      </w:pPr>
      <w:r w:rsidRPr="00060423">
        <w:rPr>
          <w:b/>
          <w:bCs/>
          <w:sz w:val="32"/>
          <w:szCs w:val="32"/>
        </w:rPr>
        <w:t>API</w:t>
      </w:r>
    </w:p>
    <w:p w14:paraId="62E69BA5" w14:textId="2CF280A5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>- umožňuje: komunikaci mezi frontendem a backendem</w:t>
      </w:r>
    </w:p>
    <w:p w14:paraId="5E6732E1" w14:textId="27EDA5F4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 xml:space="preserve">-  je to rozhraní mezi klientem a serverem </w:t>
      </w:r>
    </w:p>
    <w:p w14:paraId="3830BB20" w14:textId="77777777" w:rsidR="00060423" w:rsidRDefault="00060423">
      <w:pPr>
        <w:rPr>
          <w:sz w:val="32"/>
          <w:szCs w:val="32"/>
        </w:rPr>
      </w:pPr>
    </w:p>
    <w:p w14:paraId="2AFB9A8D" w14:textId="77777777" w:rsidR="00060423" w:rsidRDefault="00060423">
      <w:pPr>
        <w:rPr>
          <w:sz w:val="32"/>
          <w:szCs w:val="32"/>
        </w:rPr>
      </w:pPr>
    </w:p>
    <w:p w14:paraId="67D33163" w14:textId="77777777" w:rsidR="00060423" w:rsidRDefault="00060423">
      <w:pPr>
        <w:rPr>
          <w:sz w:val="32"/>
          <w:szCs w:val="32"/>
        </w:rPr>
      </w:pPr>
    </w:p>
    <w:p w14:paraId="13742B7F" w14:textId="77777777" w:rsidR="00060423" w:rsidRDefault="00060423">
      <w:pPr>
        <w:rPr>
          <w:sz w:val="32"/>
          <w:szCs w:val="32"/>
        </w:rPr>
      </w:pPr>
    </w:p>
    <w:p w14:paraId="4BF75879" w14:textId="77777777" w:rsidR="00060423" w:rsidRDefault="00060423">
      <w:pPr>
        <w:rPr>
          <w:sz w:val="32"/>
          <w:szCs w:val="32"/>
        </w:rPr>
      </w:pPr>
    </w:p>
    <w:p w14:paraId="76F1D541" w14:textId="30F077FC" w:rsidR="00060423" w:rsidRDefault="00060423">
      <w:pPr>
        <w:rPr>
          <w:b/>
          <w:bCs/>
          <w:sz w:val="32"/>
          <w:szCs w:val="32"/>
          <w:u w:val="single"/>
        </w:rPr>
      </w:pPr>
      <w:r w:rsidRPr="00060423">
        <w:rPr>
          <w:b/>
          <w:bCs/>
          <w:sz w:val="32"/>
          <w:szCs w:val="32"/>
          <w:u w:val="single"/>
        </w:rPr>
        <w:lastRenderedPageBreak/>
        <w:t>Struktura URL adresy</w:t>
      </w:r>
    </w:p>
    <w:p w14:paraId="3B197ACC" w14:textId="6338A07E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>- je adresa zdroje na internetu</w:t>
      </w:r>
    </w:p>
    <w:p w14:paraId="43198FA7" w14:textId="07BCC2D3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 xml:space="preserve">- určuje: kde se zdroj nachází, jakým protokolem se k němu přistupuje </w:t>
      </w:r>
    </w:p>
    <w:p w14:paraId="6900D360" w14:textId="77777777" w:rsidR="00060423" w:rsidRDefault="00060423">
      <w:pPr>
        <w:rPr>
          <w:sz w:val="32"/>
          <w:szCs w:val="32"/>
        </w:rPr>
      </w:pPr>
    </w:p>
    <w:p w14:paraId="7CE84C8A" w14:textId="771C4F2D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 xml:space="preserve">Příklad: </w:t>
      </w:r>
    </w:p>
    <w:p w14:paraId="3AD5AE24" w14:textId="32C34D43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 xml:space="preserve">- URL: </w:t>
      </w:r>
      <w:hyperlink r:id="rId53" w:history="1">
        <w:r w:rsidRPr="00B46050">
          <w:rPr>
            <w:rStyle w:val="Hypertextovodkaz"/>
            <w:sz w:val="32"/>
            <w:szCs w:val="32"/>
          </w:rPr>
          <w:t>https://www.example.com:443/shop/products?id=10#details</w:t>
        </w:r>
      </w:hyperlink>
    </w:p>
    <w:p w14:paraId="6F0DA202" w14:textId="77777777" w:rsidR="00060423" w:rsidRPr="00060423" w:rsidRDefault="00060423">
      <w:pPr>
        <w:rPr>
          <w:sz w:val="32"/>
          <w:szCs w:val="32"/>
        </w:rPr>
      </w:pPr>
    </w:p>
    <w:p w14:paraId="07D253CB" w14:textId="77777777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>- https:// = protokol, který určuje způsob komunikace</w:t>
      </w:r>
    </w:p>
    <w:p w14:paraId="3B47AD69" w14:textId="77777777" w:rsidR="00060423" w:rsidRDefault="00060423">
      <w:pPr>
        <w:rPr>
          <w:sz w:val="32"/>
          <w:szCs w:val="32"/>
        </w:rPr>
      </w:pPr>
    </w:p>
    <w:p w14:paraId="7A7ABF80" w14:textId="68BC2E53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 xml:space="preserve"> - www. = subdoména, volitelná část před doménou</w:t>
      </w:r>
    </w:p>
    <w:p w14:paraId="4FAA5893" w14:textId="77777777" w:rsidR="00060423" w:rsidRDefault="00060423">
      <w:pPr>
        <w:rPr>
          <w:sz w:val="32"/>
          <w:szCs w:val="32"/>
        </w:rPr>
      </w:pPr>
    </w:p>
    <w:p w14:paraId="1CED250B" w14:textId="164A0F21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>- example.com = doména</w:t>
      </w:r>
    </w:p>
    <w:p w14:paraId="7DB9392E" w14:textId="77777777" w:rsidR="00060423" w:rsidRDefault="00060423">
      <w:pPr>
        <w:rPr>
          <w:sz w:val="32"/>
          <w:szCs w:val="32"/>
        </w:rPr>
      </w:pPr>
    </w:p>
    <w:p w14:paraId="6FFE9F37" w14:textId="60A15F72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 xml:space="preserve">-:433 = port, určuje konkrétní komunikační port </w:t>
      </w:r>
    </w:p>
    <w:p w14:paraId="4C12B915" w14:textId="77777777" w:rsidR="00060423" w:rsidRDefault="00060423">
      <w:pPr>
        <w:rPr>
          <w:sz w:val="32"/>
          <w:szCs w:val="32"/>
        </w:rPr>
      </w:pPr>
    </w:p>
    <w:p w14:paraId="6572415B" w14:textId="762A601D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>- /shop/products = určuje konkrétní zdroj na serveru, může to být soubor, stránka</w:t>
      </w:r>
    </w:p>
    <w:p w14:paraId="321BEE4F" w14:textId="77777777" w:rsidR="00060423" w:rsidRDefault="00060423">
      <w:pPr>
        <w:rPr>
          <w:sz w:val="32"/>
          <w:szCs w:val="32"/>
        </w:rPr>
      </w:pPr>
    </w:p>
    <w:p w14:paraId="2567731C" w14:textId="792E99B0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 xml:space="preserve">- ?id=10 = používají se pro předání dat serveru </w:t>
      </w:r>
    </w:p>
    <w:p w14:paraId="0419F89B" w14:textId="77777777" w:rsidR="00060423" w:rsidRDefault="00060423">
      <w:pPr>
        <w:rPr>
          <w:sz w:val="32"/>
          <w:szCs w:val="32"/>
        </w:rPr>
      </w:pPr>
    </w:p>
    <w:p w14:paraId="37D0ADFA" w14:textId="4FEC7F4B" w:rsidR="00060423" w:rsidRDefault="00060423">
      <w:pPr>
        <w:rPr>
          <w:sz w:val="32"/>
          <w:szCs w:val="32"/>
        </w:rPr>
      </w:pPr>
      <w:r>
        <w:rPr>
          <w:sz w:val="32"/>
          <w:szCs w:val="32"/>
        </w:rPr>
        <w:t xml:space="preserve">-#details = fragment, který slouží k přesunu na konkrétní část stránky  </w:t>
      </w:r>
    </w:p>
    <w:p w14:paraId="61AA98FE" w14:textId="77777777" w:rsidR="00060423" w:rsidRDefault="00060423">
      <w:pPr>
        <w:rPr>
          <w:sz w:val="32"/>
          <w:szCs w:val="32"/>
        </w:rPr>
      </w:pPr>
    </w:p>
    <w:p w14:paraId="036F01D7" w14:textId="77777777" w:rsidR="00060423" w:rsidRPr="00E33A98" w:rsidRDefault="00060423">
      <w:pPr>
        <w:rPr>
          <w:sz w:val="32"/>
          <w:szCs w:val="32"/>
        </w:rPr>
      </w:pPr>
    </w:p>
    <w:p w14:paraId="6FDFA838" w14:textId="77777777" w:rsidR="00E33A98" w:rsidRDefault="00E33A98">
      <w:pPr>
        <w:rPr>
          <w:b/>
          <w:bCs/>
          <w:sz w:val="32"/>
          <w:szCs w:val="32"/>
          <w:u w:val="single"/>
        </w:rPr>
      </w:pPr>
    </w:p>
    <w:p w14:paraId="6B37160E" w14:textId="77777777" w:rsidR="00E33A98" w:rsidRPr="00E33A98" w:rsidRDefault="00E33A98">
      <w:pPr>
        <w:rPr>
          <w:sz w:val="32"/>
          <w:szCs w:val="32"/>
        </w:rPr>
      </w:pPr>
    </w:p>
    <w:p w14:paraId="2108A7BE" w14:textId="77777777" w:rsidR="00E33A98" w:rsidRDefault="00E33A98">
      <w:pPr>
        <w:rPr>
          <w:sz w:val="32"/>
          <w:szCs w:val="32"/>
        </w:rPr>
      </w:pPr>
    </w:p>
    <w:p w14:paraId="141F36E6" w14:textId="77777777" w:rsidR="00E33A98" w:rsidRDefault="00E33A98">
      <w:pPr>
        <w:rPr>
          <w:sz w:val="32"/>
          <w:szCs w:val="32"/>
        </w:rPr>
      </w:pPr>
    </w:p>
    <w:p w14:paraId="71C4BEE8" w14:textId="3CDD23FA" w:rsidR="00E33A98" w:rsidRDefault="00E33A98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14:paraId="1D3FA617" w14:textId="77777777" w:rsidR="00E33A98" w:rsidRDefault="00E33A98">
      <w:pPr>
        <w:rPr>
          <w:sz w:val="32"/>
          <w:szCs w:val="32"/>
        </w:rPr>
      </w:pPr>
    </w:p>
    <w:p w14:paraId="2490DE3C" w14:textId="77777777" w:rsidR="00E33A98" w:rsidRDefault="00E33A98">
      <w:pPr>
        <w:rPr>
          <w:sz w:val="32"/>
          <w:szCs w:val="32"/>
        </w:rPr>
      </w:pPr>
    </w:p>
    <w:p w14:paraId="76C5FFE2" w14:textId="77777777" w:rsidR="00E33A98" w:rsidRDefault="00E33A98">
      <w:pPr>
        <w:rPr>
          <w:sz w:val="32"/>
          <w:szCs w:val="32"/>
        </w:rPr>
      </w:pPr>
    </w:p>
    <w:p w14:paraId="1CEE5FFD" w14:textId="77777777" w:rsidR="00E33A98" w:rsidRDefault="00E33A98">
      <w:pPr>
        <w:rPr>
          <w:sz w:val="32"/>
          <w:szCs w:val="32"/>
        </w:rPr>
      </w:pPr>
    </w:p>
    <w:p w14:paraId="1648CE6C" w14:textId="77777777" w:rsidR="00E33A98" w:rsidRDefault="00E33A98">
      <w:pPr>
        <w:rPr>
          <w:sz w:val="32"/>
          <w:szCs w:val="32"/>
        </w:rPr>
      </w:pPr>
    </w:p>
    <w:p w14:paraId="2FB12CF2" w14:textId="77777777" w:rsidR="00E33A98" w:rsidRDefault="00E33A98">
      <w:pPr>
        <w:rPr>
          <w:sz w:val="32"/>
          <w:szCs w:val="32"/>
        </w:rPr>
      </w:pPr>
    </w:p>
    <w:p w14:paraId="57BF029E" w14:textId="77777777" w:rsidR="00E33A98" w:rsidRPr="00E33A98" w:rsidRDefault="00E33A98">
      <w:pPr>
        <w:rPr>
          <w:sz w:val="32"/>
          <w:szCs w:val="32"/>
        </w:rPr>
      </w:pPr>
    </w:p>
    <w:sectPr w:rsidR="00E33A98" w:rsidRPr="00E33A98">
      <w:footerReference w:type="default" r:id="rId5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E3EF2" w14:textId="77777777" w:rsidR="00BC564B" w:rsidRDefault="00BC564B" w:rsidP="00CA1761">
      <w:pPr>
        <w:spacing w:after="0" w:line="240" w:lineRule="auto"/>
      </w:pPr>
      <w:r>
        <w:separator/>
      </w:r>
    </w:p>
  </w:endnote>
  <w:endnote w:type="continuationSeparator" w:id="0">
    <w:p w14:paraId="5CCEA705" w14:textId="77777777" w:rsidR="00BC564B" w:rsidRDefault="00BC564B" w:rsidP="00CA1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8237827"/>
      <w:docPartObj>
        <w:docPartGallery w:val="Page Numbers (Bottom of Page)"/>
        <w:docPartUnique/>
      </w:docPartObj>
    </w:sdtPr>
    <w:sdtContent>
      <w:p w14:paraId="7DBDDA02" w14:textId="6AC770A8" w:rsidR="00CA1761" w:rsidRDefault="00CA1761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9D5B48" w14:textId="77777777" w:rsidR="00CA1761" w:rsidRDefault="00CA176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E3409" w14:textId="77777777" w:rsidR="00BC564B" w:rsidRDefault="00BC564B" w:rsidP="00CA1761">
      <w:pPr>
        <w:spacing w:after="0" w:line="240" w:lineRule="auto"/>
      </w:pPr>
      <w:r>
        <w:separator/>
      </w:r>
    </w:p>
  </w:footnote>
  <w:footnote w:type="continuationSeparator" w:id="0">
    <w:p w14:paraId="4BD37EF9" w14:textId="77777777" w:rsidR="00BC564B" w:rsidRDefault="00BC564B" w:rsidP="00CA1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8015"/>
        </w:tabs>
        <w:ind w:left="8015" w:hanging="360"/>
      </w:pPr>
      <w:rPr>
        <w:rFonts w:ascii="Arial" w:hAnsi="Arial" w:cs="Times New Roman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cs="Times New Roman" w:hint="default"/>
        <w:b w:val="0"/>
        <w:i w:val="0"/>
        <w:strike w:val="0"/>
        <w:dstrike w:val="0"/>
        <w:color w:val="auto"/>
        <w:sz w:val="24"/>
        <w:szCs w:val="24"/>
        <w:u w:val="none"/>
        <w:effect w:val="none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69E213E"/>
    <w:multiLevelType w:val="hybridMultilevel"/>
    <w:tmpl w:val="D87CCDE4"/>
    <w:lvl w:ilvl="0" w:tplc="F1247F9A">
      <w:start w:val="21"/>
      <w:numFmt w:val="decimal"/>
      <w:lvlText w:val="%1."/>
      <w:lvlJc w:val="left"/>
      <w:pPr>
        <w:ind w:left="801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8735" w:hanging="360"/>
      </w:pPr>
    </w:lvl>
    <w:lvl w:ilvl="2" w:tplc="0405001B" w:tentative="1">
      <w:start w:val="1"/>
      <w:numFmt w:val="lowerRoman"/>
      <w:lvlText w:val="%3."/>
      <w:lvlJc w:val="right"/>
      <w:pPr>
        <w:ind w:left="9455" w:hanging="180"/>
      </w:pPr>
    </w:lvl>
    <w:lvl w:ilvl="3" w:tplc="0405000F" w:tentative="1">
      <w:start w:val="1"/>
      <w:numFmt w:val="decimal"/>
      <w:lvlText w:val="%4."/>
      <w:lvlJc w:val="left"/>
      <w:pPr>
        <w:ind w:left="10175" w:hanging="360"/>
      </w:pPr>
    </w:lvl>
    <w:lvl w:ilvl="4" w:tplc="04050019" w:tentative="1">
      <w:start w:val="1"/>
      <w:numFmt w:val="lowerLetter"/>
      <w:lvlText w:val="%5."/>
      <w:lvlJc w:val="left"/>
      <w:pPr>
        <w:ind w:left="10895" w:hanging="360"/>
      </w:pPr>
    </w:lvl>
    <w:lvl w:ilvl="5" w:tplc="0405001B" w:tentative="1">
      <w:start w:val="1"/>
      <w:numFmt w:val="lowerRoman"/>
      <w:lvlText w:val="%6."/>
      <w:lvlJc w:val="right"/>
      <w:pPr>
        <w:ind w:left="11615" w:hanging="180"/>
      </w:pPr>
    </w:lvl>
    <w:lvl w:ilvl="6" w:tplc="0405000F" w:tentative="1">
      <w:start w:val="1"/>
      <w:numFmt w:val="decimal"/>
      <w:lvlText w:val="%7."/>
      <w:lvlJc w:val="left"/>
      <w:pPr>
        <w:ind w:left="12335" w:hanging="360"/>
      </w:pPr>
    </w:lvl>
    <w:lvl w:ilvl="7" w:tplc="04050019" w:tentative="1">
      <w:start w:val="1"/>
      <w:numFmt w:val="lowerLetter"/>
      <w:lvlText w:val="%8."/>
      <w:lvlJc w:val="left"/>
      <w:pPr>
        <w:ind w:left="13055" w:hanging="360"/>
      </w:pPr>
    </w:lvl>
    <w:lvl w:ilvl="8" w:tplc="0405001B" w:tentative="1">
      <w:start w:val="1"/>
      <w:numFmt w:val="lowerRoman"/>
      <w:lvlText w:val="%9."/>
      <w:lvlJc w:val="right"/>
      <w:pPr>
        <w:ind w:left="13775" w:hanging="180"/>
      </w:pPr>
    </w:lvl>
  </w:abstractNum>
  <w:num w:numId="1" w16cid:durableId="21313130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06540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3D5"/>
    <w:rsid w:val="00060423"/>
    <w:rsid w:val="00147D93"/>
    <w:rsid w:val="001D54A9"/>
    <w:rsid w:val="001F79A3"/>
    <w:rsid w:val="003617A1"/>
    <w:rsid w:val="00370F64"/>
    <w:rsid w:val="003E7C53"/>
    <w:rsid w:val="004C282B"/>
    <w:rsid w:val="005F6699"/>
    <w:rsid w:val="006A35EA"/>
    <w:rsid w:val="007A53D5"/>
    <w:rsid w:val="0089397B"/>
    <w:rsid w:val="008F342C"/>
    <w:rsid w:val="00967710"/>
    <w:rsid w:val="009819DB"/>
    <w:rsid w:val="009D27F0"/>
    <w:rsid w:val="00A93B4B"/>
    <w:rsid w:val="00BC564B"/>
    <w:rsid w:val="00C70E17"/>
    <w:rsid w:val="00C82083"/>
    <w:rsid w:val="00CA1761"/>
    <w:rsid w:val="00D166E6"/>
    <w:rsid w:val="00D52273"/>
    <w:rsid w:val="00D63677"/>
    <w:rsid w:val="00E33A98"/>
    <w:rsid w:val="00EA5533"/>
    <w:rsid w:val="00EF152B"/>
    <w:rsid w:val="00FC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1484"/>
  <w15:chartTrackingRefBased/>
  <w15:docId w15:val="{13387297-BD5F-47C5-9AC2-B8D40E80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A5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A5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A5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A5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A5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A5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A5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A5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A5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A5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7A5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A5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A53D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A53D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A53D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A53D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A53D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A53D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A5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A5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A5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A5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A5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A53D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A53D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A53D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A5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A53D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A53D5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1F79A3"/>
    <w:pPr>
      <w:numPr>
        <w:numId w:val="1"/>
      </w:numPr>
      <w:tabs>
        <w:tab w:val="clear" w:pos="8015"/>
        <w:tab w:val="num" w:pos="9433"/>
      </w:tabs>
      <w:spacing w:after="0" w:line="240" w:lineRule="auto"/>
      <w:ind w:left="9433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abc">
    <w:name w:val="abc"/>
    <w:basedOn w:val="Normln"/>
    <w:rsid w:val="001F79A3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CA17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A1761"/>
  </w:style>
  <w:style w:type="paragraph" w:styleId="Zpat">
    <w:name w:val="footer"/>
    <w:basedOn w:val="Normln"/>
    <w:link w:val="ZpatChar"/>
    <w:uiPriority w:val="99"/>
    <w:unhideWhenUsed/>
    <w:rsid w:val="00CA17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A1761"/>
  </w:style>
  <w:style w:type="character" w:styleId="Hypertextovodkaz">
    <w:name w:val="Hyperlink"/>
    <w:basedOn w:val="Standardnpsmoodstavce"/>
    <w:uiPriority w:val="99"/>
    <w:unhideWhenUsed/>
    <w:rsid w:val="00060423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60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9" Type="http://schemas.openxmlformats.org/officeDocument/2006/relationships/image" Target="media/image22.png"/><Relationship Id="rId21" Type="http://schemas.openxmlformats.org/officeDocument/2006/relationships/customXml" Target="ink/ink3.xml"/><Relationship Id="rId34" Type="http://schemas.openxmlformats.org/officeDocument/2006/relationships/image" Target="media/image19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customXml" Target="ink/ink12.xm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customXml" Target="ink/ink7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37" Type="http://schemas.openxmlformats.org/officeDocument/2006/relationships/customXml" Target="ink/ink11.xml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hyperlink" Target="https://www.example.com:443/shop/products?id=10#detail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customXml" Target="ink/ink2.xml"/><Relationship Id="rId31" Type="http://schemas.openxmlformats.org/officeDocument/2006/relationships/customXml" Target="ink/ink8.xml"/><Relationship Id="rId44" Type="http://schemas.openxmlformats.org/officeDocument/2006/relationships/image" Target="media/image27.png"/><Relationship Id="rId52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customXml" Target="ink/ink6.xml"/><Relationship Id="rId30" Type="http://schemas.openxmlformats.org/officeDocument/2006/relationships/image" Target="media/image17.png"/><Relationship Id="rId35" Type="http://schemas.openxmlformats.org/officeDocument/2006/relationships/customXml" Target="ink/ink10.xml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customXml" Target="ink/ink1.xml"/><Relationship Id="rId25" Type="http://schemas.openxmlformats.org/officeDocument/2006/relationships/customXml" Target="ink/ink5.xml"/><Relationship Id="rId33" Type="http://schemas.openxmlformats.org/officeDocument/2006/relationships/customXml" Target="ink/ink9.xml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12.png"/><Relationship Id="rId41" Type="http://schemas.openxmlformats.org/officeDocument/2006/relationships/image" Target="media/image24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customXml" Target="ink/ink4.xml"/><Relationship Id="rId28" Type="http://schemas.openxmlformats.org/officeDocument/2006/relationships/image" Target="media/image16.png"/><Relationship Id="rId36" Type="http://schemas.openxmlformats.org/officeDocument/2006/relationships/image" Target="media/image20.png"/><Relationship Id="rId49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2:45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24502,'0'592'0,"809"-592"0,-809-592 0,-809 592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2:41.9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24457,'0'495'0,"820"-495"0,-820-495 0,-820 495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2:38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24422,'0'463'0,"1113"-463"0,-1113-463 0,-1113 463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2:27.9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24420,'0'473'0,"860"-473"0,-860-473 0,-860 473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2:24.4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24416,'0'516'0,"516"-516"0,-516-516 0,-516 516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2:17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24465,'0'483'0,"483"-483"0,-483-483 0,-483 483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2:14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24464,'0'509'0,"730"-509"0,-730-509 0,-730 509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2:11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24495,'0'452'0,"1191"-452"0,-1191-452 0,-1191 452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1:56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24515,'0'1115'0,"458"-1115"0,-458-1115 0,-458 1115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1:53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24503,'0'1178'0,"1178"-1178"0,-1178-1178 0,-1178 1178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3:41:48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24416,'0'573'0,"1219"-573"0,-1219-573 0,-1219 573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8:16:55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24422,'0'576'0,"576"-576"0,-576-576 0,-576 576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1</Pages>
  <Words>1106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8</cp:revision>
  <dcterms:created xsi:type="dcterms:W3CDTF">2026-02-14T09:52:00Z</dcterms:created>
  <dcterms:modified xsi:type="dcterms:W3CDTF">2026-02-15T08:37:00Z</dcterms:modified>
</cp:coreProperties>
</file>