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6E128" w14:textId="3D12DF97" w:rsidR="00844C7E" w:rsidRPr="00844C7E" w:rsidRDefault="00844C7E" w:rsidP="00844C7E">
      <w:pPr>
        <w:pStyle w:val="Nadpis3"/>
      </w:pPr>
      <w:r>
        <w:t>2.</w:t>
      </w:r>
      <w:r w:rsidRPr="00844C7E">
        <w:t>MS Excel – základní pojmy</w:t>
      </w:r>
    </w:p>
    <w:p w14:paraId="37C29023" w14:textId="215812EB" w:rsidR="006A35EA" w:rsidRPr="00844C7E" w:rsidRDefault="00844C7E" w:rsidP="00844C7E">
      <w:pPr>
        <w:pStyle w:val="Nadpis3"/>
        <w:rPr>
          <w:bCs/>
          <w:color w:val="000000" w:themeColor="text1"/>
          <w:sz w:val="22"/>
          <w:szCs w:val="22"/>
        </w:rPr>
      </w:pPr>
      <w:r w:rsidRPr="00A5182E">
        <w:rPr>
          <w:bCs/>
          <w:color w:val="000000" w:themeColor="text1"/>
          <w:sz w:val="22"/>
          <w:szCs w:val="22"/>
        </w:rPr>
        <w:t xml:space="preserve">Struktura excelovského dokumentu. Sešit, list, řádek, sloupec, buňka, omezení řádků a sloupců. Pojem adresa, typy hodnot, které lze vkládat do </w:t>
      </w:r>
      <w:proofErr w:type="gramStart"/>
      <w:r w:rsidRPr="00A5182E">
        <w:rPr>
          <w:bCs/>
          <w:color w:val="000000" w:themeColor="text1"/>
          <w:sz w:val="22"/>
          <w:szCs w:val="22"/>
        </w:rPr>
        <w:t>buněk - číslo</w:t>
      </w:r>
      <w:proofErr w:type="gramEnd"/>
      <w:r w:rsidRPr="00A5182E">
        <w:rPr>
          <w:bCs/>
          <w:color w:val="000000" w:themeColor="text1"/>
          <w:sz w:val="22"/>
          <w:szCs w:val="22"/>
        </w:rPr>
        <w:t>, text, datum, čas. Kopírování a přesouvání obsahu buněk, práce se schránkou. Způsoby adresace A1. versus R1C1</w:t>
      </w:r>
      <w:r w:rsidRPr="004D4409">
        <w:rPr>
          <w:bCs/>
          <w:color w:val="000000" w:themeColor="text1"/>
          <w:sz w:val="22"/>
          <w:szCs w:val="22"/>
        </w:rPr>
        <w:t xml:space="preserve">. Typy </w:t>
      </w:r>
      <w:proofErr w:type="gramStart"/>
      <w:r w:rsidRPr="004D4409">
        <w:rPr>
          <w:bCs/>
          <w:color w:val="000000" w:themeColor="text1"/>
          <w:sz w:val="22"/>
          <w:szCs w:val="22"/>
        </w:rPr>
        <w:t>adres - relativní</w:t>
      </w:r>
      <w:proofErr w:type="gramEnd"/>
      <w:r w:rsidRPr="004D4409">
        <w:rPr>
          <w:bCs/>
          <w:color w:val="000000" w:themeColor="text1"/>
          <w:sz w:val="22"/>
          <w:szCs w:val="22"/>
        </w:rPr>
        <w:t>, absolutní, smíšená, pojmenování oblasti</w:t>
      </w:r>
      <w:r w:rsidRPr="00844C7E">
        <w:rPr>
          <w:bCs/>
          <w:color w:val="000000" w:themeColor="text1"/>
          <w:sz w:val="22"/>
          <w:szCs w:val="22"/>
        </w:rPr>
        <w:t>. Chování různých typů adres při kopírování obsahů buněk obsahující adresy (vzorců, odkazů). Možnosti vkládání dalších objektů do sešitu. Propojení obrazců s buňkou</w:t>
      </w:r>
    </w:p>
    <w:p w14:paraId="70CD4C13" w14:textId="77777777" w:rsidR="00844C7E" w:rsidRDefault="00844C7E" w:rsidP="00844C7E"/>
    <w:p w14:paraId="0F7C76EA" w14:textId="388D2FC1" w:rsidR="00844C7E" w:rsidRDefault="00844C7E" w:rsidP="00844C7E">
      <w:pPr>
        <w:rPr>
          <w:b/>
          <w:bCs/>
          <w:sz w:val="28"/>
          <w:szCs w:val="28"/>
          <w:u w:val="single"/>
        </w:rPr>
      </w:pPr>
      <w:r w:rsidRPr="00844C7E">
        <w:rPr>
          <w:b/>
          <w:bCs/>
          <w:sz w:val="28"/>
          <w:szCs w:val="28"/>
          <w:u w:val="single"/>
        </w:rPr>
        <w:t>Struktura excelovského dokumentu</w:t>
      </w:r>
    </w:p>
    <w:p w14:paraId="64D16F71" w14:textId="77777777" w:rsidR="00844C7E" w:rsidRDefault="00844C7E" w:rsidP="00844C7E">
      <w:pPr>
        <w:rPr>
          <w:sz w:val="28"/>
          <w:szCs w:val="28"/>
        </w:rPr>
      </w:pPr>
    </w:p>
    <w:p w14:paraId="7E9A0BDE" w14:textId="4CFFA9CF" w:rsidR="00844C7E" w:rsidRPr="00844C7E" w:rsidRDefault="00844C7E" w:rsidP="00844C7E">
      <w:pPr>
        <w:rPr>
          <w:b/>
          <w:bCs/>
          <w:sz w:val="28"/>
          <w:szCs w:val="28"/>
        </w:rPr>
      </w:pPr>
      <w:r w:rsidRPr="00844C7E">
        <w:rPr>
          <w:b/>
          <w:bCs/>
          <w:sz w:val="28"/>
          <w:szCs w:val="28"/>
        </w:rPr>
        <w:t>Sešit</w:t>
      </w:r>
    </w:p>
    <w:p w14:paraId="47B5EF85" w14:textId="0D46EE49" w:rsidR="00844C7E" w:rsidRDefault="00844C7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 - je to celý excelovský soubor</w:t>
      </w:r>
    </w:p>
    <w:p w14:paraId="5347E774" w14:textId="5E185537" w:rsidR="00844C7E" w:rsidRDefault="00844C7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 - přípona: .xlsx, .xls, .xlsm</w:t>
      </w:r>
    </w:p>
    <w:p w14:paraId="5704377C" w14:textId="6558D9E4" w:rsidR="00844C7E" w:rsidRDefault="00844C7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 - může obsahovat jeden nebo více listů a ukládá se jako jeden soubor</w:t>
      </w:r>
    </w:p>
    <w:p w14:paraId="0C4DD2CF" w14:textId="47E6A771" w:rsidR="00844C7E" w:rsidRDefault="00844C7E" w:rsidP="00844C7E">
      <w:pPr>
        <w:rPr>
          <w:sz w:val="28"/>
          <w:szCs w:val="28"/>
        </w:rPr>
      </w:pPr>
      <w:r w:rsidRPr="00844C7E">
        <w:rPr>
          <w:noProof/>
          <w:sz w:val="28"/>
          <w:szCs w:val="28"/>
        </w:rPr>
        <w:drawing>
          <wp:inline distT="0" distB="0" distL="0" distR="0" wp14:anchorId="76B27B9B" wp14:editId="6F2C8364">
            <wp:extent cx="5760720" cy="227965"/>
            <wp:effectExtent l="57150" t="0" r="49530" b="114935"/>
            <wp:docPr id="27804510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45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7965"/>
                    </a:xfrm>
                    <a:prstGeom prst="rect">
                      <a:avLst/>
                    </a:prstGeom>
                    <a:noFill/>
                    <a:effectLst>
                      <a:glow>
                        <a:schemeClr val="accent1">
                          <a:alpha val="38000"/>
                        </a:schemeClr>
                      </a:glow>
                      <a:outerShdw blurRad="50800" dist="50800" dir="5400000" algn="ctr" rotWithShape="0">
                        <a:srgbClr val="000000"/>
                      </a:outerShdw>
                    </a:effectLst>
                  </pic:spPr>
                </pic:pic>
              </a:graphicData>
            </a:graphic>
          </wp:inline>
        </w:drawing>
      </w:r>
    </w:p>
    <w:p w14:paraId="7A5B3CE4" w14:textId="7DFEE9ED" w:rsidR="00844C7E" w:rsidRDefault="00844C7E" w:rsidP="00844C7E">
      <w:pPr>
        <w:rPr>
          <w:sz w:val="28"/>
          <w:szCs w:val="28"/>
        </w:rPr>
      </w:pPr>
    </w:p>
    <w:p w14:paraId="250E1944" w14:textId="77777777" w:rsidR="00844C7E" w:rsidRDefault="00844C7E" w:rsidP="00844C7E">
      <w:pPr>
        <w:rPr>
          <w:sz w:val="28"/>
          <w:szCs w:val="28"/>
        </w:rPr>
      </w:pPr>
    </w:p>
    <w:p w14:paraId="02BCE91E" w14:textId="77777777" w:rsidR="00844C7E" w:rsidRDefault="00844C7E" w:rsidP="00844C7E">
      <w:pPr>
        <w:rPr>
          <w:sz w:val="28"/>
          <w:szCs w:val="28"/>
        </w:rPr>
      </w:pPr>
    </w:p>
    <w:p w14:paraId="705E0F3B" w14:textId="77777777" w:rsidR="00844C7E" w:rsidRDefault="00844C7E" w:rsidP="00844C7E">
      <w:pPr>
        <w:rPr>
          <w:sz w:val="28"/>
          <w:szCs w:val="28"/>
        </w:rPr>
      </w:pPr>
    </w:p>
    <w:p w14:paraId="270F8E69" w14:textId="7C4C9718" w:rsidR="00844C7E" w:rsidRPr="00844C7E" w:rsidRDefault="00844C7E" w:rsidP="00844C7E">
      <w:pPr>
        <w:rPr>
          <w:b/>
          <w:bCs/>
          <w:sz w:val="28"/>
          <w:szCs w:val="28"/>
        </w:rPr>
      </w:pPr>
      <w:r w:rsidRPr="00844C7E">
        <w:rPr>
          <w:b/>
          <w:bCs/>
          <w:sz w:val="28"/>
          <w:szCs w:val="28"/>
        </w:rPr>
        <w:t>List</w:t>
      </w:r>
    </w:p>
    <w:p w14:paraId="3CA43945" w14:textId="0D718C26" w:rsidR="00844C7E" w:rsidRPr="00844C7E" w:rsidRDefault="00844C7E" w:rsidP="00844C7E">
      <w:pPr>
        <w:rPr>
          <w:sz w:val="28"/>
          <w:szCs w:val="28"/>
        </w:rPr>
      </w:pPr>
      <w:r w:rsidRPr="00844C7E">
        <w:rPr>
          <w:sz w:val="28"/>
          <w:szCs w:val="28"/>
        </w:rPr>
        <w:t xml:space="preserve">  - jedna tabulka v sešitu</w:t>
      </w:r>
    </w:p>
    <w:p w14:paraId="0AC24006" w14:textId="4C87224E" w:rsidR="00844C7E" w:rsidRPr="00844C7E" w:rsidRDefault="00844C7E" w:rsidP="00844C7E">
      <w:pPr>
        <w:rPr>
          <w:sz w:val="28"/>
          <w:szCs w:val="28"/>
        </w:rPr>
      </w:pPr>
      <w:r w:rsidRPr="00844C7E">
        <w:rPr>
          <w:sz w:val="28"/>
          <w:szCs w:val="28"/>
        </w:rPr>
        <w:t xml:space="preserve">  - každý list má vlastní data</w:t>
      </w:r>
    </w:p>
    <w:p w14:paraId="52C6C053" w14:textId="1B7A5327" w:rsidR="00844C7E" w:rsidRPr="00844C7E" w:rsidRDefault="00844C7E" w:rsidP="00844C7E">
      <w:pPr>
        <w:rPr>
          <w:sz w:val="28"/>
          <w:szCs w:val="28"/>
        </w:rPr>
      </w:pPr>
      <w:r w:rsidRPr="00844C7E">
        <w:rPr>
          <w:sz w:val="28"/>
          <w:szCs w:val="28"/>
        </w:rPr>
        <w:t xml:space="preserve">  - mezi listy lze přepínat</w:t>
      </w:r>
    </w:p>
    <w:p w14:paraId="03B06BC5" w14:textId="6B36BEE2" w:rsidR="00844C7E" w:rsidRDefault="00844C7E" w:rsidP="00844C7E">
      <w:r w:rsidRPr="00844C7E">
        <w:rPr>
          <w:noProof/>
        </w:rPr>
        <w:drawing>
          <wp:inline distT="0" distB="0" distL="0" distR="0" wp14:anchorId="2E45D0D3" wp14:editId="1DA3B40F">
            <wp:extent cx="4076700" cy="1043441"/>
            <wp:effectExtent l="0" t="0" r="0" b="4445"/>
            <wp:docPr id="1912957049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57049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3471" cy="104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1765" w14:textId="77777777" w:rsidR="00844C7E" w:rsidRDefault="00844C7E" w:rsidP="00844C7E">
      <w:pPr>
        <w:rPr>
          <w:sz w:val="28"/>
          <w:szCs w:val="28"/>
        </w:rPr>
      </w:pPr>
    </w:p>
    <w:p w14:paraId="5369EB5A" w14:textId="77777777" w:rsidR="00844C7E" w:rsidRDefault="00844C7E" w:rsidP="00844C7E">
      <w:pPr>
        <w:rPr>
          <w:sz w:val="28"/>
          <w:szCs w:val="28"/>
        </w:rPr>
      </w:pPr>
    </w:p>
    <w:p w14:paraId="63EDE59E" w14:textId="77777777" w:rsidR="00844C7E" w:rsidRDefault="00844C7E" w:rsidP="00844C7E">
      <w:pPr>
        <w:rPr>
          <w:sz w:val="28"/>
          <w:szCs w:val="28"/>
        </w:rPr>
      </w:pPr>
    </w:p>
    <w:p w14:paraId="5A3B3FEC" w14:textId="77777777" w:rsidR="00844C7E" w:rsidRDefault="00844C7E" w:rsidP="00844C7E">
      <w:pPr>
        <w:rPr>
          <w:sz w:val="28"/>
          <w:szCs w:val="28"/>
        </w:rPr>
      </w:pPr>
    </w:p>
    <w:p w14:paraId="3A00B4C6" w14:textId="77777777" w:rsidR="00844C7E" w:rsidRPr="00844C7E" w:rsidRDefault="00844C7E" w:rsidP="00844C7E">
      <w:pPr>
        <w:rPr>
          <w:sz w:val="28"/>
          <w:szCs w:val="28"/>
        </w:rPr>
      </w:pPr>
    </w:p>
    <w:p w14:paraId="5F9819B5" w14:textId="56F3F96A" w:rsidR="00844C7E" w:rsidRDefault="00844C7E" w:rsidP="00844C7E">
      <w:pPr>
        <w:rPr>
          <w:b/>
          <w:bCs/>
          <w:sz w:val="28"/>
          <w:szCs w:val="28"/>
        </w:rPr>
      </w:pPr>
      <w:r w:rsidRPr="00844C7E">
        <w:rPr>
          <w:b/>
          <w:bCs/>
          <w:sz w:val="28"/>
          <w:szCs w:val="28"/>
        </w:rPr>
        <w:t>Řádek</w:t>
      </w:r>
    </w:p>
    <w:p w14:paraId="63E7343A" w14:textId="5FF222B0" w:rsidR="00844C7E" w:rsidRDefault="00844C7E" w:rsidP="00844C7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>- vodorovná řada buněk</w:t>
      </w:r>
    </w:p>
    <w:p w14:paraId="42FFB4FB" w14:textId="6C404502" w:rsidR="00844C7E" w:rsidRDefault="00844C7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je označený čísly</w:t>
      </w:r>
    </w:p>
    <w:p w14:paraId="519AE8E7" w14:textId="17F8BD9D" w:rsidR="00844C7E" w:rsidRDefault="00844C7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je omezený (max. 1 048 576 řádků)</w:t>
      </w:r>
    </w:p>
    <w:p w14:paraId="525B5E61" w14:textId="6EB2FDA7" w:rsidR="00844C7E" w:rsidRDefault="00844C7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844C7E">
        <w:rPr>
          <w:noProof/>
          <w:sz w:val="28"/>
          <w:szCs w:val="28"/>
        </w:rPr>
        <w:drawing>
          <wp:inline distT="0" distB="0" distL="0" distR="0" wp14:anchorId="63B9ED9F" wp14:editId="4F0CFD1D">
            <wp:extent cx="1886213" cy="2648320"/>
            <wp:effectExtent l="0" t="0" r="0" b="0"/>
            <wp:docPr id="1843958188" name="Obrázek 1" descr="Obsah obrázku text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58188" name="Obrázek 1" descr="Obsah obrázku text, snímek obrazovky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EFE3" w14:textId="77777777" w:rsidR="00844C7E" w:rsidRDefault="00844C7E" w:rsidP="00844C7E">
      <w:pPr>
        <w:rPr>
          <w:sz w:val="28"/>
          <w:szCs w:val="28"/>
        </w:rPr>
      </w:pPr>
    </w:p>
    <w:p w14:paraId="2AB3634C" w14:textId="16D67E4C" w:rsidR="00844C7E" w:rsidRDefault="00844C7E" w:rsidP="00844C7E">
      <w:pPr>
        <w:rPr>
          <w:b/>
          <w:bCs/>
          <w:sz w:val="28"/>
          <w:szCs w:val="28"/>
        </w:rPr>
      </w:pPr>
      <w:r w:rsidRPr="00844C7E">
        <w:rPr>
          <w:b/>
          <w:bCs/>
          <w:sz w:val="28"/>
          <w:szCs w:val="28"/>
        </w:rPr>
        <w:t>Sloupec</w:t>
      </w:r>
    </w:p>
    <w:p w14:paraId="548665AF" w14:textId="1994DBFD" w:rsidR="00844C7E" w:rsidRDefault="00844C7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svislá řada buněk</w:t>
      </w:r>
    </w:p>
    <w:p w14:paraId="122022B8" w14:textId="0D4BBCD9" w:rsidR="00844C7E" w:rsidRDefault="00844C7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označen písmeny</w:t>
      </w:r>
    </w:p>
    <w:p w14:paraId="4F74983B" w14:textId="035377F9" w:rsidR="00844C7E" w:rsidRDefault="00844C7E" w:rsidP="00844C7E">
      <w:pPr>
        <w:rPr>
          <w:noProof/>
        </w:rPr>
      </w:pPr>
      <w:r>
        <w:rPr>
          <w:sz w:val="28"/>
          <w:szCs w:val="28"/>
        </w:rPr>
        <w:t xml:space="preserve">  - je omezený (max. 16 384 sloupců)</w:t>
      </w:r>
      <w:r w:rsidRPr="00844C7E">
        <w:rPr>
          <w:noProof/>
        </w:rPr>
        <w:t xml:space="preserve"> </w:t>
      </w:r>
      <w:r w:rsidRPr="00844C7E">
        <w:rPr>
          <w:noProof/>
          <w:sz w:val="28"/>
          <w:szCs w:val="28"/>
        </w:rPr>
        <w:drawing>
          <wp:inline distT="0" distB="0" distL="0" distR="0" wp14:anchorId="365F8CDE" wp14:editId="7DAB5538">
            <wp:extent cx="5901225" cy="533400"/>
            <wp:effectExtent l="0" t="0" r="4445" b="0"/>
            <wp:docPr id="15700645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64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9529" cy="53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DE86" w14:textId="77777777" w:rsidR="004B674E" w:rsidRDefault="004B674E" w:rsidP="00844C7E">
      <w:pPr>
        <w:rPr>
          <w:noProof/>
        </w:rPr>
      </w:pPr>
    </w:p>
    <w:p w14:paraId="44A9512E" w14:textId="77777777" w:rsidR="004B674E" w:rsidRDefault="004B674E" w:rsidP="00844C7E">
      <w:pPr>
        <w:rPr>
          <w:noProof/>
        </w:rPr>
      </w:pPr>
    </w:p>
    <w:p w14:paraId="37EF1584" w14:textId="77777777" w:rsidR="004B674E" w:rsidRDefault="004B674E" w:rsidP="00844C7E">
      <w:pPr>
        <w:rPr>
          <w:noProof/>
        </w:rPr>
      </w:pPr>
    </w:p>
    <w:p w14:paraId="661E77AD" w14:textId="77777777" w:rsidR="004B674E" w:rsidRDefault="004B674E" w:rsidP="00844C7E">
      <w:pPr>
        <w:rPr>
          <w:noProof/>
        </w:rPr>
      </w:pPr>
    </w:p>
    <w:p w14:paraId="2F928129" w14:textId="77777777" w:rsidR="004B674E" w:rsidRDefault="004B674E" w:rsidP="00844C7E">
      <w:pPr>
        <w:rPr>
          <w:noProof/>
        </w:rPr>
      </w:pPr>
    </w:p>
    <w:p w14:paraId="03F95921" w14:textId="60B5721B" w:rsidR="004B674E" w:rsidRDefault="004B674E" w:rsidP="00844C7E">
      <w:pPr>
        <w:rPr>
          <w:b/>
          <w:bCs/>
          <w:noProof/>
          <w:sz w:val="28"/>
          <w:szCs w:val="28"/>
        </w:rPr>
      </w:pPr>
      <w:r w:rsidRPr="004B674E">
        <w:rPr>
          <w:b/>
          <w:bCs/>
          <w:noProof/>
          <w:sz w:val="28"/>
          <w:szCs w:val="28"/>
        </w:rPr>
        <w:lastRenderedPageBreak/>
        <w:t>Buňka</w:t>
      </w:r>
    </w:p>
    <w:p w14:paraId="6FF3116F" w14:textId="7448002B" w:rsidR="004B674E" w:rsidRDefault="004B674E" w:rsidP="00844C7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- je průsečík řádku a sloupce</w:t>
      </w:r>
    </w:p>
    <w:p w14:paraId="44296FD6" w14:textId="4230641A" w:rsidR="004B674E" w:rsidRDefault="004B674E" w:rsidP="00844C7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- základní jednotka dat</w:t>
      </w:r>
    </w:p>
    <w:p w14:paraId="39CFAF66" w14:textId="0530E92E" w:rsidR="004B674E" w:rsidRDefault="004B674E" w:rsidP="00844C7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  - může obsahovat: text, číslo, vzorec, datum , funkci</w:t>
      </w:r>
    </w:p>
    <w:p w14:paraId="5E372E3D" w14:textId="30DA5A01" w:rsidR="004B674E" w:rsidRDefault="004B674E" w:rsidP="00844C7E">
      <w:pPr>
        <w:rPr>
          <w:sz w:val="28"/>
          <w:szCs w:val="28"/>
        </w:rPr>
      </w:pPr>
      <w:r w:rsidRPr="004B674E">
        <w:rPr>
          <w:noProof/>
          <w:sz w:val="28"/>
          <w:szCs w:val="28"/>
        </w:rPr>
        <w:drawing>
          <wp:inline distT="0" distB="0" distL="0" distR="0" wp14:anchorId="43BBAF81" wp14:editId="0DA8F7A4">
            <wp:extent cx="1657581" cy="1276528"/>
            <wp:effectExtent l="0" t="0" r="0" b="0"/>
            <wp:docPr id="1959115537" name="Obrázek 1" descr="Obsah obrázku snímek obrazovky, řada/pruh, číslo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15537" name="Obrázek 1" descr="Obsah obrázku snímek obrazovky, řada/pruh, číslo, diagram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6668" w14:textId="77777777" w:rsidR="004B674E" w:rsidRDefault="004B674E" w:rsidP="00844C7E">
      <w:pPr>
        <w:rPr>
          <w:sz w:val="28"/>
          <w:szCs w:val="28"/>
        </w:rPr>
      </w:pPr>
    </w:p>
    <w:p w14:paraId="43256DDE" w14:textId="7200112A" w:rsidR="004B674E" w:rsidRDefault="004B674E" w:rsidP="00844C7E">
      <w:pPr>
        <w:rPr>
          <w:b/>
          <w:bCs/>
          <w:sz w:val="28"/>
          <w:szCs w:val="28"/>
        </w:rPr>
      </w:pPr>
      <w:r w:rsidRPr="004B674E">
        <w:rPr>
          <w:b/>
          <w:bCs/>
          <w:sz w:val="28"/>
          <w:szCs w:val="28"/>
        </w:rPr>
        <w:t>Adresa buňky</w:t>
      </w:r>
    </w:p>
    <w:p w14:paraId="082B633E" w14:textId="5E97AD38" w:rsidR="004B674E" w:rsidRDefault="004B674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adresa buňky se určuje přesnou polohou buňky v listu</w:t>
      </w:r>
    </w:p>
    <w:p w14:paraId="2625891E" w14:textId="0322A2B3" w:rsidR="004B674E" w:rsidRDefault="004B674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skládá se z písmene sloupce a čísla řádku</w:t>
      </w:r>
    </w:p>
    <w:p w14:paraId="3652970D" w14:textId="77777777" w:rsidR="004B674E" w:rsidRDefault="004B674E" w:rsidP="00844C7E">
      <w:pPr>
        <w:rPr>
          <w:sz w:val="28"/>
          <w:szCs w:val="28"/>
        </w:rPr>
      </w:pPr>
    </w:p>
    <w:p w14:paraId="6A3AFB33" w14:textId="6EC69473" w:rsidR="004B674E" w:rsidRDefault="004B674E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FA54FF1" wp14:editId="507BD234">
                <wp:simplePos x="0" y="0"/>
                <wp:positionH relativeFrom="column">
                  <wp:posOffset>43815</wp:posOffset>
                </wp:positionH>
                <wp:positionV relativeFrom="paragraph">
                  <wp:posOffset>244475</wp:posOffset>
                </wp:positionV>
                <wp:extent cx="1341755" cy="676275"/>
                <wp:effectExtent l="38100" t="38100" r="48895" b="47625"/>
                <wp:wrapNone/>
                <wp:docPr id="24925259" name="Rukopis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41755" cy="676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8E3CEB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5" o:spid="_x0000_s1026" type="#_x0000_t75" style="position:absolute;margin-left:2.95pt;margin-top:18.75pt;width:106.6pt;height:5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">
                <v:imagedata r:id="rId1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6BEEFCC" wp14:editId="64AA409D">
                <wp:simplePos x="0" y="0"/>
                <wp:positionH relativeFrom="column">
                  <wp:posOffset>-43505</wp:posOffset>
                </wp:positionH>
                <wp:positionV relativeFrom="paragraph">
                  <wp:posOffset>897745</wp:posOffset>
                </wp:positionV>
                <wp:extent cx="259200" cy="176400"/>
                <wp:effectExtent l="38100" t="38100" r="45720" b="52705"/>
                <wp:wrapNone/>
                <wp:docPr id="155590078" name="Rukopis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59200" cy="17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A8223" id="Rukopis 2" o:spid="_x0000_s1026" type="#_x0000_t75" style="position:absolute;margin-left:-3.95pt;margin-top:70.2pt;width:21.35pt;height:14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">
                <v:imagedata r:id="rId16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912AF7A" wp14:editId="648840D5">
                <wp:simplePos x="0" y="0"/>
                <wp:positionH relativeFrom="column">
                  <wp:posOffset>1634455</wp:posOffset>
                </wp:positionH>
                <wp:positionV relativeFrom="paragraph">
                  <wp:posOffset>328225</wp:posOffset>
                </wp:positionV>
                <wp:extent cx="239760" cy="202680"/>
                <wp:effectExtent l="38100" t="38100" r="27305" b="45085"/>
                <wp:wrapNone/>
                <wp:docPr id="1309200923" name="Rukopis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3976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A9F27" id="Rukopis 1" o:spid="_x0000_s1026" type="#_x0000_t75" style="position:absolute;margin-left:128.2pt;margin-top:25.35pt;width:19.9pt;height:16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">
                <v:imagedata r:id="rId18" o:title=""/>
              </v:shape>
            </w:pict>
          </mc:Fallback>
        </mc:AlternateContent>
      </w:r>
      <w:r w:rsidRPr="004B674E">
        <w:rPr>
          <w:noProof/>
          <w:sz w:val="28"/>
          <w:szCs w:val="28"/>
        </w:rPr>
        <w:drawing>
          <wp:inline distT="0" distB="0" distL="0" distR="0" wp14:anchorId="00C4CF57" wp14:editId="1FD69007">
            <wp:extent cx="2219635" cy="1238423"/>
            <wp:effectExtent l="0" t="0" r="9525" b="0"/>
            <wp:docPr id="328351796" name="Obrázek 1" descr="Obsah obrázku snímek obrazovky, řada/pruh, číslo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351796" name="Obrázek 1" descr="Obsah obrázku snímek obrazovky, řada/pruh, číslo, Vykreslený graf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D981" w14:textId="77777777" w:rsidR="004B674E" w:rsidRDefault="004B674E" w:rsidP="00844C7E">
      <w:pPr>
        <w:rPr>
          <w:sz w:val="28"/>
          <w:szCs w:val="28"/>
        </w:rPr>
      </w:pPr>
    </w:p>
    <w:p w14:paraId="7B2AA04A" w14:textId="5E0BE0D1" w:rsidR="004B674E" w:rsidRDefault="004B674E" w:rsidP="00844C7E">
      <w:pPr>
        <w:rPr>
          <w:b/>
          <w:bCs/>
          <w:sz w:val="28"/>
          <w:szCs w:val="28"/>
        </w:rPr>
      </w:pPr>
      <w:r w:rsidRPr="004B674E">
        <w:rPr>
          <w:b/>
          <w:bCs/>
          <w:sz w:val="28"/>
          <w:szCs w:val="28"/>
        </w:rPr>
        <w:t>Typy hodnot vkládaných do buněk</w:t>
      </w:r>
    </w:p>
    <w:p w14:paraId="4949D653" w14:textId="4C65F822" w:rsidR="004B674E" w:rsidRDefault="004B674E" w:rsidP="00844C7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- </w:t>
      </w:r>
      <w:r w:rsidRPr="004B674E">
        <w:rPr>
          <w:sz w:val="28"/>
          <w:szCs w:val="28"/>
          <w:u w:val="single"/>
        </w:rPr>
        <w:t>číslo</w:t>
      </w:r>
      <w:r>
        <w:rPr>
          <w:sz w:val="28"/>
          <w:szCs w:val="28"/>
        </w:rPr>
        <w:t xml:space="preserve"> = slouží pro výpočty, může být celé nebo desetinné</w:t>
      </w:r>
    </w:p>
    <w:p w14:paraId="661FF1CF" w14:textId="2C564EF0" w:rsidR="004B674E" w:rsidRDefault="004B674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</w:t>
      </w:r>
      <w:r w:rsidRPr="004B674E">
        <w:rPr>
          <w:sz w:val="28"/>
          <w:szCs w:val="28"/>
          <w:u w:val="single"/>
        </w:rPr>
        <w:t>text</w:t>
      </w:r>
      <w:r>
        <w:rPr>
          <w:sz w:val="28"/>
          <w:szCs w:val="28"/>
        </w:rPr>
        <w:t xml:space="preserve"> = popisné údaje, excel s textem nepočítá</w:t>
      </w:r>
    </w:p>
    <w:p w14:paraId="736B51BF" w14:textId="6A27C75D" w:rsidR="004B674E" w:rsidRDefault="004B674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</w:t>
      </w:r>
      <w:r w:rsidRPr="004B674E">
        <w:rPr>
          <w:sz w:val="28"/>
          <w:szCs w:val="28"/>
          <w:u w:val="single"/>
        </w:rPr>
        <w:t>datum</w:t>
      </w:r>
      <w:r>
        <w:rPr>
          <w:sz w:val="28"/>
          <w:szCs w:val="28"/>
        </w:rPr>
        <w:t xml:space="preserve"> = ukládá se jako číslo, zobrazení lze měnit formátem</w:t>
      </w:r>
    </w:p>
    <w:p w14:paraId="23179388" w14:textId="2463593E" w:rsidR="004B674E" w:rsidRDefault="004B674E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</w:t>
      </w:r>
      <w:r w:rsidRPr="004B674E">
        <w:rPr>
          <w:sz w:val="28"/>
          <w:szCs w:val="28"/>
          <w:u w:val="single"/>
        </w:rPr>
        <w:t>čas</w:t>
      </w:r>
      <w:r>
        <w:rPr>
          <w:sz w:val="28"/>
          <w:szCs w:val="28"/>
        </w:rPr>
        <w:t xml:space="preserve"> = ukládá se jako zlomek dne, používá se pro výpočty času</w:t>
      </w:r>
    </w:p>
    <w:p w14:paraId="09A75F54" w14:textId="77777777" w:rsidR="004B674E" w:rsidRDefault="004B674E" w:rsidP="00844C7E">
      <w:pPr>
        <w:rPr>
          <w:sz w:val="28"/>
          <w:szCs w:val="28"/>
        </w:rPr>
      </w:pPr>
    </w:p>
    <w:p w14:paraId="3A634258" w14:textId="77777777" w:rsidR="004B674E" w:rsidRDefault="004B674E" w:rsidP="00844C7E">
      <w:pPr>
        <w:rPr>
          <w:sz w:val="28"/>
          <w:szCs w:val="28"/>
        </w:rPr>
      </w:pPr>
    </w:p>
    <w:p w14:paraId="2C8F05AB" w14:textId="77777777" w:rsidR="004B674E" w:rsidRDefault="004B674E" w:rsidP="00844C7E">
      <w:pPr>
        <w:rPr>
          <w:sz w:val="28"/>
          <w:szCs w:val="28"/>
        </w:rPr>
      </w:pPr>
    </w:p>
    <w:p w14:paraId="7AB36155" w14:textId="14845269" w:rsidR="004B674E" w:rsidRDefault="00643284" w:rsidP="00844C7E">
      <w:pPr>
        <w:rPr>
          <w:b/>
          <w:bCs/>
          <w:sz w:val="28"/>
          <w:szCs w:val="28"/>
          <w:u w:val="single"/>
        </w:rPr>
      </w:pPr>
      <w:r w:rsidRPr="00643284">
        <w:rPr>
          <w:b/>
          <w:bCs/>
          <w:sz w:val="28"/>
          <w:szCs w:val="28"/>
          <w:u w:val="single"/>
        </w:rPr>
        <w:lastRenderedPageBreak/>
        <w:t>Kopírování a přesouvání obsahu buněk</w:t>
      </w:r>
    </w:p>
    <w:p w14:paraId="17EE357D" w14:textId="423ED069" w:rsidR="00643284" w:rsidRPr="00643284" w:rsidRDefault="00643284" w:rsidP="00844C7E">
      <w:pPr>
        <w:rPr>
          <w:b/>
          <w:bCs/>
          <w:sz w:val="28"/>
          <w:szCs w:val="28"/>
          <w:u w:val="single"/>
        </w:rPr>
      </w:pPr>
    </w:p>
    <w:p w14:paraId="42C175F0" w14:textId="2E39FFBB" w:rsidR="00643284" w:rsidRDefault="00643284" w:rsidP="00844C7E">
      <w:pPr>
        <w:rPr>
          <w:b/>
          <w:bCs/>
          <w:sz w:val="28"/>
          <w:szCs w:val="28"/>
        </w:rPr>
      </w:pPr>
      <w:r w:rsidRPr="00643284">
        <w:rPr>
          <w:b/>
          <w:bCs/>
          <w:sz w:val="28"/>
          <w:szCs w:val="28"/>
        </w:rPr>
        <w:t>Kopírování buněk</w:t>
      </w:r>
    </w:p>
    <w:p w14:paraId="64632035" w14:textId="71FD3290" w:rsidR="00643284" w:rsidRDefault="00643284" w:rsidP="00844C7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- slouží k vytvoření obsahu</w:t>
      </w:r>
    </w:p>
    <w:p w14:paraId="4FDDF3A2" w14:textId="01F10A71" w:rsidR="00643284" w:rsidRPr="00643284" w:rsidRDefault="00643284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stačí CTRL +</w:t>
      </w:r>
      <w:proofErr w:type="gramStart"/>
      <w:r>
        <w:rPr>
          <w:sz w:val="28"/>
          <w:szCs w:val="28"/>
        </w:rPr>
        <w:t>C &gt;</w:t>
      </w:r>
      <w:proofErr w:type="gramEnd"/>
      <w:r>
        <w:rPr>
          <w:sz w:val="28"/>
          <w:szCs w:val="28"/>
        </w:rPr>
        <w:t xml:space="preserve"> CTRL + V</w:t>
      </w:r>
    </w:p>
    <w:p w14:paraId="3F67B6DF" w14:textId="455B8208" w:rsidR="00643284" w:rsidRDefault="00643284" w:rsidP="00844C7E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42293D" wp14:editId="4652C621">
                <wp:simplePos x="0" y="0"/>
                <wp:positionH relativeFrom="column">
                  <wp:posOffset>938530</wp:posOffset>
                </wp:positionH>
                <wp:positionV relativeFrom="paragraph">
                  <wp:posOffset>1659890</wp:posOffset>
                </wp:positionV>
                <wp:extent cx="552450" cy="45719"/>
                <wp:effectExtent l="38100" t="38100" r="19050" b="88265"/>
                <wp:wrapNone/>
                <wp:docPr id="1934838818" name="Přímá spojnice se šipko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71C2A" id="_x0000_t32" coordsize="21600,21600" o:spt="32" o:oned="t" path="m,l21600,21600e" filled="f">
                <v:path arrowok="t" fillok="f" o:connecttype="none"/>
                <o:lock v:ext="edit" shapetype="t"/>
              </v:shapetype>
              <v:shape id="Přímá spojnice se šipkou 7" o:spid="_x0000_s1026" type="#_x0000_t32" style="position:absolute;margin-left:73.9pt;margin-top:130.7pt;width:43.5pt;height:3.6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A5FA9E" wp14:editId="605ED46C">
                <wp:simplePos x="0" y="0"/>
                <wp:positionH relativeFrom="column">
                  <wp:posOffset>1109980</wp:posOffset>
                </wp:positionH>
                <wp:positionV relativeFrom="paragraph">
                  <wp:posOffset>309245</wp:posOffset>
                </wp:positionV>
                <wp:extent cx="552450" cy="45719"/>
                <wp:effectExtent l="38100" t="38100" r="19050" b="88265"/>
                <wp:wrapNone/>
                <wp:docPr id="1794125901" name="Přímá spojnice se šipko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24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BB7C1" id="Přímá spojnice se šipkou 7" o:spid="_x0000_s1026" type="#_x0000_t32" style="position:absolute;margin-left:87.4pt;margin-top:24.35pt;width:43.5pt;height:3.6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8E3C9B" wp14:editId="354874F5">
                <wp:simplePos x="0" y="0"/>
                <wp:positionH relativeFrom="column">
                  <wp:posOffset>1624330</wp:posOffset>
                </wp:positionH>
                <wp:positionV relativeFrom="paragraph">
                  <wp:posOffset>212090</wp:posOffset>
                </wp:positionV>
                <wp:extent cx="1314450" cy="285750"/>
                <wp:effectExtent l="0" t="0" r="19050" b="19050"/>
                <wp:wrapNone/>
                <wp:docPr id="444833675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062A3D" w14:textId="76AF7557" w:rsidR="00643284" w:rsidRDefault="00643284">
                            <w:r>
                              <w:t>Kopírovaný obsah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8E3C9B" id="_x0000_t202" coordsize="21600,21600" o:spt="202" path="m,l,21600r21600,l21600,xe">
                <v:stroke joinstyle="miter"/>
                <v:path gradientshapeok="t" o:connecttype="rect"/>
              </v:shapetype>
              <v:shape id="Textové pole 6" o:spid="_x0000_s1026" type="#_x0000_t202" style="position:absolute;margin-left:127.9pt;margin-top:16.7pt;width:103.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" fillcolor="white [3201]" strokeweight=".5pt">
                <v:textbox>
                  <w:txbxContent>
                    <w:p w14:paraId="52062A3D" w14:textId="76AF7557" w:rsidR="00643284" w:rsidRDefault="00643284">
                      <w:r>
                        <w:t>Kopírovaný obsah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2531D2" wp14:editId="0BB253F0">
                <wp:simplePos x="0" y="0"/>
                <wp:positionH relativeFrom="column">
                  <wp:posOffset>1433830</wp:posOffset>
                </wp:positionH>
                <wp:positionV relativeFrom="paragraph">
                  <wp:posOffset>1536065</wp:posOffset>
                </wp:positionV>
                <wp:extent cx="1123950" cy="352425"/>
                <wp:effectExtent l="0" t="0" r="19050" b="28575"/>
                <wp:wrapNone/>
                <wp:docPr id="2089857440" name="Textové po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63D97" w14:textId="26AEC4CB" w:rsidR="00643284" w:rsidRDefault="00643284" w:rsidP="00643284">
                            <w:r>
                              <w:t>Vložený obsah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531D2" id="_x0000_s1027" type="#_x0000_t202" style="position:absolute;margin-left:112.9pt;margin-top:120.95pt;width:88.5pt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" fillcolor="white [3201]" strokeweight=".5pt">
                <v:textbox>
                  <w:txbxContent>
                    <w:p w14:paraId="02363D97" w14:textId="26AEC4CB" w:rsidR="00643284" w:rsidRDefault="00643284" w:rsidP="00643284">
                      <w:r>
                        <w:t>Vložený obsah</w:t>
                      </w:r>
                    </w:p>
                  </w:txbxContent>
                </v:textbox>
              </v:shape>
            </w:pict>
          </mc:Fallback>
        </mc:AlternateContent>
      </w:r>
      <w:r w:rsidR="004B674E">
        <w:rPr>
          <w:b/>
          <w:bCs/>
          <w:sz w:val="28"/>
          <w:szCs w:val="28"/>
        </w:rPr>
        <w:t xml:space="preserve"> </w:t>
      </w:r>
      <w:r w:rsidRPr="00643284">
        <w:rPr>
          <w:b/>
          <w:bCs/>
          <w:noProof/>
          <w:sz w:val="28"/>
          <w:szCs w:val="28"/>
        </w:rPr>
        <w:drawing>
          <wp:inline distT="0" distB="0" distL="0" distR="0" wp14:anchorId="3631000B" wp14:editId="4CE42785">
            <wp:extent cx="1505160" cy="2095792"/>
            <wp:effectExtent l="0" t="0" r="0" b="0"/>
            <wp:docPr id="868433749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433749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482E0" w14:textId="77777777" w:rsidR="00390DE3" w:rsidRDefault="00390DE3" w:rsidP="00844C7E">
      <w:pPr>
        <w:rPr>
          <w:b/>
          <w:bCs/>
          <w:sz w:val="28"/>
          <w:szCs w:val="28"/>
        </w:rPr>
      </w:pPr>
    </w:p>
    <w:p w14:paraId="6D583F09" w14:textId="77777777" w:rsidR="00390DE3" w:rsidRDefault="00390DE3" w:rsidP="00844C7E">
      <w:pPr>
        <w:rPr>
          <w:b/>
          <w:bCs/>
          <w:sz w:val="28"/>
          <w:szCs w:val="28"/>
        </w:rPr>
      </w:pPr>
    </w:p>
    <w:p w14:paraId="153C622D" w14:textId="2ED1EF83" w:rsidR="00643284" w:rsidRDefault="00643284" w:rsidP="00844C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Přesouvání buněk</w:t>
      </w:r>
    </w:p>
    <w:p w14:paraId="5DE1D090" w14:textId="7DA014A5" w:rsidR="00643284" w:rsidRDefault="00643284" w:rsidP="00844C7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- původní obsah se přemístí na jiné místo </w:t>
      </w:r>
    </w:p>
    <w:p w14:paraId="4D3E758D" w14:textId="17F0619F" w:rsidR="00643284" w:rsidRDefault="00643284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na původním místě zmizí</w:t>
      </w:r>
    </w:p>
    <w:p w14:paraId="72A129EC" w14:textId="114416ED" w:rsidR="00643284" w:rsidRDefault="00643284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stačí CTRL +</w:t>
      </w:r>
      <w:proofErr w:type="gramStart"/>
      <w:r>
        <w:rPr>
          <w:sz w:val="28"/>
          <w:szCs w:val="28"/>
        </w:rPr>
        <w:t>X  &gt;</w:t>
      </w:r>
      <w:proofErr w:type="gramEnd"/>
      <w:r>
        <w:rPr>
          <w:sz w:val="28"/>
          <w:szCs w:val="28"/>
        </w:rPr>
        <w:t xml:space="preserve"> CTRL + V</w:t>
      </w:r>
    </w:p>
    <w:p w14:paraId="03D84065" w14:textId="53DDFA6C" w:rsidR="00643284" w:rsidRDefault="00643284" w:rsidP="00844C7E">
      <w:pPr>
        <w:rPr>
          <w:sz w:val="28"/>
          <w:szCs w:val="28"/>
        </w:rPr>
      </w:pPr>
    </w:p>
    <w:p w14:paraId="5FFEC6A3" w14:textId="77777777" w:rsidR="00390DE3" w:rsidRDefault="00390DE3" w:rsidP="00844C7E">
      <w:pPr>
        <w:rPr>
          <w:sz w:val="28"/>
          <w:szCs w:val="28"/>
        </w:rPr>
      </w:pPr>
    </w:p>
    <w:p w14:paraId="628728B0" w14:textId="77777777" w:rsidR="00390DE3" w:rsidRDefault="00390DE3" w:rsidP="00844C7E">
      <w:pPr>
        <w:rPr>
          <w:sz w:val="28"/>
          <w:szCs w:val="28"/>
        </w:rPr>
      </w:pPr>
    </w:p>
    <w:p w14:paraId="4847584D" w14:textId="77777777" w:rsidR="00390DE3" w:rsidRDefault="00390DE3" w:rsidP="00844C7E">
      <w:pPr>
        <w:rPr>
          <w:sz w:val="28"/>
          <w:szCs w:val="28"/>
        </w:rPr>
      </w:pPr>
    </w:p>
    <w:p w14:paraId="248559F2" w14:textId="77777777" w:rsidR="00390DE3" w:rsidRDefault="00390DE3" w:rsidP="00844C7E">
      <w:pPr>
        <w:rPr>
          <w:sz w:val="28"/>
          <w:szCs w:val="28"/>
        </w:rPr>
      </w:pPr>
    </w:p>
    <w:p w14:paraId="491F512B" w14:textId="77777777" w:rsidR="00390DE3" w:rsidRDefault="00390DE3" w:rsidP="00844C7E">
      <w:pPr>
        <w:rPr>
          <w:sz w:val="28"/>
          <w:szCs w:val="28"/>
        </w:rPr>
      </w:pPr>
    </w:p>
    <w:p w14:paraId="47BD007C" w14:textId="77777777" w:rsidR="00390DE3" w:rsidRDefault="00390DE3" w:rsidP="00844C7E">
      <w:pPr>
        <w:rPr>
          <w:sz w:val="28"/>
          <w:szCs w:val="28"/>
        </w:rPr>
      </w:pPr>
    </w:p>
    <w:p w14:paraId="7C5E4B9E" w14:textId="77777777" w:rsidR="00390DE3" w:rsidRDefault="00390DE3" w:rsidP="00844C7E">
      <w:pPr>
        <w:rPr>
          <w:sz w:val="28"/>
          <w:szCs w:val="28"/>
        </w:rPr>
      </w:pPr>
    </w:p>
    <w:p w14:paraId="1F02FEEC" w14:textId="77777777" w:rsidR="00390DE3" w:rsidRDefault="00390DE3" w:rsidP="00844C7E">
      <w:pPr>
        <w:rPr>
          <w:sz w:val="28"/>
          <w:szCs w:val="28"/>
        </w:rPr>
      </w:pPr>
    </w:p>
    <w:p w14:paraId="3182C6AD" w14:textId="77777777" w:rsidR="00390DE3" w:rsidRDefault="00390DE3" w:rsidP="00844C7E">
      <w:pPr>
        <w:rPr>
          <w:sz w:val="28"/>
          <w:szCs w:val="28"/>
        </w:rPr>
      </w:pPr>
    </w:p>
    <w:p w14:paraId="042068BA" w14:textId="298148E7" w:rsidR="00643284" w:rsidRDefault="00643284" w:rsidP="00844C7E">
      <w:pPr>
        <w:rPr>
          <w:b/>
          <w:bCs/>
          <w:sz w:val="28"/>
          <w:szCs w:val="28"/>
          <w:u w:val="single"/>
        </w:rPr>
      </w:pPr>
      <w:r w:rsidRPr="00643284">
        <w:rPr>
          <w:b/>
          <w:bCs/>
          <w:sz w:val="28"/>
          <w:szCs w:val="28"/>
          <w:u w:val="single"/>
        </w:rPr>
        <w:t>Práce se schránkou</w:t>
      </w:r>
    </w:p>
    <w:p w14:paraId="1CAFDA5A" w14:textId="438E4E60" w:rsidR="00643284" w:rsidRDefault="00643284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schránka je dočasné uložiště dat</w:t>
      </w:r>
    </w:p>
    <w:p w14:paraId="4E221CA8" w14:textId="29017264" w:rsidR="00643284" w:rsidRPr="00390DE3" w:rsidRDefault="00643284" w:rsidP="00844C7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- ukládá se do ní: </w:t>
      </w:r>
      <w:r w:rsidRPr="00390DE3">
        <w:rPr>
          <w:b/>
          <w:bCs/>
          <w:sz w:val="28"/>
          <w:szCs w:val="28"/>
        </w:rPr>
        <w:t>kopírovaný obsah, vyjmutý obsah</w:t>
      </w:r>
    </w:p>
    <w:p w14:paraId="5B1A4D01" w14:textId="2E53482F" w:rsidR="00643284" w:rsidRDefault="00643284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- a pro vyložení obsahu ze schránky stačí CTRL + V</w:t>
      </w:r>
    </w:p>
    <w:p w14:paraId="5BF8DE16" w14:textId="77777777" w:rsidR="00390DE3" w:rsidRPr="00643284" w:rsidRDefault="00390DE3" w:rsidP="00844C7E">
      <w:pPr>
        <w:rPr>
          <w:sz w:val="28"/>
          <w:szCs w:val="28"/>
        </w:rPr>
      </w:pPr>
    </w:p>
    <w:p w14:paraId="3D31A6D2" w14:textId="6850383A" w:rsidR="00643284" w:rsidRPr="00643284" w:rsidRDefault="00390DE3" w:rsidP="00844C7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89EB26" wp14:editId="779386CC">
                <wp:simplePos x="0" y="0"/>
                <wp:positionH relativeFrom="column">
                  <wp:posOffset>1109979</wp:posOffset>
                </wp:positionH>
                <wp:positionV relativeFrom="paragraph">
                  <wp:posOffset>2295525</wp:posOffset>
                </wp:positionV>
                <wp:extent cx="1876425" cy="581025"/>
                <wp:effectExtent l="38100" t="0" r="28575" b="66675"/>
                <wp:wrapNone/>
                <wp:docPr id="27698287" name="Přímá spojnice se šipkou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7642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FFF1D" id="Přímá spojnice se šipkou 11" o:spid="_x0000_s1026" type="#_x0000_t32" style="position:absolute;margin-left:87.4pt;margin-top:180.75pt;width:147.75pt;height:45.75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C8F1BA3" wp14:editId="5A9C64EE">
                <wp:simplePos x="0" y="0"/>
                <wp:positionH relativeFrom="column">
                  <wp:posOffset>2967355</wp:posOffset>
                </wp:positionH>
                <wp:positionV relativeFrom="paragraph">
                  <wp:posOffset>1933575</wp:posOffset>
                </wp:positionV>
                <wp:extent cx="1695450" cy="561975"/>
                <wp:effectExtent l="0" t="0" r="19050" b="28575"/>
                <wp:wrapNone/>
                <wp:docPr id="1293808102" name="Textové po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CDDB8" w14:textId="6FA897A6" w:rsidR="00390DE3" w:rsidRDefault="00390DE3">
                            <w:r>
                              <w:t>Položky, které jsem kopíroval nebo vyjmul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8F1BA3" id="Textové pole 10" o:spid="_x0000_s1028" type="#_x0000_t202" style="position:absolute;margin-left:233.65pt;margin-top:152.25pt;width:133.5pt;height:44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" fillcolor="white [3201]" strokeweight=".5pt">
                <v:textbox>
                  <w:txbxContent>
                    <w:p w14:paraId="038CDDB8" w14:textId="6FA897A6" w:rsidR="00390DE3" w:rsidRDefault="00390DE3">
                      <w:r>
                        <w:t>Položky, které jsem kopíroval nebo vyjmul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495020D" wp14:editId="5115BB2D">
                <wp:simplePos x="0" y="0"/>
                <wp:positionH relativeFrom="column">
                  <wp:posOffset>559135</wp:posOffset>
                </wp:positionH>
                <wp:positionV relativeFrom="paragraph">
                  <wp:posOffset>1104030</wp:posOffset>
                </wp:positionV>
                <wp:extent cx="667800" cy="238680"/>
                <wp:effectExtent l="38100" t="38100" r="18415" b="47625"/>
                <wp:wrapNone/>
                <wp:docPr id="1866448924" name="Rukopis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6780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5E348" id="Rukopis 8" o:spid="_x0000_s1026" type="#_x0000_t75" style="position:absolute;margin-left:43.55pt;margin-top:86.45pt;width:53.6pt;height:19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">
                <v:imagedata r:id="rId22" o:title=""/>
              </v:shape>
            </w:pict>
          </mc:Fallback>
        </mc:AlternateContent>
      </w:r>
      <w:r w:rsidRPr="00390DE3">
        <w:rPr>
          <w:b/>
          <w:bCs/>
          <w:noProof/>
          <w:sz w:val="28"/>
          <w:szCs w:val="28"/>
        </w:rPr>
        <w:drawing>
          <wp:inline distT="0" distB="0" distL="0" distR="0" wp14:anchorId="7CEFD06A" wp14:editId="6F3A5BA5">
            <wp:extent cx="2715004" cy="3915321"/>
            <wp:effectExtent l="0" t="0" r="9525" b="0"/>
            <wp:docPr id="740692439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92439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DBB" w14:textId="77777777" w:rsidR="00643284" w:rsidRDefault="00643284" w:rsidP="00844C7E">
      <w:pPr>
        <w:rPr>
          <w:sz w:val="28"/>
          <w:szCs w:val="28"/>
        </w:rPr>
      </w:pPr>
    </w:p>
    <w:p w14:paraId="37670D79" w14:textId="77777777" w:rsidR="00390DE3" w:rsidRDefault="00390DE3" w:rsidP="00844C7E">
      <w:pPr>
        <w:rPr>
          <w:sz w:val="28"/>
          <w:szCs w:val="28"/>
        </w:rPr>
      </w:pPr>
    </w:p>
    <w:p w14:paraId="2A55B1CE" w14:textId="77777777" w:rsidR="00390DE3" w:rsidRDefault="00390DE3" w:rsidP="00844C7E">
      <w:pPr>
        <w:rPr>
          <w:sz w:val="28"/>
          <w:szCs w:val="28"/>
        </w:rPr>
      </w:pPr>
    </w:p>
    <w:p w14:paraId="03A479AF" w14:textId="77777777" w:rsidR="00390DE3" w:rsidRDefault="00390DE3" w:rsidP="00844C7E">
      <w:pPr>
        <w:rPr>
          <w:sz w:val="28"/>
          <w:szCs w:val="28"/>
        </w:rPr>
      </w:pPr>
    </w:p>
    <w:p w14:paraId="4FE45DE0" w14:textId="77777777" w:rsidR="00390DE3" w:rsidRDefault="00390DE3" w:rsidP="00844C7E">
      <w:pPr>
        <w:rPr>
          <w:sz w:val="28"/>
          <w:szCs w:val="28"/>
        </w:rPr>
      </w:pPr>
    </w:p>
    <w:p w14:paraId="55EBCAE2" w14:textId="77777777" w:rsidR="00390DE3" w:rsidRDefault="00390DE3" w:rsidP="00844C7E">
      <w:pPr>
        <w:rPr>
          <w:sz w:val="28"/>
          <w:szCs w:val="28"/>
        </w:rPr>
      </w:pPr>
    </w:p>
    <w:p w14:paraId="2DD89EB8" w14:textId="77777777" w:rsidR="00390DE3" w:rsidRDefault="00390DE3" w:rsidP="00844C7E">
      <w:pPr>
        <w:rPr>
          <w:sz w:val="28"/>
          <w:szCs w:val="28"/>
        </w:rPr>
      </w:pPr>
    </w:p>
    <w:p w14:paraId="45A6E01C" w14:textId="77777777" w:rsidR="00390DE3" w:rsidRDefault="00390DE3" w:rsidP="00844C7E">
      <w:pPr>
        <w:rPr>
          <w:sz w:val="28"/>
          <w:szCs w:val="28"/>
        </w:rPr>
      </w:pPr>
    </w:p>
    <w:p w14:paraId="7B7DBFFC" w14:textId="0C981E2F" w:rsidR="00390DE3" w:rsidRDefault="000C1B58" w:rsidP="00844C7E">
      <w:pPr>
        <w:rPr>
          <w:b/>
          <w:bCs/>
          <w:sz w:val="28"/>
          <w:szCs w:val="28"/>
          <w:u w:val="single"/>
        </w:rPr>
      </w:pPr>
      <w:r w:rsidRPr="000C1B58">
        <w:rPr>
          <w:b/>
          <w:bCs/>
          <w:sz w:val="28"/>
          <w:szCs w:val="28"/>
          <w:u w:val="single"/>
        </w:rPr>
        <w:lastRenderedPageBreak/>
        <w:t>Způsoby adresace</w:t>
      </w:r>
    </w:p>
    <w:p w14:paraId="632DAED1" w14:textId="77777777" w:rsidR="000C1B58" w:rsidRDefault="000C1B58" w:rsidP="00844C7E">
      <w:pPr>
        <w:rPr>
          <w:b/>
          <w:bCs/>
          <w:sz w:val="28"/>
          <w:szCs w:val="28"/>
          <w:u w:val="single"/>
        </w:rPr>
      </w:pPr>
    </w:p>
    <w:p w14:paraId="44A5F486" w14:textId="763ECA4B" w:rsidR="000C1B58" w:rsidRDefault="000C1B58" w:rsidP="00844C7E">
      <w:pPr>
        <w:rPr>
          <w:b/>
          <w:bCs/>
          <w:sz w:val="28"/>
          <w:szCs w:val="28"/>
        </w:rPr>
      </w:pPr>
      <w:r w:rsidRPr="000C1B58">
        <w:rPr>
          <w:b/>
          <w:bCs/>
          <w:sz w:val="28"/>
          <w:szCs w:val="28"/>
        </w:rPr>
        <w:t>Adresace A1 (výchozí)</w:t>
      </w:r>
    </w:p>
    <w:p w14:paraId="7285E640" w14:textId="1F6E6743" w:rsidR="000C1B58" w:rsidRDefault="000C1B58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nejčastěji používaný způsob</w:t>
      </w:r>
    </w:p>
    <w:p w14:paraId="5CE01875" w14:textId="407C465D" w:rsidR="000C1B58" w:rsidRDefault="000C1B58" w:rsidP="00844C7E">
      <w:pPr>
        <w:rPr>
          <w:b/>
          <w:bCs/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  - sloupce jsou </w:t>
      </w:r>
      <w:r w:rsidRPr="000C1B58">
        <w:rPr>
          <w:sz w:val="28"/>
          <w:szCs w:val="28"/>
        </w:rPr>
        <w:t>označeny</w:t>
      </w:r>
      <w:r w:rsidRPr="000C1B58">
        <w:rPr>
          <w:b/>
          <w:bCs/>
          <w:sz w:val="28"/>
          <w:szCs w:val="28"/>
        </w:rPr>
        <w:t xml:space="preserve"> písmeny</w:t>
      </w:r>
      <w:r>
        <w:rPr>
          <w:sz w:val="28"/>
          <w:szCs w:val="28"/>
        </w:rPr>
        <w:t xml:space="preserve">, </w:t>
      </w:r>
      <w:r w:rsidRPr="000C1B58">
        <w:rPr>
          <w:color w:val="000000" w:themeColor="text1"/>
          <w:sz w:val="28"/>
          <w:szCs w:val="28"/>
        </w:rPr>
        <w:t>řádky</w:t>
      </w:r>
      <w:r w:rsidRPr="000C1B58">
        <w:rPr>
          <w:b/>
          <w:bCs/>
          <w:color w:val="000000" w:themeColor="text1"/>
          <w:sz w:val="28"/>
          <w:szCs w:val="28"/>
        </w:rPr>
        <w:t xml:space="preserve"> čísli</w:t>
      </w:r>
    </w:p>
    <w:p w14:paraId="78E0016F" w14:textId="05DFF279" w:rsidR="000C1B58" w:rsidRDefault="000C1B58" w:rsidP="00844C7E">
      <w:pPr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 xml:space="preserve">- zjednodušeně: </w:t>
      </w:r>
      <w:r w:rsidRPr="000C1B58">
        <w:rPr>
          <w:color w:val="000000" w:themeColor="text1"/>
          <w:sz w:val="28"/>
          <w:szCs w:val="28"/>
        </w:rPr>
        <w:t>písmeno sloupce + číslo řádku</w:t>
      </w:r>
    </w:p>
    <w:p w14:paraId="5CD6F6A8" w14:textId="77777777" w:rsidR="00584D89" w:rsidRPr="000C1B58" w:rsidRDefault="00584D89" w:rsidP="00844C7E">
      <w:pPr>
        <w:rPr>
          <w:color w:val="000000" w:themeColor="text1"/>
          <w:sz w:val="28"/>
          <w:szCs w:val="28"/>
        </w:rPr>
      </w:pPr>
    </w:p>
    <w:p w14:paraId="1C331AD3" w14:textId="5B619906" w:rsidR="000C1B58" w:rsidRDefault="000C1B58" w:rsidP="00844C7E">
      <w:pPr>
        <w:rPr>
          <w:sz w:val="28"/>
          <w:szCs w:val="28"/>
        </w:rPr>
      </w:pPr>
      <w:r w:rsidRPr="000C1B58">
        <w:rPr>
          <w:noProof/>
          <w:sz w:val="28"/>
          <w:szCs w:val="28"/>
        </w:rPr>
        <w:drawing>
          <wp:inline distT="0" distB="0" distL="0" distR="0" wp14:anchorId="7904941C" wp14:editId="3FB2F912">
            <wp:extent cx="1047896" cy="333422"/>
            <wp:effectExtent l="0" t="0" r="0" b="9525"/>
            <wp:docPr id="6018217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217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B58">
        <w:rPr>
          <w:noProof/>
        </w:rPr>
        <w:t xml:space="preserve"> </w:t>
      </w:r>
      <w:r w:rsidRPr="000C1B58">
        <w:rPr>
          <w:noProof/>
          <w:sz w:val="28"/>
          <w:szCs w:val="28"/>
        </w:rPr>
        <w:drawing>
          <wp:inline distT="0" distB="0" distL="0" distR="0" wp14:anchorId="6C2F4876" wp14:editId="6CFBC8FB">
            <wp:extent cx="1086002" cy="352474"/>
            <wp:effectExtent l="0" t="0" r="0" b="9525"/>
            <wp:docPr id="19962543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54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1B58">
        <w:rPr>
          <w:noProof/>
          <w:sz w:val="28"/>
          <w:szCs w:val="28"/>
        </w:rPr>
        <w:drawing>
          <wp:inline distT="0" distB="0" distL="0" distR="0" wp14:anchorId="7CD4C01E" wp14:editId="08DB2D32">
            <wp:extent cx="1028844" cy="295316"/>
            <wp:effectExtent l="0" t="0" r="0" b="9525"/>
            <wp:docPr id="43682638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26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4101" w14:textId="77777777" w:rsidR="000C1B58" w:rsidRDefault="000C1B58" w:rsidP="00844C7E">
      <w:pPr>
        <w:rPr>
          <w:sz w:val="28"/>
          <w:szCs w:val="28"/>
        </w:rPr>
      </w:pPr>
    </w:p>
    <w:p w14:paraId="71F0E6A5" w14:textId="6ECD8A56" w:rsidR="000C1B58" w:rsidRDefault="000C1B58" w:rsidP="00844C7E">
      <w:pPr>
        <w:rPr>
          <w:b/>
          <w:bCs/>
          <w:sz w:val="28"/>
          <w:szCs w:val="28"/>
        </w:rPr>
      </w:pPr>
      <w:r w:rsidRPr="000C1B58">
        <w:rPr>
          <w:b/>
          <w:bCs/>
          <w:sz w:val="28"/>
          <w:szCs w:val="28"/>
        </w:rPr>
        <w:t>Adresace R1C1</w:t>
      </w:r>
    </w:p>
    <w:p w14:paraId="7B0B4B2B" w14:textId="5312B112" w:rsidR="000C1B58" w:rsidRDefault="000C1B58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- alternativní způsob adresace </w:t>
      </w:r>
    </w:p>
    <w:p w14:paraId="57A90475" w14:textId="264D3C1E" w:rsidR="000C1B58" w:rsidRDefault="000C1B58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- </w:t>
      </w:r>
      <w:r w:rsidRPr="000C1B58">
        <w:rPr>
          <w:b/>
          <w:bCs/>
          <w:sz w:val="28"/>
          <w:szCs w:val="28"/>
        </w:rPr>
        <w:t>R</w:t>
      </w:r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row</w:t>
      </w:r>
      <w:proofErr w:type="spellEnd"/>
      <w:r>
        <w:rPr>
          <w:sz w:val="28"/>
          <w:szCs w:val="28"/>
        </w:rPr>
        <w:t>) = řádek</w:t>
      </w:r>
    </w:p>
    <w:p w14:paraId="7B32F547" w14:textId="71E52837" w:rsidR="000C1B58" w:rsidRDefault="000C1B58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- </w:t>
      </w:r>
      <w:r w:rsidRPr="000C1B58">
        <w:rPr>
          <w:b/>
          <w:bCs/>
          <w:sz w:val="28"/>
          <w:szCs w:val="28"/>
        </w:rPr>
        <w:t>C</w:t>
      </w:r>
      <w:r>
        <w:rPr>
          <w:sz w:val="28"/>
          <w:szCs w:val="28"/>
        </w:rPr>
        <w:t xml:space="preserve"> (Column) = sloupec</w:t>
      </w:r>
    </w:p>
    <w:p w14:paraId="08F8B2EA" w14:textId="09DD31CB" w:rsidR="000C1B58" w:rsidRDefault="00584D89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- používá číselné označení řádků i sloupců</w:t>
      </w:r>
    </w:p>
    <w:p w14:paraId="7CD2E5A0" w14:textId="07A9CFB5" w:rsidR="00584D89" w:rsidRDefault="00584D89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- využívá se u programování a maker</w:t>
      </w:r>
    </w:p>
    <w:p w14:paraId="372ADE68" w14:textId="02A30152" w:rsidR="00584D89" w:rsidRDefault="00584D89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EEDD159" w14:textId="3DA709D8" w:rsidR="00584D89" w:rsidRDefault="00584D89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4FCEB81" wp14:editId="21682DE3">
                <wp:simplePos x="0" y="0"/>
                <wp:positionH relativeFrom="column">
                  <wp:posOffset>2060110</wp:posOffset>
                </wp:positionH>
                <wp:positionV relativeFrom="paragraph">
                  <wp:posOffset>1936970</wp:posOffset>
                </wp:positionV>
                <wp:extent cx="1319760" cy="307800"/>
                <wp:effectExtent l="38100" t="38100" r="33020" b="35560"/>
                <wp:wrapNone/>
                <wp:docPr id="592115935" name="Rukopis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319760" cy="30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0DA6A" id="Rukopis 13" o:spid="_x0000_s1026" type="#_x0000_t75" style="position:absolute;margin-left:161.7pt;margin-top:152pt;width:104.9pt;height:25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">
                <v:imagedata r:id="rId2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64D2981" wp14:editId="5E487483">
                <wp:simplePos x="0" y="0"/>
                <wp:positionH relativeFrom="column">
                  <wp:posOffset>40870</wp:posOffset>
                </wp:positionH>
                <wp:positionV relativeFrom="paragraph">
                  <wp:posOffset>765530</wp:posOffset>
                </wp:positionV>
                <wp:extent cx="537840" cy="212760"/>
                <wp:effectExtent l="38100" t="38100" r="15240" b="34925"/>
                <wp:wrapNone/>
                <wp:docPr id="1547163760" name="Rukopis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37840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9881F" id="Rukopis 12" o:spid="_x0000_s1026" type="#_x0000_t75" style="position:absolute;margin-left:2.7pt;margin-top:59.8pt;width:43.35pt;height:17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">
                <v:imagedata r:id="rId30" o:title=""/>
              </v:shape>
            </w:pict>
          </mc:Fallback>
        </mc:AlternateContent>
      </w:r>
      <w:r>
        <w:rPr>
          <w:sz w:val="28"/>
          <w:szCs w:val="28"/>
        </w:rPr>
        <w:t xml:space="preserve">- zapnutí tohoto zobrazení: </w:t>
      </w:r>
      <w:proofErr w:type="gramStart"/>
      <w:r>
        <w:rPr>
          <w:sz w:val="28"/>
          <w:szCs w:val="28"/>
        </w:rPr>
        <w:t>Soubor &gt;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Možnosti &gt;</w:t>
      </w:r>
      <w:proofErr w:type="gramEnd"/>
      <w:r>
        <w:rPr>
          <w:sz w:val="28"/>
          <w:szCs w:val="28"/>
        </w:rPr>
        <w:t xml:space="preserve"> Vzorce</w:t>
      </w:r>
      <w:r w:rsidRPr="00584D89">
        <w:rPr>
          <w:noProof/>
          <w:sz w:val="28"/>
          <w:szCs w:val="28"/>
        </w:rPr>
        <w:drawing>
          <wp:inline distT="0" distB="0" distL="0" distR="0" wp14:anchorId="1EFD459E" wp14:editId="291B33EE">
            <wp:extent cx="3677163" cy="2124371"/>
            <wp:effectExtent l="0" t="0" r="0" b="9525"/>
            <wp:docPr id="548841838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41838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095F" w14:textId="77777777" w:rsidR="00584D89" w:rsidRDefault="00584D89" w:rsidP="00844C7E">
      <w:pPr>
        <w:rPr>
          <w:sz w:val="28"/>
          <w:szCs w:val="28"/>
        </w:rPr>
      </w:pPr>
    </w:p>
    <w:p w14:paraId="60D592C9" w14:textId="49F8C703" w:rsidR="00584D89" w:rsidRDefault="00584D89" w:rsidP="00844C7E">
      <w:pPr>
        <w:rPr>
          <w:sz w:val="28"/>
          <w:szCs w:val="28"/>
        </w:rPr>
      </w:pPr>
      <w:r w:rsidRPr="00584D89">
        <w:rPr>
          <w:noProof/>
          <w:sz w:val="28"/>
          <w:szCs w:val="28"/>
        </w:rPr>
        <w:drawing>
          <wp:inline distT="0" distB="0" distL="0" distR="0" wp14:anchorId="18DE5F9C" wp14:editId="26069EB8">
            <wp:extent cx="1000265" cy="390580"/>
            <wp:effectExtent l="0" t="0" r="0" b="9525"/>
            <wp:docPr id="93995917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591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D89">
        <w:rPr>
          <w:noProof/>
          <w:sz w:val="28"/>
          <w:szCs w:val="28"/>
        </w:rPr>
        <w:drawing>
          <wp:inline distT="0" distB="0" distL="0" distR="0" wp14:anchorId="556716B5" wp14:editId="6EDF0C7F">
            <wp:extent cx="1009791" cy="390580"/>
            <wp:effectExtent l="0" t="0" r="0" b="9525"/>
            <wp:docPr id="188747373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737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4D89">
        <w:rPr>
          <w:noProof/>
          <w:sz w:val="28"/>
          <w:szCs w:val="28"/>
        </w:rPr>
        <w:drawing>
          <wp:inline distT="0" distB="0" distL="0" distR="0" wp14:anchorId="76639923" wp14:editId="65F6D93C">
            <wp:extent cx="1076475" cy="342948"/>
            <wp:effectExtent l="0" t="0" r="0" b="0"/>
            <wp:docPr id="4283081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081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7647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9B82" w14:textId="61CD4FA7" w:rsidR="00584D89" w:rsidRDefault="00584D89" w:rsidP="00844C7E">
      <w:pPr>
        <w:rPr>
          <w:b/>
          <w:bCs/>
          <w:sz w:val="28"/>
          <w:szCs w:val="28"/>
          <w:u w:val="single"/>
        </w:rPr>
      </w:pPr>
      <w:r w:rsidRPr="00584D89">
        <w:rPr>
          <w:b/>
          <w:bCs/>
          <w:sz w:val="28"/>
          <w:szCs w:val="28"/>
          <w:u w:val="single"/>
        </w:rPr>
        <w:lastRenderedPageBreak/>
        <w:t xml:space="preserve">Typy adres buněk </w:t>
      </w:r>
    </w:p>
    <w:p w14:paraId="66A2C8A5" w14:textId="0B4D89B2" w:rsidR="00584D89" w:rsidRDefault="00584D89" w:rsidP="00844C7E">
      <w:pPr>
        <w:rPr>
          <w:sz w:val="28"/>
          <w:szCs w:val="28"/>
        </w:rPr>
      </w:pPr>
    </w:p>
    <w:p w14:paraId="23B73DFF" w14:textId="15EDA503" w:rsidR="003B5840" w:rsidRPr="003B5840" w:rsidRDefault="003B5840" w:rsidP="00844C7E">
      <w:pPr>
        <w:rPr>
          <w:b/>
          <w:bCs/>
          <w:sz w:val="28"/>
          <w:szCs w:val="28"/>
        </w:rPr>
      </w:pPr>
      <w:r w:rsidRPr="003B5840">
        <w:rPr>
          <w:b/>
          <w:bCs/>
          <w:sz w:val="28"/>
          <w:szCs w:val="28"/>
        </w:rPr>
        <w:t>Relativní adresa</w:t>
      </w:r>
    </w:p>
    <w:p w14:paraId="0ACBEEC9" w14:textId="3D8F16DE" w:rsidR="00584D89" w:rsidRDefault="003B5840" w:rsidP="00844C7E">
      <w:pPr>
        <w:rPr>
          <w:sz w:val="28"/>
          <w:szCs w:val="28"/>
        </w:rPr>
      </w:pPr>
      <w:r>
        <w:rPr>
          <w:sz w:val="28"/>
          <w:szCs w:val="28"/>
        </w:rPr>
        <w:t>- je to základní typ adresy buňky</w:t>
      </w:r>
    </w:p>
    <w:p w14:paraId="35833DBD" w14:textId="7CA6BAB6" w:rsidR="003B5840" w:rsidRDefault="003B5840" w:rsidP="00844C7E">
      <w:pPr>
        <w:rPr>
          <w:sz w:val="28"/>
          <w:szCs w:val="28"/>
        </w:rPr>
      </w:pPr>
      <w:r>
        <w:rPr>
          <w:sz w:val="28"/>
          <w:szCs w:val="28"/>
        </w:rPr>
        <w:t>- při kopírování vzorce se automaticky mění řádek i sloupec podle nové polohy</w:t>
      </w:r>
    </w:p>
    <w:p w14:paraId="588F927F" w14:textId="73DD7F8E" w:rsidR="003B5840" w:rsidRDefault="003B5840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0FC6DB" wp14:editId="37268C3C">
                <wp:simplePos x="0" y="0"/>
                <wp:positionH relativeFrom="column">
                  <wp:posOffset>3300730</wp:posOffset>
                </wp:positionH>
                <wp:positionV relativeFrom="paragraph">
                  <wp:posOffset>6350</wp:posOffset>
                </wp:positionV>
                <wp:extent cx="2266950" cy="342900"/>
                <wp:effectExtent l="0" t="0" r="19050" b="19050"/>
                <wp:wrapNone/>
                <wp:docPr id="691394301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76CAD" w14:textId="335E4608" w:rsidR="003B5840" w:rsidRDefault="003B5840">
                            <w:r>
                              <w:t>V buňce C1 mám vzorec =A1+B1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FC6DB" id="Textové pole 7" o:spid="_x0000_s1029" type="#_x0000_t202" style="position:absolute;margin-left:259.9pt;margin-top:.5pt;width:178.5pt;height:27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" fillcolor="white [3201]" strokeweight=".5pt">
                <v:textbox>
                  <w:txbxContent>
                    <w:p w14:paraId="49076CAD" w14:textId="335E4608" w:rsidR="003B5840" w:rsidRDefault="003B5840">
                      <w:r>
                        <w:t>V buňce C1 mám vzorec =A1+B1</w:t>
                      </w:r>
                    </w:p>
                  </w:txbxContent>
                </v:textbox>
              </v:shape>
            </w:pict>
          </mc:Fallback>
        </mc:AlternateContent>
      </w:r>
    </w:p>
    <w:p w14:paraId="29D2A369" w14:textId="107F6E58" w:rsidR="003B5840" w:rsidRDefault="003B5840" w:rsidP="00844C7E">
      <w:pPr>
        <w:rPr>
          <w:sz w:val="28"/>
          <w:szCs w:val="28"/>
        </w:rPr>
      </w:pPr>
      <w:r w:rsidRPr="003B5840">
        <w:rPr>
          <w:noProof/>
          <w:sz w:val="28"/>
          <w:szCs w:val="28"/>
        </w:rPr>
        <w:drawing>
          <wp:inline distT="0" distB="0" distL="0" distR="0" wp14:anchorId="11CD3C01" wp14:editId="22D7D2A7">
            <wp:extent cx="5760720" cy="1882140"/>
            <wp:effectExtent l="0" t="0" r="0" b="3810"/>
            <wp:docPr id="1004260984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60984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C444" w14:textId="520175AB" w:rsidR="003B5840" w:rsidRDefault="003B5840" w:rsidP="00844C7E">
      <w:pPr>
        <w:rPr>
          <w:sz w:val="28"/>
          <w:szCs w:val="28"/>
        </w:rPr>
      </w:pPr>
    </w:p>
    <w:p w14:paraId="01831B81" w14:textId="1D0BFAE3" w:rsidR="003B5840" w:rsidRPr="003B5840" w:rsidRDefault="003B5840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6EAFE11" wp14:editId="780E9918">
                <wp:simplePos x="0" y="0"/>
                <wp:positionH relativeFrom="margin">
                  <wp:posOffset>2988945</wp:posOffset>
                </wp:positionH>
                <wp:positionV relativeFrom="paragraph">
                  <wp:posOffset>310515</wp:posOffset>
                </wp:positionV>
                <wp:extent cx="2600325" cy="809625"/>
                <wp:effectExtent l="0" t="0" r="28575" b="28575"/>
                <wp:wrapNone/>
                <wp:docPr id="542024382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0325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CD2535" w14:textId="274B0BFF" w:rsidR="003B5840" w:rsidRDefault="003B5840" w:rsidP="003B5840">
                            <w:r>
                              <w:t>Překopíruji do C2, a díky tomu že je to relativní tak se mi ve vzorci změní z =A1+B1 na =A2+B2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AFE11" id="_x0000_s1030" type="#_x0000_t202" style="position:absolute;margin-left:235.35pt;margin-top:24.45pt;width:204.75pt;height:63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Ce4PAIAAIM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" fillcolor="white [3201]" strokeweight=".5pt">
                <v:textbox>
                  <w:txbxContent>
                    <w:p w14:paraId="6FCD2535" w14:textId="274B0BFF" w:rsidR="003B5840" w:rsidRDefault="003B5840" w:rsidP="003B5840">
                      <w:r>
                        <w:t>Překopíruji do C2, a díky tomu že je to relativní tak se mi ve vzorci změní z =A1+B1 na =A2+B2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6F5447" w14:textId="773BAD2F" w:rsidR="003B5840" w:rsidRDefault="003B5840" w:rsidP="00844C7E">
      <w:pPr>
        <w:rPr>
          <w:sz w:val="28"/>
          <w:szCs w:val="28"/>
        </w:rPr>
      </w:pPr>
    </w:p>
    <w:p w14:paraId="4FD161C1" w14:textId="659F677E" w:rsidR="003B5840" w:rsidRDefault="003B5840" w:rsidP="00844C7E">
      <w:pPr>
        <w:rPr>
          <w:sz w:val="28"/>
          <w:szCs w:val="28"/>
        </w:rPr>
      </w:pPr>
    </w:p>
    <w:p w14:paraId="4A0BAE6B" w14:textId="476FCBED" w:rsidR="003B5840" w:rsidRDefault="003B5840" w:rsidP="00844C7E">
      <w:pPr>
        <w:rPr>
          <w:sz w:val="28"/>
          <w:szCs w:val="28"/>
        </w:rPr>
      </w:pPr>
      <w:r w:rsidRPr="003B5840">
        <w:rPr>
          <w:noProof/>
          <w:sz w:val="28"/>
          <w:szCs w:val="28"/>
        </w:rPr>
        <w:drawing>
          <wp:anchor distT="0" distB="0" distL="114300" distR="114300" simplePos="0" relativeHeight="251678720" behindDoc="1" locked="0" layoutInCell="1" allowOverlap="1" wp14:anchorId="69CF2A06" wp14:editId="31249134">
            <wp:simplePos x="0" y="0"/>
            <wp:positionH relativeFrom="column">
              <wp:posOffset>-61595</wp:posOffset>
            </wp:positionH>
            <wp:positionV relativeFrom="paragraph">
              <wp:posOffset>259080</wp:posOffset>
            </wp:positionV>
            <wp:extent cx="5760720" cy="2078990"/>
            <wp:effectExtent l="0" t="0" r="0" b="0"/>
            <wp:wrapNone/>
            <wp:docPr id="119394348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4348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C0DFA" w14:textId="48BD9A4F" w:rsidR="003B5840" w:rsidRDefault="003B5840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CD5B2B9" wp14:editId="4D193F11">
                <wp:simplePos x="0" y="0"/>
                <wp:positionH relativeFrom="column">
                  <wp:posOffset>1974475</wp:posOffset>
                </wp:positionH>
                <wp:positionV relativeFrom="paragraph">
                  <wp:posOffset>-71065</wp:posOffset>
                </wp:positionV>
                <wp:extent cx="707760" cy="393840"/>
                <wp:effectExtent l="38100" t="38100" r="35560" b="44450"/>
                <wp:wrapNone/>
                <wp:docPr id="1040377082" name="Rukopis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707760" cy="39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35D5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9" o:spid="_x0000_s1026" type="#_x0000_t75" style="position:absolute;margin-left:154.95pt;margin-top:-6.1pt;width:56.75pt;height:31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">
                <v:imagedata r:id="rId38" o:title=""/>
              </v:shape>
            </w:pict>
          </mc:Fallback>
        </mc:AlternateContent>
      </w:r>
    </w:p>
    <w:p w14:paraId="3DF6F78A" w14:textId="63F42915" w:rsidR="003B5840" w:rsidRDefault="003B5840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28D9001E" wp14:editId="56298BD3">
                <wp:simplePos x="0" y="0"/>
                <wp:positionH relativeFrom="column">
                  <wp:posOffset>4538755</wp:posOffset>
                </wp:positionH>
                <wp:positionV relativeFrom="paragraph">
                  <wp:posOffset>212940</wp:posOffset>
                </wp:positionV>
                <wp:extent cx="153720" cy="246600"/>
                <wp:effectExtent l="38100" t="38100" r="17780" b="39370"/>
                <wp:wrapNone/>
                <wp:docPr id="1580033102" name="Rukopis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153720" cy="2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CF696" id="Rukopis 10" o:spid="_x0000_s1026" type="#_x0000_t75" style="position:absolute;margin-left:356.9pt;margin-top:16.25pt;width:13.05pt;height:20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">
                <v:imagedata r:id="rId40" o:title=""/>
              </v:shape>
            </w:pict>
          </mc:Fallback>
        </mc:AlternateContent>
      </w:r>
    </w:p>
    <w:p w14:paraId="766AB1AD" w14:textId="1DE3D0F6" w:rsidR="003B5840" w:rsidRDefault="003B5840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7D433E0" wp14:editId="784FB6EA">
                <wp:simplePos x="0" y="0"/>
                <wp:positionH relativeFrom="column">
                  <wp:posOffset>4586635</wp:posOffset>
                </wp:positionH>
                <wp:positionV relativeFrom="paragraph">
                  <wp:posOffset>-13895</wp:posOffset>
                </wp:positionV>
                <wp:extent cx="22680" cy="91440"/>
                <wp:effectExtent l="38100" t="38100" r="34925" b="41910"/>
                <wp:wrapNone/>
                <wp:docPr id="739485755" name="Rukopis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268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5F116A" id="Rukopis 11" o:spid="_x0000_s1026" type="#_x0000_t75" style="position:absolute;margin-left:360.65pt;margin-top:-1.6pt;width:2.8pt;height:8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">
                <v:imagedata r:id="rId42" o:title=""/>
              </v:shape>
            </w:pict>
          </mc:Fallback>
        </mc:AlternateContent>
      </w:r>
    </w:p>
    <w:p w14:paraId="0DD58AD5" w14:textId="77777777" w:rsidR="003B5840" w:rsidRDefault="003B5840" w:rsidP="00844C7E">
      <w:pPr>
        <w:rPr>
          <w:sz w:val="28"/>
          <w:szCs w:val="28"/>
        </w:rPr>
      </w:pPr>
    </w:p>
    <w:p w14:paraId="164801DE" w14:textId="77777777" w:rsidR="003B5840" w:rsidRDefault="003B5840" w:rsidP="00844C7E">
      <w:pPr>
        <w:rPr>
          <w:sz w:val="28"/>
          <w:szCs w:val="28"/>
        </w:rPr>
      </w:pPr>
    </w:p>
    <w:p w14:paraId="65447C73" w14:textId="5F9DBDC5" w:rsidR="003B5840" w:rsidRDefault="003B5840" w:rsidP="00844C7E">
      <w:pPr>
        <w:rPr>
          <w:sz w:val="28"/>
          <w:szCs w:val="28"/>
        </w:rPr>
      </w:pPr>
    </w:p>
    <w:p w14:paraId="5294FA8F" w14:textId="77777777" w:rsidR="003B5840" w:rsidRDefault="003B5840" w:rsidP="00844C7E">
      <w:pPr>
        <w:rPr>
          <w:sz w:val="28"/>
          <w:szCs w:val="28"/>
        </w:rPr>
      </w:pPr>
    </w:p>
    <w:p w14:paraId="6700C890" w14:textId="77777777" w:rsidR="003B5840" w:rsidRDefault="003B5840" w:rsidP="00844C7E">
      <w:pPr>
        <w:rPr>
          <w:sz w:val="28"/>
          <w:szCs w:val="28"/>
        </w:rPr>
      </w:pPr>
    </w:p>
    <w:p w14:paraId="35610D6D" w14:textId="77777777" w:rsidR="003B5840" w:rsidRDefault="003B5840" w:rsidP="00844C7E">
      <w:pPr>
        <w:rPr>
          <w:sz w:val="28"/>
          <w:szCs w:val="28"/>
        </w:rPr>
      </w:pPr>
    </w:p>
    <w:p w14:paraId="0717AF87" w14:textId="1850A57C" w:rsidR="003B5840" w:rsidRDefault="003B5840" w:rsidP="00844C7E">
      <w:pPr>
        <w:rPr>
          <w:b/>
          <w:bCs/>
          <w:sz w:val="28"/>
          <w:szCs w:val="28"/>
        </w:rPr>
      </w:pPr>
      <w:r w:rsidRPr="003B5840">
        <w:rPr>
          <w:b/>
          <w:bCs/>
          <w:sz w:val="28"/>
          <w:szCs w:val="28"/>
        </w:rPr>
        <w:lastRenderedPageBreak/>
        <w:t>Absolutní adresa</w:t>
      </w:r>
    </w:p>
    <w:p w14:paraId="01CF9694" w14:textId="6E9E6BA0" w:rsidR="003B5840" w:rsidRDefault="00623DFF" w:rsidP="00844C7E">
      <w:pPr>
        <w:rPr>
          <w:sz w:val="28"/>
          <w:szCs w:val="28"/>
        </w:rPr>
      </w:pPr>
      <w:r>
        <w:rPr>
          <w:sz w:val="28"/>
          <w:szCs w:val="28"/>
        </w:rPr>
        <w:t>- je to pevná adresa buňky, která se nemění při kopírování vzorce</w:t>
      </w:r>
    </w:p>
    <w:p w14:paraId="78943822" w14:textId="693A55F4" w:rsidR="001C7072" w:rsidRDefault="00623DFF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2C5D8A" wp14:editId="04D68F4C">
                <wp:simplePos x="0" y="0"/>
                <wp:positionH relativeFrom="margin">
                  <wp:align>right</wp:align>
                </wp:positionH>
                <wp:positionV relativeFrom="paragraph">
                  <wp:posOffset>381000</wp:posOffset>
                </wp:positionV>
                <wp:extent cx="2971800" cy="800100"/>
                <wp:effectExtent l="0" t="0" r="19050" b="19050"/>
                <wp:wrapNone/>
                <wp:docPr id="846269810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A5A1DB" w14:textId="4B7D6739" w:rsidR="00623DFF" w:rsidRDefault="00623DFF" w:rsidP="00623DFF">
                            <w:r>
                              <w:t>Dal jsem A1 do dolarových závorek, díky tomu se mi ta hodnota zafixovala a při kopírování vzorce bude mít A1 sále hodnotu 2 a B1 bude furt 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C5D8A" id="_x0000_s1031" type="#_x0000_t202" style="position:absolute;margin-left:182.8pt;margin-top:30pt;width:234pt;height:63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" fillcolor="white [3201]" strokeweight=".5pt">
                <v:textbox>
                  <w:txbxContent>
                    <w:p w14:paraId="0DA5A1DB" w14:textId="4B7D6739" w:rsidR="00623DFF" w:rsidRDefault="00623DFF" w:rsidP="00623DFF">
                      <w:r>
                        <w:t>Dal jsem A1 do dolarových závorek, díky tomu se mi ta hodnota zafixovala a při kopírování vzorce bude mít A1 sále hodnotu 2 a B1 bude furt B1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 w:val="28"/>
          <w:szCs w:val="28"/>
        </w:rPr>
        <w:t>- používá se znak $, který zafixuje řádek i sloupec</w:t>
      </w:r>
    </w:p>
    <w:p w14:paraId="6A0003BB" w14:textId="77777777" w:rsidR="00623DFF" w:rsidRDefault="00623DFF" w:rsidP="00844C7E">
      <w:pPr>
        <w:rPr>
          <w:sz w:val="28"/>
          <w:szCs w:val="28"/>
        </w:rPr>
      </w:pPr>
    </w:p>
    <w:p w14:paraId="17355226" w14:textId="2DF4EF38" w:rsidR="00623DFF" w:rsidRDefault="00623DFF" w:rsidP="00844C7E">
      <w:pPr>
        <w:rPr>
          <w:sz w:val="28"/>
          <w:szCs w:val="28"/>
        </w:rPr>
      </w:pPr>
    </w:p>
    <w:p w14:paraId="705C8CA0" w14:textId="43ADA7B9" w:rsidR="00623DFF" w:rsidRDefault="00623DFF" w:rsidP="00844C7E">
      <w:pPr>
        <w:rPr>
          <w:sz w:val="28"/>
          <w:szCs w:val="28"/>
        </w:rPr>
      </w:pPr>
    </w:p>
    <w:p w14:paraId="759B9B65" w14:textId="6F3E73C9" w:rsidR="00623DFF" w:rsidRDefault="00623DFF" w:rsidP="00844C7E">
      <w:pPr>
        <w:rPr>
          <w:sz w:val="28"/>
          <w:szCs w:val="28"/>
        </w:rPr>
      </w:pPr>
    </w:p>
    <w:p w14:paraId="7FE6C64F" w14:textId="169A769C" w:rsidR="00623DFF" w:rsidRDefault="00623DFF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27A7A83" wp14:editId="1CD6968D">
                <wp:simplePos x="0" y="0"/>
                <wp:positionH relativeFrom="column">
                  <wp:posOffset>2519680</wp:posOffset>
                </wp:positionH>
                <wp:positionV relativeFrom="paragraph">
                  <wp:posOffset>27305</wp:posOffset>
                </wp:positionV>
                <wp:extent cx="525240" cy="333000"/>
                <wp:effectExtent l="38100" t="38100" r="8255" b="48260"/>
                <wp:wrapNone/>
                <wp:docPr id="1591684809" name="Rukopis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52524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40D5E2" id="Rukopis 25" o:spid="_x0000_s1026" type="#_x0000_t75" style="position:absolute;margin-left:197.9pt;margin-top:1.65pt;width:42.3pt;height:27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">
                <v:imagedata r:id="rId44" o:title=""/>
              </v:shape>
            </w:pict>
          </mc:Fallback>
        </mc:AlternateContent>
      </w:r>
      <w:r w:rsidRPr="00623DFF">
        <w:rPr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5C691680" wp14:editId="39123A23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944165" cy="1524213"/>
            <wp:effectExtent l="0" t="0" r="0" b="0"/>
            <wp:wrapNone/>
            <wp:docPr id="1379709932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709932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0D9002" w14:textId="41B0D3F1" w:rsidR="00623DFF" w:rsidRDefault="00623DFF" w:rsidP="00844C7E">
      <w:pPr>
        <w:rPr>
          <w:sz w:val="28"/>
          <w:szCs w:val="28"/>
        </w:rPr>
      </w:pPr>
    </w:p>
    <w:p w14:paraId="229A94D3" w14:textId="5933F276" w:rsidR="00623DFF" w:rsidRDefault="00623DFF" w:rsidP="00844C7E">
      <w:pPr>
        <w:rPr>
          <w:sz w:val="28"/>
          <w:szCs w:val="28"/>
        </w:rPr>
      </w:pPr>
    </w:p>
    <w:p w14:paraId="48F07402" w14:textId="77777777" w:rsidR="00623DFF" w:rsidRDefault="00623DFF" w:rsidP="00844C7E">
      <w:pPr>
        <w:rPr>
          <w:sz w:val="28"/>
          <w:szCs w:val="28"/>
        </w:rPr>
      </w:pPr>
    </w:p>
    <w:p w14:paraId="396109D2" w14:textId="77777777" w:rsidR="00623DFF" w:rsidRDefault="00623DFF" w:rsidP="00844C7E">
      <w:pPr>
        <w:rPr>
          <w:sz w:val="28"/>
          <w:szCs w:val="28"/>
        </w:rPr>
      </w:pPr>
    </w:p>
    <w:p w14:paraId="777CEF87" w14:textId="77777777" w:rsidR="00623DFF" w:rsidRDefault="00623DFF" w:rsidP="00844C7E">
      <w:pPr>
        <w:rPr>
          <w:sz w:val="28"/>
          <w:szCs w:val="28"/>
        </w:rPr>
      </w:pPr>
    </w:p>
    <w:p w14:paraId="401F9F1E" w14:textId="7DBA459B" w:rsidR="00623DFF" w:rsidRDefault="00623DFF" w:rsidP="00844C7E">
      <w:pPr>
        <w:rPr>
          <w:sz w:val="28"/>
          <w:szCs w:val="28"/>
        </w:rPr>
      </w:pPr>
    </w:p>
    <w:p w14:paraId="57358264" w14:textId="098840C1" w:rsidR="00623DFF" w:rsidRDefault="00623DFF" w:rsidP="00844C7E">
      <w:pPr>
        <w:rPr>
          <w:sz w:val="28"/>
          <w:szCs w:val="28"/>
        </w:rPr>
      </w:pPr>
    </w:p>
    <w:p w14:paraId="0D7578DB" w14:textId="3E830E0E" w:rsidR="00623DFF" w:rsidRDefault="00623DFF" w:rsidP="00844C7E">
      <w:pPr>
        <w:rPr>
          <w:sz w:val="28"/>
          <w:szCs w:val="28"/>
        </w:rPr>
      </w:pPr>
      <w:r w:rsidRPr="00623DFF">
        <w:rPr>
          <w:noProof/>
          <w:sz w:val="28"/>
          <w:szCs w:val="28"/>
        </w:rPr>
        <w:drawing>
          <wp:anchor distT="0" distB="0" distL="114300" distR="114300" simplePos="0" relativeHeight="251685888" behindDoc="1" locked="0" layoutInCell="1" allowOverlap="1" wp14:anchorId="2D940C57" wp14:editId="3AE7223C">
            <wp:simplePos x="0" y="0"/>
            <wp:positionH relativeFrom="column">
              <wp:posOffset>243205</wp:posOffset>
            </wp:positionH>
            <wp:positionV relativeFrom="paragraph">
              <wp:posOffset>180340</wp:posOffset>
            </wp:positionV>
            <wp:extent cx="5039428" cy="1590897"/>
            <wp:effectExtent l="0" t="0" r="8890" b="9525"/>
            <wp:wrapNone/>
            <wp:docPr id="948438280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38280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A6ABB9" w14:textId="13DB30E5" w:rsidR="00623DFF" w:rsidRDefault="00623DFF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D270191" wp14:editId="0B659E4C">
                <wp:simplePos x="0" y="0"/>
                <wp:positionH relativeFrom="column">
                  <wp:posOffset>2397760</wp:posOffset>
                </wp:positionH>
                <wp:positionV relativeFrom="paragraph">
                  <wp:posOffset>-80645</wp:posOffset>
                </wp:positionV>
                <wp:extent cx="819000" cy="217080"/>
                <wp:effectExtent l="38100" t="38100" r="38735" b="50165"/>
                <wp:wrapNone/>
                <wp:docPr id="1004461571" name="Rukopis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81900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395D1" id="Rukopis 26" o:spid="_x0000_s1026" type="#_x0000_t75" style="position:absolute;margin-left:188.3pt;margin-top:-6.8pt;width:65.5pt;height:18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">
                <v:imagedata r:id="rId48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564E5ED" wp14:editId="73452B5C">
                <wp:simplePos x="0" y="0"/>
                <wp:positionH relativeFrom="column">
                  <wp:posOffset>271145</wp:posOffset>
                </wp:positionH>
                <wp:positionV relativeFrom="paragraph">
                  <wp:posOffset>-90170</wp:posOffset>
                </wp:positionV>
                <wp:extent cx="543960" cy="260280"/>
                <wp:effectExtent l="38100" t="38100" r="27940" b="45085"/>
                <wp:wrapNone/>
                <wp:docPr id="1854269994" name="Rukopis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543960" cy="26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0B164" id="Rukopis 27" o:spid="_x0000_s1026" type="#_x0000_t75" style="position:absolute;margin-left:20.85pt;margin-top:-7.6pt;width:43.85pt;height:21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">
                <v:imagedata r:id="rId50" o:title=""/>
              </v:shape>
            </w:pict>
          </mc:Fallback>
        </mc:AlternateContent>
      </w:r>
    </w:p>
    <w:p w14:paraId="425223B5" w14:textId="1C2B3549" w:rsidR="00623DFF" w:rsidRDefault="00623DFF" w:rsidP="00844C7E">
      <w:pPr>
        <w:rPr>
          <w:sz w:val="28"/>
          <w:szCs w:val="28"/>
        </w:rPr>
      </w:pPr>
    </w:p>
    <w:p w14:paraId="3AD10A71" w14:textId="2876B615" w:rsidR="00623DFF" w:rsidRDefault="00623DFF" w:rsidP="00844C7E">
      <w:pPr>
        <w:rPr>
          <w:sz w:val="28"/>
          <w:szCs w:val="28"/>
        </w:rPr>
      </w:pPr>
    </w:p>
    <w:p w14:paraId="6E1CEB2E" w14:textId="77777777" w:rsidR="001C7072" w:rsidRDefault="001C7072" w:rsidP="00844C7E">
      <w:pPr>
        <w:rPr>
          <w:sz w:val="28"/>
          <w:szCs w:val="28"/>
        </w:rPr>
      </w:pPr>
    </w:p>
    <w:p w14:paraId="040E6C74" w14:textId="77777777" w:rsidR="001C7072" w:rsidRDefault="001C7072" w:rsidP="00844C7E">
      <w:pPr>
        <w:rPr>
          <w:sz w:val="28"/>
          <w:szCs w:val="28"/>
        </w:rPr>
      </w:pPr>
    </w:p>
    <w:p w14:paraId="56D9F993" w14:textId="77777777" w:rsidR="001C7072" w:rsidRDefault="001C7072" w:rsidP="00844C7E">
      <w:pPr>
        <w:rPr>
          <w:sz w:val="28"/>
          <w:szCs w:val="28"/>
        </w:rPr>
      </w:pPr>
    </w:p>
    <w:p w14:paraId="5ACBAC22" w14:textId="77777777" w:rsidR="00623DFF" w:rsidRDefault="00623DFF" w:rsidP="00844C7E">
      <w:pPr>
        <w:rPr>
          <w:sz w:val="28"/>
          <w:szCs w:val="28"/>
        </w:rPr>
      </w:pPr>
    </w:p>
    <w:p w14:paraId="1AA3FA50" w14:textId="77777777" w:rsidR="00623DFF" w:rsidRDefault="00623DFF" w:rsidP="00844C7E">
      <w:pPr>
        <w:rPr>
          <w:sz w:val="28"/>
          <w:szCs w:val="28"/>
        </w:rPr>
      </w:pPr>
    </w:p>
    <w:p w14:paraId="1FC6C012" w14:textId="77777777" w:rsidR="00623DFF" w:rsidRPr="001C7072" w:rsidRDefault="00623DFF" w:rsidP="00844C7E">
      <w:pPr>
        <w:rPr>
          <w:b/>
          <w:bCs/>
          <w:sz w:val="28"/>
          <w:szCs w:val="28"/>
        </w:rPr>
      </w:pPr>
    </w:p>
    <w:p w14:paraId="2CD7F4D1" w14:textId="672D72EF" w:rsidR="00623DFF" w:rsidRPr="001C7072" w:rsidRDefault="001C7072" w:rsidP="00844C7E">
      <w:pPr>
        <w:rPr>
          <w:b/>
          <w:bCs/>
          <w:color w:val="EE0000"/>
          <w:sz w:val="28"/>
          <w:szCs w:val="28"/>
        </w:rPr>
      </w:pPr>
      <w:r w:rsidRPr="001C7072">
        <w:rPr>
          <w:b/>
          <w:bCs/>
          <w:color w:val="EE0000"/>
          <w:sz w:val="28"/>
          <w:szCs w:val="28"/>
        </w:rPr>
        <w:t>DŮLEŽITÉ POUŽÍVAT ZKRATKU F4, KTERÁ MĚNÍ VZORCE PŘIDÁVÁ $</w:t>
      </w:r>
    </w:p>
    <w:p w14:paraId="3772F916" w14:textId="045897C9" w:rsidR="00623DFF" w:rsidRDefault="00623DFF" w:rsidP="00844C7E">
      <w:pPr>
        <w:rPr>
          <w:b/>
          <w:bCs/>
          <w:sz w:val="28"/>
          <w:szCs w:val="28"/>
        </w:rPr>
      </w:pPr>
      <w:r w:rsidRPr="00623DFF">
        <w:rPr>
          <w:b/>
          <w:bCs/>
          <w:sz w:val="28"/>
          <w:szCs w:val="28"/>
        </w:rPr>
        <w:lastRenderedPageBreak/>
        <w:t>Smíšená adresa</w:t>
      </w:r>
    </w:p>
    <w:p w14:paraId="4E0C1C82" w14:textId="51FB5044" w:rsidR="00623DFF" w:rsidRDefault="00623DFF" w:rsidP="00844C7E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- </w:t>
      </w:r>
      <w:r>
        <w:rPr>
          <w:sz w:val="28"/>
          <w:szCs w:val="28"/>
        </w:rPr>
        <w:t>smíšená adresa má zafixovat buď řádek, nebo sloupec, ale ne obojí</w:t>
      </w:r>
    </w:p>
    <w:p w14:paraId="757DE241" w14:textId="38DAF753" w:rsidR="00623DFF" w:rsidRDefault="00623DFF" w:rsidP="00844C7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$A1 = sloupec se nemění, </w:t>
      </w:r>
      <w:r w:rsidRPr="00623DFF">
        <w:rPr>
          <w:b/>
          <w:bCs/>
          <w:sz w:val="28"/>
          <w:szCs w:val="28"/>
        </w:rPr>
        <w:t>mění se řádek</w:t>
      </w:r>
    </w:p>
    <w:p w14:paraId="07B7E92B" w14:textId="2B2D10FB" w:rsidR="00623DFF" w:rsidRDefault="005E4FDB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A$1 = </w:t>
      </w:r>
      <w:r w:rsidRPr="005E4FDB">
        <w:rPr>
          <w:b/>
          <w:bCs/>
          <w:sz w:val="28"/>
          <w:szCs w:val="28"/>
        </w:rPr>
        <w:t>sloupec se mění</w:t>
      </w:r>
      <w:r>
        <w:rPr>
          <w:sz w:val="28"/>
          <w:szCs w:val="28"/>
        </w:rPr>
        <w:t>, řádek se nemění</w:t>
      </w:r>
    </w:p>
    <w:p w14:paraId="6E109D71" w14:textId="102FE46D" w:rsidR="00DD2016" w:rsidRDefault="00DD2016" w:rsidP="00844C7E">
      <w:pPr>
        <w:rPr>
          <w:sz w:val="28"/>
          <w:szCs w:val="28"/>
        </w:rPr>
      </w:pPr>
      <w:r>
        <w:rPr>
          <w:sz w:val="28"/>
          <w:szCs w:val="28"/>
        </w:rPr>
        <w:t>- u čeho je znak</w:t>
      </w:r>
      <w:r w:rsidRPr="00DD2016">
        <w:rPr>
          <w:b/>
          <w:bCs/>
          <w:sz w:val="28"/>
          <w:szCs w:val="28"/>
        </w:rPr>
        <w:t xml:space="preserve"> $</w:t>
      </w:r>
      <w:r>
        <w:rPr>
          <w:sz w:val="28"/>
          <w:szCs w:val="28"/>
        </w:rPr>
        <w:t xml:space="preserve"> tak tomu říkáme že se to nesmí měnit</w:t>
      </w:r>
    </w:p>
    <w:p w14:paraId="14E846BC" w14:textId="5E3CA661" w:rsidR="005E4FDB" w:rsidRDefault="00DD2016" w:rsidP="00844C7E">
      <w:pPr>
        <w:rPr>
          <w:sz w:val="28"/>
          <w:szCs w:val="28"/>
        </w:rPr>
      </w:pPr>
      <w:r w:rsidRPr="00DD2016">
        <w:rPr>
          <w:noProof/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2AF17356" wp14:editId="57C7BB57">
            <wp:simplePos x="0" y="0"/>
            <wp:positionH relativeFrom="margin">
              <wp:align>center</wp:align>
            </wp:positionH>
            <wp:positionV relativeFrom="paragraph">
              <wp:posOffset>126365</wp:posOffset>
            </wp:positionV>
            <wp:extent cx="4495800" cy="1228725"/>
            <wp:effectExtent l="0" t="0" r="0" b="9525"/>
            <wp:wrapNone/>
            <wp:docPr id="5997592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592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0E8A3" w14:textId="5DE967B6" w:rsidR="005E4FDB" w:rsidRDefault="005E4FDB" w:rsidP="00844C7E">
      <w:pPr>
        <w:rPr>
          <w:sz w:val="28"/>
          <w:szCs w:val="28"/>
        </w:rPr>
      </w:pPr>
    </w:p>
    <w:p w14:paraId="2EFB465E" w14:textId="1C5B531F" w:rsidR="005E4FDB" w:rsidRDefault="005E4FDB" w:rsidP="00844C7E">
      <w:pPr>
        <w:rPr>
          <w:sz w:val="28"/>
          <w:szCs w:val="28"/>
        </w:rPr>
      </w:pPr>
    </w:p>
    <w:p w14:paraId="11CF9735" w14:textId="3E7F9CF3" w:rsidR="005E4FDB" w:rsidRDefault="005E4FDB" w:rsidP="00844C7E">
      <w:pPr>
        <w:rPr>
          <w:sz w:val="28"/>
          <w:szCs w:val="28"/>
        </w:rPr>
      </w:pPr>
    </w:p>
    <w:p w14:paraId="6C1F5C15" w14:textId="6807C84C" w:rsidR="005E4FDB" w:rsidRDefault="005E4FDB" w:rsidP="00844C7E">
      <w:pPr>
        <w:rPr>
          <w:sz w:val="28"/>
          <w:szCs w:val="28"/>
        </w:rPr>
      </w:pPr>
    </w:p>
    <w:p w14:paraId="02FCC22F" w14:textId="259B820E" w:rsidR="005E4FDB" w:rsidRDefault="00DD2016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7335514" wp14:editId="1E3FB127">
                <wp:simplePos x="0" y="0"/>
                <wp:positionH relativeFrom="margin">
                  <wp:posOffset>1309370</wp:posOffset>
                </wp:positionH>
                <wp:positionV relativeFrom="paragraph">
                  <wp:posOffset>8890</wp:posOffset>
                </wp:positionV>
                <wp:extent cx="3209925" cy="476250"/>
                <wp:effectExtent l="0" t="0" r="28575" b="19050"/>
                <wp:wrapNone/>
                <wp:docPr id="1803394323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9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E79D94" w14:textId="16F6F08E" w:rsidR="00DD2016" w:rsidRDefault="00DD2016" w:rsidP="00DD2016">
                            <w:r>
                              <w:t>Díky tomuhle se mění jen řádek, takže vždy násobí tu hodnotu ve sloupci 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35514" id="_x0000_s1032" type="#_x0000_t202" style="position:absolute;margin-left:103.1pt;margin-top:.7pt;width:252.75pt;height:37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" fillcolor="white [3201]" strokeweight=".5pt">
                <v:textbox>
                  <w:txbxContent>
                    <w:p w14:paraId="77E79D94" w14:textId="16F6F08E" w:rsidR="00DD2016" w:rsidRDefault="00DD2016" w:rsidP="00DD2016">
                      <w:r>
                        <w:t>Díky tomuhle se mění jen řádek, takže vždy násobí tu hodnotu ve sloupci 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0DA0F1" w14:textId="5C1A0FC6" w:rsidR="005E4FDB" w:rsidRDefault="00DD2016" w:rsidP="00844C7E">
      <w:pPr>
        <w:rPr>
          <w:sz w:val="28"/>
          <w:szCs w:val="28"/>
        </w:rPr>
      </w:pPr>
      <w:r w:rsidRPr="00DD2016">
        <w:rPr>
          <w:noProof/>
          <w:sz w:val="28"/>
          <w:szCs w:val="28"/>
        </w:rPr>
        <w:drawing>
          <wp:anchor distT="0" distB="0" distL="114300" distR="114300" simplePos="0" relativeHeight="251691008" behindDoc="1" locked="0" layoutInCell="1" allowOverlap="1" wp14:anchorId="7AF1D87E" wp14:editId="46A02EB8">
            <wp:simplePos x="0" y="0"/>
            <wp:positionH relativeFrom="margin">
              <wp:posOffset>527050</wp:posOffset>
            </wp:positionH>
            <wp:positionV relativeFrom="paragraph">
              <wp:posOffset>247650</wp:posOffset>
            </wp:positionV>
            <wp:extent cx="4601210" cy="1371600"/>
            <wp:effectExtent l="0" t="0" r="8890" b="0"/>
            <wp:wrapNone/>
            <wp:docPr id="93247432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7432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br w:type="textWrapping" w:clear="all"/>
      </w:r>
    </w:p>
    <w:p w14:paraId="58741643" w14:textId="7EFA1C3B" w:rsidR="005E4FDB" w:rsidRDefault="005E4FDB" w:rsidP="00844C7E">
      <w:pPr>
        <w:rPr>
          <w:sz w:val="28"/>
          <w:szCs w:val="28"/>
        </w:rPr>
      </w:pPr>
    </w:p>
    <w:p w14:paraId="6CFE2995" w14:textId="40BE8702" w:rsidR="005E4FDB" w:rsidRDefault="005E4FDB" w:rsidP="00844C7E">
      <w:pPr>
        <w:rPr>
          <w:sz w:val="28"/>
          <w:szCs w:val="28"/>
        </w:rPr>
      </w:pPr>
    </w:p>
    <w:p w14:paraId="02E15326" w14:textId="77777777" w:rsidR="005E4FDB" w:rsidRDefault="005E4FDB" w:rsidP="00844C7E">
      <w:pPr>
        <w:rPr>
          <w:sz w:val="28"/>
          <w:szCs w:val="28"/>
        </w:rPr>
      </w:pPr>
    </w:p>
    <w:p w14:paraId="365173B1" w14:textId="60E87FE5" w:rsidR="005E4FDB" w:rsidRDefault="005E4FDB" w:rsidP="00844C7E">
      <w:pPr>
        <w:rPr>
          <w:sz w:val="28"/>
          <w:szCs w:val="28"/>
        </w:rPr>
      </w:pPr>
    </w:p>
    <w:p w14:paraId="6657B7CA" w14:textId="301FB717" w:rsidR="005E4FDB" w:rsidRDefault="005E4FDB" w:rsidP="00844C7E">
      <w:pPr>
        <w:rPr>
          <w:sz w:val="28"/>
          <w:szCs w:val="28"/>
        </w:rPr>
      </w:pPr>
    </w:p>
    <w:p w14:paraId="0A751ECA" w14:textId="56B9408C" w:rsidR="005E4FDB" w:rsidRDefault="00DD2016" w:rsidP="00844C7E">
      <w:pPr>
        <w:rPr>
          <w:sz w:val="28"/>
          <w:szCs w:val="28"/>
        </w:rPr>
      </w:pPr>
      <w:r w:rsidRPr="00DD2016">
        <w:rPr>
          <w:noProof/>
          <w:sz w:val="28"/>
          <w:szCs w:val="28"/>
        </w:rPr>
        <w:drawing>
          <wp:anchor distT="0" distB="0" distL="114300" distR="114300" simplePos="0" relativeHeight="251694080" behindDoc="1" locked="0" layoutInCell="1" allowOverlap="1" wp14:anchorId="5E05C487" wp14:editId="31E23E08">
            <wp:simplePos x="0" y="0"/>
            <wp:positionH relativeFrom="column">
              <wp:posOffset>900430</wp:posOffset>
            </wp:positionH>
            <wp:positionV relativeFrom="paragraph">
              <wp:posOffset>91440</wp:posOffset>
            </wp:positionV>
            <wp:extent cx="3648075" cy="1000400"/>
            <wp:effectExtent l="0" t="0" r="0" b="9525"/>
            <wp:wrapNone/>
            <wp:docPr id="1415677357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77357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0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1E2A5" w14:textId="4DDDF2D2" w:rsidR="00DD2016" w:rsidRDefault="00DD2016" w:rsidP="00844C7E">
      <w:pPr>
        <w:rPr>
          <w:sz w:val="28"/>
          <w:szCs w:val="28"/>
        </w:rPr>
      </w:pPr>
    </w:p>
    <w:p w14:paraId="120B09FC" w14:textId="5FBA99E9" w:rsidR="00DD2016" w:rsidRDefault="00DD2016" w:rsidP="00844C7E">
      <w:pPr>
        <w:rPr>
          <w:sz w:val="28"/>
          <w:szCs w:val="28"/>
        </w:rPr>
      </w:pPr>
    </w:p>
    <w:p w14:paraId="00FA4841" w14:textId="0B51FA8E" w:rsidR="00DD2016" w:rsidRDefault="00DD2016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298F7C6" wp14:editId="2F5B7421">
                <wp:simplePos x="0" y="0"/>
                <wp:positionH relativeFrom="margin">
                  <wp:align>center</wp:align>
                </wp:positionH>
                <wp:positionV relativeFrom="paragraph">
                  <wp:posOffset>321945</wp:posOffset>
                </wp:positionV>
                <wp:extent cx="2276475" cy="352425"/>
                <wp:effectExtent l="0" t="0" r="28575" b="28575"/>
                <wp:wrapNone/>
                <wp:docPr id="2016815530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64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30BCF2" w14:textId="532D79E8" w:rsidR="00DD2016" w:rsidRDefault="00DD2016" w:rsidP="00DD2016">
                            <w:r>
                              <w:t>Při tomto už to nefunguje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98F7C6" id="_x0000_s1033" type="#_x0000_t202" style="position:absolute;margin-left:0;margin-top:25.35pt;width:179.25pt;height:27.7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" fillcolor="white [3201]" strokeweight=".5pt">
                <v:textbox>
                  <w:txbxContent>
                    <w:p w14:paraId="1D30BCF2" w14:textId="532D79E8" w:rsidR="00DD2016" w:rsidRDefault="00DD2016" w:rsidP="00DD2016">
                      <w:r>
                        <w:t>Při tomto už to nefunguje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C551154" w14:textId="64D3727F" w:rsidR="005E4FDB" w:rsidRDefault="005E4FDB" w:rsidP="00844C7E">
      <w:pPr>
        <w:rPr>
          <w:sz w:val="28"/>
          <w:szCs w:val="28"/>
        </w:rPr>
      </w:pPr>
    </w:p>
    <w:p w14:paraId="4A34C56B" w14:textId="1FCC2C34" w:rsidR="005E4FDB" w:rsidRDefault="00DD2016" w:rsidP="00844C7E">
      <w:pPr>
        <w:rPr>
          <w:sz w:val="28"/>
          <w:szCs w:val="28"/>
        </w:rPr>
      </w:pPr>
      <w:r w:rsidRPr="00DD2016">
        <w:rPr>
          <w:noProof/>
          <w:sz w:val="28"/>
          <w:szCs w:val="28"/>
        </w:rPr>
        <w:drawing>
          <wp:anchor distT="0" distB="0" distL="114300" distR="114300" simplePos="0" relativeHeight="251695104" behindDoc="1" locked="0" layoutInCell="1" allowOverlap="1" wp14:anchorId="5DDD0C40" wp14:editId="117333CF">
            <wp:simplePos x="0" y="0"/>
            <wp:positionH relativeFrom="column">
              <wp:posOffset>933450</wp:posOffset>
            </wp:positionH>
            <wp:positionV relativeFrom="paragraph">
              <wp:posOffset>97790</wp:posOffset>
            </wp:positionV>
            <wp:extent cx="3680447" cy="1048369"/>
            <wp:effectExtent l="0" t="0" r="0" b="0"/>
            <wp:wrapNone/>
            <wp:docPr id="339964527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64527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47" cy="10483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D68AC" w14:textId="77777777" w:rsidR="005E4FDB" w:rsidRDefault="005E4FDB" w:rsidP="00844C7E">
      <w:pPr>
        <w:rPr>
          <w:sz w:val="28"/>
          <w:szCs w:val="28"/>
        </w:rPr>
      </w:pPr>
    </w:p>
    <w:p w14:paraId="772F40D3" w14:textId="77777777" w:rsidR="005E4FDB" w:rsidRDefault="005E4FDB" w:rsidP="00844C7E">
      <w:pPr>
        <w:rPr>
          <w:sz w:val="28"/>
          <w:szCs w:val="28"/>
        </w:rPr>
      </w:pPr>
    </w:p>
    <w:p w14:paraId="1CC2ACD3" w14:textId="77777777" w:rsidR="00DD2016" w:rsidRDefault="00DD2016" w:rsidP="00844C7E">
      <w:pPr>
        <w:rPr>
          <w:sz w:val="28"/>
          <w:szCs w:val="28"/>
        </w:rPr>
      </w:pPr>
    </w:p>
    <w:p w14:paraId="1364C6EA" w14:textId="72114CF8" w:rsidR="005E4FDB" w:rsidRDefault="005E4FDB" w:rsidP="00844C7E">
      <w:pPr>
        <w:rPr>
          <w:b/>
          <w:bCs/>
          <w:sz w:val="28"/>
          <w:szCs w:val="28"/>
        </w:rPr>
      </w:pPr>
      <w:r w:rsidRPr="005E4FDB">
        <w:rPr>
          <w:b/>
          <w:bCs/>
          <w:sz w:val="28"/>
          <w:szCs w:val="28"/>
        </w:rPr>
        <w:lastRenderedPageBreak/>
        <w:t>Pojmenování oblasti</w:t>
      </w:r>
    </w:p>
    <w:p w14:paraId="106A193F" w14:textId="035F3817" w:rsidR="005E4FDB" w:rsidRDefault="005E4FDB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- umožňuje </w:t>
      </w:r>
      <w:r w:rsidRPr="00DD2016">
        <w:rPr>
          <w:b/>
          <w:bCs/>
          <w:sz w:val="28"/>
          <w:szCs w:val="28"/>
        </w:rPr>
        <w:t>nahradit</w:t>
      </w:r>
      <w:r>
        <w:rPr>
          <w:sz w:val="28"/>
          <w:szCs w:val="28"/>
        </w:rPr>
        <w:t xml:space="preserve"> adresu buňky nebo oblasti názvem, který je přehlednější a srozumitelnější</w:t>
      </w:r>
    </w:p>
    <w:p w14:paraId="4A868842" w14:textId="65BC8208" w:rsidR="004D4409" w:rsidRDefault="004D4409" w:rsidP="00844C7E">
      <w:pPr>
        <w:rPr>
          <w:sz w:val="28"/>
          <w:szCs w:val="28"/>
        </w:rPr>
      </w:pPr>
      <w:r>
        <w:rPr>
          <w:sz w:val="28"/>
          <w:szCs w:val="28"/>
        </w:rPr>
        <w:t>- buňka má jméno místo adresy</w:t>
      </w:r>
    </w:p>
    <w:p w14:paraId="11DC69FB" w14:textId="2887F22C" w:rsidR="004D4409" w:rsidRDefault="004D4409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7E4336" wp14:editId="3CFAE6B6">
                <wp:simplePos x="0" y="0"/>
                <wp:positionH relativeFrom="margin">
                  <wp:posOffset>2148205</wp:posOffset>
                </wp:positionH>
                <wp:positionV relativeFrom="paragraph">
                  <wp:posOffset>211455</wp:posOffset>
                </wp:positionV>
                <wp:extent cx="2914650" cy="352425"/>
                <wp:effectExtent l="0" t="0" r="19050" b="28575"/>
                <wp:wrapNone/>
                <wp:docPr id="1786836160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46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249ED8" w14:textId="6659EA23" w:rsidR="004D4409" w:rsidRDefault="004D4409" w:rsidP="004D4409">
                            <w:r>
                              <w:t xml:space="preserve">Zde jsem přejmenoval buňku </w:t>
                            </w:r>
                            <w:r w:rsidRPr="004D4409">
                              <w:rPr>
                                <w:b/>
                                <w:bCs/>
                              </w:rPr>
                              <w:t>B1</w:t>
                            </w:r>
                            <w:r>
                              <w:t xml:space="preserve"> na </w:t>
                            </w:r>
                            <w:r w:rsidRPr="004D4409">
                              <w:rPr>
                                <w:b/>
                                <w:bCs/>
                              </w:rPr>
                              <w:t>DPH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E4336" id="_x0000_s1034" type="#_x0000_t202" style="position:absolute;margin-left:169.15pt;margin-top:16.65pt;width:229.5pt;height:27.75pt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" fillcolor="white [3201]" strokeweight=".5pt">
                <v:textbox>
                  <w:txbxContent>
                    <w:p w14:paraId="16249ED8" w14:textId="6659EA23" w:rsidR="004D4409" w:rsidRDefault="004D4409" w:rsidP="004D4409">
                      <w:r>
                        <w:t xml:space="preserve">Zde jsem přejmenoval buňku </w:t>
                      </w:r>
                      <w:r w:rsidRPr="004D4409">
                        <w:rPr>
                          <w:b/>
                          <w:bCs/>
                        </w:rPr>
                        <w:t>B1</w:t>
                      </w:r>
                      <w:r>
                        <w:t xml:space="preserve"> na </w:t>
                      </w:r>
                      <w:r w:rsidRPr="004D4409">
                        <w:rPr>
                          <w:b/>
                          <w:bCs/>
                        </w:rPr>
                        <w:t>DPH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B30AC6" w14:textId="6DAF7639" w:rsidR="004D4409" w:rsidRDefault="004D4409" w:rsidP="00844C7E">
      <w:pPr>
        <w:rPr>
          <w:sz w:val="28"/>
          <w:szCs w:val="28"/>
        </w:rPr>
      </w:pPr>
    </w:p>
    <w:p w14:paraId="70937A26" w14:textId="474B9573" w:rsidR="004D4409" w:rsidRDefault="004D4409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9F5AA21" wp14:editId="5CEB2FB1">
                <wp:simplePos x="0" y="0"/>
                <wp:positionH relativeFrom="column">
                  <wp:posOffset>4330</wp:posOffset>
                </wp:positionH>
                <wp:positionV relativeFrom="paragraph">
                  <wp:posOffset>24365</wp:posOffset>
                </wp:positionV>
                <wp:extent cx="1275480" cy="505800"/>
                <wp:effectExtent l="38100" t="38100" r="39370" b="46990"/>
                <wp:wrapNone/>
                <wp:docPr id="1112558759" name="Rukopis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275480" cy="50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107A3" id="Rukopis 28" o:spid="_x0000_s1026" type="#_x0000_t75" style="position:absolute;margin-left:-.15pt;margin-top:1.4pt;width:101.45pt;height:40.8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">
                <v:imagedata r:id="rId56" o:title=""/>
              </v:shape>
            </w:pict>
          </mc:Fallback>
        </mc:AlternateContent>
      </w:r>
      <w:r w:rsidRPr="004D4409">
        <w:rPr>
          <w:noProof/>
          <w:sz w:val="28"/>
          <w:szCs w:val="28"/>
        </w:rPr>
        <w:drawing>
          <wp:inline distT="0" distB="0" distL="0" distR="0" wp14:anchorId="0C28FDB0" wp14:editId="58B45DF9">
            <wp:extent cx="4924425" cy="1236578"/>
            <wp:effectExtent l="0" t="0" r="0" b="1905"/>
            <wp:docPr id="818446336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6336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935984" cy="1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2427" w14:textId="56EE874E" w:rsidR="004D4409" w:rsidRDefault="004D4409" w:rsidP="00844C7E">
      <w:pPr>
        <w:rPr>
          <w:sz w:val="28"/>
          <w:szCs w:val="28"/>
        </w:rPr>
      </w:pPr>
    </w:p>
    <w:p w14:paraId="04D12BA1" w14:textId="0298349B" w:rsidR="004D4409" w:rsidRDefault="004D4409" w:rsidP="00844C7E">
      <w:pPr>
        <w:rPr>
          <w:sz w:val="28"/>
          <w:szCs w:val="28"/>
        </w:rPr>
      </w:pPr>
    </w:p>
    <w:p w14:paraId="696FB523" w14:textId="0218160E" w:rsidR="00DD2016" w:rsidRPr="005E4FDB" w:rsidRDefault="004D4409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7EA7823" wp14:editId="5C2E7D0A">
                <wp:simplePos x="0" y="0"/>
                <wp:positionH relativeFrom="margin">
                  <wp:posOffset>1900555</wp:posOffset>
                </wp:positionH>
                <wp:positionV relativeFrom="paragraph">
                  <wp:posOffset>63500</wp:posOffset>
                </wp:positionV>
                <wp:extent cx="3162300" cy="704850"/>
                <wp:effectExtent l="0" t="0" r="19050" b="19050"/>
                <wp:wrapNone/>
                <wp:docPr id="721960255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704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95201F" w14:textId="729B33BB" w:rsidR="004D4409" w:rsidRDefault="004D4409" w:rsidP="004D4409">
                            <w:r>
                              <w:t xml:space="preserve">A do buňky </w:t>
                            </w:r>
                            <w:r w:rsidRPr="004D4409">
                              <w:rPr>
                                <w:b/>
                                <w:bCs/>
                              </w:rPr>
                              <w:t>B5</w:t>
                            </w:r>
                            <w:r>
                              <w:t>, jsem napsal vzorec =DPH, a díky tomu se mi zobrazila hodnota, která je v přejmenované buňce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A7823" id="_x0000_s1035" type="#_x0000_t202" style="position:absolute;margin-left:149.65pt;margin-top:5pt;width:249pt;height:55.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" fillcolor="white [3201]" strokeweight=".5pt">
                <v:textbox>
                  <w:txbxContent>
                    <w:p w14:paraId="7795201F" w14:textId="729B33BB" w:rsidR="004D4409" w:rsidRDefault="004D4409" w:rsidP="004D4409">
                      <w:r>
                        <w:t xml:space="preserve">A do buňky </w:t>
                      </w:r>
                      <w:r w:rsidRPr="004D4409">
                        <w:rPr>
                          <w:b/>
                          <w:bCs/>
                        </w:rPr>
                        <w:t>B5</w:t>
                      </w:r>
                      <w:r>
                        <w:t>, jsem napsal vzorec =DPH, a díky tomu se mi zobrazila hodnota, která je v přejmenované buňce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E19991" w14:textId="3204BD35" w:rsidR="005E4FDB" w:rsidRDefault="005E4FDB" w:rsidP="00844C7E">
      <w:pPr>
        <w:rPr>
          <w:sz w:val="28"/>
          <w:szCs w:val="28"/>
        </w:rPr>
      </w:pPr>
    </w:p>
    <w:p w14:paraId="611CAC51" w14:textId="44471A06" w:rsidR="005E4FDB" w:rsidRDefault="004D4409" w:rsidP="00844C7E">
      <w:pPr>
        <w:rPr>
          <w:sz w:val="28"/>
          <w:szCs w:val="28"/>
        </w:rPr>
      </w:pPr>
      <w:r w:rsidRPr="004D4409">
        <w:rPr>
          <w:noProof/>
          <w:sz w:val="28"/>
          <w:szCs w:val="28"/>
        </w:rPr>
        <w:drawing>
          <wp:anchor distT="0" distB="0" distL="114300" distR="114300" simplePos="0" relativeHeight="251701248" behindDoc="1" locked="0" layoutInCell="1" allowOverlap="1" wp14:anchorId="261605AC" wp14:editId="59AE99CC">
            <wp:simplePos x="0" y="0"/>
            <wp:positionH relativeFrom="margin">
              <wp:posOffset>55881</wp:posOffset>
            </wp:positionH>
            <wp:positionV relativeFrom="paragraph">
              <wp:posOffset>144145</wp:posOffset>
            </wp:positionV>
            <wp:extent cx="4867954" cy="2248214"/>
            <wp:effectExtent l="0" t="0" r="0" b="0"/>
            <wp:wrapNone/>
            <wp:docPr id="472403747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03747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1EC072" w14:textId="2BB01CDD" w:rsidR="004D4409" w:rsidRDefault="004D4409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E5008A1" wp14:editId="31BBAC25">
                <wp:simplePos x="0" y="0"/>
                <wp:positionH relativeFrom="column">
                  <wp:posOffset>2156050</wp:posOffset>
                </wp:positionH>
                <wp:positionV relativeFrom="paragraph">
                  <wp:posOffset>-163850</wp:posOffset>
                </wp:positionV>
                <wp:extent cx="533880" cy="353880"/>
                <wp:effectExtent l="38100" t="38100" r="19050" b="46355"/>
                <wp:wrapNone/>
                <wp:docPr id="1554066919" name="Rukopis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533880" cy="353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68C12" id="Rukopis 29" o:spid="_x0000_s1026" type="#_x0000_t75" style="position:absolute;margin-left:169.25pt;margin-top:-13.4pt;width:43.05pt;height:28.8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">
                <v:imagedata r:id="rId60" o:title=""/>
              </v:shape>
            </w:pict>
          </mc:Fallback>
        </mc:AlternateContent>
      </w:r>
    </w:p>
    <w:p w14:paraId="40FCEA0C" w14:textId="77777777" w:rsidR="004D4409" w:rsidRDefault="004D4409" w:rsidP="00844C7E">
      <w:pPr>
        <w:rPr>
          <w:sz w:val="28"/>
          <w:szCs w:val="28"/>
        </w:rPr>
      </w:pPr>
    </w:p>
    <w:p w14:paraId="702A0C2A" w14:textId="77777777" w:rsidR="004D4409" w:rsidRDefault="004D4409" w:rsidP="00844C7E">
      <w:pPr>
        <w:rPr>
          <w:sz w:val="28"/>
          <w:szCs w:val="28"/>
        </w:rPr>
      </w:pPr>
    </w:p>
    <w:p w14:paraId="5BC686C5" w14:textId="77777777" w:rsidR="004D4409" w:rsidRDefault="004D4409" w:rsidP="00844C7E">
      <w:pPr>
        <w:rPr>
          <w:sz w:val="28"/>
          <w:szCs w:val="28"/>
        </w:rPr>
      </w:pPr>
    </w:p>
    <w:p w14:paraId="68600A0D" w14:textId="77777777" w:rsidR="005E4FDB" w:rsidRDefault="005E4FDB" w:rsidP="00844C7E">
      <w:pPr>
        <w:rPr>
          <w:sz w:val="28"/>
          <w:szCs w:val="28"/>
        </w:rPr>
      </w:pPr>
    </w:p>
    <w:p w14:paraId="1779B718" w14:textId="77777777" w:rsidR="004D4409" w:rsidRDefault="004D4409" w:rsidP="00844C7E">
      <w:pPr>
        <w:rPr>
          <w:sz w:val="28"/>
          <w:szCs w:val="28"/>
        </w:rPr>
      </w:pPr>
    </w:p>
    <w:p w14:paraId="2FAB928F" w14:textId="77777777" w:rsidR="004D4409" w:rsidRDefault="004D4409" w:rsidP="00844C7E">
      <w:pPr>
        <w:rPr>
          <w:sz w:val="28"/>
          <w:szCs w:val="28"/>
        </w:rPr>
      </w:pPr>
    </w:p>
    <w:p w14:paraId="144F3C8F" w14:textId="77777777" w:rsidR="004D4409" w:rsidRDefault="004D4409" w:rsidP="00844C7E">
      <w:pPr>
        <w:rPr>
          <w:sz w:val="28"/>
          <w:szCs w:val="28"/>
        </w:rPr>
      </w:pPr>
    </w:p>
    <w:p w14:paraId="3B86D04E" w14:textId="77777777" w:rsidR="004D4409" w:rsidRDefault="004D4409" w:rsidP="00844C7E">
      <w:pPr>
        <w:rPr>
          <w:sz w:val="28"/>
          <w:szCs w:val="28"/>
        </w:rPr>
      </w:pPr>
    </w:p>
    <w:p w14:paraId="0DA92D97" w14:textId="77777777" w:rsidR="004D4409" w:rsidRDefault="004D4409" w:rsidP="00844C7E">
      <w:pPr>
        <w:rPr>
          <w:sz w:val="28"/>
          <w:szCs w:val="28"/>
        </w:rPr>
      </w:pPr>
    </w:p>
    <w:p w14:paraId="688B6684" w14:textId="77777777" w:rsidR="004D4409" w:rsidRDefault="004D4409" w:rsidP="00844C7E">
      <w:pPr>
        <w:rPr>
          <w:sz w:val="28"/>
          <w:szCs w:val="28"/>
        </w:rPr>
      </w:pPr>
    </w:p>
    <w:p w14:paraId="686A87E1" w14:textId="77777777" w:rsidR="004D4409" w:rsidRDefault="004D4409" w:rsidP="00844C7E">
      <w:pPr>
        <w:rPr>
          <w:sz w:val="28"/>
          <w:szCs w:val="28"/>
        </w:rPr>
      </w:pPr>
    </w:p>
    <w:p w14:paraId="440CEFF3" w14:textId="07D49C6A" w:rsidR="004D4409" w:rsidRDefault="00794B63" w:rsidP="00844C7E">
      <w:pPr>
        <w:rPr>
          <w:b/>
          <w:bCs/>
          <w:sz w:val="28"/>
          <w:szCs w:val="28"/>
          <w:u w:val="single"/>
        </w:rPr>
      </w:pPr>
      <w:r w:rsidRPr="00794B63">
        <w:rPr>
          <w:b/>
          <w:bCs/>
          <w:sz w:val="28"/>
          <w:szCs w:val="28"/>
          <w:u w:val="single"/>
        </w:rPr>
        <w:lastRenderedPageBreak/>
        <w:t>Chování různých typů adres při kopírování vzorců</w:t>
      </w:r>
    </w:p>
    <w:p w14:paraId="3FEA2483" w14:textId="235EF18E" w:rsidR="00794B63" w:rsidRDefault="00794B63" w:rsidP="00844C7E">
      <w:pPr>
        <w:rPr>
          <w:sz w:val="28"/>
          <w:szCs w:val="28"/>
        </w:rPr>
      </w:pPr>
      <w:r>
        <w:rPr>
          <w:sz w:val="28"/>
          <w:szCs w:val="28"/>
        </w:rPr>
        <w:t>- při kopírování buněk, které obsahují vzorce nebo odkazy na jiné buňky, se adresa ve vzorci může měnit podle typu adresy, která je ve vzorci použita</w:t>
      </w:r>
    </w:p>
    <w:p w14:paraId="2F42E462" w14:textId="77777777" w:rsidR="00794B63" w:rsidRDefault="00794B63" w:rsidP="00844C7E">
      <w:pPr>
        <w:rPr>
          <w:sz w:val="28"/>
          <w:szCs w:val="28"/>
        </w:rPr>
      </w:pPr>
    </w:p>
    <w:p w14:paraId="24E5E2DF" w14:textId="40EB8462" w:rsidR="00794B63" w:rsidRDefault="00794B63" w:rsidP="00844C7E">
      <w:pPr>
        <w:rPr>
          <w:b/>
          <w:bCs/>
          <w:sz w:val="28"/>
          <w:szCs w:val="28"/>
        </w:rPr>
      </w:pPr>
      <w:r w:rsidRPr="00794B63">
        <w:rPr>
          <w:b/>
          <w:bCs/>
          <w:sz w:val="28"/>
          <w:szCs w:val="28"/>
        </w:rPr>
        <w:t>Relativní adresa</w:t>
      </w:r>
    </w:p>
    <w:p w14:paraId="5DF5FF30" w14:textId="0863ED86" w:rsidR="00794B63" w:rsidRDefault="00794B63" w:rsidP="00844C7E">
      <w:pPr>
        <w:rPr>
          <w:sz w:val="28"/>
          <w:szCs w:val="28"/>
        </w:rPr>
      </w:pPr>
      <w:r>
        <w:rPr>
          <w:sz w:val="28"/>
          <w:szCs w:val="28"/>
        </w:rPr>
        <w:t>- relativní adresa se automaticky přepočítává podle nové polohy buňky</w:t>
      </w:r>
    </w:p>
    <w:p w14:paraId="28F4A329" w14:textId="048A0CB9" w:rsidR="00794B63" w:rsidRDefault="00794B63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3B2A45E" wp14:editId="59A5A6DD">
                <wp:simplePos x="0" y="0"/>
                <wp:positionH relativeFrom="margin">
                  <wp:posOffset>1671955</wp:posOffset>
                </wp:positionH>
                <wp:positionV relativeFrom="paragraph">
                  <wp:posOffset>282575</wp:posOffset>
                </wp:positionV>
                <wp:extent cx="1914525" cy="352425"/>
                <wp:effectExtent l="0" t="0" r="28575" b="28575"/>
                <wp:wrapNone/>
                <wp:docPr id="240984903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B6CF7D" w14:textId="549A8623" w:rsidR="00794B63" w:rsidRDefault="00794B63" w:rsidP="00794B63">
                            <w:r>
                              <w:t>V buňce C1 máme vzorec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2A45E" id="_x0000_s1036" type="#_x0000_t202" style="position:absolute;margin-left:131.65pt;margin-top:22.25pt;width:150.75pt;height:27.7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" fillcolor="white [3201]" strokeweight=".5pt">
                <v:textbox>
                  <w:txbxContent>
                    <w:p w14:paraId="03B6CF7D" w14:textId="549A8623" w:rsidR="00794B63" w:rsidRDefault="00794B63" w:rsidP="00794B63">
                      <w:r>
                        <w:t>V buňce C1 máme vzorec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25CADE" w14:textId="589AC22A" w:rsidR="00794B63" w:rsidRPr="00794B63" w:rsidRDefault="00794B63" w:rsidP="00844C7E">
      <w:pPr>
        <w:rPr>
          <w:sz w:val="28"/>
          <w:szCs w:val="28"/>
        </w:rPr>
      </w:pPr>
      <w:r w:rsidRPr="00794B63">
        <w:rPr>
          <w:noProof/>
        </w:rPr>
        <w:t xml:space="preserve"> </w:t>
      </w:r>
    </w:p>
    <w:p w14:paraId="487D0F6C" w14:textId="18328E97" w:rsidR="00794B63" w:rsidRDefault="00794B63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694F199" wp14:editId="57617F67">
                <wp:simplePos x="0" y="0"/>
                <wp:positionH relativeFrom="column">
                  <wp:posOffset>2233945</wp:posOffset>
                </wp:positionH>
                <wp:positionV relativeFrom="paragraph">
                  <wp:posOffset>1951855</wp:posOffset>
                </wp:positionV>
                <wp:extent cx="506160" cy="12600"/>
                <wp:effectExtent l="38100" t="38100" r="46355" b="45085"/>
                <wp:wrapNone/>
                <wp:docPr id="745281843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0616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7A2C6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5" o:spid="_x0000_s1026" type="#_x0000_t75" style="position:absolute;margin-left:175.4pt;margin-top:153.2pt;width:40.8pt;height:2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">
                <v:imagedata r:id="rId62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552B6C36" wp14:editId="18DA6A02">
                <wp:simplePos x="0" y="0"/>
                <wp:positionH relativeFrom="column">
                  <wp:posOffset>2148265</wp:posOffset>
                </wp:positionH>
                <wp:positionV relativeFrom="paragraph">
                  <wp:posOffset>296215</wp:posOffset>
                </wp:positionV>
                <wp:extent cx="437400" cy="19800"/>
                <wp:effectExtent l="38100" t="38100" r="39370" b="37465"/>
                <wp:wrapNone/>
                <wp:docPr id="1669804095" name="Rukopis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3740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E8C30" id="Rukopis 14" o:spid="_x0000_s1026" type="#_x0000_t75" style="position:absolute;margin-left:168.65pt;margin-top:22.8pt;width:35.45pt;height:2.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">
                <v:imagedata r:id="rId64" o:title="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A90A27D" wp14:editId="62C6717A">
                <wp:simplePos x="0" y="0"/>
                <wp:positionH relativeFrom="margin">
                  <wp:align>center</wp:align>
                </wp:positionH>
                <wp:positionV relativeFrom="paragraph">
                  <wp:posOffset>1325245</wp:posOffset>
                </wp:positionV>
                <wp:extent cx="2505075" cy="352425"/>
                <wp:effectExtent l="0" t="0" r="28575" b="28575"/>
                <wp:wrapNone/>
                <wp:docPr id="1664176351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023C63" w14:textId="458A1A7F" w:rsidR="00794B63" w:rsidRDefault="00794B63" w:rsidP="00794B63">
                            <w:r>
                              <w:t xml:space="preserve">Při kopírování se vzorec změní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90A27D" id="_x0000_s1037" type="#_x0000_t202" style="position:absolute;margin-left:0;margin-top:104.35pt;width:197.25pt;height:27.75pt;z-index:2517104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" fillcolor="white [3201]" strokeweight=".5pt">
                <v:textbox>
                  <w:txbxContent>
                    <w:p w14:paraId="7C023C63" w14:textId="458A1A7F" w:rsidR="00794B63" w:rsidRDefault="00794B63" w:rsidP="00794B63">
                      <w:r>
                        <w:t xml:space="preserve">Při kopírování se vzorec změní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94B63">
        <w:rPr>
          <w:noProof/>
          <w:sz w:val="28"/>
          <w:szCs w:val="28"/>
        </w:rPr>
        <w:drawing>
          <wp:anchor distT="0" distB="0" distL="114300" distR="114300" simplePos="0" relativeHeight="251705344" behindDoc="1" locked="0" layoutInCell="1" allowOverlap="1" wp14:anchorId="6CA9BDFC" wp14:editId="276CD2BB">
            <wp:simplePos x="0" y="0"/>
            <wp:positionH relativeFrom="margin">
              <wp:posOffset>28575</wp:posOffset>
            </wp:positionH>
            <wp:positionV relativeFrom="paragraph">
              <wp:posOffset>1647190</wp:posOffset>
            </wp:positionV>
            <wp:extent cx="4753610" cy="981075"/>
            <wp:effectExtent l="0" t="0" r="8890" b="9525"/>
            <wp:wrapNone/>
            <wp:docPr id="1016604763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04763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6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94B63">
        <w:rPr>
          <w:noProof/>
          <w:sz w:val="28"/>
          <w:szCs w:val="28"/>
        </w:rPr>
        <w:drawing>
          <wp:anchor distT="0" distB="0" distL="114300" distR="114300" simplePos="0" relativeHeight="251706368" behindDoc="1" locked="0" layoutInCell="1" allowOverlap="1" wp14:anchorId="70CAB5BB" wp14:editId="10C1A12E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4601217" cy="790685"/>
            <wp:effectExtent l="0" t="0" r="8890" b="9525"/>
            <wp:wrapNone/>
            <wp:docPr id="304362751" name="Obrázek 1" descr="Obsah obrázku text, snímek obrazovky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62751" name="Obrázek 1" descr="Obsah obrázku text, snímek obrazovky, řada/pruh, Písmo&#10;&#10;Obsah generovaný pomocí AI může být nesprávný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 xml:space="preserve"> </w:t>
      </w:r>
    </w:p>
    <w:p w14:paraId="7E29D5A7" w14:textId="77777777" w:rsidR="00794B63" w:rsidRDefault="00794B63" w:rsidP="00844C7E">
      <w:pPr>
        <w:rPr>
          <w:sz w:val="28"/>
          <w:szCs w:val="28"/>
        </w:rPr>
      </w:pPr>
    </w:p>
    <w:p w14:paraId="7AD032C0" w14:textId="77777777" w:rsidR="00794B63" w:rsidRDefault="00794B63" w:rsidP="00844C7E">
      <w:pPr>
        <w:rPr>
          <w:sz w:val="28"/>
          <w:szCs w:val="28"/>
        </w:rPr>
      </w:pPr>
    </w:p>
    <w:p w14:paraId="1C145FF1" w14:textId="77777777" w:rsidR="00794B63" w:rsidRDefault="00794B63" w:rsidP="00844C7E">
      <w:pPr>
        <w:rPr>
          <w:sz w:val="28"/>
          <w:szCs w:val="28"/>
        </w:rPr>
      </w:pPr>
    </w:p>
    <w:p w14:paraId="323EFEB9" w14:textId="77777777" w:rsidR="00794B63" w:rsidRDefault="00794B63" w:rsidP="00844C7E">
      <w:pPr>
        <w:rPr>
          <w:sz w:val="28"/>
          <w:szCs w:val="28"/>
        </w:rPr>
      </w:pPr>
    </w:p>
    <w:p w14:paraId="761ACD35" w14:textId="77777777" w:rsidR="00794B63" w:rsidRDefault="00794B63" w:rsidP="00844C7E">
      <w:pPr>
        <w:rPr>
          <w:sz w:val="28"/>
          <w:szCs w:val="28"/>
        </w:rPr>
      </w:pPr>
    </w:p>
    <w:p w14:paraId="05C6F21D" w14:textId="77777777" w:rsidR="00794B63" w:rsidRDefault="00794B63" w:rsidP="00844C7E">
      <w:pPr>
        <w:rPr>
          <w:sz w:val="28"/>
          <w:szCs w:val="28"/>
        </w:rPr>
      </w:pPr>
    </w:p>
    <w:p w14:paraId="6F212B8E" w14:textId="77777777" w:rsidR="00794B63" w:rsidRDefault="00794B63" w:rsidP="00844C7E">
      <w:pPr>
        <w:rPr>
          <w:sz w:val="28"/>
          <w:szCs w:val="28"/>
        </w:rPr>
      </w:pPr>
    </w:p>
    <w:p w14:paraId="5BE213F2" w14:textId="77777777" w:rsidR="00794B63" w:rsidRDefault="00794B63" w:rsidP="00844C7E">
      <w:pPr>
        <w:rPr>
          <w:sz w:val="28"/>
          <w:szCs w:val="28"/>
        </w:rPr>
      </w:pPr>
    </w:p>
    <w:p w14:paraId="7D141748" w14:textId="77777777" w:rsidR="00794B63" w:rsidRDefault="00794B63" w:rsidP="00844C7E">
      <w:pPr>
        <w:rPr>
          <w:sz w:val="28"/>
          <w:szCs w:val="28"/>
        </w:rPr>
      </w:pPr>
    </w:p>
    <w:p w14:paraId="2BA1C195" w14:textId="77777777" w:rsidR="00794B63" w:rsidRDefault="00794B63" w:rsidP="00844C7E">
      <w:pPr>
        <w:rPr>
          <w:sz w:val="28"/>
          <w:szCs w:val="28"/>
        </w:rPr>
      </w:pPr>
    </w:p>
    <w:p w14:paraId="13207303" w14:textId="6D62293D" w:rsidR="00794B63" w:rsidRDefault="00794B63" w:rsidP="00844C7E">
      <w:pPr>
        <w:rPr>
          <w:sz w:val="28"/>
          <w:szCs w:val="28"/>
        </w:rPr>
      </w:pPr>
      <w:r>
        <w:rPr>
          <w:sz w:val="28"/>
          <w:szCs w:val="28"/>
        </w:rPr>
        <w:t>- při kopírování dolů se změní</w:t>
      </w:r>
      <w:r w:rsidRPr="00794B63">
        <w:rPr>
          <w:b/>
          <w:bCs/>
          <w:sz w:val="28"/>
          <w:szCs w:val="28"/>
        </w:rPr>
        <w:t xml:space="preserve"> řádek</w:t>
      </w:r>
    </w:p>
    <w:p w14:paraId="284D2AAE" w14:textId="17896ADF" w:rsidR="00794B63" w:rsidRDefault="00794B63" w:rsidP="00844C7E">
      <w:p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- při kopírování doprava se mění </w:t>
      </w:r>
      <w:r w:rsidRPr="00794B63">
        <w:rPr>
          <w:b/>
          <w:bCs/>
          <w:sz w:val="28"/>
          <w:szCs w:val="28"/>
        </w:rPr>
        <w:t>sloupec</w:t>
      </w:r>
    </w:p>
    <w:p w14:paraId="5C94F8B8" w14:textId="77777777" w:rsidR="00794B63" w:rsidRDefault="00794B63" w:rsidP="00844C7E">
      <w:pPr>
        <w:rPr>
          <w:b/>
          <w:bCs/>
          <w:sz w:val="28"/>
          <w:szCs w:val="28"/>
        </w:rPr>
      </w:pPr>
    </w:p>
    <w:p w14:paraId="31878A39" w14:textId="77777777" w:rsidR="00794B63" w:rsidRDefault="00794B63" w:rsidP="00844C7E">
      <w:pPr>
        <w:rPr>
          <w:b/>
          <w:bCs/>
          <w:sz w:val="28"/>
          <w:szCs w:val="28"/>
        </w:rPr>
      </w:pPr>
    </w:p>
    <w:p w14:paraId="08BBFE28" w14:textId="77777777" w:rsidR="00794B63" w:rsidRDefault="00794B63" w:rsidP="00844C7E">
      <w:pPr>
        <w:rPr>
          <w:b/>
          <w:bCs/>
          <w:sz w:val="28"/>
          <w:szCs w:val="28"/>
        </w:rPr>
      </w:pPr>
    </w:p>
    <w:p w14:paraId="5F5E76A8" w14:textId="77777777" w:rsidR="00794B63" w:rsidRDefault="00794B63" w:rsidP="00844C7E">
      <w:pPr>
        <w:rPr>
          <w:b/>
          <w:bCs/>
          <w:sz w:val="28"/>
          <w:szCs w:val="28"/>
        </w:rPr>
      </w:pPr>
    </w:p>
    <w:p w14:paraId="4656033C" w14:textId="77777777" w:rsidR="00794B63" w:rsidRDefault="00794B63" w:rsidP="00844C7E">
      <w:pPr>
        <w:rPr>
          <w:b/>
          <w:bCs/>
          <w:sz w:val="28"/>
          <w:szCs w:val="28"/>
        </w:rPr>
      </w:pPr>
    </w:p>
    <w:p w14:paraId="25AF810C" w14:textId="77777777" w:rsidR="00794B63" w:rsidRDefault="00794B63" w:rsidP="00844C7E">
      <w:pPr>
        <w:rPr>
          <w:b/>
          <w:bCs/>
          <w:sz w:val="28"/>
          <w:szCs w:val="28"/>
        </w:rPr>
      </w:pPr>
    </w:p>
    <w:p w14:paraId="7ED2C9B8" w14:textId="4A9ED683" w:rsidR="00794B63" w:rsidRDefault="00794B63" w:rsidP="00844C7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Absolutní adresa</w:t>
      </w:r>
    </w:p>
    <w:p w14:paraId="4FD6E07D" w14:textId="66C1F005" w:rsidR="00794B63" w:rsidRPr="00794B63" w:rsidRDefault="00794B63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- je při kopírování pevně zafixovaná a nikdy se nemění </w:t>
      </w:r>
    </w:p>
    <w:p w14:paraId="58F8FBE1" w14:textId="50DC4898" w:rsidR="00794B63" w:rsidRDefault="00794B63" w:rsidP="00844C7E">
      <w:pPr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AA89465" wp14:editId="68624C2D">
                <wp:simplePos x="0" y="0"/>
                <wp:positionH relativeFrom="margin">
                  <wp:posOffset>2052955</wp:posOffset>
                </wp:positionH>
                <wp:positionV relativeFrom="paragraph">
                  <wp:posOffset>247650</wp:posOffset>
                </wp:positionV>
                <wp:extent cx="1914525" cy="495300"/>
                <wp:effectExtent l="0" t="0" r="28575" b="19050"/>
                <wp:wrapNone/>
                <wp:docPr id="1131292932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A7CA05" w14:textId="47BB3AEB" w:rsidR="00794B63" w:rsidRDefault="00794B63" w:rsidP="00794B63">
                            <w:r>
                              <w:t>V buňce C1 máme zafixovanou adresu B1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89465" id="_x0000_s1038" type="#_x0000_t202" style="position:absolute;margin-left:161.65pt;margin-top:19.5pt;width:150.75pt;height:39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" fillcolor="white [3201]" strokeweight=".5pt">
                <v:textbox>
                  <w:txbxContent>
                    <w:p w14:paraId="64A7CA05" w14:textId="47BB3AEB" w:rsidR="00794B63" w:rsidRDefault="00794B63" w:rsidP="00794B63">
                      <w:r>
                        <w:t xml:space="preserve">V buňce C1 máme </w:t>
                      </w:r>
                      <w:r>
                        <w:t>zafixovanou adresu B1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8417C0" w14:textId="77777777" w:rsidR="001C7072" w:rsidRDefault="001C7072" w:rsidP="00844C7E">
      <w:pPr>
        <w:rPr>
          <w:sz w:val="28"/>
          <w:szCs w:val="28"/>
        </w:rPr>
      </w:pPr>
    </w:p>
    <w:p w14:paraId="228552F5" w14:textId="071C71E9" w:rsidR="001C7072" w:rsidRDefault="001C7072" w:rsidP="00844C7E">
      <w:pPr>
        <w:rPr>
          <w:sz w:val="28"/>
          <w:szCs w:val="28"/>
        </w:rPr>
      </w:pPr>
      <w:r w:rsidRPr="00794B63">
        <w:rPr>
          <w:noProof/>
          <w:sz w:val="28"/>
          <w:szCs w:val="28"/>
        </w:rPr>
        <w:drawing>
          <wp:anchor distT="0" distB="0" distL="114300" distR="114300" simplePos="0" relativeHeight="251715584" behindDoc="1" locked="0" layoutInCell="1" allowOverlap="1" wp14:anchorId="5BBF16E5" wp14:editId="736DB515">
            <wp:simplePos x="0" y="0"/>
            <wp:positionH relativeFrom="margin">
              <wp:align>left</wp:align>
            </wp:positionH>
            <wp:positionV relativeFrom="paragraph">
              <wp:posOffset>155575</wp:posOffset>
            </wp:positionV>
            <wp:extent cx="3228975" cy="896938"/>
            <wp:effectExtent l="0" t="0" r="0" b="0"/>
            <wp:wrapNone/>
            <wp:docPr id="1575364845" name="Obrázek 1" descr="Obsah obrázku snímek obrazovky, text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64845" name="Obrázek 1" descr="Obsah obrázku snímek obrazovky, text, Písmo, řada/pruh&#10;&#10;Obsah generovaný pomocí AI může být nesprávný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8969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39FC3" w14:textId="2A6403FF" w:rsidR="001C7072" w:rsidRDefault="001C7072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72D38DD4" wp14:editId="180C5398">
                <wp:simplePos x="0" y="0"/>
                <wp:positionH relativeFrom="column">
                  <wp:posOffset>2738755</wp:posOffset>
                </wp:positionH>
                <wp:positionV relativeFrom="paragraph">
                  <wp:posOffset>200025</wp:posOffset>
                </wp:positionV>
                <wp:extent cx="314325" cy="635"/>
                <wp:effectExtent l="38100" t="38100" r="47625" b="37465"/>
                <wp:wrapNone/>
                <wp:docPr id="1203751199" name="Rukopis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143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7F0C3F" id="Rukopis 17" o:spid="_x0000_s1026" type="#_x0000_t75" style="position:absolute;margin-left:215.15pt;margin-top:14.9pt;width:25.7pt;height:1.7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">
                <v:imagedata r:id="rId69" o:title=""/>
              </v:shape>
            </w:pict>
          </mc:Fallback>
        </mc:AlternateContent>
      </w:r>
    </w:p>
    <w:p w14:paraId="38EAE342" w14:textId="03346586" w:rsidR="001C7072" w:rsidRDefault="001C7072" w:rsidP="00844C7E">
      <w:pPr>
        <w:rPr>
          <w:sz w:val="28"/>
          <w:szCs w:val="28"/>
        </w:rPr>
      </w:pPr>
    </w:p>
    <w:p w14:paraId="46E5259A" w14:textId="4D24E7AC" w:rsidR="001C7072" w:rsidRDefault="001C7072" w:rsidP="00844C7E">
      <w:pPr>
        <w:rPr>
          <w:sz w:val="28"/>
          <w:szCs w:val="28"/>
        </w:rPr>
      </w:pPr>
    </w:p>
    <w:p w14:paraId="3D1CDCA4" w14:textId="41D538BF" w:rsidR="001C7072" w:rsidRDefault="001C7072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B3C0F9F" wp14:editId="753BCC4B">
                <wp:simplePos x="0" y="0"/>
                <wp:positionH relativeFrom="margin">
                  <wp:posOffset>2176780</wp:posOffset>
                </wp:positionH>
                <wp:positionV relativeFrom="paragraph">
                  <wp:posOffset>21590</wp:posOffset>
                </wp:positionV>
                <wp:extent cx="1914525" cy="495300"/>
                <wp:effectExtent l="0" t="0" r="28575" b="19050"/>
                <wp:wrapNone/>
                <wp:docPr id="218258146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6736DB" w14:textId="4AAA2022" w:rsidR="001C7072" w:rsidRDefault="001C7072" w:rsidP="001C7072">
                            <w:r>
                              <w:t>Při kopírování zůstane stejná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C0F9F" id="_x0000_s1039" type="#_x0000_t202" style="position:absolute;margin-left:171.4pt;margin-top:1.7pt;width:150.75pt;height:39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" fillcolor="white [3201]" strokeweight=".5pt">
                <v:textbox>
                  <w:txbxContent>
                    <w:p w14:paraId="6F6736DB" w14:textId="4AAA2022" w:rsidR="001C7072" w:rsidRDefault="001C7072" w:rsidP="001C7072">
                      <w:r>
                        <w:t>Při kopírování zůstane stejná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390B432" w14:textId="1ED77BD9" w:rsidR="001C7072" w:rsidRDefault="001C7072" w:rsidP="00844C7E">
      <w:pPr>
        <w:rPr>
          <w:sz w:val="28"/>
          <w:szCs w:val="28"/>
        </w:rPr>
      </w:pPr>
    </w:p>
    <w:p w14:paraId="58ED4B77" w14:textId="5825D0EF" w:rsidR="001C7072" w:rsidRDefault="001C7072" w:rsidP="00844C7E">
      <w:pPr>
        <w:rPr>
          <w:sz w:val="28"/>
          <w:szCs w:val="28"/>
        </w:rPr>
      </w:pPr>
      <w:r w:rsidRPr="001C7072">
        <w:rPr>
          <w:noProof/>
          <w:sz w:val="28"/>
          <w:szCs w:val="28"/>
        </w:rPr>
        <w:drawing>
          <wp:anchor distT="0" distB="0" distL="114300" distR="114300" simplePos="0" relativeHeight="251716608" behindDoc="1" locked="0" layoutInCell="1" allowOverlap="1" wp14:anchorId="304F41AC" wp14:editId="0430EA5E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3110229" cy="1181100"/>
            <wp:effectExtent l="0" t="0" r="0" b="0"/>
            <wp:wrapNone/>
            <wp:docPr id="183829965" name="Obrázek 1" descr="Obsah obrázku text, snímek obrazovky, čísl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965" name="Obrázek 1" descr="Obsah obrázku text, snímek obrazovky, číslo, řada/pruh&#10;&#10;Obsah generovaný pomocí AI může být nesprávný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229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8D5252" w14:textId="0075B8DB" w:rsidR="001C7072" w:rsidRDefault="001C7072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8B59AE3" wp14:editId="397DA994">
                <wp:simplePos x="0" y="0"/>
                <wp:positionH relativeFrom="column">
                  <wp:posOffset>2595245</wp:posOffset>
                </wp:positionH>
                <wp:positionV relativeFrom="paragraph">
                  <wp:posOffset>-2540</wp:posOffset>
                </wp:positionV>
                <wp:extent cx="304800" cy="52070"/>
                <wp:effectExtent l="38100" t="38100" r="19050" b="43180"/>
                <wp:wrapNone/>
                <wp:docPr id="823724282" name="Rukopis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 flipV="1">
                        <a:off x="0" y="0"/>
                        <a:ext cx="304800" cy="5207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C9B7C" id="Rukopis 18" o:spid="_x0000_s1026" type="#_x0000_t75" style="position:absolute;margin-left:203.85pt;margin-top:-.7pt;width:24.95pt;height:5.05pt;flip:y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">
                <v:imagedata r:id="rId72" o:title=""/>
              </v:shape>
            </w:pict>
          </mc:Fallback>
        </mc:AlternateContent>
      </w:r>
    </w:p>
    <w:p w14:paraId="36790E79" w14:textId="43F83A5C" w:rsidR="001C7072" w:rsidRDefault="001C7072" w:rsidP="00844C7E">
      <w:pPr>
        <w:rPr>
          <w:sz w:val="28"/>
          <w:szCs w:val="28"/>
        </w:rPr>
      </w:pPr>
    </w:p>
    <w:p w14:paraId="219B389E" w14:textId="64923932" w:rsidR="001C7072" w:rsidRDefault="001C7072" w:rsidP="00844C7E">
      <w:pPr>
        <w:rPr>
          <w:sz w:val="28"/>
          <w:szCs w:val="28"/>
        </w:rPr>
      </w:pPr>
    </w:p>
    <w:p w14:paraId="7B13F241" w14:textId="77777777" w:rsidR="001C7072" w:rsidRDefault="001C7072" w:rsidP="00844C7E">
      <w:pPr>
        <w:rPr>
          <w:sz w:val="28"/>
          <w:szCs w:val="28"/>
        </w:rPr>
      </w:pPr>
    </w:p>
    <w:p w14:paraId="5C9897C7" w14:textId="77777777" w:rsidR="001C7072" w:rsidRDefault="001C7072" w:rsidP="00844C7E">
      <w:pPr>
        <w:rPr>
          <w:sz w:val="28"/>
          <w:szCs w:val="28"/>
        </w:rPr>
      </w:pPr>
    </w:p>
    <w:p w14:paraId="52D71B5C" w14:textId="77777777" w:rsidR="001C7072" w:rsidRDefault="001C7072" w:rsidP="00844C7E">
      <w:pPr>
        <w:rPr>
          <w:sz w:val="28"/>
          <w:szCs w:val="28"/>
        </w:rPr>
      </w:pPr>
    </w:p>
    <w:p w14:paraId="36199687" w14:textId="4742167C" w:rsidR="001C7072" w:rsidRDefault="001C7072" w:rsidP="00844C7E">
      <w:pPr>
        <w:rPr>
          <w:b/>
          <w:bCs/>
          <w:sz w:val="28"/>
          <w:szCs w:val="28"/>
        </w:rPr>
      </w:pPr>
      <w:r w:rsidRPr="001C7072">
        <w:rPr>
          <w:b/>
          <w:bCs/>
          <w:sz w:val="28"/>
          <w:szCs w:val="28"/>
        </w:rPr>
        <w:t>Smíšená adresa</w:t>
      </w:r>
    </w:p>
    <w:p w14:paraId="72E54C4A" w14:textId="683C1554" w:rsidR="001C7072" w:rsidRDefault="001C7072" w:rsidP="00844C7E">
      <w:pPr>
        <w:rPr>
          <w:sz w:val="28"/>
          <w:szCs w:val="28"/>
        </w:rPr>
      </w:pPr>
      <w:r>
        <w:rPr>
          <w:sz w:val="28"/>
          <w:szCs w:val="28"/>
        </w:rPr>
        <w:t>- mění se buď jen řádek anebo sloupec</w:t>
      </w:r>
    </w:p>
    <w:p w14:paraId="18663911" w14:textId="77777777" w:rsidR="001C7072" w:rsidRDefault="001C7072" w:rsidP="00844C7E">
      <w:pPr>
        <w:rPr>
          <w:sz w:val="28"/>
          <w:szCs w:val="28"/>
        </w:rPr>
      </w:pPr>
    </w:p>
    <w:p w14:paraId="5EEDA7F6" w14:textId="77777777" w:rsidR="001C7072" w:rsidRDefault="001C7072" w:rsidP="00844C7E">
      <w:pPr>
        <w:rPr>
          <w:sz w:val="28"/>
          <w:szCs w:val="28"/>
        </w:rPr>
      </w:pPr>
    </w:p>
    <w:p w14:paraId="75F75CFB" w14:textId="77777777" w:rsidR="001C7072" w:rsidRDefault="001C7072" w:rsidP="00844C7E">
      <w:pPr>
        <w:rPr>
          <w:sz w:val="28"/>
          <w:szCs w:val="28"/>
        </w:rPr>
      </w:pPr>
    </w:p>
    <w:p w14:paraId="5ECDF0B8" w14:textId="77777777" w:rsidR="001C7072" w:rsidRDefault="001C7072" w:rsidP="00844C7E">
      <w:pPr>
        <w:rPr>
          <w:sz w:val="28"/>
          <w:szCs w:val="28"/>
        </w:rPr>
      </w:pPr>
    </w:p>
    <w:p w14:paraId="028359F7" w14:textId="77777777" w:rsidR="001C7072" w:rsidRDefault="001C7072" w:rsidP="00844C7E">
      <w:pPr>
        <w:rPr>
          <w:sz w:val="28"/>
          <w:szCs w:val="28"/>
        </w:rPr>
      </w:pPr>
    </w:p>
    <w:p w14:paraId="378B6EC3" w14:textId="77777777" w:rsidR="001C7072" w:rsidRDefault="001C7072" w:rsidP="00844C7E">
      <w:pPr>
        <w:rPr>
          <w:sz w:val="28"/>
          <w:szCs w:val="28"/>
        </w:rPr>
      </w:pPr>
    </w:p>
    <w:p w14:paraId="57B62644" w14:textId="77777777" w:rsidR="001C7072" w:rsidRDefault="001C7072" w:rsidP="00844C7E">
      <w:pPr>
        <w:rPr>
          <w:sz w:val="28"/>
          <w:szCs w:val="28"/>
        </w:rPr>
      </w:pPr>
    </w:p>
    <w:p w14:paraId="10C615E5" w14:textId="73430A36" w:rsidR="001C7072" w:rsidRDefault="001C7072" w:rsidP="00844C7E">
      <w:pPr>
        <w:rPr>
          <w:b/>
          <w:bCs/>
          <w:sz w:val="28"/>
          <w:szCs w:val="28"/>
        </w:rPr>
      </w:pPr>
      <w:r w:rsidRPr="001C7072">
        <w:rPr>
          <w:b/>
          <w:bCs/>
          <w:sz w:val="28"/>
          <w:szCs w:val="28"/>
        </w:rPr>
        <w:lastRenderedPageBreak/>
        <w:t>Možnost vkládání objektů do sešitu</w:t>
      </w:r>
    </w:p>
    <w:p w14:paraId="6C1A5013" w14:textId="33DBBB46" w:rsidR="001C7072" w:rsidRDefault="001C7072" w:rsidP="00844C7E">
      <w:pPr>
        <w:rPr>
          <w:sz w:val="28"/>
          <w:szCs w:val="28"/>
        </w:rPr>
      </w:pPr>
      <w:r>
        <w:rPr>
          <w:sz w:val="28"/>
          <w:szCs w:val="28"/>
        </w:rPr>
        <w:t>- do sešitu lze vkládat:</w:t>
      </w:r>
    </w:p>
    <w:p w14:paraId="5D89A853" w14:textId="6ADA0A16" w:rsidR="001C7072" w:rsidRDefault="001C7072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 Grafy, Obrázky, Obrazce, SmartArt, Textová pole, Ovládací prvky</w:t>
      </w:r>
    </w:p>
    <w:p w14:paraId="0EDD9F94" w14:textId="20E5E7B7" w:rsidR="002A7603" w:rsidRDefault="002A7603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8C6D9F7" wp14:editId="12F7F955">
                <wp:simplePos x="0" y="0"/>
                <wp:positionH relativeFrom="column">
                  <wp:posOffset>1338580</wp:posOffset>
                </wp:positionH>
                <wp:positionV relativeFrom="paragraph">
                  <wp:posOffset>273685</wp:posOffset>
                </wp:positionV>
                <wp:extent cx="2809875" cy="314325"/>
                <wp:effectExtent l="0" t="0" r="28575" b="28575"/>
                <wp:wrapNone/>
                <wp:docPr id="1713167648" name="Textové po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5DE63C" w14:textId="29E22E59" w:rsidR="002A7603" w:rsidRDefault="002A7603">
                            <w:r>
                              <w:t>V kartě vložení máme veškeré typy objektů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6D9F7" id="Textové pole 19" o:spid="_x0000_s1040" type="#_x0000_t202" style="position:absolute;margin-left:105.4pt;margin-top:21.55pt;width:221.25pt;height:24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" fillcolor="white [3201]" strokeweight=".5pt">
                <v:textbox>
                  <w:txbxContent>
                    <w:p w14:paraId="2A5DE63C" w14:textId="29E22E59" w:rsidR="002A7603" w:rsidRDefault="002A7603">
                      <w:r>
                        <w:t>V kartě vložení máme veškeré typy objektů</w:t>
                      </w:r>
                    </w:p>
                  </w:txbxContent>
                </v:textbox>
              </v:shape>
            </w:pict>
          </mc:Fallback>
        </mc:AlternateContent>
      </w:r>
    </w:p>
    <w:p w14:paraId="18949B9B" w14:textId="7F7B171A" w:rsidR="002A7603" w:rsidRDefault="002A7603" w:rsidP="00844C7E">
      <w:pPr>
        <w:rPr>
          <w:sz w:val="28"/>
          <w:szCs w:val="28"/>
        </w:rPr>
      </w:pPr>
    </w:p>
    <w:p w14:paraId="780C33F3" w14:textId="0AD1B3D2" w:rsidR="002A7603" w:rsidRDefault="002A7603" w:rsidP="00844C7E">
      <w:pPr>
        <w:rPr>
          <w:sz w:val="28"/>
          <w:szCs w:val="28"/>
        </w:rPr>
      </w:pPr>
      <w:r w:rsidRPr="002A7603">
        <w:rPr>
          <w:noProof/>
          <w:sz w:val="28"/>
          <w:szCs w:val="28"/>
        </w:rPr>
        <w:drawing>
          <wp:inline distT="0" distB="0" distL="0" distR="0" wp14:anchorId="6268B87C" wp14:editId="68301AAC">
            <wp:extent cx="5760720" cy="761365"/>
            <wp:effectExtent l="0" t="0" r="0" b="635"/>
            <wp:docPr id="970860599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860599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99BA2" w14:textId="2EF70916" w:rsidR="002A7603" w:rsidRDefault="002A7603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8A7B443" wp14:editId="77808627">
                <wp:simplePos x="0" y="0"/>
                <wp:positionH relativeFrom="margin">
                  <wp:posOffset>890905</wp:posOffset>
                </wp:positionH>
                <wp:positionV relativeFrom="paragraph">
                  <wp:posOffset>64770</wp:posOffset>
                </wp:positionV>
                <wp:extent cx="3390900" cy="314325"/>
                <wp:effectExtent l="0" t="0" r="19050" b="28575"/>
                <wp:wrapNone/>
                <wp:docPr id="2012380413" name="Textové po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09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996101" w14:textId="1C3DDB40" w:rsidR="002A7603" w:rsidRDefault="002A7603" w:rsidP="002A7603">
                            <w:r>
                              <w:t>V kartě vývojář máme možnost vkládat různá tlačítka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A7B443" id="_x0000_s1041" type="#_x0000_t202" style="position:absolute;margin-left:70.15pt;margin-top:5.1pt;width:267pt;height:24.75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" fillcolor="white [3201]" strokeweight=".5pt">
                <v:textbox>
                  <w:txbxContent>
                    <w:p w14:paraId="1A996101" w14:textId="1C3DDB40" w:rsidR="002A7603" w:rsidRDefault="002A7603" w:rsidP="002A7603">
                      <w:r>
                        <w:t>V kartě vývojář máme možnost vkládat různá tlačítka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8C5C68" w14:textId="21807454" w:rsidR="002A7603" w:rsidRDefault="002A7603" w:rsidP="00844C7E">
      <w:pPr>
        <w:rPr>
          <w:sz w:val="28"/>
          <w:szCs w:val="28"/>
        </w:rPr>
      </w:pPr>
      <w:r w:rsidRPr="002A7603">
        <w:rPr>
          <w:noProof/>
          <w:sz w:val="28"/>
          <w:szCs w:val="28"/>
        </w:rPr>
        <w:drawing>
          <wp:anchor distT="0" distB="0" distL="114300" distR="114300" simplePos="0" relativeHeight="251723776" behindDoc="1" locked="0" layoutInCell="1" allowOverlap="1" wp14:anchorId="5F460087" wp14:editId="6C73B99D">
            <wp:simplePos x="0" y="0"/>
            <wp:positionH relativeFrom="column">
              <wp:posOffset>833755</wp:posOffset>
            </wp:positionH>
            <wp:positionV relativeFrom="paragraph">
              <wp:posOffset>139065</wp:posOffset>
            </wp:positionV>
            <wp:extent cx="3791479" cy="2314898"/>
            <wp:effectExtent l="0" t="0" r="0" b="9525"/>
            <wp:wrapNone/>
            <wp:docPr id="55988044" name="Obrázek 1" descr="Obsah obrázku text, snímek obrazovky, Písmo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8044" name="Obrázek 1" descr="Obsah obrázku text, snímek obrazovky, Písmo, displej&#10;&#10;Obsah generovaný pomocí AI může být nesprávný.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89B02B" w14:textId="3255C956" w:rsidR="002A7603" w:rsidRDefault="002A7603" w:rsidP="00844C7E">
      <w:pPr>
        <w:rPr>
          <w:sz w:val="28"/>
          <w:szCs w:val="28"/>
        </w:rPr>
      </w:pPr>
    </w:p>
    <w:p w14:paraId="4C3DE0E2" w14:textId="77777777" w:rsidR="002A7603" w:rsidRDefault="002A7603" w:rsidP="00844C7E">
      <w:pPr>
        <w:rPr>
          <w:sz w:val="28"/>
          <w:szCs w:val="28"/>
        </w:rPr>
      </w:pPr>
    </w:p>
    <w:p w14:paraId="187B855E" w14:textId="57F13770" w:rsidR="002A7603" w:rsidRDefault="002A7603" w:rsidP="00844C7E">
      <w:pPr>
        <w:rPr>
          <w:sz w:val="28"/>
          <w:szCs w:val="28"/>
        </w:rPr>
      </w:pPr>
    </w:p>
    <w:p w14:paraId="150A24F8" w14:textId="77777777" w:rsidR="002A7603" w:rsidRDefault="002A7603" w:rsidP="00844C7E">
      <w:pPr>
        <w:rPr>
          <w:sz w:val="28"/>
          <w:szCs w:val="28"/>
        </w:rPr>
      </w:pPr>
    </w:p>
    <w:p w14:paraId="42AEE7A8" w14:textId="6B34B4F9" w:rsidR="002A7603" w:rsidRDefault="002A7603" w:rsidP="00844C7E">
      <w:pPr>
        <w:rPr>
          <w:sz w:val="28"/>
          <w:szCs w:val="28"/>
        </w:rPr>
      </w:pPr>
    </w:p>
    <w:p w14:paraId="71CC492A" w14:textId="77777777" w:rsidR="002A7603" w:rsidRDefault="002A7603" w:rsidP="00844C7E">
      <w:pPr>
        <w:rPr>
          <w:sz w:val="28"/>
          <w:szCs w:val="28"/>
        </w:rPr>
      </w:pPr>
    </w:p>
    <w:p w14:paraId="5EAC2CFF" w14:textId="77777777" w:rsidR="002A7603" w:rsidRDefault="002A7603" w:rsidP="00844C7E">
      <w:pPr>
        <w:rPr>
          <w:sz w:val="28"/>
          <w:szCs w:val="28"/>
        </w:rPr>
      </w:pPr>
    </w:p>
    <w:p w14:paraId="6E036DD7" w14:textId="022057AD" w:rsidR="002A7603" w:rsidRDefault="002A7603" w:rsidP="00844C7E">
      <w:pPr>
        <w:rPr>
          <w:sz w:val="28"/>
          <w:szCs w:val="28"/>
        </w:rPr>
      </w:pPr>
    </w:p>
    <w:p w14:paraId="3D362A7B" w14:textId="77777777" w:rsidR="002A7603" w:rsidRDefault="002A7603" w:rsidP="00844C7E">
      <w:pPr>
        <w:rPr>
          <w:sz w:val="28"/>
          <w:szCs w:val="28"/>
        </w:rPr>
      </w:pPr>
    </w:p>
    <w:p w14:paraId="7DCDDBCE" w14:textId="77777777" w:rsidR="002A7603" w:rsidRDefault="002A7603" w:rsidP="00844C7E">
      <w:pPr>
        <w:rPr>
          <w:sz w:val="28"/>
          <w:szCs w:val="28"/>
        </w:rPr>
      </w:pPr>
    </w:p>
    <w:p w14:paraId="20ED040A" w14:textId="77777777" w:rsidR="002A7603" w:rsidRDefault="002A7603" w:rsidP="00844C7E">
      <w:pPr>
        <w:rPr>
          <w:sz w:val="28"/>
          <w:szCs w:val="28"/>
        </w:rPr>
      </w:pPr>
    </w:p>
    <w:p w14:paraId="5D5EC8C4" w14:textId="77777777" w:rsidR="002A7603" w:rsidRDefault="002A7603" w:rsidP="00844C7E">
      <w:pPr>
        <w:rPr>
          <w:sz w:val="28"/>
          <w:szCs w:val="28"/>
        </w:rPr>
      </w:pPr>
    </w:p>
    <w:p w14:paraId="3E9518AD" w14:textId="77777777" w:rsidR="002A7603" w:rsidRDefault="002A7603" w:rsidP="00844C7E">
      <w:pPr>
        <w:rPr>
          <w:sz w:val="28"/>
          <w:szCs w:val="28"/>
        </w:rPr>
      </w:pPr>
    </w:p>
    <w:p w14:paraId="593D8287" w14:textId="77777777" w:rsidR="002A7603" w:rsidRDefault="002A7603" w:rsidP="00844C7E">
      <w:pPr>
        <w:rPr>
          <w:sz w:val="28"/>
          <w:szCs w:val="28"/>
        </w:rPr>
      </w:pPr>
    </w:p>
    <w:p w14:paraId="5A3325F5" w14:textId="77777777" w:rsidR="002A7603" w:rsidRDefault="002A7603" w:rsidP="00844C7E">
      <w:pPr>
        <w:rPr>
          <w:sz w:val="28"/>
          <w:szCs w:val="28"/>
        </w:rPr>
      </w:pPr>
    </w:p>
    <w:p w14:paraId="0A4367E6" w14:textId="77777777" w:rsidR="002A7603" w:rsidRDefault="002A7603" w:rsidP="00844C7E">
      <w:pPr>
        <w:rPr>
          <w:sz w:val="28"/>
          <w:szCs w:val="28"/>
        </w:rPr>
      </w:pPr>
    </w:p>
    <w:p w14:paraId="4B202F6F" w14:textId="77777777" w:rsidR="002A7603" w:rsidRDefault="002A7603" w:rsidP="00844C7E">
      <w:pPr>
        <w:rPr>
          <w:sz w:val="28"/>
          <w:szCs w:val="28"/>
        </w:rPr>
      </w:pPr>
    </w:p>
    <w:p w14:paraId="663B5DF9" w14:textId="4B144DB8" w:rsidR="002A7603" w:rsidRDefault="002A7603" w:rsidP="00844C7E">
      <w:pPr>
        <w:rPr>
          <w:b/>
          <w:bCs/>
          <w:sz w:val="28"/>
          <w:szCs w:val="28"/>
        </w:rPr>
      </w:pPr>
      <w:r w:rsidRPr="002A7603">
        <w:rPr>
          <w:b/>
          <w:bCs/>
          <w:sz w:val="28"/>
          <w:szCs w:val="28"/>
        </w:rPr>
        <w:lastRenderedPageBreak/>
        <w:t>Propojení obrazců s</w:t>
      </w:r>
      <w:r>
        <w:rPr>
          <w:b/>
          <w:bCs/>
          <w:sz w:val="28"/>
          <w:szCs w:val="28"/>
        </w:rPr>
        <w:t> </w:t>
      </w:r>
      <w:r w:rsidRPr="002A7603">
        <w:rPr>
          <w:b/>
          <w:bCs/>
          <w:sz w:val="28"/>
          <w:szCs w:val="28"/>
        </w:rPr>
        <w:t>buňkou</w:t>
      </w:r>
    </w:p>
    <w:p w14:paraId="3E60747C" w14:textId="36AF650A" w:rsidR="002A7603" w:rsidRDefault="002A7603" w:rsidP="00844C7E">
      <w:pPr>
        <w:rPr>
          <w:sz w:val="28"/>
          <w:szCs w:val="28"/>
        </w:rPr>
      </w:pPr>
      <w:r>
        <w:rPr>
          <w:sz w:val="28"/>
          <w:szCs w:val="28"/>
        </w:rPr>
        <w:t>- lze je propojit tak aby:</w:t>
      </w:r>
    </w:p>
    <w:p w14:paraId="1FFCE1C7" w14:textId="3F45ED66" w:rsidR="002A7603" w:rsidRDefault="002A7603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zobrazovaly hodnotu z buňky</w:t>
      </w:r>
    </w:p>
    <w:p w14:paraId="36C73DE6" w14:textId="12E7B0D3" w:rsidR="002A7603" w:rsidRPr="002A7603" w:rsidRDefault="002A7603" w:rsidP="00844C7E">
      <w:pPr>
        <w:rPr>
          <w:sz w:val="28"/>
          <w:szCs w:val="28"/>
        </w:rPr>
      </w:pPr>
      <w:r>
        <w:rPr>
          <w:sz w:val="28"/>
          <w:szCs w:val="28"/>
        </w:rPr>
        <w:t xml:space="preserve">  sloužily jako tlačítko</w:t>
      </w:r>
    </w:p>
    <w:p w14:paraId="6F24FEFA" w14:textId="29237403" w:rsidR="002A7603" w:rsidRDefault="002A7603" w:rsidP="00844C7E">
      <w:pPr>
        <w:rPr>
          <w:sz w:val="28"/>
          <w:szCs w:val="28"/>
        </w:rPr>
      </w:pPr>
    </w:p>
    <w:p w14:paraId="3C77296C" w14:textId="3189FD58" w:rsidR="002A7603" w:rsidRDefault="002A7603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D8AA031" wp14:editId="3FC05EC3">
                <wp:simplePos x="0" y="0"/>
                <wp:positionH relativeFrom="margin">
                  <wp:posOffset>3152775</wp:posOffset>
                </wp:positionH>
                <wp:positionV relativeFrom="paragraph">
                  <wp:posOffset>928370</wp:posOffset>
                </wp:positionV>
                <wp:extent cx="3152775" cy="762000"/>
                <wp:effectExtent l="0" t="0" r="28575" b="19050"/>
                <wp:wrapNone/>
                <wp:docPr id="1685177609" name="Textové po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83AA85" w14:textId="7BEEDCE1" w:rsidR="002A7603" w:rsidRDefault="002A7603">
                            <w:r>
                              <w:t>Pro propojení obrazce s buňkou stačí do vzorce obrazce napsat adresu buňky se kterou chceme, aby byl propojený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AA031" id="Textové pole 20" o:spid="_x0000_s1042" type="#_x0000_t202" style="position:absolute;margin-left:248.25pt;margin-top:73.1pt;width:248.25pt;height:60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rflOwIAAIQEAAAOAAAAZHJzL2Uyb0RvYy54bWysVEtv2zAMvg/YfxB0X5ykeXRGnCJLkWFA&#10;0BZIh54VWYqFyaImKbGzXz9KeXc7DbvIpEh9JD+Snj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" fillcolor="white [3201]" strokeweight=".5pt">
                <v:textbox>
                  <w:txbxContent>
                    <w:p w14:paraId="3C83AA85" w14:textId="7BEEDCE1" w:rsidR="002A7603" w:rsidRDefault="002A7603">
                      <w:r>
                        <w:t>Pro propojení obrazce s buňkou stačí do vzorce obrazce napsat adresu buňky se kterou chceme, aby byl propojený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A7603">
        <w:rPr>
          <w:noProof/>
          <w:sz w:val="28"/>
          <w:szCs w:val="28"/>
        </w:rPr>
        <w:drawing>
          <wp:inline distT="0" distB="0" distL="0" distR="0" wp14:anchorId="463A21E2" wp14:editId="3F32BEE8">
            <wp:extent cx="2734057" cy="2476846"/>
            <wp:effectExtent l="0" t="0" r="9525" b="0"/>
            <wp:docPr id="128826040" name="Obrázek 1" descr="Obsah obrázku text, snímek obrazovky, číslo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6040" name="Obrázek 1" descr="Obsah obrázku text, snímek obrazovky, číslo, diagram&#10;&#10;Obsah generovaný pomocí AI může být nesprávný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9E72" w14:textId="35D6BE27" w:rsidR="002A7603" w:rsidRDefault="002A7603" w:rsidP="00844C7E">
      <w:pPr>
        <w:rPr>
          <w:sz w:val="28"/>
          <w:szCs w:val="28"/>
        </w:rPr>
      </w:pPr>
    </w:p>
    <w:p w14:paraId="68D219F8" w14:textId="3A2E626F" w:rsidR="002A7603" w:rsidRDefault="002A7603" w:rsidP="00844C7E">
      <w:pPr>
        <w:rPr>
          <w:sz w:val="28"/>
          <w:szCs w:val="28"/>
        </w:rPr>
      </w:pPr>
      <w:r w:rsidRPr="002A7603">
        <w:rPr>
          <w:noProof/>
          <w:sz w:val="28"/>
          <w:szCs w:val="28"/>
        </w:rPr>
        <w:drawing>
          <wp:anchor distT="0" distB="0" distL="114300" distR="114300" simplePos="0" relativeHeight="251727872" behindDoc="1" locked="0" layoutInCell="1" allowOverlap="1" wp14:anchorId="45DD27B9" wp14:editId="5C30466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2897855" cy="4448175"/>
            <wp:effectExtent l="0" t="0" r="0" b="0"/>
            <wp:wrapNone/>
            <wp:docPr id="1252651924" name="Obrázek 1" descr="Obsah obrázku text, snímek obrazovky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51924" name="Obrázek 1" descr="Obsah obrázku text, snímek obrazovky, číslo, software&#10;&#10;Obsah generovaný pomocí AI může být nesprávný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85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B3A16" w14:textId="73959902" w:rsidR="002A7603" w:rsidRDefault="002A7603" w:rsidP="00844C7E">
      <w:pPr>
        <w:rPr>
          <w:sz w:val="28"/>
          <w:szCs w:val="28"/>
        </w:rPr>
      </w:pPr>
    </w:p>
    <w:p w14:paraId="23D24E5A" w14:textId="4B381E73" w:rsidR="002A7603" w:rsidRDefault="002A7603" w:rsidP="00844C7E">
      <w:pPr>
        <w:rPr>
          <w:sz w:val="28"/>
          <w:szCs w:val="28"/>
        </w:rPr>
      </w:pPr>
    </w:p>
    <w:p w14:paraId="0C3D53F5" w14:textId="1F425F7C" w:rsidR="002A7603" w:rsidRPr="001C7072" w:rsidRDefault="002A7603" w:rsidP="00844C7E">
      <w:pPr>
        <w:rPr>
          <w:sz w:val="28"/>
          <w:szCs w:val="28"/>
        </w:rPr>
      </w:pPr>
    </w:p>
    <w:p w14:paraId="0A81324C" w14:textId="15C8E6AC" w:rsidR="001C7072" w:rsidRPr="001C7072" w:rsidRDefault="002A7603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B3BF18B" wp14:editId="5BF97895">
                <wp:simplePos x="0" y="0"/>
                <wp:positionH relativeFrom="margin">
                  <wp:posOffset>3062605</wp:posOffset>
                </wp:positionH>
                <wp:positionV relativeFrom="paragraph">
                  <wp:posOffset>194945</wp:posOffset>
                </wp:positionV>
                <wp:extent cx="3152775" cy="762000"/>
                <wp:effectExtent l="0" t="0" r="28575" b="19050"/>
                <wp:wrapNone/>
                <wp:docPr id="49991190" name="Textové po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9E82A" w14:textId="441BB2FE" w:rsidR="002A7603" w:rsidRDefault="002A7603" w:rsidP="002A7603">
                            <w:r>
                              <w:t>Aby sloužil objekt jako tlačítko tak mu musíme přiřadit makro, které bude vykonávat nějakou funkci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BF18B" id="_x0000_s1043" type="#_x0000_t202" style="position:absolute;margin-left:241.15pt;margin-top:15.35pt;width:248.25pt;height:60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PgwOwIAAIQEAAAOAAAAZHJzL2Uyb0RvYy54bWysVEtv2zAMvg/YfxB0X5ykeXRGnCJLkWFA&#10;0BZIh54VWYqFyaImKbGzXz9KeXc7DbvIpEh9JD+Snj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" fillcolor="white [3201]" strokeweight=".5pt">
                <v:textbox>
                  <w:txbxContent>
                    <w:p w14:paraId="3469E82A" w14:textId="441BB2FE" w:rsidR="002A7603" w:rsidRDefault="002A7603" w:rsidP="002A7603">
                      <w:r>
                        <w:t>Aby sloužil objekt jako tlačítko tak mu musíme přiřadit makro, které bude vykonávat nějakou funkci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DBAB7C" w14:textId="77777777" w:rsidR="001C7072" w:rsidRDefault="001C7072" w:rsidP="00844C7E">
      <w:pPr>
        <w:rPr>
          <w:sz w:val="28"/>
          <w:szCs w:val="28"/>
        </w:rPr>
      </w:pPr>
    </w:p>
    <w:p w14:paraId="2BE2F623" w14:textId="2DF1B666" w:rsidR="001C7072" w:rsidRPr="00794B63" w:rsidRDefault="002A7603" w:rsidP="00844C7E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CEF313C" wp14:editId="30949889">
                <wp:simplePos x="0" y="0"/>
                <wp:positionH relativeFrom="column">
                  <wp:posOffset>1193905</wp:posOffset>
                </wp:positionH>
                <wp:positionV relativeFrom="paragraph">
                  <wp:posOffset>1256745</wp:posOffset>
                </wp:positionV>
                <wp:extent cx="782280" cy="239400"/>
                <wp:effectExtent l="38100" t="38100" r="18415" b="46355"/>
                <wp:wrapNone/>
                <wp:docPr id="1049850036" name="Rukopis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8228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A303F6" id="Rukopis 22" o:spid="_x0000_s1026" type="#_x0000_t75" style="position:absolute;margin-left:93.5pt;margin-top:98.45pt;width:62.6pt;height:19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">
                <v:imagedata r:id="rId78" o:title=""/>
              </v:shape>
            </w:pict>
          </mc:Fallback>
        </mc:AlternateContent>
      </w:r>
    </w:p>
    <w:sectPr w:rsidR="001C7072" w:rsidRPr="00794B63">
      <w:footerReference w:type="default" r:id="rId7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43451" w14:textId="77777777" w:rsidR="00F51B02" w:rsidRDefault="00F51B02" w:rsidP="00390DE3">
      <w:pPr>
        <w:spacing w:after="0" w:line="240" w:lineRule="auto"/>
      </w:pPr>
      <w:r>
        <w:separator/>
      </w:r>
    </w:p>
  </w:endnote>
  <w:endnote w:type="continuationSeparator" w:id="0">
    <w:p w14:paraId="50C5E6BF" w14:textId="77777777" w:rsidR="00F51B02" w:rsidRDefault="00F51B02" w:rsidP="00390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3567566"/>
      <w:docPartObj>
        <w:docPartGallery w:val="Page Numbers (Bottom of Page)"/>
        <w:docPartUnique/>
      </w:docPartObj>
    </w:sdtPr>
    <w:sdtContent>
      <w:p w14:paraId="1A583874" w14:textId="1B8FE73A" w:rsidR="00390DE3" w:rsidRDefault="00390DE3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1B7F8D" w14:textId="77777777" w:rsidR="00390DE3" w:rsidRDefault="00390DE3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29143" w14:textId="77777777" w:rsidR="00F51B02" w:rsidRDefault="00F51B02" w:rsidP="00390DE3">
      <w:pPr>
        <w:spacing w:after="0" w:line="240" w:lineRule="auto"/>
      </w:pPr>
      <w:r>
        <w:separator/>
      </w:r>
    </w:p>
  </w:footnote>
  <w:footnote w:type="continuationSeparator" w:id="0">
    <w:p w14:paraId="794E86BC" w14:textId="77777777" w:rsidR="00F51B02" w:rsidRDefault="00F51B02" w:rsidP="00390D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401B7"/>
    <w:multiLevelType w:val="hybridMultilevel"/>
    <w:tmpl w:val="D9EAA89E"/>
    <w:lvl w:ilvl="0" w:tplc="F97EF804">
      <w:start w:val="1"/>
      <w:numFmt w:val="decimal"/>
      <w:pStyle w:val="aaa"/>
      <w:lvlText w:val="%1."/>
      <w:lvlJc w:val="left"/>
      <w:pPr>
        <w:tabs>
          <w:tab w:val="num" w:pos="2061"/>
        </w:tabs>
        <w:ind w:left="2061" w:hanging="360"/>
      </w:pPr>
      <w:rPr>
        <w:rFonts w:ascii="Arial" w:hAnsi="Arial" w:cs="Times New Roman" w:hint="default"/>
        <w:b/>
        <w:i w:val="0"/>
        <w:sz w:val="24"/>
        <w:szCs w:val="24"/>
      </w:rPr>
    </w:lvl>
    <w:lvl w:ilvl="1" w:tplc="202A669A">
      <w:start w:val="1"/>
      <w:numFmt w:val="lowerLetter"/>
      <w:pStyle w:val="abc"/>
      <w:lvlText w:val="%2)"/>
      <w:lvlJc w:val="left"/>
      <w:pPr>
        <w:tabs>
          <w:tab w:val="num" w:pos="1260"/>
        </w:tabs>
        <w:ind w:left="1260" w:hanging="360"/>
      </w:pPr>
      <w:rPr>
        <w:rFonts w:ascii="Arial" w:hAnsi="Arial" w:cs="Times New Roman" w:hint="default"/>
        <w:b w:val="0"/>
        <w:i w:val="0"/>
        <w:strike w:val="0"/>
        <w:dstrike w:val="0"/>
        <w:color w:val="auto"/>
        <w:sz w:val="24"/>
        <w:szCs w:val="24"/>
        <w:u w:val="none"/>
        <w:effect w:val="none"/>
      </w:rPr>
    </w:lvl>
    <w:lvl w:ilvl="2" w:tplc="040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61224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DBB"/>
    <w:rsid w:val="000869D7"/>
    <w:rsid w:val="000C1B58"/>
    <w:rsid w:val="00160B3C"/>
    <w:rsid w:val="001C7072"/>
    <w:rsid w:val="001F7DBB"/>
    <w:rsid w:val="00221191"/>
    <w:rsid w:val="002A7603"/>
    <w:rsid w:val="00390DE3"/>
    <w:rsid w:val="003B5840"/>
    <w:rsid w:val="004B674E"/>
    <w:rsid w:val="004C282B"/>
    <w:rsid w:val="004C3C2C"/>
    <w:rsid w:val="004D4409"/>
    <w:rsid w:val="00584D89"/>
    <w:rsid w:val="005E4FDB"/>
    <w:rsid w:val="00623DFF"/>
    <w:rsid w:val="00643284"/>
    <w:rsid w:val="006A35EA"/>
    <w:rsid w:val="006B4AA6"/>
    <w:rsid w:val="006B5AD5"/>
    <w:rsid w:val="00794B63"/>
    <w:rsid w:val="00844C7E"/>
    <w:rsid w:val="00847A2F"/>
    <w:rsid w:val="00971820"/>
    <w:rsid w:val="009D27F0"/>
    <w:rsid w:val="00A5182E"/>
    <w:rsid w:val="00DD2016"/>
    <w:rsid w:val="00EF152B"/>
    <w:rsid w:val="00F5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98E02"/>
  <w15:chartTrackingRefBased/>
  <w15:docId w15:val="{7EB5C738-284B-4C66-A641-F258ED46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F7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F7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1F7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F7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F7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F7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F7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F7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F7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F7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1F7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1F7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F7DB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F7DB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F7DB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F7DB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F7DB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F7DB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F7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F7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F7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F7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F7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F7DB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F7DB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F7DB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F7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F7DB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F7DBB"/>
    <w:rPr>
      <w:b/>
      <w:bCs/>
      <w:smallCaps/>
      <w:color w:val="0F4761" w:themeColor="accent1" w:themeShade="BF"/>
      <w:spacing w:val="5"/>
    </w:rPr>
  </w:style>
  <w:style w:type="paragraph" w:customStyle="1" w:styleId="aaa">
    <w:name w:val="aaa"/>
    <w:basedOn w:val="Normln"/>
    <w:rsid w:val="00844C7E"/>
    <w:pPr>
      <w:numPr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customStyle="1" w:styleId="abc">
    <w:name w:val="abc"/>
    <w:basedOn w:val="Normln"/>
    <w:rsid w:val="00844C7E"/>
    <w:pPr>
      <w:numPr>
        <w:ilvl w:val="1"/>
        <w:numId w:val="1"/>
      </w:num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390D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90DE3"/>
  </w:style>
  <w:style w:type="paragraph" w:styleId="Zpat">
    <w:name w:val="footer"/>
    <w:basedOn w:val="Normln"/>
    <w:link w:val="ZpatChar"/>
    <w:uiPriority w:val="99"/>
    <w:unhideWhenUsed/>
    <w:rsid w:val="00390D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90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customXml" Target="ink/ink4.xml"/><Relationship Id="rId42" Type="http://schemas.openxmlformats.org/officeDocument/2006/relationships/image" Target="media/image26.png"/><Relationship Id="rId47" Type="http://schemas.openxmlformats.org/officeDocument/2006/relationships/customXml" Target="ink/ink11.xml"/><Relationship Id="rId63" Type="http://schemas.openxmlformats.org/officeDocument/2006/relationships/customXml" Target="ink/ink16.xml"/><Relationship Id="rId68" Type="http://schemas.openxmlformats.org/officeDocument/2006/relationships/customXml" Target="ink/ink17.xml"/><Relationship Id="rId16" Type="http://schemas.openxmlformats.org/officeDocument/2006/relationships/image" Target="media/image7.png"/><Relationship Id="rId11" Type="http://schemas.openxmlformats.org/officeDocument/2006/relationships/image" Target="media/image4.png"/><Relationship Id="rId32" Type="http://schemas.openxmlformats.org/officeDocument/2006/relationships/image" Target="media/image19.png"/><Relationship Id="rId37" Type="http://schemas.openxmlformats.org/officeDocument/2006/relationships/customXml" Target="ink/ink7.xml"/><Relationship Id="rId53" Type="http://schemas.openxmlformats.org/officeDocument/2006/relationships/image" Target="media/image34.png"/><Relationship Id="rId58" Type="http://schemas.openxmlformats.org/officeDocument/2006/relationships/image" Target="media/image38.png"/><Relationship Id="rId74" Type="http://schemas.openxmlformats.org/officeDocument/2006/relationships/image" Target="media/image49.png"/><Relationship Id="rId79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customXml" Target="ink/ink15.xml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image" Target="media/image11.png"/><Relationship Id="rId27" Type="http://schemas.openxmlformats.org/officeDocument/2006/relationships/customXml" Target="ink/ink5.xm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customXml" Target="ink/ink10.xml"/><Relationship Id="rId48" Type="http://schemas.openxmlformats.org/officeDocument/2006/relationships/image" Target="media/image30.png"/><Relationship Id="rId56" Type="http://schemas.openxmlformats.org/officeDocument/2006/relationships/image" Target="media/image36.png"/><Relationship Id="rId64" Type="http://schemas.openxmlformats.org/officeDocument/2006/relationships/image" Target="media/image41.png"/><Relationship Id="rId69" Type="http://schemas.openxmlformats.org/officeDocument/2006/relationships/image" Target="media/image45.png"/><Relationship Id="rId77" Type="http://schemas.openxmlformats.org/officeDocument/2006/relationships/customXml" Target="ink/ink19.xml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72" Type="http://schemas.openxmlformats.org/officeDocument/2006/relationships/image" Target="media/image47.png"/><Relationship Id="rId80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customXml" Target="ink/ink3.xml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4.png"/><Relationship Id="rId46" Type="http://schemas.openxmlformats.org/officeDocument/2006/relationships/image" Target="media/image29.png"/><Relationship Id="rId59" Type="http://schemas.openxmlformats.org/officeDocument/2006/relationships/customXml" Target="ink/ink14.xml"/><Relationship Id="rId67" Type="http://schemas.openxmlformats.org/officeDocument/2006/relationships/image" Target="media/image44.png"/><Relationship Id="rId20" Type="http://schemas.openxmlformats.org/officeDocument/2006/relationships/image" Target="media/image10.png"/><Relationship Id="rId41" Type="http://schemas.openxmlformats.org/officeDocument/2006/relationships/customXml" Target="ink/ink9.xml"/><Relationship Id="rId54" Type="http://schemas.openxmlformats.org/officeDocument/2006/relationships/image" Target="media/image35.png"/><Relationship Id="rId62" Type="http://schemas.openxmlformats.org/officeDocument/2006/relationships/image" Target="media/image40.png"/><Relationship Id="rId70" Type="http://schemas.openxmlformats.org/officeDocument/2006/relationships/image" Target="media/image46.png"/><Relationship Id="rId75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customXml" Target="ink/ink2.xml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customXml" Target="ink/ink12.xml"/><Relationship Id="rId57" Type="http://schemas.openxmlformats.org/officeDocument/2006/relationships/image" Target="media/image37.png"/><Relationship Id="rId10" Type="http://schemas.openxmlformats.org/officeDocument/2006/relationships/image" Target="media/image3.png"/><Relationship Id="rId31" Type="http://schemas.openxmlformats.org/officeDocument/2006/relationships/image" Target="media/image18.png"/><Relationship Id="rId44" Type="http://schemas.openxmlformats.org/officeDocument/2006/relationships/image" Target="media/image27.png"/><Relationship Id="rId52" Type="http://schemas.openxmlformats.org/officeDocument/2006/relationships/image" Target="media/image33.png"/><Relationship Id="rId60" Type="http://schemas.openxmlformats.org/officeDocument/2006/relationships/image" Target="media/image39.png"/><Relationship Id="rId65" Type="http://schemas.openxmlformats.org/officeDocument/2006/relationships/image" Target="media/image42.png"/><Relationship Id="rId73" Type="http://schemas.openxmlformats.org/officeDocument/2006/relationships/image" Target="media/image48.png"/><Relationship Id="rId78" Type="http://schemas.openxmlformats.org/officeDocument/2006/relationships/image" Target="media/image52.png"/><Relationship Id="rId8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customXml" Target="ink/ink1.xml"/><Relationship Id="rId18" Type="http://schemas.openxmlformats.org/officeDocument/2006/relationships/image" Target="media/image8.png"/><Relationship Id="rId39" Type="http://schemas.openxmlformats.org/officeDocument/2006/relationships/customXml" Target="ink/ink8.xml"/><Relationship Id="rId34" Type="http://schemas.openxmlformats.org/officeDocument/2006/relationships/image" Target="media/image21.png"/><Relationship Id="rId50" Type="http://schemas.openxmlformats.org/officeDocument/2006/relationships/image" Target="media/image31.png"/><Relationship Id="rId55" Type="http://schemas.openxmlformats.org/officeDocument/2006/relationships/customXml" Target="ink/ink13.xml"/><Relationship Id="rId76" Type="http://schemas.openxmlformats.org/officeDocument/2006/relationships/image" Target="media/image51.png"/><Relationship Id="rId7" Type="http://schemas.openxmlformats.org/officeDocument/2006/relationships/endnotes" Target="endnotes.xml"/><Relationship Id="rId71" Type="http://schemas.openxmlformats.org/officeDocument/2006/relationships/customXml" Target="ink/ink18.xml"/><Relationship Id="rId2" Type="http://schemas.openxmlformats.org/officeDocument/2006/relationships/numbering" Target="numbering.xml"/><Relationship Id="rId29" Type="http://schemas.openxmlformats.org/officeDocument/2006/relationships/customXml" Target="ink/ink6.xml"/><Relationship Id="rId24" Type="http://schemas.openxmlformats.org/officeDocument/2006/relationships/image" Target="media/image13.png"/><Relationship Id="rId40" Type="http://schemas.openxmlformats.org/officeDocument/2006/relationships/image" Target="media/image25.png"/><Relationship Id="rId45" Type="http://schemas.openxmlformats.org/officeDocument/2006/relationships/image" Target="media/image28.png"/><Relationship Id="rId66" Type="http://schemas.openxmlformats.org/officeDocument/2006/relationships/image" Target="media/image4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09:10:25.9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3728 1879 24575,'-9'-2'0,"0"0"0,1-1 0,-1 0 0,1-1 0,0 0 0,0 0 0,0-1 0,1 0 0,-1 0 0,1-1 0,-6-6 0,-19-11 0,-4-1 0,1-1 0,-59-53 0,-12-2 0,93 70 0,0 0 0,-1 1 0,0 0 0,-30-12 0,26 13 0,1 0 0,0-2 0,-17-12 0,16 10 0,-1 0 0,-36-17 0,35 20 0,1-1 0,-36-24 0,36 20 0,-2 2 0,1 0 0,-38-15 0,36 18 0,1-1 0,0-1 0,-33-24 0,23 13 0,-37-20 0,0 0 0,-9-6 0,46 30 0,0-1 0,-34-29 0,-43-31 0,77 53 0,0 2 0,-41-23 0,16 11 0,-120-77 0,11 20 0,94 55 0,-5-1 0,-92-30 0,98 41 0,-162-59 0,137 43 0,67 30 0,-47-19 0,43 23 0,2-1 0,-58-30 0,62 28 0,-2 1 0,1 1 0,-45-11 0,71 22 0,0 0 0,-1 0 0,1-1 0,0 1 0,-1 0 0,1 0 0,0 0 0,-1 1 0,1-1 0,0 0 0,0 0 0,-1 1 0,1-1 0,0 1 0,0-1 0,-1 1 0,1-1 0,0 1 0,0 0 0,0 0 0,0-1 0,0 1 0,0 0 0,0 0 0,0 0 0,0 0 0,1 0 0,-1 0 0,0 0 0,0 1 0,1-1 0,-1 0 0,1 0 0,-1 0 0,1 1 0,0-1 0,0 0 0,-1 1 0,1-1 0,0 0 0,0 3 0,-2 8 0,1 1 0,1 0 0,1 17 0,0-17 0,1 16 0,1 1 0,9 31 0,-1-1 0,-13-101 0,3-69 0,1 31 0,-3 56 0,0 13 0,1 1 0,0-1 0,1 1 0,0 0 0,3-14 0,-4 21 0,1 0 0,0-1 0,0 1 0,0 0 0,0 0 0,1 0 0,-1 0 0,1 0 0,-1 0 0,1 0 0,-1 0 0,1 0 0,0 1 0,0-1 0,0 1 0,0-1 0,0 1 0,0 0 0,1 0 0,-1 0 0,0 0 0,1 0 0,-1 1 0,0-1 0,4 0 0,12-1 0,1 1 0,-1 0 0,35 5 0,-33-2 0,0-1 0,36-3 0,-56 2-32,0 0-1,1 0 1,-1 0-1,1 0 1,-1 0-1,0 0 1,1 0-1,-1 0 1,0 0-1,1 0 1,-1 0-1,1 0 1,-1 0-1,0 0 1,1 0-1,-1-1 1,0 1-1,1 0 1,-1 0-1,0 0 1,1-1-1,-1 1 1,0 0-1,0 0 1,1-1-1,-1 1 1,0 0-1,0-1 1,0 1-1,1 0 1,-1-1-1,0 1 1,0 0-1,0-1 1,0 1-1,0 0 1,0-1-1,1 1 0,-1-1 1,0 1-1,0-1 1,-5-5-6794</inkml:trace>
  <inkml:trace contextRef="#ctx0" brushRef="#br0" timeOffset="1465.59">579 0 24575,'-320'0'0,"484"0"0,-213 2 0,1 2 0,0 3 0,0 1 0,-59 19 0,72-16-9,23-6-330,-2-1 0,1 0 0,-15 2 0,7-4-6487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09:10:22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691 65 24575,'-35'0'0,"0"0"0,0 3 0,-56 10 0,61-7 0,-1-2 0,1-2 0,-39 0 0,39-3 0,-1 2 0,0 2 0,-36 7 0,29-3 0,27-5 0,0 0 0,0 1 0,0 0 0,1 0 0,-14 7 0,20-8 0,0 1 0,0 0 0,1-1 0,-1 1 0,1 0 0,0 1 0,0-1 0,0 1 0,0-1 0,1 1 0,-1 0 0,1 0 0,0 0 0,0 0 0,0 0 0,1 1 0,-2 4 0,1-3 0,1 0 0,-1 0 0,1 0 0,0 0 0,0 1 0,1-1 0,0 0 0,0 1 0,0-1 0,1 0 0,0 1 0,0-1 0,0 0 0,1 0 0,0 0 0,0 0 0,1 0 0,0 0 0,0-1 0,0 1 0,1-1 0,-1 0 0,1 0 0,1 0 0,-1-1 0,0 1 0,1-1 0,0 0 0,0 0 0,1-1 0,7 5 0,33 20 0,-33-18 0,0-1 0,1-1 0,0 0 0,0-1 0,1-1 0,0 0 0,0-1 0,0 0 0,1-2 0,-1 1 0,20 0 0,203-6 0,-231 2 0,0 0 0,0-1 0,0 0 0,0-1 0,0 1 0,-1-1 0,1-1 0,0 1 0,-1-1 0,0 0 0,0-1 0,0 1 0,0-1 0,0 0 0,-1-1 0,1 0 0,-1 1 0,0-2 0,-1 1 0,1 0 0,-1-1 0,0 0 0,-1 0 0,0 0 0,1 0 0,-2-1 0,1 0 0,-1 1 0,0-1 0,0 0 0,-1 0 0,0 0 0,0-8 0,-4-172 0,2 182 8,0 0 0,-1 1 1,1-1-1,-1 0 0,0 1 0,0-1 0,-1 1 0,1 0 0,-1 0 0,0 0 1,0 0-1,-1 0 0,-3-3 0,3 4-95,1 0 0,0 0 0,1 0 0,-1 0 0,0-1 0,1 1 0,0-1 0,0 1 0,0-1 0,0 0 0,1 0 0,-1 0 0,1 0 0,0 0 0,0 0 0,0-5 0,3-5-6739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09:10:18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607 165 24575,'-8'0'0,"-1"-1"0,1 0 0,0-1 0,0 0 0,0 0 0,1 0 0,-1-1 0,-13-7 0,-59-41 0,5 4 0,58 39 0,-1 1 0,1 0 0,-1 1 0,-37-6 0,45 11 0,0-1 0,0 2 0,0-1 0,0 2 0,0-1 0,0 1 0,0 1 0,0 0 0,1 0 0,-20 7 0,26-7 0,0 0 0,1 0 0,-1 0 0,0 0 0,1 0 0,-1 1 0,1-1 0,0 1 0,0 0 0,0 0 0,0-1 0,0 1 0,0 0 0,1 1 0,0-1 0,-2 4 0,-14 64 0,5-17 0,-2-14 0,2 1 0,-6 45 0,17-81 0,0-1 0,1 1 0,0 0 0,0 0 0,0-1 0,0 1 0,1 0 0,0-1 0,0 1 0,0 0 0,0-1 0,1 1 0,0-1 0,0 0 0,0 1 0,0-1 0,5 6 0,-1-4 0,0 0 0,0 0 0,0-1 0,0 0 0,1 0 0,0 0 0,0-1 0,0 0 0,11 5 0,4-1 0,0-1 0,1-1 0,-1-1 0,1 0 0,0-2 0,33 0 0,-33-1 0,46 9 0,-55-7 0,1-1 0,0-1 0,0 0 0,0-1 0,0-1 0,0 0 0,22-4 0,-29 2 0,-1 0 0,0-1 0,1 0 0,-1-1 0,-1 1 0,1-1 0,0-1 0,-1 1 0,0-1 0,0 0 0,-1-1 0,1 1 0,-1-1 0,0 0 0,-1-1 0,1 1 0,-1-1 0,0 0 0,-1 0 0,0 0 0,4-13 0,-3 6 0,0 0 0,-1 0 0,-1 0 0,0 0 0,-1-1 0,0 1 0,-1 0 0,-1-1 0,0 1 0,-1-1 0,-4-13 0,4 22-80,0 0 0,-1 0-1,0 0 1,0 1 0,0-1-1,-1 1 1,0 0 0,0 0-1,0 0 1,-1 0 0,1 1 0,-1 0-1,0 0 1,0 0 0,-1 0-1,-6-3 1,-1-2-6746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09:26:54.4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1689 663 24575,'-1007'0'0,"990"-1"0,0-1 0,1 0 0,-20-6 0,-38-4 0,41 7 0,1 0 0,-1-2 0,1-2 0,0-1 0,1-1 0,0-2 0,1-1 0,-32-19 0,53 26 0,0 0 0,0 0 0,1 0 0,0-1 0,1-1 0,-1 1 0,-8-16 0,-25-26 0,29 38 0,1 1 0,0-1 0,1-1 0,1 0 0,0 0 0,-10-21 0,17 31 0,1 0 0,0 0 0,-1-1 0,1 1 0,1-1 0,-1 1 0,0-1 0,1 0 0,0 1 0,0-1 0,0 1 0,0-1 0,0 0 0,1 1 0,0-1 0,0 1 0,0-1 0,0 1 0,0 0 0,1-1 0,-1 1 0,1 0 0,0 0 0,0 0 0,0 0 0,0 0 0,1 0 0,-1 1 0,1-1 0,-1 1 0,1 0 0,0 0 0,6-4 0,95-51 0,-74 43 0,1 2 0,0 1 0,1 1 0,0 2 0,0 1 0,40-3 0,-61 8 0,100-22 0,-80 16 0,0 1 0,0 1 0,55-2 0,551 9 0,-617 0 0,0 1 0,34 8 0,-32-5 0,0-1 0,24 1 0,-33-4 0,-1 0 0,1 1 0,0 0 0,-1 1 0,0 1 0,0 0 0,0 0 0,0 2 0,0-1 0,-1 1 0,13 10 0,7 7 0,-2 1 0,38 40 0,-62-58 0,-1 0 0,0 0 0,0 1 0,-1-1 0,0 1 0,0 0 0,0 0 0,-1 0 0,0 0 0,0 0 0,-1 0 0,0 1 0,0-1 0,-1 9 0,0 16 0,-6 56 0,6-84 7,-1 0 0,1 0 0,-1 0 0,0 0 0,0-1 1,-1 1-1,1 0 0,-1-1 0,1 1 0,-1-1 0,0 1 0,-1-1 0,1 0 0,0 0 0,-1 0 0,-3 3 0,-1-1-219,0 0 0,-1-1 0,1 0-1,-1 0 1,0-1 0,-10 3 0,1 0-6614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09:49:48.4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1065 796 24575,'-38'0'0,"1"-1"0,0 2 0,1 1 0,-66 12 0,57-6 0,1-3 0,-1-2 0,0-1 0,-56-6 0,-6 1 0,62 4 0,11 0 0,-1-2 0,0 0 0,-52-11 0,78 10 0,-1 0 0,1-1 0,-1-1 0,1 1 0,0-1 0,1-1 0,-1 0 0,1 0 0,0-1 0,0 0 0,0 0 0,1 0 0,0-1 0,0-1 0,1 1 0,0-1 0,-6-9 0,5 4 0,1 0 0,1-1 0,0 1 0,0-1 0,2 0 0,0 0 0,0 0 0,0-27 0,2-4 0,7-68 0,-5 107 0,0 0 0,0 1 0,1-1 0,-1 1 0,1 0 0,0-1 0,0 1 0,1 0 0,0 0 0,0 0 0,0 1 0,0-1 0,1 1 0,-1 0 0,1-1 0,1 2 0,-1-1 0,0 0 0,8-3 0,6-4 0,1 1 0,1 2 0,39-13 0,22-10 0,113-50 0,-156 67 0,15-3 0,-38 14 0,0-2 0,-1 0 0,27-13 0,-27 12 0,1 0 0,-1 1 0,1 1 0,0 0 0,21-2 0,2-1 0,0 1 0,-1 2 0,1 2 0,73 5 0,-59-1 0,60-5 0,-41-10 0,-52 9 0,0 0 0,31-1 0,261 4 0,-146 2 0,-145 0 0,-1 1 0,37 9 0,-35-6 0,0-2 0,27 3 0,-17-5 0,-1 1 0,52 10 0,50 16 0,-106-24 0,1 0 0,53 1 0,-52-5 0,1 2 0,46 8 0,-41-4 0,54 3 0,17 3 0,-39-4 0,0-2 0,128-7 0,-69-2 0,-14 1 0,121 5 0,-226-3 0,0 1 0,-1-1 0,1 1 0,0 1 0,-1-1 0,1 1 0,-1 0 0,1 0 0,-1 1 0,0-1 0,0 1 0,7 6 0,-9-6 0,0 0 0,0 1 0,0-1 0,-1 1 0,1-1 0,-1 1 0,0 0 0,-1 0 0,1 0 0,0 0 0,-1 1 0,0-1 0,0 0 0,0 1 0,-1-1 0,0 9 0,1 4 0,1 3 0,0 0 0,-2 0 0,-1 0 0,0-1 0,-1 1 0,-2 0 0,-7 28 0,7-41 0,-1 1 0,1-1 0,-1 1 0,-1-2 0,1 1 0,-1 0 0,-1-1 0,1 0 0,-1-1 0,-9 7 0,-14 7 0,-40 19 0,18-10 0,18-11 0,-1-1 0,0-2 0,-43 11 0,-55 22 0,101-35 0,1-2 0,-1-2 0,-50 8 0,3-1 0,-53 12 0,0-1 0,88-19 0,0-2 0,0-3 0,-85-4 0,29-1 0,-747 3 0,827-1 0,0-1 0,-35-8 0,33 5 0,0 1 0,-24 0 0,1 0 0,-47-9 0,18 2 0,32 1-1365,25 4-5461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31T09:49:45.0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1488 531 24575,'-35'-1'0,"0"2"0,0 2 0,-56 10 0,61-7 0,0-2 0,-1-1 0,-37-2 0,37-2 0,0 2 0,0 2 0,-35 7 0,20-3 0,0-2 0,0-1 0,-1-3 0,-48-5 0,-12 1 0,-30 6 0,-149-7 0,208-12 0,48 9 0,27 6 0,0 1 0,1-1 0,-1 0 0,1 0 0,-1-1 0,1 1 0,-1 0 0,1-1 0,0 1 0,0-1 0,-1 0 0,1 0 0,0 0 0,1 0 0,-1 0 0,0 0 0,1 0 0,-1-1 0,-1-2 0,1 0 0,0 0 0,1 0 0,-1-1 0,1 1 0,0-1 0,0 0 0,0 1 0,1-1 0,0-5 0,1-2 0,0 0 0,1 0 0,1 0 0,0 0 0,0 1 0,2-1 0,8-18 0,-6 17 0,1 0 0,1 1 0,0 0 0,0 1 0,1 0 0,18-16 0,-14 16 0,0 0 0,1 1 0,0 1 0,1 1 0,0 0 0,0 1 0,1 0 0,0 2 0,34-10 0,-35 11 0,0-2 0,0 0 0,16-10 0,-18 9 0,1 0 0,1 1 0,23-7 0,3 1 0,-24 7 0,0 1 0,0 1 0,36-4 0,43-5 0,-68 7 0,56-2 0,-42 8 0,84 9 0,-113-6 0,0-1 0,0 2 0,-1 0 0,0 1 0,1 0 0,-2 1 0,1 0 0,-1 1 0,0 0 0,12 10 0,-4-2 0,1-2 0,1 0 0,0-1 0,30 11 0,37 19 0,-62-27 0,-22-14 0,0 1 0,0 0 0,-1 1 0,1-1 0,-1 1 0,1 0 0,-1 0 0,0 0 0,0 0 0,0 1 0,-1 0 0,1 0 0,-1 0 0,0 0 0,0 0 0,-1 1 0,1-1 0,-1 1 0,0-1 0,0 1 0,0 0 0,1 6 0,4 61 120,-7-67-226,0 0 0,0 0 0,-1-1 0,1 1 0,-1 0 0,0-1-1,-1 1 1,1-1 0,-1 1 0,0-1 0,0 0 0,0 0 0,-3 4 0,-7 4-6720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3:01:50.8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1805 929 24575,'-19'2'0,"0"0"0,0 1 0,1 1 0,-1 1 0,1 0 0,0 1 0,0 1 0,1 1 0,-23 14 0,-11 3 0,24-15 0,1-1 0,-2-2 0,-43 8 0,3-1 0,14-5 0,-1-3 0,0-2 0,0-2 0,-58-6 0,-6 1 0,17 5 0,-113-4 0,175-5 0,0-1 0,1-2 0,-68-27 0,105 36 0,-21-7 0,0-1 0,1-2 0,0 0 0,1-1 0,1-1 0,0-1 0,0-1 0,1 0 0,1-2 0,-18-21 0,31 31 0,0-1 0,0 0 0,1 0 0,0 0 0,1-1 0,0 1 0,-4-17 0,-9-66 0,16 86 0,-13-75 0,6 36 0,1 0 0,0-46 0,4 40 0,1 35 0,0-1 0,1 1 0,0 0 0,1-1 0,1 1 0,1-1 0,8-28 0,-10 41 0,1 0 0,0 0 0,0 0 0,0 0 0,1 0 0,-1 0 0,1 0 0,-1 1 0,1-1 0,0 1 0,0 0 0,0 0 0,0 0 0,7-3 0,55-14 0,-55 16 0,1 1 0,-1-1 0,1-1 0,17-8 0,-8 1 0,0 0 0,0 2 0,1 1 0,1 0 0,27-5 0,111-13 0,-26 2 0,-99 15 0,1 2 0,0 1 0,42 0 0,-64 6 0,28 0 0,59 6 0,-86-3 0,0 0 0,0 1 0,0 0 0,-1 1 0,1 1 0,-1 0 0,18 11 0,93 43 0,-102-48 0,1-2 0,0-1 0,42 11 0,-47-16 0,1 1 0,-1 2 0,0 0 0,0 1 0,-1 0 0,34 23 0,-13-4 0,-30-22 0,0 1 0,-1 0 0,0 0 0,0 0 0,-1 1 0,1 1 0,-1-1 0,6 10 0,-2-3 0,0-1 0,1 0 0,0-1 0,27 21 0,12 11 0,-6-2 0,-22-21 0,-1 1 0,32 40 0,-51-59 0,-1 1 0,1 0 0,-1-1 0,0 1 0,0 0 0,-1 1 0,1-1 0,-1 0 0,0 0 0,0 1 0,0-1 0,-1 0 0,1 1 0,-1-1 0,0 1 0,-1-1 0,1 1 0,-1-1 0,0 0 0,0 1 0,0-1 0,0 0 0,-1 0 0,0 0 0,0 0 0,0 0 0,0 0 0,0 0 0,-1-1 0,0 1 0,0-1 0,-4 4 0,-2 2 0,-1 0 0,0-1 0,0 0 0,-1-1 0,0 0 0,0-1 0,0 0 0,-1-1 0,-23 7 0,16-6 0,1 1 0,0 1 0,1 0 0,0 2 0,-18 12 0,-2-7-1365,19-10-5461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3:01:52.7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24575,'13'1'0,"-1"-1"0,1 1 0,-1 1 0,0 0 0,1 1 0,-1 1 0,14 5 0,-2 2 0,0 2 0,30 21 0,18 4 0,-57-31 0,0 0 0,0 1 0,-1 1 0,18 13 0,-28-18 0,0 0 0,1 1 0,-2-1 0,1 1 0,-1 0 0,1 0 0,-1 0 0,-1 0 0,1 0 0,-1 1 0,0-1 0,0 1 0,0 0 0,-1-1 0,0 1 0,1 8 0,-1-6 0,-1 1 0,0-1 0,0 0 0,0 1 0,-1-1 0,0 0 0,-1 0 0,0 0 0,0 0 0,-1 0 0,0 0 0,0 0 0,-5 7 0,2-7 0,0 0 0,-1 0 0,0 0 0,0 0 0,-1-1 0,0-1 0,0 1 0,-1-1 0,0-1 0,-9 6 0,8-6 0,-12 8 0,-1-2 0,-44 17 0,65-28 0,0 1 0,0-1 0,0 1 0,0 0 0,0 0 0,0 0 0,0 0 0,0 0 0,0 0 0,0 0 0,0 1 0,-2 1 0,4-2 0,1 0 0,-1 0 0,0 0 0,0 0 0,0-1 0,0 1 0,0 0 0,1 0 0,-1 0 0,0-1 0,1 1 0,-1 0 0,1 0 0,-1-1 0,1 1 0,-1 0 0,1-1 0,-1 1 0,1-1 0,0 1 0,-1-1 0,1 1 0,0-1 0,-1 1 0,1-1 0,0 1 0,0-1 0,-1 0 0,1 0 0,0 1 0,0-1 0,0 0 0,1 0 0,30 15 0,-22-12 0,0 1 0,-1 0 0,1 1 0,-1 0 0,0 0 0,-1 1 0,1 0 0,-1 1 0,-1 0 0,1 0 0,11 14 0,-18-20-47,-1 0 0,1-1 0,-1 1 0,0 0 0,1-1 0,-1 1 0,0 0 0,1 0 0,-1-1-1,0 1 1,0 0 0,0 0 0,0-1 0,0 1 0,1 0 0,-1 0 0,-1 0 0,1-1 0,0 1 0,0 0 0,0 0 0,0-1-1,0 1 1,-1 0 0,1 0 0,0-1 0,-1 1 0,0 1 0,-6 5-6779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3:01:53.3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0 253 24575,'0'-4'0,"0"-7"0,0-5 0,0-5 0,0-3 0,0-2 0,0-1 0,5 4 0,0 1 0,6 5 0,-1 1 0,-1-2 0,2 2 0,0 4-8191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3:10:39.5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1005 877 24575,'-51'0'0,"12"-2"0,1 3 0,0 1 0,-73 14 0,87-12 0,0 0 0,0-1 0,0-2 0,0 0 0,0-1 0,0-2 0,1 0 0,-1-2 0,-26-7 0,-124-27 0,164 35 0,0 0 0,1-1 0,-1-1 0,1 0 0,0 0 0,0 0 0,0-1 0,-10-10 0,-20-12 0,24 16 0,1 0 0,0-2 0,1 1 0,1-2 0,0 0 0,-19-31 0,25 36 0,0-1 0,0 1 0,1-2 0,0 1 0,1-1 0,-4-18 0,6 24 0,1 0 0,0 1 0,1-1 0,-1 0 0,1 0 0,0 0 0,1 0 0,0 1 0,-1-1 0,2 0 0,-1 0 0,1 1 0,0-1 0,0 1 0,5-9 0,18-31 0,-19 34 0,0-1 0,0 1 0,1 1 0,1-1 0,-1 1 0,2 0 0,15-14 0,-15 16 0,1 0 0,-1-1 0,12-17 0,-14 17 0,1 1 0,0-1 0,0 1 0,17-13 0,22-12 0,-29 19 0,1 2 0,0 0 0,24-11 0,-4 5 0,-8 4 0,0 1 0,57-16 0,-50 20 0,0 1 0,0 3 0,59-2 0,380 8 0,-472-1 0,-1 0 0,0 0 0,0 1 0,0-1 0,0 1 0,1 0 0,-1 0 0,0 0 0,0 0 0,0 1 0,-1-1 0,1 1 0,0 0 0,-1 1 0,1-1 0,-1 1 0,0-1 0,4 4 0,-3-1 0,-1 1 0,1-1 0,-1 1 0,0 0 0,0 0 0,-1 0 0,0 0 0,0 1 0,0-1 0,1 12 0,2 10 0,1 1 0,2-1 0,1 0 0,1 0 0,1-1 0,21 36 0,-28-54 0,0 1 0,0 0 0,0 1 0,-2-1 0,1 1 0,-1-1 0,-1 1 0,1 15 0,-1 5 0,-7 51 0,5-69 0,-2 0 0,0-1 0,-1 1 0,0-1 0,0 0 0,-1 0 0,-1 0 0,0-1 0,-1 0 0,-9 13 0,-10 8 0,-55 52 0,55-59 0,13-14-170,0-1-1,-1 0 0,0-1 1,-1-1-1,1 0 0,-2-1 1,-20 6-1,19-7-6655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3:10:44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314 600 24575,'613'0'0,"-593"-1"0,-1-1 0,38-9 0,-36 6 0,0 1 0,27-1 0,567 3 0,-298 5 0,-274 2 0,-38-4 0,1 0 0,0 0 0,0 0 0,0-1 0,0 0 0,10-1 0,-14 1 0,0-1 0,0 0 0,0 0 0,0 0 0,0 0 0,0 0 0,0 0 0,0 0 0,0-1 0,-1 1 0,1-1 0,0 1 0,-1-1 0,1 0 0,-1 0 0,0 1 0,0-1 0,0 0 0,0 0 0,0 0 0,0 0 0,1-4 0,25-78 0,-18 54 0,0 0 0,2 1 0,19-36 0,-25 54 0,0 0 0,-2 0 0,1 0 0,-1-1 0,-1 1 0,0-1 0,-1 0 0,0 0 0,-1 1 0,0-1 0,-1 0 0,0 0 0,0 1 0,-5-17 0,4 26 0,1-1 0,0 1 0,0 0 0,-1 0 0,0 0 0,1 0 0,-1 0 0,0 0 0,0 0 0,0 1 0,0-1 0,0 1 0,0-1 0,0 1 0,-1 0 0,1 0 0,0 0 0,-1 0 0,-3-1 0,-55-6 0,21 3 0,-16-8 0,-1 2 0,0 3 0,-79-1 0,-397 10 0,513-2 0,1-1 0,-38-9 0,36 6 0,0 1 0,-27-1 0,-567 3 0,298 4 0,303-1 0,-1 0 0,1 1 0,-1 1 0,-22 6 0,31-7 0,1 0 0,-1 0 0,1 0 0,-1 0 0,1 1 0,0 0 0,0 0 0,0 1 0,0-1 0,1 1 0,0 0 0,-1 0 0,1 1 0,-3 5 0,6-8 0,0 0 0,0 0 0,0 0 0,1 1 0,-1-1 0,1 0 0,-1 1 0,1-1 0,0 0 0,0 1 0,0-1 0,0 0 0,0 1 0,1-1 0,-1 0 0,2 4 0,17 40 0,-2-7 0,7 130 0,-17-135 0,10 49 0,-15-77 0,0 1 0,1 0 0,0-1 0,0 1 0,0-1 0,0 0 0,1 0 0,8 10 0,-5-11 0,0 0 0,0-1 0,0 0 0,1-1 0,-1 0 0,1 0 0,0 0 0,0-1 0,0 0 0,0-1 0,9 1 0,42 11 0,-38-4-1365,-4-2-5461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3:10:47.0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1247 641 24575,'-13'1'0,"1"1"0,-1 0 0,1 1 0,-1 1 0,1-1 0,-14 8 0,12-5 0,-1-1 0,1-1 0,-30 6 0,13-7 0,-80 13 0,64-9 0,0-2 0,-1-2 0,-90-6 0,31 0 0,87 4 0,0 0 0,0-2 0,0-1 0,0 0 0,0-2 0,1 0 0,-1-1 0,1-1 0,0-1 0,1 0 0,-27-15 0,-2-3 0,34 19 0,1 0 0,0-1 0,0-1 0,0 0 0,-18-16 0,21 14 0,1-1 0,0 1 0,0-1 0,1-1 0,1 1 0,0-1 0,-8-22 0,-10-21 0,16 40 0,1 1 0,0-2 0,1 1 0,-4-20 0,9 27 0,-1 1 0,2-1 0,-1 0 0,1 0 0,0 0 0,1 0 0,0 0 0,0 0 0,1 0 0,4-13 0,-5 16 0,1 0 0,0 1 0,0-1 0,0 1 0,1-1 0,-1 1 0,1 0 0,0 0 0,1 0 0,-1 1 0,0-1 0,1 1 0,0 0 0,5-4 0,0 2 0,1 1 0,0-1 0,0 2 0,20-5 0,12-5 0,-16 4 0,-13 4 0,1 0 0,0 1 0,0 1 0,0 0 0,16-1 0,58-9 0,-64 8 0,0 1 0,25-1 0,-9 2 0,52-11 0,-38 5 0,7-2 0,-34 5 0,1 2 0,41-2 0,21 5 0,138 4 0,-216-1 0,0 0 0,0 1 0,-1 0 0,1 1 0,-1 0 0,0 1 0,0 0 0,11 7 0,79 60 0,-61-41 0,-34-25 0,0 0 0,0 0 0,0 1 0,-1-1 0,0 2 0,-1-1 0,0 0 0,0 1 0,0 0 0,-1 0 0,3 10 0,2 11 0,10 55 0,-16-72 0,-1 0 0,0-1 0,0 1 0,-1 0 0,-1 0 0,0 0 0,-3 13 0,2-18 0,0-1 0,0 0 0,-1 0 0,0 0 0,0 0 0,0 0 0,-1-1 0,0 0 0,0 1 0,0-1 0,0-1 0,-1 1 0,0-1 0,-8 6 0,0-2 0,0 0 0,0-1 0,-1-1 0,-1 0 0,1-1 0,-1-1 0,1 0 0,-30 3 0,26-7-1365,4-2-5461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3:42:37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2119 1404 24575,'-11'0'0,"-1"-2"0,1 0 0,0 0 0,-12-4 0,-40-7 0,-31 11 0,62 3 0,-1-2 0,1-1 0,-55-11 0,-44-14 0,-28 0 0,11-18 0,17 5 0,-241-66 0,339 96 0,-46-21 0,-5-1 0,-15 4 0,59 18 0,1-1 0,0-3 0,1-1 0,-41-22 0,20 13 0,53 23 0,0 0 0,0-1 0,0 0 0,0-1 0,0 1 0,0-1 0,1 0 0,-1 0 0,1-1 0,0 0 0,0 0 0,0 0 0,0-1 0,1 1 0,0-1 0,-5-6 0,-2-11 0,0 0 0,2-1 0,1 0 0,-10-40 0,9 22 0,2 0 0,2 0 0,-1-49 0,6 63 0,0 0 0,2 1 0,1-1 0,7-29 0,-7 48 0,-1 1 0,1-1 0,0 1 0,1 0 0,-1 0 0,1 0 0,1 0 0,-1 0 0,1 1 0,1 0 0,-1 0 0,1 0 0,0 1 0,0 0 0,0 0 0,1 1 0,0-1 0,9-3 0,14-4 0,0 1 0,2 2 0,-1 1 0,55-7 0,-47 11 0,68 1 0,-75 4 0,1-2 0,-1-1 0,48-9 0,-36 1 0,-20 5 0,0-1 0,0 0 0,26-13 0,-35 14 0,0 1 0,0 0 0,0 1 0,0 0 0,1 2 0,-1 0 0,24 1 0,-17 0 0,1-1 0,33-6 0,-13 1 0,0 1 0,0 2 0,50 4 0,56-4 0,-78-10 0,-51 9 0,0 0 0,28-1 0,493 3 0,-262 4 0,-258 0 0,-1 0 0,34 8 0,-32-6 0,0 0 0,24 1 0,-7-2 0,-1 2 0,65 17 0,8 1 0,21 4 0,-109-23 0,0 1 0,-1 0 0,1 2 0,-1 1 0,-1 1 0,0 0 0,0 2 0,-1 0 0,0 1 0,22 19 0,-32-21 0,-1 1 0,-1 0 0,0 0 0,0 0 0,-1 1 0,0 0 0,6 20 0,-6-17 0,-1-1 0,2 0 0,0 0 0,0-1 0,17 20 0,-10-17 0,-1 1 0,-1 0 0,-1 1 0,0 0 0,-1 1 0,15 37 0,-21-36 0,-1 0 0,4 33 0,1 13 0,-8-61 0,1 0 0,-1 1 0,-1-1 0,1 0 0,-1 0 0,0 1 0,0-1 0,-1 0 0,1 0 0,-1 1 0,0-1 0,-1 0 0,1 0 0,-5 9 0,2-9 0,1 0 0,-1 0 0,0 0 0,-1-1 0,1 0 0,-1 0 0,0 0 0,0-1 0,0 1 0,0-1 0,0 0 0,-11 3 0,3 1 0,0 1 0,0 0 0,-19 16 0,20-14 0,-1 0 0,0-1 0,-21 10 0,-170 95 0,147-82 0,42-23 0,0 0 0,0-1 0,-1-1 0,-25 8 0,-133 44 0,6-2 0,140-49 0,-1-2 0,0-1 0,0-2 0,-34 1 0,-44-6 0,-103 3 0,188 3-1365,5 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1T13:43:51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1380 982 24575,'-477'0'0,"451"-1"0,0-1 0,-32-8 0,30 4 0,-46-2 0,46 5 0,-52-10 0,30 3 0,23 5 0,1-2 0,0-1 0,0 0 0,1-2 0,0-1 0,1-1 0,0-2 0,-31-22 0,-1-7 0,2-3 0,-48-52 0,95 89 0,1 1 0,0-1 0,0 0 0,1-1 0,1 1 0,-1-1 0,1 0 0,1-1 0,0 1 0,0 0 0,1-1 0,1 0 0,0 1 0,0-1 0,1 0 0,0 0 0,3-19 0,-1 24 0,1 0 0,-1 0 0,1 0 0,1 0 0,-1 0 0,1 1 0,0 0 0,0-1 0,0 1 0,1 1 0,6-6 0,2 0 0,1 1 0,0 1 0,18-8 0,-11 5 0,13-7 0,-15 7 0,1 0 0,0 2 0,0 0 0,1 1 0,0 1 0,0 1 0,1 1 0,30-3 0,46-5 0,-69 8 0,56-4 0,-6 8 0,133 4 0,-192-1 0,-1 1 0,0 1 0,0 1 0,0 1 0,0 0 0,-1 1 0,0 1 0,-1 1 0,0 1 0,0 0 0,25 20 0,-8-6 0,-29-21 0,1 0 0,-1 1 0,0-1 0,-1 1 0,1 0 0,-1 0 0,1 1 0,-1-1 0,-1 1 0,1 0 0,-1 0 0,1 0 0,1 6 0,3 9 0,-2 0 0,0 0 0,-2 1 0,0-1 0,2 36 0,-7 109 0,-2-67 0,4-67 0,0-19 0,0 0 0,-1 0 0,-1 0 0,-3 20 0,4-29 0,-1-1 0,0 1 0,0-1 0,0 1 0,0-1 0,0 0 0,0 1 0,-1-1 0,1 0 0,-1 0 0,1 0 0,-1 0 0,0 0 0,0 0 0,0-1 0,0 1 0,0 0 0,0-1 0,0 0 0,-1 1 0,1-1 0,-1 0 0,1 0 0,0-1 0,-1 1 0,-4 0 0,-25 3 0,-1-2 0,0-1 0,-45-6 0,-13 1 0,-464 4 0,545-1 0,0 0 0,0-1 0,1-1 0,-1 1 0,1-1 0,-1-1 0,1 0 0,0-1 0,1 1 0,-1-2 0,1 1 0,-14-13 0,-39-21 0,43 28 0,2-1 0,-1-1 0,-25-25 0,19 17 0,18 15 0,1 0 0,-1 0 0,1 0 0,0-1 0,1 0 0,0 1 0,0-1 0,0 0 0,1-1 0,0 1 0,-2-13 0,-14-39 0,12 44 0,1-1 0,0 0 0,1 0 0,0 0 0,2-1 0,0 1 0,1-1 0,0 1 0,1-1 0,1 0 0,1 1 0,1-1 0,0 1 0,1 0 0,0 0 0,1 0 0,1 1 0,1-1 0,14-23 0,-10 19 0,1 0 0,1 1 0,0 1 0,2 0 0,0 1 0,1 1 0,1 0 0,32-24 0,-33 30 0,-1 0 0,2 1 0,-1 0 0,1 2 0,0 0 0,1 1 0,-1 0 0,1 2 0,0 0 0,1 1 0,30-1 0,16 3 0,162 4 0,-212 0 0,-1-1 0,0 2 0,0 0 0,24 12 0,28 7 0,-46-19 0,1 1 0,-1 1 0,0 1 0,-1 1 0,1 1 0,-2 0 0,1 2 0,-1 0 0,-1 1 0,0 1 0,19 18 0,44 46 0,-8-3 0,-51-55 0,-1 2 0,22 28 0,7 34 0,-43-76 0,0 1 0,-1 0 0,0 0 0,0 1 0,-1-1 0,0 1 0,-1 0 0,4 13 0,-6-18 0,-1 0 0,0 0 0,0 0 0,0 0 0,-1 0 0,1 0 0,-1 0 0,0 0 0,0 0 0,0 0 0,0-1 0,-1 1 0,0 0 0,1-1 0,-1 1 0,-1-1 0,1 1 0,0-1 0,-1 0 0,0 0 0,0 0 0,-4 3 0,-5 4 0,0-1 0,-1 0 0,0-1 0,0 0 0,-20 7 0,-5 4 0,-4 9 0,33-22 0,1 0 0,-1 0 0,0 0 0,-10 3 0,-277 92 0,275-96 0,-1-1 0,1-1 0,-1-1 0,0-1 0,0-1 0,0-1 0,1 0 0,-30-7 0,26-1 0,0-2 0,1 0 0,0-2 0,1 0 0,1-2 0,-32-26 0,17 14 0,10 7-341,1-2 0,1-1-1,-41-49 1,54 57-6485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09:23:36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 24575,'1'2'0,"-1"-1"0,1 0 0,-1 0 0,1 0 0,-1 0 0,1 0 0,0 0 0,-1 0 0,1 0 0,0 0 0,0 0 0,0 0 0,0 0 0,0-1 0,0 1 0,0 0 0,0-1 0,0 1 0,0 0 0,1-1 0,-1 0 0,0 1 0,0-1 0,0 0 0,1 1 0,-1-1 0,2 0 0,41 5 0,-40-5 0,444 3 0,-229-6 0,443 3 0,-1963 0 0,1295 1-105,0-1 0,0 0 0,0-1 0,0 0 0,0 0 0,0 0 0,0 0 0,0-1 0,0 0 0,0-1 0,1 1 0,-8-5 0,1-4-6721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09:23:34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24575,'451'0'0,"-434"1"0,0 1 0,0 1 0,18 4 0,39 6 0,11 1 0,-62-9 0,1-1 0,27 1 0,346-6-1365,-374 1-5461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09:27:06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873 0 24247,'-873'0'0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09:27:10.5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846 39 24575,'-46'0'0,"24"1"0,0-1 0,-1 0 0,1-1 0,0 0 0,0-1 0,0-1 0,0 0 0,-40-10 0,50 9 0,1 2 0,-1-1 0,-1 1 0,1 0 0,0 1 0,-25-1 0,-81 4 0,47-1 0,10-2 0,-43 1 0,93 0 0,1 1 0,0 0 0,0 0 0,0 1 0,0-1 0,0 2 0,-13 3 0,22-6 0,1 0 0,0 0 0,0 1 0,-1-1 0,1 0 0,0 0 0,0 0 0,0 1 0,0-1 0,0 0 0,-1 0 0,1 0 0,0 1 0,0-1 0,0 0 0,0 0 0,0 1 0,0-1 0,0 0 0,0 0 0,0 1 0,0-1 0,1 0 0,-1 0 0,0 0 0,0 1 0,0-1 0,0 0 0,0 0 0,0 0 0,1 1 0,-1-1 0,0 0 0,0 0 0,1 0 0,-1 0 0,0 1 0,0-1 0,1 0 0,-1 0 0,0 0 0,1 0 0,-1 0 0,0 0 0,1 0 0,-1 1 0,0-1 0,1 0 0,-1 0 0,0 0 0,1 0 0,-1 0 0,0 0 0,1 0 0,19 6 0,71 3 0,-16-2 0,28 1 0,-74-6 0,51 5 0,-40 0 0,-10-2 0,1-1 0,0 0 0,37 0 0,-54-3 0,1-1 0,-1 1 0,0 1 0,0 0 0,-1 0 0,1 1 0,17 4 0,-30-6 0,-1-1 0,1 0 0,-1 0 0,0 0 0,1 0 0,-1 0 0,0 0 0,1 0 0,-1 0 0,0 1 0,1-1 0,-1 0 0,0 0 0,1 0 0,-1 0 0,0 1 0,0-1 0,1 0 0,-1 0 0,0 0 0,0 1 0,0-1 0,0 0 0,1 0 0,-1 1 0,0-1 0,0 0 0,0 0 0,0 1 0,0-1 0,0 0 0,0 0 0,0 1 0,-13 4 0,-33 1 0,33-4 0,-43 4 0,0 0 0,0-3 0,-1-1 0,-87-4 0,24 0 0,113 2 0,-26 0 0,29 0 0,20 0 0,406 0 0,-473-7 0,2-1 0,-7 5 0,23 1 0,-51-6 0,58 6 0,-1 0 0,1 1 0,-1 0 0,-27 3 0,24-1 0,1-1 0,-48-3 0,77 3 0,-1 0 0,1 0 0,0 0 0,-1 0 0,1 0 0,0 0 0,0 0 0,-1 0 0,1 0 0,0 0 0,0 0 0,-1 0 0,1 0 0,0 0 0,0 0 0,-1 0 0,1-1 0,0 1 0,0 0 0,-1 0 0,1 0 0,0 0 0,0 0 0,0 0 0,-1 0 0,1 0 0,0-1 0,0 1 0,0 0 0,0 0 0,-1 0 0,1 0 0,0 0 0,0-1 0,0 1 0,0 0 0,0 0 0,0 0 0,0 0 0,0-1 0,0 1 0,0 0 0,0 0 0,0 0 0,0 0 0,0-1 0,0 1 0,0 0 0,0 0 0,0 0 0,0 0 0,0-1 0,15-7 0,26-5 0,-12 9 0,1 1 0,0 0 0,0 2 0,0 0 0,51 4 0,4-1 0,-46-2 0,0-2 0,68-7 0,-75 6 0,0 1 0,51 0 0,-576 2-1365,470 0-5461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02T09:46:04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1857 662 24575,'-102'2'0,"-114"-4"0,197-1 0,1-1 0,0-1 0,0 0 0,1-1 0,-23-11 0,25 10 0,-1 0 0,0 1 0,0 1 0,-1 0 0,0 1 0,-21-1 0,-23 0 0,-1-1 0,1-4 0,-115-33 0,134 27 0,30 11 0,-1 0 0,1 1 0,-1 0 0,0 1 0,-24-2 0,-384 3 0,206 4 0,208-1 0,-1-1 0,1-1 0,0 1 0,-1-1 0,1-1 0,0 1 0,0-1 0,0-1 0,0 1 0,0-1 0,-8-5 0,12 6 0,0-1 0,0 1 0,0-1 0,0 0 0,0-1 0,0 1 0,1 0 0,-1-1 0,1 0 0,0 1 0,0-1 0,1 0 0,-1 0 0,1 0 0,0 0 0,0 0 0,0 0 0,0 0 0,1-1 0,0-5 0,-1 2 0,0 0 0,1 0 0,1 1 0,-1-1 0,1 0 0,0 0 0,1 1 0,0-1 0,0 1 0,1 0 0,0-1 0,0 1 0,0 0 0,1 1 0,0-1 0,1 1 0,-1-1 0,7-6 0,18-22 0,-25 30 0,-1-1 0,1 1 0,0 0 0,1 0 0,-1 1 0,1-1 0,0 1 0,0 0 0,0 0 0,1 1 0,8-5 0,178-64 0,-60 45 0,-89 20 0,2 2 0,-1 2 0,85 6 0,-29-1 0,482-2 0,-562-1 0,0-1 0,35-8 0,-34 5 0,1 2 0,24-2 0,-24 4 0,-1 2 0,0 0 0,0 1 0,25 7 0,-35-7 0,0 1 0,-1 1 0,0 0 0,0 1 0,0-1 0,0 2 0,-1 0 0,0 0 0,16 14 0,-16-13 0,-1-1 0,1 0 0,0 0 0,1-1 0,-1-1 0,21 8 0,-18-8 0,0 1 0,0 0 0,-1 1 0,15 10 0,24 18 0,-35-24 0,0 1 0,0 0 0,20 20 0,-30-25 0,0 0 0,0 0 0,-1 1 0,0-1 0,0 1 0,-1 0 0,0 0 0,0 0 0,0 0 0,-1 0 0,0 1 0,1 8 0,-3-10 0,0-1 0,0 0 0,0 1 0,-1-1 0,0 0 0,0 0 0,0 0 0,0 0 0,-1 0 0,0 0 0,0 0 0,0 0 0,-1 0 0,1-1 0,-1 1 0,0-1 0,0 0 0,-1 0 0,1 0 0,-1 0 0,0-1 0,0 0 0,-7 5 0,-11 7 0,-1-1 0,0-1 0,-36 14 0,42-20 0,-23 10-61,22-10-200,1 0 1,0 1-1,0 1 0,-16 12 0,21-11-6565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3008A-682E-4557-9D4A-216205D63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14</Pages>
  <Words>577</Words>
  <Characters>3409</Characters>
  <Application>Microsoft Office Word</Application>
  <DocSecurity>0</DocSecurity>
  <Lines>28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8</cp:revision>
  <dcterms:created xsi:type="dcterms:W3CDTF">2025-12-31T08:54:00Z</dcterms:created>
  <dcterms:modified xsi:type="dcterms:W3CDTF">2026-01-04T09:39:00Z</dcterms:modified>
</cp:coreProperties>
</file>