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37F8" w14:textId="53D39394" w:rsidR="004A3F86" w:rsidRPr="004A3F86" w:rsidRDefault="00673C23" w:rsidP="00673C23">
      <w:pPr>
        <w:pStyle w:val="Nadpis1"/>
        <w:ind w:left="1701"/>
        <w:rPr>
          <w:sz w:val="22"/>
          <w:szCs w:val="22"/>
        </w:rPr>
      </w:pPr>
      <w:r>
        <w:rPr>
          <w:sz w:val="22"/>
          <w:szCs w:val="22"/>
        </w:rPr>
        <w:t>4.</w:t>
      </w:r>
      <w:r w:rsidR="004A3F86" w:rsidRPr="004A3F86">
        <w:rPr>
          <w:sz w:val="22"/>
          <w:szCs w:val="22"/>
        </w:rPr>
        <w:t>Datumové a logické funkce, práce s textem a číslem v MS Excel</w:t>
      </w:r>
    </w:p>
    <w:p w14:paraId="07F0CD56" w14:textId="16758A0D" w:rsidR="004A3F86" w:rsidRDefault="004A3F86" w:rsidP="004A3F86">
      <w:pPr>
        <w:pStyle w:val="aaa"/>
        <w:numPr>
          <w:ilvl w:val="0"/>
          <w:numId w:val="0"/>
        </w:numPr>
        <w:tabs>
          <w:tab w:val="left" w:pos="2790"/>
        </w:tabs>
        <w:ind w:left="709"/>
        <w:rPr>
          <w:rFonts w:ascii="Arial" w:hAnsi="Arial" w:cs="Arial"/>
          <w:sz w:val="22"/>
          <w:szCs w:val="22"/>
        </w:rPr>
      </w:pPr>
      <w:r w:rsidRPr="00694B97">
        <w:rPr>
          <w:rFonts w:ascii="Arial" w:hAnsi="Arial" w:cs="Arial"/>
          <w:sz w:val="22"/>
          <w:szCs w:val="22"/>
        </w:rPr>
        <w:t>Rozdíl mezi funkcemi DNES a NYNÍ, určení dne, měsíce, roku, čtvrtletí, dne v týdnu z data, tvorba data pomocí funkce DATUM, práce s funkcemi EOMONTH, EDATE. Práce s formátem data a zadávání času a datumu. Využití podmínky v excelu (KDYŽ, IFERROR, IFS, SWITCH) a použití logických operátorů (A, NEBO), použití vnořené podmínky. Práce excelu s různými datovými typy (číslo, text, datum/čas, logické hodnoty), jaké chyby mohou nastat při zadávání. Spojování textový řetězců pomocí operátoru „&amp;“ nebo pomocí funkcí (CONCAT, TEXTJOIN), převody textových řetězců na hodnoty (HODNOTA, ZLEVA, ZPRAVA, ČÁST)</w:t>
      </w:r>
      <w:r w:rsidRPr="008A7849">
        <w:rPr>
          <w:rFonts w:ascii="Arial" w:hAnsi="Arial" w:cs="Arial"/>
          <w:strike/>
          <w:sz w:val="22"/>
          <w:szCs w:val="22"/>
        </w:rPr>
        <w:t>,</w:t>
      </w:r>
      <w:r w:rsidRPr="004A3F86">
        <w:rPr>
          <w:rFonts w:ascii="Arial" w:hAnsi="Arial" w:cs="Arial"/>
          <w:sz w:val="22"/>
          <w:szCs w:val="22"/>
        </w:rPr>
        <w:t xml:space="preserve"> další funkce (PROČISTIT, DÉLKA, HLEDAT, DOSADIT).</w:t>
      </w:r>
    </w:p>
    <w:p w14:paraId="34E9D577" w14:textId="77777777" w:rsidR="004A3F86" w:rsidRDefault="004A3F86" w:rsidP="004A3F86">
      <w:pPr>
        <w:pStyle w:val="aaa"/>
        <w:numPr>
          <w:ilvl w:val="0"/>
          <w:numId w:val="0"/>
        </w:numPr>
        <w:tabs>
          <w:tab w:val="left" w:pos="2790"/>
        </w:tabs>
        <w:ind w:left="709"/>
        <w:rPr>
          <w:rFonts w:ascii="Arial" w:hAnsi="Arial" w:cs="Arial"/>
          <w:sz w:val="22"/>
          <w:szCs w:val="22"/>
        </w:rPr>
      </w:pPr>
    </w:p>
    <w:p w14:paraId="17E3A3EF" w14:textId="77777777" w:rsidR="004A3F86" w:rsidRPr="004A3F86" w:rsidRDefault="004A3F86" w:rsidP="004A3F86">
      <w:pPr>
        <w:pStyle w:val="aaa"/>
        <w:numPr>
          <w:ilvl w:val="0"/>
          <w:numId w:val="0"/>
        </w:numPr>
        <w:tabs>
          <w:tab w:val="left" w:pos="2790"/>
        </w:tabs>
        <w:ind w:left="70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3745632" w14:textId="5B989263" w:rsidR="006A35EA" w:rsidRDefault="004A3F86">
      <w:pPr>
        <w:rPr>
          <w:b/>
          <w:bCs/>
          <w:sz w:val="28"/>
          <w:szCs w:val="28"/>
          <w:u w:val="single"/>
        </w:rPr>
      </w:pPr>
      <w:r w:rsidRPr="004A3F86">
        <w:rPr>
          <w:b/>
          <w:bCs/>
          <w:sz w:val="28"/>
          <w:szCs w:val="28"/>
          <w:u w:val="single"/>
        </w:rPr>
        <w:t>Rozdíl mezi funkcemi DNES a NYNÍ</w:t>
      </w:r>
    </w:p>
    <w:p w14:paraId="7E95345D" w14:textId="490706C4" w:rsidR="004A3F86" w:rsidRDefault="004A3F86">
      <w:pPr>
        <w:rPr>
          <w:sz w:val="28"/>
          <w:szCs w:val="28"/>
        </w:rPr>
      </w:pPr>
    </w:p>
    <w:p w14:paraId="23BD1A41" w14:textId="632384FE" w:rsidR="004A3F86" w:rsidRDefault="00C63F11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43C539" wp14:editId="25A0A05A">
                <wp:simplePos x="0" y="0"/>
                <wp:positionH relativeFrom="column">
                  <wp:posOffset>5336166</wp:posOffset>
                </wp:positionH>
                <wp:positionV relativeFrom="paragraph">
                  <wp:posOffset>47876</wp:posOffset>
                </wp:positionV>
                <wp:extent cx="691200" cy="291240"/>
                <wp:effectExtent l="38100" t="38100" r="52070" b="52070"/>
                <wp:wrapNone/>
                <wp:docPr id="1327762045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9120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725D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" o:spid="_x0000_s1026" type="#_x0000_t75" style="position:absolute;margin-left:419.65pt;margin-top:3.25pt;width:55.45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TSvW3IBAAAJAwAADgAAAAAAAAAAAAAAAAA8AgAAZHJzL2Uyb0RvYy54bWxQSwECLQAUAAYACAAA&#10;ACEAG/nJlOQBAADABAAAEAAAAAAAAAAAAAAAAADaAwAAZHJzL2luay9pbmsxLnhtbFBLAQItABQA&#10;BgAIAAAAIQA+CGqQ3QAAAAgBAAAPAAAAAAAAAAAAAAAAAOw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 w:rsidRPr="00C63F11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36B3747" wp14:editId="47AEE7F8">
            <wp:simplePos x="0" y="0"/>
            <wp:positionH relativeFrom="column">
              <wp:posOffset>3309668</wp:posOffset>
            </wp:positionH>
            <wp:positionV relativeFrom="paragraph">
              <wp:posOffset>7081</wp:posOffset>
            </wp:positionV>
            <wp:extent cx="2847975" cy="1381125"/>
            <wp:effectExtent l="0" t="0" r="9525" b="9525"/>
            <wp:wrapNone/>
            <wp:docPr id="135120312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312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F86" w:rsidRPr="004A3F86">
        <w:rPr>
          <w:b/>
          <w:bCs/>
          <w:sz w:val="28"/>
          <w:szCs w:val="28"/>
        </w:rPr>
        <w:t>DNES</w:t>
      </w:r>
    </w:p>
    <w:p w14:paraId="36CE9ECB" w14:textId="73EB9C88" w:rsidR="004A3F86" w:rsidRDefault="004A3F8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- vrací pouze aktuální datum</w:t>
      </w:r>
    </w:p>
    <w:p w14:paraId="23B7161A" w14:textId="3E8E9D7D" w:rsidR="004A3F86" w:rsidRDefault="004A3F86">
      <w:pPr>
        <w:rPr>
          <w:sz w:val="28"/>
          <w:szCs w:val="28"/>
        </w:rPr>
      </w:pPr>
      <w:r>
        <w:rPr>
          <w:sz w:val="28"/>
          <w:szCs w:val="28"/>
        </w:rPr>
        <w:t xml:space="preserve">   - nevrací aktuální čas</w:t>
      </w:r>
    </w:p>
    <w:p w14:paraId="31A6A261" w14:textId="1F66BFBE" w:rsidR="004A3F86" w:rsidRDefault="004A3F86">
      <w:pPr>
        <w:rPr>
          <w:noProof/>
        </w:rPr>
      </w:pPr>
      <w:r>
        <w:rPr>
          <w:sz w:val="28"/>
          <w:szCs w:val="28"/>
        </w:rPr>
        <w:t xml:space="preserve">   - hodnota se mění každý den o půlnoci</w:t>
      </w:r>
      <w:r w:rsidR="00C63F11" w:rsidRPr="00C63F11">
        <w:rPr>
          <w:noProof/>
        </w:rPr>
        <w:t xml:space="preserve"> </w:t>
      </w:r>
    </w:p>
    <w:p w14:paraId="1BEBE780" w14:textId="77777777" w:rsidR="00C63F11" w:rsidRDefault="00C63F11">
      <w:pPr>
        <w:rPr>
          <w:noProof/>
        </w:rPr>
      </w:pPr>
    </w:p>
    <w:p w14:paraId="217D12A6" w14:textId="18BEED5F" w:rsidR="00C63F11" w:rsidRDefault="00C63F11">
      <w:pPr>
        <w:rPr>
          <w:b/>
          <w:bCs/>
          <w:noProof/>
          <w:sz w:val="28"/>
          <w:szCs w:val="28"/>
        </w:rPr>
      </w:pPr>
      <w:r w:rsidRPr="00C63F11">
        <w:rPr>
          <w:b/>
          <w:bCs/>
          <w:noProof/>
          <w:sz w:val="28"/>
          <w:szCs w:val="28"/>
        </w:rPr>
        <w:t>NYNÍ</w:t>
      </w:r>
    </w:p>
    <w:p w14:paraId="28E3DF11" w14:textId="1242FF23" w:rsidR="00C63F11" w:rsidRDefault="00C63F11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 xml:space="preserve"> - vrací aktuální datum a aktuální čas</w:t>
      </w:r>
    </w:p>
    <w:p w14:paraId="22ECA9BE" w14:textId="35F868C1" w:rsidR="00C63F11" w:rsidRDefault="00C63F1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- mění se při překlinknutí do jiné buňky</w:t>
      </w:r>
    </w:p>
    <w:p w14:paraId="695FABA1" w14:textId="15D7924D" w:rsidR="00C63F11" w:rsidRPr="00C63F11" w:rsidRDefault="00C63F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13733" wp14:editId="0A1453D1">
                <wp:simplePos x="0" y="0"/>
                <wp:positionH relativeFrom="margin">
                  <wp:align>right</wp:align>
                </wp:positionH>
                <wp:positionV relativeFrom="paragraph">
                  <wp:posOffset>182533</wp:posOffset>
                </wp:positionV>
                <wp:extent cx="5460521" cy="483079"/>
                <wp:effectExtent l="0" t="0" r="26035" b="12700"/>
                <wp:wrapNone/>
                <wp:docPr id="147717704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521" cy="483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0060D" w14:textId="63ACBCA9" w:rsidR="00C63F11" w:rsidRDefault="00C63F11">
                            <w:r>
                              <w:t xml:space="preserve">Aby NYNÍ fungovalo musíme nastavit správný formát buněk </w:t>
                            </w:r>
                            <w:r w:rsidR="00694B97">
                              <w:t>(stačí</w:t>
                            </w:r>
                            <w:r>
                              <w:t xml:space="preserve"> pravým tlačítkem kliknout na buňku a vybrat </w:t>
                            </w:r>
                            <w:r w:rsidRPr="00C63F11">
                              <w:rPr>
                                <w:b/>
                                <w:bCs/>
                              </w:rPr>
                              <w:t>Formát buněk)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F1373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78.75pt;margin-top:14.35pt;width:429.95pt;height:38.0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vIOAIAAHw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" fillcolor="white [3201]" strokeweight=".5pt">
                <v:textbox>
                  <w:txbxContent>
                    <w:p w14:paraId="7990060D" w14:textId="63ACBCA9" w:rsidR="00C63F11" w:rsidRDefault="00C63F11">
                      <w:r>
                        <w:t xml:space="preserve">Aby NYNÍ fungovalo musíme nastavit správný formát buněk </w:t>
                      </w:r>
                      <w:r w:rsidR="00694B97">
                        <w:t>(stačí</w:t>
                      </w:r>
                      <w:r>
                        <w:t xml:space="preserve"> pravým tlačítkem kliknout na buňku a vybrat </w:t>
                      </w:r>
                      <w:r w:rsidRPr="00C63F11">
                        <w:rPr>
                          <w:b/>
                          <w:bCs/>
                        </w:rPr>
                        <w:t>Formát buněk)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0D6FEA" w14:textId="2033C357" w:rsidR="00C63F11" w:rsidRDefault="00C63F11">
      <w:pPr>
        <w:rPr>
          <w:sz w:val="28"/>
          <w:szCs w:val="28"/>
        </w:rPr>
      </w:pPr>
    </w:p>
    <w:p w14:paraId="58351AFA" w14:textId="25458FD3" w:rsidR="00C63F11" w:rsidRDefault="00C63F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72F425" wp14:editId="77360CAC">
                <wp:simplePos x="0" y="0"/>
                <wp:positionH relativeFrom="column">
                  <wp:posOffset>1393806</wp:posOffset>
                </wp:positionH>
                <wp:positionV relativeFrom="paragraph">
                  <wp:posOffset>118401</wp:posOffset>
                </wp:positionV>
                <wp:extent cx="564120" cy="194040"/>
                <wp:effectExtent l="38100" t="38100" r="7620" b="34925"/>
                <wp:wrapNone/>
                <wp:docPr id="1771365878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6412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2DE1" id="Rukopis 7" o:spid="_x0000_s1026" type="#_x0000_t75" style="position:absolute;margin-left:109.25pt;margin-top:8.8pt;width:45.4pt;height:1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">
                <v:imagedata r:id="rId12" o:title=""/>
              </v:shape>
            </w:pict>
          </mc:Fallback>
        </mc:AlternateContent>
      </w:r>
      <w:r w:rsidRPr="00C63F11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C2E1EBA" wp14:editId="45DB6FB8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760720" cy="3474720"/>
            <wp:effectExtent l="0" t="0" r="0" b="0"/>
            <wp:wrapNone/>
            <wp:docPr id="2075727463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7463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3CFCE" w14:textId="77777777" w:rsidR="00C63F11" w:rsidRDefault="00C63F11">
      <w:pPr>
        <w:rPr>
          <w:sz w:val="28"/>
          <w:szCs w:val="28"/>
        </w:rPr>
      </w:pPr>
    </w:p>
    <w:p w14:paraId="3A7508D4" w14:textId="77777777" w:rsidR="00C63F11" w:rsidRDefault="00C63F11">
      <w:pPr>
        <w:rPr>
          <w:sz w:val="28"/>
          <w:szCs w:val="28"/>
        </w:rPr>
      </w:pPr>
    </w:p>
    <w:p w14:paraId="5D7D1E6C" w14:textId="48084481" w:rsidR="00C63F11" w:rsidRDefault="00C63F11">
      <w:pPr>
        <w:rPr>
          <w:sz w:val="28"/>
          <w:szCs w:val="28"/>
        </w:rPr>
      </w:pPr>
    </w:p>
    <w:p w14:paraId="6C040131" w14:textId="3609249A" w:rsidR="00C63F11" w:rsidRDefault="00C63F11">
      <w:pPr>
        <w:rPr>
          <w:sz w:val="28"/>
          <w:szCs w:val="28"/>
        </w:rPr>
      </w:pPr>
    </w:p>
    <w:p w14:paraId="32C6E17E" w14:textId="304DB3FE" w:rsidR="00C63F11" w:rsidRDefault="00C63F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3724215" wp14:editId="4BA9F359">
                <wp:simplePos x="0" y="0"/>
                <wp:positionH relativeFrom="column">
                  <wp:posOffset>3005779</wp:posOffset>
                </wp:positionH>
                <wp:positionV relativeFrom="paragraph">
                  <wp:posOffset>48979</wp:posOffset>
                </wp:positionV>
                <wp:extent cx="527685" cy="145415"/>
                <wp:effectExtent l="38100" t="38100" r="5715" b="45085"/>
                <wp:wrapNone/>
                <wp:docPr id="1078667457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27685" cy="1454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13274" id="Rukopis 9" o:spid="_x0000_s1026" type="#_x0000_t75" style="position:absolute;margin-left:236.2pt;margin-top:3.35pt;width:42.5pt;height:1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">
                <v:imagedata r:id="rId15" o:title=""/>
              </v:shape>
            </w:pict>
          </mc:Fallback>
        </mc:AlternateContent>
      </w:r>
    </w:p>
    <w:p w14:paraId="0023EAD1" w14:textId="77777777" w:rsidR="00C63F11" w:rsidRDefault="00C63F11">
      <w:pPr>
        <w:rPr>
          <w:sz w:val="28"/>
          <w:szCs w:val="28"/>
        </w:rPr>
      </w:pPr>
    </w:p>
    <w:p w14:paraId="3A1D1CF6" w14:textId="77777777" w:rsidR="00C63F11" w:rsidRDefault="00C63F11">
      <w:pPr>
        <w:rPr>
          <w:sz w:val="28"/>
          <w:szCs w:val="28"/>
        </w:rPr>
      </w:pPr>
    </w:p>
    <w:p w14:paraId="5EAA4760" w14:textId="77777777" w:rsidR="00C63F11" w:rsidRDefault="00C63F11">
      <w:pPr>
        <w:rPr>
          <w:sz w:val="28"/>
          <w:szCs w:val="28"/>
        </w:rPr>
      </w:pPr>
    </w:p>
    <w:p w14:paraId="02FD7E8D" w14:textId="5E820ABC" w:rsidR="00C63F11" w:rsidRPr="00C63F11" w:rsidRDefault="00C63F11">
      <w:pPr>
        <w:rPr>
          <w:b/>
          <w:bCs/>
          <w:sz w:val="28"/>
          <w:szCs w:val="28"/>
          <w:u w:val="single"/>
        </w:rPr>
      </w:pPr>
      <w:r w:rsidRPr="00C63F11">
        <w:rPr>
          <w:b/>
          <w:bCs/>
          <w:sz w:val="28"/>
          <w:szCs w:val="28"/>
          <w:u w:val="single"/>
        </w:rPr>
        <w:t>Určení dne,</w:t>
      </w:r>
      <w:r>
        <w:rPr>
          <w:b/>
          <w:bCs/>
          <w:sz w:val="28"/>
          <w:szCs w:val="28"/>
          <w:u w:val="single"/>
        </w:rPr>
        <w:t xml:space="preserve"> </w:t>
      </w:r>
      <w:r w:rsidRPr="00C63F11">
        <w:rPr>
          <w:b/>
          <w:bCs/>
          <w:sz w:val="28"/>
          <w:szCs w:val="28"/>
          <w:u w:val="single"/>
        </w:rPr>
        <w:t>měsíce,</w:t>
      </w:r>
      <w:r>
        <w:rPr>
          <w:b/>
          <w:bCs/>
          <w:sz w:val="28"/>
          <w:szCs w:val="28"/>
          <w:u w:val="single"/>
        </w:rPr>
        <w:t xml:space="preserve"> </w:t>
      </w:r>
      <w:r w:rsidRPr="00C63F11">
        <w:rPr>
          <w:b/>
          <w:bCs/>
          <w:sz w:val="28"/>
          <w:szCs w:val="28"/>
          <w:u w:val="single"/>
        </w:rPr>
        <w:t>roku, čtvrtletí,</w:t>
      </w:r>
      <w:r>
        <w:rPr>
          <w:b/>
          <w:bCs/>
          <w:sz w:val="28"/>
          <w:szCs w:val="28"/>
          <w:u w:val="single"/>
        </w:rPr>
        <w:t xml:space="preserve"> </w:t>
      </w:r>
      <w:r w:rsidRPr="00C63F11">
        <w:rPr>
          <w:b/>
          <w:bCs/>
          <w:sz w:val="28"/>
          <w:szCs w:val="28"/>
          <w:u w:val="single"/>
        </w:rPr>
        <w:t>dne v týdnu z data</w:t>
      </w:r>
    </w:p>
    <w:p w14:paraId="7E000ACD" w14:textId="6830F415" w:rsidR="00C63F11" w:rsidRDefault="00622747">
      <w:pPr>
        <w:rPr>
          <w:sz w:val="28"/>
          <w:szCs w:val="28"/>
        </w:rPr>
      </w:pPr>
      <w:r>
        <w:rPr>
          <w:sz w:val="28"/>
          <w:szCs w:val="28"/>
        </w:rPr>
        <w:t>- datum v excelu je uloženo jako číselná hodnota</w:t>
      </w:r>
    </w:p>
    <w:p w14:paraId="759B8D21" w14:textId="2B823CF5" w:rsidR="00673C23" w:rsidRDefault="00673C23">
      <w:pPr>
        <w:rPr>
          <w:sz w:val="28"/>
          <w:szCs w:val="28"/>
        </w:rPr>
      </w:pPr>
      <w:r>
        <w:rPr>
          <w:sz w:val="28"/>
          <w:szCs w:val="28"/>
        </w:rPr>
        <w:t>- buňky musí být nastaveny jako formát datum, aby funkce fungovaly správně</w:t>
      </w:r>
    </w:p>
    <w:p w14:paraId="1B65C31A" w14:textId="471281B7" w:rsidR="00622747" w:rsidRDefault="00622747">
      <w:pPr>
        <w:rPr>
          <w:b/>
          <w:bCs/>
          <w:sz w:val="28"/>
          <w:szCs w:val="28"/>
          <w:u w:val="single"/>
        </w:rPr>
      </w:pPr>
      <w:r w:rsidRPr="00622747">
        <w:rPr>
          <w:b/>
          <w:bCs/>
          <w:sz w:val="28"/>
          <w:szCs w:val="28"/>
          <w:u w:val="single"/>
        </w:rPr>
        <w:t>DEN</w:t>
      </w:r>
    </w:p>
    <w:p w14:paraId="7DB4A10E" w14:textId="20884C2C" w:rsidR="00622747" w:rsidRDefault="00622747">
      <w:pPr>
        <w:rPr>
          <w:sz w:val="28"/>
          <w:szCs w:val="28"/>
        </w:rPr>
      </w:pPr>
      <w:r>
        <w:rPr>
          <w:sz w:val="28"/>
          <w:szCs w:val="28"/>
        </w:rPr>
        <w:t>- k určení dne v mísicí se používá funkce DEN</w:t>
      </w:r>
    </w:p>
    <w:p w14:paraId="7A487DC6" w14:textId="7AEA0631" w:rsidR="00622747" w:rsidRDefault="00622747">
      <w:pPr>
        <w:rPr>
          <w:sz w:val="28"/>
          <w:szCs w:val="28"/>
        </w:rPr>
      </w:pPr>
      <w:r>
        <w:rPr>
          <w:sz w:val="28"/>
          <w:szCs w:val="28"/>
        </w:rPr>
        <w:t>- vrací číslo dne v rozsahu 1-31</w:t>
      </w:r>
    </w:p>
    <w:p w14:paraId="3737F6EC" w14:textId="0106ADA0" w:rsidR="00622747" w:rsidRDefault="00622747">
      <w:pPr>
        <w:rPr>
          <w:sz w:val="28"/>
          <w:szCs w:val="28"/>
        </w:rPr>
      </w:pPr>
      <w:r w:rsidRPr="00622747">
        <w:rPr>
          <w:noProof/>
          <w:sz w:val="28"/>
          <w:szCs w:val="28"/>
        </w:rPr>
        <w:drawing>
          <wp:inline distT="0" distB="0" distL="0" distR="0" wp14:anchorId="783F7E5B" wp14:editId="32B9795B">
            <wp:extent cx="2734057" cy="914528"/>
            <wp:effectExtent l="0" t="0" r="0" b="0"/>
            <wp:docPr id="9790470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70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0B9F" w14:textId="77777777" w:rsidR="00622747" w:rsidRDefault="00622747">
      <w:pPr>
        <w:rPr>
          <w:b/>
          <w:bCs/>
          <w:sz w:val="28"/>
          <w:szCs w:val="28"/>
          <w:u w:val="single"/>
        </w:rPr>
      </w:pPr>
    </w:p>
    <w:p w14:paraId="73AF65C1" w14:textId="7FC0335A" w:rsidR="00622747" w:rsidRPr="00622747" w:rsidRDefault="006227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Určení měsíce</w:t>
      </w:r>
    </w:p>
    <w:p w14:paraId="68D850FF" w14:textId="6826D472" w:rsidR="00622747" w:rsidRDefault="00622747">
      <w:pPr>
        <w:rPr>
          <w:sz w:val="28"/>
          <w:szCs w:val="28"/>
        </w:rPr>
      </w:pPr>
      <w:r>
        <w:rPr>
          <w:sz w:val="28"/>
          <w:szCs w:val="28"/>
        </w:rPr>
        <w:t>- k určení měsíce v roce se používá funkce MĚSÍC</w:t>
      </w:r>
    </w:p>
    <w:p w14:paraId="05B29C4B" w14:textId="70ED6F9A" w:rsidR="00622747" w:rsidRDefault="00622747">
      <w:pPr>
        <w:rPr>
          <w:sz w:val="28"/>
          <w:szCs w:val="28"/>
        </w:rPr>
      </w:pPr>
      <w:r>
        <w:rPr>
          <w:sz w:val="28"/>
          <w:szCs w:val="28"/>
        </w:rPr>
        <w:t>- vrací číslo měsíce v rozsahu 1-12</w:t>
      </w:r>
    </w:p>
    <w:p w14:paraId="178AD9BB" w14:textId="1888F67A" w:rsidR="00622747" w:rsidRDefault="00E06136">
      <w:pPr>
        <w:rPr>
          <w:sz w:val="28"/>
          <w:szCs w:val="28"/>
        </w:rPr>
      </w:pPr>
      <w:r w:rsidRPr="00E06136">
        <w:rPr>
          <w:noProof/>
          <w:sz w:val="28"/>
          <w:szCs w:val="28"/>
        </w:rPr>
        <w:drawing>
          <wp:inline distT="0" distB="0" distL="0" distR="0" wp14:anchorId="5964706C" wp14:editId="0CA3A38E">
            <wp:extent cx="3029373" cy="1038370"/>
            <wp:effectExtent l="0" t="0" r="0" b="9525"/>
            <wp:docPr id="190043324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324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4BC2" w14:textId="3DF0B868" w:rsidR="00E06136" w:rsidRDefault="00E06136">
      <w:pPr>
        <w:rPr>
          <w:b/>
          <w:bCs/>
          <w:sz w:val="28"/>
          <w:szCs w:val="28"/>
          <w:u w:val="single"/>
        </w:rPr>
      </w:pPr>
      <w:r w:rsidRPr="00E06136">
        <w:rPr>
          <w:b/>
          <w:bCs/>
          <w:sz w:val="28"/>
          <w:szCs w:val="28"/>
          <w:u w:val="single"/>
        </w:rPr>
        <w:t>Určení roku</w:t>
      </w:r>
    </w:p>
    <w:p w14:paraId="4F35CBA6" w14:textId="6794A4E1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- k určení roku se používá funkce ROK</w:t>
      </w:r>
    </w:p>
    <w:p w14:paraId="54420F12" w14:textId="18E53332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- vrací čtyřmístný rok zadaného data</w:t>
      </w:r>
    </w:p>
    <w:p w14:paraId="408B3B2E" w14:textId="52A4A054" w:rsidR="00E06136" w:rsidRPr="00E06136" w:rsidRDefault="00E06136">
      <w:pPr>
        <w:rPr>
          <w:sz w:val="28"/>
          <w:szCs w:val="28"/>
        </w:rPr>
      </w:pPr>
      <w:r w:rsidRPr="00E06136">
        <w:rPr>
          <w:noProof/>
          <w:sz w:val="28"/>
          <w:szCs w:val="28"/>
        </w:rPr>
        <w:drawing>
          <wp:inline distT="0" distB="0" distL="0" distR="0" wp14:anchorId="10A7A45D" wp14:editId="1D4D8422">
            <wp:extent cx="2934109" cy="933580"/>
            <wp:effectExtent l="0" t="0" r="0" b="0"/>
            <wp:docPr id="158663325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325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F094" w14:textId="5E9F7D0F" w:rsidR="00622747" w:rsidRPr="00622747" w:rsidRDefault="00622747">
      <w:pPr>
        <w:rPr>
          <w:sz w:val="28"/>
          <w:szCs w:val="28"/>
        </w:rPr>
      </w:pPr>
    </w:p>
    <w:p w14:paraId="08F0DA5D" w14:textId="3A70CCC7" w:rsidR="00C63F11" w:rsidRDefault="00C63F11">
      <w:pPr>
        <w:rPr>
          <w:sz w:val="28"/>
          <w:szCs w:val="28"/>
        </w:rPr>
      </w:pPr>
    </w:p>
    <w:p w14:paraId="66DA7C4A" w14:textId="77777777" w:rsidR="00C63F11" w:rsidRDefault="00C63F11">
      <w:pPr>
        <w:rPr>
          <w:sz w:val="28"/>
          <w:szCs w:val="28"/>
        </w:rPr>
      </w:pPr>
    </w:p>
    <w:p w14:paraId="183B0136" w14:textId="76E735BA" w:rsidR="00C63F11" w:rsidRDefault="00E06136">
      <w:pPr>
        <w:rPr>
          <w:b/>
          <w:bCs/>
          <w:sz w:val="28"/>
          <w:szCs w:val="28"/>
          <w:u w:val="single"/>
        </w:rPr>
      </w:pPr>
      <w:r w:rsidRPr="00E06136">
        <w:rPr>
          <w:b/>
          <w:bCs/>
          <w:sz w:val="28"/>
          <w:szCs w:val="28"/>
          <w:u w:val="single"/>
        </w:rPr>
        <w:t>Určení čtvrtletí</w:t>
      </w:r>
    </w:p>
    <w:p w14:paraId="22A49F3B" w14:textId="470D80C6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- excel nemá samostatnou funkci pro čtvrtletí</w:t>
      </w:r>
    </w:p>
    <w:p w14:paraId="07E7A599" w14:textId="19C096BD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- čtvrtletí se určuje výpočtem z čísla měsíce:</w:t>
      </w:r>
    </w:p>
    <w:p w14:paraId="61CDF901" w14:textId="4D969935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1-3 měsíc = 1.čtvrtletí</w:t>
      </w:r>
    </w:p>
    <w:p w14:paraId="4874D015" w14:textId="11D8DD96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4-6 měsíc = 2.čtvrtletí</w:t>
      </w:r>
    </w:p>
    <w:p w14:paraId="34885210" w14:textId="673C36C2" w:rsid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7-9 měsíc = 3.čtvrtletí</w:t>
      </w:r>
    </w:p>
    <w:p w14:paraId="71CABAA6" w14:textId="59C3D946" w:rsidR="00E06136" w:rsidRPr="00E06136" w:rsidRDefault="00E06136">
      <w:pPr>
        <w:rPr>
          <w:sz w:val="28"/>
          <w:szCs w:val="28"/>
        </w:rPr>
      </w:pPr>
      <w:r>
        <w:rPr>
          <w:sz w:val="28"/>
          <w:szCs w:val="28"/>
        </w:rPr>
        <w:t>10-12 měsíc = 4.čtvrtletí</w:t>
      </w:r>
    </w:p>
    <w:p w14:paraId="0A862C14" w14:textId="497325D3" w:rsidR="00E06136" w:rsidRPr="00E06136" w:rsidRDefault="00F61FC2">
      <w:pPr>
        <w:rPr>
          <w:b/>
          <w:bCs/>
          <w:sz w:val="28"/>
          <w:szCs w:val="28"/>
          <w:u w:val="single"/>
        </w:rPr>
      </w:pPr>
      <w:r w:rsidRPr="00F61FC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EFA6BC4" wp14:editId="41146DBF">
            <wp:extent cx="4591691" cy="1400370"/>
            <wp:effectExtent l="0" t="0" r="0" b="9525"/>
            <wp:docPr id="73220887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0887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FC2">
        <w:rPr>
          <w:noProof/>
        </w:rPr>
        <w:t xml:space="preserve"> </w:t>
      </w:r>
      <w:r w:rsidRPr="00F61FC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FCDB567" wp14:editId="012694C4">
            <wp:extent cx="4344006" cy="962159"/>
            <wp:effectExtent l="0" t="0" r="0" b="9525"/>
            <wp:docPr id="235460103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60103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C528" w14:textId="0EEADDB4" w:rsidR="00673C23" w:rsidRDefault="00F61FC2">
      <w:pPr>
        <w:rPr>
          <w:sz w:val="28"/>
          <w:szCs w:val="28"/>
        </w:rPr>
      </w:pPr>
      <w:r>
        <w:rPr>
          <w:sz w:val="28"/>
          <w:szCs w:val="28"/>
        </w:rPr>
        <w:t>- těžký vzorec který opravdu funguje</w:t>
      </w:r>
    </w:p>
    <w:p w14:paraId="5C9BA134" w14:textId="77777777" w:rsidR="00F61FC2" w:rsidRDefault="00F61FC2">
      <w:pPr>
        <w:rPr>
          <w:sz w:val="28"/>
          <w:szCs w:val="28"/>
        </w:rPr>
      </w:pPr>
    </w:p>
    <w:p w14:paraId="3586C559" w14:textId="12040793" w:rsidR="00673C23" w:rsidRDefault="00673C23">
      <w:pPr>
        <w:rPr>
          <w:b/>
          <w:bCs/>
          <w:sz w:val="28"/>
          <w:szCs w:val="28"/>
          <w:u w:val="single"/>
        </w:rPr>
      </w:pPr>
      <w:r w:rsidRPr="00673C23">
        <w:rPr>
          <w:b/>
          <w:bCs/>
          <w:sz w:val="28"/>
          <w:szCs w:val="28"/>
          <w:u w:val="single"/>
        </w:rPr>
        <w:t>Určení dne v</w:t>
      </w:r>
      <w:r>
        <w:rPr>
          <w:b/>
          <w:bCs/>
          <w:sz w:val="28"/>
          <w:szCs w:val="28"/>
          <w:u w:val="single"/>
        </w:rPr>
        <w:t> </w:t>
      </w:r>
      <w:r w:rsidRPr="00673C23">
        <w:rPr>
          <w:b/>
          <w:bCs/>
          <w:sz w:val="28"/>
          <w:szCs w:val="28"/>
          <w:u w:val="single"/>
        </w:rPr>
        <w:t>týdnu</w:t>
      </w:r>
    </w:p>
    <w:p w14:paraId="07E74F3B" w14:textId="10B0A963" w:rsidR="00673C23" w:rsidRPr="00673C23" w:rsidRDefault="008D150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5EFABA" wp14:editId="4750B745">
                <wp:simplePos x="0" y="0"/>
                <wp:positionH relativeFrom="column">
                  <wp:posOffset>4198898</wp:posOffset>
                </wp:positionH>
                <wp:positionV relativeFrom="paragraph">
                  <wp:posOffset>301650</wp:posOffset>
                </wp:positionV>
                <wp:extent cx="2370125" cy="1382573"/>
                <wp:effectExtent l="0" t="0" r="11430" b="27305"/>
                <wp:wrapNone/>
                <wp:docPr id="327958409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125" cy="1382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68D0F" w14:textId="33F2FB56" w:rsidR="008D150B" w:rsidRDefault="008D150B">
                            <w:r>
                              <w:t>=DENTÝDNE(A1;2)</w:t>
                            </w:r>
                          </w:p>
                          <w:p w14:paraId="35F585AA" w14:textId="443DB274" w:rsidR="008D150B" w:rsidRDefault="008D150B">
                            <w:r>
                              <w:t>A1 = buňka ze které vybírám</w:t>
                            </w:r>
                          </w:p>
                          <w:p w14:paraId="2B82AD3A" w14:textId="197562D8" w:rsidR="008D150B" w:rsidRDefault="008D150B">
                            <w:r>
                              <w:t xml:space="preserve">2 = jakým způsobem </w:t>
                            </w:r>
                            <w:proofErr w:type="gramStart"/>
                            <w:r>
                              <w:t>chci</w:t>
                            </w:r>
                            <w:proofErr w:type="gramEnd"/>
                            <w:r>
                              <w:t xml:space="preserve"> aby bylo řazení dnů, protože když nic nenapíšu tak bude automaticky neděle jako první den v týdnu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EFABA" id="Textové pole 2" o:spid="_x0000_s1027" type="#_x0000_t202" style="position:absolute;margin-left:330.6pt;margin-top:23.75pt;width:186.6pt;height:10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" fillcolor="white [3201]" strokeweight=".5pt">
                <v:textbox>
                  <w:txbxContent>
                    <w:p w14:paraId="66568D0F" w14:textId="33F2FB56" w:rsidR="008D150B" w:rsidRDefault="008D150B">
                      <w:r>
                        <w:t>=DENTÝDNE(A1;2)</w:t>
                      </w:r>
                    </w:p>
                    <w:p w14:paraId="35F585AA" w14:textId="443DB274" w:rsidR="008D150B" w:rsidRDefault="008D150B">
                      <w:r>
                        <w:t>A1 = buňka ze které vybírám</w:t>
                      </w:r>
                    </w:p>
                    <w:p w14:paraId="2B82AD3A" w14:textId="197562D8" w:rsidR="008D150B" w:rsidRDefault="008D150B">
                      <w:r>
                        <w:t xml:space="preserve">2 = jakým způsobem </w:t>
                      </w:r>
                      <w:proofErr w:type="gramStart"/>
                      <w:r>
                        <w:t>chci</w:t>
                      </w:r>
                      <w:proofErr w:type="gramEnd"/>
                      <w:r>
                        <w:t xml:space="preserve"> aby bylo řazení dnů, protože když nic nenapíšu tak bude automaticky neděle jako první den v týdnu</w:t>
                      </w:r>
                    </w:p>
                  </w:txbxContent>
                </v:textbox>
              </v:shape>
            </w:pict>
          </mc:Fallback>
        </mc:AlternateContent>
      </w:r>
      <w:r w:rsidR="00673C23">
        <w:rPr>
          <w:sz w:val="28"/>
          <w:szCs w:val="28"/>
        </w:rPr>
        <w:t xml:space="preserve">- pomocí funkce </w:t>
      </w:r>
      <w:r>
        <w:rPr>
          <w:sz w:val="28"/>
          <w:szCs w:val="28"/>
        </w:rPr>
        <w:t>DENTÝDNE</w:t>
      </w:r>
    </w:p>
    <w:p w14:paraId="2B1E2E74" w14:textId="3E51015A" w:rsidR="00C63F11" w:rsidRDefault="008D150B">
      <w:pPr>
        <w:rPr>
          <w:sz w:val="28"/>
          <w:szCs w:val="28"/>
        </w:rPr>
      </w:pPr>
      <w:r w:rsidRPr="008D150B">
        <w:rPr>
          <w:noProof/>
          <w:sz w:val="28"/>
          <w:szCs w:val="28"/>
        </w:rPr>
        <w:drawing>
          <wp:inline distT="0" distB="0" distL="0" distR="0" wp14:anchorId="44ADA8F8" wp14:editId="633155DB">
            <wp:extent cx="4563112" cy="1105054"/>
            <wp:effectExtent l="0" t="0" r="8890" b="0"/>
            <wp:docPr id="51676316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316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2646" w14:textId="2E5B56A9" w:rsidR="00C63F11" w:rsidRDefault="00C63F11">
      <w:pPr>
        <w:rPr>
          <w:sz w:val="28"/>
          <w:szCs w:val="28"/>
        </w:rPr>
      </w:pPr>
    </w:p>
    <w:p w14:paraId="7351A9C7" w14:textId="77777777" w:rsidR="008D150B" w:rsidRDefault="008D150B">
      <w:pPr>
        <w:rPr>
          <w:sz w:val="28"/>
          <w:szCs w:val="28"/>
        </w:rPr>
      </w:pPr>
    </w:p>
    <w:p w14:paraId="3D785A71" w14:textId="77777777" w:rsidR="008D150B" w:rsidRDefault="008D150B">
      <w:pPr>
        <w:rPr>
          <w:sz w:val="28"/>
          <w:szCs w:val="28"/>
        </w:rPr>
      </w:pPr>
    </w:p>
    <w:p w14:paraId="260E5E14" w14:textId="425223A7" w:rsidR="008D150B" w:rsidRDefault="008D150B">
      <w:pPr>
        <w:rPr>
          <w:b/>
          <w:bCs/>
          <w:sz w:val="28"/>
          <w:szCs w:val="28"/>
          <w:u w:val="single"/>
        </w:rPr>
      </w:pPr>
      <w:r w:rsidRPr="008D150B">
        <w:rPr>
          <w:b/>
          <w:bCs/>
          <w:sz w:val="28"/>
          <w:szCs w:val="28"/>
          <w:u w:val="single"/>
        </w:rPr>
        <w:lastRenderedPageBreak/>
        <w:t xml:space="preserve">Tvorba data pomocí funkce </w:t>
      </w:r>
      <w:r>
        <w:rPr>
          <w:b/>
          <w:bCs/>
          <w:sz w:val="28"/>
          <w:szCs w:val="28"/>
          <w:u w:val="single"/>
        </w:rPr>
        <w:t>DATUM</w:t>
      </w:r>
    </w:p>
    <w:p w14:paraId="25992125" w14:textId="115CBE8C" w:rsidR="008D150B" w:rsidRPr="008D150B" w:rsidRDefault="008D150B">
      <w:pPr>
        <w:rPr>
          <w:sz w:val="28"/>
          <w:szCs w:val="28"/>
        </w:rPr>
      </w:pPr>
      <w:r>
        <w:rPr>
          <w:sz w:val="28"/>
          <w:szCs w:val="28"/>
        </w:rPr>
        <w:t>- je to funkce která vytvoří automaticky platné datum, zabírá chybám při práci s textem</w:t>
      </w:r>
    </w:p>
    <w:p w14:paraId="1293279E" w14:textId="77777777" w:rsidR="008D150B" w:rsidRDefault="008D150B">
      <w:pPr>
        <w:rPr>
          <w:b/>
          <w:bCs/>
          <w:sz w:val="28"/>
          <w:szCs w:val="28"/>
          <w:u w:val="single"/>
        </w:rPr>
      </w:pPr>
    </w:p>
    <w:p w14:paraId="1D9FA9DF" w14:textId="7FB2A09F" w:rsidR="008D150B" w:rsidRPr="008D150B" w:rsidRDefault="00F82EC7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3DCE5F" wp14:editId="4BB52FC0">
                <wp:simplePos x="0" y="0"/>
                <wp:positionH relativeFrom="column">
                  <wp:posOffset>3795903</wp:posOffset>
                </wp:positionH>
                <wp:positionV relativeFrom="paragraph">
                  <wp:posOffset>191339</wp:posOffset>
                </wp:positionV>
                <wp:extent cx="2728570" cy="804672"/>
                <wp:effectExtent l="0" t="0" r="15240" b="14605"/>
                <wp:wrapNone/>
                <wp:docPr id="204384361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70" cy="80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6F5AF" w14:textId="63FB034F" w:rsidR="008D150B" w:rsidRDefault="008D150B">
                            <w:r>
                              <w:t>Stačí napsat =</w:t>
                            </w:r>
                            <w:proofErr w:type="gramStart"/>
                            <w:r>
                              <w:t>DATUM(</w:t>
                            </w:r>
                            <w:proofErr w:type="gramEnd"/>
                            <w:r>
                              <w:t>), a středníkem oddělovat rok, měsíc, 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DCE5F" id="Textové pole 3" o:spid="_x0000_s1028" type="#_x0000_t202" style="position:absolute;margin-left:298.9pt;margin-top:15.05pt;width:214.85pt;height:63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E9aOw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" fillcolor="white [3201]" strokeweight=".5pt">
                <v:textbox>
                  <w:txbxContent>
                    <w:p w14:paraId="1F06F5AF" w14:textId="63FB034F" w:rsidR="008D150B" w:rsidRDefault="008D150B">
                      <w:r>
                        <w:t>Stačí napsat =</w:t>
                      </w:r>
                      <w:proofErr w:type="gramStart"/>
                      <w:r>
                        <w:t>DATUM(</w:t>
                      </w:r>
                      <w:proofErr w:type="gramEnd"/>
                      <w:r>
                        <w:t>), a středníkem oddělovat rok, měsíc, den</w:t>
                      </w:r>
                    </w:p>
                  </w:txbxContent>
                </v:textbox>
              </v:shape>
            </w:pict>
          </mc:Fallback>
        </mc:AlternateContent>
      </w:r>
      <w:r w:rsidR="008D150B">
        <w:rPr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70606A1" wp14:editId="451E66CC">
                <wp:simplePos x="0" y="0"/>
                <wp:positionH relativeFrom="column">
                  <wp:posOffset>2650295</wp:posOffset>
                </wp:positionH>
                <wp:positionV relativeFrom="paragraph">
                  <wp:posOffset>364726</wp:posOffset>
                </wp:positionV>
                <wp:extent cx="1075320" cy="186120"/>
                <wp:effectExtent l="38100" t="38100" r="10795" b="42545"/>
                <wp:wrapNone/>
                <wp:docPr id="338894495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753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390E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" o:spid="_x0000_s1026" type="#_x0000_t75" style="position:absolute;margin-left:208.2pt;margin-top:28.2pt;width:85.65pt;height:1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">
                <v:imagedata r:id="rId23" o:title=""/>
              </v:shape>
            </w:pict>
          </mc:Fallback>
        </mc:AlternateContent>
      </w:r>
      <w:r w:rsidR="008D150B" w:rsidRPr="008D150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7074FD0" wp14:editId="7E994EF2">
            <wp:extent cx="4172532" cy="1019317"/>
            <wp:effectExtent l="0" t="0" r="0" b="9525"/>
            <wp:docPr id="229791107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1107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BCD" w14:textId="5EBD2741" w:rsidR="008D150B" w:rsidRDefault="00F82EC7">
      <w:pPr>
        <w:rPr>
          <w:sz w:val="28"/>
          <w:szCs w:val="28"/>
        </w:rPr>
      </w:pPr>
      <w:r w:rsidRPr="00F82EC7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75E7C71D" wp14:editId="42B3FEC4">
            <wp:simplePos x="0" y="0"/>
            <wp:positionH relativeFrom="margin">
              <wp:posOffset>-51409</wp:posOffset>
            </wp:positionH>
            <wp:positionV relativeFrom="paragraph">
              <wp:posOffset>281407</wp:posOffset>
            </wp:positionV>
            <wp:extent cx="4697730" cy="1089660"/>
            <wp:effectExtent l="0" t="0" r="7620" b="0"/>
            <wp:wrapNone/>
            <wp:docPr id="1490843137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3137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7BA11" w14:textId="450D01D1" w:rsidR="00F82EC7" w:rsidRDefault="00F82EC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7178B6" wp14:editId="359C9D14">
                <wp:simplePos x="0" y="0"/>
                <wp:positionH relativeFrom="column">
                  <wp:posOffset>3499687</wp:posOffset>
                </wp:positionH>
                <wp:positionV relativeFrom="paragraph">
                  <wp:posOffset>291616</wp:posOffset>
                </wp:positionV>
                <wp:extent cx="267615" cy="2646579"/>
                <wp:effectExtent l="76200" t="38100" r="56515" b="59055"/>
                <wp:wrapNone/>
                <wp:docPr id="1652206176" name="Přímá spojnice se šipko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615" cy="264657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E02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3" o:spid="_x0000_s1026" type="#_x0000_t32" style="position:absolute;margin-left:275.55pt;margin-top:22.95pt;width:21.05pt;height:208.4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" strokecolor="#e00" strokeweight="1.5pt">
                <v:stroke startarrow="open"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A5EF83B" wp14:editId="1BCE0F1B">
                <wp:simplePos x="0" y="0"/>
                <wp:positionH relativeFrom="column">
                  <wp:posOffset>3297987</wp:posOffset>
                </wp:positionH>
                <wp:positionV relativeFrom="paragraph">
                  <wp:posOffset>47371</wp:posOffset>
                </wp:positionV>
                <wp:extent cx="280440" cy="235440"/>
                <wp:effectExtent l="38100" t="38100" r="5715" b="50800"/>
                <wp:wrapNone/>
                <wp:docPr id="1248648822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044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B9E0F" id="Rukopis 7" o:spid="_x0000_s1026" type="#_x0000_t75" style="position:absolute;margin-left:259.2pt;margin-top:3.25pt;width:23.1pt;height:19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">
                <v:imagedata r:id="rId27" o:title=""/>
              </v:shape>
            </w:pict>
          </mc:Fallback>
        </mc:AlternateContent>
      </w:r>
    </w:p>
    <w:p w14:paraId="778BC047" w14:textId="79F4CAE6" w:rsidR="00F82EC7" w:rsidRDefault="00F82EC7">
      <w:pPr>
        <w:rPr>
          <w:sz w:val="28"/>
          <w:szCs w:val="28"/>
        </w:rPr>
      </w:pPr>
    </w:p>
    <w:p w14:paraId="5AC62C4B" w14:textId="3C45A657" w:rsidR="008D150B" w:rsidRDefault="008D150B">
      <w:pPr>
        <w:rPr>
          <w:sz w:val="28"/>
          <w:szCs w:val="28"/>
        </w:rPr>
      </w:pPr>
    </w:p>
    <w:p w14:paraId="6F24720F" w14:textId="570B3A82" w:rsidR="00673C23" w:rsidRDefault="00F82EC7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90B0E6" wp14:editId="651BB208">
                <wp:simplePos x="0" y="0"/>
                <wp:positionH relativeFrom="column">
                  <wp:posOffset>459816</wp:posOffset>
                </wp:positionH>
                <wp:positionV relativeFrom="paragraph">
                  <wp:posOffset>294005</wp:posOffset>
                </wp:positionV>
                <wp:extent cx="2904134" cy="716890"/>
                <wp:effectExtent l="0" t="0" r="10795" b="26670"/>
                <wp:wrapNone/>
                <wp:docPr id="151805095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134" cy="716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F5A94" w14:textId="08E326B6" w:rsidR="00F82EC7" w:rsidRDefault="00F82EC7" w:rsidP="00F82EC7">
                            <w:r>
                              <w:t>Když zadám toto chybné datum tak funkce je tak chytrá že 13 měsíc bere jako první měsíc v dalším roce a udělá toto: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0B0E6" id="_x0000_s1029" type="#_x0000_t202" style="position:absolute;margin-left:36.2pt;margin-top:23.15pt;width:228.65pt;height:56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" fillcolor="white [3201]" strokeweight=".5pt">
                <v:textbox>
                  <w:txbxContent>
                    <w:p w14:paraId="1E8F5A94" w14:textId="08E326B6" w:rsidR="00F82EC7" w:rsidRDefault="00F82EC7" w:rsidP="00F82EC7">
                      <w:r>
                        <w:t>Když zadám toto chybné datum tak funkce je tak chytrá že 13 měsíc bere jako první měsíc v dalším roce a udělá toto:</w:t>
                      </w:r>
                    </w:p>
                  </w:txbxContent>
                </v:textbox>
              </v:shape>
            </w:pict>
          </mc:Fallback>
        </mc:AlternateContent>
      </w:r>
    </w:p>
    <w:p w14:paraId="0F5F75EA" w14:textId="77777777" w:rsidR="00F82EC7" w:rsidRDefault="00F82EC7">
      <w:pPr>
        <w:rPr>
          <w:sz w:val="28"/>
          <w:szCs w:val="28"/>
        </w:rPr>
      </w:pPr>
    </w:p>
    <w:p w14:paraId="0EFC4C2A" w14:textId="75179A0F" w:rsidR="004A3F86" w:rsidRDefault="00F82EC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31B8CEC" wp14:editId="57A2D3CE">
                <wp:simplePos x="0" y="0"/>
                <wp:positionH relativeFrom="column">
                  <wp:posOffset>3207385</wp:posOffset>
                </wp:positionH>
                <wp:positionV relativeFrom="paragraph">
                  <wp:posOffset>1253490</wp:posOffset>
                </wp:positionV>
                <wp:extent cx="1068705" cy="461010"/>
                <wp:effectExtent l="57150" t="76200" r="74295" b="72390"/>
                <wp:wrapNone/>
                <wp:docPr id="346462792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 rot="575385">
                        <a:off x="0" y="0"/>
                        <a:ext cx="1068705" cy="461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AC6BD" id="Rukopis 11" o:spid="_x0000_s1026" type="#_x0000_t75" style="position:absolute;margin-left:252.05pt;margin-top:98.2pt;width:85.1pt;height:37.25pt;rotation:628474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">
                <v:imagedata r:id="rId29" o:title=""/>
              </v:shape>
            </w:pict>
          </mc:Fallback>
        </mc:AlternateContent>
      </w:r>
      <w:r w:rsidRPr="00F82EC7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6EAE3413" wp14:editId="69D9CCB9">
            <wp:simplePos x="0" y="0"/>
            <wp:positionH relativeFrom="column">
              <wp:posOffset>35967</wp:posOffset>
            </wp:positionH>
            <wp:positionV relativeFrom="paragraph">
              <wp:posOffset>848233</wp:posOffset>
            </wp:positionV>
            <wp:extent cx="4315427" cy="1114581"/>
            <wp:effectExtent l="0" t="0" r="0" b="9525"/>
            <wp:wrapNone/>
            <wp:docPr id="220577941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7941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8729F" w14:textId="77777777" w:rsidR="00F82EC7" w:rsidRDefault="00F82EC7">
      <w:pPr>
        <w:rPr>
          <w:sz w:val="28"/>
          <w:szCs w:val="28"/>
        </w:rPr>
      </w:pPr>
    </w:p>
    <w:p w14:paraId="46972907" w14:textId="77777777" w:rsidR="00F82EC7" w:rsidRDefault="00F82EC7">
      <w:pPr>
        <w:rPr>
          <w:sz w:val="28"/>
          <w:szCs w:val="28"/>
        </w:rPr>
      </w:pPr>
    </w:p>
    <w:p w14:paraId="1C8DDCC9" w14:textId="77777777" w:rsidR="00F82EC7" w:rsidRDefault="00F82EC7">
      <w:pPr>
        <w:rPr>
          <w:sz w:val="28"/>
          <w:szCs w:val="28"/>
        </w:rPr>
      </w:pPr>
    </w:p>
    <w:p w14:paraId="202939FE" w14:textId="77777777" w:rsidR="00F82EC7" w:rsidRDefault="00F82EC7">
      <w:pPr>
        <w:rPr>
          <w:sz w:val="28"/>
          <w:szCs w:val="28"/>
        </w:rPr>
      </w:pPr>
    </w:p>
    <w:p w14:paraId="3CE24535" w14:textId="77777777" w:rsidR="00F82EC7" w:rsidRDefault="00F82EC7">
      <w:pPr>
        <w:rPr>
          <w:sz w:val="28"/>
          <w:szCs w:val="28"/>
        </w:rPr>
      </w:pPr>
    </w:p>
    <w:p w14:paraId="5A7C575E" w14:textId="77777777" w:rsidR="00F82EC7" w:rsidRDefault="00F82EC7">
      <w:pPr>
        <w:rPr>
          <w:sz w:val="28"/>
          <w:szCs w:val="28"/>
        </w:rPr>
      </w:pPr>
    </w:p>
    <w:p w14:paraId="3681645D" w14:textId="77777777" w:rsidR="00F82EC7" w:rsidRDefault="00F82EC7">
      <w:pPr>
        <w:rPr>
          <w:sz w:val="28"/>
          <w:szCs w:val="28"/>
        </w:rPr>
      </w:pPr>
    </w:p>
    <w:p w14:paraId="5C6091F3" w14:textId="77777777" w:rsidR="00F82EC7" w:rsidRDefault="00F82EC7">
      <w:pPr>
        <w:rPr>
          <w:sz w:val="28"/>
          <w:szCs w:val="28"/>
        </w:rPr>
      </w:pPr>
    </w:p>
    <w:p w14:paraId="5185B42F" w14:textId="77777777" w:rsidR="00F82EC7" w:rsidRDefault="00F82EC7">
      <w:pPr>
        <w:rPr>
          <w:sz w:val="28"/>
          <w:szCs w:val="28"/>
        </w:rPr>
      </w:pPr>
    </w:p>
    <w:p w14:paraId="6CAC61CF" w14:textId="77777777" w:rsidR="00F82EC7" w:rsidRDefault="00F82EC7">
      <w:pPr>
        <w:rPr>
          <w:sz w:val="28"/>
          <w:szCs w:val="28"/>
        </w:rPr>
      </w:pPr>
    </w:p>
    <w:p w14:paraId="790C7851" w14:textId="77777777" w:rsidR="00F82EC7" w:rsidRDefault="00F82EC7">
      <w:pPr>
        <w:rPr>
          <w:sz w:val="28"/>
          <w:szCs w:val="28"/>
        </w:rPr>
      </w:pPr>
    </w:p>
    <w:p w14:paraId="74BE4DF6" w14:textId="77777777" w:rsidR="00F82EC7" w:rsidRDefault="00F82EC7">
      <w:pPr>
        <w:rPr>
          <w:sz w:val="28"/>
          <w:szCs w:val="28"/>
        </w:rPr>
      </w:pPr>
    </w:p>
    <w:p w14:paraId="2C9DD4CB" w14:textId="66CC1864" w:rsidR="00F82EC7" w:rsidRPr="00F82EC7" w:rsidRDefault="00F82EC7">
      <w:pPr>
        <w:rPr>
          <w:rFonts w:cs="Arial"/>
          <w:b/>
          <w:bCs/>
          <w:sz w:val="28"/>
          <w:szCs w:val="28"/>
        </w:rPr>
      </w:pPr>
      <w:r w:rsidRPr="00F82EC7">
        <w:rPr>
          <w:rFonts w:cs="Arial"/>
          <w:b/>
          <w:bCs/>
          <w:sz w:val="28"/>
          <w:szCs w:val="28"/>
        </w:rPr>
        <w:lastRenderedPageBreak/>
        <w:t>Funkce EOMONTH</w:t>
      </w:r>
    </w:p>
    <w:p w14:paraId="1F499403" w14:textId="1D588358" w:rsidR="00F82EC7" w:rsidRDefault="002B56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 slouží k určení posledního dne v měsíce, který je posunutý</w:t>
      </w:r>
      <w:r w:rsidR="002D413C">
        <w:rPr>
          <w:rFonts w:cs="Arial"/>
          <w:sz w:val="28"/>
          <w:szCs w:val="28"/>
        </w:rPr>
        <w:t xml:space="preserve"> o určitý počet měsíců od zadaného data</w:t>
      </w:r>
    </w:p>
    <w:p w14:paraId="6B84380D" w14:textId="7920023D" w:rsidR="002D413C" w:rsidRDefault="002D413C">
      <w:pPr>
        <w:rPr>
          <w:rFonts w:cs="Arial"/>
          <w:sz w:val="28"/>
          <w:szCs w:val="28"/>
        </w:rPr>
      </w:pPr>
      <w:r w:rsidRPr="002D413C">
        <w:rPr>
          <w:rFonts w:cs="Arial"/>
          <w:noProof/>
          <w:sz w:val="28"/>
          <w:szCs w:val="28"/>
        </w:rPr>
        <w:drawing>
          <wp:inline distT="0" distB="0" distL="0" distR="0" wp14:anchorId="5C02D9DE" wp14:editId="0DE2D96E">
            <wp:extent cx="2191056" cy="600159"/>
            <wp:effectExtent l="0" t="0" r="0" b="9525"/>
            <wp:docPr id="74114163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4163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D94B" w14:textId="184E8102" w:rsid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začátek – počáteční datum</w:t>
      </w:r>
    </w:p>
    <w:p w14:paraId="07F986CC" w14:textId="52A8785B" w:rsid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měsíce – počet měsíců, o které se má datum posunout</w:t>
      </w:r>
    </w:p>
    <w:p w14:paraId="333F5445" w14:textId="679BD4E5" w:rsidR="002D413C" w:rsidRDefault="002D413C">
      <w:pPr>
        <w:rPr>
          <w:rFonts w:cs="Arial"/>
          <w:sz w:val="28"/>
          <w:szCs w:val="28"/>
        </w:rPr>
      </w:pPr>
    </w:p>
    <w:p w14:paraId="775E61B7" w14:textId="074ADA5E" w:rsidR="002D413C" w:rsidRPr="002B563C" w:rsidRDefault="002D413C">
      <w:pPr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6B2768" wp14:editId="27EEA44A">
                <wp:simplePos x="0" y="0"/>
                <wp:positionH relativeFrom="column">
                  <wp:posOffset>1733194</wp:posOffset>
                </wp:positionH>
                <wp:positionV relativeFrom="paragraph">
                  <wp:posOffset>130810</wp:posOffset>
                </wp:positionV>
                <wp:extent cx="2860243" cy="292608"/>
                <wp:effectExtent l="0" t="0" r="16510" b="12700"/>
                <wp:wrapNone/>
                <wp:docPr id="1328156840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243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000F4" w14:textId="232A26A6" w:rsidR="002D413C" w:rsidRDefault="002D413C" w:rsidP="002D413C">
                            <w:r>
                              <w:t>Datum po úpravě pomocí funkce EOMONTH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2768" id="Textové pole 6" o:spid="_x0000_s1030" type="#_x0000_t202" style="position:absolute;margin-left:136.45pt;margin-top:10.3pt;width:225.2pt;height:23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" fillcolor="white [3201]" strokeweight=".5pt">
                <v:textbox>
                  <w:txbxContent>
                    <w:p w14:paraId="3AE000F4" w14:textId="232A26A6" w:rsidR="002D413C" w:rsidRDefault="002D413C" w:rsidP="002D413C">
                      <w:r>
                        <w:t>Datum po úpravě pomocí funkce EOMONTH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1077AC" wp14:editId="294CD150">
                <wp:simplePos x="0" y="0"/>
                <wp:positionH relativeFrom="column">
                  <wp:posOffset>65735</wp:posOffset>
                </wp:positionH>
                <wp:positionV relativeFrom="paragraph">
                  <wp:posOffset>174294</wp:posOffset>
                </wp:positionV>
                <wp:extent cx="1177747" cy="292608"/>
                <wp:effectExtent l="0" t="0" r="22860" b="12700"/>
                <wp:wrapNone/>
                <wp:docPr id="3512243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747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C4AD5F" w14:textId="5AE3792A" w:rsidR="002D413C" w:rsidRDefault="002D413C">
                            <w:r>
                              <w:t xml:space="preserve">Původní datum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077AC" id="_x0000_s1031" type="#_x0000_t202" style="position:absolute;margin-left:5.2pt;margin-top:13.7pt;width:92.75pt;height:2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+IPA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" fillcolor="white [3201]" strokeweight=".5pt">
                <v:textbox>
                  <w:txbxContent>
                    <w:p w14:paraId="5BC4AD5F" w14:textId="5AE3792A" w:rsidR="002D413C" w:rsidRDefault="002D413C">
                      <w:r>
                        <w:t xml:space="preserve">Původní datum </w:t>
                      </w:r>
                    </w:p>
                  </w:txbxContent>
                </v:textbox>
              </v:shape>
            </w:pict>
          </mc:Fallback>
        </mc:AlternateContent>
      </w:r>
    </w:p>
    <w:p w14:paraId="57EE4D95" w14:textId="6C27425F" w:rsidR="00F82EC7" w:rsidRPr="00F82EC7" w:rsidRDefault="002D413C">
      <w:pPr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92A3A03" wp14:editId="491FEF8A">
                <wp:simplePos x="0" y="0"/>
                <wp:positionH relativeFrom="column">
                  <wp:posOffset>3064251</wp:posOffset>
                </wp:positionH>
                <wp:positionV relativeFrom="paragraph">
                  <wp:posOffset>218036</wp:posOffset>
                </wp:positionV>
                <wp:extent cx="228240" cy="213840"/>
                <wp:effectExtent l="38100" t="38100" r="635" b="34290"/>
                <wp:wrapNone/>
                <wp:docPr id="1659103481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282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74FF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3" o:spid="_x0000_s1026" type="#_x0000_t75" style="position:absolute;margin-left:240.8pt;margin-top:16.65pt;width:18.95pt;height:17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">
                <v:imagedata r:id="rId33" o:title=""/>
              </v:shape>
            </w:pict>
          </mc:Fallback>
        </mc:AlternateContent>
      </w: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28FE20" wp14:editId="3812BBFC">
                <wp:simplePos x="0" y="0"/>
                <wp:positionH relativeFrom="column">
                  <wp:posOffset>2163445</wp:posOffset>
                </wp:positionH>
                <wp:positionV relativeFrom="paragraph">
                  <wp:posOffset>79705</wp:posOffset>
                </wp:positionV>
                <wp:extent cx="45719" cy="767766"/>
                <wp:effectExtent l="76200" t="0" r="50165" b="51435"/>
                <wp:wrapNone/>
                <wp:docPr id="16629780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677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19A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7" o:spid="_x0000_s1026" type="#_x0000_t32" style="position:absolute;margin-left:170.35pt;margin-top:6.3pt;width:3.6pt;height:60.4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ED0328" wp14:editId="1D81BC44">
                <wp:simplePos x="0" y="0"/>
                <wp:positionH relativeFrom="column">
                  <wp:posOffset>819277</wp:posOffset>
                </wp:positionH>
                <wp:positionV relativeFrom="paragraph">
                  <wp:posOffset>109474</wp:posOffset>
                </wp:positionV>
                <wp:extent cx="73152" cy="738835"/>
                <wp:effectExtent l="0" t="0" r="60325" b="61595"/>
                <wp:wrapNone/>
                <wp:docPr id="408981312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" cy="738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F7B01" id="Přímá spojnice se šipkou 7" o:spid="_x0000_s1026" type="#_x0000_t32" style="position:absolute;margin-left:64.5pt;margin-top:8.6pt;width:5.75pt;height:5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 w:rsidRPr="002D413C">
        <w:rPr>
          <w:rFonts w:cs="Arial"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7E4E40BB" wp14:editId="63CA7A61">
            <wp:simplePos x="0" y="0"/>
            <wp:positionH relativeFrom="margin">
              <wp:align>left</wp:align>
            </wp:positionH>
            <wp:positionV relativeFrom="paragraph">
              <wp:posOffset>138659</wp:posOffset>
            </wp:positionV>
            <wp:extent cx="3858163" cy="1295581"/>
            <wp:effectExtent l="0" t="0" r="0" b="0"/>
            <wp:wrapNone/>
            <wp:docPr id="108415780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5780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C3973" w14:textId="690EB6D0" w:rsidR="002D413C" w:rsidRDefault="002D413C">
      <w:pPr>
        <w:rPr>
          <w:rFonts w:cs="Arial"/>
          <w:b/>
          <w:bCs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8C6CDE" wp14:editId="1BF6477F">
                <wp:simplePos x="0" y="0"/>
                <wp:positionH relativeFrom="column">
                  <wp:posOffset>3152826</wp:posOffset>
                </wp:positionH>
                <wp:positionV relativeFrom="paragraph">
                  <wp:posOffset>66168</wp:posOffset>
                </wp:positionV>
                <wp:extent cx="933272" cy="277978"/>
                <wp:effectExtent l="38100" t="38100" r="19685" b="27305"/>
                <wp:wrapNone/>
                <wp:docPr id="1124678314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272" cy="2779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3E175" id="Přímá spojnice se šipkou 7" o:spid="_x0000_s1026" type="#_x0000_t32" style="position:absolute;margin-left:248.25pt;margin-top:5.2pt;width:73.5pt;height:21.9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" strokecolor="#e00" strokeweight="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C3D52B" wp14:editId="2103C87F">
                <wp:simplePos x="0" y="0"/>
                <wp:positionH relativeFrom="column">
                  <wp:posOffset>4088968</wp:posOffset>
                </wp:positionH>
                <wp:positionV relativeFrom="paragraph">
                  <wp:posOffset>285115</wp:posOffset>
                </wp:positionV>
                <wp:extent cx="1287475" cy="292608"/>
                <wp:effectExtent l="0" t="0" r="27305" b="12700"/>
                <wp:wrapNone/>
                <wp:docPr id="1574929344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3C963" w14:textId="46F72DB6" w:rsidR="002D413C" w:rsidRDefault="002D413C" w:rsidP="002D413C">
                            <w:r>
                              <w:t>Posunutí o měsíc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3D52B" id="_x0000_s1032" type="#_x0000_t202" style="position:absolute;margin-left:321.95pt;margin-top:22.45pt;width:101.4pt;height:23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n86Ow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" fillcolor="white [3201]" strokeweight=".5pt">
                <v:textbox>
                  <w:txbxContent>
                    <w:p w14:paraId="3713C963" w14:textId="46F72DB6" w:rsidR="002D413C" w:rsidRDefault="002D413C" w:rsidP="002D413C">
                      <w:r>
                        <w:t>Posunutí o měsíc</w:t>
                      </w:r>
                    </w:p>
                  </w:txbxContent>
                </v:textbox>
              </v:shape>
            </w:pict>
          </mc:Fallback>
        </mc:AlternateContent>
      </w:r>
    </w:p>
    <w:p w14:paraId="7FD82594" w14:textId="6CF9D1C9" w:rsidR="002D413C" w:rsidRDefault="002D413C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78D709A" wp14:editId="4DE0030F">
                <wp:simplePos x="0" y="0"/>
                <wp:positionH relativeFrom="column">
                  <wp:posOffset>219171</wp:posOffset>
                </wp:positionH>
                <wp:positionV relativeFrom="paragraph">
                  <wp:posOffset>211486</wp:posOffset>
                </wp:positionV>
                <wp:extent cx="1017720" cy="221040"/>
                <wp:effectExtent l="38100" t="38100" r="49530" b="45720"/>
                <wp:wrapNone/>
                <wp:docPr id="653938015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1772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096B" id="Rukopis 11" o:spid="_x0000_s1026" type="#_x0000_t75" style="position:absolute;margin-left:16.75pt;margin-top:16.15pt;width:81.15pt;height:18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">
                <v:imagedata r:id="rId36" o:title=""/>
              </v:shape>
            </w:pict>
          </mc:Fallback>
        </mc:AlternateContent>
      </w:r>
    </w:p>
    <w:p w14:paraId="3C3ABE09" w14:textId="64C7FFCB" w:rsidR="002D413C" w:rsidRDefault="002D413C">
      <w:pPr>
        <w:rPr>
          <w:rFonts w:cs="Arial"/>
          <w:b/>
          <w:bCs/>
          <w:sz w:val="28"/>
          <w:szCs w:val="28"/>
        </w:rPr>
      </w:pPr>
    </w:p>
    <w:p w14:paraId="3E7159D2" w14:textId="22B7564A" w:rsidR="002D413C" w:rsidRDefault="002D413C">
      <w:pPr>
        <w:rPr>
          <w:rFonts w:cs="Arial"/>
          <w:b/>
          <w:bCs/>
          <w:sz w:val="28"/>
          <w:szCs w:val="28"/>
        </w:rPr>
      </w:pPr>
    </w:p>
    <w:p w14:paraId="25DB7357" w14:textId="016047DD" w:rsid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 výsledek vyjde vždy poslední den měsíce!!!</w:t>
      </w:r>
    </w:p>
    <w:p w14:paraId="64AE5190" w14:textId="5334DFFB" w:rsid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 nezáleží jaký den je ve vstupním datu</w:t>
      </w:r>
    </w:p>
    <w:p w14:paraId="53F6D34F" w14:textId="3A999ECA" w:rsidR="002D413C" w:rsidRP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 používá se v účetnictví</w:t>
      </w:r>
    </w:p>
    <w:p w14:paraId="3BF71E84" w14:textId="77777777" w:rsidR="002D413C" w:rsidRDefault="002D413C">
      <w:pPr>
        <w:rPr>
          <w:rFonts w:cs="Arial"/>
          <w:b/>
          <w:bCs/>
          <w:sz w:val="28"/>
          <w:szCs w:val="28"/>
        </w:rPr>
      </w:pPr>
    </w:p>
    <w:p w14:paraId="3FF8BF90" w14:textId="0CA86385" w:rsidR="00F82EC7" w:rsidRDefault="00F82EC7">
      <w:pPr>
        <w:rPr>
          <w:rFonts w:cs="Arial"/>
          <w:b/>
          <w:bCs/>
          <w:sz w:val="28"/>
          <w:szCs w:val="28"/>
        </w:rPr>
      </w:pPr>
      <w:r w:rsidRPr="00F82EC7">
        <w:rPr>
          <w:rFonts w:cs="Arial"/>
          <w:b/>
          <w:bCs/>
          <w:sz w:val="28"/>
          <w:szCs w:val="28"/>
        </w:rPr>
        <w:t>Funkce EDATE</w:t>
      </w:r>
    </w:p>
    <w:p w14:paraId="1CAAA397" w14:textId="6A4AFCB7" w:rsidR="002D413C" w:rsidRDefault="002D413C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- slouží k posunu data o určitý počet měsíců při zachování dne</w:t>
      </w:r>
    </w:p>
    <w:p w14:paraId="42C19100" w14:textId="565E8DFB" w:rsidR="002D413C" w:rsidRDefault="00201E47">
      <w:pPr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0DFAFD" wp14:editId="3438E9AA">
                <wp:simplePos x="0" y="0"/>
                <wp:positionH relativeFrom="column">
                  <wp:posOffset>3022675</wp:posOffset>
                </wp:positionH>
                <wp:positionV relativeFrom="paragraph">
                  <wp:posOffset>221106</wp:posOffset>
                </wp:positionV>
                <wp:extent cx="1117702" cy="458978"/>
                <wp:effectExtent l="38100" t="38100" r="25400" b="36830"/>
                <wp:wrapNone/>
                <wp:docPr id="731422423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702" cy="4589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83D2" id="Přímá spojnice se šipkou 7" o:spid="_x0000_s1026" type="#_x0000_t32" style="position:absolute;margin-left:238pt;margin-top:17.4pt;width:88pt;height:36.1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" strokecolor="#e00" strokeweight=".5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9A17F1F" wp14:editId="63354B43">
                <wp:simplePos x="0" y="0"/>
                <wp:positionH relativeFrom="column">
                  <wp:posOffset>2937157</wp:posOffset>
                </wp:positionH>
                <wp:positionV relativeFrom="paragraph">
                  <wp:posOffset>126501</wp:posOffset>
                </wp:positionV>
                <wp:extent cx="153000" cy="171000"/>
                <wp:effectExtent l="38100" t="38100" r="38100" b="38735"/>
                <wp:wrapNone/>
                <wp:docPr id="301610725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30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A7BA1" id="Rukopis 16" o:spid="_x0000_s1026" type="#_x0000_t75" style="position:absolute;margin-left:230.75pt;margin-top:9.45pt;width:13.05pt;height:14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">
                <v:imagedata r:id="rId38" o:title=""/>
              </v:shape>
            </w:pict>
          </mc:Fallback>
        </mc:AlternateContent>
      </w:r>
      <w:r w:rsidR="002D413C" w:rsidRPr="002D413C">
        <w:rPr>
          <w:rFonts w:cs="Arial"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7092E86F" wp14:editId="0007469F">
            <wp:simplePos x="0" y="0"/>
            <wp:positionH relativeFrom="margin">
              <wp:align>left</wp:align>
            </wp:positionH>
            <wp:positionV relativeFrom="paragraph">
              <wp:posOffset>7366</wp:posOffset>
            </wp:positionV>
            <wp:extent cx="3324689" cy="1181265"/>
            <wp:effectExtent l="0" t="0" r="9525" b="0"/>
            <wp:wrapNone/>
            <wp:docPr id="124321523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523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9F7FA" w14:textId="42C7AA4C" w:rsidR="002D413C" w:rsidRPr="002D413C" w:rsidRDefault="00201E47">
      <w:pPr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16E645" wp14:editId="00D65852">
                <wp:simplePos x="0" y="0"/>
                <wp:positionH relativeFrom="column">
                  <wp:posOffset>4124121</wp:posOffset>
                </wp:positionH>
                <wp:positionV relativeFrom="paragraph">
                  <wp:posOffset>276961</wp:posOffset>
                </wp:positionV>
                <wp:extent cx="1287475" cy="292608"/>
                <wp:effectExtent l="0" t="0" r="27305" b="12700"/>
                <wp:wrapNone/>
                <wp:docPr id="1811938323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41B44" w14:textId="2889B452" w:rsidR="00201E47" w:rsidRDefault="00201E47" w:rsidP="00201E47">
                            <w:r>
                              <w:t>Posunutí o měsíc</w:t>
                            </w:r>
                          </w:p>
                          <w:p w14:paraId="74702BB7" w14:textId="77777777" w:rsidR="00201E47" w:rsidRDefault="00201E47" w:rsidP="00201E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6E645" id="_x0000_s1033" type="#_x0000_t202" style="position:absolute;margin-left:324.75pt;margin-top:21.8pt;width:101.4pt;height:23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DvPA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" fillcolor="white [3201]" strokeweight=".5pt">
                <v:textbox>
                  <w:txbxContent>
                    <w:p w14:paraId="3BB41B44" w14:textId="2889B452" w:rsidR="00201E47" w:rsidRDefault="00201E47" w:rsidP="00201E47">
                      <w:r>
                        <w:t>Posunutí o měsíc</w:t>
                      </w:r>
                    </w:p>
                    <w:p w14:paraId="74702BB7" w14:textId="77777777" w:rsidR="00201E47" w:rsidRDefault="00201E47" w:rsidP="00201E47"/>
                  </w:txbxContent>
                </v:textbox>
              </v:shape>
            </w:pict>
          </mc:Fallback>
        </mc:AlternateContent>
      </w:r>
    </w:p>
    <w:p w14:paraId="5A0AEFF6" w14:textId="21B73766" w:rsidR="00F82EC7" w:rsidRDefault="00201E4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147721B" wp14:editId="581A74F7">
                <wp:simplePos x="0" y="0"/>
                <wp:positionH relativeFrom="column">
                  <wp:posOffset>1860757</wp:posOffset>
                </wp:positionH>
                <wp:positionV relativeFrom="paragraph">
                  <wp:posOffset>87191</wp:posOffset>
                </wp:positionV>
                <wp:extent cx="907200" cy="237960"/>
                <wp:effectExtent l="38100" t="38100" r="45720" b="48260"/>
                <wp:wrapNone/>
                <wp:docPr id="351351627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720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4D383" id="Rukopis 22" o:spid="_x0000_s1026" type="#_x0000_t75" style="position:absolute;margin-left:146pt;margin-top:6.35pt;width:72.45pt;height:1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">
                <v:imagedata r:id="rId4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50D5DBD" wp14:editId="1C399BE4">
                <wp:simplePos x="0" y="0"/>
                <wp:positionH relativeFrom="column">
                  <wp:posOffset>342900</wp:posOffset>
                </wp:positionH>
                <wp:positionV relativeFrom="paragraph">
                  <wp:posOffset>8255</wp:posOffset>
                </wp:positionV>
                <wp:extent cx="987425" cy="351790"/>
                <wp:effectExtent l="38100" t="38100" r="3175" b="48260"/>
                <wp:wrapNone/>
                <wp:docPr id="1691016073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87425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3B866" id="Rukopis 18" o:spid="_x0000_s1026" type="#_x0000_t75" style="position:absolute;margin-left:26.5pt;margin-top:.15pt;width:78.7pt;height:28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">
                <v:imagedata r:id="rId43" o:title=""/>
              </v:shape>
            </w:pict>
          </mc:Fallback>
        </mc:AlternateContent>
      </w:r>
    </w:p>
    <w:p w14:paraId="03A9013D" w14:textId="520481D2" w:rsidR="002D413C" w:rsidRDefault="002D413C">
      <w:pPr>
        <w:rPr>
          <w:sz w:val="28"/>
          <w:szCs w:val="28"/>
        </w:rPr>
      </w:pPr>
    </w:p>
    <w:p w14:paraId="174BFCDB" w14:textId="3335D41E" w:rsidR="002D413C" w:rsidRDefault="002D413C">
      <w:pPr>
        <w:rPr>
          <w:sz w:val="28"/>
          <w:szCs w:val="28"/>
        </w:rPr>
      </w:pPr>
      <w:r>
        <w:rPr>
          <w:sz w:val="28"/>
          <w:szCs w:val="28"/>
        </w:rPr>
        <w:t>- zachovává stejný den v měsíci</w:t>
      </w:r>
    </w:p>
    <w:p w14:paraId="153A9645" w14:textId="3CE3B4CF" w:rsidR="002D413C" w:rsidRDefault="002D413C">
      <w:pPr>
        <w:rPr>
          <w:sz w:val="28"/>
          <w:szCs w:val="28"/>
        </w:rPr>
      </w:pPr>
      <w:r>
        <w:rPr>
          <w:sz w:val="28"/>
          <w:szCs w:val="28"/>
        </w:rPr>
        <w:t>- pokud daný den v cílovém měsíci neexistuje, vrátí poslední možný den</w:t>
      </w:r>
    </w:p>
    <w:p w14:paraId="499FAF6A" w14:textId="77777777" w:rsidR="00133C0A" w:rsidRDefault="00133C0A">
      <w:pPr>
        <w:rPr>
          <w:rFonts w:ascii="Arial" w:hAnsi="Arial" w:cs="Arial"/>
        </w:rPr>
      </w:pPr>
    </w:p>
    <w:p w14:paraId="24DB7FAD" w14:textId="299C0343" w:rsidR="00201E47" w:rsidRDefault="00133C0A">
      <w:pPr>
        <w:rPr>
          <w:rFonts w:asciiTheme="majorHAnsi" w:hAnsiTheme="majorHAnsi" w:cs="Arial"/>
          <w:b/>
          <w:bCs/>
          <w:sz w:val="28"/>
          <w:szCs w:val="28"/>
          <w:u w:val="single"/>
        </w:rPr>
      </w:pPr>
      <w:r w:rsidRPr="00133C0A">
        <w:rPr>
          <w:rFonts w:asciiTheme="majorHAnsi" w:hAnsiTheme="majorHAnsi" w:cs="Arial"/>
          <w:b/>
          <w:bCs/>
          <w:sz w:val="28"/>
          <w:szCs w:val="28"/>
          <w:u w:val="single"/>
        </w:rPr>
        <w:lastRenderedPageBreak/>
        <w:t>Práce s formátem data a zadávání času a datumu</w:t>
      </w:r>
    </w:p>
    <w:p w14:paraId="4809AB75" w14:textId="77777777" w:rsidR="00B346F2" w:rsidRDefault="001175E5">
      <w:pPr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sz w:val="28"/>
          <w:szCs w:val="28"/>
        </w:rPr>
        <w:t>-datum v excelu je číslo, díky tomu lze sčítat a odečítat</w:t>
      </w:r>
    </w:p>
    <w:p w14:paraId="416E88A8" w14:textId="4B5FEAF3" w:rsidR="00B346F2" w:rsidRDefault="00B346F2">
      <w:pPr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sz w:val="28"/>
          <w:szCs w:val="28"/>
        </w:rPr>
        <w:t>- do excelu musíme zadávat data/časy (tedy čísla), takovým způsobem, aby je excel rozpoznal a mohl s nimi dále počítat</w:t>
      </w:r>
    </w:p>
    <w:p w14:paraId="4D7DBEB9" w14:textId="177D96AA" w:rsidR="00B346F2" w:rsidRDefault="00B346F2">
      <w:pPr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sz w:val="28"/>
          <w:szCs w:val="28"/>
        </w:rPr>
        <w:t>- když nastavíme buňce formát jako Datum nebo Čas, tak zadaná čísla budou v námi zvoleném formátu</w:t>
      </w:r>
    </w:p>
    <w:p w14:paraId="58185CCF" w14:textId="7BBC4A93" w:rsidR="001175E5" w:rsidRDefault="00B346F2">
      <w:pPr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A617467" wp14:editId="5813BF69">
                <wp:simplePos x="0" y="0"/>
                <wp:positionH relativeFrom="column">
                  <wp:posOffset>262501</wp:posOffset>
                </wp:positionH>
                <wp:positionV relativeFrom="paragraph">
                  <wp:posOffset>2314201</wp:posOffset>
                </wp:positionV>
                <wp:extent cx="521280" cy="149040"/>
                <wp:effectExtent l="38100" t="38100" r="50800" b="41910"/>
                <wp:wrapNone/>
                <wp:docPr id="1691822074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212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64F7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8" o:spid="_x0000_s1026" type="#_x0000_t75" style="position:absolute;margin-left:20.15pt;margin-top:181.7pt;width:42.05pt;height:1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">
                <v:imagedata r:id="rId45" o:title=""/>
              </v:shape>
            </w:pict>
          </mc:Fallback>
        </mc:AlternateContent>
      </w:r>
      <w:r w:rsidR="001175E5">
        <w:rPr>
          <w:rFonts w:asciiTheme="majorHAnsi" w:hAnsiTheme="majorHAns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1F330B" wp14:editId="08A4F1A0">
                <wp:simplePos x="0" y="0"/>
                <wp:positionH relativeFrom="column">
                  <wp:posOffset>2223465</wp:posOffset>
                </wp:positionH>
                <wp:positionV relativeFrom="paragraph">
                  <wp:posOffset>359562</wp:posOffset>
                </wp:positionV>
                <wp:extent cx="2348179" cy="790042"/>
                <wp:effectExtent l="0" t="0" r="14605" b="10160"/>
                <wp:wrapNone/>
                <wp:docPr id="774194106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179" cy="790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AB12F" w14:textId="3DD75349" w:rsidR="001175E5" w:rsidRDefault="001175E5">
                            <w:r>
                              <w:t xml:space="preserve">Formát </w:t>
                            </w:r>
                            <w:proofErr w:type="gramStart"/>
                            <w:r>
                              <w:t xml:space="preserve">data  </w:t>
                            </w:r>
                            <w:r w:rsidR="00B346F2">
                              <w:t>měníme</w:t>
                            </w:r>
                            <w:proofErr w:type="gramEnd"/>
                            <w:r w:rsidR="00B346F2">
                              <w:t xml:space="preserve"> při pravém kliknutí na buňku a dále </w:t>
                            </w:r>
                            <w:r w:rsidR="00B346F2" w:rsidRPr="00B346F2">
                              <w:rPr>
                                <w:b/>
                                <w:bCs/>
                              </w:rPr>
                              <w:t>Formát buněk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F330B" id="Textové pole 14" o:spid="_x0000_s1034" type="#_x0000_t202" style="position:absolute;margin-left:175.1pt;margin-top:28.3pt;width:184.9pt;height:6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" fillcolor="white [3201]" strokeweight=".5pt">
                <v:textbox>
                  <w:txbxContent>
                    <w:p w14:paraId="7DFAB12F" w14:textId="3DD75349" w:rsidR="001175E5" w:rsidRDefault="001175E5">
                      <w:r>
                        <w:t xml:space="preserve">Formát </w:t>
                      </w:r>
                      <w:proofErr w:type="gramStart"/>
                      <w:r>
                        <w:t xml:space="preserve">data  </w:t>
                      </w:r>
                      <w:r w:rsidR="00B346F2">
                        <w:t>měníme</w:t>
                      </w:r>
                      <w:proofErr w:type="gramEnd"/>
                      <w:r w:rsidR="00B346F2">
                        <w:t xml:space="preserve"> při pravém kliknutí na buňku a dále </w:t>
                      </w:r>
                      <w:r w:rsidR="00B346F2" w:rsidRPr="00B346F2">
                        <w:rPr>
                          <w:b/>
                          <w:bCs/>
                        </w:rPr>
                        <w:t>Formát buněk</w:t>
                      </w:r>
                    </w:p>
                  </w:txbxContent>
                </v:textbox>
              </v:shape>
            </w:pict>
          </mc:Fallback>
        </mc:AlternateContent>
      </w:r>
      <w:r w:rsidR="001175E5" w:rsidRPr="001175E5">
        <w:rPr>
          <w:rFonts w:asciiTheme="majorHAnsi" w:hAnsiTheme="majorHAnsi" w:cs="Arial"/>
          <w:noProof/>
          <w:sz w:val="28"/>
          <w:szCs w:val="28"/>
        </w:rPr>
        <w:drawing>
          <wp:inline distT="0" distB="0" distL="0" distR="0" wp14:anchorId="7EB8A514" wp14:editId="7FA956CD">
            <wp:extent cx="1792224" cy="3150360"/>
            <wp:effectExtent l="0" t="0" r="0" b="0"/>
            <wp:docPr id="528862480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2480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1570" cy="31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1F94" w14:textId="6871B07C" w:rsidR="001175E5" w:rsidRPr="001175E5" w:rsidRDefault="001175E5">
      <w:pPr>
        <w:rPr>
          <w:rFonts w:asciiTheme="majorHAnsi" w:hAnsiTheme="majorHAnsi" w:cs="Arial"/>
          <w:sz w:val="28"/>
          <w:szCs w:val="28"/>
        </w:rPr>
      </w:pPr>
    </w:p>
    <w:p w14:paraId="6BC749DA" w14:textId="092E574B" w:rsidR="00133C0A" w:rsidRPr="00133C0A" w:rsidRDefault="00B346F2">
      <w:pPr>
        <w:rPr>
          <w:rFonts w:asciiTheme="majorHAnsi" w:hAnsiTheme="majorHAnsi"/>
          <w:sz w:val="28"/>
          <w:szCs w:val="28"/>
        </w:rPr>
      </w:pPr>
      <w:r w:rsidRPr="00B346F2">
        <w:rPr>
          <w:rFonts w:asciiTheme="majorHAnsi" w:hAnsiTheme="majorHAnsi" w:cs="Arial"/>
          <w:noProof/>
          <w:sz w:val="28"/>
          <w:szCs w:val="28"/>
        </w:rPr>
        <w:drawing>
          <wp:anchor distT="0" distB="0" distL="114300" distR="114300" simplePos="0" relativeHeight="251709440" behindDoc="1" locked="0" layoutInCell="1" allowOverlap="1" wp14:anchorId="4B135AB2" wp14:editId="495866D9">
            <wp:simplePos x="0" y="0"/>
            <wp:positionH relativeFrom="margin">
              <wp:posOffset>-542595</wp:posOffset>
            </wp:positionH>
            <wp:positionV relativeFrom="paragraph">
              <wp:posOffset>409652</wp:posOffset>
            </wp:positionV>
            <wp:extent cx="3810635" cy="3173730"/>
            <wp:effectExtent l="0" t="0" r="0" b="7620"/>
            <wp:wrapNone/>
            <wp:docPr id="1078850980" name="Obrázek 1" descr="Obsah obrázku text, elektronika, snímek obrazovky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0980" name="Obrázek 1" descr="Obsah obrázku text, elektronika, snímek obrazovky, displej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FBC14" w14:textId="27F0222B" w:rsidR="00B346F2" w:rsidRDefault="00B346F2">
      <w:pPr>
        <w:rPr>
          <w:sz w:val="28"/>
          <w:szCs w:val="28"/>
        </w:rPr>
      </w:pPr>
    </w:p>
    <w:p w14:paraId="3F0B698D" w14:textId="2062CBBA" w:rsidR="00B346F2" w:rsidRDefault="00B346F2">
      <w:pPr>
        <w:rPr>
          <w:sz w:val="28"/>
          <w:szCs w:val="28"/>
        </w:rPr>
      </w:pPr>
    </w:p>
    <w:p w14:paraId="439A0934" w14:textId="4A89EFED" w:rsidR="00B346F2" w:rsidRDefault="00B346F2">
      <w:pPr>
        <w:rPr>
          <w:sz w:val="28"/>
          <w:szCs w:val="28"/>
        </w:rPr>
      </w:pPr>
      <w:r>
        <w:rPr>
          <w:rFonts w:asciiTheme="majorHAnsi" w:hAnsiTheme="majorHAnsi" w:cs="Arial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55DAC7F" wp14:editId="1A4A8482">
                <wp:simplePos x="0" y="0"/>
                <wp:positionH relativeFrom="column">
                  <wp:posOffset>-476758</wp:posOffset>
                </wp:positionH>
                <wp:positionV relativeFrom="paragraph">
                  <wp:posOffset>317779</wp:posOffset>
                </wp:positionV>
                <wp:extent cx="331920" cy="106920"/>
                <wp:effectExtent l="38100" t="38100" r="49530" b="45720"/>
                <wp:wrapNone/>
                <wp:docPr id="1432063460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319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592FE" id="Rukopis 20" o:spid="_x0000_s1026" type="#_x0000_t75" style="position:absolute;margin-left:-38.05pt;margin-top:24.55pt;width:27.15pt;height:9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">
                <v:imagedata r:id="rId49" o:title=""/>
              </v:shape>
            </w:pict>
          </mc:Fallback>
        </mc:AlternateContent>
      </w:r>
    </w:p>
    <w:p w14:paraId="03E47023" w14:textId="5EF636DD" w:rsidR="00B346F2" w:rsidRDefault="00B346F2">
      <w:pPr>
        <w:rPr>
          <w:sz w:val="28"/>
          <w:szCs w:val="28"/>
        </w:rPr>
      </w:pPr>
    </w:p>
    <w:p w14:paraId="60C495A2" w14:textId="5AECD3E5" w:rsidR="00B346F2" w:rsidRDefault="00B346F2">
      <w:pPr>
        <w:rPr>
          <w:sz w:val="28"/>
          <w:szCs w:val="28"/>
        </w:rPr>
      </w:pPr>
      <w:r>
        <w:rPr>
          <w:rFonts w:asciiTheme="majorHAnsi" w:hAnsiTheme="majorHAns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A9EB8B" wp14:editId="6C5EE31A">
                <wp:simplePos x="0" y="0"/>
                <wp:positionH relativeFrom="margin">
                  <wp:posOffset>3627171</wp:posOffset>
                </wp:positionH>
                <wp:positionV relativeFrom="paragraph">
                  <wp:posOffset>4242</wp:posOffset>
                </wp:positionV>
                <wp:extent cx="1821485" cy="490119"/>
                <wp:effectExtent l="0" t="0" r="26670" b="24765"/>
                <wp:wrapNone/>
                <wp:docPr id="2124185668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485" cy="490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D568E" w14:textId="2DF43FDA" w:rsidR="00B346F2" w:rsidRDefault="00B346F2" w:rsidP="00B346F2">
                            <w:r>
                              <w:t xml:space="preserve">A zde můžeme upravovat formát data a i času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EB8B" id="_x0000_s1035" type="#_x0000_t202" style="position:absolute;margin-left:285.6pt;margin-top:.35pt;width:143.4pt;height:38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" fillcolor="white [3201]" strokeweight=".5pt">
                <v:textbox>
                  <w:txbxContent>
                    <w:p w14:paraId="15CD568E" w14:textId="2DF43FDA" w:rsidR="00B346F2" w:rsidRDefault="00B346F2" w:rsidP="00B346F2">
                      <w:r>
                        <w:t xml:space="preserve">A zde můžeme upravovat formát data a i času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981420" w14:textId="698510F1" w:rsidR="00B346F2" w:rsidRDefault="00B346F2">
      <w:pPr>
        <w:rPr>
          <w:sz w:val="28"/>
          <w:szCs w:val="28"/>
        </w:rPr>
      </w:pPr>
    </w:p>
    <w:p w14:paraId="1B7C5F90" w14:textId="19347750" w:rsidR="00B346F2" w:rsidRDefault="00B346F2">
      <w:pPr>
        <w:rPr>
          <w:sz w:val="28"/>
          <w:szCs w:val="28"/>
        </w:rPr>
      </w:pPr>
    </w:p>
    <w:p w14:paraId="56C4241A" w14:textId="008585EC" w:rsidR="00B346F2" w:rsidRDefault="00B346F2">
      <w:pPr>
        <w:rPr>
          <w:sz w:val="28"/>
          <w:szCs w:val="28"/>
        </w:rPr>
      </w:pPr>
    </w:p>
    <w:p w14:paraId="3A79C265" w14:textId="1AFDC54F" w:rsidR="00B346F2" w:rsidRDefault="00B346F2">
      <w:pPr>
        <w:rPr>
          <w:sz w:val="28"/>
          <w:szCs w:val="28"/>
        </w:rPr>
      </w:pPr>
    </w:p>
    <w:p w14:paraId="262860DC" w14:textId="1B93F63C" w:rsidR="00B346F2" w:rsidRDefault="00F81FF0">
      <w:pPr>
        <w:rPr>
          <w:b/>
          <w:bCs/>
          <w:sz w:val="28"/>
          <w:szCs w:val="28"/>
          <w:u w:val="single"/>
        </w:rPr>
      </w:pPr>
      <w:r w:rsidRPr="00F81FF0">
        <w:rPr>
          <w:b/>
          <w:bCs/>
          <w:sz w:val="28"/>
          <w:szCs w:val="28"/>
          <w:u w:val="single"/>
        </w:rPr>
        <w:lastRenderedPageBreak/>
        <w:t>KDYŽ (IF)</w:t>
      </w:r>
    </w:p>
    <w:p w14:paraId="4A01734E" w14:textId="61CAABF0" w:rsidR="00F81FF0" w:rsidRDefault="00F81FF0">
      <w:pPr>
        <w:rPr>
          <w:sz w:val="28"/>
          <w:szCs w:val="28"/>
        </w:rPr>
      </w:pPr>
      <w:r>
        <w:rPr>
          <w:sz w:val="28"/>
          <w:szCs w:val="28"/>
        </w:rPr>
        <w:t>- základní podmínka</w:t>
      </w:r>
    </w:p>
    <w:p w14:paraId="0604FBCB" w14:textId="0384DBE2" w:rsidR="00F81FF0" w:rsidRDefault="00F81FF0">
      <w:pPr>
        <w:rPr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679240" wp14:editId="5419DA66">
                <wp:simplePos x="0" y="0"/>
                <wp:positionH relativeFrom="margin">
                  <wp:posOffset>2304085</wp:posOffset>
                </wp:positionH>
                <wp:positionV relativeFrom="paragraph">
                  <wp:posOffset>8255</wp:posOffset>
                </wp:positionV>
                <wp:extent cx="2479853" cy="1207008"/>
                <wp:effectExtent l="0" t="0" r="15875" b="12700"/>
                <wp:wrapNone/>
                <wp:docPr id="28665451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53" cy="1207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983E9" w14:textId="77777777" w:rsidR="00F81FF0" w:rsidRDefault="00F81FF0" w:rsidP="00F81FF0">
                            <w:r>
                              <w:t>Skládá se z </w:t>
                            </w:r>
                            <w:r w:rsidRPr="00F81FF0">
                              <w:rPr>
                                <w:b/>
                                <w:bCs/>
                              </w:rPr>
                              <w:t>Podmínka</w:t>
                            </w:r>
                            <w:r>
                              <w:t xml:space="preserve"> = otázka na kterou excel odpoví (musí to být nějaký logický výraz)</w:t>
                            </w:r>
                          </w:p>
                          <w:p w14:paraId="788620DB" w14:textId="1C0B9DE9" w:rsidR="00F81FF0" w:rsidRDefault="00F81FF0" w:rsidP="00F81F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81FF0">
                              <w:rPr>
                                <w:b/>
                                <w:bCs/>
                              </w:rPr>
                              <w:t>ANO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= podmínka splněna</w:t>
                            </w:r>
                          </w:p>
                          <w:p w14:paraId="4B70F88D" w14:textId="58B83A9E" w:rsidR="00F81FF0" w:rsidRDefault="00F81FF0" w:rsidP="00F81FF0">
                            <w:r>
                              <w:rPr>
                                <w:b/>
                                <w:bCs/>
                              </w:rPr>
                              <w:t>NE = podmínka nesplněna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79240" id="_x0000_s1036" type="#_x0000_t202" style="position:absolute;margin-left:181.4pt;margin-top:.65pt;width:195.25pt;height:95.0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" fillcolor="white [3201]" strokeweight=".5pt">
                <v:textbox>
                  <w:txbxContent>
                    <w:p w14:paraId="306983E9" w14:textId="77777777" w:rsidR="00F81FF0" w:rsidRDefault="00F81FF0" w:rsidP="00F81FF0">
                      <w:r>
                        <w:t>Skládá se z </w:t>
                      </w:r>
                      <w:r w:rsidRPr="00F81FF0">
                        <w:rPr>
                          <w:b/>
                          <w:bCs/>
                        </w:rPr>
                        <w:t>Podmínka</w:t>
                      </w:r>
                      <w:r>
                        <w:t xml:space="preserve"> = otázka na kterou excel odpoví (musí to být nějaký logický výraz)</w:t>
                      </w:r>
                    </w:p>
                    <w:p w14:paraId="788620DB" w14:textId="1C0B9DE9" w:rsidR="00F81FF0" w:rsidRDefault="00F81FF0" w:rsidP="00F81FF0">
                      <w:pPr>
                        <w:rPr>
                          <w:b/>
                          <w:bCs/>
                        </w:rPr>
                      </w:pPr>
                      <w:r w:rsidRPr="00F81FF0">
                        <w:rPr>
                          <w:b/>
                          <w:bCs/>
                        </w:rPr>
                        <w:t>ANO</w:t>
                      </w:r>
                      <w:r>
                        <w:rPr>
                          <w:b/>
                          <w:bCs/>
                        </w:rPr>
                        <w:t xml:space="preserve"> = podmínka splněna</w:t>
                      </w:r>
                    </w:p>
                    <w:p w14:paraId="4B70F88D" w14:textId="58B83A9E" w:rsidR="00F81FF0" w:rsidRDefault="00F81FF0" w:rsidP="00F81FF0">
                      <w:r>
                        <w:rPr>
                          <w:b/>
                          <w:bCs/>
                        </w:rPr>
                        <w:t>NE = podmínka nesplněna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- struktura:</w:t>
      </w:r>
    </w:p>
    <w:p w14:paraId="4397DE51" w14:textId="0B94ACDE" w:rsidR="00F81FF0" w:rsidRDefault="00F81FF0">
      <w:pPr>
        <w:rPr>
          <w:sz w:val="28"/>
          <w:szCs w:val="28"/>
        </w:rPr>
      </w:pPr>
      <w:r w:rsidRPr="00F81FF0">
        <w:rPr>
          <w:noProof/>
          <w:sz w:val="28"/>
          <w:szCs w:val="28"/>
        </w:rPr>
        <w:drawing>
          <wp:inline distT="0" distB="0" distL="0" distR="0" wp14:anchorId="0A05E980" wp14:editId="7D851332">
            <wp:extent cx="2067213" cy="609685"/>
            <wp:effectExtent l="0" t="0" r="9525" b="0"/>
            <wp:docPr id="114615740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740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8C99" w14:textId="7F89166D" w:rsidR="00F81FF0" w:rsidRDefault="00F81FF0">
      <w:pPr>
        <w:rPr>
          <w:sz w:val="28"/>
          <w:szCs w:val="28"/>
        </w:rPr>
      </w:pPr>
    </w:p>
    <w:p w14:paraId="413B4B73" w14:textId="77777777" w:rsidR="00F81FF0" w:rsidRDefault="00F81FF0">
      <w:pPr>
        <w:rPr>
          <w:sz w:val="28"/>
          <w:szCs w:val="28"/>
        </w:rPr>
      </w:pPr>
    </w:p>
    <w:p w14:paraId="615069B8" w14:textId="1B4EED4A" w:rsidR="00F81FF0" w:rsidRDefault="00F81FF0">
      <w:pPr>
        <w:rPr>
          <w:sz w:val="28"/>
          <w:szCs w:val="28"/>
        </w:rPr>
      </w:pPr>
      <w:r w:rsidRPr="00F81FF0">
        <w:rPr>
          <w:noProof/>
          <w:sz w:val="28"/>
          <w:szCs w:val="28"/>
        </w:rPr>
        <w:drawing>
          <wp:inline distT="0" distB="0" distL="0" distR="0" wp14:anchorId="1B121ED9" wp14:editId="055E1E92">
            <wp:extent cx="4389120" cy="1428750"/>
            <wp:effectExtent l="0" t="0" r="0" b="0"/>
            <wp:docPr id="134716056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056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3295" cy="14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FF0">
        <w:rPr>
          <w:noProof/>
          <w:sz w:val="28"/>
          <w:szCs w:val="28"/>
        </w:rPr>
        <w:drawing>
          <wp:inline distT="0" distB="0" distL="0" distR="0" wp14:anchorId="6415E35A" wp14:editId="25DD3D85">
            <wp:extent cx="4396435" cy="1524000"/>
            <wp:effectExtent l="0" t="0" r="4445" b="0"/>
            <wp:docPr id="97041166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166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99086" cy="152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F890" w14:textId="53D714FB" w:rsidR="00F81FF0" w:rsidRDefault="00F81FF0">
      <w:pPr>
        <w:rPr>
          <w:sz w:val="28"/>
          <w:szCs w:val="28"/>
        </w:rPr>
      </w:pPr>
    </w:p>
    <w:p w14:paraId="767E644F" w14:textId="7D4CCC2E" w:rsidR="00F81FF0" w:rsidRPr="00F81FF0" w:rsidRDefault="00F97BA9">
      <w:pPr>
        <w:rPr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CFBE12" wp14:editId="7F7132A0">
                <wp:simplePos x="0" y="0"/>
                <wp:positionH relativeFrom="margin">
                  <wp:posOffset>1558011</wp:posOffset>
                </wp:positionH>
                <wp:positionV relativeFrom="paragraph">
                  <wp:posOffset>290830</wp:posOffset>
                </wp:positionV>
                <wp:extent cx="2479853" cy="694944"/>
                <wp:effectExtent l="0" t="0" r="15875" b="10160"/>
                <wp:wrapNone/>
                <wp:docPr id="82099381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53" cy="694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D2593" w14:textId="6C10FB04" w:rsidR="00F97BA9" w:rsidRDefault="00F97BA9" w:rsidP="00F97BA9">
                            <w:r>
                              <w:t xml:space="preserve">Můžeme i například kombinovat více </w:t>
                            </w:r>
                            <w:r w:rsidRPr="00F97BA9">
                              <w:rPr>
                                <w:b/>
                                <w:bCs/>
                              </w:rPr>
                              <w:t>KDYŽ</w:t>
                            </w:r>
                            <w:r>
                              <w:t xml:space="preserve"> v jednom ale je to poměrně nepřehledné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FBE12" id="_x0000_s1037" type="#_x0000_t202" style="position:absolute;margin-left:122.7pt;margin-top:22.9pt;width:195.25pt;height:54.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" fillcolor="white [3201]" strokeweight=".5pt">
                <v:textbox>
                  <w:txbxContent>
                    <w:p w14:paraId="26CD2593" w14:textId="6C10FB04" w:rsidR="00F97BA9" w:rsidRDefault="00F97BA9" w:rsidP="00F97BA9">
                      <w:r>
                        <w:t xml:space="preserve">Můžeme i například kombinovat více </w:t>
                      </w:r>
                      <w:r w:rsidRPr="00F97BA9">
                        <w:rPr>
                          <w:b/>
                          <w:bCs/>
                        </w:rPr>
                        <w:t>KDYŽ</w:t>
                      </w:r>
                      <w:r>
                        <w:t xml:space="preserve"> v jednom ale je to poměrně nepřehledné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329385" w14:textId="41E60081" w:rsidR="00B346F2" w:rsidRDefault="00B346F2">
      <w:pPr>
        <w:rPr>
          <w:sz w:val="28"/>
          <w:szCs w:val="28"/>
        </w:rPr>
      </w:pPr>
    </w:p>
    <w:p w14:paraId="1CF66E12" w14:textId="1CCB2A47" w:rsidR="00B346F2" w:rsidRDefault="00B346F2">
      <w:pPr>
        <w:rPr>
          <w:sz w:val="28"/>
          <w:szCs w:val="28"/>
        </w:rPr>
      </w:pPr>
    </w:p>
    <w:p w14:paraId="778D1659" w14:textId="2FAE214B" w:rsidR="00B346F2" w:rsidRDefault="00F97BA9">
      <w:pPr>
        <w:rPr>
          <w:sz w:val="28"/>
          <w:szCs w:val="28"/>
        </w:rPr>
      </w:pPr>
      <w:r w:rsidRPr="00F97BA9">
        <w:rPr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2EC19076" wp14:editId="4B4CC840">
            <wp:simplePos x="0" y="0"/>
            <wp:positionH relativeFrom="column">
              <wp:posOffset>-73152</wp:posOffset>
            </wp:positionH>
            <wp:positionV relativeFrom="paragraph">
              <wp:posOffset>102946</wp:posOffset>
            </wp:positionV>
            <wp:extent cx="5760720" cy="1377315"/>
            <wp:effectExtent l="0" t="0" r="0" b="0"/>
            <wp:wrapNone/>
            <wp:docPr id="1201684058" name="Obrázek 1" descr="Obsah obrázku text, snímek obrazovky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84058" name="Obrázek 1" descr="Obsah obrázku text, snímek obrazovky, řada/pruh, číslo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508F8" w14:textId="2EA8E6CB" w:rsidR="00B346F2" w:rsidRDefault="00B346F2">
      <w:pPr>
        <w:rPr>
          <w:sz w:val="28"/>
          <w:szCs w:val="28"/>
        </w:rPr>
      </w:pPr>
    </w:p>
    <w:p w14:paraId="685FEFE8" w14:textId="77777777" w:rsidR="00B346F2" w:rsidRDefault="00B346F2">
      <w:pPr>
        <w:rPr>
          <w:sz w:val="28"/>
          <w:szCs w:val="28"/>
        </w:rPr>
      </w:pPr>
    </w:p>
    <w:p w14:paraId="26C52AD9" w14:textId="4AF57C26" w:rsidR="00B346F2" w:rsidRDefault="00B346F2">
      <w:pPr>
        <w:rPr>
          <w:sz w:val="28"/>
          <w:szCs w:val="28"/>
        </w:rPr>
      </w:pPr>
    </w:p>
    <w:p w14:paraId="0880708C" w14:textId="77777777" w:rsidR="00B346F2" w:rsidRDefault="00B346F2">
      <w:pPr>
        <w:rPr>
          <w:sz w:val="28"/>
          <w:szCs w:val="28"/>
        </w:rPr>
      </w:pPr>
    </w:p>
    <w:p w14:paraId="2D1003FF" w14:textId="77777777" w:rsidR="00F97BA9" w:rsidRDefault="00F97BA9">
      <w:pPr>
        <w:rPr>
          <w:sz w:val="28"/>
          <w:szCs w:val="28"/>
        </w:rPr>
      </w:pPr>
    </w:p>
    <w:p w14:paraId="7DEA1220" w14:textId="17A70386" w:rsidR="00F97BA9" w:rsidRPr="00F97BA9" w:rsidRDefault="00F97BA9">
      <w:pPr>
        <w:rPr>
          <w:b/>
          <w:bCs/>
          <w:sz w:val="28"/>
          <w:szCs w:val="28"/>
          <w:u w:val="single"/>
        </w:rPr>
      </w:pPr>
      <w:r w:rsidRPr="00F97BA9">
        <w:rPr>
          <w:b/>
          <w:bCs/>
          <w:sz w:val="28"/>
          <w:szCs w:val="28"/>
          <w:u w:val="single"/>
        </w:rPr>
        <w:lastRenderedPageBreak/>
        <w:t>IFS</w:t>
      </w:r>
    </w:p>
    <w:p w14:paraId="70880D40" w14:textId="5619D15E" w:rsidR="00F97BA9" w:rsidRDefault="00F97BA9">
      <w:pPr>
        <w:rPr>
          <w:sz w:val="28"/>
          <w:szCs w:val="28"/>
        </w:rPr>
      </w:pPr>
      <w:r>
        <w:rPr>
          <w:sz w:val="28"/>
          <w:szCs w:val="28"/>
        </w:rPr>
        <w:t>- díky IFS můžeme kombinovat více podmínek dohromady a přehledně</w:t>
      </w:r>
    </w:p>
    <w:p w14:paraId="0CB41FD3" w14:textId="2BFBFFCF" w:rsidR="00F97BA9" w:rsidRDefault="00F97BA9">
      <w:pPr>
        <w:rPr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D565ED" wp14:editId="525CD985">
                <wp:simplePos x="0" y="0"/>
                <wp:positionH relativeFrom="margin">
                  <wp:posOffset>2509088</wp:posOffset>
                </wp:positionH>
                <wp:positionV relativeFrom="paragraph">
                  <wp:posOffset>8458</wp:posOffset>
                </wp:positionV>
                <wp:extent cx="3006547" cy="2450592"/>
                <wp:effectExtent l="0" t="0" r="22860" b="26035"/>
                <wp:wrapNone/>
                <wp:docPr id="977581849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547" cy="2450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B0EF0" w14:textId="22749C37" w:rsidR="00F97BA9" w:rsidRDefault="00F97BA9" w:rsidP="00F97BA9">
                            <w:r>
                              <w:t>Skládá se z </w:t>
                            </w:r>
                            <w:r>
                              <w:rPr>
                                <w:b/>
                                <w:bCs/>
                              </w:rPr>
                              <w:t>logický_test1</w:t>
                            </w:r>
                            <w:r>
                              <w:t xml:space="preserve"> = otázka na kterou excel odpoví (musí to být nějaký logický výraz)</w:t>
                            </w:r>
                            <w:r w:rsidR="004A7411">
                              <w:t xml:space="preserve">, odpoví </w:t>
                            </w:r>
                            <w:r w:rsidR="004A7411" w:rsidRPr="004A7411">
                              <w:rPr>
                                <w:b/>
                                <w:bCs/>
                              </w:rPr>
                              <w:t>PRAVADA/NEPRAVDA</w:t>
                            </w:r>
                          </w:p>
                          <w:p w14:paraId="0BA1D830" w14:textId="5F470E11" w:rsidR="004A7411" w:rsidRDefault="00F97BA9" w:rsidP="004A741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podmínka1 = </w:t>
                            </w:r>
                            <w:r w:rsidR="004A7411">
                              <w:rPr>
                                <w:b/>
                                <w:bCs/>
                              </w:rPr>
                              <w:t>výsledek který excel vrátí, když je logicý_test1 = PRAVDA</w:t>
                            </w:r>
                          </w:p>
                          <w:p w14:paraId="7347A4D0" w14:textId="77777777" w:rsidR="004A7411" w:rsidRDefault="004A7411" w:rsidP="004A741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D13A6B4" w14:textId="6C468B02" w:rsidR="004A7411" w:rsidRDefault="004A7411" w:rsidP="004A741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logický_test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další otázka</w:t>
                            </w:r>
                          </w:p>
                          <w:p w14:paraId="338ECF62" w14:textId="5798914B" w:rsidR="004A7411" w:rsidRPr="004A7411" w:rsidRDefault="004A7411" w:rsidP="004A741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podmínka2 = výsledek pro druhou otázku</w:t>
                            </w:r>
                          </w:p>
                          <w:p w14:paraId="1208B14A" w14:textId="3DC91F33" w:rsidR="00F97BA9" w:rsidRPr="004A7411" w:rsidRDefault="004A7411" w:rsidP="00F97B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7411">
                              <w:rPr>
                                <w:b/>
                                <w:bCs/>
                              </w:rPr>
                              <w:t>… a další pokračování, dokud není potřeba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65ED" id="_x0000_s1038" type="#_x0000_t202" style="position:absolute;margin-left:197.55pt;margin-top:.65pt;width:236.75pt;height:192.9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" fillcolor="white [3201]" strokeweight=".5pt">
                <v:textbox>
                  <w:txbxContent>
                    <w:p w14:paraId="24EB0EF0" w14:textId="22749C37" w:rsidR="00F97BA9" w:rsidRDefault="00F97BA9" w:rsidP="00F97BA9">
                      <w:r>
                        <w:t>Skládá se z </w:t>
                      </w:r>
                      <w:r>
                        <w:rPr>
                          <w:b/>
                          <w:bCs/>
                        </w:rPr>
                        <w:t>logický_test1</w:t>
                      </w:r>
                      <w:r>
                        <w:t xml:space="preserve"> = otázka na kterou excel odpoví (musí to být nějaký logický výraz)</w:t>
                      </w:r>
                      <w:r w:rsidR="004A7411">
                        <w:t xml:space="preserve">, odpoví </w:t>
                      </w:r>
                      <w:r w:rsidR="004A7411" w:rsidRPr="004A7411">
                        <w:rPr>
                          <w:b/>
                          <w:bCs/>
                        </w:rPr>
                        <w:t>PRAVADA/NEPRAVDA</w:t>
                      </w:r>
                    </w:p>
                    <w:p w14:paraId="0BA1D830" w14:textId="5F470E11" w:rsidR="004A7411" w:rsidRDefault="00F97BA9" w:rsidP="004A741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podmínka1 = </w:t>
                      </w:r>
                      <w:r w:rsidR="004A7411">
                        <w:rPr>
                          <w:b/>
                          <w:bCs/>
                        </w:rPr>
                        <w:t>výsledek který excel vrátí, když je logicý_test1 = PRAVDA</w:t>
                      </w:r>
                    </w:p>
                    <w:p w14:paraId="7347A4D0" w14:textId="77777777" w:rsidR="004A7411" w:rsidRDefault="004A7411" w:rsidP="004A7411">
                      <w:pPr>
                        <w:rPr>
                          <w:b/>
                          <w:bCs/>
                        </w:rPr>
                      </w:pPr>
                    </w:p>
                    <w:p w14:paraId="4D13A6B4" w14:textId="6C468B02" w:rsidR="004A7411" w:rsidRDefault="004A7411" w:rsidP="004A741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logický_test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2  =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další otázka</w:t>
                      </w:r>
                    </w:p>
                    <w:p w14:paraId="338ECF62" w14:textId="5798914B" w:rsidR="004A7411" w:rsidRPr="004A7411" w:rsidRDefault="004A7411" w:rsidP="004A741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podmínka2 = výsledek pro druhou otázku</w:t>
                      </w:r>
                    </w:p>
                    <w:p w14:paraId="1208B14A" w14:textId="3DC91F33" w:rsidR="00F97BA9" w:rsidRPr="004A7411" w:rsidRDefault="004A7411" w:rsidP="00F97BA9">
                      <w:pPr>
                        <w:rPr>
                          <w:b/>
                          <w:bCs/>
                        </w:rPr>
                      </w:pPr>
                      <w:r w:rsidRPr="004A7411">
                        <w:rPr>
                          <w:b/>
                          <w:bCs/>
                        </w:rPr>
                        <w:t>… a další pokračování, dokud není potřeba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- nahrazuje vnoření KDYŽ</w:t>
      </w:r>
    </w:p>
    <w:p w14:paraId="7E45FCAD" w14:textId="11248D8A" w:rsidR="00F97BA9" w:rsidRPr="00F97BA9" w:rsidRDefault="00F97BA9">
      <w:pPr>
        <w:rPr>
          <w:sz w:val="28"/>
          <w:szCs w:val="28"/>
        </w:rPr>
      </w:pPr>
      <w:r w:rsidRPr="00F97BA9">
        <w:rPr>
          <w:noProof/>
          <w:sz w:val="28"/>
          <w:szCs w:val="28"/>
        </w:rPr>
        <w:drawing>
          <wp:inline distT="0" distB="0" distL="0" distR="0" wp14:anchorId="151609C6" wp14:editId="66DF258C">
            <wp:extent cx="2095792" cy="724001"/>
            <wp:effectExtent l="0" t="0" r="0" b="0"/>
            <wp:docPr id="110241244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244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E64C" w14:textId="715CC018" w:rsidR="00B346F2" w:rsidRDefault="004A7411">
      <w:pPr>
        <w:rPr>
          <w:sz w:val="28"/>
          <w:szCs w:val="28"/>
        </w:rPr>
      </w:pPr>
      <w:r w:rsidRPr="004A7411">
        <w:rPr>
          <w:noProof/>
          <w:sz w:val="28"/>
          <w:szCs w:val="28"/>
        </w:rPr>
        <w:drawing>
          <wp:anchor distT="0" distB="0" distL="114300" distR="114300" simplePos="0" relativeHeight="251721728" behindDoc="1" locked="0" layoutInCell="1" allowOverlap="1" wp14:anchorId="0DE105F4" wp14:editId="02C12F09">
            <wp:simplePos x="0" y="0"/>
            <wp:positionH relativeFrom="column">
              <wp:posOffset>-380060</wp:posOffset>
            </wp:positionH>
            <wp:positionV relativeFrom="paragraph">
              <wp:posOffset>109500</wp:posOffset>
            </wp:positionV>
            <wp:extent cx="2755055" cy="387705"/>
            <wp:effectExtent l="0" t="0" r="0" b="0"/>
            <wp:wrapNone/>
            <wp:docPr id="2139915968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596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055" cy="3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AB16F" w14:textId="46881A60" w:rsidR="00B346F2" w:rsidRDefault="004A74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9423987" wp14:editId="3E6E51E6">
                <wp:simplePos x="0" y="0"/>
                <wp:positionH relativeFrom="column">
                  <wp:posOffset>-193619</wp:posOffset>
                </wp:positionH>
                <wp:positionV relativeFrom="paragraph">
                  <wp:posOffset>-29252</wp:posOffset>
                </wp:positionV>
                <wp:extent cx="2399040" cy="195480"/>
                <wp:effectExtent l="38100" t="38100" r="39370" b="52705"/>
                <wp:wrapNone/>
                <wp:docPr id="740167697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9904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C63B" id="Rukopis 26" o:spid="_x0000_s1026" type="#_x0000_t75" style="position:absolute;margin-left:-15.75pt;margin-top:-2.8pt;width:189.85pt;height:16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">
                <v:imagedata r:id="rId57" o:title=""/>
              </v:shape>
            </w:pict>
          </mc:Fallback>
        </mc:AlternateContent>
      </w:r>
    </w:p>
    <w:p w14:paraId="086972DC" w14:textId="24F50840" w:rsidR="00B346F2" w:rsidRDefault="00B346F2">
      <w:pPr>
        <w:rPr>
          <w:sz w:val="28"/>
          <w:szCs w:val="28"/>
        </w:rPr>
      </w:pPr>
    </w:p>
    <w:p w14:paraId="0789E2D1" w14:textId="5461AB0B" w:rsidR="002D413C" w:rsidRDefault="002D413C">
      <w:pPr>
        <w:rPr>
          <w:sz w:val="28"/>
          <w:szCs w:val="28"/>
        </w:rPr>
      </w:pPr>
    </w:p>
    <w:p w14:paraId="72FD4B3C" w14:textId="79ABE2F9" w:rsidR="004A7411" w:rsidRDefault="004A7411">
      <w:pPr>
        <w:rPr>
          <w:sz w:val="28"/>
          <w:szCs w:val="28"/>
        </w:rPr>
      </w:pPr>
    </w:p>
    <w:p w14:paraId="09647DB1" w14:textId="77777777" w:rsidR="004A7411" w:rsidRDefault="004A7411">
      <w:pPr>
        <w:rPr>
          <w:sz w:val="28"/>
          <w:szCs w:val="28"/>
        </w:rPr>
      </w:pPr>
    </w:p>
    <w:p w14:paraId="1F3A7084" w14:textId="77777777" w:rsidR="004A7411" w:rsidRDefault="004A7411">
      <w:pPr>
        <w:rPr>
          <w:sz w:val="28"/>
          <w:szCs w:val="28"/>
        </w:rPr>
      </w:pPr>
    </w:p>
    <w:p w14:paraId="06753652" w14:textId="77777777" w:rsidR="004A7411" w:rsidRDefault="004A7411">
      <w:pPr>
        <w:rPr>
          <w:sz w:val="28"/>
          <w:szCs w:val="28"/>
        </w:rPr>
      </w:pPr>
    </w:p>
    <w:p w14:paraId="76A96321" w14:textId="77777777" w:rsidR="004A7411" w:rsidRDefault="004A7411">
      <w:pPr>
        <w:rPr>
          <w:sz w:val="28"/>
          <w:szCs w:val="28"/>
        </w:rPr>
      </w:pPr>
    </w:p>
    <w:p w14:paraId="30615123" w14:textId="77777777" w:rsidR="004A7411" w:rsidRDefault="004A7411">
      <w:pPr>
        <w:rPr>
          <w:sz w:val="28"/>
          <w:szCs w:val="28"/>
        </w:rPr>
      </w:pPr>
    </w:p>
    <w:p w14:paraId="608F3764" w14:textId="49CDB580" w:rsidR="004A7411" w:rsidRDefault="004A7411">
      <w:pPr>
        <w:rPr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52C621" wp14:editId="1B4E1E24">
                <wp:simplePos x="0" y="0"/>
                <wp:positionH relativeFrom="margin">
                  <wp:posOffset>1250899</wp:posOffset>
                </wp:positionH>
                <wp:positionV relativeFrom="paragraph">
                  <wp:posOffset>129540</wp:posOffset>
                </wp:positionV>
                <wp:extent cx="2479853" cy="453542"/>
                <wp:effectExtent l="0" t="0" r="15875" b="22860"/>
                <wp:wrapNone/>
                <wp:docPr id="1094088691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853" cy="453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E0726" w14:textId="3E3F3E2D" w:rsidR="004A7411" w:rsidRDefault="004A7411" w:rsidP="004A7411">
                            <w:proofErr w:type="gramStart"/>
                            <w:r>
                              <w:t>O proti</w:t>
                            </w:r>
                            <w:proofErr w:type="gramEnd"/>
                            <w:r>
                              <w:t xml:space="preserve"> když jednodušší a hezčí zápis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2C621" id="_x0000_s1039" type="#_x0000_t202" style="position:absolute;margin-left:98.5pt;margin-top:10.2pt;width:195.25pt;height:35.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" fillcolor="white [3201]" strokeweight=".5pt">
                <v:textbox>
                  <w:txbxContent>
                    <w:p w14:paraId="0C5E0726" w14:textId="3E3F3E2D" w:rsidR="004A7411" w:rsidRDefault="004A7411" w:rsidP="004A7411">
                      <w:proofErr w:type="gramStart"/>
                      <w:r>
                        <w:t>O proti</w:t>
                      </w:r>
                      <w:proofErr w:type="gramEnd"/>
                      <w:r>
                        <w:t xml:space="preserve"> když jednodušší a hezčí zápis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C1709C" w14:textId="77777777" w:rsidR="004A7411" w:rsidRDefault="004A7411">
      <w:pPr>
        <w:rPr>
          <w:sz w:val="28"/>
          <w:szCs w:val="28"/>
        </w:rPr>
      </w:pPr>
    </w:p>
    <w:p w14:paraId="22938AFE" w14:textId="29D45D21" w:rsidR="004A7411" w:rsidRDefault="004A7411">
      <w:pPr>
        <w:rPr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F842774" wp14:editId="4B8FE0E6">
                <wp:simplePos x="0" y="0"/>
                <wp:positionH relativeFrom="column">
                  <wp:posOffset>2238375</wp:posOffset>
                </wp:positionH>
                <wp:positionV relativeFrom="paragraph">
                  <wp:posOffset>49707</wp:posOffset>
                </wp:positionV>
                <wp:extent cx="3057474" cy="312420"/>
                <wp:effectExtent l="38100" t="38100" r="48260" b="49530"/>
                <wp:wrapNone/>
                <wp:docPr id="341106958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57474" cy="312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B31E0B" id="Rukopis 32" o:spid="_x0000_s1026" type="#_x0000_t75" style="position:absolute;margin-left:175.75pt;margin-top:3.4pt;width:241.75pt;height:25.5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">
                <v:imagedata r:id="rId59" o:title=""/>
              </v:shape>
            </w:pict>
          </mc:Fallback>
        </mc:AlternateContent>
      </w:r>
      <w:r w:rsidRPr="004A7411">
        <w:rPr>
          <w:noProof/>
          <w:sz w:val="28"/>
          <w:szCs w:val="28"/>
        </w:rPr>
        <w:drawing>
          <wp:anchor distT="0" distB="0" distL="114300" distR="114300" simplePos="0" relativeHeight="251724800" behindDoc="1" locked="0" layoutInCell="1" allowOverlap="1" wp14:anchorId="578C831B" wp14:editId="531F96F3">
            <wp:simplePos x="0" y="0"/>
            <wp:positionH relativeFrom="margin">
              <wp:posOffset>110007</wp:posOffset>
            </wp:positionH>
            <wp:positionV relativeFrom="paragraph">
              <wp:posOffset>9728</wp:posOffset>
            </wp:positionV>
            <wp:extent cx="5244999" cy="1299041"/>
            <wp:effectExtent l="0" t="0" r="0" b="0"/>
            <wp:wrapNone/>
            <wp:docPr id="1976798547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8547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999" cy="129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F45D7" w14:textId="33B0810F" w:rsidR="004A7411" w:rsidRDefault="004A7411">
      <w:pPr>
        <w:rPr>
          <w:sz w:val="28"/>
          <w:szCs w:val="28"/>
        </w:rPr>
      </w:pPr>
    </w:p>
    <w:p w14:paraId="7748FC67" w14:textId="02671F8C" w:rsidR="004A7411" w:rsidRDefault="004A7411">
      <w:pPr>
        <w:rPr>
          <w:sz w:val="28"/>
          <w:szCs w:val="28"/>
        </w:rPr>
      </w:pPr>
    </w:p>
    <w:p w14:paraId="141C3971" w14:textId="77777777" w:rsidR="004A7411" w:rsidRDefault="004A7411">
      <w:pPr>
        <w:rPr>
          <w:sz w:val="28"/>
          <w:szCs w:val="28"/>
        </w:rPr>
      </w:pPr>
    </w:p>
    <w:p w14:paraId="0408F261" w14:textId="77777777" w:rsidR="004A7411" w:rsidRDefault="004A7411">
      <w:pPr>
        <w:rPr>
          <w:sz w:val="28"/>
          <w:szCs w:val="28"/>
        </w:rPr>
      </w:pPr>
    </w:p>
    <w:p w14:paraId="54291AB1" w14:textId="77777777" w:rsidR="004A7411" w:rsidRDefault="004A7411">
      <w:pPr>
        <w:rPr>
          <w:sz w:val="28"/>
          <w:szCs w:val="28"/>
        </w:rPr>
      </w:pPr>
    </w:p>
    <w:p w14:paraId="25E3408D" w14:textId="77777777" w:rsidR="004A7411" w:rsidRDefault="004A7411">
      <w:pPr>
        <w:rPr>
          <w:sz w:val="28"/>
          <w:szCs w:val="28"/>
        </w:rPr>
      </w:pPr>
    </w:p>
    <w:p w14:paraId="42F878CB" w14:textId="77777777" w:rsidR="004A7411" w:rsidRDefault="004A7411">
      <w:pPr>
        <w:rPr>
          <w:sz w:val="28"/>
          <w:szCs w:val="28"/>
        </w:rPr>
      </w:pPr>
    </w:p>
    <w:p w14:paraId="727D0409" w14:textId="77777777" w:rsidR="004A7411" w:rsidRDefault="004A7411">
      <w:pPr>
        <w:rPr>
          <w:sz w:val="28"/>
          <w:szCs w:val="28"/>
        </w:rPr>
      </w:pPr>
    </w:p>
    <w:p w14:paraId="38DEB85D" w14:textId="7103704D" w:rsidR="004A7411" w:rsidRDefault="00995AEA">
      <w:pPr>
        <w:rPr>
          <w:b/>
          <w:bCs/>
          <w:sz w:val="28"/>
          <w:szCs w:val="28"/>
          <w:u w:val="single"/>
        </w:rPr>
      </w:pPr>
      <w:r w:rsidRPr="00995AEA">
        <w:rPr>
          <w:b/>
          <w:bCs/>
          <w:sz w:val="28"/>
          <w:szCs w:val="28"/>
          <w:u w:val="single"/>
        </w:rPr>
        <w:lastRenderedPageBreak/>
        <w:t>IFERROR</w:t>
      </w:r>
    </w:p>
    <w:p w14:paraId="70BA0ECF" w14:textId="28FC3D62" w:rsidR="008A3077" w:rsidRPr="008A3077" w:rsidRDefault="008A3077">
      <w:pPr>
        <w:rPr>
          <w:sz w:val="28"/>
          <w:szCs w:val="28"/>
        </w:rPr>
      </w:pPr>
      <w:r>
        <w:rPr>
          <w:sz w:val="28"/>
          <w:szCs w:val="28"/>
        </w:rPr>
        <w:t>- v excelu vznikají chyby jako #DIV/0! (dělení nulou), #NENÍ_K_DISPOZICI (neexistující hodnota), #ODKAZ! (špatný odkaz)</w:t>
      </w:r>
    </w:p>
    <w:p w14:paraId="6BDCCDAD" w14:textId="44A33CF2" w:rsidR="00995AEA" w:rsidRDefault="008A3077">
      <w:pPr>
        <w:rPr>
          <w:sz w:val="28"/>
          <w:szCs w:val="28"/>
        </w:rPr>
      </w:pPr>
      <w:r>
        <w:rPr>
          <w:sz w:val="28"/>
          <w:szCs w:val="28"/>
        </w:rPr>
        <w:t>- IFERROR slouží k tomu, aby nezobrazoval chyby, a místo nich zobrazil námi danou hodnotu například text: „CHYBA“</w:t>
      </w:r>
    </w:p>
    <w:p w14:paraId="4F758C8F" w14:textId="16DA30A6" w:rsidR="008A3077" w:rsidRDefault="0048255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DA5A23" wp14:editId="1FA7FB85">
                <wp:simplePos x="0" y="0"/>
                <wp:positionH relativeFrom="column">
                  <wp:posOffset>2969946</wp:posOffset>
                </wp:positionH>
                <wp:positionV relativeFrom="paragraph">
                  <wp:posOffset>74524</wp:posOffset>
                </wp:positionV>
                <wp:extent cx="3328416" cy="548640"/>
                <wp:effectExtent l="0" t="0" r="24765" b="22860"/>
                <wp:wrapNone/>
                <wp:docPr id="1021858864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416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A77BD" w14:textId="05815018" w:rsidR="0048255E" w:rsidRDefault="0048255E">
                            <w:r w:rsidRPr="0048255E">
                              <w:rPr>
                                <w:b/>
                                <w:bCs/>
                              </w:rPr>
                              <w:t>hodnota</w:t>
                            </w:r>
                            <w:r>
                              <w:t xml:space="preserve"> = funkce či výpočet který může selhat</w:t>
                            </w:r>
                          </w:p>
                          <w:p w14:paraId="64FD2385" w14:textId="1EC2F819" w:rsidR="0048255E" w:rsidRDefault="0048255E">
                            <w:r w:rsidRPr="0048255E">
                              <w:rPr>
                                <w:b/>
                                <w:bCs/>
                              </w:rPr>
                              <w:t>hodnota_v_případě_chyby</w:t>
                            </w:r>
                            <w:r>
                              <w:t xml:space="preserve"> = co se zobrazí při chybě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A5A23" id="Textové pole 33" o:spid="_x0000_s1040" type="#_x0000_t202" style="position:absolute;margin-left:233.85pt;margin-top:5.85pt;width:262.1pt;height:43.2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" fillcolor="white [3201]" strokeweight=".5pt">
                <v:textbox>
                  <w:txbxContent>
                    <w:p w14:paraId="5C5A77BD" w14:textId="05815018" w:rsidR="0048255E" w:rsidRDefault="0048255E">
                      <w:r w:rsidRPr="0048255E">
                        <w:rPr>
                          <w:b/>
                          <w:bCs/>
                        </w:rPr>
                        <w:t>hodnota</w:t>
                      </w:r>
                      <w:r>
                        <w:t xml:space="preserve"> = funkce či výpočet který může selhat</w:t>
                      </w:r>
                    </w:p>
                    <w:p w14:paraId="64FD2385" w14:textId="1EC2F819" w:rsidR="0048255E" w:rsidRDefault="0048255E">
                      <w:r w:rsidRPr="0048255E">
                        <w:rPr>
                          <w:b/>
                          <w:bCs/>
                        </w:rPr>
                        <w:t>hodnota_v_případě_chyby</w:t>
                      </w:r>
                      <w:r>
                        <w:t xml:space="preserve"> = co se zobrazí při chybě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</w:t>
      </w:r>
      <w:r w:rsidRPr="0048255E">
        <w:rPr>
          <w:noProof/>
          <w:sz w:val="28"/>
          <w:szCs w:val="28"/>
        </w:rPr>
        <w:drawing>
          <wp:inline distT="0" distB="0" distL="0" distR="0" wp14:anchorId="03A1284E" wp14:editId="3BADF48C">
            <wp:extent cx="2857899" cy="609685"/>
            <wp:effectExtent l="0" t="0" r="0" b="0"/>
            <wp:docPr id="162553103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3103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A60D" w14:textId="4B16F316" w:rsidR="0048255E" w:rsidRDefault="0048255E">
      <w:pPr>
        <w:rPr>
          <w:sz w:val="28"/>
          <w:szCs w:val="28"/>
        </w:rPr>
      </w:pPr>
    </w:p>
    <w:p w14:paraId="3F71588F" w14:textId="3145E3A1" w:rsidR="0048255E" w:rsidRDefault="0048255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C6749F" wp14:editId="246341F7">
                <wp:simplePos x="0" y="0"/>
                <wp:positionH relativeFrom="column">
                  <wp:posOffset>4249827</wp:posOffset>
                </wp:positionH>
                <wp:positionV relativeFrom="paragraph">
                  <wp:posOffset>188163</wp:posOffset>
                </wp:positionV>
                <wp:extent cx="2311604" cy="760781"/>
                <wp:effectExtent l="0" t="0" r="12700" b="20320"/>
                <wp:wrapNone/>
                <wp:docPr id="704977166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04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5C1C5" w14:textId="389EEE3A" w:rsidR="0048255E" w:rsidRPr="0048255E" w:rsidRDefault="0048255E" w:rsidP="0048255E">
                            <w:r>
                              <w:t>Zde IFERROR nevyhodí text „špatně“, protože 8/4 je legální operace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6749F" id="_x0000_s1041" type="#_x0000_t202" style="position:absolute;margin-left:334.65pt;margin-top:14.8pt;width:182pt;height:59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" fillcolor="white [3201]" strokeweight=".5pt">
                <v:textbox>
                  <w:txbxContent>
                    <w:p w14:paraId="2C15C1C5" w14:textId="389EEE3A" w:rsidR="0048255E" w:rsidRPr="0048255E" w:rsidRDefault="0048255E" w:rsidP="0048255E">
                      <w:r>
                        <w:t>Zde IFERROR nevyhodí text „špatně“, protože 8/4 je legální operace</w:t>
                      </w:r>
                    </w:p>
                  </w:txbxContent>
                </v:textbox>
              </v:shape>
            </w:pict>
          </mc:Fallback>
        </mc:AlternateContent>
      </w:r>
      <w:r w:rsidRPr="0048255E">
        <w:rPr>
          <w:noProof/>
          <w:sz w:val="28"/>
          <w:szCs w:val="28"/>
        </w:rPr>
        <w:drawing>
          <wp:inline distT="0" distB="0" distL="0" distR="0" wp14:anchorId="633E9264" wp14:editId="23FB0AFB">
            <wp:extent cx="4086795" cy="1257475"/>
            <wp:effectExtent l="0" t="0" r="9525" b="0"/>
            <wp:docPr id="2039889780" name="Obrázek 1" descr="Obsah obrázku text, snímek obrazovky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9780" name="Obrázek 1" descr="Obsah obrázku text, snímek obrazovky, řada/pruh, číslo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D545" w14:textId="1FC88FF8" w:rsidR="0048255E" w:rsidRDefault="0048255E">
      <w:pPr>
        <w:rPr>
          <w:sz w:val="28"/>
          <w:szCs w:val="28"/>
        </w:rPr>
      </w:pPr>
    </w:p>
    <w:p w14:paraId="3CB4B5E8" w14:textId="1B7018B8" w:rsidR="0048255E" w:rsidRDefault="0048255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2882B5" wp14:editId="2ECAB11B">
                <wp:simplePos x="0" y="0"/>
                <wp:positionH relativeFrom="column">
                  <wp:posOffset>4241394</wp:posOffset>
                </wp:positionH>
                <wp:positionV relativeFrom="paragraph">
                  <wp:posOffset>244526</wp:posOffset>
                </wp:positionV>
                <wp:extent cx="2311604" cy="760781"/>
                <wp:effectExtent l="0" t="0" r="12700" b="20320"/>
                <wp:wrapNone/>
                <wp:docPr id="1430178454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04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8E4AC" w14:textId="35FBF3D1" w:rsidR="0048255E" w:rsidRDefault="0048255E" w:rsidP="0048255E">
                            <w:r>
                              <w:t>Zde IFERROR vyhodí text „špatně“</w:t>
                            </w:r>
                          </w:p>
                          <w:p w14:paraId="393B4D1C" w14:textId="72802525" w:rsidR="0048255E" w:rsidRPr="0048255E" w:rsidRDefault="0048255E" w:rsidP="0048255E">
                            <w:r>
                              <w:t>protože nulou nelze dělit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82B5" id="_x0000_s1042" type="#_x0000_t202" style="position:absolute;margin-left:333.95pt;margin-top:19.25pt;width:182pt;height:59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" fillcolor="white [3201]" strokeweight=".5pt">
                <v:textbox>
                  <w:txbxContent>
                    <w:p w14:paraId="2A08E4AC" w14:textId="35FBF3D1" w:rsidR="0048255E" w:rsidRDefault="0048255E" w:rsidP="0048255E">
                      <w:r>
                        <w:t>Zde IFERROR vyhodí text „špatně“</w:t>
                      </w:r>
                    </w:p>
                    <w:p w14:paraId="393B4D1C" w14:textId="72802525" w:rsidR="0048255E" w:rsidRPr="0048255E" w:rsidRDefault="0048255E" w:rsidP="0048255E">
                      <w:r>
                        <w:t>protože nulou nelze dělit</w:t>
                      </w:r>
                    </w:p>
                  </w:txbxContent>
                </v:textbox>
              </v:shape>
            </w:pict>
          </mc:Fallback>
        </mc:AlternateContent>
      </w:r>
      <w:r w:rsidRPr="0048255E">
        <w:rPr>
          <w:noProof/>
          <w:sz w:val="28"/>
          <w:szCs w:val="28"/>
        </w:rPr>
        <w:drawing>
          <wp:inline distT="0" distB="0" distL="0" distR="0" wp14:anchorId="151BDEE3" wp14:editId="30B92822">
            <wp:extent cx="4277322" cy="1476581"/>
            <wp:effectExtent l="0" t="0" r="9525" b="9525"/>
            <wp:docPr id="1806839641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39641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B9B" w14:textId="77777777" w:rsidR="00530E63" w:rsidRDefault="00530E63">
      <w:pPr>
        <w:rPr>
          <w:sz w:val="28"/>
          <w:szCs w:val="28"/>
        </w:rPr>
      </w:pPr>
    </w:p>
    <w:p w14:paraId="663D5AE2" w14:textId="77777777" w:rsidR="00530E63" w:rsidRDefault="00530E63">
      <w:pPr>
        <w:rPr>
          <w:sz w:val="28"/>
          <w:szCs w:val="28"/>
        </w:rPr>
      </w:pPr>
    </w:p>
    <w:p w14:paraId="249775B4" w14:textId="77777777" w:rsidR="00530E63" w:rsidRDefault="00530E63">
      <w:pPr>
        <w:rPr>
          <w:sz w:val="28"/>
          <w:szCs w:val="28"/>
        </w:rPr>
      </w:pPr>
    </w:p>
    <w:p w14:paraId="37148529" w14:textId="77777777" w:rsidR="00530E63" w:rsidRDefault="00530E63">
      <w:pPr>
        <w:rPr>
          <w:sz w:val="28"/>
          <w:szCs w:val="28"/>
        </w:rPr>
      </w:pPr>
    </w:p>
    <w:p w14:paraId="62E2B309" w14:textId="77777777" w:rsidR="00530E63" w:rsidRDefault="00530E63">
      <w:pPr>
        <w:rPr>
          <w:sz w:val="28"/>
          <w:szCs w:val="28"/>
        </w:rPr>
      </w:pPr>
    </w:p>
    <w:p w14:paraId="1E01A708" w14:textId="77777777" w:rsidR="00530E63" w:rsidRDefault="00530E63">
      <w:pPr>
        <w:rPr>
          <w:sz w:val="28"/>
          <w:szCs w:val="28"/>
        </w:rPr>
      </w:pPr>
    </w:p>
    <w:p w14:paraId="6078A78C" w14:textId="77777777" w:rsidR="00530E63" w:rsidRDefault="00530E63">
      <w:pPr>
        <w:rPr>
          <w:sz w:val="28"/>
          <w:szCs w:val="28"/>
        </w:rPr>
      </w:pPr>
    </w:p>
    <w:p w14:paraId="693FED0E" w14:textId="77777777" w:rsidR="00530E63" w:rsidRDefault="00530E63">
      <w:pPr>
        <w:rPr>
          <w:sz w:val="28"/>
          <w:szCs w:val="28"/>
        </w:rPr>
      </w:pPr>
    </w:p>
    <w:p w14:paraId="54A51BDD" w14:textId="77777777" w:rsidR="00530E63" w:rsidRDefault="00530E63">
      <w:pPr>
        <w:rPr>
          <w:sz w:val="28"/>
          <w:szCs w:val="28"/>
        </w:rPr>
      </w:pPr>
    </w:p>
    <w:p w14:paraId="514D7872" w14:textId="7077C995" w:rsidR="00530E63" w:rsidRDefault="00530E6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90ECAC" wp14:editId="4DE0F7FD">
                <wp:simplePos x="0" y="0"/>
                <wp:positionH relativeFrom="margin">
                  <wp:posOffset>1674418</wp:posOffset>
                </wp:positionH>
                <wp:positionV relativeFrom="paragraph">
                  <wp:posOffset>-206071</wp:posOffset>
                </wp:positionV>
                <wp:extent cx="2311604" cy="519379"/>
                <wp:effectExtent l="0" t="0" r="12700" b="14605"/>
                <wp:wrapNone/>
                <wp:docPr id="917723107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04" cy="51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FC687" w14:textId="4EC20060" w:rsidR="00530E63" w:rsidRPr="0048255E" w:rsidRDefault="00530E63" w:rsidP="00530E63">
                            <w:r>
                              <w:t xml:space="preserve">IFERROR reaguje i na </w:t>
                            </w:r>
                            <w:proofErr w:type="gramStart"/>
                            <w:r>
                              <w:t>to</w:t>
                            </w:r>
                            <w:proofErr w:type="gramEnd"/>
                            <w:r>
                              <w:t xml:space="preserve"> když nejsou žádná data k dispozici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0ECAC" id="_x0000_s1043" type="#_x0000_t202" style="position:absolute;margin-left:131.85pt;margin-top:-16.25pt;width:182pt;height:40.9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ywPQIAAIQ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" fillcolor="white [3201]" strokeweight=".5pt">
                <v:textbox>
                  <w:txbxContent>
                    <w:p w14:paraId="4C9FC687" w14:textId="4EC20060" w:rsidR="00530E63" w:rsidRPr="0048255E" w:rsidRDefault="00530E63" w:rsidP="00530E63">
                      <w:r>
                        <w:t xml:space="preserve">IFERROR reaguje i na </w:t>
                      </w:r>
                      <w:proofErr w:type="gramStart"/>
                      <w:r>
                        <w:t>to</w:t>
                      </w:r>
                      <w:proofErr w:type="gramEnd"/>
                      <w:r>
                        <w:t xml:space="preserve"> když nejsou žádná data k dispozici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400A3F" w14:textId="2FFA81A7" w:rsidR="00530E63" w:rsidRPr="008A3077" w:rsidRDefault="00530E63">
      <w:pPr>
        <w:rPr>
          <w:sz w:val="28"/>
          <w:szCs w:val="28"/>
        </w:rPr>
      </w:pPr>
      <w:r w:rsidRPr="00530E63">
        <w:rPr>
          <w:noProof/>
          <w:sz w:val="28"/>
          <w:szCs w:val="28"/>
        </w:rPr>
        <w:drawing>
          <wp:anchor distT="0" distB="0" distL="114300" distR="114300" simplePos="0" relativeHeight="251737088" behindDoc="1" locked="0" layoutInCell="1" allowOverlap="1" wp14:anchorId="3BA0C2F3" wp14:editId="34ACC903">
            <wp:simplePos x="0" y="0"/>
            <wp:positionH relativeFrom="margin">
              <wp:posOffset>102413</wp:posOffset>
            </wp:positionH>
            <wp:positionV relativeFrom="paragraph">
              <wp:posOffset>169774</wp:posOffset>
            </wp:positionV>
            <wp:extent cx="4925112" cy="1352739"/>
            <wp:effectExtent l="0" t="0" r="0" b="0"/>
            <wp:wrapNone/>
            <wp:docPr id="823975608" name="Obrázek 1" descr="Obsah obrázku text, snímek obrazovky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5608" name="Obrázek 1" descr="Obsah obrázku text, snímek obrazovky, řada/pruh, Vykreslený graf&#10;&#10;Obsah generovaný pomocí AI může být nesprávný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E1F6" w14:textId="1CA94C3B" w:rsidR="004A7411" w:rsidRDefault="004A7411">
      <w:pPr>
        <w:rPr>
          <w:sz w:val="28"/>
          <w:szCs w:val="28"/>
        </w:rPr>
      </w:pPr>
    </w:p>
    <w:p w14:paraId="603C3282" w14:textId="0A696F27" w:rsidR="004A7411" w:rsidRDefault="004A7411">
      <w:pPr>
        <w:rPr>
          <w:sz w:val="28"/>
          <w:szCs w:val="28"/>
        </w:rPr>
      </w:pPr>
    </w:p>
    <w:p w14:paraId="11B0544E" w14:textId="1B41F00D" w:rsidR="004A7411" w:rsidRDefault="004A7411">
      <w:pPr>
        <w:rPr>
          <w:sz w:val="28"/>
          <w:szCs w:val="28"/>
        </w:rPr>
      </w:pPr>
    </w:p>
    <w:p w14:paraId="52746E1A" w14:textId="61E4BBB9" w:rsidR="004A7411" w:rsidRDefault="004A7411">
      <w:pPr>
        <w:rPr>
          <w:sz w:val="28"/>
          <w:szCs w:val="28"/>
        </w:rPr>
      </w:pPr>
    </w:p>
    <w:p w14:paraId="4CD69A57" w14:textId="1E6A93E1" w:rsidR="00530E63" w:rsidRDefault="00530E63">
      <w:pPr>
        <w:rPr>
          <w:sz w:val="28"/>
          <w:szCs w:val="28"/>
        </w:rPr>
      </w:pPr>
    </w:p>
    <w:p w14:paraId="31C9EBD9" w14:textId="23E7C03F" w:rsidR="004A7411" w:rsidRDefault="004A7411">
      <w:pPr>
        <w:rPr>
          <w:sz w:val="28"/>
          <w:szCs w:val="28"/>
        </w:rPr>
      </w:pPr>
    </w:p>
    <w:p w14:paraId="7BDC8611" w14:textId="3E7D5583" w:rsidR="00530E63" w:rsidRDefault="00530E6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56B862" wp14:editId="10784E65">
                <wp:simplePos x="0" y="0"/>
                <wp:positionH relativeFrom="margin">
                  <wp:posOffset>1344726</wp:posOffset>
                </wp:positionH>
                <wp:positionV relativeFrom="paragraph">
                  <wp:posOffset>121488</wp:posOffset>
                </wp:positionV>
                <wp:extent cx="2311604" cy="519379"/>
                <wp:effectExtent l="0" t="0" r="12700" b="14605"/>
                <wp:wrapNone/>
                <wp:docPr id="1611726157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04" cy="51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1D525" w14:textId="231F7909" w:rsidR="00530E63" w:rsidRPr="0048255E" w:rsidRDefault="00BE555D" w:rsidP="00530E63">
                            <w:r>
                              <w:t>IFERROR lze kombinovat i s těžšími funkcemi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6B862" id="_x0000_s1044" type="#_x0000_t202" style="position:absolute;margin-left:105.9pt;margin-top:9.55pt;width:182pt;height:40.9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" fillcolor="white [3201]" strokeweight=".5pt">
                <v:textbox>
                  <w:txbxContent>
                    <w:p w14:paraId="4391D525" w14:textId="231F7909" w:rsidR="00530E63" w:rsidRPr="0048255E" w:rsidRDefault="00BE555D" w:rsidP="00530E63">
                      <w:r>
                        <w:t>IFERROR lze kombinovat i s těžšími funkcemi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C2082D" w14:textId="7AD5AF0A" w:rsidR="00530E63" w:rsidRDefault="00530E63">
      <w:pPr>
        <w:rPr>
          <w:sz w:val="28"/>
          <w:szCs w:val="28"/>
        </w:rPr>
      </w:pPr>
    </w:p>
    <w:p w14:paraId="24F6EB25" w14:textId="5EAFD785" w:rsidR="00530E63" w:rsidRDefault="00530E63">
      <w:pPr>
        <w:rPr>
          <w:sz w:val="28"/>
          <w:szCs w:val="28"/>
        </w:rPr>
      </w:pPr>
      <w:r w:rsidRPr="00530E63">
        <w:rPr>
          <w:noProof/>
          <w:sz w:val="28"/>
          <w:szCs w:val="28"/>
        </w:rPr>
        <w:drawing>
          <wp:anchor distT="0" distB="0" distL="114300" distR="114300" simplePos="0" relativeHeight="251738112" behindDoc="1" locked="0" layoutInCell="1" allowOverlap="1" wp14:anchorId="7B075B52" wp14:editId="6C7B3D5D">
            <wp:simplePos x="0" y="0"/>
            <wp:positionH relativeFrom="margin">
              <wp:align>center</wp:align>
            </wp:positionH>
            <wp:positionV relativeFrom="paragraph">
              <wp:posOffset>65100</wp:posOffset>
            </wp:positionV>
            <wp:extent cx="5471769" cy="1132205"/>
            <wp:effectExtent l="0" t="0" r="0" b="0"/>
            <wp:wrapNone/>
            <wp:docPr id="8456753" name="Obrázek 1" descr="Obsah obrázku text, řada/pruh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53" name="Obrázek 1" descr="Obsah obrázku text, řada/pruh, číslo, Písmo&#10;&#10;Obsah generovaný pomocí AI může být nesprávný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69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14C8A" w14:textId="5CBF251E" w:rsidR="004A7411" w:rsidRDefault="004A7411">
      <w:pPr>
        <w:rPr>
          <w:sz w:val="28"/>
          <w:szCs w:val="28"/>
        </w:rPr>
      </w:pPr>
    </w:p>
    <w:p w14:paraId="08F4BE1F" w14:textId="04B5E988" w:rsidR="004A7411" w:rsidRDefault="004A7411">
      <w:pPr>
        <w:rPr>
          <w:sz w:val="28"/>
          <w:szCs w:val="28"/>
        </w:rPr>
      </w:pPr>
    </w:p>
    <w:p w14:paraId="7C4BDD78" w14:textId="0A9C4939" w:rsidR="004A7411" w:rsidRDefault="004A7411">
      <w:pPr>
        <w:rPr>
          <w:sz w:val="28"/>
          <w:szCs w:val="28"/>
        </w:rPr>
      </w:pPr>
    </w:p>
    <w:p w14:paraId="0AC15F5C" w14:textId="425C3943" w:rsidR="004A7411" w:rsidRDefault="004A7411">
      <w:pPr>
        <w:rPr>
          <w:sz w:val="28"/>
          <w:szCs w:val="28"/>
        </w:rPr>
      </w:pPr>
    </w:p>
    <w:p w14:paraId="7A7A31B6" w14:textId="0B1AE85E" w:rsidR="004A7411" w:rsidRDefault="004A7411">
      <w:pPr>
        <w:rPr>
          <w:sz w:val="28"/>
          <w:szCs w:val="28"/>
        </w:rPr>
      </w:pPr>
    </w:p>
    <w:p w14:paraId="620B24CF" w14:textId="4A4471C1" w:rsidR="004A7411" w:rsidRDefault="00530E6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ACA0B7" wp14:editId="680E1FB9">
                <wp:simplePos x="0" y="0"/>
                <wp:positionH relativeFrom="column">
                  <wp:posOffset>1067740</wp:posOffset>
                </wp:positionH>
                <wp:positionV relativeFrom="paragraph">
                  <wp:posOffset>310007</wp:posOffset>
                </wp:positionV>
                <wp:extent cx="2311604" cy="519379"/>
                <wp:effectExtent l="0" t="0" r="12700" b="14605"/>
                <wp:wrapNone/>
                <wp:docPr id="725468537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604" cy="51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FAE989" w14:textId="714567EB" w:rsidR="00530E63" w:rsidRPr="0048255E" w:rsidRDefault="00530E63" w:rsidP="00530E63">
                            <w:r>
                              <w:t>Zajistí, že když bude chyba tak nezobrazí 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A0B7" id="_x0000_s1045" type="#_x0000_t202" style="position:absolute;margin-left:84.05pt;margin-top:24.4pt;width:182pt;height:40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" fillcolor="white [3201]" strokeweight=".5pt">
                <v:textbox>
                  <w:txbxContent>
                    <w:p w14:paraId="37FAE989" w14:textId="714567EB" w:rsidR="00530E63" w:rsidRPr="0048255E" w:rsidRDefault="00530E63" w:rsidP="00530E63">
                      <w:r>
                        <w:t>Zajistí, že když bude chyba tak nezobrazí nic</w:t>
                      </w:r>
                    </w:p>
                  </w:txbxContent>
                </v:textbox>
              </v:shape>
            </w:pict>
          </mc:Fallback>
        </mc:AlternateContent>
      </w:r>
    </w:p>
    <w:p w14:paraId="7AD69CF6" w14:textId="56CE15A4" w:rsidR="00530E63" w:rsidRDefault="00530E63">
      <w:pPr>
        <w:rPr>
          <w:sz w:val="28"/>
          <w:szCs w:val="28"/>
        </w:rPr>
      </w:pPr>
    </w:p>
    <w:p w14:paraId="2B94EDF5" w14:textId="77777777" w:rsidR="00530E63" w:rsidRDefault="00530E63">
      <w:pPr>
        <w:rPr>
          <w:sz w:val="28"/>
          <w:szCs w:val="28"/>
        </w:rPr>
      </w:pPr>
    </w:p>
    <w:p w14:paraId="557E34C0" w14:textId="01F05536" w:rsidR="00530E63" w:rsidRDefault="00530E6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6C8BE29" wp14:editId="74B8C663">
                <wp:simplePos x="0" y="0"/>
                <wp:positionH relativeFrom="column">
                  <wp:posOffset>3272461</wp:posOffset>
                </wp:positionH>
                <wp:positionV relativeFrom="paragraph">
                  <wp:posOffset>124810</wp:posOffset>
                </wp:positionV>
                <wp:extent cx="261720" cy="261720"/>
                <wp:effectExtent l="38100" t="38100" r="43180" b="43180"/>
                <wp:wrapNone/>
                <wp:docPr id="314181611" name="Rukopis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6172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503A3" id="Rukopis 37" o:spid="_x0000_s1026" type="#_x0000_t75" style="position:absolute;margin-left:257.15pt;margin-top:9.35pt;width:21.55pt;height:21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">
                <v:imagedata r:id="rId67" o:title=""/>
              </v:shape>
            </w:pict>
          </mc:Fallback>
        </mc:AlternateContent>
      </w:r>
      <w:r w:rsidRPr="00530E63">
        <w:rPr>
          <w:noProof/>
          <w:sz w:val="28"/>
          <w:szCs w:val="28"/>
        </w:rPr>
        <w:drawing>
          <wp:inline distT="0" distB="0" distL="0" distR="0" wp14:anchorId="2A3B6784" wp14:editId="28AC2FAA">
            <wp:extent cx="4267796" cy="1438476"/>
            <wp:effectExtent l="0" t="0" r="0" b="9525"/>
            <wp:docPr id="708960938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60938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3D6D" w14:textId="77777777" w:rsidR="00530E63" w:rsidRDefault="00530E63">
      <w:pPr>
        <w:rPr>
          <w:sz w:val="28"/>
          <w:szCs w:val="28"/>
        </w:rPr>
      </w:pPr>
    </w:p>
    <w:p w14:paraId="1F416997" w14:textId="77777777" w:rsidR="00BE555D" w:rsidRDefault="00BE555D">
      <w:pPr>
        <w:rPr>
          <w:sz w:val="28"/>
          <w:szCs w:val="28"/>
        </w:rPr>
      </w:pPr>
    </w:p>
    <w:p w14:paraId="4DA5DE59" w14:textId="77777777" w:rsidR="00530E63" w:rsidRDefault="00530E63">
      <w:pPr>
        <w:rPr>
          <w:sz w:val="28"/>
          <w:szCs w:val="28"/>
        </w:rPr>
      </w:pPr>
    </w:p>
    <w:p w14:paraId="4B9E3365" w14:textId="4503CB43" w:rsidR="00BE555D" w:rsidRDefault="00BE555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SWITCH</w:t>
      </w:r>
    </w:p>
    <w:p w14:paraId="4BFBB787" w14:textId="67C694A8" w:rsidR="00BE555D" w:rsidRDefault="00783232">
      <w:pPr>
        <w:rPr>
          <w:sz w:val="28"/>
          <w:szCs w:val="28"/>
        </w:rPr>
      </w:pPr>
      <w:r>
        <w:rPr>
          <w:sz w:val="28"/>
          <w:szCs w:val="28"/>
        </w:rPr>
        <w:t>-tato funkce slouží k:</w:t>
      </w:r>
    </w:p>
    <w:p w14:paraId="3161C5D2" w14:textId="117E27DE" w:rsidR="00783232" w:rsidRDefault="00783232">
      <w:pPr>
        <w:rPr>
          <w:sz w:val="28"/>
          <w:szCs w:val="28"/>
        </w:rPr>
      </w:pPr>
      <w:r>
        <w:rPr>
          <w:sz w:val="28"/>
          <w:szCs w:val="28"/>
        </w:rPr>
        <w:t xml:space="preserve">    - porovnání jedné </w:t>
      </w:r>
      <w:r w:rsidR="00923B6C">
        <w:rPr>
          <w:sz w:val="28"/>
          <w:szCs w:val="28"/>
        </w:rPr>
        <w:t>hodnoty, s</w:t>
      </w:r>
      <w:r>
        <w:rPr>
          <w:sz w:val="28"/>
          <w:szCs w:val="28"/>
        </w:rPr>
        <w:t> několika pevně danými moznostmi a vrácení odpovídajícího výsledku</w:t>
      </w:r>
    </w:p>
    <w:p w14:paraId="5B97FDDC" w14:textId="1DAAD4D7" w:rsidR="001E13E6" w:rsidRDefault="001E13E6">
      <w:pPr>
        <w:rPr>
          <w:sz w:val="28"/>
          <w:szCs w:val="28"/>
        </w:rPr>
      </w:pPr>
      <w:r>
        <w:rPr>
          <w:sz w:val="28"/>
          <w:szCs w:val="28"/>
        </w:rPr>
        <w:t>- můžeme porovnávat libovolný počet hodnot, ale SWITCH při první shodě končí (často je lepší používat KDYŽ)</w:t>
      </w:r>
    </w:p>
    <w:p w14:paraId="16C1F61E" w14:textId="3C1DD422" w:rsidR="00923B6C" w:rsidRDefault="00AA179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02CDC59" wp14:editId="37E155E9">
                <wp:simplePos x="0" y="0"/>
                <wp:positionH relativeFrom="margin">
                  <wp:posOffset>2304288</wp:posOffset>
                </wp:positionH>
                <wp:positionV relativeFrom="paragraph">
                  <wp:posOffset>15976</wp:posOffset>
                </wp:positionV>
                <wp:extent cx="3686861" cy="1623974"/>
                <wp:effectExtent l="0" t="0" r="27940" b="14605"/>
                <wp:wrapNone/>
                <wp:docPr id="946236521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861" cy="16239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6631E" w14:textId="3729402B" w:rsidR="00923B6C" w:rsidRDefault="00923B6C">
                            <w:r w:rsidRPr="00923B6C">
                              <w:rPr>
                                <w:b/>
                                <w:bCs/>
                              </w:rPr>
                              <w:t>výraz</w:t>
                            </w:r>
                            <w:r>
                              <w:t xml:space="preserve"> = hodnota kterou porovnávám např buňka</w:t>
                            </w:r>
                          </w:p>
                          <w:p w14:paraId="4FDDB6F2" w14:textId="33E24158" w:rsidR="00923B6C" w:rsidRDefault="00923B6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3B6C">
                              <w:rPr>
                                <w:b/>
                                <w:bCs/>
                              </w:rPr>
                              <w:t>hodnota1</w:t>
                            </w:r>
                            <w:r>
                              <w:t xml:space="preserve"> = hodnota která je srovnávaná s první </w:t>
                            </w:r>
                            <w:r w:rsidRPr="00923B6C">
                              <w:rPr>
                                <w:b/>
                                <w:bCs/>
                              </w:rPr>
                              <w:t>výraz</w:t>
                            </w:r>
                          </w:p>
                          <w:p w14:paraId="6B7AF609" w14:textId="18942E31" w:rsidR="00923B6C" w:rsidRDefault="00923B6C">
                            <w:r>
                              <w:rPr>
                                <w:b/>
                                <w:bCs/>
                              </w:rPr>
                              <w:t xml:space="preserve">výsledek </w:t>
                            </w:r>
                            <w:r>
                              <w:t xml:space="preserve">= když se </w:t>
                            </w:r>
                            <w:r w:rsidRPr="00923B6C">
                              <w:rPr>
                                <w:b/>
                                <w:bCs/>
                              </w:rPr>
                              <w:t>výraz</w:t>
                            </w:r>
                            <w:r>
                              <w:t xml:space="preserve"> a </w:t>
                            </w:r>
                            <w:r w:rsidRPr="00923B6C">
                              <w:rPr>
                                <w:b/>
                                <w:bCs/>
                              </w:rPr>
                              <w:t>hodnota1</w:t>
                            </w:r>
                            <w:r>
                              <w:t xml:space="preserve"> rovnají tak se vypíše</w:t>
                            </w:r>
                          </w:p>
                          <w:p w14:paraId="18B250A7" w14:textId="1274B929" w:rsidR="00AA1795" w:rsidRDefault="00AA1795">
                            <w:r w:rsidRPr="00AA1795">
                              <w:rPr>
                                <w:b/>
                                <w:bCs/>
                              </w:rPr>
                              <w:t>hodnota2, hodnota3</w:t>
                            </w:r>
                            <w:r>
                              <w:t>… = další možné hodnoty</w:t>
                            </w:r>
                          </w:p>
                          <w:p w14:paraId="723199A8" w14:textId="04190CC9" w:rsidR="00AA1795" w:rsidRDefault="00AA1795">
                            <w:r w:rsidRPr="00AA1795">
                              <w:rPr>
                                <w:b/>
                                <w:bCs/>
                              </w:rPr>
                              <w:t>výsledek2, výsledek3</w:t>
                            </w:r>
                            <w:r>
                              <w:t xml:space="preserve"> = výsledek ke konkrétní hodnotě</w:t>
                            </w:r>
                          </w:p>
                          <w:p w14:paraId="21C59578" w14:textId="77777777" w:rsidR="00AA1795" w:rsidRPr="00923B6C" w:rsidRDefault="00AA1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CDC59" id="Textové pole 38" o:spid="_x0000_s1046" type="#_x0000_t202" style="position:absolute;margin-left:181.45pt;margin-top:1.25pt;width:290.3pt;height:127.8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" fillcolor="white [3201]" strokeweight=".5pt">
                <v:textbox>
                  <w:txbxContent>
                    <w:p w14:paraId="11C6631E" w14:textId="3729402B" w:rsidR="00923B6C" w:rsidRDefault="00923B6C">
                      <w:r w:rsidRPr="00923B6C">
                        <w:rPr>
                          <w:b/>
                          <w:bCs/>
                        </w:rPr>
                        <w:t>výraz</w:t>
                      </w:r>
                      <w:r>
                        <w:t xml:space="preserve"> = hodnota kterou porovnávám např buňka</w:t>
                      </w:r>
                    </w:p>
                    <w:p w14:paraId="4FDDB6F2" w14:textId="33E24158" w:rsidR="00923B6C" w:rsidRDefault="00923B6C">
                      <w:pPr>
                        <w:rPr>
                          <w:b/>
                          <w:bCs/>
                        </w:rPr>
                      </w:pPr>
                      <w:r w:rsidRPr="00923B6C">
                        <w:rPr>
                          <w:b/>
                          <w:bCs/>
                        </w:rPr>
                        <w:t>hodnota1</w:t>
                      </w:r>
                      <w:r>
                        <w:t xml:space="preserve"> = hodnota která je srovnávaná s první </w:t>
                      </w:r>
                      <w:r w:rsidRPr="00923B6C">
                        <w:rPr>
                          <w:b/>
                          <w:bCs/>
                        </w:rPr>
                        <w:t>výraz</w:t>
                      </w:r>
                    </w:p>
                    <w:p w14:paraId="6B7AF609" w14:textId="18942E31" w:rsidR="00923B6C" w:rsidRDefault="00923B6C">
                      <w:r>
                        <w:rPr>
                          <w:b/>
                          <w:bCs/>
                        </w:rPr>
                        <w:t xml:space="preserve">výsledek </w:t>
                      </w:r>
                      <w:r>
                        <w:t xml:space="preserve">= když se </w:t>
                      </w:r>
                      <w:r w:rsidRPr="00923B6C">
                        <w:rPr>
                          <w:b/>
                          <w:bCs/>
                        </w:rPr>
                        <w:t>výraz</w:t>
                      </w:r>
                      <w:r>
                        <w:t xml:space="preserve"> a </w:t>
                      </w:r>
                      <w:r w:rsidRPr="00923B6C">
                        <w:rPr>
                          <w:b/>
                          <w:bCs/>
                        </w:rPr>
                        <w:t>hodnota1</w:t>
                      </w:r>
                      <w:r>
                        <w:t xml:space="preserve"> rovnají tak se vypíše</w:t>
                      </w:r>
                    </w:p>
                    <w:p w14:paraId="18B250A7" w14:textId="1274B929" w:rsidR="00AA1795" w:rsidRDefault="00AA1795">
                      <w:r w:rsidRPr="00AA1795">
                        <w:rPr>
                          <w:b/>
                          <w:bCs/>
                        </w:rPr>
                        <w:t>hodnota2, hodnota3</w:t>
                      </w:r>
                      <w:r>
                        <w:t>… = další možné hodnoty</w:t>
                      </w:r>
                    </w:p>
                    <w:p w14:paraId="723199A8" w14:textId="04190CC9" w:rsidR="00AA1795" w:rsidRDefault="00AA1795">
                      <w:r w:rsidRPr="00AA1795">
                        <w:rPr>
                          <w:b/>
                          <w:bCs/>
                        </w:rPr>
                        <w:t>výsledek2, výsledek3</w:t>
                      </w:r>
                      <w:r>
                        <w:t xml:space="preserve"> = výsledek ke konkrétní hodnotě</w:t>
                      </w:r>
                    </w:p>
                    <w:p w14:paraId="21C59578" w14:textId="77777777" w:rsidR="00AA1795" w:rsidRPr="00923B6C" w:rsidRDefault="00AA1795"/>
                  </w:txbxContent>
                </v:textbox>
                <w10:wrap anchorx="margin"/>
              </v:shape>
            </w:pict>
          </mc:Fallback>
        </mc:AlternateContent>
      </w:r>
    </w:p>
    <w:p w14:paraId="17F3ACF5" w14:textId="06B2BE6E" w:rsidR="00923B6C" w:rsidRDefault="00923B6C">
      <w:pPr>
        <w:rPr>
          <w:sz w:val="28"/>
          <w:szCs w:val="28"/>
        </w:rPr>
      </w:pPr>
    </w:p>
    <w:p w14:paraId="5DABDCD8" w14:textId="1B1AA82A" w:rsidR="00923B6C" w:rsidRPr="00BE555D" w:rsidRDefault="00923B6C">
      <w:pPr>
        <w:rPr>
          <w:sz w:val="28"/>
          <w:szCs w:val="28"/>
        </w:rPr>
      </w:pPr>
    </w:p>
    <w:p w14:paraId="53139350" w14:textId="0F07DFB5" w:rsidR="00530E63" w:rsidRDefault="00530E63">
      <w:pPr>
        <w:rPr>
          <w:sz w:val="28"/>
          <w:szCs w:val="28"/>
        </w:rPr>
      </w:pPr>
    </w:p>
    <w:p w14:paraId="7E855116" w14:textId="35301463" w:rsidR="00530E63" w:rsidRDefault="00AA1795">
      <w:pPr>
        <w:rPr>
          <w:sz w:val="28"/>
          <w:szCs w:val="28"/>
        </w:rPr>
      </w:pPr>
      <w:r w:rsidRPr="00923B6C">
        <w:rPr>
          <w:noProof/>
          <w:sz w:val="28"/>
          <w:szCs w:val="28"/>
        </w:rPr>
        <w:drawing>
          <wp:anchor distT="0" distB="0" distL="114300" distR="114300" simplePos="0" relativeHeight="251747328" behindDoc="1" locked="0" layoutInCell="1" allowOverlap="1" wp14:anchorId="1D342B8F" wp14:editId="22CFE7A8">
            <wp:simplePos x="0" y="0"/>
            <wp:positionH relativeFrom="column">
              <wp:posOffset>-591795</wp:posOffset>
            </wp:positionH>
            <wp:positionV relativeFrom="paragraph">
              <wp:posOffset>391262</wp:posOffset>
            </wp:positionV>
            <wp:extent cx="4572638" cy="1000265"/>
            <wp:effectExtent l="0" t="0" r="0" b="9525"/>
            <wp:wrapNone/>
            <wp:docPr id="202328181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181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D14F3" w14:textId="7BE71330" w:rsidR="00530E63" w:rsidRDefault="00530E63">
      <w:pPr>
        <w:rPr>
          <w:sz w:val="28"/>
          <w:szCs w:val="28"/>
        </w:rPr>
      </w:pPr>
    </w:p>
    <w:p w14:paraId="0E712C8A" w14:textId="733AE354" w:rsidR="004A7411" w:rsidRDefault="004A7411">
      <w:pPr>
        <w:rPr>
          <w:sz w:val="28"/>
          <w:szCs w:val="28"/>
        </w:rPr>
      </w:pPr>
    </w:p>
    <w:p w14:paraId="243B4D40" w14:textId="5999644B" w:rsidR="004A7411" w:rsidRDefault="00AA179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0FFD855" wp14:editId="0BB67FAB">
                <wp:simplePos x="0" y="0"/>
                <wp:positionH relativeFrom="column">
                  <wp:posOffset>-257469</wp:posOffset>
                </wp:positionH>
                <wp:positionV relativeFrom="paragraph">
                  <wp:posOffset>128984</wp:posOffset>
                </wp:positionV>
                <wp:extent cx="4106880" cy="223920"/>
                <wp:effectExtent l="38100" t="38100" r="46355" b="43180"/>
                <wp:wrapNone/>
                <wp:docPr id="1319411112" name="Rukopis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068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B35FC" id="Rukopis 43" o:spid="_x0000_s1026" type="#_x0000_t75" style="position:absolute;margin-left:-20.75pt;margin-top:9.65pt;width:324.4pt;height:18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">
                <v:imagedata r:id="rId7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9CDB1B1" wp14:editId="018B0547">
                <wp:simplePos x="0" y="0"/>
                <wp:positionH relativeFrom="column">
                  <wp:posOffset>-153670</wp:posOffset>
                </wp:positionH>
                <wp:positionV relativeFrom="paragraph">
                  <wp:posOffset>349885</wp:posOffset>
                </wp:positionV>
                <wp:extent cx="3987800" cy="635"/>
                <wp:effectExtent l="38100" t="38100" r="50800" b="37465"/>
                <wp:wrapNone/>
                <wp:docPr id="342127149" name="Rukopis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987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6848B" id="Rukopis 42" o:spid="_x0000_s1026" type="#_x0000_t75" style="position:absolute;margin-left:-12.6pt;margin-top:26.7pt;width:314.95pt;height:1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">
                <v:imagedata r:id="rId73" o:title=""/>
              </v:shape>
            </w:pict>
          </mc:Fallback>
        </mc:AlternateContent>
      </w:r>
    </w:p>
    <w:p w14:paraId="704115BF" w14:textId="6A2A111E" w:rsidR="004A7411" w:rsidRDefault="004A7411">
      <w:pPr>
        <w:rPr>
          <w:sz w:val="28"/>
          <w:szCs w:val="28"/>
        </w:rPr>
      </w:pPr>
    </w:p>
    <w:p w14:paraId="7076635A" w14:textId="431AF32F" w:rsidR="004A7411" w:rsidRDefault="001E13E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2D33F26" wp14:editId="733517DB">
                <wp:simplePos x="0" y="0"/>
                <wp:positionH relativeFrom="page">
                  <wp:posOffset>3510636</wp:posOffset>
                </wp:positionH>
                <wp:positionV relativeFrom="paragraph">
                  <wp:posOffset>43586</wp:posOffset>
                </wp:positionV>
                <wp:extent cx="3708807" cy="563270"/>
                <wp:effectExtent l="0" t="0" r="25400" b="27305"/>
                <wp:wrapNone/>
                <wp:docPr id="1383811943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807" cy="563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9624A" w14:textId="10B39B3B" w:rsidR="00AA1795" w:rsidRPr="00923B6C" w:rsidRDefault="00AA1795" w:rsidP="00AA1795">
                            <w:r>
                              <w:t>Například zde je použit výsledek1 jako „Hodnoty se shodují“ a výsledek2 jako „Hodnoty se neshodují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3F26" id="_x0000_s1047" type="#_x0000_t202" style="position:absolute;margin-left:276.45pt;margin-top:3.45pt;width:292.05pt;height:44.3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" fillcolor="white [3201]" strokeweight=".5pt">
                <v:textbox>
                  <w:txbxContent>
                    <w:p w14:paraId="4E29624A" w14:textId="10B39B3B" w:rsidR="00AA1795" w:rsidRPr="00923B6C" w:rsidRDefault="00AA1795" w:rsidP="00AA1795">
                      <w:r>
                        <w:t>Například zde je použit výsledek1 jako „Hodnoty se shodují“ a výsledek2 jako „Hodnoty se neshodují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CFD66A" w14:textId="75D5C8EB" w:rsidR="00923B6C" w:rsidRDefault="001E13E6">
      <w:pPr>
        <w:rPr>
          <w:sz w:val="28"/>
          <w:szCs w:val="28"/>
        </w:rPr>
      </w:pPr>
      <w:r w:rsidRPr="00AA1795">
        <w:rPr>
          <w:noProof/>
          <w:sz w:val="28"/>
          <w:szCs w:val="28"/>
        </w:rPr>
        <w:drawing>
          <wp:anchor distT="0" distB="0" distL="114300" distR="114300" simplePos="0" relativeHeight="251749376" behindDoc="1" locked="0" layoutInCell="1" allowOverlap="1" wp14:anchorId="6EBBBBEB" wp14:editId="79D198DD">
            <wp:simplePos x="0" y="0"/>
            <wp:positionH relativeFrom="column">
              <wp:posOffset>-656870</wp:posOffset>
            </wp:positionH>
            <wp:positionV relativeFrom="paragraph">
              <wp:posOffset>408965</wp:posOffset>
            </wp:positionV>
            <wp:extent cx="5720486" cy="1424940"/>
            <wp:effectExtent l="0" t="0" r="0" b="3810"/>
            <wp:wrapNone/>
            <wp:docPr id="79182324" name="Obrázek 1" descr="Obsah obrázku text, řada/pruh, Písmo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324" name="Obrázek 1" descr="Obsah obrázku text, řada/pruh, Písmo, Vykreslený graf&#10;&#10;Obsah generovaný pomocí AI může být nesprávný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8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E9E1F9" w14:textId="04B3CA6B" w:rsidR="00923B6C" w:rsidRDefault="00923B6C">
      <w:pPr>
        <w:rPr>
          <w:sz w:val="28"/>
          <w:szCs w:val="28"/>
        </w:rPr>
      </w:pPr>
    </w:p>
    <w:p w14:paraId="017EAD63" w14:textId="51A659F4" w:rsidR="00923B6C" w:rsidRDefault="00923B6C">
      <w:pPr>
        <w:rPr>
          <w:sz w:val="28"/>
          <w:szCs w:val="28"/>
        </w:rPr>
      </w:pPr>
    </w:p>
    <w:p w14:paraId="3372D1AC" w14:textId="77777777" w:rsidR="001E13E6" w:rsidRDefault="001E13E6">
      <w:pPr>
        <w:rPr>
          <w:sz w:val="28"/>
          <w:szCs w:val="28"/>
        </w:rPr>
      </w:pPr>
    </w:p>
    <w:p w14:paraId="6D1E9EC0" w14:textId="77777777" w:rsidR="001E13E6" w:rsidRDefault="001E13E6">
      <w:pPr>
        <w:rPr>
          <w:sz w:val="28"/>
          <w:szCs w:val="28"/>
        </w:rPr>
      </w:pPr>
    </w:p>
    <w:p w14:paraId="51557A8C" w14:textId="77777777" w:rsidR="001E13E6" w:rsidRDefault="001E13E6">
      <w:pPr>
        <w:rPr>
          <w:sz w:val="28"/>
          <w:szCs w:val="28"/>
        </w:rPr>
      </w:pPr>
    </w:p>
    <w:p w14:paraId="7CD5A7A1" w14:textId="589F8329" w:rsidR="001E13E6" w:rsidRDefault="001E13E6">
      <w:pPr>
        <w:rPr>
          <w:sz w:val="28"/>
          <w:szCs w:val="28"/>
        </w:rPr>
      </w:pPr>
      <w:r w:rsidRPr="001E13E6">
        <w:rPr>
          <w:noProof/>
          <w:sz w:val="28"/>
          <w:szCs w:val="28"/>
        </w:rPr>
        <w:drawing>
          <wp:anchor distT="0" distB="0" distL="114300" distR="114300" simplePos="0" relativeHeight="251755520" behindDoc="1" locked="0" layoutInCell="1" allowOverlap="1" wp14:anchorId="3D7B9BEB" wp14:editId="147AFDB1">
            <wp:simplePos x="0" y="0"/>
            <wp:positionH relativeFrom="column">
              <wp:posOffset>-731520</wp:posOffset>
            </wp:positionH>
            <wp:positionV relativeFrom="paragraph">
              <wp:posOffset>246863</wp:posOffset>
            </wp:positionV>
            <wp:extent cx="5760720" cy="1309370"/>
            <wp:effectExtent l="0" t="0" r="0" b="5080"/>
            <wp:wrapNone/>
            <wp:docPr id="2025902834" name="Obrázek 1" descr="Obsah obrázku text, řada/pruh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2834" name="Obrázek 1" descr="Obsah obrázku text, řada/pruh, snímek obrazovky, číslo&#10;&#10;Obsah generovaný pomocí AI může být nesprávný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E28C4" w14:textId="703C6946" w:rsidR="001E13E6" w:rsidRDefault="001E13E6">
      <w:pPr>
        <w:rPr>
          <w:sz w:val="28"/>
          <w:szCs w:val="28"/>
        </w:rPr>
      </w:pPr>
    </w:p>
    <w:p w14:paraId="28961859" w14:textId="77777777" w:rsidR="001E13E6" w:rsidRDefault="001E13E6">
      <w:pPr>
        <w:rPr>
          <w:sz w:val="28"/>
          <w:szCs w:val="28"/>
        </w:rPr>
      </w:pPr>
    </w:p>
    <w:p w14:paraId="69313538" w14:textId="77777777" w:rsidR="001E13E6" w:rsidRDefault="001E13E6">
      <w:pPr>
        <w:rPr>
          <w:sz w:val="28"/>
          <w:szCs w:val="28"/>
        </w:rPr>
      </w:pPr>
    </w:p>
    <w:p w14:paraId="61E62F82" w14:textId="1F1BCFB4" w:rsidR="001E13E6" w:rsidRDefault="001E13E6">
      <w:pPr>
        <w:rPr>
          <w:sz w:val="28"/>
          <w:szCs w:val="28"/>
        </w:rPr>
      </w:pPr>
    </w:p>
    <w:p w14:paraId="450C93B0" w14:textId="4BB1FA97" w:rsidR="00341A1C" w:rsidRDefault="00341A1C">
      <w:pPr>
        <w:rPr>
          <w:b/>
          <w:bCs/>
          <w:sz w:val="28"/>
          <w:szCs w:val="28"/>
          <w:u w:val="single"/>
        </w:rPr>
      </w:pPr>
      <w:r w:rsidRPr="00341A1C">
        <w:rPr>
          <w:b/>
          <w:bCs/>
          <w:sz w:val="28"/>
          <w:szCs w:val="28"/>
          <w:u w:val="single"/>
        </w:rPr>
        <w:lastRenderedPageBreak/>
        <w:t>Operátor A</w:t>
      </w:r>
    </w:p>
    <w:p w14:paraId="159B78A8" w14:textId="2E415800" w:rsidR="00341A1C" w:rsidRDefault="00341A1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používá se tehdy kdy potřebujeme splnit dvě podmínky při funkci </w:t>
      </w:r>
      <w:r w:rsidRPr="00341A1C">
        <w:rPr>
          <w:b/>
          <w:bCs/>
          <w:sz w:val="28"/>
          <w:szCs w:val="28"/>
        </w:rPr>
        <w:t>KDYŽ</w:t>
      </w:r>
    </w:p>
    <w:p w14:paraId="0BA7D58F" w14:textId="3DB9BC60" w:rsidR="00341A1C" w:rsidRDefault="00341A1C">
      <w:pPr>
        <w:rPr>
          <w:sz w:val="28"/>
          <w:szCs w:val="28"/>
        </w:rPr>
      </w:pPr>
      <w:r>
        <w:rPr>
          <w:sz w:val="28"/>
          <w:szCs w:val="28"/>
        </w:rPr>
        <w:t xml:space="preserve">- například musí být splněna podmínka známka &gt;2 </w:t>
      </w:r>
      <w:r w:rsidRPr="00341A1C">
        <w:rPr>
          <w:b/>
          <w:bCs/>
          <w:sz w:val="28"/>
          <w:szCs w:val="28"/>
        </w:rPr>
        <w:t xml:space="preserve">A </w:t>
      </w:r>
      <w:r>
        <w:rPr>
          <w:sz w:val="28"/>
          <w:szCs w:val="28"/>
        </w:rPr>
        <w:t>docházka &gt;80%</w:t>
      </w:r>
    </w:p>
    <w:p w14:paraId="5B926F43" w14:textId="6D483A81" w:rsidR="00341A1C" w:rsidRPr="00341A1C" w:rsidRDefault="00341A1C">
      <w:pPr>
        <w:rPr>
          <w:sz w:val="28"/>
          <w:szCs w:val="28"/>
        </w:rPr>
      </w:pPr>
      <w:r>
        <w:rPr>
          <w:sz w:val="28"/>
          <w:szCs w:val="28"/>
        </w:rPr>
        <w:t>- pokud není splněna jedna věc tak je výsledek NEPRAVDA</w:t>
      </w:r>
    </w:p>
    <w:p w14:paraId="36315678" w14:textId="77777777" w:rsidR="001E13E6" w:rsidRDefault="001E13E6">
      <w:pPr>
        <w:rPr>
          <w:sz w:val="28"/>
          <w:szCs w:val="28"/>
        </w:rPr>
      </w:pPr>
    </w:p>
    <w:p w14:paraId="2AC20B2A" w14:textId="40E3E92C" w:rsidR="001E13E6" w:rsidRDefault="00341A1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551810E" wp14:editId="3D979F81">
                <wp:simplePos x="0" y="0"/>
                <wp:positionH relativeFrom="page">
                  <wp:posOffset>3216834</wp:posOffset>
                </wp:positionH>
                <wp:positionV relativeFrom="paragraph">
                  <wp:posOffset>23673</wp:posOffset>
                </wp:positionV>
                <wp:extent cx="3708807" cy="563270"/>
                <wp:effectExtent l="0" t="0" r="25400" b="27305"/>
                <wp:wrapNone/>
                <wp:docPr id="507854017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807" cy="563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E32D6" w14:textId="2FDFB84F" w:rsidR="00341A1C" w:rsidRPr="00923B6C" w:rsidRDefault="00341A1C" w:rsidP="00341A1C">
                            <w:r>
                              <w:t xml:space="preserve">Do </w:t>
                            </w:r>
                            <w:r w:rsidRPr="00815FAA">
                              <w:rPr>
                                <w:b/>
                                <w:bCs/>
                              </w:rPr>
                              <w:t>logická1, logická2</w:t>
                            </w:r>
                            <w:r>
                              <w:t xml:space="preserve">…. se dávají podmínky které </w:t>
                            </w:r>
                            <w:r w:rsidR="00815FAA">
                              <w:t>chceme,</w:t>
                            </w:r>
                            <w:r>
                              <w:t xml:space="preserve"> aby byly splněny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810E" id="_x0000_s1048" type="#_x0000_t202" style="position:absolute;margin-left:253.3pt;margin-top:1.85pt;width:292.05pt;height:44.3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" fillcolor="white [3201]" strokeweight=".5pt">
                <v:textbox>
                  <w:txbxContent>
                    <w:p w14:paraId="694E32D6" w14:textId="2FDFB84F" w:rsidR="00341A1C" w:rsidRPr="00923B6C" w:rsidRDefault="00341A1C" w:rsidP="00341A1C">
                      <w:r>
                        <w:t xml:space="preserve">Do </w:t>
                      </w:r>
                      <w:r w:rsidRPr="00815FAA">
                        <w:rPr>
                          <w:b/>
                          <w:bCs/>
                        </w:rPr>
                        <w:t>logická1, logická2</w:t>
                      </w:r>
                      <w:r>
                        <w:t xml:space="preserve">…. se dávají podmínky které </w:t>
                      </w:r>
                      <w:r w:rsidR="00815FAA">
                        <w:t>chceme,</w:t>
                      </w:r>
                      <w:r>
                        <w:t xml:space="preserve"> aby byly splněny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41A1C">
        <w:rPr>
          <w:noProof/>
          <w:sz w:val="28"/>
          <w:szCs w:val="28"/>
        </w:rPr>
        <w:drawing>
          <wp:inline distT="0" distB="0" distL="0" distR="0" wp14:anchorId="645C3BB5" wp14:editId="416B84B1">
            <wp:extent cx="2136503" cy="731520"/>
            <wp:effectExtent l="0" t="0" r="0" b="0"/>
            <wp:docPr id="119311095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095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37165" cy="7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96B7" w14:textId="1E946853" w:rsidR="00815FAA" w:rsidRDefault="00815FAA">
      <w:pPr>
        <w:rPr>
          <w:sz w:val="28"/>
          <w:szCs w:val="28"/>
        </w:rPr>
      </w:pPr>
    </w:p>
    <w:p w14:paraId="45088677" w14:textId="659DB5ED" w:rsidR="00815FAA" w:rsidRDefault="00DF35A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7B4B7E3" wp14:editId="21412B16">
                <wp:simplePos x="0" y="0"/>
                <wp:positionH relativeFrom="margin">
                  <wp:posOffset>4374388</wp:posOffset>
                </wp:positionH>
                <wp:positionV relativeFrom="paragraph">
                  <wp:posOffset>170053</wp:posOffset>
                </wp:positionV>
                <wp:extent cx="2165299" cy="672998"/>
                <wp:effectExtent l="0" t="0" r="26035" b="13335"/>
                <wp:wrapNone/>
                <wp:docPr id="2016490365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99" cy="672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018160" w14:textId="1FE9677C" w:rsidR="00DF35AE" w:rsidRPr="00DF35AE" w:rsidRDefault="00DF35AE" w:rsidP="00DF35A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35AE">
                              <w:rPr>
                                <w:b/>
                                <w:bCs/>
                              </w:rPr>
                              <w:t>Operátor A se píše do políčka Podmínka ve funkci KDYŽ!!!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B7E3" id="_x0000_s1049" type="#_x0000_t202" style="position:absolute;margin-left:344.45pt;margin-top:13.4pt;width:170.5pt;height:53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" fillcolor="white [3201]" strokeweight=".5pt">
                <v:textbox>
                  <w:txbxContent>
                    <w:p w14:paraId="60018160" w14:textId="1FE9677C" w:rsidR="00DF35AE" w:rsidRPr="00DF35AE" w:rsidRDefault="00DF35AE" w:rsidP="00DF35AE">
                      <w:pPr>
                        <w:rPr>
                          <w:b/>
                          <w:bCs/>
                        </w:rPr>
                      </w:pPr>
                      <w:r w:rsidRPr="00DF35AE">
                        <w:rPr>
                          <w:b/>
                          <w:bCs/>
                        </w:rPr>
                        <w:t>Operátor A se píše do políčka Podmínka ve funkci KDYŽ!!!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FAA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C713ACC" wp14:editId="1C0D509C">
                <wp:simplePos x="0" y="0"/>
                <wp:positionH relativeFrom="column">
                  <wp:posOffset>781621</wp:posOffset>
                </wp:positionH>
                <wp:positionV relativeFrom="paragraph">
                  <wp:posOffset>1722</wp:posOffset>
                </wp:positionV>
                <wp:extent cx="492480" cy="205560"/>
                <wp:effectExtent l="38100" t="38100" r="41275" b="42545"/>
                <wp:wrapNone/>
                <wp:docPr id="571885348" name="Rukopis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9248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F92F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7" o:spid="_x0000_s1026" type="#_x0000_t75" style="position:absolute;margin-left:61.05pt;margin-top:-.35pt;width:39.8pt;height:17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">
                <v:imagedata r:id="rId78" o:title=""/>
              </v:shape>
            </w:pict>
          </mc:Fallback>
        </mc:AlternateContent>
      </w:r>
      <w:r w:rsidR="00815FAA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46D4B73" wp14:editId="61CFA9D2">
                <wp:simplePos x="0" y="0"/>
                <wp:positionH relativeFrom="column">
                  <wp:posOffset>782320</wp:posOffset>
                </wp:positionH>
                <wp:positionV relativeFrom="paragraph">
                  <wp:posOffset>206375</wp:posOffset>
                </wp:positionV>
                <wp:extent cx="476250" cy="635"/>
                <wp:effectExtent l="38100" t="38100" r="38100" b="37465"/>
                <wp:wrapNone/>
                <wp:docPr id="930785065" name="Rukopis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76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456C3" id="Rukopis 35" o:spid="_x0000_s1026" type="#_x0000_t75" style="position:absolute;margin-left:61.1pt;margin-top:15.4pt;width:38.45pt;height:1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">
                <v:imagedata r:id="rId80" o:title=""/>
              </v:shape>
            </w:pict>
          </mc:Fallback>
        </mc:AlternateContent>
      </w:r>
      <w:r w:rsidR="00815FAA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1F50E90" wp14:editId="4B268AB4">
                <wp:simplePos x="0" y="0"/>
                <wp:positionH relativeFrom="column">
                  <wp:posOffset>1334941</wp:posOffset>
                </wp:positionH>
                <wp:positionV relativeFrom="paragraph">
                  <wp:posOffset>9282</wp:posOffset>
                </wp:positionV>
                <wp:extent cx="471960" cy="197640"/>
                <wp:effectExtent l="38100" t="38100" r="42545" b="50165"/>
                <wp:wrapNone/>
                <wp:docPr id="807871293" name="Rukopis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7196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9A77D" id="Rukopis 33" o:spid="_x0000_s1026" type="#_x0000_t75" style="position:absolute;margin-left:104.6pt;margin-top:.25pt;width:38.1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">
                <v:imagedata r:id="rId82" o:title=""/>
              </v:shape>
            </w:pict>
          </mc:Fallback>
        </mc:AlternateContent>
      </w:r>
      <w:r w:rsidR="00815FAA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B3069A4" wp14:editId="0BC1A460">
                <wp:simplePos x="0" y="0"/>
                <wp:positionH relativeFrom="column">
                  <wp:posOffset>1375621</wp:posOffset>
                </wp:positionH>
                <wp:positionV relativeFrom="paragraph">
                  <wp:posOffset>228882</wp:posOffset>
                </wp:positionV>
                <wp:extent cx="446040" cy="995040"/>
                <wp:effectExtent l="38100" t="38100" r="49530" b="53340"/>
                <wp:wrapNone/>
                <wp:docPr id="28745383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6040" cy="9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50351" id="Rukopis 29" o:spid="_x0000_s1026" type="#_x0000_t75" style="position:absolute;margin-left:107.8pt;margin-top:17.5pt;width:36.1pt;height:79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">
                <v:imagedata r:id="rId84" o:title=""/>
              </v:shape>
            </w:pict>
          </mc:Fallback>
        </mc:AlternateContent>
      </w:r>
      <w:r w:rsidR="00815FAA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8B7C257" wp14:editId="4316C67A">
                <wp:simplePos x="0" y="0"/>
                <wp:positionH relativeFrom="column">
                  <wp:posOffset>723301</wp:posOffset>
                </wp:positionH>
                <wp:positionV relativeFrom="paragraph">
                  <wp:posOffset>260202</wp:posOffset>
                </wp:positionV>
                <wp:extent cx="172080" cy="971280"/>
                <wp:effectExtent l="38100" t="38100" r="38100" b="38735"/>
                <wp:wrapNone/>
                <wp:docPr id="1724356794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72080" cy="9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C130D" id="Rukopis 28" o:spid="_x0000_s1026" type="#_x0000_t75" style="position:absolute;margin-left:56.45pt;margin-top:20pt;width:14.55pt;height:7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">
                <v:imagedata r:id="rId86" o:title=""/>
              </v:shape>
            </w:pict>
          </mc:Fallback>
        </mc:AlternateContent>
      </w:r>
      <w:r w:rsidR="00815FAA" w:rsidRPr="00815FAA">
        <w:rPr>
          <w:noProof/>
          <w:sz w:val="28"/>
          <w:szCs w:val="28"/>
        </w:rPr>
        <w:drawing>
          <wp:inline distT="0" distB="0" distL="0" distR="0" wp14:anchorId="082A31BC" wp14:editId="387DE9DF">
            <wp:extent cx="4172532" cy="1019317"/>
            <wp:effectExtent l="0" t="0" r="0" b="9525"/>
            <wp:docPr id="1757054886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4886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2062" w14:textId="44EA2517" w:rsidR="00815FAA" w:rsidRDefault="00815FA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9C14E8" wp14:editId="58438BC3">
                <wp:simplePos x="0" y="0"/>
                <wp:positionH relativeFrom="margin">
                  <wp:posOffset>1623898</wp:posOffset>
                </wp:positionH>
                <wp:positionV relativeFrom="paragraph">
                  <wp:posOffset>59461</wp:posOffset>
                </wp:positionV>
                <wp:extent cx="1345997" cy="292608"/>
                <wp:effectExtent l="0" t="0" r="26035" b="12700"/>
                <wp:wrapNone/>
                <wp:docPr id="49644707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997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BA5E0" w14:textId="38327EAF" w:rsidR="00815FAA" w:rsidRPr="00923B6C" w:rsidRDefault="00815FAA" w:rsidP="00815FAA">
                            <w:r>
                              <w:t xml:space="preserve">Druhá podmínka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C14E8" id="_x0000_s1050" type="#_x0000_t202" style="position:absolute;margin-left:127.85pt;margin-top:4.7pt;width:106pt;height:23.0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yThPQ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" fillcolor="white [3201]" strokeweight=".5pt">
                <v:textbox>
                  <w:txbxContent>
                    <w:p w14:paraId="78ABA5E0" w14:textId="38327EAF" w:rsidR="00815FAA" w:rsidRPr="00923B6C" w:rsidRDefault="00815FAA" w:rsidP="00815FAA">
                      <w:r>
                        <w:t xml:space="preserve">Druhá podmínka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073427" wp14:editId="0CA9A3CC">
                <wp:simplePos x="0" y="0"/>
                <wp:positionH relativeFrom="page">
                  <wp:posOffset>1103681</wp:posOffset>
                </wp:positionH>
                <wp:positionV relativeFrom="paragraph">
                  <wp:posOffset>45771</wp:posOffset>
                </wp:positionV>
                <wp:extent cx="1345997" cy="292608"/>
                <wp:effectExtent l="0" t="0" r="26035" b="12700"/>
                <wp:wrapNone/>
                <wp:docPr id="1703883415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997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92528" w14:textId="359997CA" w:rsidR="00815FAA" w:rsidRPr="00923B6C" w:rsidRDefault="00815FAA" w:rsidP="00815FAA">
                            <w:r>
                              <w:t xml:space="preserve">První podmínka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3427" id="_x0000_s1051" type="#_x0000_t202" style="position:absolute;margin-left:86.9pt;margin-top:3.6pt;width:106pt;height:23.0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Ws0PQ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" fillcolor="white [3201]" strokeweight=".5pt">
                <v:textbox>
                  <w:txbxContent>
                    <w:p w14:paraId="58792528" w14:textId="359997CA" w:rsidR="00815FAA" w:rsidRPr="00923B6C" w:rsidRDefault="00815FAA" w:rsidP="00815FAA">
                      <w:r>
                        <w:t xml:space="preserve">První podmínka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A12B6C" w14:textId="23B17499" w:rsidR="001E13E6" w:rsidRDefault="001E13E6">
      <w:pPr>
        <w:rPr>
          <w:sz w:val="28"/>
          <w:szCs w:val="28"/>
        </w:rPr>
      </w:pPr>
    </w:p>
    <w:p w14:paraId="12DCAB56" w14:textId="6054F24F" w:rsidR="001E13E6" w:rsidRDefault="001E13E6">
      <w:pPr>
        <w:rPr>
          <w:sz w:val="28"/>
          <w:szCs w:val="28"/>
        </w:rPr>
      </w:pPr>
    </w:p>
    <w:p w14:paraId="2FFD16B9" w14:textId="7EB5644B" w:rsidR="00815FAA" w:rsidRDefault="00815FA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FD58F6E" wp14:editId="781E9B9E">
                <wp:simplePos x="0" y="0"/>
                <wp:positionH relativeFrom="column">
                  <wp:posOffset>443941</wp:posOffset>
                </wp:positionH>
                <wp:positionV relativeFrom="paragraph">
                  <wp:posOffset>-3275</wp:posOffset>
                </wp:positionV>
                <wp:extent cx="1935720" cy="280800"/>
                <wp:effectExtent l="38100" t="38100" r="45720" b="43180"/>
                <wp:wrapNone/>
                <wp:docPr id="389435655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3572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D4804" id="Rukopis 41" o:spid="_x0000_s1026" type="#_x0000_t75" style="position:absolute;margin-left:34.45pt;margin-top:-.75pt;width:153.4pt;height:23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">
                <v:imagedata r:id="rId8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3A7F4A2" wp14:editId="2150E2A0">
                <wp:simplePos x="0" y="0"/>
                <wp:positionH relativeFrom="column">
                  <wp:posOffset>496570</wp:posOffset>
                </wp:positionH>
                <wp:positionV relativeFrom="paragraph">
                  <wp:posOffset>260350</wp:posOffset>
                </wp:positionV>
                <wp:extent cx="1800860" cy="635"/>
                <wp:effectExtent l="38100" t="38100" r="46990" b="37465"/>
                <wp:wrapNone/>
                <wp:docPr id="882377162" name="Rukopis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008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A36F" id="Rukopis 39" o:spid="_x0000_s1026" type="#_x0000_t75" style="position:absolute;margin-left:38.6pt;margin-top:19.65pt;width:142.75pt;height:1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">
                <v:imagedata r:id="rId9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A1BE512" wp14:editId="64DE47AE">
                <wp:simplePos x="0" y="0"/>
                <wp:positionH relativeFrom="margin">
                  <wp:posOffset>4571975</wp:posOffset>
                </wp:positionH>
                <wp:positionV relativeFrom="paragraph">
                  <wp:posOffset>151511</wp:posOffset>
                </wp:positionV>
                <wp:extent cx="1667865" cy="512064"/>
                <wp:effectExtent l="0" t="0" r="27940" b="21590"/>
                <wp:wrapNone/>
                <wp:docPr id="251178712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865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88CD4" w14:textId="5BDCF133" w:rsidR="00815FAA" w:rsidRPr="00923B6C" w:rsidRDefault="00815FAA" w:rsidP="00815FAA">
                            <w:r>
                              <w:t>Lze kombinovat i více podmínek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E512" id="_x0000_s1052" type="#_x0000_t202" style="position:absolute;margin-left:5in;margin-top:11.95pt;width:131.35pt;height:40.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" fillcolor="white [3201]" strokeweight=".5pt">
                <v:textbox>
                  <w:txbxContent>
                    <w:p w14:paraId="2CB88CD4" w14:textId="5BDCF133" w:rsidR="00815FAA" w:rsidRPr="00923B6C" w:rsidRDefault="00815FAA" w:rsidP="00815FAA">
                      <w:r>
                        <w:t>Lze kombinovat i více podmínek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5FAA">
        <w:rPr>
          <w:noProof/>
          <w:sz w:val="28"/>
          <w:szCs w:val="28"/>
        </w:rPr>
        <w:drawing>
          <wp:inline distT="0" distB="0" distL="0" distR="0" wp14:anchorId="65EE4115" wp14:editId="42513A28">
            <wp:extent cx="4448796" cy="1143160"/>
            <wp:effectExtent l="0" t="0" r="0" b="0"/>
            <wp:docPr id="97361308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1308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3B50" w14:textId="77777777" w:rsidR="00815FAA" w:rsidRDefault="00815FAA">
      <w:pPr>
        <w:rPr>
          <w:sz w:val="28"/>
          <w:szCs w:val="28"/>
        </w:rPr>
      </w:pPr>
    </w:p>
    <w:p w14:paraId="776A6861" w14:textId="77777777" w:rsidR="00815FAA" w:rsidRDefault="00815FAA">
      <w:pPr>
        <w:rPr>
          <w:sz w:val="28"/>
          <w:szCs w:val="28"/>
        </w:rPr>
      </w:pPr>
    </w:p>
    <w:p w14:paraId="3480B2F2" w14:textId="77777777" w:rsidR="00815FAA" w:rsidRDefault="00815FAA">
      <w:pPr>
        <w:rPr>
          <w:sz w:val="28"/>
          <w:szCs w:val="28"/>
        </w:rPr>
      </w:pPr>
    </w:p>
    <w:p w14:paraId="50E7873C" w14:textId="77777777" w:rsidR="00815FAA" w:rsidRDefault="00815FAA">
      <w:pPr>
        <w:rPr>
          <w:sz w:val="28"/>
          <w:szCs w:val="28"/>
        </w:rPr>
      </w:pPr>
    </w:p>
    <w:p w14:paraId="5BB7ACCD" w14:textId="77777777" w:rsidR="00815FAA" w:rsidRDefault="00815FAA">
      <w:pPr>
        <w:rPr>
          <w:sz w:val="28"/>
          <w:szCs w:val="28"/>
        </w:rPr>
      </w:pPr>
    </w:p>
    <w:p w14:paraId="65D8C18E" w14:textId="77777777" w:rsidR="00815FAA" w:rsidRDefault="00815FAA">
      <w:pPr>
        <w:rPr>
          <w:sz w:val="28"/>
          <w:szCs w:val="28"/>
        </w:rPr>
      </w:pPr>
    </w:p>
    <w:p w14:paraId="08823A52" w14:textId="77777777" w:rsidR="00815FAA" w:rsidRDefault="00815FAA">
      <w:pPr>
        <w:rPr>
          <w:sz w:val="28"/>
          <w:szCs w:val="28"/>
        </w:rPr>
      </w:pPr>
    </w:p>
    <w:p w14:paraId="3FDC0B9F" w14:textId="77777777" w:rsidR="00815FAA" w:rsidRDefault="00815FAA">
      <w:pPr>
        <w:rPr>
          <w:sz w:val="28"/>
          <w:szCs w:val="28"/>
        </w:rPr>
      </w:pPr>
    </w:p>
    <w:p w14:paraId="32F4C50E" w14:textId="24DB8888" w:rsidR="00815FAA" w:rsidRDefault="00815FAA">
      <w:pPr>
        <w:rPr>
          <w:b/>
          <w:bCs/>
          <w:sz w:val="28"/>
          <w:szCs w:val="28"/>
          <w:u w:val="single"/>
        </w:rPr>
      </w:pPr>
      <w:r w:rsidRPr="00815FAA">
        <w:rPr>
          <w:b/>
          <w:bCs/>
          <w:sz w:val="28"/>
          <w:szCs w:val="28"/>
          <w:u w:val="single"/>
        </w:rPr>
        <w:lastRenderedPageBreak/>
        <w:t>Operátor NEBO</w:t>
      </w:r>
    </w:p>
    <w:p w14:paraId="6093BADA" w14:textId="2861A58D" w:rsidR="00815FAA" w:rsidRDefault="00815FAA">
      <w:pPr>
        <w:rPr>
          <w:sz w:val="28"/>
          <w:szCs w:val="28"/>
        </w:rPr>
      </w:pPr>
      <w:r>
        <w:rPr>
          <w:sz w:val="28"/>
          <w:szCs w:val="28"/>
        </w:rPr>
        <w:t xml:space="preserve">- používá se tehdy kdy je potřeba splnit jednu </w:t>
      </w:r>
      <w:r w:rsidRPr="00815FAA">
        <w:rPr>
          <w:b/>
          <w:bCs/>
          <w:sz w:val="28"/>
          <w:szCs w:val="28"/>
        </w:rPr>
        <w:t>NEBO</w:t>
      </w:r>
      <w:r>
        <w:rPr>
          <w:sz w:val="28"/>
          <w:szCs w:val="28"/>
        </w:rPr>
        <w:t xml:space="preserve"> druhou podmínku</w:t>
      </w:r>
    </w:p>
    <w:p w14:paraId="665EC7EA" w14:textId="1CACC37D" w:rsidR="00815FAA" w:rsidRDefault="00815FAA">
      <w:pPr>
        <w:rPr>
          <w:sz w:val="28"/>
          <w:szCs w:val="28"/>
        </w:rPr>
      </w:pPr>
      <w:r>
        <w:rPr>
          <w:sz w:val="28"/>
          <w:szCs w:val="28"/>
        </w:rPr>
        <w:t xml:space="preserve">- takže například průměr &gt;3 </w:t>
      </w:r>
      <w:r w:rsidRPr="00815FAA">
        <w:rPr>
          <w:b/>
          <w:bCs/>
          <w:sz w:val="28"/>
          <w:szCs w:val="28"/>
        </w:rPr>
        <w:t>NEBO</w:t>
      </w:r>
      <w:r>
        <w:rPr>
          <w:sz w:val="28"/>
          <w:szCs w:val="28"/>
        </w:rPr>
        <w:t xml:space="preserve"> docházka &gt;80%</w:t>
      </w:r>
    </w:p>
    <w:p w14:paraId="2D72BCAA" w14:textId="14B843BF" w:rsidR="00815FAA" w:rsidRDefault="00815FAA">
      <w:pPr>
        <w:rPr>
          <w:sz w:val="28"/>
          <w:szCs w:val="28"/>
        </w:rPr>
      </w:pPr>
      <w:r>
        <w:rPr>
          <w:sz w:val="28"/>
          <w:szCs w:val="28"/>
        </w:rPr>
        <w:t>- je-li jedna z podmínek splněna výsledek je PRAVDA</w:t>
      </w:r>
    </w:p>
    <w:p w14:paraId="68FB9860" w14:textId="1C4DBC53" w:rsidR="00815FAA" w:rsidRPr="00815FAA" w:rsidRDefault="00DF35A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3E7997" wp14:editId="5AB93E94">
                <wp:simplePos x="0" y="0"/>
                <wp:positionH relativeFrom="column">
                  <wp:posOffset>2377212</wp:posOffset>
                </wp:positionH>
                <wp:positionV relativeFrom="paragraph">
                  <wp:posOffset>236524</wp:posOffset>
                </wp:positionV>
                <wp:extent cx="3547872" cy="651052"/>
                <wp:effectExtent l="0" t="0" r="14605" b="15875"/>
                <wp:wrapNone/>
                <wp:docPr id="1537721097" name="Textové po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872" cy="651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6BC96" w14:textId="05DCAC12" w:rsidR="00DF35AE" w:rsidRDefault="00DF35AE">
                            <w:r w:rsidRPr="00DF35AE">
                              <w:rPr>
                                <w:b/>
                                <w:bCs/>
                              </w:rPr>
                              <w:t>Logická1</w:t>
                            </w:r>
                            <w:r>
                              <w:t xml:space="preserve"> = podmínka která má byt splněna</w:t>
                            </w:r>
                          </w:p>
                          <w:p w14:paraId="10EBF1EE" w14:textId="13312C3A" w:rsidR="00DF35AE" w:rsidRDefault="00DF35AE">
                            <w:r w:rsidRPr="00DF35AE">
                              <w:rPr>
                                <w:b/>
                                <w:bCs/>
                              </w:rPr>
                              <w:t>Logická2…</w:t>
                            </w:r>
                            <w:r>
                              <w:t xml:space="preserve"> = další podmínky které můžou být splněny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E7997" id="Textové pole 42" o:spid="_x0000_s1053" type="#_x0000_t202" style="position:absolute;margin-left:187.2pt;margin-top:18.6pt;width:279.35pt;height:5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" fillcolor="white [3201]" strokeweight=".5pt">
                <v:textbox>
                  <w:txbxContent>
                    <w:p w14:paraId="03F6BC96" w14:textId="05DCAC12" w:rsidR="00DF35AE" w:rsidRDefault="00DF35AE">
                      <w:r w:rsidRPr="00DF35AE">
                        <w:rPr>
                          <w:b/>
                          <w:bCs/>
                        </w:rPr>
                        <w:t>Logická1</w:t>
                      </w:r>
                      <w:r>
                        <w:t xml:space="preserve"> = podmínka která má byt splněna</w:t>
                      </w:r>
                    </w:p>
                    <w:p w14:paraId="10EBF1EE" w14:textId="13312C3A" w:rsidR="00DF35AE" w:rsidRDefault="00DF35AE">
                      <w:r w:rsidRPr="00DF35AE">
                        <w:rPr>
                          <w:b/>
                          <w:bCs/>
                        </w:rPr>
                        <w:t>Logická2…</w:t>
                      </w:r>
                      <w:r>
                        <w:t xml:space="preserve"> = další podmínky které můžou být splněny</w:t>
                      </w:r>
                    </w:p>
                  </w:txbxContent>
                </v:textbox>
              </v:shape>
            </w:pict>
          </mc:Fallback>
        </mc:AlternateContent>
      </w:r>
      <w:r w:rsidRPr="00DF35AE">
        <w:rPr>
          <w:noProof/>
          <w:sz w:val="28"/>
          <w:szCs w:val="28"/>
        </w:rPr>
        <w:drawing>
          <wp:anchor distT="0" distB="0" distL="114300" distR="114300" simplePos="0" relativeHeight="251774976" behindDoc="1" locked="0" layoutInCell="1" allowOverlap="1" wp14:anchorId="549DCEE1" wp14:editId="757148DE">
            <wp:simplePos x="0" y="0"/>
            <wp:positionH relativeFrom="margin">
              <wp:align>left</wp:align>
            </wp:positionH>
            <wp:positionV relativeFrom="paragraph">
              <wp:posOffset>258572</wp:posOffset>
            </wp:positionV>
            <wp:extent cx="2090262" cy="629108"/>
            <wp:effectExtent l="0" t="0" r="5715" b="0"/>
            <wp:wrapNone/>
            <wp:docPr id="79509862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9862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262" cy="6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D6FDD" w14:textId="6697A9E5" w:rsidR="00815FAA" w:rsidRDefault="00815FAA">
      <w:pPr>
        <w:rPr>
          <w:sz w:val="28"/>
          <w:szCs w:val="28"/>
        </w:rPr>
      </w:pPr>
    </w:p>
    <w:p w14:paraId="24830A1B" w14:textId="77777777" w:rsidR="00DF35AE" w:rsidRDefault="00DF35AE">
      <w:pPr>
        <w:rPr>
          <w:sz w:val="28"/>
          <w:szCs w:val="28"/>
        </w:rPr>
      </w:pPr>
    </w:p>
    <w:p w14:paraId="6A7E20B6" w14:textId="716F2153" w:rsidR="00DF35AE" w:rsidRDefault="00DF35AE">
      <w:pPr>
        <w:rPr>
          <w:sz w:val="28"/>
          <w:szCs w:val="28"/>
        </w:rPr>
      </w:pPr>
    </w:p>
    <w:p w14:paraId="0A926E53" w14:textId="61BA6583" w:rsidR="00DF35AE" w:rsidRDefault="00DF35AE">
      <w:pPr>
        <w:rPr>
          <w:sz w:val="28"/>
          <w:szCs w:val="28"/>
        </w:rPr>
      </w:pPr>
      <w:r w:rsidRPr="00DF35AE">
        <w:rPr>
          <w:noProof/>
          <w:sz w:val="28"/>
          <w:szCs w:val="28"/>
        </w:rPr>
        <w:drawing>
          <wp:anchor distT="0" distB="0" distL="114300" distR="114300" simplePos="0" relativeHeight="251783168" behindDoc="1" locked="0" layoutInCell="1" allowOverlap="1" wp14:anchorId="3BD0D8D7" wp14:editId="0EE217EC">
            <wp:simplePos x="0" y="0"/>
            <wp:positionH relativeFrom="column">
              <wp:posOffset>-651560</wp:posOffset>
            </wp:positionH>
            <wp:positionV relativeFrom="paragraph">
              <wp:posOffset>304165</wp:posOffset>
            </wp:positionV>
            <wp:extent cx="4829810" cy="1152525"/>
            <wp:effectExtent l="0" t="0" r="8890" b="9525"/>
            <wp:wrapNone/>
            <wp:docPr id="22403139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139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F816A" w14:textId="1C8D843A" w:rsidR="00DF35AE" w:rsidRDefault="00DF35A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030A51" wp14:editId="36B42684">
                <wp:simplePos x="0" y="0"/>
                <wp:positionH relativeFrom="margin">
                  <wp:posOffset>3979037</wp:posOffset>
                </wp:positionH>
                <wp:positionV relativeFrom="paragraph">
                  <wp:posOffset>283286</wp:posOffset>
                </wp:positionV>
                <wp:extent cx="2392070" cy="672998"/>
                <wp:effectExtent l="0" t="0" r="27305" b="13335"/>
                <wp:wrapNone/>
                <wp:docPr id="1988669259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70" cy="672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10FB4" w14:textId="466DB8F1" w:rsidR="00DF35AE" w:rsidRPr="00DF35AE" w:rsidRDefault="00DF35AE" w:rsidP="00DF35A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35AE">
                              <w:rPr>
                                <w:b/>
                                <w:bCs/>
                              </w:rPr>
                              <w:t xml:space="preserve">Operátor </w:t>
                            </w:r>
                            <w:r>
                              <w:rPr>
                                <w:b/>
                                <w:bCs/>
                              </w:rPr>
                              <w:t>NEBO</w:t>
                            </w:r>
                            <w:r w:rsidRPr="00DF35AE">
                              <w:rPr>
                                <w:b/>
                                <w:bCs/>
                              </w:rPr>
                              <w:t xml:space="preserve"> se píše do políčka Podmínka ve funkci KDYŽ!!!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30A51" id="_x0000_s1054" type="#_x0000_t202" style="position:absolute;margin-left:313.3pt;margin-top:22.3pt;width:188.35pt;height:53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" fillcolor="white [3201]" strokeweight=".5pt">
                <v:textbox>
                  <w:txbxContent>
                    <w:p w14:paraId="77B10FB4" w14:textId="466DB8F1" w:rsidR="00DF35AE" w:rsidRPr="00DF35AE" w:rsidRDefault="00DF35AE" w:rsidP="00DF35AE">
                      <w:pPr>
                        <w:rPr>
                          <w:b/>
                          <w:bCs/>
                        </w:rPr>
                      </w:pPr>
                      <w:r w:rsidRPr="00DF35AE">
                        <w:rPr>
                          <w:b/>
                          <w:bCs/>
                        </w:rPr>
                        <w:t xml:space="preserve">Operátor </w:t>
                      </w:r>
                      <w:r>
                        <w:rPr>
                          <w:b/>
                          <w:bCs/>
                        </w:rPr>
                        <w:t>NEBO</w:t>
                      </w:r>
                      <w:r w:rsidRPr="00DF35AE">
                        <w:rPr>
                          <w:b/>
                          <w:bCs/>
                        </w:rPr>
                        <w:t xml:space="preserve"> se píše do políčka Podmínka ve funkci KDYŽ!!!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8F4AE3" w14:textId="41290F61" w:rsidR="00DF35AE" w:rsidRDefault="00DF35AE">
      <w:pPr>
        <w:rPr>
          <w:sz w:val="28"/>
          <w:szCs w:val="28"/>
        </w:rPr>
      </w:pPr>
    </w:p>
    <w:p w14:paraId="696FD60A" w14:textId="03232699" w:rsidR="00DF35AE" w:rsidRDefault="00DF35AE">
      <w:pPr>
        <w:rPr>
          <w:sz w:val="28"/>
          <w:szCs w:val="28"/>
        </w:rPr>
      </w:pPr>
    </w:p>
    <w:p w14:paraId="3C3C3254" w14:textId="7C16589E" w:rsidR="00DF35AE" w:rsidRDefault="00DF35A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819FC8D" wp14:editId="1D55D786">
                <wp:simplePos x="0" y="0"/>
                <wp:positionH relativeFrom="column">
                  <wp:posOffset>4409541</wp:posOffset>
                </wp:positionH>
                <wp:positionV relativeFrom="paragraph">
                  <wp:posOffset>174879</wp:posOffset>
                </wp:positionV>
                <wp:extent cx="1521562" cy="1280160"/>
                <wp:effectExtent l="0" t="0" r="21590" b="15240"/>
                <wp:wrapNone/>
                <wp:docPr id="1359313417" name="Textové po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562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B8C69" w14:textId="7B0889BA" w:rsidR="00DF35AE" w:rsidRDefault="00DF35AE">
                            <w:r>
                              <w:t xml:space="preserve">Když bude v políčku B2 „student“ </w:t>
                            </w:r>
                            <w:r w:rsidRPr="00DF35AE">
                              <w:rPr>
                                <w:b/>
                                <w:bCs/>
                              </w:rPr>
                              <w:t xml:space="preserve">NEBO </w:t>
                            </w:r>
                            <w:r>
                              <w:t>„senior“, vypíše „Sleva“, když bude cokoliv jiného vypíše „Bez slevy“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9FC8D" id="Textové pole 43" o:spid="_x0000_s1055" type="#_x0000_t202" style="position:absolute;margin-left:347.2pt;margin-top:13.75pt;width:119.8pt;height:100.8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" fillcolor="white [3201]" strokeweight=".5pt">
                <v:textbox>
                  <w:txbxContent>
                    <w:p w14:paraId="0DFB8C69" w14:textId="7B0889BA" w:rsidR="00DF35AE" w:rsidRDefault="00DF35AE">
                      <w:r>
                        <w:t xml:space="preserve">Když bude v políčku B2 „student“ </w:t>
                      </w:r>
                      <w:r w:rsidRPr="00DF35AE">
                        <w:rPr>
                          <w:b/>
                          <w:bCs/>
                        </w:rPr>
                        <w:t xml:space="preserve">NEBO </w:t>
                      </w:r>
                      <w:r>
                        <w:t>„senior“, vypíše „Sleva“, když bude cokoliv jiného vypíše „Bez slevy“</w:t>
                      </w:r>
                    </w:p>
                  </w:txbxContent>
                </v:textbox>
              </v:shape>
            </w:pict>
          </mc:Fallback>
        </mc:AlternateContent>
      </w:r>
      <w:r w:rsidRPr="00DF35AE">
        <w:rPr>
          <w:noProof/>
          <w:sz w:val="28"/>
          <w:szCs w:val="28"/>
        </w:rPr>
        <w:drawing>
          <wp:anchor distT="0" distB="0" distL="114300" distR="114300" simplePos="0" relativeHeight="251778048" behindDoc="1" locked="0" layoutInCell="1" allowOverlap="1" wp14:anchorId="64B28064" wp14:editId="489F58B2">
            <wp:simplePos x="0" y="0"/>
            <wp:positionH relativeFrom="margin">
              <wp:posOffset>-672998</wp:posOffset>
            </wp:positionH>
            <wp:positionV relativeFrom="paragraph">
              <wp:posOffset>227304</wp:posOffset>
            </wp:positionV>
            <wp:extent cx="4758863" cy="1170051"/>
            <wp:effectExtent l="0" t="0" r="3810" b="0"/>
            <wp:wrapNone/>
            <wp:docPr id="1606420602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20602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863" cy="1170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77BCD" w14:textId="77777777" w:rsidR="00DF35AE" w:rsidRDefault="00DF35AE">
      <w:pPr>
        <w:rPr>
          <w:sz w:val="28"/>
          <w:szCs w:val="28"/>
        </w:rPr>
      </w:pPr>
    </w:p>
    <w:p w14:paraId="620CED8B" w14:textId="77777777" w:rsidR="00DF35AE" w:rsidRDefault="00DF35AE">
      <w:pPr>
        <w:rPr>
          <w:sz w:val="28"/>
          <w:szCs w:val="28"/>
        </w:rPr>
      </w:pPr>
    </w:p>
    <w:p w14:paraId="5300A09E" w14:textId="77777777" w:rsidR="00DF35AE" w:rsidRDefault="00DF35AE">
      <w:pPr>
        <w:rPr>
          <w:sz w:val="28"/>
          <w:szCs w:val="28"/>
        </w:rPr>
      </w:pPr>
    </w:p>
    <w:p w14:paraId="1968B44E" w14:textId="77777777" w:rsidR="00DF35AE" w:rsidRDefault="00DF35AE">
      <w:pPr>
        <w:rPr>
          <w:sz w:val="28"/>
          <w:szCs w:val="28"/>
        </w:rPr>
      </w:pPr>
    </w:p>
    <w:p w14:paraId="20EF9B6B" w14:textId="77777777" w:rsidR="00DF35AE" w:rsidRDefault="00DF35AE">
      <w:pPr>
        <w:rPr>
          <w:sz w:val="28"/>
          <w:szCs w:val="28"/>
        </w:rPr>
      </w:pPr>
    </w:p>
    <w:p w14:paraId="1EFC6744" w14:textId="77777777" w:rsidR="00DF35AE" w:rsidRDefault="00DF35AE">
      <w:pPr>
        <w:rPr>
          <w:sz w:val="28"/>
          <w:szCs w:val="28"/>
        </w:rPr>
      </w:pPr>
    </w:p>
    <w:p w14:paraId="354800FC" w14:textId="77777777" w:rsidR="00DF35AE" w:rsidRDefault="00DF35AE">
      <w:pPr>
        <w:rPr>
          <w:sz w:val="28"/>
          <w:szCs w:val="28"/>
        </w:rPr>
      </w:pPr>
    </w:p>
    <w:p w14:paraId="5E9F5BEE" w14:textId="77777777" w:rsidR="00DF35AE" w:rsidRDefault="00DF35AE">
      <w:pPr>
        <w:rPr>
          <w:sz w:val="28"/>
          <w:szCs w:val="28"/>
        </w:rPr>
      </w:pPr>
    </w:p>
    <w:p w14:paraId="0A4F4C97" w14:textId="77777777" w:rsidR="00DF35AE" w:rsidRDefault="00DF35AE">
      <w:pPr>
        <w:rPr>
          <w:sz w:val="28"/>
          <w:szCs w:val="28"/>
        </w:rPr>
      </w:pPr>
    </w:p>
    <w:p w14:paraId="0D4438DD" w14:textId="77777777" w:rsidR="00DF35AE" w:rsidRDefault="00DF35AE">
      <w:pPr>
        <w:rPr>
          <w:sz w:val="28"/>
          <w:szCs w:val="28"/>
        </w:rPr>
      </w:pPr>
    </w:p>
    <w:p w14:paraId="593E1E2E" w14:textId="77777777" w:rsidR="00DF35AE" w:rsidRDefault="00DF35AE">
      <w:pPr>
        <w:rPr>
          <w:sz w:val="28"/>
          <w:szCs w:val="28"/>
        </w:rPr>
      </w:pPr>
    </w:p>
    <w:p w14:paraId="32D75F95" w14:textId="77777777" w:rsidR="00DF35AE" w:rsidRDefault="00DF35AE">
      <w:pPr>
        <w:rPr>
          <w:sz w:val="28"/>
          <w:szCs w:val="28"/>
        </w:rPr>
      </w:pPr>
    </w:p>
    <w:p w14:paraId="790CD7FE" w14:textId="77777777" w:rsidR="00DF35AE" w:rsidRDefault="00DF35AE">
      <w:pPr>
        <w:rPr>
          <w:sz w:val="28"/>
          <w:szCs w:val="28"/>
        </w:rPr>
      </w:pPr>
    </w:p>
    <w:p w14:paraId="7E494B2B" w14:textId="7B8F619F" w:rsidR="00DF35AE" w:rsidRDefault="00D76DDA">
      <w:pPr>
        <w:rPr>
          <w:b/>
          <w:bCs/>
          <w:sz w:val="28"/>
          <w:szCs w:val="28"/>
          <w:u w:val="single"/>
        </w:rPr>
      </w:pPr>
      <w:r w:rsidRPr="00D76DDA">
        <w:rPr>
          <w:b/>
          <w:bCs/>
          <w:sz w:val="28"/>
          <w:szCs w:val="28"/>
          <w:u w:val="single"/>
        </w:rPr>
        <w:lastRenderedPageBreak/>
        <w:t>Kombinace A a NEBO</w:t>
      </w:r>
    </w:p>
    <w:p w14:paraId="29A7C16A" w14:textId="77777777" w:rsidR="00D76DDA" w:rsidRDefault="00D76DDA">
      <w:pPr>
        <w:rPr>
          <w:b/>
          <w:bCs/>
          <w:sz w:val="28"/>
          <w:szCs w:val="28"/>
          <w:u w:val="single"/>
        </w:rPr>
      </w:pPr>
    </w:p>
    <w:p w14:paraId="38287140" w14:textId="208F19B2" w:rsidR="00D76DDA" w:rsidRDefault="00D76DDA">
      <w:pPr>
        <w:rPr>
          <w:b/>
          <w:bCs/>
          <w:sz w:val="28"/>
          <w:szCs w:val="28"/>
          <w:u w:val="single"/>
        </w:rPr>
      </w:pPr>
      <w:r w:rsidRPr="00D76DD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CD97C8F" wp14:editId="57240D50">
            <wp:extent cx="5534797" cy="1276528"/>
            <wp:effectExtent l="0" t="0" r="8890" b="0"/>
            <wp:docPr id="1070975878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5878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A7E3" w14:textId="35D5C873" w:rsidR="00D76DDA" w:rsidRDefault="00D76DDA">
      <w:pPr>
        <w:rPr>
          <w:sz w:val="28"/>
          <w:szCs w:val="28"/>
        </w:rPr>
      </w:pPr>
      <w:r>
        <w:rPr>
          <w:sz w:val="28"/>
          <w:szCs w:val="28"/>
        </w:rPr>
        <w:t xml:space="preserve">Vysvětlení: </w:t>
      </w:r>
    </w:p>
    <w:p w14:paraId="39EC5386" w14:textId="697A259D" w:rsidR="00D76DDA" w:rsidRDefault="00D76DDA">
      <w:pPr>
        <w:rPr>
          <w:sz w:val="28"/>
          <w:szCs w:val="28"/>
        </w:rPr>
      </w:pPr>
      <w:r>
        <w:rPr>
          <w:sz w:val="28"/>
          <w:szCs w:val="28"/>
        </w:rPr>
        <w:t>Když bude platit že: B2&gt;1000 A C2=“ANO“ tak je tím automaticky splněna první podmínka u operátoru NEBO, takže už teď i když v D2 bude něco jiného tak to vyhodí „Sleva“</w:t>
      </w:r>
    </w:p>
    <w:p w14:paraId="79081715" w14:textId="7B2258D7" w:rsidR="00D76DDA" w:rsidRDefault="00D76DDA">
      <w:pPr>
        <w:rPr>
          <w:sz w:val="28"/>
          <w:szCs w:val="28"/>
        </w:rPr>
      </w:pPr>
      <w:r>
        <w:rPr>
          <w:sz w:val="28"/>
          <w:szCs w:val="28"/>
        </w:rPr>
        <w:t>ALE kdyby v operátoru A nebyla splněna jedna z podmínek tak už bude vyhozen text „Bez slevy“</w:t>
      </w:r>
    </w:p>
    <w:p w14:paraId="604F6942" w14:textId="77777777" w:rsidR="00D76DDA" w:rsidRDefault="00D76DDA">
      <w:pPr>
        <w:rPr>
          <w:sz w:val="28"/>
          <w:szCs w:val="28"/>
        </w:rPr>
      </w:pPr>
    </w:p>
    <w:p w14:paraId="6924748B" w14:textId="049FED61" w:rsidR="00D76DDA" w:rsidRDefault="00D76DDA">
      <w:pPr>
        <w:rPr>
          <w:sz w:val="28"/>
          <w:szCs w:val="28"/>
        </w:rPr>
      </w:pPr>
      <w:r w:rsidRPr="00D76DDA">
        <w:rPr>
          <w:noProof/>
          <w:sz w:val="28"/>
          <w:szCs w:val="28"/>
        </w:rPr>
        <w:drawing>
          <wp:inline distT="0" distB="0" distL="0" distR="0" wp14:anchorId="06625A67" wp14:editId="650BCEB9">
            <wp:extent cx="5325218" cy="1305107"/>
            <wp:effectExtent l="0" t="0" r="8890" b="9525"/>
            <wp:docPr id="1314471309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1309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5B7" w14:textId="5110841B" w:rsidR="00D76DDA" w:rsidRDefault="00D76DDA">
      <w:pPr>
        <w:rPr>
          <w:sz w:val="28"/>
          <w:szCs w:val="28"/>
        </w:rPr>
      </w:pPr>
      <w:r>
        <w:rPr>
          <w:sz w:val="28"/>
          <w:szCs w:val="28"/>
        </w:rPr>
        <w:t>Vysvětlení:</w:t>
      </w:r>
    </w:p>
    <w:p w14:paraId="38C4D6A0" w14:textId="02BB1AB1" w:rsidR="00D76DDA" w:rsidRDefault="00B61793">
      <w:pPr>
        <w:rPr>
          <w:sz w:val="28"/>
          <w:szCs w:val="28"/>
        </w:rPr>
      </w:pPr>
      <w:r>
        <w:rPr>
          <w:sz w:val="28"/>
          <w:szCs w:val="28"/>
        </w:rPr>
        <w:t xml:space="preserve">Když bude v operátoru </w:t>
      </w:r>
      <w:r w:rsidRPr="00B61793">
        <w:rPr>
          <w:b/>
          <w:bCs/>
          <w:sz w:val="28"/>
          <w:szCs w:val="28"/>
        </w:rPr>
        <w:t>NEBO</w:t>
      </w:r>
      <w:r>
        <w:rPr>
          <w:sz w:val="28"/>
          <w:szCs w:val="28"/>
        </w:rPr>
        <w:t xml:space="preserve"> splněna jedna z podmínek tak první podmínka pro operátor </w:t>
      </w:r>
      <w:r w:rsidRPr="00B61793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 je splněna, zároveň aby funkce vyhodila „Sleva“ musí být v D2=“ANO“, nebylo-li by tak je vyhozen nápis „Bez slevy“</w:t>
      </w:r>
    </w:p>
    <w:p w14:paraId="75730010" w14:textId="77777777" w:rsidR="00B61793" w:rsidRDefault="00B61793">
      <w:pPr>
        <w:rPr>
          <w:sz w:val="28"/>
          <w:szCs w:val="28"/>
        </w:rPr>
      </w:pPr>
    </w:p>
    <w:p w14:paraId="55B0093C" w14:textId="77777777" w:rsidR="00B61793" w:rsidRDefault="00B61793">
      <w:pPr>
        <w:rPr>
          <w:sz w:val="28"/>
          <w:szCs w:val="28"/>
        </w:rPr>
      </w:pPr>
    </w:p>
    <w:p w14:paraId="27ABEA6D" w14:textId="77777777" w:rsidR="00B61793" w:rsidRDefault="00B61793">
      <w:pPr>
        <w:rPr>
          <w:sz w:val="28"/>
          <w:szCs w:val="28"/>
        </w:rPr>
      </w:pPr>
    </w:p>
    <w:p w14:paraId="7193C5AD" w14:textId="77777777" w:rsidR="00B61793" w:rsidRDefault="00B61793">
      <w:pPr>
        <w:rPr>
          <w:sz w:val="28"/>
          <w:szCs w:val="28"/>
        </w:rPr>
      </w:pPr>
    </w:p>
    <w:p w14:paraId="7D7EC592" w14:textId="77777777" w:rsidR="00B61793" w:rsidRDefault="00B61793">
      <w:pPr>
        <w:rPr>
          <w:sz w:val="28"/>
          <w:szCs w:val="28"/>
        </w:rPr>
      </w:pPr>
    </w:p>
    <w:p w14:paraId="3DFF3368" w14:textId="77777777" w:rsidR="00B61793" w:rsidRDefault="00B61793">
      <w:pPr>
        <w:rPr>
          <w:sz w:val="28"/>
          <w:szCs w:val="28"/>
        </w:rPr>
      </w:pPr>
    </w:p>
    <w:p w14:paraId="408A22D3" w14:textId="1CDE90A2" w:rsidR="00B61793" w:rsidRDefault="00B61793">
      <w:pPr>
        <w:rPr>
          <w:b/>
          <w:bCs/>
          <w:sz w:val="28"/>
          <w:szCs w:val="28"/>
          <w:u w:val="single"/>
        </w:rPr>
      </w:pPr>
      <w:r w:rsidRPr="00B61793">
        <w:rPr>
          <w:b/>
          <w:bCs/>
          <w:sz w:val="28"/>
          <w:szCs w:val="28"/>
          <w:u w:val="single"/>
        </w:rPr>
        <w:lastRenderedPageBreak/>
        <w:t xml:space="preserve">Vnořené </w:t>
      </w:r>
      <w:r>
        <w:rPr>
          <w:b/>
          <w:bCs/>
          <w:sz w:val="28"/>
          <w:szCs w:val="28"/>
          <w:u w:val="single"/>
        </w:rPr>
        <w:t>podmínky</w:t>
      </w:r>
    </w:p>
    <w:p w14:paraId="6211CEE6" w14:textId="77777777" w:rsidR="00B61793" w:rsidRPr="00B61793" w:rsidRDefault="00B61793">
      <w:pPr>
        <w:rPr>
          <w:b/>
          <w:bCs/>
          <w:sz w:val="28"/>
          <w:szCs w:val="28"/>
          <w:u w:val="single"/>
        </w:rPr>
      </w:pPr>
    </w:p>
    <w:p w14:paraId="2434E383" w14:textId="4FC0D0E4" w:rsidR="00B61793" w:rsidRDefault="00B61793">
      <w:pPr>
        <w:rPr>
          <w:b/>
          <w:bCs/>
          <w:sz w:val="28"/>
          <w:szCs w:val="28"/>
        </w:rPr>
      </w:pPr>
      <w:r w:rsidRPr="00B61793">
        <w:rPr>
          <w:b/>
          <w:bCs/>
          <w:sz w:val="28"/>
          <w:szCs w:val="28"/>
        </w:rPr>
        <w:t>KDYŽ</w:t>
      </w:r>
    </w:p>
    <w:p w14:paraId="5A3D6A06" w14:textId="01F1F372" w:rsidR="00B61793" w:rsidRDefault="003B509B">
      <w:pPr>
        <w:rPr>
          <w:b/>
          <w:bCs/>
          <w:sz w:val="28"/>
          <w:szCs w:val="28"/>
        </w:rPr>
      </w:pPr>
      <w:r w:rsidRPr="003B509B">
        <w:rPr>
          <w:b/>
          <w:bCs/>
          <w:noProof/>
          <w:sz w:val="28"/>
          <w:szCs w:val="28"/>
        </w:rPr>
        <w:drawing>
          <wp:inline distT="0" distB="0" distL="0" distR="0" wp14:anchorId="3A14FD29" wp14:editId="26DD80AF">
            <wp:extent cx="5760720" cy="859790"/>
            <wp:effectExtent l="0" t="0" r="0" b="0"/>
            <wp:docPr id="945511281" name="Obrázek 1" descr="Obsah obrázku text, řada/pruh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1281" name="Obrázek 1" descr="Obsah obrázku text, řada/pruh, Písmo, číslo&#10;&#10;Obsah generovaný pomocí AI může být nesprávný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9A42" w14:textId="77777777" w:rsidR="003B509B" w:rsidRDefault="003B509B">
      <w:pPr>
        <w:rPr>
          <w:sz w:val="28"/>
          <w:szCs w:val="28"/>
        </w:rPr>
      </w:pPr>
      <w:r>
        <w:rPr>
          <w:sz w:val="28"/>
          <w:szCs w:val="28"/>
        </w:rPr>
        <w:t xml:space="preserve">- zde to funguje takto: </w:t>
      </w:r>
    </w:p>
    <w:p w14:paraId="4B58A6FE" w14:textId="3CB8843D" w:rsidR="003B509B" w:rsidRDefault="003B509B">
      <w:pPr>
        <w:rPr>
          <w:sz w:val="28"/>
          <w:szCs w:val="28"/>
        </w:rPr>
      </w:pPr>
      <w:r>
        <w:rPr>
          <w:sz w:val="28"/>
          <w:szCs w:val="28"/>
        </w:rPr>
        <w:t>když není splněna první podmínka pokračuje dále až do té doby kdy je splněna podmínka</w:t>
      </w:r>
    </w:p>
    <w:p w14:paraId="78C390EB" w14:textId="77777777" w:rsidR="00A44ED3" w:rsidRDefault="00A44ED3">
      <w:pPr>
        <w:rPr>
          <w:sz w:val="28"/>
          <w:szCs w:val="28"/>
        </w:rPr>
      </w:pPr>
    </w:p>
    <w:p w14:paraId="47C6977A" w14:textId="77777777" w:rsidR="00A44ED3" w:rsidRDefault="00A44ED3">
      <w:pPr>
        <w:rPr>
          <w:sz w:val="28"/>
          <w:szCs w:val="28"/>
        </w:rPr>
      </w:pPr>
    </w:p>
    <w:p w14:paraId="33C7E2B3" w14:textId="77777777" w:rsidR="00A44ED3" w:rsidRDefault="00A44ED3">
      <w:pPr>
        <w:rPr>
          <w:sz w:val="28"/>
          <w:szCs w:val="28"/>
        </w:rPr>
      </w:pPr>
    </w:p>
    <w:p w14:paraId="30AE2991" w14:textId="77777777" w:rsidR="00A44ED3" w:rsidRDefault="00A44ED3">
      <w:pPr>
        <w:rPr>
          <w:sz w:val="28"/>
          <w:szCs w:val="28"/>
        </w:rPr>
      </w:pPr>
    </w:p>
    <w:p w14:paraId="7C3E5389" w14:textId="77777777" w:rsidR="00A44ED3" w:rsidRDefault="00A44ED3">
      <w:pPr>
        <w:rPr>
          <w:sz w:val="28"/>
          <w:szCs w:val="28"/>
        </w:rPr>
      </w:pPr>
    </w:p>
    <w:p w14:paraId="6E07D38C" w14:textId="77777777" w:rsidR="00A44ED3" w:rsidRDefault="00A44ED3">
      <w:pPr>
        <w:rPr>
          <w:sz w:val="28"/>
          <w:szCs w:val="28"/>
        </w:rPr>
      </w:pPr>
    </w:p>
    <w:p w14:paraId="1595BF9A" w14:textId="77777777" w:rsidR="00A44ED3" w:rsidRDefault="00A44ED3">
      <w:pPr>
        <w:rPr>
          <w:sz w:val="28"/>
          <w:szCs w:val="28"/>
        </w:rPr>
      </w:pPr>
    </w:p>
    <w:p w14:paraId="4A9AC79E" w14:textId="77777777" w:rsidR="00A44ED3" w:rsidRDefault="00A44ED3">
      <w:pPr>
        <w:rPr>
          <w:sz w:val="28"/>
          <w:szCs w:val="28"/>
        </w:rPr>
      </w:pPr>
    </w:p>
    <w:p w14:paraId="36B08A7E" w14:textId="77777777" w:rsidR="00A44ED3" w:rsidRDefault="00A44ED3">
      <w:pPr>
        <w:rPr>
          <w:sz w:val="28"/>
          <w:szCs w:val="28"/>
        </w:rPr>
      </w:pPr>
    </w:p>
    <w:p w14:paraId="696FB03F" w14:textId="77777777" w:rsidR="00A44ED3" w:rsidRDefault="00A44ED3">
      <w:pPr>
        <w:rPr>
          <w:sz w:val="28"/>
          <w:szCs w:val="28"/>
        </w:rPr>
      </w:pPr>
    </w:p>
    <w:p w14:paraId="51AA830A" w14:textId="77777777" w:rsidR="00A44ED3" w:rsidRDefault="00A44ED3">
      <w:pPr>
        <w:rPr>
          <w:sz w:val="28"/>
          <w:szCs w:val="28"/>
        </w:rPr>
      </w:pPr>
    </w:p>
    <w:p w14:paraId="50879397" w14:textId="77777777" w:rsidR="00A44ED3" w:rsidRDefault="00A44ED3">
      <w:pPr>
        <w:rPr>
          <w:sz w:val="28"/>
          <w:szCs w:val="28"/>
        </w:rPr>
      </w:pPr>
    </w:p>
    <w:p w14:paraId="3DF74F1B" w14:textId="77777777" w:rsidR="00A44ED3" w:rsidRDefault="00A44ED3">
      <w:pPr>
        <w:rPr>
          <w:sz w:val="28"/>
          <w:szCs w:val="28"/>
        </w:rPr>
      </w:pPr>
    </w:p>
    <w:p w14:paraId="2136D96D" w14:textId="77777777" w:rsidR="00A44ED3" w:rsidRDefault="00A44ED3">
      <w:pPr>
        <w:rPr>
          <w:sz w:val="28"/>
          <w:szCs w:val="28"/>
        </w:rPr>
      </w:pPr>
    </w:p>
    <w:p w14:paraId="3E9600CC" w14:textId="77777777" w:rsidR="00A44ED3" w:rsidRDefault="00A44ED3">
      <w:pPr>
        <w:rPr>
          <w:sz w:val="28"/>
          <w:szCs w:val="28"/>
        </w:rPr>
      </w:pPr>
    </w:p>
    <w:p w14:paraId="4CF2A2B5" w14:textId="77777777" w:rsidR="00A44ED3" w:rsidRDefault="00A44ED3">
      <w:pPr>
        <w:rPr>
          <w:sz w:val="28"/>
          <w:szCs w:val="28"/>
        </w:rPr>
      </w:pPr>
    </w:p>
    <w:p w14:paraId="5438632E" w14:textId="77777777" w:rsidR="00A44ED3" w:rsidRDefault="00A44ED3">
      <w:pPr>
        <w:rPr>
          <w:sz w:val="28"/>
          <w:szCs w:val="28"/>
        </w:rPr>
      </w:pPr>
    </w:p>
    <w:p w14:paraId="7EADAA94" w14:textId="77777777" w:rsidR="00A44ED3" w:rsidRDefault="00A44ED3">
      <w:pPr>
        <w:rPr>
          <w:sz w:val="28"/>
          <w:szCs w:val="28"/>
        </w:rPr>
      </w:pPr>
    </w:p>
    <w:p w14:paraId="1614F291" w14:textId="32297BF9" w:rsidR="003B509B" w:rsidRDefault="00A44ED3">
      <w:pPr>
        <w:rPr>
          <w:b/>
          <w:bCs/>
          <w:sz w:val="28"/>
          <w:szCs w:val="28"/>
          <w:u w:val="single"/>
        </w:rPr>
      </w:pPr>
      <w:r w:rsidRPr="00A44ED3">
        <w:rPr>
          <w:b/>
          <w:bCs/>
          <w:sz w:val="28"/>
          <w:szCs w:val="28"/>
          <w:u w:val="single"/>
        </w:rPr>
        <w:lastRenderedPageBreak/>
        <w:t>Práce excelu s různými datovými typy</w:t>
      </w:r>
    </w:p>
    <w:p w14:paraId="3613689A" w14:textId="77777777" w:rsidR="00A44ED3" w:rsidRDefault="00A44ED3">
      <w:pPr>
        <w:rPr>
          <w:sz w:val="28"/>
          <w:szCs w:val="28"/>
        </w:rPr>
      </w:pPr>
    </w:p>
    <w:p w14:paraId="2B14CC98" w14:textId="423EAD2B" w:rsidR="00A44ED3" w:rsidRDefault="00A44ED3">
      <w:pPr>
        <w:rPr>
          <w:b/>
          <w:bCs/>
          <w:sz w:val="28"/>
          <w:szCs w:val="28"/>
          <w:u w:val="single"/>
        </w:rPr>
      </w:pPr>
      <w:r w:rsidRPr="00A44ED3">
        <w:rPr>
          <w:b/>
          <w:bCs/>
          <w:sz w:val="28"/>
          <w:szCs w:val="28"/>
          <w:u w:val="single"/>
        </w:rPr>
        <w:t>Číslo</w:t>
      </w:r>
    </w:p>
    <w:p w14:paraId="2B4867FF" w14:textId="603AA205" w:rsidR="00A44ED3" w:rsidRDefault="00A44ED3">
      <w:pPr>
        <w:rPr>
          <w:sz w:val="28"/>
          <w:szCs w:val="28"/>
        </w:rPr>
      </w:pPr>
      <w:r>
        <w:rPr>
          <w:sz w:val="28"/>
          <w:szCs w:val="28"/>
        </w:rPr>
        <w:t>- excel čísla pozná například jako vědecký zápis (150, -20, 1E3)</w:t>
      </w:r>
    </w:p>
    <w:p w14:paraId="2A613AD7" w14:textId="6FEC6B12" w:rsidR="00A44ED3" w:rsidRDefault="00A44ED3">
      <w:pPr>
        <w:rPr>
          <w:sz w:val="28"/>
          <w:szCs w:val="28"/>
        </w:rPr>
      </w:pPr>
      <w:r>
        <w:rPr>
          <w:sz w:val="28"/>
          <w:szCs w:val="28"/>
        </w:rPr>
        <w:t>- díky tomu může excel počítat s čísli (SUMA, PRŮMĚR, grafy…)</w:t>
      </w:r>
    </w:p>
    <w:p w14:paraId="7727A6A3" w14:textId="301D7174" w:rsidR="00A44ED3" w:rsidRDefault="00A44ED3">
      <w:pPr>
        <w:rPr>
          <w:sz w:val="28"/>
          <w:szCs w:val="28"/>
        </w:rPr>
      </w:pPr>
    </w:p>
    <w:p w14:paraId="40336821" w14:textId="1BE18033" w:rsidR="00A44ED3" w:rsidRDefault="00A44ED3">
      <w:pPr>
        <w:rPr>
          <w:b/>
          <w:bCs/>
          <w:sz w:val="28"/>
          <w:szCs w:val="28"/>
        </w:rPr>
      </w:pPr>
      <w:r w:rsidRPr="00A44ED3">
        <w:rPr>
          <w:b/>
          <w:bCs/>
          <w:sz w:val="28"/>
          <w:szCs w:val="28"/>
        </w:rPr>
        <w:t>Typické chyby</w:t>
      </w:r>
    </w:p>
    <w:p w14:paraId="4AD629C4" w14:textId="34B13BE5" w:rsidR="00A44ED3" w:rsidRDefault="00A44E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 - </w:t>
      </w:r>
      <w:r w:rsidRPr="00A44ED3">
        <w:rPr>
          <w:sz w:val="28"/>
          <w:szCs w:val="28"/>
        </w:rPr>
        <w:t>číslo jako text</w:t>
      </w:r>
      <w:r>
        <w:rPr>
          <w:sz w:val="28"/>
          <w:szCs w:val="28"/>
        </w:rPr>
        <w:t xml:space="preserve"> – například </w:t>
      </w:r>
      <w:r w:rsidRPr="00FE1B96">
        <w:rPr>
          <w:b/>
          <w:bCs/>
          <w:sz w:val="28"/>
          <w:szCs w:val="28"/>
        </w:rPr>
        <w:t>‘</w:t>
      </w:r>
      <w:r w:rsidR="00FE1B96" w:rsidRPr="00FE1B96">
        <w:rPr>
          <w:b/>
          <w:bCs/>
          <w:sz w:val="28"/>
          <w:szCs w:val="28"/>
        </w:rPr>
        <w:t>150</w:t>
      </w:r>
      <w:r w:rsidR="00FE1B96">
        <w:rPr>
          <w:sz w:val="28"/>
          <w:szCs w:val="28"/>
        </w:rPr>
        <w:t xml:space="preserve"> nebo </w:t>
      </w:r>
      <w:r w:rsidR="00FE1B96" w:rsidRPr="00FE1B96">
        <w:rPr>
          <w:b/>
          <w:bCs/>
          <w:sz w:val="28"/>
          <w:szCs w:val="28"/>
        </w:rPr>
        <w:t>1.5</w:t>
      </w:r>
      <w:r w:rsidR="00FE1B96">
        <w:rPr>
          <w:sz w:val="28"/>
          <w:szCs w:val="28"/>
        </w:rPr>
        <w:t xml:space="preserve"> excel</w:t>
      </w:r>
      <w:r>
        <w:rPr>
          <w:sz w:val="28"/>
          <w:szCs w:val="28"/>
        </w:rPr>
        <w:t xml:space="preserve"> nepozná jako číslo a počítá sním jako s textem, takže s tím nelze počítat</w:t>
      </w:r>
    </w:p>
    <w:p w14:paraId="492507C0" w14:textId="7FCEE565" w:rsidR="00A44ED3" w:rsidRDefault="00A44ED3">
      <w:pPr>
        <w:rPr>
          <w:sz w:val="28"/>
          <w:szCs w:val="28"/>
        </w:rPr>
      </w:pPr>
      <w:r>
        <w:rPr>
          <w:sz w:val="28"/>
          <w:szCs w:val="28"/>
        </w:rPr>
        <w:t xml:space="preserve">   -</w:t>
      </w:r>
      <w:r w:rsidR="00FE1B96">
        <w:rPr>
          <w:sz w:val="28"/>
          <w:szCs w:val="28"/>
        </w:rPr>
        <w:t xml:space="preserve"> čárky – například špatný oddělovač desetinných míst (3.14) místo tečky se musí použít čárka -&gt; 3,14</w:t>
      </w:r>
    </w:p>
    <w:p w14:paraId="37B65D2D" w14:textId="77777777" w:rsidR="00FE1B96" w:rsidRDefault="00FE1B96">
      <w:pPr>
        <w:rPr>
          <w:sz w:val="28"/>
          <w:szCs w:val="28"/>
        </w:rPr>
      </w:pPr>
    </w:p>
    <w:p w14:paraId="1A89836B" w14:textId="2B34D4FC" w:rsidR="00FE1B96" w:rsidRDefault="00FE1B96">
      <w:pPr>
        <w:rPr>
          <w:b/>
          <w:bCs/>
          <w:sz w:val="28"/>
          <w:szCs w:val="28"/>
          <w:u w:val="single"/>
        </w:rPr>
      </w:pPr>
      <w:r w:rsidRPr="00FE1B96">
        <w:rPr>
          <w:b/>
          <w:bCs/>
          <w:sz w:val="28"/>
          <w:szCs w:val="28"/>
          <w:u w:val="single"/>
        </w:rPr>
        <w:t>Text</w:t>
      </w:r>
    </w:p>
    <w:p w14:paraId="17F38E57" w14:textId="4CC30AF3" w:rsidR="00FE1B96" w:rsidRDefault="00FE1B96">
      <w:pPr>
        <w:rPr>
          <w:sz w:val="28"/>
          <w:szCs w:val="28"/>
        </w:rPr>
      </w:pPr>
      <w:r>
        <w:rPr>
          <w:sz w:val="28"/>
          <w:szCs w:val="28"/>
        </w:rPr>
        <w:t xml:space="preserve"> - excel pozná text kdykoliv buňka obsahuje písmena nebo speciální znaky</w:t>
      </w:r>
    </w:p>
    <w:p w14:paraId="086B1DDB" w14:textId="77777777" w:rsidR="00FE1B96" w:rsidRDefault="00FE1B96">
      <w:pPr>
        <w:rPr>
          <w:sz w:val="28"/>
          <w:szCs w:val="28"/>
        </w:rPr>
      </w:pPr>
    </w:p>
    <w:p w14:paraId="0EC44D5C" w14:textId="0D2B3DBF" w:rsidR="00FE1B96" w:rsidRDefault="00FE1B96">
      <w:pPr>
        <w:rPr>
          <w:b/>
          <w:bCs/>
          <w:sz w:val="28"/>
          <w:szCs w:val="28"/>
        </w:rPr>
      </w:pPr>
      <w:r w:rsidRPr="00FE1B96">
        <w:rPr>
          <w:b/>
          <w:bCs/>
          <w:sz w:val="28"/>
          <w:szCs w:val="28"/>
        </w:rPr>
        <w:t>Typické chyby</w:t>
      </w:r>
    </w:p>
    <w:p w14:paraId="63276A22" w14:textId="3094E8B6" w:rsidR="00FE1B96" w:rsidRDefault="00FE1B9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  - text který vypadá jako číslo nebo datum – například rodné číslo, PSČ, telefon, excel to může změnit na číslo a sežrat nuly: 01234 -&gt; 1234</w:t>
      </w:r>
    </w:p>
    <w:p w14:paraId="4BDC59B1" w14:textId="77777777" w:rsidR="00FE1B96" w:rsidRDefault="00FE1B96">
      <w:pPr>
        <w:rPr>
          <w:sz w:val="28"/>
          <w:szCs w:val="28"/>
        </w:rPr>
      </w:pPr>
      <w:r>
        <w:rPr>
          <w:sz w:val="28"/>
          <w:szCs w:val="28"/>
        </w:rPr>
        <w:t xml:space="preserve">    - mezery – například „ahoj“ a „ahoj  “   když je to takto tak excel nemůže správně filtrovat nebo používat funkce</w:t>
      </w:r>
    </w:p>
    <w:p w14:paraId="15BCBFC7" w14:textId="0C491FE3" w:rsidR="00FE1B96" w:rsidRDefault="00FE1B96">
      <w:pPr>
        <w:rPr>
          <w:sz w:val="28"/>
          <w:szCs w:val="28"/>
        </w:rPr>
      </w:pPr>
      <w:r>
        <w:rPr>
          <w:sz w:val="28"/>
          <w:szCs w:val="28"/>
        </w:rPr>
        <w:t xml:space="preserve">     - chyby ve formátu – například jeden sloupec má číslo jako text a druhý naopak </w:t>
      </w:r>
    </w:p>
    <w:p w14:paraId="2DF5D1D6" w14:textId="77777777" w:rsidR="00FE1B96" w:rsidRDefault="00FE1B96">
      <w:pPr>
        <w:rPr>
          <w:sz w:val="28"/>
          <w:szCs w:val="28"/>
        </w:rPr>
      </w:pPr>
    </w:p>
    <w:p w14:paraId="2115924F" w14:textId="77777777" w:rsidR="00FE1B96" w:rsidRDefault="00FE1B96">
      <w:pPr>
        <w:rPr>
          <w:sz w:val="28"/>
          <w:szCs w:val="28"/>
        </w:rPr>
      </w:pPr>
    </w:p>
    <w:p w14:paraId="6FA8AC2F" w14:textId="77777777" w:rsidR="00FE1B96" w:rsidRDefault="00FE1B96">
      <w:pPr>
        <w:rPr>
          <w:sz w:val="28"/>
          <w:szCs w:val="28"/>
        </w:rPr>
      </w:pPr>
    </w:p>
    <w:p w14:paraId="70DCC701" w14:textId="77777777" w:rsidR="00FE1B96" w:rsidRDefault="00FE1B96">
      <w:pPr>
        <w:rPr>
          <w:sz w:val="28"/>
          <w:szCs w:val="28"/>
        </w:rPr>
      </w:pPr>
    </w:p>
    <w:p w14:paraId="752D17BC" w14:textId="77777777" w:rsidR="00FE1B96" w:rsidRDefault="00FE1B96">
      <w:pPr>
        <w:rPr>
          <w:sz w:val="28"/>
          <w:szCs w:val="28"/>
        </w:rPr>
      </w:pPr>
    </w:p>
    <w:p w14:paraId="4955FD03" w14:textId="68EE2DD2" w:rsidR="00FE1B96" w:rsidRDefault="00F13A2C">
      <w:pPr>
        <w:rPr>
          <w:b/>
          <w:bCs/>
          <w:sz w:val="28"/>
          <w:szCs w:val="28"/>
          <w:u w:val="single"/>
        </w:rPr>
      </w:pPr>
      <w:r w:rsidRPr="00F13A2C">
        <w:rPr>
          <w:b/>
          <w:bCs/>
          <w:sz w:val="28"/>
          <w:szCs w:val="28"/>
          <w:u w:val="single"/>
        </w:rPr>
        <w:t>Datum/čas</w:t>
      </w:r>
    </w:p>
    <w:p w14:paraId="5BF67E22" w14:textId="72844887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excel ukládá datum jako číslo </w:t>
      </w:r>
    </w:p>
    <w:p w14:paraId="2BAAEAC7" w14:textId="4E3FCDA3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>- čas je desetinná část dne</w:t>
      </w:r>
    </w:p>
    <w:p w14:paraId="7E21846B" w14:textId="77777777" w:rsidR="00F13A2C" w:rsidRDefault="00F13A2C">
      <w:pPr>
        <w:rPr>
          <w:sz w:val="28"/>
          <w:szCs w:val="28"/>
        </w:rPr>
      </w:pPr>
    </w:p>
    <w:p w14:paraId="0521515A" w14:textId="089FC65E" w:rsidR="00F13A2C" w:rsidRDefault="00F13A2C">
      <w:pPr>
        <w:rPr>
          <w:b/>
          <w:bCs/>
          <w:sz w:val="28"/>
          <w:szCs w:val="28"/>
        </w:rPr>
      </w:pPr>
      <w:r w:rsidRPr="00F13A2C">
        <w:rPr>
          <w:b/>
          <w:bCs/>
          <w:sz w:val="28"/>
          <w:szCs w:val="28"/>
        </w:rPr>
        <w:t>Typické chyby</w:t>
      </w:r>
    </w:p>
    <w:p w14:paraId="601D2067" w14:textId="5DF7D339" w:rsidR="00F13A2C" w:rsidRDefault="00F13A2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- datum uložené jako text – například klasické datum 10.10.2020 excel někdy nepozná a uloží jako text, v tu chvíli nelze výpočty s datem </w:t>
      </w:r>
    </w:p>
    <w:p w14:paraId="29DC109D" w14:textId="28331EDC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 xml:space="preserve">  - špatný formát podle země (podle nastavení excelu) – v ČR 12.10.2020</w:t>
      </w:r>
    </w:p>
    <w:p w14:paraId="21C950F2" w14:textId="1CF56C34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>V US 10.12.2020</w:t>
      </w:r>
    </w:p>
    <w:p w14:paraId="6EA0986D" w14:textId="77777777" w:rsidR="00F13A2C" w:rsidRDefault="00F13A2C">
      <w:pPr>
        <w:rPr>
          <w:sz w:val="28"/>
          <w:szCs w:val="28"/>
        </w:rPr>
      </w:pPr>
    </w:p>
    <w:p w14:paraId="22341512" w14:textId="71224DB7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 xml:space="preserve">  - čas jako text – může se někdy stát, že napsaný čas excel pozná jako číslo</w:t>
      </w:r>
    </w:p>
    <w:p w14:paraId="1197887B" w14:textId="5C8BC20D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7751759" w14:textId="7A423BC7" w:rsidR="00F13A2C" w:rsidRDefault="00F13A2C">
      <w:pPr>
        <w:rPr>
          <w:b/>
          <w:bCs/>
          <w:sz w:val="28"/>
          <w:szCs w:val="28"/>
        </w:rPr>
      </w:pPr>
      <w:r w:rsidRPr="00F13A2C">
        <w:rPr>
          <w:b/>
          <w:bCs/>
          <w:sz w:val="28"/>
          <w:szCs w:val="28"/>
        </w:rPr>
        <w:t xml:space="preserve">Logické hodnoty </w:t>
      </w:r>
    </w:p>
    <w:p w14:paraId="29E3BEEB" w14:textId="75FB5336" w:rsidR="00F13A2C" w:rsidRDefault="00B90BEA">
      <w:pPr>
        <w:rPr>
          <w:sz w:val="28"/>
          <w:szCs w:val="28"/>
        </w:rPr>
      </w:pPr>
      <w:r>
        <w:rPr>
          <w:sz w:val="28"/>
          <w:szCs w:val="28"/>
        </w:rPr>
        <w:t>- v excelu jsou logické hodnoty speciální typ dat, který má dvě možnosti</w:t>
      </w:r>
    </w:p>
    <w:p w14:paraId="2F92C7C3" w14:textId="1A21E845" w:rsidR="00B90BEA" w:rsidRDefault="00B90BEA">
      <w:pPr>
        <w:rPr>
          <w:sz w:val="28"/>
          <w:szCs w:val="28"/>
        </w:rPr>
      </w:pPr>
      <w:r>
        <w:rPr>
          <w:sz w:val="28"/>
          <w:szCs w:val="28"/>
        </w:rPr>
        <w:t>- PRAVDA (TRUE), číslo 1</w:t>
      </w:r>
    </w:p>
    <w:p w14:paraId="75063D7B" w14:textId="0265E57F" w:rsidR="00B90BEA" w:rsidRDefault="00B90BEA">
      <w:pPr>
        <w:rPr>
          <w:sz w:val="28"/>
          <w:szCs w:val="28"/>
        </w:rPr>
      </w:pPr>
      <w:r>
        <w:rPr>
          <w:sz w:val="28"/>
          <w:szCs w:val="28"/>
        </w:rPr>
        <w:t>- NEPRAVDA (FALSE), číslo 0</w:t>
      </w:r>
    </w:p>
    <w:p w14:paraId="510DFF2B" w14:textId="55826D5A" w:rsidR="00B90BEA" w:rsidRDefault="00B90BEA">
      <w:pPr>
        <w:rPr>
          <w:sz w:val="28"/>
          <w:szCs w:val="28"/>
        </w:rPr>
      </w:pPr>
      <w:r>
        <w:rPr>
          <w:sz w:val="28"/>
          <w:szCs w:val="28"/>
        </w:rPr>
        <w:t>- používají se hlavně ve vzorcích a podmínkách, když chceme, aby excel rozhodl: Platí to ?, Jeto větší ?, Je to splněno?.....</w:t>
      </w:r>
    </w:p>
    <w:p w14:paraId="0B37B760" w14:textId="1CD88818" w:rsidR="00B90BEA" w:rsidRPr="00F13A2C" w:rsidRDefault="00B90BEA">
      <w:pPr>
        <w:rPr>
          <w:sz w:val="28"/>
          <w:szCs w:val="28"/>
        </w:rPr>
      </w:pPr>
      <w:r w:rsidRPr="00B90BEA">
        <w:rPr>
          <w:noProof/>
          <w:sz w:val="28"/>
          <w:szCs w:val="28"/>
        </w:rPr>
        <w:drawing>
          <wp:inline distT="0" distB="0" distL="0" distR="0" wp14:anchorId="39E9C355" wp14:editId="57F759B6">
            <wp:extent cx="4401164" cy="1162212"/>
            <wp:effectExtent l="0" t="0" r="0" b="0"/>
            <wp:docPr id="81030374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374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F343" w14:textId="5FE50763" w:rsidR="00F13A2C" w:rsidRDefault="00F13A2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90BEA" w:rsidRPr="00B90BEA">
        <w:rPr>
          <w:noProof/>
          <w:sz w:val="28"/>
          <w:szCs w:val="28"/>
        </w:rPr>
        <w:drawing>
          <wp:anchor distT="0" distB="0" distL="114300" distR="114300" simplePos="0" relativeHeight="251784192" behindDoc="1" locked="0" layoutInCell="1" allowOverlap="1" wp14:anchorId="11F7715C" wp14:editId="79CA7A0D">
            <wp:simplePos x="0" y="0"/>
            <wp:positionH relativeFrom="column">
              <wp:posOffset>36195</wp:posOffset>
            </wp:positionH>
            <wp:positionV relativeFrom="paragraph">
              <wp:posOffset>-5080</wp:posOffset>
            </wp:positionV>
            <wp:extent cx="4457700" cy="1133475"/>
            <wp:effectExtent l="0" t="0" r="0" b="9525"/>
            <wp:wrapNone/>
            <wp:docPr id="214413246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246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A96C1" w14:textId="1D1C8311" w:rsidR="00B90BEA" w:rsidRPr="00F13A2C" w:rsidRDefault="00B90BEA">
      <w:pPr>
        <w:rPr>
          <w:sz w:val="28"/>
          <w:szCs w:val="28"/>
        </w:rPr>
      </w:pPr>
    </w:p>
    <w:p w14:paraId="7B5EF723" w14:textId="77777777" w:rsidR="00F13A2C" w:rsidRDefault="00F13A2C">
      <w:pPr>
        <w:rPr>
          <w:sz w:val="28"/>
          <w:szCs w:val="28"/>
        </w:rPr>
      </w:pPr>
    </w:p>
    <w:p w14:paraId="4A67E054" w14:textId="77777777" w:rsidR="00B90BEA" w:rsidRDefault="00B90BEA">
      <w:pPr>
        <w:rPr>
          <w:sz w:val="28"/>
          <w:szCs w:val="28"/>
        </w:rPr>
      </w:pPr>
    </w:p>
    <w:p w14:paraId="3D779A69" w14:textId="77777777" w:rsidR="00B90BEA" w:rsidRDefault="00B90BEA">
      <w:pPr>
        <w:rPr>
          <w:sz w:val="28"/>
          <w:szCs w:val="28"/>
        </w:rPr>
      </w:pPr>
    </w:p>
    <w:p w14:paraId="433CF4CC" w14:textId="77777777" w:rsidR="00D265A4" w:rsidRDefault="00D265A4">
      <w:pPr>
        <w:rPr>
          <w:sz w:val="28"/>
          <w:szCs w:val="28"/>
        </w:rPr>
      </w:pPr>
    </w:p>
    <w:p w14:paraId="27F6641A" w14:textId="23C55DD4" w:rsidR="00B90BEA" w:rsidRDefault="00B90BEA">
      <w:pPr>
        <w:rPr>
          <w:b/>
          <w:bCs/>
          <w:sz w:val="28"/>
          <w:szCs w:val="28"/>
        </w:rPr>
      </w:pPr>
      <w:r w:rsidRPr="00B90BEA">
        <w:rPr>
          <w:b/>
          <w:bCs/>
          <w:sz w:val="28"/>
          <w:szCs w:val="28"/>
        </w:rPr>
        <w:lastRenderedPageBreak/>
        <w:t>Typické chyby</w:t>
      </w:r>
    </w:p>
    <w:p w14:paraId="47ACD748" w14:textId="60336F71" w:rsidR="00B90BEA" w:rsidRDefault="00B90BEA">
      <w:pPr>
        <w:rPr>
          <w:sz w:val="28"/>
          <w:szCs w:val="28"/>
        </w:rPr>
      </w:pPr>
      <w:r>
        <w:rPr>
          <w:sz w:val="28"/>
          <w:szCs w:val="28"/>
        </w:rPr>
        <w:t xml:space="preserve">   - uvozovky – když napíšu PRAVDA tak to není to samé jako když napíšu „PRAVDA“ v tu chvíli je to bráno jako text</w:t>
      </w:r>
    </w:p>
    <w:p w14:paraId="3807D1D2" w14:textId="78BDE6DA" w:rsidR="00B90BEA" w:rsidRPr="000335EA" w:rsidRDefault="00B90BEA">
      <w:pPr>
        <w:rPr>
          <w:b/>
          <w:bCs/>
          <w:sz w:val="28"/>
          <w:szCs w:val="28"/>
          <w:u w:val="single"/>
        </w:rPr>
      </w:pPr>
      <w:r w:rsidRPr="000335EA">
        <w:rPr>
          <w:b/>
          <w:bCs/>
          <w:sz w:val="28"/>
          <w:szCs w:val="28"/>
          <w:u w:val="single"/>
        </w:rPr>
        <w:t xml:space="preserve">   </w:t>
      </w:r>
    </w:p>
    <w:p w14:paraId="5CAF07C8" w14:textId="6A777B84" w:rsidR="00B90BEA" w:rsidRDefault="00B90BEA">
      <w:pPr>
        <w:rPr>
          <w:b/>
          <w:bCs/>
          <w:sz w:val="28"/>
          <w:szCs w:val="28"/>
          <w:u w:val="single"/>
        </w:rPr>
      </w:pPr>
      <w:r w:rsidRPr="000335EA">
        <w:rPr>
          <w:b/>
          <w:bCs/>
          <w:sz w:val="28"/>
          <w:szCs w:val="28"/>
          <w:u w:val="single"/>
        </w:rPr>
        <w:t xml:space="preserve">Spojování </w:t>
      </w:r>
      <w:r w:rsidR="000335EA" w:rsidRPr="000335EA">
        <w:rPr>
          <w:b/>
          <w:bCs/>
          <w:sz w:val="28"/>
          <w:szCs w:val="28"/>
          <w:u w:val="single"/>
        </w:rPr>
        <w:t>pomocí operátoru &amp;</w:t>
      </w:r>
    </w:p>
    <w:p w14:paraId="20EA188E" w14:textId="14BE7984" w:rsidR="000335EA" w:rsidRDefault="000335EA">
      <w:pPr>
        <w:rPr>
          <w:sz w:val="28"/>
          <w:szCs w:val="28"/>
        </w:rPr>
      </w:pPr>
      <w:r>
        <w:rPr>
          <w:sz w:val="28"/>
          <w:szCs w:val="28"/>
        </w:rPr>
        <w:t xml:space="preserve">- operátor </w:t>
      </w:r>
      <w:r w:rsidRPr="000335EA">
        <w:rPr>
          <w:sz w:val="28"/>
          <w:szCs w:val="28"/>
        </w:rPr>
        <w:t>&amp;</w:t>
      </w:r>
      <w:r>
        <w:rPr>
          <w:sz w:val="28"/>
          <w:szCs w:val="28"/>
        </w:rPr>
        <w:t xml:space="preserve"> (ALT +38) slouží v excelu ke spojování textových řetězců</w:t>
      </w:r>
    </w:p>
    <w:p w14:paraId="7C32ADE8" w14:textId="69F53ACE" w:rsidR="000335EA" w:rsidRDefault="000335EA">
      <w:pPr>
        <w:rPr>
          <w:sz w:val="28"/>
          <w:szCs w:val="28"/>
        </w:rPr>
      </w:pPr>
      <w:r>
        <w:rPr>
          <w:sz w:val="28"/>
          <w:szCs w:val="28"/>
        </w:rPr>
        <w:t>- umí spojit: text + text, text + číslo, text+ datum/čas, text + obsah buňky</w:t>
      </w:r>
    </w:p>
    <w:p w14:paraId="7DEB3B87" w14:textId="77777777" w:rsidR="000335EA" w:rsidRDefault="000335EA">
      <w:pPr>
        <w:rPr>
          <w:sz w:val="28"/>
          <w:szCs w:val="28"/>
        </w:rPr>
      </w:pPr>
    </w:p>
    <w:p w14:paraId="73B1F30B" w14:textId="7AFCD157" w:rsidR="000335EA" w:rsidRDefault="000335EA">
      <w:pPr>
        <w:rPr>
          <w:noProof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EB4F930" wp14:editId="3B47CF7B">
                <wp:simplePos x="0" y="0"/>
                <wp:positionH relativeFrom="column">
                  <wp:posOffset>3167455</wp:posOffset>
                </wp:positionH>
                <wp:positionV relativeFrom="paragraph">
                  <wp:posOffset>157505</wp:posOffset>
                </wp:positionV>
                <wp:extent cx="2809037" cy="475488"/>
                <wp:effectExtent l="0" t="0" r="10795" b="20320"/>
                <wp:wrapNone/>
                <wp:docPr id="335331445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037" cy="475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9552C" w14:textId="7E7EF337" w:rsidR="000335EA" w:rsidRDefault="000335EA">
                            <w:r>
                              <w:t xml:space="preserve"> Spojení buňky A1 a B1(excel veme obsah buněk a vloží je do jedné buňky)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4F930" id="Textové pole 36" o:spid="_x0000_s1056" type="#_x0000_t202" style="position:absolute;margin-left:249.4pt;margin-top:12.4pt;width:221.2pt;height:37.4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" fillcolor="white [3201]" strokeweight=".5pt">
                <v:textbox>
                  <w:txbxContent>
                    <w:p w14:paraId="01B9552C" w14:textId="7E7EF337" w:rsidR="000335EA" w:rsidRDefault="000335EA">
                      <w:r>
                        <w:t xml:space="preserve"> Spojení buňky A1 a B1(excel veme obsah buněk a vloží je do jedné buňky)</w:t>
                      </w:r>
                    </w:p>
                  </w:txbxContent>
                </v:textbox>
              </v:shape>
            </w:pict>
          </mc:Fallback>
        </mc:AlternateContent>
      </w:r>
      <w:r w:rsidRPr="000335EA">
        <w:rPr>
          <w:noProof/>
        </w:rPr>
        <w:t xml:space="preserve"> </w:t>
      </w:r>
      <w:r w:rsidRPr="000335EA">
        <w:rPr>
          <w:noProof/>
          <w:sz w:val="28"/>
          <w:szCs w:val="28"/>
        </w:rPr>
        <w:drawing>
          <wp:inline distT="0" distB="0" distL="0" distR="0" wp14:anchorId="3F61454D" wp14:editId="4190B840">
            <wp:extent cx="2791215" cy="828791"/>
            <wp:effectExtent l="0" t="0" r="0" b="9525"/>
            <wp:docPr id="2030262377" name="Obrázek 1" descr="Obsah obrázku snímek obrazovky, text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2377" name="Obrázek 1" descr="Obsah obrázku snímek obrazovky, text, číslo, Písmo&#10;&#10;Obsah generovaný pomocí AI může být nesprávný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7535" w14:textId="0A3A995F" w:rsidR="000335EA" w:rsidRDefault="000335EA">
      <w:pPr>
        <w:rPr>
          <w:noProof/>
        </w:rPr>
      </w:pPr>
    </w:p>
    <w:p w14:paraId="25BFB123" w14:textId="24AE6699" w:rsidR="000335EA" w:rsidRPr="000335EA" w:rsidRDefault="000335EA">
      <w:pPr>
        <w:rPr>
          <w:sz w:val="28"/>
          <w:szCs w:val="28"/>
        </w:rPr>
      </w:pPr>
      <w:r w:rsidRPr="000335EA">
        <w:rPr>
          <w:noProof/>
        </w:rPr>
        <w:drawing>
          <wp:anchor distT="0" distB="0" distL="114300" distR="114300" simplePos="0" relativeHeight="251786240" behindDoc="1" locked="0" layoutInCell="1" allowOverlap="1" wp14:anchorId="4A9855AD" wp14:editId="69987ED1">
            <wp:simplePos x="0" y="0"/>
            <wp:positionH relativeFrom="margin">
              <wp:posOffset>-635</wp:posOffset>
            </wp:positionH>
            <wp:positionV relativeFrom="paragraph">
              <wp:posOffset>4445</wp:posOffset>
            </wp:positionV>
            <wp:extent cx="3000375" cy="981075"/>
            <wp:effectExtent l="0" t="0" r="9525" b="9525"/>
            <wp:wrapNone/>
            <wp:docPr id="111626137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137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55869" w14:textId="522E6D2F" w:rsidR="000335EA" w:rsidRPr="000335EA" w:rsidRDefault="000335EA">
      <w:pPr>
        <w:rPr>
          <w:sz w:val="28"/>
          <w:szCs w:val="28"/>
        </w:rPr>
      </w:pPr>
    </w:p>
    <w:p w14:paraId="0C1FD4DD" w14:textId="64D65366" w:rsidR="00B90BEA" w:rsidRDefault="00D265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19BA5FE" wp14:editId="7D1BFA8D">
                <wp:simplePos x="0" y="0"/>
                <wp:positionH relativeFrom="column">
                  <wp:posOffset>3605885</wp:posOffset>
                </wp:positionH>
                <wp:positionV relativeFrom="paragraph">
                  <wp:posOffset>1505204</wp:posOffset>
                </wp:positionV>
                <wp:extent cx="1755648" cy="321868"/>
                <wp:effectExtent l="0" t="0" r="16510" b="21590"/>
                <wp:wrapNone/>
                <wp:docPr id="998453954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648" cy="3218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AEB59" w14:textId="30465315" w:rsidR="00D265A4" w:rsidRDefault="00D265A4" w:rsidP="00D265A4">
                            <w:r>
                              <w:t>Jdou dělat i věty pomocí &amp;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BA5FE" id="_x0000_s1057" type="#_x0000_t202" style="position:absolute;margin-left:283.95pt;margin-top:118.5pt;width:138.25pt;height:25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iRlOwIAAIQEAAAOAAAAZHJzL2Uyb0RvYy54bWysVE1vGjEQvVfqf7B8LwsECEU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" fillcolor="white [3201]" strokeweight=".5pt">
                <v:textbox>
                  <w:txbxContent>
                    <w:p w14:paraId="6DFAEB59" w14:textId="30465315" w:rsidR="00D265A4" w:rsidRDefault="00D265A4" w:rsidP="00D265A4">
                      <w:r>
                        <w:t>Jdou dělat i věty pomocí &amp;</w:t>
                      </w:r>
                    </w:p>
                  </w:txbxContent>
                </v:textbox>
              </v:shape>
            </w:pict>
          </mc:Fallback>
        </mc:AlternateContent>
      </w:r>
      <w:r w:rsidR="000335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4B18B87" wp14:editId="28981794">
                <wp:simplePos x="0" y="0"/>
                <wp:positionH relativeFrom="column">
                  <wp:posOffset>3414598</wp:posOffset>
                </wp:positionH>
                <wp:positionV relativeFrom="paragraph">
                  <wp:posOffset>4115</wp:posOffset>
                </wp:positionV>
                <wp:extent cx="2808605" cy="474980"/>
                <wp:effectExtent l="0" t="0" r="10795" b="20320"/>
                <wp:wrapNone/>
                <wp:docPr id="751052191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7E183" w14:textId="795BF515" w:rsidR="000335EA" w:rsidRDefault="000335EA" w:rsidP="000335EA">
                            <w:r>
                              <w:t>Pokud chceme spojovat text v buňkách tak to musíme udělat takto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18B87" id="_x0000_s1058" type="#_x0000_t202" style="position:absolute;margin-left:268.85pt;margin-top:.3pt;width:221.15pt;height:37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" fillcolor="white [3201]" strokeweight=".5pt">
                <v:textbox>
                  <w:txbxContent>
                    <w:p w14:paraId="0427E183" w14:textId="795BF515" w:rsidR="000335EA" w:rsidRDefault="000335EA" w:rsidP="000335EA">
                      <w:r>
                        <w:t>Pokud chceme spojovat text v buňkách tak to musíme udělat takto</w:t>
                      </w:r>
                    </w:p>
                  </w:txbxContent>
                </v:textbox>
              </v:shape>
            </w:pict>
          </mc:Fallback>
        </mc:AlternateContent>
      </w:r>
    </w:p>
    <w:p w14:paraId="53EC4C82" w14:textId="4C543535" w:rsidR="000335EA" w:rsidRDefault="000335E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47F8740" wp14:editId="495FF92F">
                <wp:simplePos x="0" y="0"/>
                <wp:positionH relativeFrom="column">
                  <wp:posOffset>2706181</wp:posOffset>
                </wp:positionH>
                <wp:positionV relativeFrom="paragraph">
                  <wp:posOffset>-656</wp:posOffset>
                </wp:positionV>
                <wp:extent cx="709920" cy="205200"/>
                <wp:effectExtent l="38100" t="38100" r="52705" b="42545"/>
                <wp:wrapNone/>
                <wp:docPr id="1274393266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099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668C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1" o:spid="_x0000_s1026" type="#_x0000_t75" style="position:absolute;margin-left:212.6pt;margin-top:-.55pt;width:56.9pt;height:17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">
                <v:imagedata r:id="rId10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FC4063C" wp14:editId="19A18999">
                <wp:simplePos x="0" y="0"/>
                <wp:positionH relativeFrom="column">
                  <wp:posOffset>1885021</wp:posOffset>
                </wp:positionH>
                <wp:positionV relativeFrom="paragraph">
                  <wp:posOffset>113104</wp:posOffset>
                </wp:positionV>
                <wp:extent cx="817560" cy="183240"/>
                <wp:effectExtent l="38100" t="38100" r="40005" b="45720"/>
                <wp:wrapNone/>
                <wp:docPr id="546885296" name="Rukopis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175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1E2EE" id="Rukopis 39" o:spid="_x0000_s1026" type="#_x0000_t75" style="position:absolute;margin-left:147.95pt;margin-top:8.4pt;width:65.35pt;height:15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">
                <v:imagedata r:id="rId106" o:title=""/>
              </v:shape>
            </w:pict>
          </mc:Fallback>
        </mc:AlternateContent>
      </w:r>
      <w:r w:rsidRPr="000335EA">
        <w:rPr>
          <w:noProof/>
          <w:sz w:val="28"/>
          <w:szCs w:val="28"/>
        </w:rPr>
        <w:drawing>
          <wp:inline distT="0" distB="0" distL="0" distR="0" wp14:anchorId="1B35417A" wp14:editId="0119DA79">
            <wp:extent cx="2969971" cy="1097782"/>
            <wp:effectExtent l="0" t="0" r="1905" b="7620"/>
            <wp:docPr id="651258183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8183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77271" cy="11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522E" w14:textId="1785ACCC" w:rsidR="000335EA" w:rsidRDefault="00D265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FFB65FB" wp14:editId="7401680E">
                <wp:simplePos x="0" y="0"/>
                <wp:positionH relativeFrom="column">
                  <wp:posOffset>2916428</wp:posOffset>
                </wp:positionH>
                <wp:positionV relativeFrom="paragraph">
                  <wp:posOffset>190805</wp:posOffset>
                </wp:positionV>
                <wp:extent cx="709920" cy="205200"/>
                <wp:effectExtent l="38100" t="38100" r="52705" b="42545"/>
                <wp:wrapNone/>
                <wp:docPr id="1291356586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099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07107" id="Rukopis 41" o:spid="_x0000_s1026" type="#_x0000_t75" style="position:absolute;margin-left:229.15pt;margin-top:14.5pt;width:56.9pt;height:17.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">
                <v:imagedata r:id="rId109" o:title=""/>
              </v:shape>
            </w:pict>
          </mc:Fallback>
        </mc:AlternateContent>
      </w:r>
    </w:p>
    <w:p w14:paraId="3A65CB83" w14:textId="56256CDF" w:rsidR="000335EA" w:rsidRDefault="00D265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E057D39" wp14:editId="30A80313">
                <wp:simplePos x="0" y="0"/>
                <wp:positionH relativeFrom="column">
                  <wp:posOffset>2103541</wp:posOffset>
                </wp:positionH>
                <wp:positionV relativeFrom="paragraph">
                  <wp:posOffset>67992</wp:posOffset>
                </wp:positionV>
                <wp:extent cx="2176920" cy="283680"/>
                <wp:effectExtent l="38100" t="38100" r="52070" b="40640"/>
                <wp:wrapNone/>
                <wp:docPr id="1993729975" name="Rukopis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7692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FF61" id="Rukopis 50" o:spid="_x0000_s1026" type="#_x0000_t75" style="position:absolute;margin-left:165.15pt;margin-top:4.85pt;width:172.35pt;height:23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">
                <v:imagedata r:id="rId111" o:title=""/>
              </v:shape>
            </w:pict>
          </mc:Fallback>
        </mc:AlternateContent>
      </w:r>
      <w:r w:rsidRPr="00D265A4">
        <w:rPr>
          <w:noProof/>
          <w:sz w:val="28"/>
          <w:szCs w:val="28"/>
        </w:rPr>
        <w:drawing>
          <wp:inline distT="0" distB="0" distL="0" distR="0" wp14:anchorId="0752817E" wp14:editId="5BCA8BE9">
            <wp:extent cx="4477375" cy="1019317"/>
            <wp:effectExtent l="0" t="0" r="0" b="9525"/>
            <wp:docPr id="15085828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28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FF4" w14:textId="674171F6" w:rsidR="00D265A4" w:rsidRPr="00B90BEA" w:rsidRDefault="00D265A4">
      <w:pPr>
        <w:rPr>
          <w:sz w:val="28"/>
          <w:szCs w:val="28"/>
        </w:rPr>
      </w:pPr>
      <w:r w:rsidRPr="00D265A4">
        <w:rPr>
          <w:noProof/>
          <w:sz w:val="28"/>
          <w:szCs w:val="28"/>
        </w:rPr>
        <w:drawing>
          <wp:anchor distT="0" distB="0" distL="114300" distR="114300" simplePos="0" relativeHeight="251799552" behindDoc="1" locked="0" layoutInCell="1" allowOverlap="1" wp14:anchorId="37833F27" wp14:editId="137564E1">
            <wp:simplePos x="0" y="0"/>
            <wp:positionH relativeFrom="margin">
              <wp:posOffset>-635</wp:posOffset>
            </wp:positionH>
            <wp:positionV relativeFrom="paragraph">
              <wp:posOffset>167158</wp:posOffset>
            </wp:positionV>
            <wp:extent cx="4105275" cy="1028700"/>
            <wp:effectExtent l="0" t="0" r="9525" b="0"/>
            <wp:wrapNone/>
            <wp:docPr id="794987797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7797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C8D27" w14:textId="6F29A22E" w:rsidR="00F13A2C" w:rsidRDefault="00D265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D3651B0" wp14:editId="485D568F">
                <wp:simplePos x="0" y="0"/>
                <wp:positionH relativeFrom="column">
                  <wp:posOffset>3938689</wp:posOffset>
                </wp:positionH>
                <wp:positionV relativeFrom="paragraph">
                  <wp:posOffset>166712</wp:posOffset>
                </wp:positionV>
                <wp:extent cx="447238" cy="205105"/>
                <wp:effectExtent l="178117" t="0" r="188278" b="0"/>
                <wp:wrapNone/>
                <wp:docPr id="785185469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 rot="2801493">
                        <a:off x="0" y="0"/>
                        <a:ext cx="447238" cy="205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51281" id="Rukopis 41" o:spid="_x0000_s1026" type="#_x0000_t75" style="position:absolute;margin-left:309.65pt;margin-top:12.65pt;width:36.15pt;height:17.1pt;rotation:3059977fd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">
                <v:imagedata r:id="rId11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B9E012F" wp14:editId="0DA43E39">
                <wp:simplePos x="0" y="0"/>
                <wp:positionH relativeFrom="column">
                  <wp:posOffset>1948281</wp:posOffset>
                </wp:positionH>
                <wp:positionV relativeFrom="paragraph">
                  <wp:posOffset>-114529</wp:posOffset>
                </wp:positionV>
                <wp:extent cx="2176920" cy="283680"/>
                <wp:effectExtent l="38100" t="38100" r="52070" b="40640"/>
                <wp:wrapNone/>
                <wp:docPr id="1834022007" name="Rukopis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17692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40A8B" id="Rukopis 50" o:spid="_x0000_s1026" type="#_x0000_t75" style="position:absolute;margin-left:152.9pt;margin-top:-9.5pt;width:172.35pt;height:23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">
                <v:imagedata r:id="rId11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398D2BE" wp14:editId="335A773C">
                <wp:simplePos x="0" y="0"/>
                <wp:positionH relativeFrom="column">
                  <wp:posOffset>4337761</wp:posOffset>
                </wp:positionH>
                <wp:positionV relativeFrom="paragraph">
                  <wp:posOffset>6858</wp:posOffset>
                </wp:positionV>
                <wp:extent cx="1960474" cy="541325"/>
                <wp:effectExtent l="0" t="0" r="20955" b="11430"/>
                <wp:wrapNone/>
                <wp:docPr id="869416128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474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08B43" w14:textId="7FEAEB76" w:rsidR="00D265A4" w:rsidRDefault="00D265A4" w:rsidP="00D265A4">
                            <w:r>
                              <w:t>Například data lze spojovat do buněk do formátu e-mailu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8D2BE" id="_x0000_s1059" type="#_x0000_t202" style="position:absolute;margin-left:341.55pt;margin-top:.55pt;width:154.35pt;height:42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" fillcolor="white [3201]" strokeweight=".5pt">
                <v:textbox>
                  <w:txbxContent>
                    <w:p w14:paraId="55008B43" w14:textId="7FEAEB76" w:rsidR="00D265A4" w:rsidRDefault="00D265A4" w:rsidP="00D265A4">
                      <w:r>
                        <w:t>Například data lze spojovat do buněk do formátu e-mailu</w:t>
                      </w:r>
                    </w:p>
                  </w:txbxContent>
                </v:textbox>
              </v:shape>
            </w:pict>
          </mc:Fallback>
        </mc:AlternateContent>
      </w:r>
    </w:p>
    <w:p w14:paraId="7E5AF20F" w14:textId="0C889786" w:rsidR="00F13A2C" w:rsidRPr="00F13A2C" w:rsidRDefault="00F13A2C">
      <w:pPr>
        <w:rPr>
          <w:sz w:val="28"/>
          <w:szCs w:val="28"/>
        </w:rPr>
      </w:pPr>
    </w:p>
    <w:p w14:paraId="3C60B61C" w14:textId="77777777" w:rsidR="00A44ED3" w:rsidRDefault="00A44ED3">
      <w:pPr>
        <w:rPr>
          <w:sz w:val="28"/>
          <w:szCs w:val="28"/>
        </w:rPr>
      </w:pPr>
    </w:p>
    <w:p w14:paraId="73E3660A" w14:textId="12F6512A" w:rsidR="00D265A4" w:rsidRDefault="00D265A4">
      <w:pPr>
        <w:rPr>
          <w:b/>
          <w:bCs/>
          <w:sz w:val="28"/>
          <w:szCs w:val="28"/>
          <w:u w:val="single"/>
        </w:rPr>
      </w:pPr>
      <w:r w:rsidRPr="00D265A4">
        <w:rPr>
          <w:b/>
          <w:bCs/>
          <w:sz w:val="28"/>
          <w:szCs w:val="28"/>
          <w:u w:val="single"/>
        </w:rPr>
        <w:lastRenderedPageBreak/>
        <w:t>Funkce CONCAT</w:t>
      </w:r>
    </w:p>
    <w:p w14:paraId="70C1C846" w14:textId="1A2D1FE7" w:rsidR="00D265A4" w:rsidRDefault="00D265A4">
      <w:pPr>
        <w:rPr>
          <w:sz w:val="28"/>
          <w:szCs w:val="28"/>
        </w:rPr>
      </w:pPr>
      <w:r>
        <w:rPr>
          <w:sz w:val="28"/>
          <w:szCs w:val="28"/>
        </w:rPr>
        <w:t>- funkce se používá na spojování textu</w:t>
      </w:r>
    </w:p>
    <w:p w14:paraId="024639FA" w14:textId="4445D00F" w:rsidR="00D265A4" w:rsidRDefault="00D265A4">
      <w:pPr>
        <w:rPr>
          <w:sz w:val="28"/>
          <w:szCs w:val="28"/>
        </w:rPr>
      </w:pPr>
      <w:r>
        <w:rPr>
          <w:sz w:val="28"/>
          <w:szCs w:val="28"/>
        </w:rPr>
        <w:t>- spojí texty z více buněk</w:t>
      </w:r>
    </w:p>
    <w:p w14:paraId="0BD0A29D" w14:textId="15F6FDAA" w:rsidR="00D265A4" w:rsidRDefault="00D265A4">
      <w:pPr>
        <w:rPr>
          <w:sz w:val="28"/>
          <w:szCs w:val="28"/>
        </w:rPr>
      </w:pPr>
      <w:r>
        <w:rPr>
          <w:sz w:val="28"/>
          <w:szCs w:val="28"/>
        </w:rPr>
        <w:t>- umí spojit i celý rozsah (např. A1:A10)</w:t>
      </w:r>
    </w:p>
    <w:p w14:paraId="7EE5D0B4" w14:textId="646ABE99" w:rsidR="00D265A4" w:rsidRDefault="00D265A4">
      <w:pPr>
        <w:rPr>
          <w:sz w:val="28"/>
          <w:szCs w:val="28"/>
        </w:rPr>
      </w:pPr>
      <w:r>
        <w:rPr>
          <w:sz w:val="28"/>
          <w:szCs w:val="28"/>
        </w:rPr>
        <w:t>- neumí automaticky oddělovače jako jsou mezery/čárky</w:t>
      </w:r>
    </w:p>
    <w:p w14:paraId="2EF4F752" w14:textId="0B2FE362" w:rsidR="00D265A4" w:rsidRDefault="00D265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7C7806D" wp14:editId="6EDE34EA">
                <wp:simplePos x="0" y="0"/>
                <wp:positionH relativeFrom="column">
                  <wp:posOffset>4198899</wp:posOffset>
                </wp:positionH>
                <wp:positionV relativeFrom="paragraph">
                  <wp:posOffset>91313</wp:posOffset>
                </wp:positionV>
                <wp:extent cx="1880007" cy="680314"/>
                <wp:effectExtent l="0" t="0" r="25400" b="24765"/>
                <wp:wrapNone/>
                <wp:docPr id="68941386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7" cy="6803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554641" w14:textId="648A0B55" w:rsidR="00D265A4" w:rsidRDefault="00D265A4">
                            <w:r>
                              <w:t>Syntaxe je jednoduchá stačí označit buňky které chceme spojit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7806D" id="Textové pole 52" o:spid="_x0000_s1060" type="#_x0000_t202" style="position:absolute;margin-left:330.6pt;margin-top:7.2pt;width:148.05pt;height:53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" fillcolor="white [3201]" strokeweight=".5pt">
                <v:textbox>
                  <w:txbxContent>
                    <w:p w14:paraId="3D554641" w14:textId="648A0B55" w:rsidR="00D265A4" w:rsidRDefault="00D265A4">
                      <w:r>
                        <w:t>Syntaxe je jednoduchá stačí označit buňky které chceme spojit</w:t>
                      </w:r>
                    </w:p>
                  </w:txbxContent>
                </v:textbox>
              </v:shape>
            </w:pict>
          </mc:Fallback>
        </mc:AlternateContent>
      </w:r>
      <w:r w:rsidRPr="00D265A4">
        <w:rPr>
          <w:noProof/>
          <w:sz w:val="28"/>
          <w:szCs w:val="28"/>
        </w:rPr>
        <w:drawing>
          <wp:inline distT="0" distB="0" distL="0" distR="0" wp14:anchorId="7A16C1B9" wp14:editId="2D05BCE4">
            <wp:extent cx="3934374" cy="990738"/>
            <wp:effectExtent l="0" t="0" r="9525" b="0"/>
            <wp:docPr id="148881801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801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D02D" w14:textId="62698E8A" w:rsidR="00D265A4" w:rsidRDefault="00D265A4">
      <w:pPr>
        <w:rPr>
          <w:sz w:val="28"/>
          <w:szCs w:val="28"/>
        </w:rPr>
      </w:pPr>
    </w:p>
    <w:p w14:paraId="546499A6" w14:textId="2F3B7C21" w:rsidR="00D265A4" w:rsidRPr="00D265A4" w:rsidRDefault="00D474D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FF43C19" wp14:editId="10DFE85D">
                <wp:simplePos x="0" y="0"/>
                <wp:positionH relativeFrom="column">
                  <wp:posOffset>3569317</wp:posOffset>
                </wp:positionH>
                <wp:positionV relativeFrom="paragraph">
                  <wp:posOffset>93239</wp:posOffset>
                </wp:positionV>
                <wp:extent cx="667800" cy="159840"/>
                <wp:effectExtent l="38100" t="38100" r="37465" b="50165"/>
                <wp:wrapNone/>
                <wp:docPr id="1484687843" name="Rukopis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6780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8D289" id="Rukopis 59" o:spid="_x0000_s1026" type="#_x0000_t75" style="position:absolute;margin-left:280.55pt;margin-top:6.85pt;width:53.6pt;height:13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">
                <v:imagedata r:id="rId12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BEAA512" wp14:editId="385DA57D">
                <wp:simplePos x="0" y="0"/>
                <wp:positionH relativeFrom="column">
                  <wp:posOffset>2677597</wp:posOffset>
                </wp:positionH>
                <wp:positionV relativeFrom="paragraph">
                  <wp:posOffset>28079</wp:posOffset>
                </wp:positionV>
                <wp:extent cx="894960" cy="271800"/>
                <wp:effectExtent l="38100" t="38100" r="38735" b="52070"/>
                <wp:wrapNone/>
                <wp:docPr id="301512884" name="Rukopis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9496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6A89D" id="Rukopis 58" o:spid="_x0000_s1026" type="#_x0000_t75" style="position:absolute;margin-left:210.35pt;margin-top:1.7pt;width:71.45pt;height:22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">
                <v:imagedata r:id="rId12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86EAF0" wp14:editId="21EEA343">
                <wp:simplePos x="0" y="0"/>
                <wp:positionH relativeFrom="column">
                  <wp:posOffset>4241292</wp:posOffset>
                </wp:positionH>
                <wp:positionV relativeFrom="paragraph">
                  <wp:posOffset>4953</wp:posOffset>
                </wp:positionV>
                <wp:extent cx="1880007" cy="680314"/>
                <wp:effectExtent l="0" t="0" r="25400" b="24765"/>
                <wp:wrapNone/>
                <wp:docPr id="1608694470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7" cy="6803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6891B" w14:textId="6DC6F1B2" w:rsidR="00D474D8" w:rsidRDefault="00D474D8" w:rsidP="00D474D8">
                            <w:r>
                              <w:t>Mezery mezi buňkami děláme pomocí: ;</w:t>
                            </w:r>
                            <w:r w:rsidRPr="00D474D8">
                              <w:rPr>
                                <w:b/>
                                <w:bCs/>
                              </w:rPr>
                              <w:t xml:space="preserve"> “  “;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EAF0" id="_x0000_s1061" type="#_x0000_t202" style="position:absolute;margin-left:333.95pt;margin-top:.4pt;width:148.05pt;height:53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" fillcolor="white [3201]" strokeweight=".5pt">
                <v:textbox>
                  <w:txbxContent>
                    <w:p w14:paraId="6896891B" w14:textId="6DC6F1B2" w:rsidR="00D474D8" w:rsidRDefault="00D474D8" w:rsidP="00D474D8">
                      <w:r>
                        <w:t>Mezery mezi buňkami děláme pomocí: ;</w:t>
                      </w:r>
                      <w:r w:rsidRPr="00D474D8">
                        <w:rPr>
                          <w:b/>
                          <w:bCs/>
                        </w:rPr>
                        <w:t xml:space="preserve"> “  “;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474D8">
        <w:rPr>
          <w:noProof/>
          <w:sz w:val="28"/>
          <w:szCs w:val="28"/>
        </w:rPr>
        <w:drawing>
          <wp:inline distT="0" distB="0" distL="0" distR="0" wp14:anchorId="3DB53205" wp14:editId="7AA77973">
            <wp:extent cx="3867690" cy="943107"/>
            <wp:effectExtent l="0" t="0" r="0" b="9525"/>
            <wp:docPr id="100547229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229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1976" w14:textId="1073FE16" w:rsidR="00D265A4" w:rsidRDefault="00D265A4">
      <w:pPr>
        <w:rPr>
          <w:sz w:val="28"/>
          <w:szCs w:val="28"/>
        </w:rPr>
      </w:pPr>
    </w:p>
    <w:p w14:paraId="20C4CD94" w14:textId="6170CB20" w:rsidR="00D474D8" w:rsidRDefault="00D474D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6379462" wp14:editId="72436C23">
                <wp:simplePos x="0" y="0"/>
                <wp:positionH relativeFrom="column">
                  <wp:posOffset>4571746</wp:posOffset>
                </wp:positionH>
                <wp:positionV relativeFrom="paragraph">
                  <wp:posOffset>208635</wp:posOffset>
                </wp:positionV>
                <wp:extent cx="1880007" cy="431596"/>
                <wp:effectExtent l="0" t="0" r="25400" b="26035"/>
                <wp:wrapNone/>
                <wp:docPr id="1383126869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007" cy="43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5CD369" w14:textId="02EE7C91" w:rsidR="00D474D8" w:rsidRDefault="00D474D8" w:rsidP="00D474D8">
                            <w:r>
                              <w:t>Můžeme dělat i delší spojení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79462" id="_x0000_s1062" type="#_x0000_t202" style="position:absolute;margin-left:5in;margin-top:16.45pt;width:148.05pt;height:34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" fillcolor="white [3201]" strokeweight=".5pt">
                <v:textbox>
                  <w:txbxContent>
                    <w:p w14:paraId="345CD369" w14:textId="02EE7C91" w:rsidR="00D474D8" w:rsidRDefault="00D474D8" w:rsidP="00D474D8">
                      <w:r>
                        <w:t>Můžeme dělat i delší spojení</w:t>
                      </w:r>
                    </w:p>
                  </w:txbxContent>
                </v:textbox>
              </v:shape>
            </w:pict>
          </mc:Fallback>
        </mc:AlternateContent>
      </w:r>
      <w:r w:rsidRPr="00D474D8">
        <w:rPr>
          <w:noProof/>
          <w:sz w:val="28"/>
          <w:szCs w:val="28"/>
        </w:rPr>
        <w:drawing>
          <wp:inline distT="0" distB="0" distL="0" distR="0" wp14:anchorId="49989824" wp14:editId="7F9300F6">
            <wp:extent cx="4448796" cy="924054"/>
            <wp:effectExtent l="0" t="0" r="9525" b="9525"/>
            <wp:docPr id="2103567681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7681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8F94" w14:textId="77777777" w:rsidR="00D265A4" w:rsidRDefault="00D265A4">
      <w:pPr>
        <w:rPr>
          <w:sz w:val="28"/>
          <w:szCs w:val="28"/>
        </w:rPr>
      </w:pPr>
    </w:p>
    <w:p w14:paraId="637CF126" w14:textId="7A6C6898" w:rsidR="000335EA" w:rsidRDefault="00D474D8">
      <w:pPr>
        <w:rPr>
          <w:sz w:val="28"/>
          <w:szCs w:val="28"/>
        </w:rPr>
      </w:pPr>
      <w:r>
        <w:rPr>
          <w:sz w:val="28"/>
          <w:szCs w:val="28"/>
        </w:rPr>
        <w:t>- pro lepší skládání textů je lepší funkce TEXTJOIN</w:t>
      </w:r>
    </w:p>
    <w:p w14:paraId="5CD7B49C" w14:textId="77777777" w:rsidR="000335EA" w:rsidRDefault="000335EA">
      <w:pPr>
        <w:rPr>
          <w:sz w:val="28"/>
          <w:szCs w:val="28"/>
        </w:rPr>
      </w:pPr>
    </w:p>
    <w:p w14:paraId="05D8C742" w14:textId="77777777" w:rsidR="00D474D8" w:rsidRDefault="00D474D8">
      <w:pPr>
        <w:rPr>
          <w:sz w:val="28"/>
          <w:szCs w:val="28"/>
        </w:rPr>
      </w:pPr>
    </w:p>
    <w:p w14:paraId="697A3B30" w14:textId="77777777" w:rsidR="00D474D8" w:rsidRDefault="00D474D8">
      <w:pPr>
        <w:rPr>
          <w:sz w:val="28"/>
          <w:szCs w:val="28"/>
        </w:rPr>
      </w:pPr>
    </w:p>
    <w:p w14:paraId="01856511" w14:textId="77777777" w:rsidR="00D474D8" w:rsidRDefault="00D474D8">
      <w:pPr>
        <w:rPr>
          <w:sz w:val="28"/>
          <w:szCs w:val="28"/>
        </w:rPr>
      </w:pPr>
    </w:p>
    <w:p w14:paraId="3DB86CED" w14:textId="77777777" w:rsidR="00D474D8" w:rsidRDefault="00D474D8">
      <w:pPr>
        <w:rPr>
          <w:sz w:val="28"/>
          <w:szCs w:val="28"/>
        </w:rPr>
      </w:pPr>
    </w:p>
    <w:p w14:paraId="4C2DF658" w14:textId="77777777" w:rsidR="000335EA" w:rsidRDefault="000335EA">
      <w:pPr>
        <w:rPr>
          <w:sz w:val="28"/>
          <w:szCs w:val="28"/>
        </w:rPr>
      </w:pPr>
    </w:p>
    <w:p w14:paraId="199442E9" w14:textId="77777777" w:rsidR="000335EA" w:rsidRDefault="000335EA">
      <w:pPr>
        <w:rPr>
          <w:sz w:val="28"/>
          <w:szCs w:val="28"/>
        </w:rPr>
      </w:pPr>
    </w:p>
    <w:p w14:paraId="08942B01" w14:textId="77777777" w:rsidR="000335EA" w:rsidRDefault="000335EA">
      <w:pPr>
        <w:rPr>
          <w:sz w:val="28"/>
          <w:szCs w:val="28"/>
        </w:rPr>
      </w:pPr>
    </w:p>
    <w:p w14:paraId="0E4A88F3" w14:textId="14B9DDF5" w:rsidR="000335EA" w:rsidRDefault="00D474D8">
      <w:pPr>
        <w:rPr>
          <w:b/>
          <w:bCs/>
          <w:sz w:val="28"/>
          <w:szCs w:val="28"/>
          <w:u w:val="single"/>
        </w:rPr>
      </w:pPr>
      <w:r w:rsidRPr="00D474D8">
        <w:rPr>
          <w:b/>
          <w:bCs/>
          <w:sz w:val="28"/>
          <w:szCs w:val="28"/>
          <w:u w:val="single"/>
        </w:rPr>
        <w:lastRenderedPageBreak/>
        <w:t>Funkce TEXTJOIN</w:t>
      </w:r>
    </w:p>
    <w:p w14:paraId="0497CA7D" w14:textId="75F6663A" w:rsidR="00D474D8" w:rsidRDefault="00D474D8">
      <w:pPr>
        <w:rPr>
          <w:sz w:val="28"/>
          <w:szCs w:val="28"/>
        </w:rPr>
      </w:pPr>
      <w:r>
        <w:rPr>
          <w:sz w:val="28"/>
          <w:szCs w:val="28"/>
        </w:rPr>
        <w:t>- TEXTJOIN oproti CONCAT umí automaticky vkládat oddělovače, umí ignorovat prázdné buňky, umí spojit celý rozsah</w:t>
      </w:r>
    </w:p>
    <w:p w14:paraId="2701B657" w14:textId="024F977E" w:rsidR="00D474D8" w:rsidRDefault="00D474D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E5CB653" wp14:editId="0D26906B">
                <wp:simplePos x="0" y="0"/>
                <wp:positionH relativeFrom="page">
                  <wp:posOffset>4394657</wp:posOffset>
                </wp:positionH>
                <wp:positionV relativeFrom="paragraph">
                  <wp:posOffset>44145</wp:posOffset>
                </wp:positionV>
                <wp:extent cx="3035808" cy="1521561"/>
                <wp:effectExtent l="0" t="0" r="12700" b="21590"/>
                <wp:wrapNone/>
                <wp:docPr id="2093593003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808" cy="1521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904BF" w14:textId="4C5F5605" w:rsidR="00D474D8" w:rsidRDefault="00D474D8" w:rsidP="00D474D8">
                            <w:r>
                              <w:rPr>
                                <w:b/>
                                <w:bCs/>
                              </w:rPr>
                              <w:t>o</w:t>
                            </w:r>
                            <w:r w:rsidRPr="00D474D8">
                              <w:rPr>
                                <w:b/>
                                <w:bCs/>
                              </w:rPr>
                              <w:t>ddělovač</w:t>
                            </w:r>
                            <w:r>
                              <w:t xml:space="preserve"> = co se bude vkládat mezi položky např. tečka nebo mezera </w:t>
                            </w:r>
                          </w:p>
                          <w:p w14:paraId="0686CEBF" w14:textId="10CA0F71" w:rsidR="00D474D8" w:rsidRDefault="00D474D8" w:rsidP="00D474D8">
                            <w:r w:rsidRPr="00D474D8">
                              <w:rPr>
                                <w:b/>
                                <w:bCs/>
                              </w:rPr>
                              <w:t>ignorovat_prázdné</w:t>
                            </w:r>
                            <w:r>
                              <w:t xml:space="preserve"> = při vyplňování se nám zobrazí možnost PRAVDA (vynechá prázdné buňky) NEPRAVDA (spojí i prázdné buňky)</w:t>
                            </w:r>
                          </w:p>
                          <w:p w14:paraId="69A396F4" w14:textId="0E982E56" w:rsidR="00D474D8" w:rsidRDefault="00D474D8" w:rsidP="00D474D8">
                            <w:r w:rsidRPr="00D474D8">
                              <w:rPr>
                                <w:b/>
                                <w:bCs/>
                              </w:rPr>
                              <w:t>text1,…</w:t>
                            </w:r>
                            <w:r>
                              <w:t xml:space="preserve"> = jsou buňky které vyznačujeme</w:t>
                            </w:r>
                          </w:p>
                          <w:p w14:paraId="7055ED0B" w14:textId="77777777" w:rsidR="00D474D8" w:rsidRDefault="00D474D8" w:rsidP="00D474D8"/>
                          <w:p w14:paraId="7BC9685E" w14:textId="372CF890" w:rsidR="00D474D8" w:rsidRDefault="00D474D8" w:rsidP="00D474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B653" id="_x0000_s1063" type="#_x0000_t202" style="position:absolute;margin-left:346.05pt;margin-top:3.5pt;width:239.05pt;height:119.8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" fillcolor="white [3201]" strokeweight=".5pt">
                <v:textbox>
                  <w:txbxContent>
                    <w:p w14:paraId="383904BF" w14:textId="4C5F5605" w:rsidR="00D474D8" w:rsidRDefault="00D474D8" w:rsidP="00D474D8">
                      <w:r>
                        <w:rPr>
                          <w:b/>
                          <w:bCs/>
                        </w:rPr>
                        <w:t>o</w:t>
                      </w:r>
                      <w:r w:rsidRPr="00D474D8">
                        <w:rPr>
                          <w:b/>
                          <w:bCs/>
                        </w:rPr>
                        <w:t>ddělovač</w:t>
                      </w:r>
                      <w:r>
                        <w:t xml:space="preserve"> = co se bude vkládat mezi položky např. tečka nebo mezera </w:t>
                      </w:r>
                    </w:p>
                    <w:p w14:paraId="0686CEBF" w14:textId="10CA0F71" w:rsidR="00D474D8" w:rsidRDefault="00D474D8" w:rsidP="00D474D8">
                      <w:r w:rsidRPr="00D474D8">
                        <w:rPr>
                          <w:b/>
                          <w:bCs/>
                        </w:rPr>
                        <w:t>ignorovat_prázdné</w:t>
                      </w:r>
                      <w:r>
                        <w:t xml:space="preserve"> = při vyplňování se nám zobrazí možnost PRAVDA (vynechá prázdné buňky) NEPRAVDA (spojí i prázdné buňky)</w:t>
                      </w:r>
                    </w:p>
                    <w:p w14:paraId="69A396F4" w14:textId="0E982E56" w:rsidR="00D474D8" w:rsidRDefault="00D474D8" w:rsidP="00D474D8">
                      <w:r w:rsidRPr="00D474D8">
                        <w:rPr>
                          <w:b/>
                          <w:bCs/>
                        </w:rPr>
                        <w:t>text1,…</w:t>
                      </w:r>
                      <w:r>
                        <w:t xml:space="preserve"> = jsou buňky které vyznačujeme</w:t>
                      </w:r>
                    </w:p>
                    <w:p w14:paraId="7055ED0B" w14:textId="77777777" w:rsidR="00D474D8" w:rsidRDefault="00D474D8" w:rsidP="00D474D8"/>
                    <w:p w14:paraId="7BC9685E" w14:textId="372CF890" w:rsidR="00D474D8" w:rsidRDefault="00D474D8" w:rsidP="00D474D8"/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  <w:szCs w:val="28"/>
        </w:rPr>
        <w:t>- v praxi je zásadně lepší</w:t>
      </w:r>
    </w:p>
    <w:p w14:paraId="09D3AF73" w14:textId="4462186B" w:rsidR="00D474D8" w:rsidRPr="00D474D8" w:rsidRDefault="00D474D8">
      <w:pPr>
        <w:rPr>
          <w:sz w:val="28"/>
          <w:szCs w:val="28"/>
        </w:rPr>
      </w:pPr>
      <w:r w:rsidRPr="00D474D8">
        <w:rPr>
          <w:noProof/>
          <w:sz w:val="28"/>
          <w:szCs w:val="28"/>
        </w:rPr>
        <w:drawing>
          <wp:inline distT="0" distB="0" distL="0" distR="0" wp14:anchorId="2352246C" wp14:editId="389AA8BD">
            <wp:extent cx="3427548" cy="629107"/>
            <wp:effectExtent l="0" t="0" r="1905" b="0"/>
            <wp:docPr id="848434538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453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36462" cy="6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6BA" w14:textId="2D4FE059" w:rsidR="000335EA" w:rsidRDefault="000335EA">
      <w:pPr>
        <w:rPr>
          <w:sz w:val="28"/>
          <w:szCs w:val="28"/>
        </w:rPr>
      </w:pPr>
    </w:p>
    <w:p w14:paraId="7EC582C4" w14:textId="72A6ABB0" w:rsidR="000335EA" w:rsidRDefault="000335EA">
      <w:pPr>
        <w:rPr>
          <w:sz w:val="28"/>
          <w:szCs w:val="28"/>
        </w:rPr>
      </w:pPr>
    </w:p>
    <w:p w14:paraId="2D753DDE" w14:textId="04AF58C8" w:rsidR="000335EA" w:rsidRDefault="000335EA">
      <w:pPr>
        <w:rPr>
          <w:sz w:val="28"/>
          <w:szCs w:val="28"/>
        </w:rPr>
      </w:pPr>
    </w:p>
    <w:p w14:paraId="7767DD34" w14:textId="3F2D78C5" w:rsidR="00D474D8" w:rsidRDefault="00D474D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DB9698D" wp14:editId="33E4AC50">
                <wp:simplePos x="0" y="0"/>
                <wp:positionH relativeFrom="column">
                  <wp:posOffset>4447616</wp:posOffset>
                </wp:positionH>
                <wp:positionV relativeFrom="paragraph">
                  <wp:posOffset>148946</wp:posOffset>
                </wp:positionV>
                <wp:extent cx="1345997" cy="336499"/>
                <wp:effectExtent l="0" t="0" r="26035" b="26035"/>
                <wp:wrapNone/>
                <wp:docPr id="1432447458" name="Textové po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997" cy="336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312C2" w14:textId="259F4E58" w:rsidR="00D474D8" w:rsidRDefault="00D474D8" w:rsidP="00D474D8">
                            <w:r>
                              <w:t>Oddělení tří buněk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698D" id="_x0000_s1064" type="#_x0000_t202" style="position:absolute;margin-left:350.2pt;margin-top:11.75pt;width:106pt;height:26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2CUPAIAAIQ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" fillcolor="white [3201]" strokeweight=".5pt">
                <v:textbox>
                  <w:txbxContent>
                    <w:p w14:paraId="40D312C2" w14:textId="259F4E58" w:rsidR="00D474D8" w:rsidRDefault="00D474D8" w:rsidP="00D474D8">
                      <w:r>
                        <w:t>Oddělení tří buněk</w:t>
                      </w:r>
                    </w:p>
                  </w:txbxContent>
                </v:textbox>
              </v:shape>
            </w:pict>
          </mc:Fallback>
        </mc:AlternateContent>
      </w:r>
      <w:r w:rsidRPr="00D474D8">
        <w:rPr>
          <w:noProof/>
          <w:sz w:val="28"/>
          <w:szCs w:val="28"/>
        </w:rPr>
        <w:drawing>
          <wp:inline distT="0" distB="0" distL="0" distR="0" wp14:anchorId="26B792EA" wp14:editId="45430D9F">
            <wp:extent cx="4286848" cy="857370"/>
            <wp:effectExtent l="0" t="0" r="0" b="0"/>
            <wp:docPr id="112704973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973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832A" w14:textId="77777777" w:rsidR="00D474D8" w:rsidRDefault="00D474D8">
      <w:pPr>
        <w:rPr>
          <w:sz w:val="28"/>
          <w:szCs w:val="28"/>
        </w:rPr>
      </w:pPr>
    </w:p>
    <w:p w14:paraId="24C8231C" w14:textId="77777777" w:rsidR="00D474D8" w:rsidRPr="00A44ED3" w:rsidRDefault="00D474D8">
      <w:pPr>
        <w:rPr>
          <w:sz w:val="28"/>
          <w:szCs w:val="28"/>
        </w:rPr>
      </w:pPr>
    </w:p>
    <w:p w14:paraId="095E2068" w14:textId="39343C6D" w:rsidR="00A44ED3" w:rsidRDefault="00E27EB3">
      <w:pPr>
        <w:rPr>
          <w:b/>
          <w:bCs/>
          <w:sz w:val="28"/>
          <w:szCs w:val="28"/>
          <w:u w:val="single"/>
        </w:rPr>
      </w:pPr>
      <w:r w:rsidRPr="00E27EB3">
        <w:rPr>
          <w:b/>
          <w:bCs/>
          <w:sz w:val="28"/>
          <w:szCs w:val="28"/>
          <w:u w:val="single"/>
        </w:rPr>
        <w:t>CONCAT vs TEXTJOIN</w:t>
      </w:r>
    </w:p>
    <w:p w14:paraId="340E9491" w14:textId="01F5E8FC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>CONCAT</w:t>
      </w:r>
    </w:p>
    <w:p w14:paraId="2ACC5F4F" w14:textId="022698EB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 xml:space="preserve">   - lepší, když chceme spojovat buňky za sebou, </w:t>
      </w:r>
    </w:p>
    <w:p w14:paraId="228C9B6F" w14:textId="3D65B1E5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 xml:space="preserve">   - lepší pro jednoduché spojení rozsahu</w:t>
      </w:r>
    </w:p>
    <w:p w14:paraId="50BED79B" w14:textId="77777777" w:rsidR="00E27EB3" w:rsidRDefault="00E27EB3">
      <w:pPr>
        <w:rPr>
          <w:sz w:val="28"/>
          <w:szCs w:val="28"/>
        </w:rPr>
      </w:pPr>
    </w:p>
    <w:p w14:paraId="083E64D9" w14:textId="4AE3F857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>TEXTJOIN</w:t>
      </w:r>
    </w:p>
    <w:p w14:paraId="6F586A0E" w14:textId="2515B599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 xml:space="preserve">   - lepší, když chceme oddělovat spojené buňky oddělovačem</w:t>
      </w:r>
    </w:p>
    <w:p w14:paraId="43EC4BF9" w14:textId="348B56ED" w:rsidR="00E27EB3" w:rsidRPr="00E27EB3" w:rsidRDefault="00E27EB3">
      <w:pPr>
        <w:rPr>
          <w:sz w:val="28"/>
          <w:szCs w:val="28"/>
        </w:rPr>
      </w:pPr>
      <w:r>
        <w:rPr>
          <w:sz w:val="28"/>
          <w:szCs w:val="28"/>
        </w:rPr>
        <w:t xml:space="preserve">   - lepší pro vynechávání buňky</w:t>
      </w:r>
    </w:p>
    <w:p w14:paraId="6E28EF4C" w14:textId="5C929988" w:rsidR="00A44ED3" w:rsidRDefault="00A44ED3">
      <w:pPr>
        <w:rPr>
          <w:sz w:val="28"/>
          <w:szCs w:val="28"/>
        </w:rPr>
      </w:pPr>
    </w:p>
    <w:p w14:paraId="2EB9F1CD" w14:textId="77777777" w:rsidR="00E27EB3" w:rsidRDefault="00E27EB3">
      <w:pPr>
        <w:rPr>
          <w:sz w:val="28"/>
          <w:szCs w:val="28"/>
        </w:rPr>
      </w:pPr>
    </w:p>
    <w:p w14:paraId="3592C81C" w14:textId="77777777" w:rsidR="00E27EB3" w:rsidRDefault="00E27EB3">
      <w:pPr>
        <w:rPr>
          <w:sz w:val="28"/>
          <w:szCs w:val="28"/>
        </w:rPr>
      </w:pPr>
    </w:p>
    <w:p w14:paraId="1B782516" w14:textId="77777777" w:rsidR="00E27EB3" w:rsidRDefault="00E27EB3">
      <w:pPr>
        <w:rPr>
          <w:sz w:val="28"/>
          <w:szCs w:val="28"/>
        </w:rPr>
      </w:pPr>
    </w:p>
    <w:p w14:paraId="32627B41" w14:textId="77777777" w:rsidR="00E27EB3" w:rsidRDefault="00E27EB3">
      <w:pPr>
        <w:rPr>
          <w:sz w:val="28"/>
          <w:szCs w:val="28"/>
        </w:rPr>
      </w:pPr>
    </w:p>
    <w:p w14:paraId="545D7324" w14:textId="2CD68A7F" w:rsidR="00E27EB3" w:rsidRDefault="00E27EB3">
      <w:pPr>
        <w:rPr>
          <w:b/>
          <w:bCs/>
          <w:sz w:val="28"/>
          <w:szCs w:val="28"/>
          <w:u w:val="single"/>
        </w:rPr>
      </w:pPr>
      <w:r w:rsidRPr="00E27EB3">
        <w:rPr>
          <w:b/>
          <w:bCs/>
          <w:sz w:val="28"/>
          <w:szCs w:val="28"/>
          <w:u w:val="single"/>
        </w:rPr>
        <w:lastRenderedPageBreak/>
        <w:t>Funkce HODNOTA</w:t>
      </w:r>
    </w:p>
    <w:p w14:paraId="6B5BC132" w14:textId="4162FB1B" w:rsidR="00E27EB3" w:rsidRPr="00E27EB3" w:rsidRDefault="00E27EB3">
      <w:pPr>
        <w:rPr>
          <w:sz w:val="28"/>
          <w:szCs w:val="28"/>
        </w:rPr>
      </w:pPr>
      <w:r>
        <w:rPr>
          <w:sz w:val="28"/>
          <w:szCs w:val="28"/>
        </w:rPr>
        <w:t>- převede číslo uložené jako text na skutečné číslo</w:t>
      </w:r>
    </w:p>
    <w:p w14:paraId="307E40B2" w14:textId="47D53C3E" w:rsidR="00E27EB3" w:rsidRDefault="00E27EB3">
      <w:pPr>
        <w:rPr>
          <w:sz w:val="28"/>
          <w:szCs w:val="28"/>
        </w:rPr>
      </w:pPr>
      <w:r>
        <w:rPr>
          <w:sz w:val="28"/>
          <w:szCs w:val="28"/>
        </w:rPr>
        <w:t xml:space="preserve">- hodí </w:t>
      </w:r>
      <w:r w:rsidR="00FE6D9C">
        <w:rPr>
          <w:sz w:val="28"/>
          <w:szCs w:val="28"/>
        </w:rPr>
        <w:t>se,</w:t>
      </w:r>
      <w:r>
        <w:rPr>
          <w:sz w:val="28"/>
          <w:szCs w:val="28"/>
        </w:rPr>
        <w:t xml:space="preserve"> když jsou čísla importovaná do excelu jako text</w:t>
      </w:r>
    </w:p>
    <w:p w14:paraId="5CD401D4" w14:textId="3B58BAB5" w:rsidR="00FE6D9C" w:rsidRDefault="00FE6D9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A8B87D8" wp14:editId="126115CD">
                <wp:simplePos x="0" y="0"/>
                <wp:positionH relativeFrom="column">
                  <wp:posOffset>3840455</wp:posOffset>
                </wp:positionH>
                <wp:positionV relativeFrom="paragraph">
                  <wp:posOffset>74879</wp:posOffset>
                </wp:positionV>
                <wp:extent cx="2318918" cy="1016813"/>
                <wp:effectExtent l="0" t="0" r="24765" b="12065"/>
                <wp:wrapNone/>
                <wp:docPr id="746746339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918" cy="1016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D023A" w14:textId="41D6738D" w:rsidR="00FE6D9C" w:rsidRDefault="00FE6D9C">
                            <w:r>
                              <w:t>V buňce A1 máme číslo „150“ které je ve formátu text (poznáme podle zarovnání do leva) v tuto chvíli funkce hodnota nám ho převede jako číslo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B87D8" id="Textové pole 60" o:spid="_x0000_s1065" type="#_x0000_t202" style="position:absolute;margin-left:302.4pt;margin-top:5.9pt;width:182.6pt;height:80.0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h7PgIAAIUEAAAOAAAAZHJzL2Uyb0RvYy54bWysVE2P2jAQvVfqf7B8L0mApR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" fillcolor="white [3201]" strokeweight=".5pt">
                <v:textbox>
                  <w:txbxContent>
                    <w:p w14:paraId="4B9D023A" w14:textId="41D6738D" w:rsidR="00FE6D9C" w:rsidRDefault="00FE6D9C">
                      <w:r>
                        <w:t>V buňce A1 máme číslo „150“ které je ve formátu text (poznáme podle zarovnání do leva) v tuto chvíli funkce hodnota nám ho převede jako číslo</w:t>
                      </w:r>
                    </w:p>
                  </w:txbxContent>
                </v:textbox>
              </v:shape>
            </w:pict>
          </mc:Fallback>
        </mc:AlternateContent>
      </w:r>
      <w:r w:rsidRPr="00FE6D9C">
        <w:rPr>
          <w:noProof/>
          <w:sz w:val="28"/>
          <w:szCs w:val="28"/>
        </w:rPr>
        <w:drawing>
          <wp:inline distT="0" distB="0" distL="0" distR="0" wp14:anchorId="1A0C9F8B" wp14:editId="5B2E10A8">
            <wp:extent cx="3600953" cy="1124107"/>
            <wp:effectExtent l="0" t="0" r="0" b="0"/>
            <wp:docPr id="1155671473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71473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E969" w14:textId="0E777A23" w:rsidR="00FE6D9C" w:rsidRDefault="00FE6D9C">
      <w:pPr>
        <w:rPr>
          <w:sz w:val="28"/>
          <w:szCs w:val="28"/>
        </w:rPr>
      </w:pPr>
    </w:p>
    <w:p w14:paraId="1E5E9067" w14:textId="0FCA060C" w:rsidR="00FE6D9C" w:rsidRDefault="00FE6D9C">
      <w:pPr>
        <w:rPr>
          <w:b/>
          <w:bCs/>
          <w:sz w:val="28"/>
          <w:szCs w:val="28"/>
          <w:u w:val="single"/>
        </w:rPr>
      </w:pPr>
      <w:r w:rsidRPr="00FE6D9C">
        <w:rPr>
          <w:b/>
          <w:bCs/>
          <w:sz w:val="28"/>
          <w:szCs w:val="28"/>
          <w:u w:val="single"/>
        </w:rPr>
        <w:t>Funkce ZLEVA</w:t>
      </w:r>
    </w:p>
    <w:p w14:paraId="0FD0959B" w14:textId="04707710" w:rsidR="00FE6D9C" w:rsidRDefault="00FE6D9C">
      <w:pPr>
        <w:rPr>
          <w:sz w:val="28"/>
          <w:szCs w:val="28"/>
        </w:rPr>
      </w:pPr>
      <w:r>
        <w:rPr>
          <w:sz w:val="28"/>
          <w:szCs w:val="28"/>
        </w:rPr>
        <w:t>- vytáhne určitý počet znaků z levé strany buňky</w:t>
      </w:r>
    </w:p>
    <w:p w14:paraId="28AD34DA" w14:textId="707BB702" w:rsidR="00FE6D9C" w:rsidRDefault="00FE6D9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E7ADCE6" wp14:editId="38257CE1">
                <wp:simplePos x="0" y="0"/>
                <wp:positionH relativeFrom="column">
                  <wp:posOffset>1703375</wp:posOffset>
                </wp:positionH>
                <wp:positionV relativeFrom="paragraph">
                  <wp:posOffset>311734</wp:posOffset>
                </wp:positionV>
                <wp:extent cx="2648102" cy="574396"/>
                <wp:effectExtent l="0" t="0" r="19050" b="16510"/>
                <wp:wrapNone/>
                <wp:docPr id="170839412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102" cy="574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DA4B8" w14:textId="1BE691E9" w:rsidR="00FE6D9C" w:rsidRDefault="00FE6D9C" w:rsidP="00FE6D9C">
                            <w:r w:rsidRPr="00FE6D9C">
                              <w:rPr>
                                <w:b/>
                                <w:bCs/>
                              </w:rPr>
                              <w:t>text</w:t>
                            </w:r>
                            <w:r>
                              <w:t xml:space="preserve"> – jakou chceme buňku</w:t>
                            </w:r>
                          </w:p>
                          <w:p w14:paraId="3BB2C194" w14:textId="5C2DA141" w:rsidR="00FE6D9C" w:rsidRDefault="00FE6D9C" w:rsidP="00FE6D9C">
                            <w:r>
                              <w:rPr>
                                <w:b/>
                                <w:bCs/>
                              </w:rPr>
                              <w:t>z</w:t>
                            </w:r>
                            <w:r w:rsidRPr="00FE6D9C">
                              <w:rPr>
                                <w:b/>
                                <w:bCs/>
                              </w:rPr>
                              <w:t>naky</w:t>
                            </w:r>
                            <w:r>
                              <w:t xml:space="preserve"> – počet znaků které chceme vybrat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ADCE6" id="_x0000_s1066" type="#_x0000_t202" style="position:absolute;margin-left:134.1pt;margin-top:24.55pt;width:208.5pt;height:45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" fillcolor="white [3201]" strokeweight=".5pt">
                <v:textbox>
                  <w:txbxContent>
                    <w:p w14:paraId="01DDA4B8" w14:textId="1BE691E9" w:rsidR="00FE6D9C" w:rsidRDefault="00FE6D9C" w:rsidP="00FE6D9C">
                      <w:r w:rsidRPr="00FE6D9C">
                        <w:rPr>
                          <w:b/>
                          <w:bCs/>
                        </w:rPr>
                        <w:t>text</w:t>
                      </w:r>
                      <w:r>
                        <w:t xml:space="preserve"> – jakou chceme buňku</w:t>
                      </w:r>
                    </w:p>
                    <w:p w14:paraId="3BB2C194" w14:textId="5C2DA141" w:rsidR="00FE6D9C" w:rsidRDefault="00FE6D9C" w:rsidP="00FE6D9C">
                      <w:r>
                        <w:rPr>
                          <w:b/>
                          <w:bCs/>
                        </w:rPr>
                        <w:t>z</w:t>
                      </w:r>
                      <w:r w:rsidRPr="00FE6D9C">
                        <w:rPr>
                          <w:b/>
                          <w:bCs/>
                        </w:rPr>
                        <w:t>naky</w:t>
                      </w:r>
                      <w:r>
                        <w:t xml:space="preserve"> – počet znaků které chceme vybrat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- mezery jsou branné jako znak!!!</w:t>
      </w:r>
    </w:p>
    <w:p w14:paraId="618722ED" w14:textId="59C093BB" w:rsidR="00FE6D9C" w:rsidRPr="00FE6D9C" w:rsidRDefault="00FE6D9C">
      <w:pPr>
        <w:rPr>
          <w:sz w:val="28"/>
          <w:szCs w:val="28"/>
        </w:rPr>
      </w:pPr>
      <w:r w:rsidRPr="00FE6D9C">
        <w:rPr>
          <w:noProof/>
          <w:sz w:val="28"/>
          <w:szCs w:val="28"/>
        </w:rPr>
        <w:drawing>
          <wp:inline distT="0" distB="0" distL="0" distR="0" wp14:anchorId="5E72137A" wp14:editId="5CE05FB4">
            <wp:extent cx="1581371" cy="552527"/>
            <wp:effectExtent l="0" t="0" r="0" b="0"/>
            <wp:docPr id="424005335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05335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A2E8" w14:textId="0B0E8F81" w:rsidR="00FE6D9C" w:rsidRDefault="00FE6D9C">
      <w:pPr>
        <w:rPr>
          <w:sz w:val="28"/>
          <w:szCs w:val="28"/>
        </w:rPr>
      </w:pPr>
      <w:r w:rsidRPr="00FE6D9C">
        <w:rPr>
          <w:noProof/>
          <w:sz w:val="28"/>
          <w:szCs w:val="28"/>
        </w:rPr>
        <w:drawing>
          <wp:inline distT="0" distB="0" distL="0" distR="0" wp14:anchorId="7AC52450" wp14:editId="54221EF8">
            <wp:extent cx="3267531" cy="1028844"/>
            <wp:effectExtent l="0" t="0" r="0" b="0"/>
            <wp:docPr id="90472078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078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90F7" w14:textId="7B482B07" w:rsidR="00FE6D9C" w:rsidRDefault="00FE6D9C">
      <w:pPr>
        <w:rPr>
          <w:sz w:val="28"/>
          <w:szCs w:val="28"/>
        </w:rPr>
      </w:pPr>
    </w:p>
    <w:p w14:paraId="669BE746" w14:textId="1F41D486" w:rsidR="00FE6D9C" w:rsidRDefault="00FE6D9C">
      <w:pPr>
        <w:rPr>
          <w:b/>
          <w:bCs/>
          <w:sz w:val="28"/>
          <w:szCs w:val="28"/>
          <w:u w:val="single"/>
        </w:rPr>
      </w:pPr>
      <w:r w:rsidRPr="00FE6D9C">
        <w:rPr>
          <w:b/>
          <w:bCs/>
          <w:sz w:val="28"/>
          <w:szCs w:val="28"/>
          <w:u w:val="single"/>
        </w:rPr>
        <w:t>Funkce ZPRAVA</w:t>
      </w:r>
    </w:p>
    <w:p w14:paraId="6BBBFADA" w14:textId="39637910" w:rsidR="00FE6D9C" w:rsidRPr="00FE6D9C" w:rsidRDefault="00FE6D9C">
      <w:pPr>
        <w:rPr>
          <w:sz w:val="28"/>
          <w:szCs w:val="28"/>
        </w:rPr>
      </w:pPr>
      <w:r>
        <w:rPr>
          <w:sz w:val="28"/>
          <w:szCs w:val="28"/>
        </w:rPr>
        <w:t>- vytáhne určitý počet znaků z pravé strany buňky</w:t>
      </w:r>
    </w:p>
    <w:p w14:paraId="6E0781B5" w14:textId="5528A8FC" w:rsidR="003B509B" w:rsidRDefault="00FE6D9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D41BFD8" wp14:editId="351BDD4F">
                <wp:simplePos x="0" y="0"/>
                <wp:positionH relativeFrom="column">
                  <wp:posOffset>1725066</wp:posOffset>
                </wp:positionH>
                <wp:positionV relativeFrom="paragraph">
                  <wp:posOffset>330378</wp:posOffset>
                </wp:positionV>
                <wp:extent cx="2648102" cy="574396"/>
                <wp:effectExtent l="0" t="0" r="19050" b="16510"/>
                <wp:wrapNone/>
                <wp:docPr id="20401041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102" cy="574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12BE8" w14:textId="77777777" w:rsidR="00FE6D9C" w:rsidRDefault="00FE6D9C" w:rsidP="00FE6D9C">
                            <w:r w:rsidRPr="00FE6D9C">
                              <w:rPr>
                                <w:b/>
                                <w:bCs/>
                              </w:rPr>
                              <w:t>text</w:t>
                            </w:r>
                            <w:r>
                              <w:t xml:space="preserve"> – jakou chceme buňku</w:t>
                            </w:r>
                          </w:p>
                          <w:p w14:paraId="430E1D93" w14:textId="77777777" w:rsidR="00FE6D9C" w:rsidRDefault="00FE6D9C" w:rsidP="00FE6D9C">
                            <w:r>
                              <w:rPr>
                                <w:b/>
                                <w:bCs/>
                              </w:rPr>
                              <w:t>z</w:t>
                            </w:r>
                            <w:r w:rsidRPr="00FE6D9C">
                              <w:rPr>
                                <w:b/>
                                <w:bCs/>
                              </w:rPr>
                              <w:t>naky</w:t>
                            </w:r>
                            <w:r>
                              <w:t xml:space="preserve"> – počet znaků které chceme vybrat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1BFD8" id="_x0000_s1067" type="#_x0000_t202" style="position:absolute;margin-left:135.85pt;margin-top:26pt;width:208.5pt;height:45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R9PQ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" fillcolor="white [3201]" strokeweight=".5pt">
                <v:textbox>
                  <w:txbxContent>
                    <w:p w14:paraId="16512BE8" w14:textId="77777777" w:rsidR="00FE6D9C" w:rsidRDefault="00FE6D9C" w:rsidP="00FE6D9C">
                      <w:r w:rsidRPr="00FE6D9C">
                        <w:rPr>
                          <w:b/>
                          <w:bCs/>
                        </w:rPr>
                        <w:t>text</w:t>
                      </w:r>
                      <w:r>
                        <w:t xml:space="preserve"> – jakou chceme buňku</w:t>
                      </w:r>
                    </w:p>
                    <w:p w14:paraId="430E1D93" w14:textId="77777777" w:rsidR="00FE6D9C" w:rsidRDefault="00FE6D9C" w:rsidP="00FE6D9C">
                      <w:r>
                        <w:rPr>
                          <w:b/>
                          <w:bCs/>
                        </w:rPr>
                        <w:t>z</w:t>
                      </w:r>
                      <w:r w:rsidRPr="00FE6D9C">
                        <w:rPr>
                          <w:b/>
                          <w:bCs/>
                        </w:rPr>
                        <w:t>naky</w:t>
                      </w:r>
                      <w:r>
                        <w:t xml:space="preserve"> – počet znaků které chceme vybrat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- mezery jsou branné jako znak!!!</w:t>
      </w:r>
    </w:p>
    <w:p w14:paraId="6E652F54" w14:textId="21B9FDE8" w:rsidR="00FE6D9C" w:rsidRPr="003B509B" w:rsidRDefault="00FE6D9C">
      <w:pPr>
        <w:rPr>
          <w:sz w:val="28"/>
          <w:szCs w:val="28"/>
        </w:rPr>
      </w:pPr>
      <w:r w:rsidRPr="00FE6D9C">
        <w:rPr>
          <w:noProof/>
          <w:sz w:val="28"/>
          <w:szCs w:val="28"/>
        </w:rPr>
        <w:drawing>
          <wp:inline distT="0" distB="0" distL="0" distR="0" wp14:anchorId="774E6EEA" wp14:editId="4487EC9B">
            <wp:extent cx="1581371" cy="657317"/>
            <wp:effectExtent l="0" t="0" r="0" b="9525"/>
            <wp:docPr id="1044934504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4504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B379" w14:textId="015FF073" w:rsidR="00B61793" w:rsidRDefault="00FE6D9C">
      <w:pPr>
        <w:rPr>
          <w:b/>
          <w:bCs/>
          <w:sz w:val="28"/>
          <w:szCs w:val="28"/>
        </w:rPr>
      </w:pPr>
      <w:r w:rsidRPr="00FE6D9C">
        <w:rPr>
          <w:b/>
          <w:bCs/>
          <w:noProof/>
          <w:sz w:val="28"/>
          <w:szCs w:val="28"/>
        </w:rPr>
        <w:drawing>
          <wp:inline distT="0" distB="0" distL="0" distR="0" wp14:anchorId="58982F23" wp14:editId="1D26D032">
            <wp:extent cx="3419952" cy="943107"/>
            <wp:effectExtent l="0" t="0" r="0" b="9525"/>
            <wp:docPr id="169078495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8495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D44" w14:textId="77777777" w:rsidR="00FE6D9C" w:rsidRDefault="00FE6D9C">
      <w:pPr>
        <w:rPr>
          <w:b/>
          <w:bCs/>
          <w:sz w:val="28"/>
          <w:szCs w:val="28"/>
        </w:rPr>
      </w:pPr>
    </w:p>
    <w:p w14:paraId="5827BDCB" w14:textId="59E1713A" w:rsidR="00FE6D9C" w:rsidRPr="00FE6D9C" w:rsidRDefault="00FE6D9C">
      <w:pPr>
        <w:rPr>
          <w:b/>
          <w:bCs/>
          <w:sz w:val="28"/>
          <w:szCs w:val="28"/>
          <w:u w:val="single"/>
        </w:rPr>
      </w:pPr>
      <w:r w:rsidRPr="00FE6D9C">
        <w:rPr>
          <w:b/>
          <w:bCs/>
          <w:sz w:val="28"/>
          <w:szCs w:val="28"/>
          <w:u w:val="single"/>
        </w:rPr>
        <w:lastRenderedPageBreak/>
        <w:t>Funkce ČÁST</w:t>
      </w:r>
    </w:p>
    <w:p w14:paraId="6A08E1C1" w14:textId="338786AC" w:rsidR="00B61793" w:rsidRDefault="008A7849">
      <w:pPr>
        <w:rPr>
          <w:sz w:val="28"/>
          <w:szCs w:val="28"/>
        </w:rPr>
      </w:pPr>
      <w:r>
        <w:rPr>
          <w:sz w:val="28"/>
          <w:szCs w:val="28"/>
        </w:rPr>
        <w:t>- vezme výsek textu</w:t>
      </w:r>
    </w:p>
    <w:p w14:paraId="2F93EAB5" w14:textId="4C4B6437" w:rsidR="008A7849" w:rsidRDefault="008A7849">
      <w:pPr>
        <w:rPr>
          <w:sz w:val="28"/>
          <w:szCs w:val="28"/>
        </w:rPr>
      </w:pPr>
      <w:r>
        <w:rPr>
          <w:sz w:val="28"/>
          <w:szCs w:val="28"/>
        </w:rPr>
        <w:t>- začne na určité pozici od 1</w:t>
      </w:r>
    </w:p>
    <w:p w14:paraId="41FCC9AA" w14:textId="1901046A" w:rsidR="008A7849" w:rsidRDefault="008A784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1099CDF" wp14:editId="5A429D0E">
                <wp:simplePos x="0" y="0"/>
                <wp:positionH relativeFrom="column">
                  <wp:posOffset>2889479</wp:posOffset>
                </wp:positionH>
                <wp:positionV relativeFrom="paragraph">
                  <wp:posOffset>316281</wp:posOffset>
                </wp:positionV>
                <wp:extent cx="2735884" cy="1016813"/>
                <wp:effectExtent l="0" t="0" r="26670" b="12065"/>
                <wp:wrapNone/>
                <wp:docPr id="1518417666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884" cy="1016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3B7DC" w14:textId="0754E797" w:rsidR="008A7849" w:rsidRDefault="008A7849" w:rsidP="008A7849">
                            <w:r w:rsidRPr="008A7849">
                              <w:rPr>
                                <w:b/>
                                <w:bCs/>
                              </w:rPr>
                              <w:t>text</w:t>
                            </w:r>
                            <w:r>
                              <w:t xml:space="preserve"> – z jaké buňky text vybíráme</w:t>
                            </w:r>
                          </w:p>
                          <w:p w14:paraId="2D21B1DE" w14:textId="6C9C2E39" w:rsidR="008A7849" w:rsidRDefault="008A7849" w:rsidP="008A7849">
                            <w:r w:rsidRPr="008A7849">
                              <w:rPr>
                                <w:b/>
                                <w:bCs/>
                              </w:rPr>
                              <w:t>start</w:t>
                            </w:r>
                            <w:r>
                              <w:t xml:space="preserve"> – na kolikátém znaku začínáme</w:t>
                            </w:r>
                          </w:p>
                          <w:p w14:paraId="38425852" w14:textId="60B7852B" w:rsidR="008A7849" w:rsidRDefault="008A7849" w:rsidP="008A7849">
                            <w:r w:rsidRPr="008A7849">
                              <w:rPr>
                                <w:b/>
                                <w:bCs/>
                              </w:rPr>
                              <w:t>počet_znaků</w:t>
                            </w:r>
                            <w:r>
                              <w:t xml:space="preserve"> – kolik znaků vybíráme</w:t>
                            </w:r>
                          </w:p>
                          <w:p w14:paraId="0F8E480F" w14:textId="77777777" w:rsidR="008A7849" w:rsidRDefault="008A7849" w:rsidP="008A78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099CDF" id="_x0000_s1068" type="#_x0000_t202" style="position:absolute;margin-left:227.5pt;margin-top:24.9pt;width:215.4pt;height:80.0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" fillcolor="white [3201]" strokeweight=".5pt">
                <v:textbox>
                  <w:txbxContent>
                    <w:p w14:paraId="0D13B7DC" w14:textId="0754E797" w:rsidR="008A7849" w:rsidRDefault="008A7849" w:rsidP="008A7849">
                      <w:r w:rsidRPr="008A7849">
                        <w:rPr>
                          <w:b/>
                          <w:bCs/>
                        </w:rPr>
                        <w:t>text</w:t>
                      </w:r>
                      <w:r>
                        <w:t xml:space="preserve"> – z jaké buňky text vybíráme</w:t>
                      </w:r>
                    </w:p>
                    <w:p w14:paraId="2D21B1DE" w14:textId="6C9C2E39" w:rsidR="008A7849" w:rsidRDefault="008A7849" w:rsidP="008A7849">
                      <w:r w:rsidRPr="008A7849">
                        <w:rPr>
                          <w:b/>
                          <w:bCs/>
                        </w:rPr>
                        <w:t>start</w:t>
                      </w:r>
                      <w:r>
                        <w:t xml:space="preserve"> – na kolikátém znaku začínáme</w:t>
                      </w:r>
                    </w:p>
                    <w:p w14:paraId="38425852" w14:textId="60B7852B" w:rsidR="008A7849" w:rsidRDefault="008A7849" w:rsidP="008A7849">
                      <w:r w:rsidRPr="008A7849">
                        <w:rPr>
                          <w:b/>
                          <w:bCs/>
                        </w:rPr>
                        <w:t>počet_znaků</w:t>
                      </w:r>
                      <w:r>
                        <w:t xml:space="preserve"> – kolik znaků vybíráme</w:t>
                      </w:r>
                    </w:p>
                    <w:p w14:paraId="0F8E480F" w14:textId="77777777" w:rsidR="008A7849" w:rsidRDefault="008A7849" w:rsidP="008A7849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- vezme určitý počet znaků</w:t>
      </w:r>
    </w:p>
    <w:p w14:paraId="5924D546" w14:textId="20CD2F62" w:rsidR="008A7849" w:rsidRPr="00B61793" w:rsidRDefault="008A784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0AE570" wp14:editId="7A680EC0">
                <wp:simplePos x="0" y="0"/>
                <wp:positionH relativeFrom="column">
                  <wp:posOffset>3686404</wp:posOffset>
                </wp:positionH>
                <wp:positionV relativeFrom="paragraph">
                  <wp:posOffset>1078256</wp:posOffset>
                </wp:positionV>
                <wp:extent cx="2735884" cy="1345997"/>
                <wp:effectExtent l="0" t="0" r="26670" b="26035"/>
                <wp:wrapNone/>
                <wp:docPr id="902134985" name="Textové po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884" cy="13459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BA427" w14:textId="77777777" w:rsidR="008A7849" w:rsidRDefault="008A7849" w:rsidP="008A784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1= B</w:t>
                            </w:r>
                          </w:p>
                          <w:p w14:paraId="0D22FF08" w14:textId="58249E0B" w:rsidR="008A7849" w:rsidRDefault="008A7849" w:rsidP="008A784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2= r</w:t>
                            </w:r>
                          </w:p>
                          <w:p w14:paraId="282224AD" w14:textId="440A3F21" w:rsidR="008A7849" w:rsidRDefault="008A7849" w:rsidP="008A784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3= a</w:t>
                            </w:r>
                          </w:p>
                          <w:p w14:paraId="7B12D0EA" w14:textId="3936CC8E" w:rsidR="008A7849" w:rsidRDefault="008A7849" w:rsidP="008A7849">
                            <w:r>
                              <w:rPr>
                                <w:b/>
                                <w:bCs/>
                              </w:rPr>
                              <w:t>4 = m (písmeno od kterého vybíráme včetně tohoto písmena)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AE570" id="_x0000_s1069" type="#_x0000_t202" style="position:absolute;margin-left:290.25pt;margin-top:84.9pt;width:215.4pt;height:10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" fillcolor="white [3201]" strokeweight=".5pt">
                <v:textbox>
                  <w:txbxContent>
                    <w:p w14:paraId="73EBA427" w14:textId="77777777" w:rsidR="008A7849" w:rsidRDefault="008A7849" w:rsidP="008A784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1= B</w:t>
                      </w:r>
                    </w:p>
                    <w:p w14:paraId="0D22FF08" w14:textId="58249E0B" w:rsidR="008A7849" w:rsidRDefault="008A7849" w:rsidP="008A784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 xml:space="preserve">= </w:t>
                      </w:r>
                      <w:r>
                        <w:rPr>
                          <w:b/>
                          <w:bCs/>
                        </w:rPr>
                        <w:t>r</w:t>
                      </w:r>
                    </w:p>
                    <w:p w14:paraId="282224AD" w14:textId="440A3F21" w:rsidR="008A7849" w:rsidRDefault="008A7849" w:rsidP="008A784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3= a</w:t>
                      </w:r>
                    </w:p>
                    <w:p w14:paraId="7B12D0EA" w14:textId="3936CC8E" w:rsidR="008A7849" w:rsidRDefault="008A7849" w:rsidP="008A7849">
                      <w:r>
                        <w:rPr>
                          <w:b/>
                          <w:bCs/>
                        </w:rPr>
                        <w:t>4 = m (písmeno od kterého vybíráme včetně tohoto písmena)</w:t>
                      </w:r>
                    </w:p>
                  </w:txbxContent>
                </v:textbox>
              </v:shape>
            </w:pict>
          </mc:Fallback>
        </mc:AlternateContent>
      </w:r>
      <w:r w:rsidRPr="008A7849">
        <w:rPr>
          <w:noProof/>
          <w:sz w:val="28"/>
          <w:szCs w:val="28"/>
        </w:rPr>
        <w:drawing>
          <wp:inline distT="0" distB="0" distL="0" distR="0" wp14:anchorId="24A7E2FE" wp14:editId="2051986B">
            <wp:extent cx="2438740" cy="1057423"/>
            <wp:effectExtent l="0" t="0" r="0" b="9525"/>
            <wp:docPr id="22743152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152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A099" w14:textId="66352B5B" w:rsidR="00B61793" w:rsidRDefault="008A7849">
      <w:pPr>
        <w:rPr>
          <w:sz w:val="28"/>
          <w:szCs w:val="28"/>
        </w:rPr>
      </w:pPr>
      <w:r w:rsidRPr="008A7849">
        <w:rPr>
          <w:noProof/>
          <w:sz w:val="28"/>
          <w:szCs w:val="28"/>
        </w:rPr>
        <w:drawing>
          <wp:inline distT="0" distB="0" distL="0" distR="0" wp14:anchorId="6AA3D2A9" wp14:editId="7E65BDCB">
            <wp:extent cx="3829584" cy="1057423"/>
            <wp:effectExtent l="0" t="0" r="0" b="9525"/>
            <wp:docPr id="2145817133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17133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18FC" w14:textId="77777777" w:rsidR="00B61793" w:rsidRPr="00D76DDA" w:rsidRDefault="00B61793">
      <w:pPr>
        <w:rPr>
          <w:sz w:val="28"/>
          <w:szCs w:val="28"/>
        </w:rPr>
      </w:pPr>
    </w:p>
    <w:p w14:paraId="0E23D26F" w14:textId="3EF98051" w:rsidR="00DF35AE" w:rsidRDefault="00DF35AE">
      <w:pPr>
        <w:rPr>
          <w:sz w:val="28"/>
          <w:szCs w:val="28"/>
        </w:rPr>
      </w:pPr>
    </w:p>
    <w:p w14:paraId="0DE9C2B4" w14:textId="1E0AD58B" w:rsidR="008A7849" w:rsidRDefault="008A7849">
      <w:pPr>
        <w:rPr>
          <w:sz w:val="28"/>
          <w:szCs w:val="28"/>
        </w:rPr>
      </w:pPr>
    </w:p>
    <w:p w14:paraId="73938E73" w14:textId="77777777" w:rsidR="008A7849" w:rsidRDefault="008A7849">
      <w:pPr>
        <w:rPr>
          <w:sz w:val="28"/>
          <w:szCs w:val="28"/>
        </w:rPr>
      </w:pPr>
    </w:p>
    <w:p w14:paraId="12A05BEF" w14:textId="77777777" w:rsidR="008A7849" w:rsidRDefault="008A7849">
      <w:pPr>
        <w:rPr>
          <w:sz w:val="28"/>
          <w:szCs w:val="28"/>
        </w:rPr>
      </w:pPr>
    </w:p>
    <w:p w14:paraId="1863B744" w14:textId="77777777" w:rsidR="008A7849" w:rsidRDefault="008A7849">
      <w:pPr>
        <w:rPr>
          <w:sz w:val="28"/>
          <w:szCs w:val="28"/>
        </w:rPr>
      </w:pPr>
    </w:p>
    <w:p w14:paraId="28B5D5F3" w14:textId="77777777" w:rsidR="008A7849" w:rsidRDefault="008A7849">
      <w:pPr>
        <w:rPr>
          <w:sz w:val="28"/>
          <w:szCs w:val="28"/>
        </w:rPr>
      </w:pPr>
    </w:p>
    <w:p w14:paraId="6984DF0E" w14:textId="77777777" w:rsidR="008A7849" w:rsidRDefault="008A7849">
      <w:pPr>
        <w:rPr>
          <w:sz w:val="28"/>
          <w:szCs w:val="28"/>
        </w:rPr>
      </w:pPr>
    </w:p>
    <w:p w14:paraId="7D4376F4" w14:textId="77777777" w:rsidR="008A7849" w:rsidRDefault="008A7849">
      <w:pPr>
        <w:rPr>
          <w:sz w:val="28"/>
          <w:szCs w:val="28"/>
        </w:rPr>
      </w:pPr>
    </w:p>
    <w:p w14:paraId="07204330" w14:textId="77777777" w:rsidR="008A7849" w:rsidRDefault="008A7849">
      <w:pPr>
        <w:rPr>
          <w:sz w:val="28"/>
          <w:szCs w:val="28"/>
        </w:rPr>
      </w:pPr>
    </w:p>
    <w:p w14:paraId="4D63624A" w14:textId="77777777" w:rsidR="008A7849" w:rsidRDefault="008A7849">
      <w:pPr>
        <w:rPr>
          <w:sz w:val="28"/>
          <w:szCs w:val="28"/>
        </w:rPr>
      </w:pPr>
    </w:p>
    <w:p w14:paraId="420D5F2C" w14:textId="77777777" w:rsidR="008A7849" w:rsidRDefault="008A7849">
      <w:pPr>
        <w:rPr>
          <w:sz w:val="28"/>
          <w:szCs w:val="28"/>
        </w:rPr>
      </w:pPr>
    </w:p>
    <w:p w14:paraId="6E5AAEB4" w14:textId="77777777" w:rsidR="008A7849" w:rsidRDefault="008A7849">
      <w:pPr>
        <w:rPr>
          <w:sz w:val="28"/>
          <w:szCs w:val="28"/>
        </w:rPr>
      </w:pPr>
    </w:p>
    <w:p w14:paraId="50B7F26E" w14:textId="77777777" w:rsidR="008A7849" w:rsidRDefault="008A7849">
      <w:pPr>
        <w:rPr>
          <w:sz w:val="28"/>
          <w:szCs w:val="28"/>
        </w:rPr>
      </w:pPr>
    </w:p>
    <w:p w14:paraId="0EA4A953" w14:textId="77777777" w:rsidR="008A7849" w:rsidRDefault="008A7849">
      <w:pPr>
        <w:rPr>
          <w:sz w:val="28"/>
          <w:szCs w:val="28"/>
        </w:rPr>
      </w:pPr>
    </w:p>
    <w:p w14:paraId="37EE7377" w14:textId="6E6C9873" w:rsidR="008A7849" w:rsidRDefault="008A7849">
      <w:pPr>
        <w:rPr>
          <w:b/>
          <w:bCs/>
          <w:sz w:val="28"/>
          <w:szCs w:val="28"/>
          <w:u w:val="single"/>
        </w:rPr>
      </w:pPr>
      <w:r w:rsidRPr="008A7849">
        <w:rPr>
          <w:b/>
          <w:bCs/>
          <w:sz w:val="28"/>
          <w:szCs w:val="28"/>
          <w:u w:val="single"/>
        </w:rPr>
        <w:lastRenderedPageBreak/>
        <w:t>Funkce PROČISTIT</w:t>
      </w:r>
    </w:p>
    <w:p w14:paraId="374BEE73" w14:textId="289C5FF5" w:rsidR="008A7849" w:rsidRDefault="008A7849">
      <w:pPr>
        <w:rPr>
          <w:sz w:val="28"/>
          <w:szCs w:val="28"/>
        </w:rPr>
      </w:pPr>
      <w:r>
        <w:rPr>
          <w:sz w:val="28"/>
          <w:szCs w:val="28"/>
        </w:rPr>
        <w:t xml:space="preserve">- odstraní z textu neviditelné řídící znaky, které často vzniknou při kopírování dat </w:t>
      </w:r>
    </w:p>
    <w:p w14:paraId="0D4FD8F4" w14:textId="544D5F5C" w:rsidR="008A7849" w:rsidRDefault="008A7849">
      <w:pPr>
        <w:rPr>
          <w:noProof/>
        </w:rPr>
      </w:pPr>
      <w:r>
        <w:rPr>
          <w:sz w:val="28"/>
          <w:szCs w:val="28"/>
        </w:rPr>
        <w:t>- odstraní: skryté znaky</w:t>
      </w:r>
      <w:r w:rsidR="00E35FF7">
        <w:rPr>
          <w:sz w:val="28"/>
          <w:szCs w:val="28"/>
        </w:rPr>
        <w:t xml:space="preserve"> jako tabulátor</w:t>
      </w:r>
      <w:r>
        <w:rPr>
          <w:sz w:val="28"/>
          <w:szCs w:val="28"/>
        </w:rPr>
        <w:t>, kontrolní znaky</w:t>
      </w:r>
      <w:r w:rsidR="00E35FF7" w:rsidRPr="00E35FF7">
        <w:rPr>
          <w:noProof/>
        </w:rPr>
        <w:t xml:space="preserve"> </w:t>
      </w:r>
      <w:r w:rsidR="00E35FF7" w:rsidRPr="00E35FF7">
        <w:rPr>
          <w:noProof/>
          <w:sz w:val="28"/>
          <w:szCs w:val="28"/>
        </w:rPr>
        <w:drawing>
          <wp:inline distT="0" distB="0" distL="0" distR="0" wp14:anchorId="19764B0A" wp14:editId="3750249D">
            <wp:extent cx="3486637" cy="1047896"/>
            <wp:effectExtent l="0" t="0" r="0" b="0"/>
            <wp:docPr id="125453367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367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F4E2" w14:textId="77777777" w:rsidR="00E35FF7" w:rsidRDefault="00E35FF7">
      <w:pPr>
        <w:rPr>
          <w:noProof/>
        </w:rPr>
      </w:pPr>
    </w:p>
    <w:p w14:paraId="6AA8B2F3" w14:textId="77777777" w:rsidR="00E35FF7" w:rsidRDefault="00E35FF7">
      <w:pPr>
        <w:rPr>
          <w:noProof/>
        </w:rPr>
      </w:pPr>
    </w:p>
    <w:p w14:paraId="67428029" w14:textId="77777777" w:rsidR="00E35FF7" w:rsidRDefault="00E35FF7">
      <w:pPr>
        <w:rPr>
          <w:noProof/>
        </w:rPr>
      </w:pPr>
    </w:p>
    <w:p w14:paraId="6A9C2BD2" w14:textId="2993AD06" w:rsidR="00E35FF7" w:rsidRDefault="00E35FF7">
      <w:pPr>
        <w:rPr>
          <w:b/>
          <w:bCs/>
          <w:sz w:val="28"/>
          <w:szCs w:val="28"/>
          <w:u w:val="single"/>
        </w:rPr>
      </w:pPr>
      <w:r w:rsidRPr="00E35FF7">
        <w:rPr>
          <w:b/>
          <w:bCs/>
          <w:sz w:val="28"/>
          <w:szCs w:val="28"/>
          <w:u w:val="single"/>
        </w:rPr>
        <w:t>Funkce DÉLKA</w:t>
      </w:r>
    </w:p>
    <w:p w14:paraId="513D1CA0" w14:textId="4A9C9A36" w:rsidR="00E35FF7" w:rsidRDefault="00E35FF7">
      <w:pPr>
        <w:rPr>
          <w:sz w:val="28"/>
          <w:szCs w:val="28"/>
        </w:rPr>
      </w:pPr>
      <w:r>
        <w:rPr>
          <w:sz w:val="28"/>
          <w:szCs w:val="28"/>
        </w:rPr>
        <w:t>- vrátí počet znaků v textu</w:t>
      </w:r>
    </w:p>
    <w:p w14:paraId="1322D524" w14:textId="4AC5ADFD" w:rsidR="00E35FF7" w:rsidRDefault="00E35FF7">
      <w:pPr>
        <w:rPr>
          <w:sz w:val="28"/>
          <w:szCs w:val="28"/>
        </w:rPr>
      </w:pPr>
      <w:r>
        <w:rPr>
          <w:sz w:val="28"/>
          <w:szCs w:val="28"/>
        </w:rPr>
        <w:t>- počítá všechno: písmena, číslo, mezery, pomlčky</w:t>
      </w:r>
    </w:p>
    <w:p w14:paraId="3F99B67D" w14:textId="40691CF5" w:rsidR="00E35FF7" w:rsidRDefault="00E35FF7">
      <w:pPr>
        <w:rPr>
          <w:sz w:val="28"/>
          <w:szCs w:val="28"/>
        </w:rPr>
      </w:pPr>
      <w:r w:rsidRPr="00E35FF7">
        <w:rPr>
          <w:noProof/>
          <w:sz w:val="28"/>
          <w:szCs w:val="28"/>
        </w:rPr>
        <w:drawing>
          <wp:inline distT="0" distB="0" distL="0" distR="0" wp14:anchorId="1B88BDF8" wp14:editId="7AE47ED3">
            <wp:extent cx="3153215" cy="971686"/>
            <wp:effectExtent l="0" t="0" r="0" b="0"/>
            <wp:docPr id="69937074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074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01A7" w14:textId="03A990AF" w:rsidR="00E35FF7" w:rsidRDefault="00E35FF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B204585" wp14:editId="67154B01">
                <wp:simplePos x="0" y="0"/>
                <wp:positionH relativeFrom="column">
                  <wp:posOffset>4943526</wp:posOffset>
                </wp:positionH>
                <wp:positionV relativeFrom="paragraph">
                  <wp:posOffset>320447</wp:posOffset>
                </wp:positionV>
                <wp:extent cx="1580083" cy="972922"/>
                <wp:effectExtent l="0" t="0" r="20320" b="17780"/>
                <wp:wrapNone/>
                <wp:docPr id="879935890" name="Textové po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9729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6FBC4" w14:textId="7EC4076E" w:rsidR="00E35FF7" w:rsidRDefault="00E35FF7">
                            <w:r>
                              <w:t xml:space="preserve">Například můžeme </w:t>
                            </w:r>
                            <w:r w:rsidR="00C06796">
                              <w:t>kontrolovat,</w:t>
                            </w:r>
                            <w:r>
                              <w:t xml:space="preserve"> aby mělo pol</w:t>
                            </w:r>
                            <w:r w:rsidR="00C06796">
                              <w:t>e</w:t>
                            </w:r>
                            <w:r>
                              <w:t xml:space="preserve"> nějaký počet znaků, třeba u rodného čísla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04585" id="Textové pole 61" o:spid="_x0000_s1070" type="#_x0000_t202" style="position:absolute;margin-left:389.25pt;margin-top:25.25pt;width:124.4pt;height:76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" fillcolor="white [3201]" strokeweight=".5pt">
                <v:textbox>
                  <w:txbxContent>
                    <w:p w14:paraId="6FE6FBC4" w14:textId="7EC4076E" w:rsidR="00E35FF7" w:rsidRDefault="00E35FF7">
                      <w:r>
                        <w:t xml:space="preserve">Například můžeme </w:t>
                      </w:r>
                      <w:r w:rsidR="00C06796">
                        <w:t>kontrolovat,</w:t>
                      </w:r>
                      <w:r>
                        <w:t xml:space="preserve"> aby mělo pol</w:t>
                      </w:r>
                      <w:r w:rsidR="00C06796">
                        <w:t>e</w:t>
                      </w:r>
                      <w:r>
                        <w:t xml:space="preserve"> nějaký počet znaků, třeba u rodného čísla</w:t>
                      </w:r>
                    </w:p>
                  </w:txbxContent>
                </v:textbox>
              </v:shape>
            </w:pict>
          </mc:Fallback>
        </mc:AlternateContent>
      </w:r>
    </w:p>
    <w:p w14:paraId="5652A58C" w14:textId="5D9DE7A0" w:rsidR="00E35FF7" w:rsidRPr="00E35FF7" w:rsidRDefault="00E35FF7">
      <w:pPr>
        <w:rPr>
          <w:sz w:val="28"/>
          <w:szCs w:val="28"/>
        </w:rPr>
      </w:pPr>
      <w:r w:rsidRPr="00E35FF7">
        <w:rPr>
          <w:noProof/>
          <w:sz w:val="28"/>
          <w:szCs w:val="28"/>
        </w:rPr>
        <w:drawing>
          <wp:inline distT="0" distB="0" distL="0" distR="0" wp14:anchorId="0DCBD96B" wp14:editId="732ADB35">
            <wp:extent cx="4944165" cy="943107"/>
            <wp:effectExtent l="0" t="0" r="0" b="9525"/>
            <wp:docPr id="71265684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5684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4685" w14:textId="77777777" w:rsidR="00D76DDA" w:rsidRDefault="00D76DDA">
      <w:pPr>
        <w:rPr>
          <w:sz w:val="28"/>
          <w:szCs w:val="28"/>
        </w:rPr>
      </w:pPr>
    </w:p>
    <w:p w14:paraId="5295CE08" w14:textId="77777777" w:rsidR="008A7849" w:rsidRDefault="008A7849">
      <w:pPr>
        <w:rPr>
          <w:sz w:val="28"/>
          <w:szCs w:val="28"/>
        </w:rPr>
      </w:pPr>
    </w:p>
    <w:p w14:paraId="6EF55E68" w14:textId="77777777" w:rsidR="00E35FF7" w:rsidRDefault="00E35FF7">
      <w:pPr>
        <w:rPr>
          <w:sz w:val="28"/>
          <w:szCs w:val="28"/>
        </w:rPr>
      </w:pPr>
    </w:p>
    <w:p w14:paraId="1621EDF0" w14:textId="77777777" w:rsidR="00E35FF7" w:rsidRDefault="00E35FF7">
      <w:pPr>
        <w:rPr>
          <w:sz w:val="28"/>
          <w:szCs w:val="28"/>
        </w:rPr>
      </w:pPr>
    </w:p>
    <w:p w14:paraId="790A501E" w14:textId="77777777" w:rsidR="00E35FF7" w:rsidRDefault="00E35FF7">
      <w:pPr>
        <w:rPr>
          <w:sz w:val="28"/>
          <w:szCs w:val="28"/>
        </w:rPr>
      </w:pPr>
    </w:p>
    <w:p w14:paraId="34FA222D" w14:textId="77777777" w:rsidR="00E35FF7" w:rsidRDefault="00E35FF7">
      <w:pPr>
        <w:rPr>
          <w:sz w:val="28"/>
          <w:szCs w:val="28"/>
        </w:rPr>
      </w:pPr>
    </w:p>
    <w:p w14:paraId="7C0D03ED" w14:textId="6E7B1792" w:rsidR="00E35FF7" w:rsidRDefault="00E35FF7">
      <w:pPr>
        <w:rPr>
          <w:b/>
          <w:bCs/>
          <w:sz w:val="28"/>
          <w:szCs w:val="28"/>
          <w:u w:val="single"/>
        </w:rPr>
      </w:pPr>
      <w:r w:rsidRPr="00E35FF7">
        <w:rPr>
          <w:b/>
          <w:bCs/>
          <w:sz w:val="28"/>
          <w:szCs w:val="28"/>
          <w:u w:val="single"/>
        </w:rPr>
        <w:lastRenderedPageBreak/>
        <w:t>Funkce HLEDAT</w:t>
      </w:r>
    </w:p>
    <w:p w14:paraId="6A803703" w14:textId="3ABBE30F" w:rsidR="00E35FF7" w:rsidRDefault="00E35FF7">
      <w:pPr>
        <w:rPr>
          <w:sz w:val="28"/>
          <w:szCs w:val="28"/>
        </w:rPr>
      </w:pPr>
      <w:r>
        <w:rPr>
          <w:sz w:val="28"/>
          <w:szCs w:val="28"/>
        </w:rPr>
        <w:t>- najde na jaké pozici se určitý text nachází</w:t>
      </w:r>
    </w:p>
    <w:p w14:paraId="7B9477AA" w14:textId="04EBF58F" w:rsidR="00E35FF7" w:rsidRDefault="00E35FF7">
      <w:pPr>
        <w:rPr>
          <w:sz w:val="28"/>
          <w:szCs w:val="28"/>
        </w:rPr>
      </w:pPr>
      <w:r>
        <w:rPr>
          <w:sz w:val="28"/>
          <w:szCs w:val="28"/>
        </w:rPr>
        <w:t xml:space="preserve">- nerozlišuje velká a malá písmena </w:t>
      </w:r>
    </w:p>
    <w:p w14:paraId="6273CDF1" w14:textId="007A0D42" w:rsidR="00E35FF7" w:rsidRDefault="00E35FF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D416351" wp14:editId="0C6E07E3">
                <wp:simplePos x="0" y="0"/>
                <wp:positionH relativeFrom="column">
                  <wp:posOffset>2274798</wp:posOffset>
                </wp:positionH>
                <wp:positionV relativeFrom="paragraph">
                  <wp:posOffset>118491</wp:posOffset>
                </wp:positionV>
                <wp:extent cx="1836115" cy="894207"/>
                <wp:effectExtent l="0" t="0" r="12065" b="20320"/>
                <wp:wrapNone/>
                <wp:docPr id="1187558317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115" cy="8942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36F8D" w14:textId="55644E42" w:rsidR="00E35FF7" w:rsidRDefault="00E35FF7">
                            <w:r w:rsidRPr="00E35FF7">
                              <w:rPr>
                                <w:b/>
                                <w:bCs/>
                              </w:rPr>
                              <w:t>co</w:t>
                            </w:r>
                            <w:r>
                              <w:t xml:space="preserve"> – jaké text hledáme</w:t>
                            </w:r>
                          </w:p>
                          <w:p w14:paraId="34C3904F" w14:textId="5C87CAC6" w:rsidR="00E35FF7" w:rsidRDefault="00E35FF7">
                            <w:r w:rsidRPr="00E35FF7">
                              <w:rPr>
                                <w:b/>
                                <w:bCs/>
                              </w:rPr>
                              <w:t>kde</w:t>
                            </w:r>
                            <w:r>
                              <w:t xml:space="preserve"> – v jaké buňce </w:t>
                            </w:r>
                          </w:p>
                          <w:p w14:paraId="716C4379" w14:textId="21F8C658" w:rsidR="00E35FF7" w:rsidRDefault="00E35FF7">
                            <w:r w:rsidRPr="00E35FF7">
                              <w:rPr>
                                <w:b/>
                                <w:bCs/>
                              </w:rPr>
                              <w:t xml:space="preserve">start </w:t>
                            </w:r>
                            <w:r>
                              <w:t>– od jaké pozice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16351" id="Textové pole 62" o:spid="_x0000_s1071" type="#_x0000_t202" style="position:absolute;margin-left:179.1pt;margin-top:9.35pt;width:144.6pt;height:70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pxPQIAAIQEAAAOAAAAZHJzL2Uyb0RvYy54bWysVE1v2zAMvQ/YfxB0X2ynS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" fillcolor="white [3201]" strokeweight=".5pt">
                <v:textbox>
                  <w:txbxContent>
                    <w:p w14:paraId="79336F8D" w14:textId="55644E42" w:rsidR="00E35FF7" w:rsidRDefault="00E35FF7">
                      <w:r w:rsidRPr="00E35FF7">
                        <w:rPr>
                          <w:b/>
                          <w:bCs/>
                        </w:rPr>
                        <w:t>co</w:t>
                      </w:r>
                      <w:r>
                        <w:t xml:space="preserve"> – jaké text hledáme</w:t>
                      </w:r>
                    </w:p>
                    <w:p w14:paraId="34C3904F" w14:textId="5C87CAC6" w:rsidR="00E35FF7" w:rsidRDefault="00E35FF7">
                      <w:r w:rsidRPr="00E35FF7">
                        <w:rPr>
                          <w:b/>
                          <w:bCs/>
                        </w:rPr>
                        <w:t>kde</w:t>
                      </w:r>
                      <w:r>
                        <w:t xml:space="preserve"> – v jaké buňce </w:t>
                      </w:r>
                    </w:p>
                    <w:p w14:paraId="716C4379" w14:textId="21F8C658" w:rsidR="00E35FF7" w:rsidRDefault="00E35FF7">
                      <w:r w:rsidRPr="00E35FF7">
                        <w:rPr>
                          <w:b/>
                          <w:bCs/>
                        </w:rPr>
                        <w:t xml:space="preserve">start </w:t>
                      </w:r>
                      <w:r>
                        <w:t>– od jaké pozice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- vrací číslo pozice od 1</w:t>
      </w:r>
    </w:p>
    <w:p w14:paraId="5B7DBA0C" w14:textId="205F7361" w:rsidR="00E35FF7" w:rsidRDefault="00E35FF7">
      <w:pPr>
        <w:rPr>
          <w:sz w:val="28"/>
          <w:szCs w:val="28"/>
        </w:rPr>
      </w:pPr>
      <w:r w:rsidRPr="00E35FF7">
        <w:rPr>
          <w:noProof/>
          <w:sz w:val="28"/>
          <w:szCs w:val="28"/>
        </w:rPr>
        <w:drawing>
          <wp:inline distT="0" distB="0" distL="0" distR="0" wp14:anchorId="6272DF92" wp14:editId="31EF5112">
            <wp:extent cx="1762371" cy="638264"/>
            <wp:effectExtent l="0" t="0" r="9525" b="9525"/>
            <wp:docPr id="47146147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6147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E325" w14:textId="32835622" w:rsidR="00E35FF7" w:rsidRDefault="00E35FF7">
      <w:pPr>
        <w:rPr>
          <w:sz w:val="28"/>
          <w:szCs w:val="28"/>
        </w:rPr>
      </w:pPr>
    </w:p>
    <w:p w14:paraId="54F07FE7" w14:textId="775D8650" w:rsidR="00E35FF7" w:rsidRDefault="00C067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BEC7EB3" wp14:editId="4379B852">
                <wp:simplePos x="0" y="0"/>
                <wp:positionH relativeFrom="margin">
                  <wp:posOffset>4117695</wp:posOffset>
                </wp:positionH>
                <wp:positionV relativeFrom="paragraph">
                  <wp:posOffset>149809</wp:posOffset>
                </wp:positionV>
                <wp:extent cx="1835785" cy="504748"/>
                <wp:effectExtent l="0" t="0" r="12065" b="10160"/>
                <wp:wrapNone/>
                <wp:docPr id="2012252512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504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0BB61" w14:textId="6C649494" w:rsidR="00C06796" w:rsidRPr="00C06796" w:rsidRDefault="00C06796" w:rsidP="00C06796">
                            <w:r w:rsidRPr="00C06796">
                              <w:t xml:space="preserve">Najde první </w:t>
                            </w:r>
                            <w:r w:rsidRPr="00C06796">
                              <w:rPr>
                                <w:b/>
                                <w:bCs/>
                              </w:rPr>
                              <w:t>„e“</w:t>
                            </w:r>
                            <w:r w:rsidRPr="00C06796">
                              <w:t xml:space="preserve"> a to se nachází na druhé pozici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7EB3" id="_x0000_s1072" type="#_x0000_t202" style="position:absolute;margin-left:324.25pt;margin-top:11.8pt;width:144.55pt;height:39.7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" fillcolor="white [3201]" strokeweight=".5pt">
                <v:textbox>
                  <w:txbxContent>
                    <w:p w14:paraId="7CB0BB61" w14:textId="6C649494" w:rsidR="00C06796" w:rsidRPr="00C06796" w:rsidRDefault="00C06796" w:rsidP="00C06796">
                      <w:r w:rsidRPr="00C06796">
                        <w:t xml:space="preserve">Najde první </w:t>
                      </w:r>
                      <w:r w:rsidRPr="00C06796">
                        <w:rPr>
                          <w:b/>
                          <w:bCs/>
                        </w:rPr>
                        <w:t>„e“</w:t>
                      </w:r>
                      <w:r w:rsidRPr="00C06796">
                        <w:t xml:space="preserve"> a to se nachází na druhé pozici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6796">
        <w:rPr>
          <w:noProof/>
          <w:sz w:val="28"/>
          <w:szCs w:val="28"/>
        </w:rPr>
        <w:drawing>
          <wp:inline distT="0" distB="0" distL="0" distR="0" wp14:anchorId="2D779263" wp14:editId="74117159">
            <wp:extent cx="3791479" cy="1181265"/>
            <wp:effectExtent l="0" t="0" r="0" b="0"/>
            <wp:docPr id="162024238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238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B555" w14:textId="7935E0ED" w:rsidR="00C06796" w:rsidRDefault="00C06796">
      <w:pPr>
        <w:rPr>
          <w:sz w:val="28"/>
          <w:szCs w:val="28"/>
        </w:rPr>
      </w:pPr>
    </w:p>
    <w:p w14:paraId="01F6514F" w14:textId="25182A00" w:rsidR="00C06796" w:rsidRDefault="00C067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F9476D7" wp14:editId="24CEA410">
                <wp:simplePos x="0" y="0"/>
                <wp:positionH relativeFrom="margin">
                  <wp:posOffset>3963314</wp:posOffset>
                </wp:positionH>
                <wp:positionV relativeFrom="paragraph">
                  <wp:posOffset>196723</wp:posOffset>
                </wp:positionV>
                <wp:extent cx="1835785" cy="504748"/>
                <wp:effectExtent l="0" t="0" r="12065" b="10160"/>
                <wp:wrapNone/>
                <wp:docPr id="1556018717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504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BA5B1" w14:textId="2D92169F" w:rsidR="00C06796" w:rsidRPr="00C06796" w:rsidRDefault="00C06796" w:rsidP="00C06796">
                            <w:r>
                              <w:t>Příklad, kdy startuje HLEDAT na jiné pozici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76D7" id="_x0000_s1073" type="#_x0000_t202" style="position:absolute;margin-left:312.05pt;margin-top:15.5pt;width:144.55pt;height:39.7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" fillcolor="white [3201]" strokeweight=".5pt">
                <v:textbox>
                  <w:txbxContent>
                    <w:p w14:paraId="1CBBA5B1" w14:textId="2D92169F" w:rsidR="00C06796" w:rsidRPr="00C06796" w:rsidRDefault="00C06796" w:rsidP="00C06796">
                      <w:r>
                        <w:t>Příklad, kdy startuje HLEDAT na jiné pozici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6796">
        <w:rPr>
          <w:noProof/>
          <w:sz w:val="28"/>
          <w:szCs w:val="28"/>
        </w:rPr>
        <w:drawing>
          <wp:anchor distT="0" distB="0" distL="114300" distR="114300" simplePos="0" relativeHeight="251832320" behindDoc="1" locked="0" layoutInCell="1" allowOverlap="1" wp14:anchorId="15192E3D" wp14:editId="3D039D80">
            <wp:simplePos x="0" y="0"/>
            <wp:positionH relativeFrom="margin">
              <wp:align>left</wp:align>
            </wp:positionH>
            <wp:positionV relativeFrom="paragraph">
              <wp:posOffset>132360</wp:posOffset>
            </wp:positionV>
            <wp:extent cx="3667637" cy="924054"/>
            <wp:effectExtent l="0" t="0" r="9525" b="9525"/>
            <wp:wrapNone/>
            <wp:docPr id="1235463402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3402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91421" w14:textId="20FBD7BB" w:rsidR="00C06796" w:rsidRDefault="00C06796">
      <w:pPr>
        <w:rPr>
          <w:sz w:val="28"/>
          <w:szCs w:val="28"/>
        </w:rPr>
      </w:pPr>
    </w:p>
    <w:p w14:paraId="651A1870" w14:textId="77777777" w:rsidR="00C06796" w:rsidRDefault="00C06796">
      <w:pPr>
        <w:rPr>
          <w:sz w:val="28"/>
          <w:szCs w:val="28"/>
        </w:rPr>
      </w:pPr>
    </w:p>
    <w:p w14:paraId="12F77D8C" w14:textId="343673A1" w:rsidR="00C06796" w:rsidRDefault="00C06796">
      <w:pPr>
        <w:rPr>
          <w:sz w:val="28"/>
          <w:szCs w:val="28"/>
        </w:rPr>
      </w:pPr>
    </w:p>
    <w:p w14:paraId="23082C6F" w14:textId="446BE04C" w:rsidR="00C06796" w:rsidRDefault="00C06796">
      <w:pPr>
        <w:rPr>
          <w:sz w:val="28"/>
          <w:szCs w:val="28"/>
        </w:rPr>
      </w:pPr>
    </w:p>
    <w:p w14:paraId="30F2ADA2" w14:textId="51CB0EB9" w:rsidR="00C06796" w:rsidRDefault="00C06796">
      <w:pPr>
        <w:rPr>
          <w:sz w:val="28"/>
          <w:szCs w:val="28"/>
        </w:rPr>
      </w:pPr>
    </w:p>
    <w:p w14:paraId="22CF8DB2" w14:textId="6CBF0847" w:rsidR="00C06796" w:rsidRDefault="00C067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4611D3" wp14:editId="2C5A7E90">
                <wp:simplePos x="0" y="0"/>
                <wp:positionH relativeFrom="margin">
                  <wp:posOffset>4293718</wp:posOffset>
                </wp:positionH>
                <wp:positionV relativeFrom="paragraph">
                  <wp:posOffset>172821</wp:posOffset>
                </wp:positionV>
                <wp:extent cx="1835785" cy="716890"/>
                <wp:effectExtent l="0" t="0" r="12065" b="26670"/>
                <wp:wrapNone/>
                <wp:docPr id="775101028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716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C30D6" w14:textId="258DCD12" w:rsidR="00C06796" w:rsidRPr="00C06796" w:rsidRDefault="00C06796" w:rsidP="00C06796">
                            <w:r>
                              <w:t>Když není hledaná hodnota ve vybraném poli tak vypíše #HODNOTA!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611D3" id="_x0000_s1074" type="#_x0000_t202" style="position:absolute;margin-left:338.1pt;margin-top:13.6pt;width:144.55pt;height:56.4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" fillcolor="white [3201]" strokeweight=".5pt">
                <v:textbox>
                  <w:txbxContent>
                    <w:p w14:paraId="368C30D6" w14:textId="258DCD12" w:rsidR="00C06796" w:rsidRPr="00C06796" w:rsidRDefault="00C06796" w:rsidP="00C06796">
                      <w:r>
                        <w:t>Když není hledaná hodnota ve vybraném poli tak vypíše #HODNOTA!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6796">
        <w:rPr>
          <w:noProof/>
          <w:sz w:val="28"/>
          <w:szCs w:val="28"/>
        </w:rPr>
        <w:drawing>
          <wp:inline distT="0" distB="0" distL="0" distR="0" wp14:anchorId="1F49B68D" wp14:editId="434CC182">
            <wp:extent cx="3982006" cy="1190791"/>
            <wp:effectExtent l="0" t="0" r="0" b="9525"/>
            <wp:docPr id="1301017555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7555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20C3" w14:textId="77777777" w:rsidR="00C06796" w:rsidRDefault="00C06796">
      <w:pPr>
        <w:rPr>
          <w:sz w:val="28"/>
          <w:szCs w:val="28"/>
        </w:rPr>
      </w:pPr>
    </w:p>
    <w:p w14:paraId="343DFA8A" w14:textId="2FED3610" w:rsidR="00C06796" w:rsidRDefault="00C06796">
      <w:pPr>
        <w:rPr>
          <w:sz w:val="28"/>
          <w:szCs w:val="28"/>
        </w:rPr>
      </w:pPr>
    </w:p>
    <w:p w14:paraId="3BAB6261" w14:textId="77777777" w:rsidR="00C06796" w:rsidRDefault="00C06796">
      <w:pPr>
        <w:rPr>
          <w:sz w:val="28"/>
          <w:szCs w:val="28"/>
        </w:rPr>
      </w:pPr>
    </w:p>
    <w:p w14:paraId="058A43D4" w14:textId="77777777" w:rsidR="00C06796" w:rsidRDefault="00C06796">
      <w:pPr>
        <w:rPr>
          <w:sz w:val="28"/>
          <w:szCs w:val="28"/>
        </w:rPr>
      </w:pPr>
    </w:p>
    <w:p w14:paraId="744CCDAB" w14:textId="78313A11" w:rsidR="00C06796" w:rsidRDefault="00C06796">
      <w:pPr>
        <w:rPr>
          <w:b/>
          <w:bCs/>
          <w:sz w:val="28"/>
          <w:szCs w:val="28"/>
          <w:u w:val="single"/>
        </w:rPr>
      </w:pPr>
      <w:r w:rsidRPr="00C06796">
        <w:rPr>
          <w:b/>
          <w:bCs/>
          <w:sz w:val="28"/>
          <w:szCs w:val="28"/>
          <w:u w:val="single"/>
        </w:rPr>
        <w:lastRenderedPageBreak/>
        <w:t>Funkce DOSADIT</w:t>
      </w:r>
    </w:p>
    <w:p w14:paraId="64765BA4" w14:textId="521E052E" w:rsidR="00C06796" w:rsidRDefault="00C06796">
      <w:pPr>
        <w:rPr>
          <w:sz w:val="28"/>
          <w:szCs w:val="28"/>
        </w:rPr>
      </w:pPr>
      <w:r>
        <w:rPr>
          <w:sz w:val="28"/>
          <w:szCs w:val="28"/>
        </w:rPr>
        <w:t>- nahradí určitou část textu jiným textem</w:t>
      </w:r>
    </w:p>
    <w:p w14:paraId="70FCD495" w14:textId="69BE33E7" w:rsidR="00C06796" w:rsidRDefault="00C067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B20AB50" wp14:editId="0BDCC704">
                <wp:simplePos x="0" y="0"/>
                <wp:positionH relativeFrom="margin">
                  <wp:posOffset>3167456</wp:posOffset>
                </wp:positionH>
                <wp:positionV relativeFrom="paragraph">
                  <wp:posOffset>418109</wp:posOffset>
                </wp:positionV>
                <wp:extent cx="2969971" cy="1316736"/>
                <wp:effectExtent l="0" t="0" r="20955" b="17145"/>
                <wp:wrapNone/>
                <wp:docPr id="252655795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971" cy="1316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86004" w14:textId="1D456B13" w:rsidR="00C06796" w:rsidRDefault="00C06796" w:rsidP="00C06796">
                            <w:r w:rsidRPr="00C06796">
                              <w:rPr>
                                <w:b/>
                                <w:bCs/>
                              </w:rPr>
                              <w:t>text</w:t>
                            </w:r>
                            <w:r>
                              <w:t xml:space="preserve"> – buňka kde se to má měnit</w:t>
                            </w:r>
                          </w:p>
                          <w:p w14:paraId="53DA626E" w14:textId="4B55FEC1" w:rsidR="00C06796" w:rsidRDefault="00C06796" w:rsidP="00C06796">
                            <w:r w:rsidRPr="005C51EF">
                              <w:rPr>
                                <w:b/>
                                <w:bCs/>
                              </w:rPr>
                              <w:t xml:space="preserve">starý </w:t>
                            </w:r>
                            <w:r>
                              <w:t>– co chceme nahradit</w:t>
                            </w:r>
                          </w:p>
                          <w:p w14:paraId="53B74984" w14:textId="3187913B" w:rsidR="00C06796" w:rsidRDefault="00C06796" w:rsidP="00C06796">
                            <w:r w:rsidRPr="005C51EF">
                              <w:rPr>
                                <w:b/>
                                <w:bCs/>
                              </w:rPr>
                              <w:t>nový</w:t>
                            </w:r>
                            <w:r>
                              <w:t xml:space="preserve"> – čím chceme nahradit</w:t>
                            </w:r>
                          </w:p>
                          <w:p w14:paraId="4E3EA8D5" w14:textId="528CA825" w:rsidR="00C06796" w:rsidRDefault="00C06796" w:rsidP="00C06796">
                            <w:r w:rsidRPr="005C51EF">
                              <w:rPr>
                                <w:b/>
                                <w:bCs/>
                              </w:rPr>
                              <w:t>číslo_instance</w:t>
                            </w:r>
                            <w:r>
                              <w:t xml:space="preserve"> – když chceme nahradit</w:t>
                            </w:r>
                            <w:r w:rsidR="005C51EF">
                              <w:t xml:space="preserve"> jen konkrétní výskyt</w:t>
                            </w:r>
                          </w:p>
                          <w:p w14:paraId="48BC913A" w14:textId="77777777" w:rsidR="00C06796" w:rsidRPr="00C06796" w:rsidRDefault="00C06796" w:rsidP="00C067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AB50" id="_x0000_s1075" type="#_x0000_t202" style="position:absolute;margin-left:249.4pt;margin-top:32.9pt;width:233.85pt;height:103.7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" fillcolor="white [3201]" strokeweight=".5pt">
                <v:textbox>
                  <w:txbxContent>
                    <w:p w14:paraId="3DD86004" w14:textId="1D456B13" w:rsidR="00C06796" w:rsidRDefault="00C06796" w:rsidP="00C06796">
                      <w:r w:rsidRPr="00C06796">
                        <w:rPr>
                          <w:b/>
                          <w:bCs/>
                        </w:rPr>
                        <w:t>text</w:t>
                      </w:r>
                      <w:r>
                        <w:t xml:space="preserve"> – buňka kde se to má měnit</w:t>
                      </w:r>
                    </w:p>
                    <w:p w14:paraId="53DA626E" w14:textId="4B55FEC1" w:rsidR="00C06796" w:rsidRDefault="00C06796" w:rsidP="00C06796">
                      <w:r w:rsidRPr="005C51EF">
                        <w:rPr>
                          <w:b/>
                          <w:bCs/>
                        </w:rPr>
                        <w:t xml:space="preserve">starý </w:t>
                      </w:r>
                      <w:r>
                        <w:t>– co chceme nahradit</w:t>
                      </w:r>
                    </w:p>
                    <w:p w14:paraId="53B74984" w14:textId="3187913B" w:rsidR="00C06796" w:rsidRDefault="00C06796" w:rsidP="00C06796">
                      <w:r w:rsidRPr="005C51EF">
                        <w:rPr>
                          <w:b/>
                          <w:bCs/>
                        </w:rPr>
                        <w:t>nový</w:t>
                      </w:r>
                      <w:r>
                        <w:t xml:space="preserve"> – čím chceme nahradit</w:t>
                      </w:r>
                    </w:p>
                    <w:p w14:paraId="4E3EA8D5" w14:textId="528CA825" w:rsidR="00C06796" w:rsidRDefault="00C06796" w:rsidP="00C06796">
                      <w:r w:rsidRPr="005C51EF">
                        <w:rPr>
                          <w:b/>
                          <w:bCs/>
                        </w:rPr>
                        <w:t>číslo_instance</w:t>
                      </w:r>
                      <w:r>
                        <w:t xml:space="preserve"> – když chceme nahradit</w:t>
                      </w:r>
                      <w:r w:rsidR="005C51EF">
                        <w:t xml:space="preserve"> jen konkrétní výskyt</w:t>
                      </w:r>
                    </w:p>
                    <w:p w14:paraId="48BC913A" w14:textId="77777777" w:rsidR="00C06796" w:rsidRPr="00C06796" w:rsidRDefault="00C06796" w:rsidP="00C06796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- používá se při: odstranění tečky, čárky, mezery, upravuje formát, změní znaky</w:t>
      </w:r>
    </w:p>
    <w:p w14:paraId="0341ABB2" w14:textId="18ADCAAA" w:rsidR="00C06796" w:rsidRPr="00C06796" w:rsidRDefault="00C06796">
      <w:pPr>
        <w:rPr>
          <w:sz w:val="28"/>
          <w:szCs w:val="28"/>
        </w:rPr>
      </w:pPr>
      <w:r w:rsidRPr="00C06796">
        <w:rPr>
          <w:noProof/>
          <w:sz w:val="28"/>
          <w:szCs w:val="28"/>
        </w:rPr>
        <w:drawing>
          <wp:inline distT="0" distB="0" distL="0" distR="0" wp14:anchorId="2B2A6145" wp14:editId="06F2C594">
            <wp:extent cx="2943636" cy="743054"/>
            <wp:effectExtent l="0" t="0" r="0" b="0"/>
            <wp:docPr id="132365412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412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FA9" w14:textId="00BFE0DA" w:rsidR="00C06796" w:rsidRDefault="00C06796">
      <w:pPr>
        <w:rPr>
          <w:sz w:val="28"/>
          <w:szCs w:val="28"/>
        </w:rPr>
      </w:pPr>
    </w:p>
    <w:p w14:paraId="57BCA1AC" w14:textId="62E6204B" w:rsidR="00C06796" w:rsidRDefault="00C06796">
      <w:pPr>
        <w:rPr>
          <w:sz w:val="28"/>
          <w:szCs w:val="28"/>
        </w:rPr>
      </w:pPr>
    </w:p>
    <w:p w14:paraId="784071AD" w14:textId="3171CEEA" w:rsidR="00C06796" w:rsidRDefault="005C51E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FAD8FA4" wp14:editId="0818570C">
                <wp:simplePos x="0" y="0"/>
                <wp:positionH relativeFrom="margin">
                  <wp:posOffset>4263669</wp:posOffset>
                </wp:positionH>
                <wp:positionV relativeFrom="paragraph">
                  <wp:posOffset>113106</wp:posOffset>
                </wp:positionV>
                <wp:extent cx="2223821" cy="555955"/>
                <wp:effectExtent l="0" t="0" r="24130" b="15875"/>
                <wp:wrapNone/>
                <wp:docPr id="1067623835" name="Textové po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821" cy="555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B0424" w14:textId="074170CC" w:rsidR="005C51EF" w:rsidRPr="005C51EF" w:rsidRDefault="005C51EF" w:rsidP="005C51EF">
                            <w:r w:rsidRPr="005C51EF">
                              <w:t>Text musí být v uvozovkách, aby funkce fungovala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D8FA4" id="_x0000_s1076" type="#_x0000_t202" style="position:absolute;margin-left:335.7pt;margin-top:8.9pt;width:175.1pt;height:43.8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" fillcolor="white [3201]" strokeweight=".5pt">
                <v:textbox>
                  <w:txbxContent>
                    <w:p w14:paraId="417B0424" w14:textId="074170CC" w:rsidR="005C51EF" w:rsidRPr="005C51EF" w:rsidRDefault="005C51EF" w:rsidP="005C51EF">
                      <w:r w:rsidRPr="005C51EF">
                        <w:t>Text musí být v uvozovkách, aby funkce fungovala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51EF">
        <w:rPr>
          <w:noProof/>
          <w:sz w:val="28"/>
          <w:szCs w:val="28"/>
        </w:rPr>
        <w:drawing>
          <wp:inline distT="0" distB="0" distL="0" distR="0" wp14:anchorId="5447D728" wp14:editId="5C8DD087">
            <wp:extent cx="4067743" cy="962159"/>
            <wp:effectExtent l="0" t="0" r="9525" b="9525"/>
            <wp:docPr id="576746279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6279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B6C" w14:textId="77777777" w:rsidR="00C06796" w:rsidRDefault="00C06796">
      <w:pPr>
        <w:rPr>
          <w:sz w:val="28"/>
          <w:szCs w:val="28"/>
        </w:rPr>
      </w:pPr>
    </w:p>
    <w:p w14:paraId="56E7EEE5" w14:textId="77777777" w:rsidR="00C06796" w:rsidRDefault="00C06796">
      <w:pPr>
        <w:rPr>
          <w:sz w:val="28"/>
          <w:szCs w:val="28"/>
        </w:rPr>
      </w:pPr>
    </w:p>
    <w:p w14:paraId="07567F92" w14:textId="77777777" w:rsidR="00C06796" w:rsidRDefault="00C06796">
      <w:pPr>
        <w:rPr>
          <w:sz w:val="28"/>
          <w:szCs w:val="28"/>
        </w:rPr>
      </w:pPr>
    </w:p>
    <w:p w14:paraId="76D10615" w14:textId="77777777" w:rsidR="00C06796" w:rsidRDefault="00C06796">
      <w:pPr>
        <w:rPr>
          <w:sz w:val="28"/>
          <w:szCs w:val="28"/>
        </w:rPr>
      </w:pPr>
    </w:p>
    <w:p w14:paraId="6825A5F4" w14:textId="77777777" w:rsidR="00C06796" w:rsidRPr="00E35FF7" w:rsidRDefault="00C06796">
      <w:pPr>
        <w:rPr>
          <w:sz w:val="28"/>
          <w:szCs w:val="28"/>
        </w:rPr>
      </w:pPr>
    </w:p>
    <w:sectPr w:rsidR="00C06796" w:rsidRPr="00E35FF7">
      <w:footerReference w:type="default" r:id="rId1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7FAD" w14:textId="77777777" w:rsidR="0022763E" w:rsidRDefault="0022763E" w:rsidP="00C63F11">
      <w:pPr>
        <w:spacing w:after="0" w:line="240" w:lineRule="auto"/>
      </w:pPr>
      <w:r>
        <w:separator/>
      </w:r>
    </w:p>
  </w:endnote>
  <w:endnote w:type="continuationSeparator" w:id="0">
    <w:p w14:paraId="19156EED" w14:textId="77777777" w:rsidR="0022763E" w:rsidRDefault="0022763E" w:rsidP="00C63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8063340"/>
      <w:docPartObj>
        <w:docPartGallery w:val="Page Numbers (Bottom of Page)"/>
        <w:docPartUnique/>
      </w:docPartObj>
    </w:sdtPr>
    <w:sdtContent>
      <w:p w14:paraId="56D5A55C" w14:textId="4610EF4A" w:rsidR="00C63F11" w:rsidRDefault="00C63F1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8FB011" w14:textId="77777777" w:rsidR="00C63F11" w:rsidRDefault="00C63F1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CE6E" w14:textId="77777777" w:rsidR="0022763E" w:rsidRDefault="0022763E" w:rsidP="00C63F11">
      <w:pPr>
        <w:spacing w:after="0" w:line="240" w:lineRule="auto"/>
      </w:pPr>
      <w:r>
        <w:separator/>
      </w:r>
    </w:p>
  </w:footnote>
  <w:footnote w:type="continuationSeparator" w:id="0">
    <w:p w14:paraId="797DF530" w14:textId="77777777" w:rsidR="0022763E" w:rsidRDefault="0022763E" w:rsidP="00C63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417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99"/>
    <w:rsid w:val="00003832"/>
    <w:rsid w:val="000335EA"/>
    <w:rsid w:val="001175E5"/>
    <w:rsid w:val="00133C0A"/>
    <w:rsid w:val="001A7FD7"/>
    <w:rsid w:val="001B3399"/>
    <w:rsid w:val="001E13E6"/>
    <w:rsid w:val="00201E47"/>
    <w:rsid w:val="0022763E"/>
    <w:rsid w:val="002B563C"/>
    <w:rsid w:val="002D413C"/>
    <w:rsid w:val="00341A1C"/>
    <w:rsid w:val="003B509B"/>
    <w:rsid w:val="003D22B4"/>
    <w:rsid w:val="0048255E"/>
    <w:rsid w:val="004A3336"/>
    <w:rsid w:val="004A3F86"/>
    <w:rsid w:val="004A7411"/>
    <w:rsid w:val="004C282B"/>
    <w:rsid w:val="004F5174"/>
    <w:rsid w:val="00530E63"/>
    <w:rsid w:val="005C51EF"/>
    <w:rsid w:val="005F04E4"/>
    <w:rsid w:val="00622747"/>
    <w:rsid w:val="00673C23"/>
    <w:rsid w:val="00694B97"/>
    <w:rsid w:val="006A35EA"/>
    <w:rsid w:val="00783232"/>
    <w:rsid w:val="007E1A92"/>
    <w:rsid w:val="007F1DAA"/>
    <w:rsid w:val="00815FAA"/>
    <w:rsid w:val="008526A6"/>
    <w:rsid w:val="008A3077"/>
    <w:rsid w:val="008A7849"/>
    <w:rsid w:val="008D150B"/>
    <w:rsid w:val="00913A2C"/>
    <w:rsid w:val="00923B6C"/>
    <w:rsid w:val="00995AEA"/>
    <w:rsid w:val="009B1D8A"/>
    <w:rsid w:val="009C61C6"/>
    <w:rsid w:val="009D27F0"/>
    <w:rsid w:val="00A44ED3"/>
    <w:rsid w:val="00AA1795"/>
    <w:rsid w:val="00B31368"/>
    <w:rsid w:val="00B346F2"/>
    <w:rsid w:val="00B61793"/>
    <w:rsid w:val="00B90BEA"/>
    <w:rsid w:val="00B961E2"/>
    <w:rsid w:val="00BE555D"/>
    <w:rsid w:val="00C065C1"/>
    <w:rsid w:val="00C06796"/>
    <w:rsid w:val="00C63F11"/>
    <w:rsid w:val="00C8445D"/>
    <w:rsid w:val="00D265A4"/>
    <w:rsid w:val="00D474D8"/>
    <w:rsid w:val="00D76DDA"/>
    <w:rsid w:val="00DF35AE"/>
    <w:rsid w:val="00E06136"/>
    <w:rsid w:val="00E27EB3"/>
    <w:rsid w:val="00E35FF7"/>
    <w:rsid w:val="00EF152B"/>
    <w:rsid w:val="00F13A2C"/>
    <w:rsid w:val="00F61FC2"/>
    <w:rsid w:val="00F81FF0"/>
    <w:rsid w:val="00F82EC7"/>
    <w:rsid w:val="00F97BA9"/>
    <w:rsid w:val="00FA1AA6"/>
    <w:rsid w:val="00FE1B96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4288"/>
  <w15:chartTrackingRefBased/>
  <w15:docId w15:val="{39D5ECB7-C04B-40E0-B148-66EEE0A5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qFormat/>
    <w:rsid w:val="001B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3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3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1B3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339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339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33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33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33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339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339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339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339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339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3399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4A3F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4A3F86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C63F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63F11"/>
  </w:style>
  <w:style w:type="paragraph" w:styleId="Zpat">
    <w:name w:val="footer"/>
    <w:basedOn w:val="Normln"/>
    <w:link w:val="ZpatChar"/>
    <w:uiPriority w:val="99"/>
    <w:unhideWhenUsed/>
    <w:rsid w:val="00C63F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63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9.png"/><Relationship Id="rId21" Type="http://schemas.openxmlformats.org/officeDocument/2006/relationships/image" Target="media/image11.png"/><Relationship Id="rId42" Type="http://schemas.openxmlformats.org/officeDocument/2006/relationships/customXml" Target="ink/ink11.xml"/><Relationship Id="rId63" Type="http://schemas.openxmlformats.org/officeDocument/2006/relationships/image" Target="media/image41.png"/><Relationship Id="rId84" Type="http://schemas.openxmlformats.org/officeDocument/2006/relationships/image" Target="media/image55.png"/><Relationship Id="rId138" Type="http://schemas.openxmlformats.org/officeDocument/2006/relationships/image" Target="media/image98.png"/><Relationship Id="rId107" Type="http://schemas.openxmlformats.org/officeDocument/2006/relationships/image" Target="media/image73.png"/><Relationship Id="rId11" Type="http://schemas.openxmlformats.org/officeDocument/2006/relationships/customXml" Target="ink/ink2.xml"/><Relationship Id="rId32" Type="http://schemas.openxmlformats.org/officeDocument/2006/relationships/customXml" Target="ink/ink7.xml"/><Relationship Id="rId53" Type="http://schemas.openxmlformats.org/officeDocument/2006/relationships/image" Target="media/image33.png"/><Relationship Id="rId74" Type="http://schemas.openxmlformats.org/officeDocument/2006/relationships/image" Target="media/image49.png"/><Relationship Id="rId128" Type="http://schemas.openxmlformats.org/officeDocument/2006/relationships/image" Target="media/image88.png"/><Relationship Id="rId5" Type="http://schemas.openxmlformats.org/officeDocument/2006/relationships/webSettings" Target="webSettings.xml"/><Relationship Id="rId90" Type="http://schemas.openxmlformats.org/officeDocument/2006/relationships/customXml" Target="ink/ink25.xml"/><Relationship Id="rId95" Type="http://schemas.openxmlformats.org/officeDocument/2006/relationships/image" Target="media/image63.png"/><Relationship Id="rId22" Type="http://schemas.openxmlformats.org/officeDocument/2006/relationships/customXml" Target="ink/ink4.xml"/><Relationship Id="rId27" Type="http://schemas.openxmlformats.org/officeDocument/2006/relationships/image" Target="media/image15.png"/><Relationship Id="rId43" Type="http://schemas.openxmlformats.org/officeDocument/2006/relationships/image" Target="media/image25.png"/><Relationship Id="rId48" Type="http://schemas.openxmlformats.org/officeDocument/2006/relationships/customXml" Target="ink/ink13.xml"/><Relationship Id="rId64" Type="http://schemas.openxmlformats.org/officeDocument/2006/relationships/image" Target="media/image42.png"/><Relationship Id="rId69" Type="http://schemas.openxmlformats.org/officeDocument/2006/relationships/image" Target="media/image46.png"/><Relationship Id="rId113" Type="http://schemas.openxmlformats.org/officeDocument/2006/relationships/image" Target="media/image77.png"/><Relationship Id="rId118" Type="http://schemas.openxmlformats.org/officeDocument/2006/relationships/image" Target="media/image80.png"/><Relationship Id="rId134" Type="http://schemas.openxmlformats.org/officeDocument/2006/relationships/image" Target="media/image94.png"/><Relationship Id="rId139" Type="http://schemas.openxmlformats.org/officeDocument/2006/relationships/image" Target="media/image99.png"/><Relationship Id="rId80" Type="http://schemas.openxmlformats.org/officeDocument/2006/relationships/image" Target="media/image53.png"/><Relationship Id="rId85" Type="http://schemas.openxmlformats.org/officeDocument/2006/relationships/customXml" Target="ink/ink2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59" Type="http://schemas.openxmlformats.org/officeDocument/2006/relationships/image" Target="media/image37.png"/><Relationship Id="rId103" Type="http://schemas.openxmlformats.org/officeDocument/2006/relationships/customXml" Target="ink/ink26.xml"/><Relationship Id="rId108" Type="http://schemas.openxmlformats.org/officeDocument/2006/relationships/customXml" Target="ink/ink28.xml"/><Relationship Id="rId124" Type="http://schemas.openxmlformats.org/officeDocument/2006/relationships/image" Target="media/image84.png"/><Relationship Id="rId129" Type="http://schemas.openxmlformats.org/officeDocument/2006/relationships/image" Target="media/image89.png"/><Relationship Id="rId54" Type="http://schemas.openxmlformats.org/officeDocument/2006/relationships/image" Target="media/image34.png"/><Relationship Id="rId70" Type="http://schemas.openxmlformats.org/officeDocument/2006/relationships/customXml" Target="ink/ink17.xml"/><Relationship Id="rId75" Type="http://schemas.openxmlformats.org/officeDocument/2006/relationships/image" Target="media/image50.png"/><Relationship Id="rId91" Type="http://schemas.openxmlformats.org/officeDocument/2006/relationships/image" Target="media/image59.png"/><Relationship Id="rId96" Type="http://schemas.openxmlformats.org/officeDocument/2006/relationships/image" Target="media/image64.png"/><Relationship Id="rId140" Type="http://schemas.openxmlformats.org/officeDocument/2006/relationships/image" Target="media/image100.pn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customXml" Target="ink/ink6.xml"/><Relationship Id="rId49" Type="http://schemas.openxmlformats.org/officeDocument/2006/relationships/image" Target="media/image29.png"/><Relationship Id="rId114" Type="http://schemas.openxmlformats.org/officeDocument/2006/relationships/customXml" Target="ink/ink30.xml"/><Relationship Id="rId119" Type="http://schemas.openxmlformats.org/officeDocument/2006/relationships/customXml" Target="ink/ink32.xml"/><Relationship Id="rId44" Type="http://schemas.openxmlformats.org/officeDocument/2006/relationships/customXml" Target="ink/ink12.xml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81" Type="http://schemas.openxmlformats.org/officeDocument/2006/relationships/customXml" Target="ink/ink21.xml"/><Relationship Id="rId86" Type="http://schemas.openxmlformats.org/officeDocument/2006/relationships/image" Target="media/image56.png"/><Relationship Id="rId130" Type="http://schemas.openxmlformats.org/officeDocument/2006/relationships/image" Target="media/image90.png"/><Relationship Id="rId135" Type="http://schemas.openxmlformats.org/officeDocument/2006/relationships/image" Target="media/image95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3.png"/><Relationship Id="rId109" Type="http://schemas.openxmlformats.org/officeDocument/2006/relationships/image" Target="media/image74.png"/><Relationship Id="rId34" Type="http://schemas.openxmlformats.org/officeDocument/2006/relationships/image" Target="media/image20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1.png"/><Relationship Id="rId97" Type="http://schemas.openxmlformats.org/officeDocument/2006/relationships/image" Target="media/image65.png"/><Relationship Id="rId104" Type="http://schemas.openxmlformats.org/officeDocument/2006/relationships/image" Target="media/image71.png"/><Relationship Id="rId120" Type="http://schemas.openxmlformats.org/officeDocument/2006/relationships/image" Target="media/image81.png"/><Relationship Id="rId125" Type="http://schemas.openxmlformats.org/officeDocument/2006/relationships/image" Target="media/image85.png"/><Relationship Id="rId141" Type="http://schemas.openxmlformats.org/officeDocument/2006/relationships/image" Target="media/image101.png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customXml" Target="ink/ink10.xml"/><Relationship Id="rId45" Type="http://schemas.openxmlformats.org/officeDocument/2006/relationships/image" Target="media/image26.png"/><Relationship Id="rId66" Type="http://schemas.openxmlformats.org/officeDocument/2006/relationships/customXml" Target="ink/ink16.xml"/><Relationship Id="rId87" Type="http://schemas.openxmlformats.org/officeDocument/2006/relationships/image" Target="media/image57.png"/><Relationship Id="rId110" Type="http://schemas.openxmlformats.org/officeDocument/2006/relationships/customXml" Target="ink/ink29.xml"/><Relationship Id="rId115" Type="http://schemas.openxmlformats.org/officeDocument/2006/relationships/image" Target="media/image78.png"/><Relationship Id="rId131" Type="http://schemas.openxmlformats.org/officeDocument/2006/relationships/image" Target="media/image91.png"/><Relationship Id="rId136" Type="http://schemas.openxmlformats.org/officeDocument/2006/relationships/image" Target="media/image96.png"/><Relationship Id="rId61" Type="http://schemas.openxmlformats.org/officeDocument/2006/relationships/image" Target="media/image39.png"/><Relationship Id="rId82" Type="http://schemas.openxmlformats.org/officeDocument/2006/relationships/image" Target="media/image54.png"/><Relationship Id="rId19" Type="http://schemas.openxmlformats.org/officeDocument/2006/relationships/image" Target="media/image9.png"/><Relationship Id="rId14" Type="http://schemas.openxmlformats.org/officeDocument/2006/relationships/customXml" Target="ink/ink3.xml"/><Relationship Id="rId30" Type="http://schemas.openxmlformats.org/officeDocument/2006/relationships/image" Target="media/image17.png"/><Relationship Id="rId35" Type="http://schemas.openxmlformats.org/officeDocument/2006/relationships/customXml" Target="ink/ink8.xml"/><Relationship Id="rId56" Type="http://schemas.openxmlformats.org/officeDocument/2006/relationships/customXml" Target="ink/ink14.xml"/><Relationship Id="rId77" Type="http://schemas.openxmlformats.org/officeDocument/2006/relationships/customXml" Target="ink/ink19.xml"/><Relationship Id="rId100" Type="http://schemas.openxmlformats.org/officeDocument/2006/relationships/image" Target="media/image68.png"/><Relationship Id="rId105" Type="http://schemas.openxmlformats.org/officeDocument/2006/relationships/customXml" Target="ink/ink27.xml"/><Relationship Id="rId126" Type="http://schemas.openxmlformats.org/officeDocument/2006/relationships/image" Target="media/image86.png"/><Relationship Id="rId8" Type="http://schemas.openxmlformats.org/officeDocument/2006/relationships/customXml" Target="ink/ink1.xml"/><Relationship Id="rId51" Type="http://schemas.openxmlformats.org/officeDocument/2006/relationships/image" Target="media/image31.png"/><Relationship Id="rId72" Type="http://schemas.openxmlformats.org/officeDocument/2006/relationships/customXml" Target="ink/ink18.xml"/><Relationship Id="rId93" Type="http://schemas.openxmlformats.org/officeDocument/2006/relationships/image" Target="media/image61.png"/><Relationship Id="rId98" Type="http://schemas.openxmlformats.org/officeDocument/2006/relationships/image" Target="media/image66.png"/><Relationship Id="rId121" Type="http://schemas.openxmlformats.org/officeDocument/2006/relationships/customXml" Target="ink/ink33.xml"/><Relationship Id="rId142" Type="http://schemas.openxmlformats.org/officeDocument/2006/relationships/image" Target="media/image102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116" Type="http://schemas.openxmlformats.org/officeDocument/2006/relationships/customXml" Target="ink/ink31.xml"/><Relationship Id="rId137" Type="http://schemas.openxmlformats.org/officeDocument/2006/relationships/image" Target="media/image97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62" Type="http://schemas.openxmlformats.org/officeDocument/2006/relationships/image" Target="media/image40.png"/><Relationship Id="rId83" Type="http://schemas.openxmlformats.org/officeDocument/2006/relationships/customXml" Target="ink/ink22.xml"/><Relationship Id="rId88" Type="http://schemas.openxmlformats.org/officeDocument/2006/relationships/customXml" Target="ink/ink24.xml"/><Relationship Id="rId111" Type="http://schemas.openxmlformats.org/officeDocument/2006/relationships/image" Target="media/image75.png"/><Relationship Id="rId132" Type="http://schemas.openxmlformats.org/officeDocument/2006/relationships/image" Target="media/image92.png"/><Relationship Id="rId15" Type="http://schemas.openxmlformats.org/officeDocument/2006/relationships/image" Target="media/image5.png"/><Relationship Id="rId36" Type="http://schemas.openxmlformats.org/officeDocument/2006/relationships/image" Target="media/image21.png"/><Relationship Id="rId57" Type="http://schemas.openxmlformats.org/officeDocument/2006/relationships/image" Target="media/image36.png"/><Relationship Id="rId106" Type="http://schemas.openxmlformats.org/officeDocument/2006/relationships/image" Target="media/image72.png"/><Relationship Id="rId127" Type="http://schemas.openxmlformats.org/officeDocument/2006/relationships/image" Target="media/image87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52" Type="http://schemas.openxmlformats.org/officeDocument/2006/relationships/image" Target="media/image32.png"/><Relationship Id="rId73" Type="http://schemas.openxmlformats.org/officeDocument/2006/relationships/image" Target="media/image48.png"/><Relationship Id="rId78" Type="http://schemas.openxmlformats.org/officeDocument/2006/relationships/image" Target="media/image52.png"/><Relationship Id="rId94" Type="http://schemas.openxmlformats.org/officeDocument/2006/relationships/image" Target="media/image62.png"/><Relationship Id="rId99" Type="http://schemas.openxmlformats.org/officeDocument/2006/relationships/image" Target="media/image67.png"/><Relationship Id="rId101" Type="http://schemas.openxmlformats.org/officeDocument/2006/relationships/image" Target="media/image69.png"/><Relationship Id="rId122" Type="http://schemas.openxmlformats.org/officeDocument/2006/relationships/image" Target="media/image82.png"/><Relationship Id="rId14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5.xml"/><Relationship Id="rId47" Type="http://schemas.openxmlformats.org/officeDocument/2006/relationships/image" Target="media/image28.png"/><Relationship Id="rId68" Type="http://schemas.openxmlformats.org/officeDocument/2006/relationships/image" Target="media/image45.png"/><Relationship Id="rId89" Type="http://schemas.openxmlformats.org/officeDocument/2006/relationships/image" Target="media/image58.png"/><Relationship Id="rId112" Type="http://schemas.openxmlformats.org/officeDocument/2006/relationships/image" Target="media/image76.png"/><Relationship Id="rId133" Type="http://schemas.openxmlformats.org/officeDocument/2006/relationships/image" Target="media/image93.png"/><Relationship Id="rId16" Type="http://schemas.openxmlformats.org/officeDocument/2006/relationships/image" Target="media/image6.png"/><Relationship Id="rId37" Type="http://schemas.openxmlformats.org/officeDocument/2006/relationships/customXml" Target="ink/ink9.xml"/><Relationship Id="rId58" Type="http://schemas.openxmlformats.org/officeDocument/2006/relationships/customXml" Target="ink/ink15.xml"/><Relationship Id="rId79" Type="http://schemas.openxmlformats.org/officeDocument/2006/relationships/customXml" Target="ink/ink20.xml"/><Relationship Id="rId102" Type="http://schemas.openxmlformats.org/officeDocument/2006/relationships/image" Target="media/image70.png"/><Relationship Id="rId123" Type="http://schemas.openxmlformats.org/officeDocument/2006/relationships/image" Target="media/image83.png"/><Relationship Id="rId14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6:16:01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24470,'0'808'0,"1919"-808"0,-1919-808 0,-1919 808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6:16:07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1567 269 24497,'-1'11'0,"0"-1"0,-2 1 0,-2-1 0,0 1 0,-2-1 0,0 0 0,-2 0 0,-1 0 0,-2 0 0,0 0 0,-1-1 0,-2 1 0,0-1 0,-2 0 0,-1-1 0,0 1 0,-2-1 0,0 0 0,-1-1 0,-2 1 0,0-1 0,0-1 0,-2 1 0,0-1 0,-1 0 0,0-1 0,-2 0 0,1 0 0,-1-1 0,-1 0 0,0-1 0,-1 0 0,1 0 0,-1-1 0,-1 0 0,1-1 0,-1 0 0,1 0 0,-1-1 0,0 0 0,1-1 0,-1 0 0,0 0 0,1-1 0,0 0 0,0-1 0,1 0 0,0 0 0,0-1 0,1 0 0,0-1 0,1 0 0,1 0 0,0-1 0,1 0 0,0-1 0,1 1 0,1-1 0,1-1 0,1 1 0,1-1 0,0 0 0,1-1 0,2 1 0,0-1 0,2 0 0,0-1 0,2 1 0,1-1 0,0 0 0,2 0 0,1 0 0,2 0 0,0 0 0,2-1 0,0 1 0,2-1 0,2 1 0,0-1 0,2 1 0,0-1 0,2 1 0,2-1 0,0 1 0,2-1 0,0 1 0,2 0 0,1 0 0,2 0 0,0 1 0,1-1 0,2 1 0,0 0 0,2 0 0,0 0 0,2 1 0,1 0 0,0 0 0,1 0 0,1 1 0,1 0 0,1 0 0,1 1 0,0 0 0,1 0 0,0 1 0,1 0 0,1 0 0,0 1 0,1 0 0,0 0 0,0 1 0,1 1 0,0-1 0,0 2 0,1-1 0,0 1 0,-1 0 0,1 1 0,0 0 0,-1 1 0,1 0 0,-1 1 0,1-1 0,-1 2 0,-1-1 0,1 1 0,-1 1 0,0 0 0,-1 0 0,-1 1 0,1 0 0,-2 0 0,0 1 0,-1 0 0,0 0 0,-2 1 0,0 0 0,0 0 0,-2 1 0,-1 0 0,0 0 0,-2 0 0,0 1 0,-1 0 0,-2 0 0,0 0 0,-2 1 0,-1-1 0,0 1 0,-2 0 0,-1 0 0,-2 0 0,0 1 0,-2-1 0,0 1 0,-2-1 0,-2 1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6:16:16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1466 206 24520,'-1'8'0,"-1"0"0,-1 0 0,-1 0 0,-1 0 0,-1-1 0,-1 1 0,-1 0 0,-2-1 0,0 1 0,-2-1 0,0 0 0,-2 0 0,0 0 0,-2 0 0,0-1 0,-2 0 0,0 0 0,-1 0 0,-1 0 0,-1 0 0,0-1 0,-2 0 0,1 0 0,-2-1 0,0 1 0,-1-1 0,0-1 0,-1 1 0,-1-1 0,1 0 0,-2-1 0,1 1 0,-1-1 0,0-1 0,0 1 0,-1-1 0,0 0 0,1-1 0,-1 0 0,0 0 0,1 0 0,-1-1 0,0 0 0,1-1 0,0 1 0,0-1 0,1-1 0,-1 1 0,2-1 0,-1 0 0,1-1 0,1 1 0,0-1 0,1-1 0,0 1 0,2-1 0,-1 0 0,2 0 0,0-1 0,1 0 0,1 0 0,1 0 0,0 0 0,2 0 0,0-1 0,2 0 0,0 0 0,2 0 0,0 0 0,2-1 0,0 1 0,2-1 0,1 0 0,1 1 0,1-1 0,1 0 0,1 0 0,1 0 0,1 0 0,2 0 0,1 0 0,1 0 0,1 1 0,1-1 0,1 0 0,1 0 0,1 1 0,2-1 0,0 1 0,2 0 0,0-1 0,2 1 0,0 1 0,2-1 0,0 0 0,2 1 0,0 0 0,1 0 0,1 0 0,1 1 0,0-1 0,2 1 0,-1 1 0,2-1 0,0 1 0,1 0 0,0 0 0,1 1 0,1-1 0,-1 2 0,2-1 0,-1 1 0,1 0 0,0 0 0,0 0 0,1 1 0,0 1 0,-1-1 0,1 1 0,0 0 0,-1 1 0,1-1 0,0 1 0,-1 1 0,0 0 0,0 0 0,-1 0 0,1 1 0,-2-1 0,1 2 0,-1-1 0,-1 1 0,0 0 0,-1 0 0,0 1 0,-2-1 0,1 1 0,-2 1 0,0-1 0,-1 1 0,-1 0 0,-1 0 0,0 0 0,-2 1 0,0 0 0,-2-1 0,0 1 0,-2 1 0,0-1 0,-2 0 0,0 1 0,-2-1 0,-1 1 0,-1 0 0,-1 0 0,-1-1 0,-1 1 0,-1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8:14:54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2987 258 24461,'-1'10'0,"-3"0"0,-1 1 0,-3-1 0,-3 0 0,-1-1 0,-3 1 0,-2 0 0,-2 0 0,-3-1 0,-1 0 0,-3 0 0,-1 0 0,-3 0 0,-2 0 0,-1-1 0,-2 0 0,-3 0 0,-1-1 0,-1 1 0,-2-1 0,-2-1 0,-2 1 0,0-1 0,-2 0 0,-2-1 0,0 0 0,-2 0 0,-1 0 0,-1-1 0,0-1 0,-2 1 0,0-1 0,0-1 0,-2 0 0,1 0 0,-2 0 0,1-1 0,0-1 0,-1 0 0,0 0 0,1 0 0,-1-1 0,1-1 0,1 0 0,-1 0 0,2 0 0,0-1 0,0-1 0,2 1 0,0-1 0,1-1 0,1 0 0,2 0 0,0 0 0,2-1 0,2 0 0,0-1 0,2 1 0,2-1 0,2-1 0,1 1 0,1-1 0,3 0 0,2 0 0,1-1 0,2 0 0,3 0 0,1 0 0,3 0 0,1 0 0,3-1 0,2 0 0,2 0 0,3 1 0,1-1 0,3 0 0,2-1 0,3 1 0,2 0 0,2 0 0,2 0 0,3 0 0,2 0 0,3 0 0,1 0 0,3 0 0,2 0 0,2 1 0,3-1 0,1 1 0,3 0 0,1 0 0,3 0 0,2 1 0,1 0 0,2-1 0,3 2 0,1-1 0,1 1 0,2 0 0,2 0 0,2 1 0,0-1 0,2 2 0,2-1 0,0 1 0,2 0 0,1 1 0,1 0 0,0 0 0,2 1 0,0 0 0,0 0 0,2 1 0,-1 0 0,1 1 0,1 0 0,-1 0 0,1 1 0,0 0 0,-1 1 0,0 0 0,1 0 0,-2 1 0,1 0 0,-2 1 0,0 0 0,0 0 0,-2 1 0,0 0 0,-1 0 0,-1 1 0,-2 0 0,0 1 0,-2-1 0,-2 2 0,0-1 0,-2 1 0,-2 0 0,-2 0 0,-1 1 0,-1-1 0,-3 2 0,-2-1 0,-1 0 0,-2 1 0,-3 0 0,-1 0 0,-3 0 0,-1 1 0,-3-1 0,-2 1 0,-2 0 0,-3 0 0,-1 0 0,-3 0 0,-3 0 0,-1 0 0,-3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8:16:17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635 613 24575,'-16'1'0,"1"1"0,0 0 0,0 1 0,-27 10 0,27-8 0,-1-1 0,1 0 0,-1-1 0,-24 2 0,14-5 0,0 0 0,0-2 0,-33-7 0,46 7 0,1-2 0,-1 0 0,0-1 0,1 0 0,0-1 0,0 0 0,1 0 0,-15-12 0,-11-8 0,31 23 0,0 0 0,0-1 0,0 1 0,1-1 0,0 0 0,0-1 0,0 1 0,0-1 0,1 0 0,-1-1 0,1 1 0,1-1 0,-1 1 0,1-1 0,0 0 0,0 0 0,1-1 0,-1 1 0,-1-12 0,-16-68 0,12 61 0,2-1 0,-4-35 0,9 52 0,1 1 0,0-1 0,0 1 0,1-1 0,0 1 0,1 0 0,0-1 0,0 1 0,1 0 0,0 0 0,5-11 0,-3 9 0,1 0 0,-1 1 0,2 0 0,-1 0 0,1 0 0,1 1 0,13-12 0,-14 15 0,-1 1 0,1 0 0,0 0 0,0 1 0,1 0 0,-1 0 0,1 0 0,0 1 0,-1 1 0,1-1 0,13 0 0,52-8 0,-45 5 0,53-1 0,-76 6 0,30-1 0,-1 2 0,1 2 0,60 12 0,-86-13 0,0 0 0,0 1 0,0 1 0,0 0 0,-1 0 0,1 0 0,-1 1 0,0 0 0,0 1 0,-1 0 0,0 0 0,0 1 0,0-1 0,-1 2 0,0-1 0,0 1 0,-1-1 0,8 17 0,6 12 0,-14-27 0,0 0 0,-1 0 0,0 0 0,0 0 0,-1 0 0,0 1 0,-1 0 0,0-1 0,0 1 0,0 11 0,-1 17 0,-2 1 0,-1 0 0,-2-1 0,-16 71 0,19-106 15,-1 0 0,1 1 0,-1-1 0,0 0-1,1 1 1,-1-1 0,-1 0 0,1 0 0,0-1 0,-1 1-1,0 0 1,1-1 0,-1 0 0,0 1 0,0-1 0,0 0 0,-1-1-1,1 1 1,0-1 0,-1 1 0,1-1 0,-8 2 0,-4-1-357,0 1 1,0-2 0,0 0-1,-17-1 1,14-1-6485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8:17:02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2971 642 24524,'-1'25'0,"-3"1"0,-1-1 0,-3 0 0,-3-1 0,-1 1 0,-3-1 0,-2 1 0,-2-2 0,-2 1 0,-3-1 0,-1 0 0,-3-1 0,-1-1 0,-2 1 0,-3-2 0,-1 0 0,-2 0 0,-2-1 0,-1-1 0,-2-1 0,-2 0 0,-1-1 0,-1-1 0,-2 0 0,-1-2 0,-2 0 0,0-1 0,-2-1 0,0-1 0,-1-1 0,-1-1 0,-1 0 0,-1-2 0,0-1 0,0 0 0,-1-2 0,0 0 0,0-2 0,0 0 0,-1-2 0,1 0 0,0-2 0,0 0 0,1-2 0,0 0 0,0-1 0,2-2 0,-1 0 0,2-1 0,1-1 0,0-1 0,2-1 0,1-1 0,0 0 0,3-2 0,0 0 0,2-1 0,1-1 0,2 0 0,2-1 0,1-1 0,2-1 0,2 0 0,2 0 0,1-2 0,3 1 0,1-1 0,3-1 0,1 0 0,3-1 0,2 1 0,2-2 0,2 1 0,3-1 0,2 1 0,2-1 0,2 0 0,2-1 0,3 1 0,2 0 0,3 0 0,2 0 0,2 0 0,2 0 0,2 1 0,3-1 0,2 1 0,2 0 0,2 1 0,3 0 0,1 0 0,3 1 0,1 0 0,3 1 0,1 0 0,2 1 0,2 1 0,2 0 0,1 1 0,2 0 0,2 2 0,1 0 0,2 0 0,0 2 0,3 0 0,0 2 0,1 0 0,2 1 0,0 1 0,1 0 0,2 2 0,-1 1 0,2 1 0,0 0 0,0 2 0,1 0 0,0 2 0,0 0 0,1 2 0,-1 0 0,0 2 0,0 0 0,0 2 0,-1 0 0,0 2 0,0 0 0,-1 1 0,-1 1 0,-1 2 0,-1 0 0,0 1 0,-2 1 0,0 0 0,-2 2 0,-1 0 0,-2 2 0,-1 0 0,-1 0 0,-2 2 0,-2 0 0,-1 1 0,-2 0 0,-2 1 0,-1 1 0,-3 0 0,-2 1 0,-1 0 0,-3 1 0,-1 0 0,-3 0 0,-2 1 0,-2 0 0,-2 1 0,-3-1 0,-1 1 0,-3 0 0,-3 0 0,-1 0 0,-3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6:08:16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43 572 24575,'79'1'0,"86"-3"0,-133-3 0,-2-1 0,1-1 0,49-20 0,-46 15 0,-28 10 0,0-1 0,-1 0 0,1 0 0,-1-1 0,0 1 0,1-1 0,-2 0 0,1 0 0,0-1 0,-1 1 0,0-1 0,3-5 0,6-9 0,-2 0 0,10-21 0,-15 27 0,-2 4 0,-1 1 0,0-1 0,0 0 0,-1 0 0,0 0 0,0 0 0,-1 0 0,-1 0 0,0 0 0,0 0 0,0-1 0,-1 1 0,-1 0 0,1 0 0,-2 0 0,1 0 0,-1 1 0,0-1 0,-1 0 0,0 1 0,-1 0 0,1 0 0,-9-10 0,-2-6 0,12 18 0,0 1 0,0-1 0,-1 1 0,0-1 0,0 1 0,0 0 0,0 0 0,-1 1 0,0-1 0,0 1 0,0 0 0,-1 0 0,1 1 0,-1 0 0,0 0 0,-8-3 0,-23-6 0,0 1 0,-57-8 0,82 18 0,1 0 0,-1 0 0,1 1 0,-1 0 0,0 1 0,1 1 0,-1 0 0,1 0 0,0 1 0,0 0 0,0 1 0,-20 10 0,27-10 0,1-1 0,-1 1 0,0 0 0,1 0 0,0 0 0,0 0 0,0 1 0,0 0 0,1-1 0,0 1 0,0 0 0,0 0 0,-1 8 0,-20 37 0,15-36 0,0 0 0,1 1 0,1 0 0,0 1 0,1-1 0,1 1 0,0 0 0,-2 25 0,-13 49 0,16-80 0,0 1 0,0 0 0,1 0 0,0 14 0,1-22 0,1-1 0,0 1 0,0 0 0,0 0 0,1-1 0,-1 1 0,1 0 0,-1-1 0,1 1 0,0 0 0,0-1 0,0 1 0,1-1 0,-1 0 0,0 1 0,1-1 0,-1 0 0,1 0 0,0 0 0,0 0 0,0 0 0,2 2 0,30 26 0,-33-28 0,1 1 0,0 0 0,0-1 0,0 0 0,0 1 0,1-1 0,-1 0 0,1 0 0,-1 0 0,1-1 0,0 1 0,0-1 0,-1 1 0,1-1 0,0 0 0,0 0 0,0 0 0,1-1 0,-1 1 0,0-1 0,0 1 0,0-1 0,0 0 0,1 0 0,-1-1 0,0 1 0,4-1 0,1-4 171,-10 0 0,-15-1-1878,3 4-5119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6:08:0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24510,'0'613'0,"2826"-613"0,-2826-613 0,-2826 613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6:11:43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331 31 24575,'-18'-1'0,"-1"-1"0,-25-6 0,-38-3 0,55 10 0,14 0 0,1 1 0,-1 0 0,0 0 0,-24 6 0,35-6 0,-1 1 0,1 0 0,-1 0 0,1 0 0,-1 0 0,1 0 0,-1 1 0,1-1 0,0 1 0,0-1 0,0 1 0,0 0 0,0 0 0,0 0 0,0 0 0,1 0 0,-1 0 0,1 1 0,-1-1 0,1 0 0,0 1 0,0-1 0,0 1 0,0 0 0,0-1 0,1 1 0,-1-1 0,1 5 0,-3 48 0,5 74 0,1-28 0,-3-97 0,0-1 0,0 0 0,1 0 0,-1 0 0,1 0 0,0 0 0,0 0 0,0 0 0,0 0 0,0 0 0,1 0 0,-1 0 0,1 0 0,0-1 0,0 1 0,0-1 0,0 0 0,0 1 0,1-1 0,-1 0 0,1 0 0,-1 0 0,1-1 0,3 2 0,7 3 0,0 0 0,1-1 0,0-1 0,17 4 0,19 5 0,-47-11 0,1-1 0,0 1 0,0-1 0,1 0 0,-1 0 0,0-1 0,0 1 0,0-1 0,1 0 0,-1 0 0,0 0 0,0-1 0,0 1 0,0-1 0,1 0 0,-1-1 0,7-2 0,-5 0 0,0-1 0,0 1 0,-1-1 0,1 0 0,-1-1 0,0 1 0,-1-1 0,1 0 0,4-8 0,11-16 0,-11 18 0,-1 0 0,0 0 0,-1-1 0,0 1 0,-1-2 0,0 1 0,-1-1 0,0 0 0,-1 0 0,2-20 0,1-6 0,-6 35 0,1 0 0,-1 0 0,0-1 0,0 1 0,-1 0 0,0 0 0,0 0 0,0 0 0,0 0 0,-1-1 0,0 1 0,0 0 0,0 0 0,-1 0 0,0 0 0,0 1 0,-3-7 0,-4-5 0,8 13 0,0 0 0,-1 0 0,1 0 0,0 1 0,-1-1 0,0 0 0,0 1 0,0-1 0,0 1 0,0 0 0,0 0 0,-1 0 0,1 0 0,-1 0 0,1 0 0,-1 0 0,0 1 0,1 0 0,-1-1 0,0 1 0,0 0 0,0 0 0,0 1 0,0-1 0,0 0 0,-7 1 0,-46-4-1365,42 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6:14:14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24527,'0'660'0,"2519"-660"0,-2519-660 0,-2519 660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6:11:5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2745 490 24571,'-1'19'0,"-2"0"0,-2 1 0,-3-1 0,-1 0 0,-3-1 0,-1 1 0,-3-1 0,-2 0 0,-1 0 0,-3 0 0,-2-1 0,-1 0 0,-2 0 0,-2-1 0,-2 0 0,-2-1 0,-1 0 0,-2-1 0,-1 0 0,-2 0 0,-1-2 0,-2 1 0,-1-2 0,-1 0 0,-1 0 0,-2-2 0,0 0 0,-2 0 0,0-2 0,-1 0 0,-1 0 0,-1-2 0,0 0 0,-1-1 0,0 0 0,0-2 0,-1 0 0,1-1 0,-1 0 0,0-2 0,0 0 0,0-1 0,1 0 0,0-2 0,0 0 0,1-1 0,1 0 0,0-2 0,1 0 0,0 0 0,2-2 0,0 0 0,2 0 0,0-2 0,2 0 0,1 0 0,2-2 0,0 1 0,2-2 0,2 0 0,1 0 0,2-1 0,2 0 0,1-1 0,2 0 0,1-1 0,3 0 0,2 0 0,1-1 0,2 0 0,3 0 0,1 0 0,2-1 0,3 1 0,1-1 0,3 0 0,2-1 0,2 1 0,1 0 0,4 0 0,1 0 0,2-1 0,2 1 0,3 0 0,1 1 0,3-1 0,2 1 0,1-1 0,3 2 0,2-1 0,1 1 0,2 0 0,3 0 0,1 1 0,2 0 0,1 1 0,2 0 0,2 1 0,1 0 0,2 0 0,2 2 0,0-1 0,2 2 0,1 0 0,2 0 0,0 2 0,2 0 0,0 0 0,2 2 0,0 0 0,1 0 0,0 2 0,1 0 0,1 1 0,0 0 0,0 2 0,1 0 0,0 1 0,0 0 0,0 2 0,-1 0 0,1 1 0,-1 0 0,0 2 0,0 0 0,-1 1 0,0 0 0,-1 2 0,-1 0 0,-1 0 0,0 2 0,-2 0 0,0 0 0,-2 2 0,-1 0 0,-1 0 0,-1 2 0,-2-1 0,-1 2 0,-2 0 0,-1 0 0,-2 1 0,-1 0 0,-2 1 0,-2 0 0,-2 1 0,-2 0 0,-1 0 0,-2 1 0,-3-1 0,-1 2 0,-2-1 0,-3 1 0,-1-1 0,-3 1 0,-1 0 0,-3 1 0,-2-1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7:13:38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24503,'0'414'0,"1447"-414"0,-1447-414 0,-1447 414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7:14:47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24532,'0'303'0,"933"-303"0,-933-303 0,-933 303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7:52:23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24533,'0'542'0,"6664"-542"0,-6664-542 0,-6664 542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7:54:32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24545,'0'867'0,"8492"-867"0,-8492-867 0,-8492 867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9:07:22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24474,'0'726'0,"726"-726"0,-726-726 0,-726 726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9:49:32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11363 615 24575,'-2'-58'0,"0"35"0,2 0 0,0 0 0,1 0 0,5-27 0,12 6 0,-15 38 0,0-1 0,0 1 0,0-1 0,-1 1 0,0-1 0,-1 0 0,2-8 0,0-46 0,-7-102 0,4 161 0,-1-1 0,1 1 0,-1 0 0,0-1 0,0 1 0,1 0 0,-2-1 0,1 1 0,0 0 0,0 0 0,-1 0 0,1 0 0,-1 0 0,1 0 0,-1 0 0,0 1 0,0-1 0,0 1 0,0-1 0,0 1 0,0 0 0,0-1 0,0 1 0,-5-1 0,-5-2 0,-1 1 0,1 0 0,-24-2 0,-5-1 0,2-1 0,-1 2 0,0 2 0,0 1 0,-60 6 0,4-2 0,-1265-2 0,1280 10 0,0 1 0,9-12 0,38-1 0,0 2 0,0 2 0,-65 10 0,62-6 0,0-2 0,0-1 0,0-2 0,-43-4 0,-9 0 0,-785 3 0,793-10 0,0-1 0,-2097 10 0,1044 3 0,1053 8 0,0 1 0,-18-1 0,70-5 0,-47 1 0,-35-9 0,-123 5 0,168 8 0,43-6 0,-1-1 0,-26 1 0,-479-5 0,506 2 0,-45 9 0,-24 0 0,-1435-9 0,718-2 0,791 0 0,0-1 0,-27-6 0,-36-3 0,11 10 0,-124 3 0,192-1 0,0-1 0,0 0 0,0 1 0,0-1 0,0 1 0,0-1 0,1 1 0,-1 0 0,0 0 0,0 0 0,1 0 0,-1 0 0,1 0 0,-1 1 0,1-1 0,-1 0 0,1 1 0,0-1 0,0 1 0,-1 0 0,1-1 0,0 1 0,1 0 0,-1-1 0,0 1 0,0 0 0,1 0 0,-1 2 0,-1 7 0,0 0 0,1 0 0,0 0 0,1 13 0,-2 26 0,-3-25 0,1 0 0,0 36 0,4-35 0,-2 0 0,-7 31 0,1 18 0,4-21 0,4-52 0,0-1 0,1 0 0,-1 0 0,0 1 0,0-1 0,1 0 0,-1 0 0,0 0 0,1 1 0,0-1 0,-1 0 0,1 0 0,0 0 0,-1 0 0,1 0 0,0 0 0,0 0 0,0 0 0,0 0 0,0 0 0,0-1 0,0 1 0,0 0 0,0-1 0,0 1 0,0-1 0,1 1 0,-1-1 0,0 1 0,0-1 0,0 0 0,1 0 0,-1 1 0,0-1 0,1 0 0,-1 0 0,0 0 0,2-1 0,66-1 0,-49 0 0,38 2 0,-29 0 0,0-1 0,0-1 0,40-8 0,-35 4-1365,-18 5-5461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9:49:20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0 453 24470,'11077'0'0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17:38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43 570 24575,'-1'0'0,"0"-1"0,0 1 0,0-1 0,0 0 0,0 1 0,0-1 0,0 0 0,0 0 0,0 0 0,1 0 0,-1 0 0,0 0 0,0 0 0,1 0 0,-1 0 0,1 0 0,-1 0 0,1 0 0,-1 0 0,1 0 0,0-1 0,-1 1 0,1 0 0,0 0 0,0-1 0,0 1 0,0-2 0,-3-41 0,3 39 0,-10-74 0,-1-8 0,10 21 0,3-112 0,-1 176 0,-1 0 0,0 0 0,1 0 0,-1 0 0,1 0 0,0 0 0,0 0 0,-1 1 0,1-1 0,1 0 0,-1 0 0,0 1 0,0-1 0,0 0 0,1 1 0,-1-1 0,1 1 0,0 0 0,-1 0 0,1-1 0,0 1 0,-1 0 0,1 0 0,0 1 0,0-1 0,0 0 0,0 1 0,0-1 0,0 1 0,2-1 0,10-1 0,-1 1 0,1 1 0,25 2 0,18-2 0,0-17 0,-46 12 0,0 2 0,0-1 0,1 1 0,-1 1 0,21-2 0,538 5 0,-552 0 0,1 1 0,25 6 0,37 3 0,82 9 0,-131-21 0,-22 0 0,-1 0 0,0 1 0,1 0 0,-1 1 0,0 0 0,10 3 0,-17-4 0,0 1 0,1 0 0,-1 0 0,0 0 0,0 1 0,0-1 0,0 0 0,0 1 0,-1-1 0,1 1 0,0 0 0,-1-1 0,1 1 0,-1 0 0,1 0 0,-1 0 0,0 0 0,0 0 0,0 1 0,0-1 0,0 0 0,-1 0 0,1 1 0,-1-1 0,1 0 0,-1 1 0,0-1 0,0 4 0,-1 183 0,-2-70 0,3-108 0,0 0 0,-1-1 0,0 1 0,-1-1 0,-1 1 0,-6 18 0,7-23 0,0-1 0,-1 0 0,0 0 0,0-1 0,0 1 0,0-1 0,-1 1 0,0-1 0,0 0 0,0 0 0,0-1 0,0 1 0,-1-1 0,-6 3 0,73-12 0,-52-1 168,-23 3 5,-25 2-1803,38 2 1554,-18 0-6750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17:24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23821,'1322'0'0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17:21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24505,'0'548'0,"1310"-548"0,-1310-548 0,-1310 548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17:07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1238 2764 24575,'-6'0'0,"1"0"0,-1-1 0,0 0 0,1 0 0,-1-1 0,1 1 0,0-1 0,-1 0 0,1-1 0,0 1 0,0-1 0,0 0 0,0 0 0,1-1 0,-5-3 0,-5-7 0,1 0 0,0-1 0,-11-18 0,-23-25 0,-21-26 0,28 43 0,-48-65 0,16 38 0,-99-189 0,89 135 0,16 27 0,46 69 0,1-1 0,-23-42 0,-6-20 0,27 53 0,-32-76 0,29 51 0,12 35 0,2-2 0,-11-41 0,-1-71 0,18 112 0,-12-43 0,10 49 0,2 1 0,0-1 0,-2-38 0,4-31 0,5-124 0,17 115 0,-14 76 0,0 0 0,-2 1 0,1-29 0,-3 24 0,2 0 0,1 0 0,13-42 0,2 14 0,-14 43 0,-1 0 0,0-1 0,-1 1 0,-1-1 0,0 0 0,1-21 0,-4 33 0,0 1 0,0-1 0,0 1 0,0 0 0,0-1 0,-1 1 0,1-1 0,-1 1 0,1 0 0,-1-1 0,1 1 0,-1 0 0,0 0 0,1-1 0,-1 1 0,0 0 0,0 0 0,0 0 0,0 0 0,0 0 0,0 0 0,0 0 0,0 0 0,-1 1 0,1-1 0,0 0 0,0 1 0,-1-1 0,1 1 0,0-1 0,-1 1 0,1 0 0,-1-1 0,1 1 0,0 0 0,-1 0 0,-2 0 0,-8 0 0,1 1 0,-1 0 0,-22 6 0,-1-1 0,27-5 0,-2-1 0,-1 0 0,1 1 0,-1 1 0,1 0 0,-1 0 0,-17 7 0,80-4 0,-12-4 0,-9-1 0,0 0 0,-1-2 0,56-10 0,-62 7 0,-11 2 0,-1 0 0,0 0 0,16-8 0,-33 13 0,4-2 0,0 0 0,0 0 0,0 1 0,0-1 0,1 0 0,-1 1 0,0-1 0,0 0 0,0 1 0,0-1 0,0 1 0,1 0 0,-1-1 0,0 1 0,1 0 0,-1-1 0,0 1 0,1 0 0,-1 0 0,1-1 0,-1 1 0,1 0 0,-1 0 0,1 0 0,0 0 0,-1 0 0,1 0 0,0 0 0,0-1 0,-1 1 0,1 0 0,0 0 0,0 0 0,0 0 0,0 0 0,1 1 0,-1 3 0,1-1 0,-1 1 0,1-1 0,1 0 0,-1 1 0,0-1 0,1 0 0,0 0 0,0 0 0,0 0 0,5 6 0,36 41 0,-9-14 0,66 105 0,-85-127 0,-14-26 0,-15-31 0,6 28 0,0 1 0,-1 0 0,-1 0 0,0 0 0,-1 2 0,0-1 0,-1 1 0,0 1 0,0 0 0,-1 1 0,-15-9 0,-16-21 0,40 34 0,0 1 0,0-1 0,0 1 0,-1 0 0,1 0 0,-1 0 0,0 1 0,0 0 0,-1 0 0,1 0 0,0 1 0,-1 0 0,0 0 0,1 0 0,-9-1 0,-37-1 0,1 3 0,-72 6 0,89 4 0,27-3 0,23-2 0,-4-3 0,0-1 0,1-1 0,-1 0 0,0 0 0,0-2 0,0 1 0,13-6 0,10-5 0,39-21 0,-64 28 0,-7 4 0,0 0 0,0 1 0,0-1 0,0 1 0,0 0 0,1 0 0,-1 0 0,0 0 0,1 1 0,-1 0 0,0 0 0,1 0 0,-1 0 0,0 1 0,1-1 0,-1 1 0,0 0 0,0 1 0,0-1 0,0 1 0,0 0 0,0-1 0,5 5 0,3 3 0,-1 1 0,0 0 0,0 1 0,-1 0 0,12 18 0,21 22 0,-35-41 47,0 0 0,0 1 0,-2-1-1,1 1 1,9 24 0,13 22-1693,-20-44-5180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17:0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450 2697 24575,'-8'0'0,"1"-1"0,0 0 0,0-1 0,0 0 0,0 0 0,0 0 0,0-1 0,0 0 0,1 0 0,-1-1 0,1 0 0,0 0 0,0 0 0,1-1 0,-1 0 0,-4-5 0,-3-4 0,1 0 0,1-1 0,0 0 0,1 0 0,-9-20 0,-102-223 0,112 234 0,1-1 0,1 1 0,-4-29 0,0 3 0,-33-131 0,38 148 0,-10-55 0,-7-152 0,22 175 0,3-113 0,8 112 0,-6 43 0,-1-1 0,1-25 0,-5 5 0,-1 26 0,2 0 0,0 0 0,1 0 0,0 0 0,2 0 0,0 0 0,1 0 0,12-33 0,-8 32 0,-2 0 0,0 0 0,-1 0 0,-1-1 0,0 0 0,0-31 0,-1 29 0,1 1 0,2-1 0,0 1 0,16-36 0,9-32 0,-15 27 0,43-106 0,-42 125 0,12-50 0,-23 72 0,-4 14 0,-1 0 0,1 0 0,1 0 0,-1 0 0,1 1 0,0-1 0,1 1 0,-1-1 0,1 1 0,6-6 0,-8 10 0,-1 1 0,1-1 0,-1 1 0,0-1 0,1 1 0,-1-1 0,0 0 0,0 0 0,0 0 0,0 0 0,-1 0 0,1 0 0,0 0 0,-1 0 0,1-2 0,-1 3 0,-1 0 0,1 1 0,0-1 0,0 0 0,0 1 0,-1-1 0,1 0 0,0 1 0,-1-1 0,1 0 0,-1 1 0,1-1 0,-1 1 0,1-1 0,-1 0 0,1 1 0,-1-1 0,0 1 0,1 0 0,-1-1 0,1 1 0,-1 0 0,0-1 0,0 1 0,1 0 0,-2-1 0,-4 0 0,0 0 0,0 1 0,1-1 0,-1 1 0,0 0 0,0 1 0,1-1 0,-12 4 0,-3 0 0,14-4 0,1 1 0,0 0 0,-1 1 0,1-1 0,0 1 0,0 0 0,0 0 0,-9 6 0,14-8 0,0 1 0,0-1 0,0 1 0,0-1 0,1 0 0,-1 1 0,0-1 0,0 0 0,1 1 0,-1-1 0,0 0 0,1 1 0,-1-1 0,0 0 0,1 0 0,-1 1 0,1-1 0,-1 0 0,0 0 0,1 0 0,-1 0 0,1 0 0,-1 1 0,1-1 0,-1 0 0,0 0 0,1 0 0,-1 0 0,1 0 0,-1 0 0,1 0 0,-1 0 0,0-1 0,1 1 0,0 0 0,21 2 0,31-4 0,-41 1 0,1 0 0,-1 0 0,1 1 0,0 1 0,-1 0 0,1 1 0,-1 0 0,16 5 0,-23-4 9,-1 1-1,1 0 0,0 0 1,-1 0-1,0 1 0,0-1 1,0 1-1,-1 0 1,0 0-1,0 0 0,0 1 1,2 5-1,11 17-1482,-8-18-5352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20:3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148 734 24575,'-26'1'0,"16"0"0,1-1 0,-1 0 0,0-1 0,1 1 0,-1-2 0,-17-4 0,24 5 0,1 0 0,0-1 0,-1 1 0,1 0 0,0-1 0,0 0 0,0 0 0,0 1 0,1-1 0,-1 0 0,0 0 0,1-1 0,-1 1 0,1 0 0,0 0 0,0-1 0,0 1 0,0-1 0,0 1 0,0-1 0,1 1 0,-1-1 0,1 1 0,0-1 0,0 0 0,0 1 0,0-1 0,0 1 0,0-1 0,2-4 0,10-57 0,-8 49 0,-1-1 0,0 1 0,0-21 0,17-126 0,-23 94 0,1 48 0,1 0 0,1 0 0,0 0 0,2 1 0,0-1 0,1 0 0,8-25 0,-10 42 0,1 1 0,-1-1 0,1 1 0,0 0 0,0 0 0,-1 0 0,2 0 0,-1 0 0,0 0 0,0 0 0,0 1 0,1-1 0,-1 1 0,1-1 0,0 1 0,-1 0 0,1 0 0,0 0 0,-1 1 0,1-1 0,0 0 0,0 1 0,3 0 0,11-1 0,0 0 0,32 4 0,-20-1 0,-7-3 0,-1 0 0,31-7 0,36-2 0,11 0 0,-70 5 0,47-1 0,635 7 0,-630-11 0,0-1 0,2016 10 0,-1003 3 0,-1021 8 0,-4 1 0,73 9 0,20 1 0,-99-24 0,-42 2 0,0 0 0,-1 1 0,1 1 0,34 5 0,-52-5 0,-1 1 0,1-1 0,0 0 0,-1 0 0,1 1 0,-1 0 0,1-1 0,-1 1 0,0 0 0,0 0 0,0 0 0,0 1 0,0-1 0,0 0 0,-1 1 0,1-1 0,-1 1 0,1 0 0,-1-1 0,0 1 0,0 0 0,0 0 0,-1 0 0,1-1 0,-1 1 0,1 5 0,0 11 0,0-1 0,-1 1 0,-3 23 0,0-3 0,3 408 0,0-444 0,0-1 0,0 0 0,0 1 0,0-1 0,0 0 0,0 1 0,-1-1 0,1 0 0,-1 0 0,0 1 0,0-1 0,1 0 0,-1 0 0,-1 0 0,1 0 0,0 0 0,0 0 0,-1 0 0,1 0 0,-1-1 0,0 1 0,1 0 0,-1-1 0,0 1 0,0-1 0,-4 2 0,-1-1 0,0 0 0,0 0 0,0-1 0,0 0 0,-1-1 0,1 0 0,-12-1 0,6 1 0,1-2 0,0 1 0,0-2 0,1 0 0,-1 0 0,0-1 0,1 0 0,0-1 0,0-1 0,-15-9 0,26 15 0,-1 0 0,1 0 0,0 0 0,0 0 0,-1 0 0,1 0 0,0 0 0,0 0 0,-1-1 0,1 1 0,0 0 0,0 0 0,-1 0 0,1 0 0,0-1 0,0 1 0,0 0 0,0 0 0,-1 0 0,1-1 0,0 1 0,0 0 0,0 0 0,0 0 0,0-1 0,-1 1 0,1 0 0,0 0 0,0-1 0,0 1 0,0 0 0,0 0 0,0-1 0,0 1 0,0 0 0,0-1 0,0 1 0,0 0 0,0 0 0,0-1 0,0 1 0,1 0 0,-1 0 0,0-1 0,0 1 0,0 0 0,0 0 0,0 0 0,1-1 0,16-5 0,24 3 0,-10 3 0,-51 1 0,-86-1-1365,87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09:20:16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24420,'5002'0'0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1:38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1 569 24430,'1970'-569'0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1:34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24502,'0'508'0,"2271"-508"0,-2271-508 0,-2271 508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5:12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1 571 24430,'1983'-571'0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4:55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24540,'0'787'0,"6047"-787"0,-6047-787 0,-6047 787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6:44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0 572 24430,'1253'-572'0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6:56:36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24540,'0'789'0,"6047"-789"0,-6047-789 0,-6047 789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7:03:20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1 267 24575,'5'-1'0,"0"0"0,1-1 0,-1 0 0,0 0 0,0-1 0,-1 1 0,9-7 0,6-2 0,70-37 0,-48 25 0,45-18 0,-30 16 0,-30 13 0,1 1 0,1 1 0,42-10 0,91-2 0,-97 13 0,-39 5 0,48-3 0,34 6 0,112 4 0,-184 2 0,55 15 0,-31-6 0,-39-10 0,0 1 0,0 0 0,0 2 0,-1 0 0,19 11 0,19 7 0,-48-23 0,-1 1 0,1 1 0,-1-1 0,0 2 0,0-1 0,0 1 0,0 0 0,-1 1 0,13 11 0,0 5 0,-8-8 0,0 0 0,-1 0 0,12 22 0,-16-24 0,-1-1 0,2 1 0,0-1 0,0-1 0,1 1 0,0-1 0,1-1 0,18 15 0,34 35-1365,-51-52-5461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0T17:03:17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24435,'0'754'0,"2485"-754"0,-2485-754 0,-2485 754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0E2F6-1AF5-494E-9A8B-AD3E1BB18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3276</TotalTime>
  <Pages>25</Pages>
  <Words>1175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14</cp:revision>
  <dcterms:created xsi:type="dcterms:W3CDTF">2026-01-04T15:58:00Z</dcterms:created>
  <dcterms:modified xsi:type="dcterms:W3CDTF">2026-01-11T14:14:00Z</dcterms:modified>
</cp:coreProperties>
</file>