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0F31" w14:textId="090952FB" w:rsidR="006601AA" w:rsidRPr="00F6194A" w:rsidRDefault="006601AA" w:rsidP="006601AA">
      <w:pPr>
        <w:pStyle w:val="Nadpis2"/>
      </w:pPr>
      <w:r>
        <w:t>8.</w:t>
      </w:r>
      <w:r w:rsidRPr="00F6194A">
        <w:t>MS Access – tvorba sestav</w:t>
      </w:r>
    </w:p>
    <w:p w14:paraId="7B437881" w14:textId="77777777" w:rsidR="006601AA" w:rsidRPr="006601AA" w:rsidRDefault="006601AA" w:rsidP="006601AA">
      <w:pPr>
        <w:pStyle w:val="Nadpis2"/>
        <w:rPr>
          <w:rFonts w:ascii="Arial" w:hAnsi="Arial" w:cs="Arial"/>
          <w:sz w:val="24"/>
          <w:szCs w:val="24"/>
        </w:rPr>
      </w:pPr>
      <w:r w:rsidRPr="003160AC">
        <w:rPr>
          <w:rFonts w:ascii="Arial" w:hAnsi="Arial" w:cs="Arial"/>
          <w:sz w:val="24"/>
          <w:szCs w:val="24"/>
        </w:rPr>
        <w:t>Co je sestava v MS Access a její jednotlivé části (záhlaví sestavy, záhlaví stránky, záhlaví skupiny, podrobnosti, zápatí skupiny a zápatí sestavy), možnosti zobrazení a úprav sestavy, vlastnosti sestavy, vlastnosti jednotlivých ovládacích prvků sestavy, použití nástrojů řazení a seskupování</w:t>
      </w:r>
      <w:r w:rsidRPr="006601AA">
        <w:rPr>
          <w:rFonts w:ascii="Arial" w:hAnsi="Arial" w:cs="Arial"/>
          <w:sz w:val="24"/>
          <w:szCs w:val="24"/>
        </w:rPr>
        <w:t xml:space="preserve">, tvorba souhrnů a agregací. </w:t>
      </w:r>
    </w:p>
    <w:p w14:paraId="75A9277A" w14:textId="77777777" w:rsidR="006A35EA" w:rsidRDefault="006A35EA"/>
    <w:p w14:paraId="23BFE474" w14:textId="77777777" w:rsidR="006601AA" w:rsidRDefault="006601AA"/>
    <w:p w14:paraId="4789C8E9" w14:textId="187C17D2" w:rsidR="006601AA" w:rsidRDefault="006601AA">
      <w:pPr>
        <w:rPr>
          <w:b/>
          <w:bCs/>
          <w:sz w:val="28"/>
          <w:szCs w:val="28"/>
          <w:u w:val="single"/>
        </w:rPr>
      </w:pPr>
      <w:r w:rsidRPr="006601AA">
        <w:rPr>
          <w:b/>
          <w:bCs/>
          <w:sz w:val="28"/>
          <w:szCs w:val="28"/>
          <w:u w:val="single"/>
        </w:rPr>
        <w:t>Sestava v MS Access</w:t>
      </w:r>
    </w:p>
    <w:p w14:paraId="1CC98FD4" w14:textId="7BE5930C" w:rsidR="006601AA" w:rsidRDefault="006601AA">
      <w:pPr>
        <w:rPr>
          <w:sz w:val="28"/>
          <w:szCs w:val="28"/>
        </w:rPr>
      </w:pPr>
      <w:r>
        <w:rPr>
          <w:sz w:val="28"/>
          <w:szCs w:val="28"/>
        </w:rPr>
        <w:t>- je objekt, který slouží k tomu, abychom se z dat v databázi dostali k pěknému výstupu</w:t>
      </w:r>
    </w:p>
    <w:p w14:paraId="3A2F59D7" w14:textId="71EF08D5" w:rsidR="006601AA" w:rsidRDefault="006601AA">
      <w:pPr>
        <w:rPr>
          <w:sz w:val="28"/>
          <w:szCs w:val="28"/>
        </w:rPr>
      </w:pPr>
      <w:r>
        <w:rPr>
          <w:sz w:val="28"/>
          <w:szCs w:val="28"/>
        </w:rPr>
        <w:t xml:space="preserve">- obecně je to prostě </w:t>
      </w:r>
      <w:r w:rsidRPr="006601AA">
        <w:rPr>
          <w:b/>
          <w:bCs/>
          <w:sz w:val="28"/>
          <w:szCs w:val="28"/>
        </w:rPr>
        <w:t>hezké přehledné zobrazení dat z databáze</w:t>
      </w:r>
      <w:r>
        <w:rPr>
          <w:sz w:val="28"/>
          <w:szCs w:val="28"/>
        </w:rPr>
        <w:t xml:space="preserve"> </w:t>
      </w:r>
    </w:p>
    <w:p w14:paraId="4140DBE7" w14:textId="23DD5069" w:rsidR="00683752" w:rsidRDefault="006601AA">
      <w:pPr>
        <w:rPr>
          <w:sz w:val="28"/>
          <w:szCs w:val="28"/>
        </w:rPr>
      </w:pPr>
      <w:r>
        <w:rPr>
          <w:sz w:val="28"/>
          <w:szCs w:val="28"/>
        </w:rPr>
        <w:t>- sestava se často tiskne jako: výpis, pro evidenci, pro účetní</w:t>
      </w:r>
      <w:r w:rsidR="00683752">
        <w:rPr>
          <w:sz w:val="28"/>
          <w:szCs w:val="28"/>
        </w:rPr>
        <w:t>….</w:t>
      </w:r>
    </w:p>
    <w:p w14:paraId="6F4FE8AC" w14:textId="35D4459E" w:rsidR="00683752" w:rsidRDefault="00683752">
      <w:pPr>
        <w:rPr>
          <w:sz w:val="28"/>
          <w:szCs w:val="28"/>
        </w:rPr>
      </w:pPr>
    </w:p>
    <w:p w14:paraId="1A423CE4" w14:textId="1219DDFD" w:rsidR="00683752" w:rsidRPr="00683752" w:rsidRDefault="00683752">
      <w:pPr>
        <w:rPr>
          <w:b/>
          <w:bCs/>
          <w:sz w:val="28"/>
          <w:szCs w:val="28"/>
        </w:rPr>
      </w:pPr>
      <w:r w:rsidRPr="00683752">
        <w:rPr>
          <w:b/>
          <w:bCs/>
          <w:sz w:val="28"/>
          <w:szCs w:val="28"/>
        </w:rPr>
        <w:t>Co může obsahovat?</w:t>
      </w:r>
      <w:r>
        <w:rPr>
          <w:sz w:val="28"/>
          <w:szCs w:val="28"/>
        </w:rPr>
        <w:br/>
        <w:t>Nadpisy</w:t>
      </w:r>
    </w:p>
    <w:p w14:paraId="26A30E86" w14:textId="0A92F60B" w:rsidR="00683752" w:rsidRDefault="00683752">
      <w:pPr>
        <w:rPr>
          <w:sz w:val="28"/>
          <w:szCs w:val="28"/>
        </w:rPr>
      </w:pPr>
      <w:r>
        <w:rPr>
          <w:sz w:val="28"/>
          <w:szCs w:val="28"/>
        </w:rPr>
        <w:t>Tabulku dat</w:t>
      </w:r>
    </w:p>
    <w:p w14:paraId="65368987" w14:textId="3BC1BA6E" w:rsidR="00683752" w:rsidRDefault="00683752">
      <w:pPr>
        <w:rPr>
          <w:sz w:val="28"/>
          <w:szCs w:val="28"/>
        </w:rPr>
      </w:pPr>
      <w:r>
        <w:rPr>
          <w:sz w:val="28"/>
          <w:szCs w:val="28"/>
        </w:rPr>
        <w:t>Třídění a filtrování</w:t>
      </w:r>
    </w:p>
    <w:p w14:paraId="3138B628" w14:textId="67B0E00A" w:rsidR="00683752" w:rsidRDefault="00683752">
      <w:pPr>
        <w:rPr>
          <w:sz w:val="28"/>
          <w:szCs w:val="28"/>
        </w:rPr>
      </w:pPr>
      <w:r>
        <w:rPr>
          <w:sz w:val="28"/>
          <w:szCs w:val="28"/>
        </w:rPr>
        <w:t>Seskupování</w:t>
      </w:r>
    </w:p>
    <w:p w14:paraId="5C0F8989" w14:textId="7BB0C244" w:rsidR="00683752" w:rsidRDefault="00683752">
      <w:pPr>
        <w:rPr>
          <w:sz w:val="28"/>
          <w:szCs w:val="28"/>
        </w:rPr>
      </w:pPr>
      <w:r>
        <w:rPr>
          <w:sz w:val="28"/>
          <w:szCs w:val="28"/>
        </w:rPr>
        <w:t>Souhrny a výpočty</w:t>
      </w:r>
    </w:p>
    <w:p w14:paraId="2712F74C" w14:textId="0B4EA340" w:rsidR="00683752" w:rsidRDefault="00683752">
      <w:pPr>
        <w:rPr>
          <w:sz w:val="28"/>
          <w:szCs w:val="28"/>
        </w:rPr>
      </w:pPr>
    </w:p>
    <w:p w14:paraId="306C80ED" w14:textId="7C9A5421" w:rsidR="00683752" w:rsidRDefault="00683752">
      <w:pPr>
        <w:rPr>
          <w:sz w:val="28"/>
          <w:szCs w:val="28"/>
        </w:rPr>
      </w:pPr>
      <w:r>
        <w:rPr>
          <w:sz w:val="28"/>
          <w:szCs w:val="28"/>
        </w:rPr>
        <w:t>Jak udělat sestavu?</w:t>
      </w:r>
    </w:p>
    <w:p w14:paraId="0948237C" w14:textId="7A72BACA" w:rsidR="00683752" w:rsidRDefault="00683752">
      <w:pPr>
        <w:rPr>
          <w:sz w:val="28"/>
          <w:szCs w:val="28"/>
        </w:rPr>
      </w:pPr>
    </w:p>
    <w:p w14:paraId="017B9980" w14:textId="359ECD87" w:rsidR="00683752" w:rsidRDefault="00683752">
      <w:pPr>
        <w:rPr>
          <w:sz w:val="28"/>
          <w:szCs w:val="28"/>
        </w:rPr>
      </w:pPr>
    </w:p>
    <w:p w14:paraId="4C4021D4" w14:textId="283F95E7" w:rsidR="00683752" w:rsidRDefault="0068375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E8524" wp14:editId="6CD62A08">
                <wp:simplePos x="0" y="0"/>
                <wp:positionH relativeFrom="column">
                  <wp:posOffset>1278696</wp:posOffset>
                </wp:positionH>
                <wp:positionV relativeFrom="paragraph">
                  <wp:posOffset>31695</wp:posOffset>
                </wp:positionV>
                <wp:extent cx="3395207" cy="302149"/>
                <wp:effectExtent l="0" t="0" r="15240" b="22225"/>
                <wp:wrapNone/>
                <wp:docPr id="54793682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207" cy="302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7C20C" w14:textId="2A9B5049" w:rsidR="00683752" w:rsidRDefault="00683752">
                            <w:r>
                              <w:t>V sekci Vytvoření vybereme Průvodce sestavou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E8524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00.7pt;margin-top:2.5pt;width:267.35pt;height:2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+tKOAIAAHwEAAAOAAAAZHJzL2Uyb0RvYy54bWysVE1v2zAMvQ/YfxB0X+x8tYsRp8hSZBhQ&#10;tAXSoWdFlmJjsqhJSuzs14+SnY92Ow27yJRIPZGPj57ftbUiB2FdBTqnw0FKidAcikrvcvr9Zf3p&#10;MyXOM10wBVrk9CgcvVt8/DBvTCZGUIIqhCUIol3WmJyW3pssSRwvRc3cAIzQ6JRga+Zxa3dJYVmD&#10;6LVKRml6kzRgC2OBC+fw9L5z0kXEl1Jw/ySlE56onGJuPq42rtuwJos5y3aWmbLifRrsH7KoWaXx&#10;0TPUPfOM7G31B1RdcQsOpB9wqBOQsuIi1oDVDNN31WxKZkSsBclx5kyT+3+w/PGwMc+W+PYLtNjA&#10;QEhjXObwMNTTSluHL2ZK0I8UHs+0idYTjofj8Ww6Sm8p4egbp6PhZBZgksttY53/KqAmwcipxbZE&#10;ttjhwfku9BQSHnOgqmJdKRU3QQpipSw5MGyi8jFHBH8TpTRpcnoznqYR+I0vQJ/vbxXjP/r0rqIQ&#10;T2nM+VJ7sHy7bXtCtlAckScLnYSc4esKcR+Y88/MomaQGpwD/4SLVIDJQG9RUoL99bfzEI+tRC8l&#10;DWowp+7nnllBifqmscmz4WQSRBs3k+ntCDf22rO99uh9vQJkaIgTZ3g0Q7xXJ1NaqF9xXJbhVXQx&#10;zfHtnPqTufLdZOC4cbFcxiCUqWH+QW8MD9ChI4HPl/aVWdP306MSHuGkVpa9a2sXG25qWO49yCr2&#10;PBDcsdrzjhKPqunHMczQ9T5GXX4ai98AAAD//wMAUEsDBBQABgAIAAAAIQBhvAz92wAAAAgBAAAP&#10;AAAAZHJzL2Rvd25yZXYueG1sTI8xT8MwFIR3JP6D9ZDYqJMAIYQ4FaDC0omCmN3YtS3i58h20/Dv&#10;eUwwnu509123XvzIZh2TCyigXBXANA5BOTQCPt5frhpgKUtUcgyoBXzrBOv+/KyTrQonfNPzLhtG&#10;JZhaKcDmPLWcp8FqL9MqTBrJO4ToZSYZDVdRnqjcj7wqipp76ZAWrJz0s9XD1+7oBWyezL0ZGhnt&#10;plHOzcvnYWtehbi8WB4fgGW95L8w/OITOvTEtA9HVImNAqqivKGogFu6RP7ddV0C25OuauB9x/8f&#10;6H8AAAD//wMAUEsBAi0AFAAGAAgAAAAhALaDOJL+AAAA4QEAABMAAAAAAAAAAAAAAAAAAAAAAFtD&#10;b250ZW50X1R5cGVzXS54bWxQSwECLQAUAAYACAAAACEAOP0h/9YAAACUAQAACwAAAAAAAAAAAAAA&#10;AAAvAQAAX3JlbHMvLnJlbHNQSwECLQAUAAYACAAAACEA0+PrSjgCAAB8BAAADgAAAAAAAAAAAAAA&#10;AAAuAgAAZHJzL2Uyb0RvYy54bWxQSwECLQAUAAYACAAAACEAYbwM/dsAAAAIAQAADwAAAAAAAAAA&#10;AAAAAACSBAAAZHJzL2Rvd25yZXYueG1sUEsFBgAAAAAEAAQA8wAAAJoFAAAAAA==&#10;" fillcolor="white [3201]" strokeweight=".5pt">
                <v:textbox>
                  <w:txbxContent>
                    <w:p w14:paraId="5387C20C" w14:textId="2A9B5049" w:rsidR="00683752" w:rsidRDefault="00683752">
                      <w:r>
                        <w:t>V sekci Vytvoření vybereme Průvodce sestavou</w:t>
                      </w:r>
                    </w:p>
                  </w:txbxContent>
                </v:textbox>
              </v:shape>
            </w:pict>
          </mc:Fallback>
        </mc:AlternateContent>
      </w:r>
    </w:p>
    <w:p w14:paraId="71261FDD" w14:textId="20DB83EE" w:rsidR="00683752" w:rsidRDefault="00683752">
      <w:pPr>
        <w:rPr>
          <w:sz w:val="28"/>
          <w:szCs w:val="28"/>
        </w:rPr>
      </w:pPr>
      <w:r w:rsidRPr="00683752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37A81B6" wp14:editId="308F4551">
            <wp:simplePos x="0" y="0"/>
            <wp:positionH relativeFrom="margin">
              <wp:posOffset>-593035</wp:posOffset>
            </wp:positionH>
            <wp:positionV relativeFrom="paragraph">
              <wp:posOffset>132770</wp:posOffset>
            </wp:positionV>
            <wp:extent cx="7003900" cy="930302"/>
            <wp:effectExtent l="0" t="0" r="6985" b="3175"/>
            <wp:wrapNone/>
            <wp:docPr id="236203983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03983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3900" cy="930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9EDBBE" w14:textId="39863619" w:rsidR="00683752" w:rsidRDefault="0068375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60082B" wp14:editId="6E888B26">
                <wp:simplePos x="0" y="0"/>
                <wp:positionH relativeFrom="column">
                  <wp:posOffset>5408595</wp:posOffset>
                </wp:positionH>
                <wp:positionV relativeFrom="paragraph">
                  <wp:posOffset>57130</wp:posOffset>
                </wp:positionV>
                <wp:extent cx="994680" cy="248400"/>
                <wp:effectExtent l="38100" t="38100" r="34290" b="37465"/>
                <wp:wrapNone/>
                <wp:docPr id="1100936203" name="Rukopis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9468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231D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3" o:spid="_x0000_s1026" type="#_x0000_t75" style="position:absolute;margin-left:425.35pt;margin-top:4pt;width:79.3pt;height:2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29Qd0AQAACQMAAA4AAABkcnMvZTJvRG9jLnhtbJxSy27CMBC8V+o/&#10;WL6XPKAIIgKHokoc+ji0H+A6NrEae6O1IeHvuwlQoFVViYu1uyOPZ3Y8W7S2YluF3oDLeTKIOVNO&#10;QmHcOufvb493E858EK4QFTiV853yfDG/vZk1daZSKKEqFDIicT5r6pyXIdRZFHlZKiv8AGrlCNSA&#10;VgRqcR0VKBpit1WUxvE4agCLGkEq72m63IN83vNrrWR40dqrwKqcj5OU5IVjgVQMpzT5oCId3vNo&#10;PhPZGkVdGnmQJK5QZIVxJOCbaimCYBs0v6iskQgedBhIsBFobaTq/ZCzJP7hbOU+O1fJSG4wk+CC&#10;cuFVYDjurgeuecJWtIHmCQpKR2wC8AMjref/MPailyA3lvTsE0FViUDfwZem9pxhZoqc46pITvrd&#10;9uHk4BVPvp4vAUokOlj+60qr0XbLJiWszTnFuevOPkvVBiZpOJ2OxhNCJEHpaDKKe/zIvGc4dmer&#10;pccvQjzvO2FnP3j+BQAA//8DAFBLAwQUAAYACAAAACEAzZD1wOUBAADABAAAEAAAAGRycy9pbmsv&#10;aW5rMS54bWy0U01v2zAMvQ/YfxDUQy6xLSnOl1GnpwYYsAHD2gHr0bXVWKgtBbIcJ/9+tKwoLppe&#10;hu5ikJT5SD4+3t4d6woduG6EkimmIcGIy1wVQu5S/PtxG6wwakwmi6xSkqf4xBt8t/n65VbI17pK&#10;4IsAQTa9VVcpLo3ZJ1HUdV3YzUKldxEjZBZ9k68/vuONyyr4i5DCQMnmHMqVNPxoerBEFCnOzZH4&#10;/wH7QbU65/65j+j88ofRWc63SteZ8YhlJiWvkMxq6PsPRua0B0NAnR3XGNUCBg5YSONlvLpfQyA7&#10;pnjkt9BiA53UOLqO+fQfMLfvMfu2Zmy5WGLkWir4oe8pspwnH8/+U6s910bwC80DKe7hhPLBt/wM&#10;RGneqKrtd4PRIataoIwSArJwtWl0hZD3eMDNp+IBLx/ijZt7S40bb8yDI81L6rxaI2oOQq/3XmOm&#10;AeA+/GC0PQdG2CIgNKDrR7pIaJzM5yElbLQKp+Iz5rNum9LjPeuLXu2LZ22YrBOFKT3pJCSzuWd9&#10;zPm13JKLXWn+MTlXlYKDcNu+uV9SxuLRVLagl9uV47UKRG74X/wlxTf2fpHNHAJ2eooIYnG8iqcT&#10;MlmsyYRMMSib4QAcTKZB7/Q2cjay9hul+0ZghZu/AAAA//8DAFBLAwQUAAYACAAAACEAaBExrt0A&#10;AAAJAQAADwAAAGRycy9kb3ducmV2LnhtbEyPzU7DMBCE70i8g7VI3KjNfxviVBUC9YQELYKrGy9J&#10;RLwO8bZJ3p7tCW47mtHsN/lyDK06YJ+aSBYuZwYUUhl9Q5WF9+3zxRxUYkfetZHQwoQJlsXpSe4y&#10;Hwd6w8OGKyUllDJnoWbuMq1TWWNwaRY7JPG+Yh8ci+wr7Xs3SHlo9ZUxdzq4huRD7Tp8rLH83uyD&#10;hW6a6uGVtx/Ny6rk9VNcD/zzae352bh6AMU48l8YjviCDoUw7eKefFKthfmtuZeoHDLp6BuzuAa1&#10;s3CzMKCLXP9fUP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Lb1B3QBAAAJAwAADgAAAAAAAAAAAAAAAAA8AgAAZHJzL2Uyb0RvYy54bWxQSwECLQAUAAYA&#10;CAAAACEAzZD1wOUBAADABAAAEAAAAAAAAAAAAAAAAADcAwAAZHJzL2luay9pbmsxLnhtbFBLAQIt&#10;ABQABgAIAAAAIQBoETGu3QAAAAkBAAAPAAAAAAAAAAAAAAAAAO8FAABkcnMvZG93bnJldi54bWxQ&#10;SwECLQAUAAYACAAAACEAeRi8nb8AAAAhAQAAGQAAAAAAAAAAAAAAAAD5BgAAZHJzL19yZWxzL2Uy&#10;b0RvYy54bWwucmVsc1BLBQYAAAAABgAGAHgBAADvBwAAAAA=&#10;">
                <v:imagedata r:id="rId9" o:title=""/>
              </v:shape>
            </w:pict>
          </mc:Fallback>
        </mc:AlternateContent>
      </w:r>
    </w:p>
    <w:p w14:paraId="27409982" w14:textId="77777777" w:rsidR="00683752" w:rsidRDefault="00683752">
      <w:pPr>
        <w:rPr>
          <w:sz w:val="28"/>
          <w:szCs w:val="28"/>
        </w:rPr>
      </w:pPr>
    </w:p>
    <w:p w14:paraId="692B2199" w14:textId="77777777" w:rsidR="00683752" w:rsidRDefault="00683752">
      <w:pPr>
        <w:rPr>
          <w:sz w:val="28"/>
          <w:szCs w:val="28"/>
        </w:rPr>
      </w:pPr>
    </w:p>
    <w:p w14:paraId="55C830E1" w14:textId="0D907310" w:rsidR="00683752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E36F8F" wp14:editId="327C8558">
                <wp:simplePos x="0" y="0"/>
                <wp:positionH relativeFrom="column">
                  <wp:posOffset>4554220</wp:posOffset>
                </wp:positionH>
                <wp:positionV relativeFrom="paragraph">
                  <wp:posOffset>229484</wp:posOffset>
                </wp:positionV>
                <wp:extent cx="1510748" cy="636104"/>
                <wp:effectExtent l="0" t="0" r="13335" b="12065"/>
                <wp:wrapNone/>
                <wp:docPr id="1320369981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8" cy="636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8DFB4D" w14:textId="6CEE873A" w:rsidR="000D3704" w:rsidRDefault="000D3704">
                            <w:r>
                              <w:t>Vybereme, jakou chceme tabulku nebo dotaz</w:t>
                            </w:r>
                          </w:p>
                          <w:p w14:paraId="662B5603" w14:textId="6F8568D9" w:rsidR="000D3704" w:rsidRDefault="000D37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36F8F" id="Textové pole 4" o:spid="_x0000_s1027" type="#_x0000_t202" style="position:absolute;margin-left:358.6pt;margin-top:18.05pt;width:118.95pt;height:50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khyOAIAAIMEAAAOAAAAZHJzL2Uyb0RvYy54bWysVE1v2zAMvQ/YfxB0X2xnSboZcYosRYYB&#10;RVsgHXpWZCk2JouapMTOfv0o2flot9Owi0yK1CP5SHp+2zWKHIR1NeiCZqOUEqE5lLXeFfT78/rD&#10;J0qcZ7pkCrQo6FE4ert4/27emlyMoQJVCksQRLu8NQWtvDd5kjheiYa5ERih0SjBNsyjandJaVmL&#10;6I1Kxmk6S1qwpbHAhXN4e9cb6SLiSym4f5TSCU9UQTE3H08bz204k8Wc5TvLTFXzIQ32D1k0rNYY&#10;9Ax1xzwje1v/AdXU3IID6UccmgSkrLmINWA1Wfqmmk3FjIi1IDnOnGly/w+WPxw25skS332BDhsY&#10;CGmNyx1ehno6aZvwxUwJ2pHC45k20XnCw6Nplt5MsNEcbbOPsyydBJjk8tpY578KaEgQCmqxLZEt&#10;drh3vnc9uYRgDlRdrmulohJGQayUJQeGTVQ+5ojgr7yUJm0IPk0j8CtbgD6/3yrGfwzpXXkhntKY&#10;86X2IPlu25G6vOJlC+UR6bLQT5IzfF0j/D1z/olZHB1kCNfBP+IhFWBOMEiUVGB//e0++GNH0UpJ&#10;i6NYUPdzz6ygRH3T2OvP2WQSZjcqk+nNGBV7bdleW/S+WQESleHiGR7F4O/VSZQWmhfcmmWIiiam&#10;OcYuqD+JK98vCG4dF8tldMJpNczf643hATo0JtD63L0wa4a2ehyIBzgNLcvfdLf3DS81LPceZB1b&#10;H3juWR3ox0mPwzNsZVilaz16Xf4di98AAAD//wMAUEsDBBQABgAIAAAAIQC4o+pJ3gAAAAoBAAAP&#10;AAAAZHJzL2Rvd25yZXYueG1sTI/BTsMwDIbvSLxDZCRuLO2qdV3XdAI0uHBioJ29JksimqRqsq68&#10;PeYEN1v+9Pv7m93sejapMdrgBeSLDJjyXZDWawGfHy8PFbCY0Evsg1cCvlWEXXt702Atw9W/q+mQ&#10;NKMQH2sUYFIaas5jZ5TDuAiD8nQ7h9FhonXUXI54pXDX82WWldyh9fTB4KCejeq+DhcnYP+kN7qr&#10;cDT7Slo7zcfzm34V4v5uftwCS2pOfzD86pM6tOR0ChcvI+sFrPP1klABRZkDI2CzWtFwIrIoC+Bt&#10;w/9XaH8AAAD//wMAUEsBAi0AFAAGAAgAAAAhALaDOJL+AAAA4QEAABMAAAAAAAAAAAAAAAAAAAAA&#10;AFtDb250ZW50X1R5cGVzXS54bWxQSwECLQAUAAYACAAAACEAOP0h/9YAAACUAQAACwAAAAAAAAAA&#10;AAAAAAAvAQAAX3JlbHMvLnJlbHNQSwECLQAUAAYACAAAACEAio5IcjgCAACDBAAADgAAAAAAAAAA&#10;AAAAAAAuAgAAZHJzL2Uyb0RvYy54bWxQSwECLQAUAAYACAAAACEAuKPqSd4AAAAKAQAADwAAAAAA&#10;AAAAAAAAAACSBAAAZHJzL2Rvd25yZXYueG1sUEsFBgAAAAAEAAQA8wAAAJ0FAAAAAA==&#10;" fillcolor="white [3201]" strokeweight=".5pt">
                <v:textbox>
                  <w:txbxContent>
                    <w:p w14:paraId="648DFB4D" w14:textId="6CEE873A" w:rsidR="000D3704" w:rsidRDefault="000D3704">
                      <w:r>
                        <w:t>Vybereme, jakou chceme tabulku nebo dotaz</w:t>
                      </w:r>
                    </w:p>
                    <w:p w14:paraId="662B5603" w14:textId="6F8568D9" w:rsidR="000D3704" w:rsidRDefault="000D3704"/>
                  </w:txbxContent>
                </v:textbox>
              </v:shape>
            </w:pict>
          </mc:Fallback>
        </mc:AlternateContent>
      </w:r>
      <w:r w:rsidRPr="000D3704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3ABCE9E" wp14:editId="2AB48809">
            <wp:simplePos x="0" y="0"/>
            <wp:positionH relativeFrom="column">
              <wp:posOffset>-493837</wp:posOffset>
            </wp:positionH>
            <wp:positionV relativeFrom="paragraph">
              <wp:posOffset>-318798</wp:posOffset>
            </wp:positionV>
            <wp:extent cx="4802588" cy="2886446"/>
            <wp:effectExtent l="0" t="0" r="0" b="9525"/>
            <wp:wrapNone/>
            <wp:docPr id="273736168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6168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88" cy="2886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A3C5D" w14:textId="56E47DCB" w:rsidR="00683752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95F9F10" wp14:editId="1560844B">
                <wp:simplePos x="0" y="0"/>
                <wp:positionH relativeFrom="column">
                  <wp:posOffset>2081709</wp:posOffset>
                </wp:positionH>
                <wp:positionV relativeFrom="paragraph">
                  <wp:posOffset>121584</wp:posOffset>
                </wp:positionV>
                <wp:extent cx="2487960" cy="441720"/>
                <wp:effectExtent l="38100" t="38100" r="26670" b="34925"/>
                <wp:wrapNone/>
                <wp:docPr id="1355981393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87960" cy="4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4E330" id="Rukopis 9" o:spid="_x0000_s1026" type="#_x0000_t75" style="position:absolute;margin-left:163.4pt;margin-top:9.05pt;width:196.85pt;height:3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Qtl1AQAACgMAAA4AAABkcnMvZTJvRG9jLnhtbJxSQW7CMBC8V+of&#10;LN9LEhSgjQgciipxaMuhfYDr2MRq7I3WhsDvuwlQQquqEpdovaPMzuzsdL6zFdsq9AZczpNBzJly&#10;Egrj1jl/f3u6u+fMB+EKUYFTOd8rz+ez25tpU2dqCCVUhUJGJM5nTZ3zMoQ6iyIvS2WFH0CtHIEa&#10;0IpAT1xHBYqG2G0VDeN4HDWARY0glffUXRxAPuv4tVYyvGrtVWBVzsfJkOSFU4FtMaLOBxWjZMSj&#10;2VRkaxR1aeRRkrhCkRXGkYBvqoUIgm3Q/KKyRiJ40GEgwUagtZGq80POkviHs6X7bF0lqdxgJsEF&#10;5cJKYDjtrgOuGWEr2kDzDAWlIzYB+JGR1vN/GAfRC5AbS3oOiaCqRKBz8KWpPWeYmSLnuCySs363&#10;fTw7WOHZ18slQIlER8t//bLTaNtlkxK2yznFuW+/XZZqF5ik5jC9nzyMCZKEpWkyoTvoUR8oToN6&#10;u6XpFyn2362y3gnPvgAAAP//AwBQSwMEFAAGAAgAAAAhAFsIfJQYAwAAZwcAABAAAABkcnMvaW5r&#10;L2luazEueG1stFRNT9swGL5P2n+wzIFL3dqOEycVhRNIkzZpGkzajiE1bUSTVElKy7/f89ohFFEu&#10;03Zp4o/3+Xrf9OLqUG3Yk2u7sqkXXE0lZ64ummVZrxb8592NSDnr+rxe5pumdgv+7Dp+dfn500VZ&#10;P1abOX4ZEOqO3qrNgq/7fjufzfb7/XQfTZt2NdNSRrMv9eO3r/xyqFq6h7Iue1B2L1tFU/fu0BPY&#10;vFwueNEf5Hgf2LfNri3ceEw7bfF6o2/zwt00bZX3I+I6r2u3YXVeQfcvzvrnLV5K8Kxcy1lVwrDQ&#10;U2WsSa8zbOSHBT9a7yCxg5KKz05j/v4PmDfvMUlWpG1iORskLd0TaZr5zOcfe//eNlvX9qV7jTmE&#10;Mhw8syKsfT4hqNZ1zWZHveHsKd/sEJmSEmMxcKvZiUDe4yGbf4qHXD7EOxb3NprB3nEOQ2jjSL20&#10;ti8rh0GvtuOM9R2Aafu2b/3noKVOhFRCZXcqmSs7l3qaSn3UimGKXzDv2123HvHu29d59SdjasHZ&#10;vlz26zF0OZVRPKZ+nPmp2rUrV+v+L4uLZtPggxi6fXZtldbmyJUnHMftxMfrJ5AN5n+4hwU/898v&#10;85Vhw7tXTKksY9rENp6cm+xcnssJlzzichJbHDI5EbESKZ5SaPxmiUho0yB2PKM0Y5Ff23Au/Xb4&#10;jWLhEUyoiTOPIFRkmLIoSjK0jootdMR4kYwwTSpoIeJ0EBCohPLlBEpCVBaERBlTpCg6Ik4ioYlA&#10;2IT5F+BjaVAqadtAgFcdkA1qyaHQkhEzrIR1gnLiiq3QXpI1AQ+OvAhhoNEz6VEcLaMULj0iQiRK&#10;lWkBNOIwkqUEBpsBI45YoAsGcR2nZJM0WZ+9wqAbKgKZDk0x3i9ZCRupYpoIJCPFIcnBtgp5ggYn&#10;Iga/v0E0wPWb6BPpDT00OvSNKMNVupPEwltCpj6skJ0e2qDTAODZdRCX+TSFRhnqh/4BCosYNzwx&#10;KIJqWsGCv+gfxvpyzAj2rDGBPQUaTW0EizA5AS9ynGgMMQJTKfzR1GFotXrzhzx+L/inufwDAAD/&#10;/wMAUEsDBBQABgAIAAAAIQAkKHw14QAAAAkBAAAPAAAAZHJzL2Rvd25yZXYueG1sTI/BTsMwEETv&#10;SPyDtUjcqNMgmjTEqRBVgQMXSovg5sbbJCJep7GbBr6e5QTH0Yxm3uSL0bZiwN43jhRMJxEIpNKZ&#10;hioFm9fVVQrCB01Gt45QwRd6WBTnZ7nOjDvRCw7rUAkuIZ9pBXUIXSalL2u02k9ch8Te3vVWB5Z9&#10;JU2vT1xuWxlH0Uxa3RAv1LrD+xrLz/XRKtgfHlehG5+G9+fk7bCVH8vlw/ZbqcuL8e4WRMAx/IXh&#10;F5/RoWCmnTuS8aJVcB3PGD2wkU5BcCCJoxsQOwXpPAFZ5PL/g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xC2XUBAAAKAwAADgAAAAAAAAAAAAAAAAA8&#10;AgAAZHJzL2Uyb0RvYy54bWxQSwECLQAUAAYACAAAACEAWwh8lBgDAABnBwAAEAAAAAAAAAAAAAAA&#10;AADdAwAAZHJzL2luay9pbmsxLnhtbFBLAQItABQABgAIAAAAIQAkKHw14QAAAAkBAAAPAAAAAAAA&#10;AAAAAAAAACMHAABkcnMvZG93bnJldi54bWxQSwECLQAUAAYACAAAACEAeRi8nb8AAAAhAQAAGQAA&#10;AAAAAAAAAAAAAAAxCAAAZHJzL19yZWxzL2Uyb0RvYy54bWwucmVsc1BLBQYAAAAABgAGAHgBAAAn&#10;CQAAAAA=&#10;">
                <v:imagedata r:id="rId12" o:title=""/>
              </v:shape>
            </w:pict>
          </mc:Fallback>
        </mc:AlternateContent>
      </w:r>
    </w:p>
    <w:p w14:paraId="72805584" w14:textId="26B94A8B" w:rsidR="00683752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280B1D3" wp14:editId="1C87AB5D">
                <wp:simplePos x="0" y="0"/>
                <wp:positionH relativeFrom="column">
                  <wp:posOffset>-343251</wp:posOffset>
                </wp:positionH>
                <wp:positionV relativeFrom="paragraph">
                  <wp:posOffset>89509</wp:posOffset>
                </wp:positionV>
                <wp:extent cx="2414880" cy="262800"/>
                <wp:effectExtent l="38100" t="38100" r="43180" b="42545"/>
                <wp:wrapNone/>
                <wp:docPr id="659904831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1488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032D9" id="Rukopis 6" o:spid="_x0000_s1026" type="#_x0000_t75" style="position:absolute;margin-left:-27.55pt;margin-top:6.55pt;width:191.15pt;height:2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DeJR2AQAACgMAAA4AAABkcnMvZTJvRG9jLnhtbJxSy27CMBC8V+o/&#10;WL6XPEpTFBE4FFXi0Meh/QDXsYnV2ButHRL+vkuAAq2qSlyi3R1nPLPj6by3NVsr9AZcwZNRzJly&#10;EkrjVgV/f3u8mXDmg3ClqMGpgm+U5/PZ9dW0a3KVQgV1qZARifN51xS8CqHJo8jLSlnhR9AoR6AG&#10;tCJQi6uoRNERu62jNI6zqAMsGwSpvKfpYgfy2cCvtZLhRWuvAqsLniUpyQuHAqm4v6XJBxVZdsej&#10;2VTkKxRNZeRekrhAkRXGkYBvqoUIgrVoflFZIxE86DCSYCPQ2kg1+CFnSfzD2dJ9bl0lY9liLsEF&#10;5cKrwHDY3QBccoWtaQPdE5SUjmgD8D0jref/MHaiFyBbS3p2iaCqRaDn4CvTeM4wN2XBcVkmR/1u&#10;/XB08IpHX8/nACUS7S3/9Uuv0W6XTUpYX3CKc7P9DlmqPjBJw3ScjCcTgiRhaZZO4uHAgXpHcehO&#10;dku3n6V42m+VnTzh2RcAAAD//wMAUEsDBBQABgAIAAAAIQCZ0yJM5gEAAMAEAAAQAAAAZHJzL2lu&#10;ay9pbmsxLnhtbLRTUW+bMBB+n7T/YF0f8hLAEBoSVNKnRpq0SdPaSdsjBTdYBTsyJiT/fodxHKqm&#10;L9MmIXR39n13993nu/tjU5MDUy2XIoPQp0CYKGTJxS6Dn09bbwWk1bko81oKlsGJtXC/+fzpjovX&#10;pk7xTxBBtIPV1BlUWu/TIOj73u8XvlS7IKJ0EXwRr9++wsZmleyFC66xZHsOFVJodtQDWMrLDAp9&#10;pO4+Yj/KThXMHQ8RVVxuaJUXbCtVk2uHWOVCsJqIvMG+fwHRpz0aHOvsmALScBzYi/wwTuLVwxoD&#10;+TGDid9hiy120kBwHfP3f8Dcvscc2lpEyTIBYlsq2WHoKTCcpx/P/l3JPVOaswvNIyn24ESK0Tf8&#10;jEQp1sq6G3YD5JDXHVIWUoqysLXD4Aoh7/GQm3+Kh7x8iDdt7i01drwpD5Y0J6nzajVvGAq92TuN&#10;6RaBh/CjVuY5RDRaejT0wvVTuEzxixP/dr2arMKq+Iz5rLq2cnjP6qJXc+JYGyfreakrRzr16eLW&#10;sT7l/Fpuxfiu0n+ZXMha4oOw2755SMIoiidTmYJOblcer1EgscP/YC8Z3Jj3S0zmGDDTUxKSKI5X&#10;yXxGZ0m0ntE5LBOagIcO0Lk3OINNrE2M/UbprhFc4eYPAAAA//8DAFBLAwQUAAYACAAAACEAucvE&#10;8t8AAAAJAQAADwAAAGRycy9kb3ducmV2LnhtbEyPwUrDQBCG74LvsIzgRdpNUxJtzKaoxSIeBKsP&#10;ME3GJCQ7G7LbNL6940lPw/B//PNNvp1tryYafevYwGoZgSIuXdVybeDz43lxB8oH5Ap7x2Tgmzxs&#10;i8uLHLPKnfmdpkOolZSwz9BAE8KQae3Lhiz6pRuIJftyo8Ug61jrasSzlNtex1GUaosty4UGB3pq&#10;qOwOJ2sg3ex3N7uue3zbv8yYvm50OenJmOur+eEeVKA5/MHwqy/qUIjT0Z248qo3sEiSlaASrGUK&#10;sI5vY1BHA0magC5y/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MQ3iUdgEAAAoDAAAOAAAAAAAAAAAAAAAAADwCAABkcnMvZTJvRG9jLnhtbFBLAQIt&#10;ABQABgAIAAAAIQCZ0yJM5gEAAMAEAAAQAAAAAAAAAAAAAAAAAN4DAABkcnMvaW5rL2luazEueG1s&#10;UEsBAi0AFAAGAAgAAAAhALnLxPLfAAAACQEAAA8AAAAAAAAAAAAAAAAA8gUAAGRycy9kb3ducmV2&#10;LnhtbFBLAQItABQABgAIAAAAIQB5GLydvwAAACEBAAAZAAAAAAAAAAAAAAAAAP4GAABkcnMvX3Jl&#10;bHMvZTJvRG9jLnhtbC5yZWxzUEsFBgAAAAAGAAYAeAEAAPQHAAAAAA==&#10;">
                <v:imagedata r:id="rId14" o:title=""/>
              </v:shape>
            </w:pict>
          </mc:Fallback>
        </mc:AlternateContent>
      </w:r>
    </w:p>
    <w:p w14:paraId="622F8C4C" w14:textId="76DCFA82" w:rsidR="00683752" w:rsidRDefault="00683752">
      <w:pPr>
        <w:rPr>
          <w:sz w:val="28"/>
          <w:szCs w:val="28"/>
        </w:rPr>
      </w:pPr>
    </w:p>
    <w:p w14:paraId="33576F2E" w14:textId="5D8F58A6" w:rsidR="00683752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2B7A31D" wp14:editId="0300E5F4">
                <wp:simplePos x="0" y="0"/>
                <wp:positionH relativeFrom="column">
                  <wp:posOffset>3178989</wp:posOffset>
                </wp:positionH>
                <wp:positionV relativeFrom="paragraph">
                  <wp:posOffset>173234</wp:posOffset>
                </wp:positionV>
                <wp:extent cx="1401480" cy="86040"/>
                <wp:effectExtent l="38100" t="38100" r="46355" b="47625"/>
                <wp:wrapNone/>
                <wp:docPr id="245563970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014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4E2B0" id="Rukopis 10" o:spid="_x0000_s1026" type="#_x0000_t75" style="position:absolute;margin-left:249.8pt;margin-top:13.15pt;width:111.3pt;height: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wdAZzAQAACQMAAA4AAABkcnMvZTJvRG9jLnhtbJxSy27CMBC8V+o/&#10;WL6XJDQgFBE4FFXi0Meh/QDXsYnV2ButHQJ/300gBVpVlbhEux5lPA/Plztbsa1Cb8DlPBnFnCkn&#10;oTBuk/P3t8e7GWc+CFeICpzK+V55vlzc3szbOlNjKKEqFDIicT5r65yXIdRZFHlZKiv8CGrlCNSA&#10;VgRacRMVKFpit1U0juNp1AIWNYJU3tPp6gDyRc+vtZLhRWuvAqtyPk3GJC8MA3bDZMLZBw3p/YRH&#10;i7nINijq0sijJHGFIiuMIwHfVCsRBGvQ/KKyRiJ40GEkwUagtZGq90POkviHs7X77FwlqWwwk+CC&#10;cuFVYBiy64FrrrAVJdA+QUHtiCYAPzJSPP+XcRC9AtlY0nNoBFUlAj0HX5rac4aZKXKO6yI56Xfb&#10;h5ODVzz5er4EqJHoaPmvX3YabRc2KWG7nFPB++7bd6l2gUk6TNI4SWcEScJm0zjt8YH5wDBsZ9HS&#10;5Rclnu+dsLMXvPgCAAD//wMAUEsDBBQABgAIAAAAIQAFIOANjwIAADAGAAAQAAAAZHJzL2luay9p&#10;bmsxLnhtbLRUyW7bMBC9F+g/EMwhF9PiUNRmRMkpAQq0QNGkQHtUZMYWosWQ6Nj5+85QtOwgzqVo&#10;L6Zme/Pmceirm31TsxfTD1XX5hzmkjPTlt2yalc5//lwJ1LOBlu0y6LuWpPzVzPwm+vPn66q9rmp&#10;F/jLEKEd6Kupc762drMIgt1uN9+F865fBUrKMPjSPn/7yq991dI8VW1lseVwcJVda83eEtiiWua8&#10;tHs55SP2fbftSzOFydOXxwzbF6W56/qmsBPiumhbU7O2aJD3L87s6wY/KuyzMj1nTYUDCzUHnej0&#10;NkNHsc/5ib1FigMyaXhwHvP3f8C8e49JtEKVxAlnntLSvBCnwGm++Hj27323Mb2tzFHmURQfeGXl&#10;aDt9RqF6M3T1lu6Gs5ei3qJkICWuhe8NwRlB3uOhNv8UD3X5EO+U3Ftp/HinOnjRppU6XK2tGoOL&#10;3mymHbMDApP73vbuOSipYiFBQPYA8QKShdTzWMuTq/BbfMB87LfDesJ77I/76iKTauNku2pp15Po&#10;ci7DaFL9VPNztWtTrdb2L4vLru7wQfjbvrhNQCl9MpVrOK3bmcfrNpD54X+Yp5xfuPfLXOXocNMD&#10;gyhlSkdJNLtMIb2Ul3LGRZIm+BK5nOlMpEzOhE5ZhKeOhSJTpSzBE0YLRIhGGgtwuSA1AwpLBpQM&#10;jGoibEWW1s4UeGtoajXihxkjjDEVm7ku/kylAInBGE+CFaAQw0NTVQaOnAhj3yIWRDbDFhQWaciI&#10;GCBeTHYWMU0nwDgOgjvTVSMuGiP1KUAuAFetIwaOXZgIILgpibyHOs+ODtTK5aFoIx8cgzKddiFK&#10;ReBa+SSkBMQ7jmYiUUJJEekY3vyzTBePT+b6DwAAAP//AwBQSwMEFAAGAAgAAAAhAPSZVVLaAAAA&#10;CQEAAA8AAABkcnMvZG93bnJldi54bWxMj0FOwzAQRfdI3MEaJHbUiUGhDXEqBOIAJD2AGw9xwB4H&#10;223S22NWsBz9p//fNPvVWXbGECdPEspNAQxp8HqiUcKhf7vbAotJkVbWE0q4YIR9e33VqFr7hd7x&#10;3KWR5RKKtZJgUpprzuNg0Km48TNSzj58cCrlM4xcB7Xkcme5KIqKOzVRXjBqxheDw1d3chLC5Of1&#10;lWypTLH0393yiRfdS3l7sz4/AUu4pj8YfvWzOrTZ6ehPpCOzEh52uyqjEkR1DywDj0IIYMeclFvg&#10;bcP/f9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2w&#10;dAZzAQAACQMAAA4AAAAAAAAAAAAAAAAAPAIAAGRycy9lMm9Eb2MueG1sUEsBAi0AFAAGAAgAAAAh&#10;AAUg4A2PAgAAMAYAABAAAAAAAAAAAAAAAAAA2wMAAGRycy9pbmsvaW5rMS54bWxQSwECLQAUAAYA&#10;CAAAACEA9JlVUtoAAAAJAQAADwAAAAAAAAAAAAAAAACYBgAAZHJzL2Rvd25yZXYueG1sUEsBAi0A&#10;FAAGAAgAAAAhAHkYvJ2/AAAAIQEAABkAAAAAAAAAAAAAAAAAnwcAAGRycy9fcmVscy9lMm9Eb2Mu&#10;eG1sLnJlbHNQSwUGAAAAAAYABgB4AQAAlQgAAAAA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209D3DC" wp14:editId="4C32DF7F">
                <wp:simplePos x="0" y="0"/>
                <wp:positionH relativeFrom="column">
                  <wp:posOffset>1478915</wp:posOffset>
                </wp:positionH>
                <wp:positionV relativeFrom="paragraph">
                  <wp:posOffset>-302702</wp:posOffset>
                </wp:positionV>
                <wp:extent cx="1692910" cy="1196147"/>
                <wp:effectExtent l="38100" t="38100" r="40640" b="42545"/>
                <wp:wrapNone/>
                <wp:docPr id="973742953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92910" cy="119614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11518" id="Rukopis 8" o:spid="_x0000_s1026" type="#_x0000_t75" style="position:absolute;margin-left:115.95pt;margin-top:-24.35pt;width:134.25pt;height:95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xpJ4AQAACwMAAA4AAABkcnMvZTJvRG9jLnhtbJxSwU4CMRC9m/gP&#10;Te+yFHGVDQsHiQkHlYN+QO22bOO2s5kWFv7e2QUENMaEy2amr3373rwZTzeuYmuNwYLPuej1OdNe&#10;QWH9Mufvb083D5yFKH0hK/A651sd+HRyfTVu6kwPoISq0MiIxIesqXNexlhnSRJUqZ0MPai1J9AA&#10;OhmpxWVSoGyI3VXJoN9PkwawqBGUDoFOZzuQTzp+Y7SKr8YEHVmV81SIEWexLQaCM+wKEvxBxV16&#10;y5PJWGZLlHVp1V6SvECRk9aTgG+qmYySrdD+onJWIQQwsafAJWCMVbrzQ85E/4ezuf9sXYmhWmGm&#10;wEft40JiPMyuAy75hatoAs0zFJSOXEXge0Yaz/9h7ETPQK0c6dklgrqSkdYhlLYONObMFjnHeSGO&#10;+v368ehggUdfL+cAJZLsLf/1ZGPQtcMmJWyTc4pz2367LPUmMkWHIh0NRoIgRRgtQSqG9+2NA/eO&#10;49CdDJeunMV42rfPT3Z48gUAAP//AwBQSwMEFAAGAAgAAAAhAKwdOtfoAQAAxAQAABAAAABkcnMv&#10;aW5rL2luazEueG1stFNNb9swDL0P2H8Q1EMusS3LTtwadXpqgAEbMKwdsB5dW42F2lIgy/n496Nk&#10;RXHR9DJ0gGGIlPhIPj7e3h26Fu2Y6rkUBY5DghETlay52BT49+M6uMao16Woy1YKVuAj6/Hd6uuX&#10;Wy5euzaHPwIE0ZtT1xa40XqbR9F+vw/3SSjVJqKEJNE38frjO165qJq9cME1pOxPrkoKzQ7agOW8&#10;LnClD8S/B+wHOaiK+WvjUdX5hVZlxdZSdaX2iE0pBGuRKDuo+w9G+riFA4c8G6Yw6jg0HNAwTrP0&#10;+v4GHOWhwBN7gBJ7qKTD0WXMp/+AuX6PacpKaLbMMHIl1Wxnaoos5/nHvf9UcsuU5uxM80iKuzii&#10;arQtPyNRivWyHcxsMNqV7QCUxYSALFzuOLpAyHs84OZT8YCXD/Gmxb2lxrU35cGR5iV1Gq3mHQOh&#10;d1uvMd0DsHE/aGXXgRK6DEgcxDeP8TKHb5GEiyWZjMKp+IT5rIa+8XjP6qxXe+NZGzvb81o3nnQS&#10;kmThWZ9yfim2YXzT6H8MrmQrYSHctK/us5jSdNKVTejldmF5rQKRa/4Xeynwld1fZCNHh+2eIIJo&#10;ukiT+YzMkoTGMzLHaUYoDoyFyTwwljWQM5C5QeSN2n0xMMbVXwAAAP//AwBQSwMEFAAGAAgAAAAh&#10;ACg2OuzjAAAACwEAAA8AAABkcnMvZG93bnJldi54bWxMj1FPwjAUhd9N/A/NNfHFQDsYDOc6QkxM&#10;THwBhPha1ss6XW+XtcDw11uf9PHmfDnnu8VysC07Y+8bRxKSsQCGVDndUC1h9/4yWgDzQZFWrSOU&#10;cEUPy/L2plC5dhfa4HkbahZLyOdKggmhyzn3lUGr/Nh1SDE7ut6qEM++5rpXl1huWz4RYs6taigu&#10;GNXhs8Hqa3uyEmb2Ydp8vq0p+9jR/tWtNsfvq5Hy/m5YPQELOIQ/GH71ozqU0engTqQ9ayVMpslj&#10;RCWM0kUGLBIzIVJgh4imSQa8LPj/H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JjxpJ4AQAACwMAAA4AAAAAAAAAAAAAAAAAPAIAAGRycy9lMm9Eb2Mu&#10;eG1sUEsBAi0AFAAGAAgAAAAhAKwdOtfoAQAAxAQAABAAAAAAAAAAAAAAAAAA4AMAAGRycy9pbmsv&#10;aW5rMS54bWxQSwECLQAUAAYACAAAACEAKDY67OMAAAALAQAADwAAAAAAAAAAAAAAAAD2BQAAZHJz&#10;L2Rvd25yZXYueG1sUEsBAi0AFAAGAAgAAAAhAHkYvJ2/AAAAIQEAABkAAAAAAAAAAAAAAAAABgcA&#10;AGRycy9fcmVscy9lMm9Eb2MueG1sLnJlbHNQSwUGAAAAAAYABgB4AQAA/AcAAAAA&#10;">
                <v:imagedata r:id="rId1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E414D4" wp14:editId="13E3FB05">
                <wp:simplePos x="0" y="0"/>
                <wp:positionH relativeFrom="column">
                  <wp:posOffset>4579012</wp:posOffset>
                </wp:positionH>
                <wp:positionV relativeFrom="paragraph">
                  <wp:posOffset>8807</wp:posOffset>
                </wp:positionV>
                <wp:extent cx="1510748" cy="636104"/>
                <wp:effectExtent l="0" t="0" r="13335" b="12065"/>
                <wp:wrapNone/>
                <wp:docPr id="81328500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8" cy="636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58C2D" w14:textId="3BEAA7A2" w:rsidR="000D3704" w:rsidRDefault="000D3704" w:rsidP="000D3704">
                            <w:r>
                              <w:t>A vybereme, jaké hodnoty chceme zobrazit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14D4" id="_x0000_s1028" type="#_x0000_t202" style="position:absolute;margin-left:360.55pt;margin-top:.7pt;width:118.95pt;height:50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unWOgIAAIMEAAAOAAAAZHJzL2Uyb0RvYy54bWysVE1v2zAMvQ/YfxB0X2xnSboZcYosRYYB&#10;RVsgHXpWZCk2JouapMTOfv0o2flot9Owi0yK1CP5SHp+2zWKHIR1NeiCZqOUEqE5lLXeFfT78/rD&#10;J0qcZ7pkCrQo6FE4ert4/27emlyMoQJVCksQRLu8NQWtvDd5kjheiYa5ERih0SjBNsyjandJaVmL&#10;6I1Kxmk6S1qwpbHAhXN4e9cb6SLiSym4f5TSCU9UQTE3H08bz204k8Wc5TvLTFXzIQ32D1k0rNYY&#10;9Ax1xzwje1v/AdXU3IID6UccmgSkrLmINWA1Wfqmmk3FjIi1IDnOnGly/w+WPxw25skS332BDhsY&#10;CGmNyx1ehno6aZvwxUwJ2pHC45k20XnCw6Nplt5MsNEcbbOPsyydBJjk8tpY578KaEgQCmqxLZEt&#10;drh3vnc9uYRgDlRdrmulohJGQayUJQeGTVQ+5ojgr7yUJm0IPk0j8CtbgD6/3yrGfwzpXXkhntKY&#10;86X2IPlu25G6LOj4xMsWyiPSZaGfJGf4ukb4e+b8E7M4OsgQroN/xEMqwJxgkCipwP76233wx46i&#10;lZIWR7Gg7ueeWUGJ+qax15+zySTMblQm05sxKvbasr226H2zAiQqw8UzPIrB36uTKC00L7g1yxAV&#10;TUxzjF1QfxJXvl8Q3DoulsvohNNqmL/XG8MDdGhMoPW5e2HWDG31OBAPcBpalr/pbu8bXmpY7j3I&#10;OrY+8NyzOtCPkx6HZ9jKsErXevS6/DsWvwEAAP//AwBQSwMEFAAGAAgAAAAhANm63DzbAAAACQEA&#10;AA8AAABkcnMvZG93bnJldi54bWxMj71OwzAUhXck3sG6SGzUSQUlSeNUgAoLUwtivo1d22psR7ab&#10;hrfnMsF49B2dn3Yzu4FNKiYbvIByUQBTvg/Sei3g8+P1rgKWMnqJQ/BKwLdKsOmur1psZLj4nZr2&#10;WTMK8alBASbnseE89UY5TIswKk/sGKLDTDJqLiNeKNwNfFkUK+7QemowOKoXo/rT/uwEbJ91rfsK&#10;o9lW0tpp/jq+6zchbm/mpzWwrOb8Z4bf+TQdOtp0CGcvExsEPC7LkqwE7oERrx9q+nYgXZQr4F3L&#10;/z/ofgAAAP//AwBQSwECLQAUAAYACAAAACEAtoM4kv4AAADhAQAAEwAAAAAAAAAAAAAAAAAAAAAA&#10;W0NvbnRlbnRfVHlwZXNdLnhtbFBLAQItABQABgAIAAAAIQA4/SH/1gAAAJQBAAALAAAAAAAAAAAA&#10;AAAAAC8BAABfcmVscy8ucmVsc1BLAQItABQABgAIAAAAIQBKXunWOgIAAIMEAAAOAAAAAAAAAAAA&#10;AAAAAC4CAABkcnMvZTJvRG9jLnhtbFBLAQItABQABgAIAAAAIQDZutw82wAAAAkBAAAPAAAAAAAA&#10;AAAAAAAAAJQEAABkcnMvZG93bnJldi54bWxQSwUGAAAAAAQABADzAAAAnAUAAAAA&#10;" fillcolor="white [3201]" strokeweight=".5pt">
                <v:textbox>
                  <w:txbxContent>
                    <w:p w14:paraId="59C58C2D" w14:textId="3BEAA7A2" w:rsidR="000D3704" w:rsidRDefault="000D3704" w:rsidP="000D3704">
                      <w:r>
                        <w:t>A vybereme, jaké hodnoty chceme zobrazit</w:t>
                      </w:r>
                    </w:p>
                  </w:txbxContent>
                </v:textbox>
              </v:shape>
            </w:pict>
          </mc:Fallback>
        </mc:AlternateContent>
      </w:r>
    </w:p>
    <w:p w14:paraId="3AE2B4CB" w14:textId="47C6F33C" w:rsidR="000D3704" w:rsidRDefault="000D3704">
      <w:pPr>
        <w:rPr>
          <w:sz w:val="28"/>
          <w:szCs w:val="28"/>
        </w:rPr>
      </w:pPr>
    </w:p>
    <w:p w14:paraId="35CB59CC" w14:textId="2E8317CD" w:rsidR="000D3704" w:rsidRDefault="000D3704">
      <w:pPr>
        <w:rPr>
          <w:sz w:val="28"/>
          <w:szCs w:val="28"/>
        </w:rPr>
      </w:pPr>
    </w:p>
    <w:p w14:paraId="311CF19B" w14:textId="260F3BAF" w:rsidR="000D3704" w:rsidRDefault="000D3704">
      <w:pPr>
        <w:rPr>
          <w:sz w:val="28"/>
          <w:szCs w:val="28"/>
        </w:rPr>
      </w:pPr>
    </w:p>
    <w:p w14:paraId="0B50E892" w14:textId="57E92F7A" w:rsidR="000D3704" w:rsidRDefault="000D3704">
      <w:pPr>
        <w:rPr>
          <w:sz w:val="28"/>
          <w:szCs w:val="28"/>
        </w:rPr>
      </w:pPr>
      <w:r w:rsidRPr="000D3704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27CF2EF1" wp14:editId="0D0B0727">
            <wp:simplePos x="0" y="0"/>
            <wp:positionH relativeFrom="column">
              <wp:posOffset>-509905</wp:posOffset>
            </wp:positionH>
            <wp:positionV relativeFrom="paragraph">
              <wp:posOffset>357174</wp:posOffset>
            </wp:positionV>
            <wp:extent cx="4794659" cy="3013545"/>
            <wp:effectExtent l="0" t="0" r="6350" b="0"/>
            <wp:wrapNone/>
            <wp:docPr id="1680358505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58505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59" cy="301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FF27C" w14:textId="3501E240" w:rsidR="000D3704" w:rsidRDefault="000D3704">
      <w:pPr>
        <w:rPr>
          <w:sz w:val="28"/>
          <w:szCs w:val="28"/>
        </w:rPr>
      </w:pPr>
    </w:p>
    <w:p w14:paraId="2D310830" w14:textId="16EC188D" w:rsidR="000D3704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292055" wp14:editId="03EF15F2">
                <wp:simplePos x="0" y="0"/>
                <wp:positionH relativeFrom="column">
                  <wp:posOffset>4530946</wp:posOffset>
                </wp:positionH>
                <wp:positionV relativeFrom="paragraph">
                  <wp:posOffset>43346</wp:posOffset>
                </wp:positionV>
                <wp:extent cx="1757045" cy="1264257"/>
                <wp:effectExtent l="0" t="0" r="14605" b="12700"/>
                <wp:wrapNone/>
                <wp:docPr id="138063635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1264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ABC194" w14:textId="246E007A" w:rsidR="000D3704" w:rsidRDefault="000D3704" w:rsidP="000D3704">
                            <w:r>
                              <w:t xml:space="preserve">Na dalším okně </w:t>
                            </w:r>
                            <w:proofErr w:type="gramStart"/>
                            <w:r>
                              <w:t>určujeme</w:t>
                            </w:r>
                            <w:proofErr w:type="gramEnd"/>
                            <w:r>
                              <w:t xml:space="preserve"> podle jakého pole se mají data rozdělit do skupin </w:t>
                            </w:r>
                          </w:p>
                          <w:p w14:paraId="62316E91" w14:textId="1DBE88EF" w:rsidR="000D3704" w:rsidRDefault="000D3704" w:rsidP="000D3704">
                            <w:r>
                              <w:t xml:space="preserve">Určujeme i pořadí těchto skupin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92055" id="_x0000_s1029" type="#_x0000_t202" style="position:absolute;margin-left:356.75pt;margin-top:3.4pt;width:138.35pt;height:99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YaPQIAAIQ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yaTWbpeEIJR99wNB2PJrOAk1yuG+v8VwE1CUZOLfYl&#10;0sUOD853oaeQ8JoDVRXrSqm4CVoQK2XJgWEXlY9JIvibKKVJk9PpzSSNwG98Afp8f6sY/9GndxWF&#10;eEpjzpfig+XbbUuqIqc3J2K2UByRLwudlJzh6wrhH5jzz8yidpAinAf/hItUgDlBb1FSgv31t/MQ&#10;jy1FLyUNajGn7ueeWUGJ+qax2Z+H43EQb9yMJ7MRbuy1Z3vt0ft6BUjUECfP8GiGeK9OprRQv+LY&#10;LMOr6GKa49s59Sdz5bsJwbHjYrmMQShXw/yD3hgeoENjAq0v7Suzpm+rR0U8wkm1LHvX3S423NSw&#10;3HuQVWx94LljtacfpR7F049lmKXrfYy6/DwWvwEAAP//AwBQSwMEFAAGAAgAAAAhAJoDmR/dAAAA&#10;CQEAAA8AAABkcnMvZG93bnJldi54bWxMjzFPwzAUhHck/oP1kNio3aCWJI1TASosTBTU2Y1d2yJ+&#10;jmI3Df+exwTj6U533zXbOfRsMmPyESUsFwKYwS5qj1bC58fLXQksZYVa9RGNhG+TYNteXzWq1vGC&#10;72baZ8uoBFOtJLich5rz1DkTVFrEwSB5pzgGlUmOlutRXag89LwQYs2D8kgLTg3m2Znua38OEnZP&#10;trJdqUa3K7X303w4vdlXKW9v5scNsGzm/BeGX3xCh5aYjvGMOrFewsPyfkVRCWt6QH5ViQLYUUIh&#10;VhXwtuH/H7Q/AAAA//8DAFBLAQItABQABgAIAAAAIQC2gziS/gAAAOEBAAATAAAAAAAAAAAAAAAA&#10;AAAAAABbQ29udGVudF9UeXBlc10ueG1sUEsBAi0AFAAGAAgAAAAhADj9If/WAAAAlAEAAAsAAAAA&#10;AAAAAAAAAAAALwEAAF9yZWxzLy5yZWxzUEsBAi0AFAAGAAgAAAAhAGlcBho9AgAAhAQAAA4AAAAA&#10;AAAAAAAAAAAALgIAAGRycy9lMm9Eb2MueG1sUEsBAi0AFAAGAAgAAAAhAJoDmR/dAAAACQEAAA8A&#10;AAAAAAAAAAAAAAAAlwQAAGRycy9kb3ducmV2LnhtbFBLBQYAAAAABAAEAPMAAAChBQAAAAA=&#10;" fillcolor="white [3201]" strokeweight=".5pt">
                <v:textbox>
                  <w:txbxContent>
                    <w:p w14:paraId="7EABC194" w14:textId="246E007A" w:rsidR="000D3704" w:rsidRDefault="000D3704" w:rsidP="000D3704">
                      <w:r>
                        <w:t xml:space="preserve">Na dalším okně </w:t>
                      </w:r>
                      <w:proofErr w:type="gramStart"/>
                      <w:r>
                        <w:t>určujeme</w:t>
                      </w:r>
                      <w:proofErr w:type="gramEnd"/>
                      <w:r>
                        <w:t xml:space="preserve"> podle jakého pole se mají data rozdělit do skupin </w:t>
                      </w:r>
                    </w:p>
                    <w:p w14:paraId="62316E91" w14:textId="1DBE88EF" w:rsidR="000D3704" w:rsidRDefault="000D3704" w:rsidP="000D3704">
                      <w:r>
                        <w:t xml:space="preserve">Určujeme i pořadí těchto skupin </w:t>
                      </w:r>
                    </w:p>
                  </w:txbxContent>
                </v:textbox>
              </v:shape>
            </w:pict>
          </mc:Fallback>
        </mc:AlternateContent>
      </w:r>
    </w:p>
    <w:p w14:paraId="11ADB95D" w14:textId="3FEFF3D8" w:rsidR="000D3704" w:rsidRDefault="000D3704">
      <w:pPr>
        <w:rPr>
          <w:sz w:val="28"/>
          <w:szCs w:val="28"/>
        </w:rPr>
      </w:pPr>
    </w:p>
    <w:p w14:paraId="144CF8DB" w14:textId="0EC5F91A" w:rsidR="000D3704" w:rsidRDefault="000D3704">
      <w:pPr>
        <w:rPr>
          <w:sz w:val="28"/>
          <w:szCs w:val="28"/>
        </w:rPr>
      </w:pPr>
    </w:p>
    <w:p w14:paraId="0A54977E" w14:textId="53AD94E3" w:rsidR="000D3704" w:rsidRDefault="000D3704">
      <w:pPr>
        <w:rPr>
          <w:sz w:val="28"/>
          <w:szCs w:val="28"/>
        </w:rPr>
      </w:pPr>
    </w:p>
    <w:p w14:paraId="609E4162" w14:textId="08B37154" w:rsidR="000D3704" w:rsidRDefault="000D3704">
      <w:pPr>
        <w:rPr>
          <w:sz w:val="28"/>
          <w:szCs w:val="28"/>
        </w:rPr>
      </w:pPr>
    </w:p>
    <w:p w14:paraId="3E3671C1" w14:textId="0D4F4AA9" w:rsidR="000D3704" w:rsidRDefault="000D3704">
      <w:pPr>
        <w:rPr>
          <w:sz w:val="28"/>
          <w:szCs w:val="28"/>
        </w:rPr>
      </w:pPr>
    </w:p>
    <w:p w14:paraId="055A713B" w14:textId="763C5FF3" w:rsidR="000D3704" w:rsidRDefault="000D3704">
      <w:pPr>
        <w:rPr>
          <w:sz w:val="28"/>
          <w:szCs w:val="28"/>
        </w:rPr>
      </w:pPr>
    </w:p>
    <w:p w14:paraId="6D5612A9" w14:textId="5012CDF6" w:rsidR="000D3704" w:rsidRDefault="000D3704">
      <w:pPr>
        <w:rPr>
          <w:sz w:val="28"/>
          <w:szCs w:val="28"/>
        </w:rPr>
      </w:pPr>
    </w:p>
    <w:p w14:paraId="75384244" w14:textId="2A8EC908" w:rsidR="000D3704" w:rsidRDefault="000D3704">
      <w:pPr>
        <w:rPr>
          <w:sz w:val="28"/>
          <w:szCs w:val="28"/>
        </w:rPr>
      </w:pPr>
      <w:r w:rsidRPr="000D3704">
        <w:rPr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2220189C" wp14:editId="4B7C3862">
            <wp:simplePos x="0" y="0"/>
            <wp:positionH relativeFrom="column">
              <wp:posOffset>-581632</wp:posOffset>
            </wp:positionH>
            <wp:positionV relativeFrom="paragraph">
              <wp:posOffset>243398</wp:posOffset>
            </wp:positionV>
            <wp:extent cx="5025224" cy="3055880"/>
            <wp:effectExtent l="0" t="0" r="4445" b="0"/>
            <wp:wrapNone/>
            <wp:docPr id="928314932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4932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224" cy="305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426CA" w14:textId="3919A455" w:rsidR="000D3704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675AD4" wp14:editId="796F9BCF">
                <wp:simplePos x="0" y="0"/>
                <wp:positionH relativeFrom="column">
                  <wp:posOffset>4514463</wp:posOffset>
                </wp:positionH>
                <wp:positionV relativeFrom="paragraph">
                  <wp:posOffset>169793</wp:posOffset>
                </wp:positionV>
                <wp:extent cx="1757045" cy="445273"/>
                <wp:effectExtent l="0" t="0" r="14605" b="12065"/>
                <wp:wrapNone/>
                <wp:docPr id="163255230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445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60370" w14:textId="66CD23D8" w:rsidR="000D3704" w:rsidRDefault="000D3704" w:rsidP="000D3704">
                            <w:r>
                              <w:t xml:space="preserve">Lze to udělat i třeba takto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75AD4" id="_x0000_s1030" type="#_x0000_t202" style="position:absolute;margin-left:355.45pt;margin-top:13.35pt;width:138.35pt;height:35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I1PAIAAIM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Opmm4wklHH3j8WQ0vQkwyeW2sc5/FVCTYOTUYlsi&#10;W+ywdr4LPYWExxyoqlhVSsVNkIJYKksODJuofMwRwd9EKU2anN7eTNII/MYXoM/3t4rxH316V1GI&#10;pzTmfKk9WL7dtqQqsKoTL1sojkiXhU5JzvBVhfBr5vwzsygdZAjHwT/hIhVgTtBblJRgf/3tPMRj&#10;R9FLSYNSzKn7uWdWUKK+aez15+F4HLQbN+PJdIQbe+3ZXnv0vl4CEjXEwTM8miHeq5MpLdSvODWL&#10;8Cq6mOb4dk79yVz6bkBw6rhYLGIQqtUwv9YbwwN0aEyg9aV9Zdb0bfUoiEc4iZZl77rbxYabGhZ7&#10;D7KKrQ88d6z29KPSo3j6qQyjdL2PUZd/x/w3AAAA//8DAFBLAwQUAAYACAAAACEAyILZPNwAAAAJ&#10;AQAADwAAAGRycy9kb3ducmV2LnhtbEyPsU7DMBCGdyTewTokNuq0Q+KEOFVBhYWJgpivsWtbje0o&#10;dtPw9hwTbHe6T/99f7td/MBmPSUXg4T1qgCmQx+VC0bC58fLgwCWMgaFQwxawrdOsO1ub1psVLyG&#10;dz0fsmEUElKDEmzOY8N56q32mFZx1IFupzh5zLROhqsJrxTuB74pipJ7dIE+WBz1s9X9+XDxEvZP&#10;pja9wMnuhXJuXr5Ob+ZVyvu7ZfcILOsl/8Hwq0/q0JHTMV6CSmyQUK2LmlAJm7ICRkAtqhLYkYZS&#10;AO9a/r9B9wMAAP//AwBQSwECLQAUAAYACAAAACEAtoM4kv4AAADhAQAAEwAAAAAAAAAAAAAAAAAA&#10;AAAAW0NvbnRlbnRfVHlwZXNdLnhtbFBLAQItABQABgAIAAAAIQA4/SH/1gAAAJQBAAALAAAAAAAA&#10;AAAAAAAAAC8BAABfcmVscy8ucmVsc1BLAQItABQABgAIAAAAIQBBoII1PAIAAIMEAAAOAAAAAAAA&#10;AAAAAAAAAC4CAABkcnMvZTJvRG9jLnhtbFBLAQItABQABgAIAAAAIQDIgtk83AAAAAkBAAAPAAAA&#10;AAAAAAAAAAAAAJYEAABkcnMvZG93bnJldi54bWxQSwUGAAAAAAQABADzAAAAnwUAAAAA&#10;" fillcolor="white [3201]" strokeweight=".5pt">
                <v:textbox>
                  <w:txbxContent>
                    <w:p w14:paraId="1BD60370" w14:textId="66CD23D8" w:rsidR="000D3704" w:rsidRDefault="000D3704" w:rsidP="000D3704">
                      <w:r>
                        <w:t xml:space="preserve">Lze to udělat i třeba takto </w:t>
                      </w:r>
                    </w:p>
                  </w:txbxContent>
                </v:textbox>
              </v:shape>
            </w:pict>
          </mc:Fallback>
        </mc:AlternateContent>
      </w:r>
    </w:p>
    <w:p w14:paraId="767A0CB6" w14:textId="6C5828D8" w:rsidR="000D3704" w:rsidRDefault="000D3704">
      <w:pPr>
        <w:rPr>
          <w:sz w:val="28"/>
          <w:szCs w:val="28"/>
        </w:rPr>
      </w:pPr>
    </w:p>
    <w:p w14:paraId="6E2E4E9D" w14:textId="77777777" w:rsidR="000D3704" w:rsidRDefault="000D3704">
      <w:pPr>
        <w:rPr>
          <w:sz w:val="28"/>
          <w:szCs w:val="28"/>
        </w:rPr>
      </w:pPr>
    </w:p>
    <w:p w14:paraId="74A0C98C" w14:textId="77777777" w:rsidR="000D3704" w:rsidRDefault="000D3704">
      <w:pPr>
        <w:rPr>
          <w:sz w:val="28"/>
          <w:szCs w:val="28"/>
        </w:rPr>
      </w:pPr>
    </w:p>
    <w:p w14:paraId="3F3DD848" w14:textId="1A39AA14" w:rsidR="000D3704" w:rsidRDefault="000D3704">
      <w:pPr>
        <w:rPr>
          <w:sz w:val="28"/>
          <w:szCs w:val="28"/>
        </w:rPr>
      </w:pPr>
    </w:p>
    <w:p w14:paraId="6C5DFEAE" w14:textId="77777777" w:rsidR="000D3704" w:rsidRDefault="000D3704">
      <w:pPr>
        <w:rPr>
          <w:sz w:val="28"/>
          <w:szCs w:val="28"/>
        </w:rPr>
      </w:pPr>
    </w:p>
    <w:p w14:paraId="3C572406" w14:textId="77777777" w:rsidR="000D3704" w:rsidRDefault="000D3704">
      <w:pPr>
        <w:rPr>
          <w:sz w:val="28"/>
          <w:szCs w:val="28"/>
        </w:rPr>
      </w:pPr>
    </w:p>
    <w:p w14:paraId="0AC81E49" w14:textId="38F52602" w:rsidR="000D3704" w:rsidRDefault="000D37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6C3C61" wp14:editId="6E75BA1E">
                <wp:simplePos x="0" y="0"/>
                <wp:positionH relativeFrom="column">
                  <wp:posOffset>4172778</wp:posOffset>
                </wp:positionH>
                <wp:positionV relativeFrom="paragraph">
                  <wp:posOffset>93372</wp:posOffset>
                </wp:positionV>
                <wp:extent cx="1757045" cy="2329732"/>
                <wp:effectExtent l="0" t="0" r="14605" b="13970"/>
                <wp:wrapNone/>
                <wp:docPr id="1841149382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2329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CFFF0" w14:textId="2D1C4B14" w:rsidR="000D3704" w:rsidRDefault="000D3704" w:rsidP="000D3704">
                            <w:r>
                              <w:t>Na dalším okně si můžeme zvolit, jak chceme řadit jednotlivé záznamy</w:t>
                            </w:r>
                          </w:p>
                          <w:p w14:paraId="7F1E6440" w14:textId="7985F542" w:rsidR="000D3704" w:rsidRDefault="000D3704" w:rsidP="000D3704">
                            <w:r>
                              <w:t>Texty = abecedně takže od A-Z nebo Z-A</w:t>
                            </w:r>
                          </w:p>
                          <w:p w14:paraId="6F965222" w14:textId="7EEE0843" w:rsidR="000D3704" w:rsidRDefault="000D3704" w:rsidP="000D3704">
                            <w:r>
                              <w:t>Čísla = vzestupně, sestupně, takže od 1 do x nebo od x do 1</w:t>
                            </w:r>
                          </w:p>
                          <w:p w14:paraId="3A35F6C4" w14:textId="3EDB021C" w:rsidR="000D3704" w:rsidRDefault="000D3704" w:rsidP="000D3704">
                            <w:r>
                              <w:t xml:space="preserve">A datumy podle stáří </w:t>
                            </w:r>
                          </w:p>
                          <w:p w14:paraId="4FC695F9" w14:textId="77777777" w:rsidR="000D3704" w:rsidRDefault="000D3704" w:rsidP="000D370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C3C61" id="_x0000_s1031" type="#_x0000_t202" style="position:absolute;margin-left:328.55pt;margin-top:7.35pt;width:138.35pt;height:18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xnPQIAAIQEAAAOAAAAZHJzL2Uyb0RvYy54bWysVE1v2zAMvQ/YfxB0X+w4SbMacYosRYYB&#10;RVsgHXpWZCkxJouapMTOfv0o2flot9Owi0yJ1BP5+OjZXVsrchDWVaALOhyklAjNoaz0tqDfX1af&#10;PlPiPNMlU6BFQY/C0bv5xw+zxuQigx2oUliCINrljSnoznuTJ4njO1EzNwAjNDol2Jp53NptUlrW&#10;IHqtkixNb5IGbGkscOEcnt53TjqP+FIK7p+kdMITVVDMzcfVxnUT1mQ+Y/nWMrOreJ8G+4csalZp&#10;fPQMdc88I3tb/QFVV9yCA+kHHOoEpKy4iDVgNcP0XTXrHTMi1oLkOHOmyf0/WP54WJtnS3z7BVps&#10;YCCkMS53eBjqaaWtwxczJehHCo9n2kTrCQ+XppNpOp5QwtGXjbLb6SgLOMnlurHOfxVQk2AU1GJf&#10;Il3s8OB8F3oKCa85UFW5qpSKm6AFsVSWHBh2UfmYJIK/iVKaNAW9GU3SCPzGF6DP9zeK8R99eldR&#10;iKc05nwpPli+3bSkKgs6ORGzgfKIfFnopOQMX1UI/8Ccf2YWtYMU4Tz4J1ykAswJeouSHdhffzsP&#10;8dhS9FLSoBYL6n7umRWUqG8am307HI+DeONmPJlmuLHXns21R+/rJSBRQ5w8w6MZ4r06mdJC/Ypj&#10;swivootpjm8X1J/Mpe8mBMeOi8UiBqFcDfMPem14gA6NCbS+tK/Mmr6tHhXxCCfVsvxdd7vYcFPD&#10;Yu9BVrH1geeO1Z5+lHoUTz+WYZau9zHq8vOY/wYAAP//AwBQSwMEFAAGAAgAAAAhAFNo/mfeAAAA&#10;CgEAAA8AAABkcnMvZG93bnJldi54bWxMj8FOwzAQRO9I/IO1SNyoEwJpmsapABUuPVEQZzd2bavx&#10;OordNPw9ywmOq3mafdNsZt+zSY/RBRSQLzJgGrugHBoBnx+vdxWwmCQq2QfUAr51hE17fdXIWoUL&#10;vutpnwyjEoy1FGBTGmrOY2e1l3ERBo2UHcPoZaJzNFyN8kLlvuf3WVZyLx3SBysH/WJ1d9qfvYDt&#10;s1mZrpKj3VbKuWn+Ou7MmxC3N/PTGljSc/qD4Vef1KElp0M4o4qsF1A+LnNCKXhYAiNgVRS05SCg&#10;qPISeNvw/xPaHwAAAP//AwBQSwECLQAUAAYACAAAACEAtoM4kv4AAADhAQAAEwAAAAAAAAAAAAAA&#10;AAAAAAAAW0NvbnRlbnRfVHlwZXNdLnhtbFBLAQItABQABgAIAAAAIQA4/SH/1gAAAJQBAAALAAAA&#10;AAAAAAAAAAAAAC8BAABfcmVscy8ucmVsc1BLAQItABQABgAIAAAAIQCoEbxnPQIAAIQEAAAOAAAA&#10;AAAAAAAAAAAAAC4CAABkcnMvZTJvRG9jLnhtbFBLAQItABQABgAIAAAAIQBTaP5n3gAAAAoBAAAP&#10;AAAAAAAAAAAAAAAAAJcEAABkcnMvZG93bnJldi54bWxQSwUGAAAAAAQABADzAAAAogUAAAAA&#10;" fillcolor="white [3201]" strokeweight=".5pt">
                <v:textbox>
                  <w:txbxContent>
                    <w:p w14:paraId="47BCFFF0" w14:textId="2D1C4B14" w:rsidR="000D3704" w:rsidRDefault="000D3704" w:rsidP="000D3704">
                      <w:r>
                        <w:t>Na dalším okně si můžeme zvolit, jak chceme řadit jednotlivé záznamy</w:t>
                      </w:r>
                    </w:p>
                    <w:p w14:paraId="7F1E6440" w14:textId="7985F542" w:rsidR="000D3704" w:rsidRDefault="000D3704" w:rsidP="000D3704">
                      <w:r>
                        <w:t>Texty = abecedně takže od A-Z nebo Z-A</w:t>
                      </w:r>
                    </w:p>
                    <w:p w14:paraId="6F965222" w14:textId="7EEE0843" w:rsidR="000D3704" w:rsidRDefault="000D3704" w:rsidP="000D3704">
                      <w:r>
                        <w:t>Čísla = vzestupně, sestupně, takže od 1 do x nebo od x do 1</w:t>
                      </w:r>
                    </w:p>
                    <w:p w14:paraId="3A35F6C4" w14:textId="3EDB021C" w:rsidR="000D3704" w:rsidRDefault="000D3704" w:rsidP="000D3704">
                      <w:r>
                        <w:t xml:space="preserve">A datumy podle stáří </w:t>
                      </w:r>
                    </w:p>
                    <w:p w14:paraId="4FC695F9" w14:textId="77777777" w:rsidR="000D3704" w:rsidRDefault="000D3704" w:rsidP="000D3704"/>
                  </w:txbxContent>
                </v:textbox>
              </v:shape>
            </w:pict>
          </mc:Fallback>
        </mc:AlternateContent>
      </w:r>
      <w:r w:rsidRPr="000D3704">
        <w:rPr>
          <w:noProof/>
          <w:sz w:val="28"/>
          <w:szCs w:val="28"/>
        </w:rPr>
        <w:drawing>
          <wp:inline distT="0" distB="0" distL="0" distR="0" wp14:anchorId="6BFD0F31" wp14:editId="22EA53C3">
            <wp:extent cx="3864334" cy="2424547"/>
            <wp:effectExtent l="0" t="0" r="3175" b="0"/>
            <wp:docPr id="1400778573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78573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8415" cy="242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B9A8" w14:textId="230CA8BD" w:rsidR="000D3704" w:rsidRDefault="000D3704">
      <w:pPr>
        <w:rPr>
          <w:sz w:val="28"/>
          <w:szCs w:val="28"/>
        </w:rPr>
      </w:pPr>
    </w:p>
    <w:p w14:paraId="7BB1C466" w14:textId="3EB79EC7" w:rsidR="000D3704" w:rsidRDefault="00665A8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2B43EF" wp14:editId="12CBD030">
                <wp:simplePos x="0" y="0"/>
                <wp:positionH relativeFrom="column">
                  <wp:posOffset>4403394</wp:posOffset>
                </wp:positionH>
                <wp:positionV relativeFrom="paragraph">
                  <wp:posOffset>290940</wp:posOffset>
                </wp:positionV>
                <wp:extent cx="1757045" cy="715618"/>
                <wp:effectExtent l="0" t="0" r="14605" b="27940"/>
                <wp:wrapNone/>
                <wp:docPr id="1004086706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715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C2F3F" w14:textId="40E1C043" w:rsidR="00665A82" w:rsidRDefault="00665A82" w:rsidP="00665A82">
                            <w:r>
                              <w:t xml:space="preserve">A na posledním okně si </w:t>
                            </w:r>
                            <w:proofErr w:type="gramStart"/>
                            <w:r>
                              <w:t>zvolíme</w:t>
                            </w:r>
                            <w:proofErr w:type="gramEnd"/>
                            <w:r>
                              <w:t xml:space="preserve"> jak chceme data mít rozložená</w:t>
                            </w:r>
                          </w:p>
                          <w:p w14:paraId="157D70D6" w14:textId="77777777" w:rsidR="00665A82" w:rsidRDefault="00665A82" w:rsidP="00665A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B43EF" id="_x0000_s1032" type="#_x0000_t202" style="position:absolute;margin-left:346.7pt;margin-top:22.9pt;width:138.35pt;height:56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s8OOwIAAIMEAAAOAAAAZHJzL2Uyb0RvYy54bWysVE1v2zAMvQ/YfxB0X2xn+WiDOEWWIsOA&#10;oi2QDj0rshQbk0VNUmJnv36U7Hy022nYRaZE6ol8fPT8rq0VOQjrKtA5zQYpJUJzKCq9y+n3l/Wn&#10;G0qcZ7pgCrTI6VE4erf4+GHemJkYQgmqEJYgiHazxuS09N7MksTxUtTMDcAIjU4JtmYet3aXFJY1&#10;iF6rZJimk6QBWxgLXDiHp/edky4ivpSC+ycpnfBE5RRz83G1cd2GNVnM2WxnmSkr3qfB/iGLmlUa&#10;Hz1D3TPPyN5Wf0DVFbfgQPoBhzoBKSsuYg1YTZa+q2ZTMiNiLUiOM2ea3P+D5Y+HjXm2xLdfoMUG&#10;BkIa42YOD0M9rbR1+GKmBP1I4fFMm2g94eHSdDxNR2NKOPqm2XiS3QSY5HLbWOe/CqhJMHJqsS2R&#10;LXZ4cL4LPYWExxyoqlhXSsVNkIJYKUsODJuofMwRwd9EKU2anE4+j9MI/MYXoM/3t4rxH316V1GI&#10;pzTmfKk9WL7dtqQqEPjEyxaKI9JloVOSM3xdIfwDc/6ZWZQOMoTj4J9wkQowJ+gtSkqwv/52HuKx&#10;o+ilpEEp5tT93DMrKFHfNPb6NhuNgnbjZjSeDnFjrz3ba4/e1ytAojIcPMOjGeK9OpnSQv2KU7MM&#10;r6KLaY5v59SfzJXvBgSnjovlMgahWg3zD3pjeIAOjQm0vrSvzJq+rR4F8Qgn0bLZu+52seGmhuXe&#10;g6xi6wPPHas9/aj0KJ5+KsMoXe9j1OXfsfgNAAD//wMAUEsDBBQABgAIAAAAIQCmO3HP3QAAAAoB&#10;AAAPAAAAZHJzL2Rvd25yZXYueG1sTI/BTsMwEETvSPyDtUjcqFNoShLiVIAKl54oiPM2dm2L2I5s&#10;Nw1/z3KC42qfZt60m9kNbFIx2eAFLBcFMOX7IK3XAj7eX24qYCmjlzgErwR8qwSb7vKixUaGs39T&#10;0z5rRiE+NSjA5Dw2nKfeKIdpEUbl6XcM0WGmM2ouI54p3A38tijW3KH11GBwVM9G9V/7kxOwfdK1&#10;7iuMZltJa6f587jTr0JcX82PD8CymvMfDL/6pA4dOR3CycvEBgHr+m5FqIBVSRMIqO+LJbADkWVV&#10;Au9a/n9C9wMAAP//AwBQSwECLQAUAAYACAAAACEAtoM4kv4AAADhAQAAEwAAAAAAAAAAAAAAAAAA&#10;AAAAW0NvbnRlbnRfVHlwZXNdLnhtbFBLAQItABQABgAIAAAAIQA4/SH/1gAAAJQBAAALAAAAAAAA&#10;AAAAAAAAAC8BAABfcmVscy8ucmVsc1BLAQItABQABgAIAAAAIQDfZs8OOwIAAIMEAAAOAAAAAAAA&#10;AAAAAAAAAC4CAABkcnMvZTJvRG9jLnhtbFBLAQItABQABgAIAAAAIQCmO3HP3QAAAAoBAAAPAAAA&#10;AAAAAAAAAAAAAJUEAABkcnMvZG93bnJldi54bWxQSwUGAAAAAAQABADzAAAAnwUAAAAA&#10;" fillcolor="white [3201]" strokeweight=".5pt">
                <v:textbox>
                  <w:txbxContent>
                    <w:p w14:paraId="530C2F3F" w14:textId="40E1C043" w:rsidR="00665A82" w:rsidRDefault="00665A82" w:rsidP="00665A82">
                      <w:r>
                        <w:t xml:space="preserve">A na posledním okně si </w:t>
                      </w:r>
                      <w:proofErr w:type="gramStart"/>
                      <w:r>
                        <w:t>zvolíme</w:t>
                      </w:r>
                      <w:proofErr w:type="gramEnd"/>
                      <w:r>
                        <w:t xml:space="preserve"> jak chceme data mít rozložená</w:t>
                      </w:r>
                    </w:p>
                    <w:p w14:paraId="157D70D6" w14:textId="77777777" w:rsidR="00665A82" w:rsidRDefault="00665A82" w:rsidP="00665A82"/>
                  </w:txbxContent>
                </v:textbox>
              </v:shape>
            </w:pict>
          </mc:Fallback>
        </mc:AlternateContent>
      </w:r>
      <w:r w:rsidRPr="00665A82">
        <w:rPr>
          <w:noProof/>
          <w:sz w:val="28"/>
          <w:szCs w:val="28"/>
        </w:rPr>
        <w:drawing>
          <wp:inline distT="0" distB="0" distL="0" distR="0" wp14:anchorId="179DBD1B" wp14:editId="196C855C">
            <wp:extent cx="4089040" cy="2608028"/>
            <wp:effectExtent l="0" t="0" r="6985" b="1905"/>
            <wp:docPr id="1134767798" name="Obrázek 1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7798" name="Obrázek 1" descr="Obsah obrázku text, snímek obrazovky, displej, software&#10;&#10;Obsah generovaný pomocí AI může být nesprávný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804" cy="261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B3EF" w14:textId="09F6EAC9" w:rsidR="000D3704" w:rsidRDefault="00665A82">
      <w:pPr>
        <w:rPr>
          <w:sz w:val="28"/>
          <w:szCs w:val="28"/>
        </w:rPr>
      </w:pPr>
      <w:r w:rsidRPr="00665A82">
        <w:rPr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27311D73" wp14:editId="6099CE46">
            <wp:simplePos x="0" y="0"/>
            <wp:positionH relativeFrom="margin">
              <wp:posOffset>-718</wp:posOffset>
            </wp:positionH>
            <wp:positionV relativeFrom="paragraph">
              <wp:posOffset>194890</wp:posOffset>
            </wp:positionV>
            <wp:extent cx="4856480" cy="3490595"/>
            <wp:effectExtent l="0" t="0" r="1270" b="0"/>
            <wp:wrapNone/>
            <wp:docPr id="1358333297" name="Obrázek 1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3297" name="Obrázek 1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F2666" w14:textId="1D710324" w:rsidR="000D3704" w:rsidRDefault="00665A8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FD1A71" wp14:editId="13924C8E">
                <wp:simplePos x="0" y="0"/>
                <wp:positionH relativeFrom="margin">
                  <wp:align>right</wp:align>
                </wp:positionH>
                <wp:positionV relativeFrom="paragraph">
                  <wp:posOffset>50275</wp:posOffset>
                </wp:positionV>
                <wp:extent cx="882595" cy="278296"/>
                <wp:effectExtent l="0" t="0" r="13335" b="26670"/>
                <wp:wrapNone/>
                <wp:docPr id="12464765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95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29199" w14:textId="6B98416A" w:rsidR="00665A82" w:rsidRDefault="00665A82" w:rsidP="00665A82">
                            <w:r>
                              <w:t>Výsledek: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D1A71" id="_x0000_s1033" type="#_x0000_t202" style="position:absolute;margin-left:18.3pt;margin-top:3.95pt;width:69.5pt;height:21.9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iMPAIAAIIEAAAOAAAAZHJzL2Uyb0RvYy54bWysVE2P2jAQvVfqf7B8L4EUWECEFWVFVQnt&#10;rsRWezaOTaI6Htc2JPTXd+yEj932VPXijD3j55k3bzK/bypFjsK6EnRGB70+JUJzyEu9z+j3l/Wn&#10;CSXOM50zBVpk9CQcvV98/DCvzUykUIDKhSUIot2sNhktvDezJHG8EBVzPTBCo1OCrZjHrd0nuWU1&#10;olcqSfv9cVKDzY0FLpzD04fWSRcRX0rB/ZOUTniiMoq5+bjauO7CmizmbLa3zBQl79Jg/5BFxUqN&#10;j16gHphn5GDLP6CqkltwIH2PQ5WAlCUXsQasZtB/V822YEbEWpAcZy40uf8Hyx+PW/NsiW++QIMN&#10;DITUxs0cHoZ6Gmmr8MVMCfqRwtOFNtF4wvFwMklH0xElHF3p3SSdjgNKcr1srPNfBVQkGBm12JVI&#10;FjtunG9DzyHhLQeqzNelUnETlCBWypIjwx4qH1NE8DdRSpM6o+PPo34EfuML0Jf7O8X4jy69myjE&#10;UxpzvpYeLN/sGlLmGb0707KD/IRsWWiF5Axflwi/Yc4/M4vKQYJwGvwTLlIB5gSdRUkB9tffzkM8&#10;NhS9lNSoxIy6nwdmBSXqm8ZWTwfDYZBu3AxHdylu7K1nd+vRh2oFSNQA587waIZ4r86mtFC94tAs&#10;w6voYprj2xn1Z3Pl2/nAoeNiuYxBKFbD/EZvDQ/QoTGB1pfmlVnTtdWjHh7hrFk2e9fdNjbc1LA8&#10;eJBlbH3guWW1ox+FHsXTDWWYpNt9jLr+Oha/AQAA//8DAFBLAwQUAAYACAAAACEAZLB3htgAAAAF&#10;AQAADwAAAGRycy9kb3ducmV2LnhtbEyPwU7DMBBE70j8g7VI3KhTEDQJ2VSAChdOFMR5G7u2RbyO&#10;YjcNf497osfRjGbeNOvZ92LSY3SBEZaLAoTmLijHBuHr8/WmBBETsaI+sEb41RHW7eVFQ7UKR/7Q&#10;0zYZkUs41oRgUxpqKWNntae4CIPm7O3D6CllORqpRjrmct/L26J4kJ4c5wVLg36xuvvZHjzC5tlU&#10;pitptJtSOTfN3/t384Z4fTU/PYJIek7/YTjhZ3RoM9MuHFhF0SPkIwlhVYE4mXdV1juE++UKZNvI&#10;c/r2DwAA//8DAFBLAQItABQABgAIAAAAIQC2gziS/gAAAOEBAAATAAAAAAAAAAAAAAAAAAAAAABb&#10;Q29udGVudF9UeXBlc10ueG1sUEsBAi0AFAAGAAgAAAAhADj9If/WAAAAlAEAAAsAAAAAAAAAAAAA&#10;AAAALwEAAF9yZWxzLy5yZWxzUEsBAi0AFAAGAAgAAAAhAN4s+Iw8AgAAggQAAA4AAAAAAAAAAAAA&#10;AAAALgIAAGRycy9lMm9Eb2MueG1sUEsBAi0AFAAGAAgAAAAhAGSwd4bYAAAABQEAAA8AAAAAAAAA&#10;AAAAAAAAlgQAAGRycy9kb3ducmV2LnhtbFBLBQYAAAAABAAEAPMAAACbBQAAAAA=&#10;" fillcolor="white [3201]" strokeweight=".5pt">
                <v:textbox>
                  <w:txbxContent>
                    <w:p w14:paraId="40729199" w14:textId="6B98416A" w:rsidR="00665A82" w:rsidRDefault="00665A82" w:rsidP="00665A82">
                      <w:r>
                        <w:t>Výsledek: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3AAE05" w14:textId="5290F0C1" w:rsidR="000D3704" w:rsidRDefault="000D3704">
      <w:pPr>
        <w:rPr>
          <w:sz w:val="28"/>
          <w:szCs w:val="28"/>
        </w:rPr>
      </w:pPr>
    </w:p>
    <w:p w14:paraId="1A7A0D7F" w14:textId="77777777" w:rsidR="000D3704" w:rsidRDefault="000D3704">
      <w:pPr>
        <w:rPr>
          <w:sz w:val="28"/>
          <w:szCs w:val="28"/>
        </w:rPr>
      </w:pPr>
    </w:p>
    <w:p w14:paraId="435C0266" w14:textId="1B62D13F" w:rsidR="000D3704" w:rsidRDefault="000D3704">
      <w:pPr>
        <w:rPr>
          <w:sz w:val="28"/>
          <w:szCs w:val="28"/>
        </w:rPr>
      </w:pPr>
    </w:p>
    <w:p w14:paraId="59A89289" w14:textId="77777777" w:rsidR="00665A82" w:rsidRDefault="00665A82">
      <w:pPr>
        <w:rPr>
          <w:sz w:val="28"/>
          <w:szCs w:val="28"/>
        </w:rPr>
      </w:pPr>
    </w:p>
    <w:p w14:paraId="31E05092" w14:textId="77777777" w:rsidR="00665A82" w:rsidRDefault="00665A82">
      <w:pPr>
        <w:rPr>
          <w:sz w:val="28"/>
          <w:szCs w:val="28"/>
        </w:rPr>
      </w:pPr>
    </w:p>
    <w:p w14:paraId="0ED116DE" w14:textId="77777777" w:rsidR="00665A82" w:rsidRDefault="00665A82">
      <w:pPr>
        <w:rPr>
          <w:sz w:val="28"/>
          <w:szCs w:val="28"/>
        </w:rPr>
      </w:pPr>
    </w:p>
    <w:p w14:paraId="3775B5DE" w14:textId="77777777" w:rsidR="00665A82" w:rsidRDefault="00665A82">
      <w:pPr>
        <w:rPr>
          <w:sz w:val="28"/>
          <w:szCs w:val="28"/>
        </w:rPr>
      </w:pPr>
    </w:p>
    <w:p w14:paraId="4D5E32BE" w14:textId="77777777" w:rsidR="00665A82" w:rsidRDefault="00665A82">
      <w:pPr>
        <w:rPr>
          <w:sz w:val="28"/>
          <w:szCs w:val="28"/>
        </w:rPr>
      </w:pPr>
    </w:p>
    <w:p w14:paraId="31F44AB4" w14:textId="7A025CC4" w:rsidR="00665A82" w:rsidRDefault="00665A8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BEEFDA" wp14:editId="688BC78E">
                <wp:simplePos x="0" y="0"/>
                <wp:positionH relativeFrom="rightMargin">
                  <wp:posOffset>-347124</wp:posOffset>
                </wp:positionH>
                <wp:positionV relativeFrom="paragraph">
                  <wp:posOffset>6350</wp:posOffset>
                </wp:positionV>
                <wp:extent cx="906338" cy="1765024"/>
                <wp:effectExtent l="0" t="0" r="27305" b="26035"/>
                <wp:wrapNone/>
                <wp:docPr id="231090029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338" cy="17650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15EE1" w14:textId="7B9B7F1A" w:rsidR="00665A82" w:rsidRDefault="00665A82">
                            <w:r>
                              <w:t>Můžu si přepnout i na různé zobrazení sestavy kde sestavu můžu upravovat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EEFDA" id="Textové pole 11" o:spid="_x0000_s1034" type="#_x0000_t202" style="position:absolute;margin-left:-27.35pt;margin-top:.5pt;width:71.35pt;height:139pt;z-index:2516879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CRXPAIAAIM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HA/v0slwiH3m6OrfTMbpYBRgksttY53/JqAiwcipxbZE&#10;tthh5XwbegoJjzlQslhKpeImSEEslCUHhk1UPuaI4O+ilCZ1TifDcRqB3/kC9Pn+RjH+o0vvKgrx&#10;lMacL7UHyzebhsgip7cnXjZQHJEuC62SnOFLifAr5vwzsygdZAjHwT/hUirAnKCzKNmB/fW38xCP&#10;HUUvJTVKMafu555ZQYn6rrHXd/3RKGg3bkbjmwFu7LVnc+3R+2oBSFQfB8/waIZ4r05maaF6w6mZ&#10;h1fRxTTHt3PqT+bCtwOCU8fFfB6DUK2G+ZVeGx6gQ2MCrS/NG7Oma6tHQTzCSbQs+9DdNjbc1DDf&#10;eyhlbH3guWW1ox+VHsXTTWUYpet9jLr8O2a/AQAA//8DAFBLAwQUAAYACAAAACEAJnDQmtwAAAAI&#10;AQAADwAAAGRycy9kb3ducmV2LnhtbEyPwU7DMBBE70j8g7VI3FqHCqibxqkAFS6cKIizG29tq7Ed&#10;2W4a/p7lRE+r0RvNzjSbyfdsxJRdDBLu5hUwDF3ULhgJX5+vMwEsFxW06mNACT+YYdNeXzWq1vEc&#10;PnDcFcMoJORaSbClDDXnubPoVZ7HAQOxQ0xeFZLJcJ3UmcJ9zxdV9ci9coE+WDXgi8XuuDt5Cdtn&#10;szKdUMluhXZunL4P7+ZNytub6WkNrOBU/s3wV5+qQ0ud9vEUdGa9hNnD/ZKsBGgScSHo7iUslqsK&#10;eNvwywHtLwAAAP//AwBQSwECLQAUAAYACAAAACEAtoM4kv4AAADhAQAAEwAAAAAAAAAAAAAAAAAA&#10;AAAAW0NvbnRlbnRfVHlwZXNdLnhtbFBLAQItABQABgAIAAAAIQA4/SH/1gAAAJQBAAALAAAAAAAA&#10;AAAAAAAAAC8BAABfcmVscy8ucmVsc1BLAQItABQABgAIAAAAIQClmCRXPAIAAIMEAAAOAAAAAAAA&#10;AAAAAAAAAC4CAABkcnMvZTJvRG9jLnhtbFBLAQItABQABgAIAAAAIQAmcNCa3AAAAAgBAAAPAAAA&#10;AAAAAAAAAAAAAJYEAABkcnMvZG93bnJldi54bWxQSwUGAAAAAAQABADzAAAAnwUAAAAA&#10;" fillcolor="white [3201]" strokeweight=".5pt">
                <v:textbox>
                  <w:txbxContent>
                    <w:p w14:paraId="52415EE1" w14:textId="7B9B7F1A" w:rsidR="00665A82" w:rsidRDefault="00665A82">
                      <w:r>
                        <w:t>Můžu si přepnout i na různé zobrazení sestavy kde sestavu můžu upravovat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65A82">
        <w:rPr>
          <w:noProof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498F7025" wp14:editId="0A9A16AD">
            <wp:simplePos x="0" y="0"/>
            <wp:positionH relativeFrom="column">
              <wp:posOffset>-557861</wp:posOffset>
            </wp:positionH>
            <wp:positionV relativeFrom="paragraph">
              <wp:posOffset>-446156</wp:posOffset>
            </wp:positionV>
            <wp:extent cx="5760720" cy="2908300"/>
            <wp:effectExtent l="0" t="0" r="0" b="6350"/>
            <wp:wrapNone/>
            <wp:docPr id="2106309654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9654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89CCE" w14:textId="7F5BA629" w:rsidR="00665A82" w:rsidRDefault="00665A82">
      <w:pPr>
        <w:rPr>
          <w:sz w:val="28"/>
          <w:szCs w:val="28"/>
        </w:rPr>
      </w:pPr>
    </w:p>
    <w:p w14:paraId="1DF70E45" w14:textId="77777777" w:rsidR="00665A82" w:rsidRDefault="00665A82">
      <w:pPr>
        <w:rPr>
          <w:sz w:val="28"/>
          <w:szCs w:val="28"/>
        </w:rPr>
      </w:pPr>
    </w:p>
    <w:p w14:paraId="3FD89D4D" w14:textId="77777777" w:rsidR="00665A82" w:rsidRDefault="00665A82">
      <w:pPr>
        <w:rPr>
          <w:sz w:val="28"/>
          <w:szCs w:val="28"/>
        </w:rPr>
      </w:pPr>
    </w:p>
    <w:p w14:paraId="41F57664" w14:textId="77777777" w:rsidR="00665A82" w:rsidRDefault="00665A82">
      <w:pPr>
        <w:rPr>
          <w:sz w:val="28"/>
          <w:szCs w:val="28"/>
        </w:rPr>
      </w:pPr>
    </w:p>
    <w:p w14:paraId="1FA3C020" w14:textId="77777777" w:rsidR="00665A82" w:rsidRDefault="00665A82">
      <w:pPr>
        <w:rPr>
          <w:sz w:val="28"/>
          <w:szCs w:val="28"/>
        </w:rPr>
      </w:pPr>
    </w:p>
    <w:p w14:paraId="091E3D04" w14:textId="77777777" w:rsidR="00665A82" w:rsidRDefault="00665A82">
      <w:pPr>
        <w:rPr>
          <w:sz w:val="28"/>
          <w:szCs w:val="28"/>
        </w:rPr>
      </w:pPr>
    </w:p>
    <w:p w14:paraId="6500350E" w14:textId="77777777" w:rsidR="00665A82" w:rsidRDefault="00665A82">
      <w:pPr>
        <w:rPr>
          <w:sz w:val="28"/>
          <w:szCs w:val="28"/>
        </w:rPr>
      </w:pPr>
    </w:p>
    <w:p w14:paraId="0DE6F10E" w14:textId="77777777" w:rsidR="00665A82" w:rsidRDefault="00665A82">
      <w:pPr>
        <w:rPr>
          <w:sz w:val="28"/>
          <w:szCs w:val="28"/>
        </w:rPr>
      </w:pPr>
    </w:p>
    <w:p w14:paraId="5E5AB4D5" w14:textId="7F91A6ED" w:rsidR="00665A82" w:rsidRDefault="00665A82">
      <w:pPr>
        <w:rPr>
          <w:b/>
          <w:bCs/>
          <w:sz w:val="28"/>
          <w:szCs w:val="28"/>
          <w:u w:val="single"/>
        </w:rPr>
      </w:pPr>
      <w:r w:rsidRPr="00665A82">
        <w:rPr>
          <w:b/>
          <w:bCs/>
          <w:sz w:val="28"/>
          <w:szCs w:val="28"/>
          <w:u w:val="single"/>
        </w:rPr>
        <w:t>Části Sestavy</w:t>
      </w:r>
    </w:p>
    <w:p w14:paraId="4C7A385E" w14:textId="654C8136" w:rsidR="00665A82" w:rsidRDefault="00665A82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665A82">
        <w:rPr>
          <w:b/>
          <w:bCs/>
          <w:sz w:val="28"/>
          <w:szCs w:val="28"/>
        </w:rPr>
        <w:t>Záhlaví sestavy</w:t>
      </w:r>
    </w:p>
    <w:p w14:paraId="55B93788" w14:textId="1964BBAE" w:rsidR="00665A82" w:rsidRDefault="00665A82">
      <w:pPr>
        <w:rPr>
          <w:sz w:val="28"/>
          <w:szCs w:val="28"/>
        </w:rPr>
      </w:pPr>
      <w:r>
        <w:rPr>
          <w:sz w:val="28"/>
          <w:szCs w:val="28"/>
        </w:rPr>
        <w:t xml:space="preserve"> - je úplně nahoře na začátku celé sestavy</w:t>
      </w:r>
    </w:p>
    <w:p w14:paraId="0FFFED7F" w14:textId="00E980B1" w:rsidR="00665A82" w:rsidRDefault="00665A82">
      <w:pPr>
        <w:rPr>
          <w:sz w:val="28"/>
          <w:szCs w:val="28"/>
        </w:rPr>
      </w:pPr>
      <w:r>
        <w:rPr>
          <w:sz w:val="28"/>
          <w:szCs w:val="28"/>
        </w:rPr>
        <w:t>- zobrazí se pouze jednou, je to titulní část</w:t>
      </w:r>
    </w:p>
    <w:p w14:paraId="7C8C1888" w14:textId="3A8E62EA" w:rsidR="00665A82" w:rsidRDefault="00665A82">
      <w:pPr>
        <w:rPr>
          <w:sz w:val="28"/>
          <w:szCs w:val="28"/>
        </w:rPr>
      </w:pPr>
      <w:r>
        <w:rPr>
          <w:sz w:val="28"/>
          <w:szCs w:val="28"/>
        </w:rPr>
        <w:t>- dává se sem: název, sestavy, logo, datum tisku, autor</w:t>
      </w:r>
    </w:p>
    <w:p w14:paraId="4D70B646" w14:textId="609CDF6F" w:rsidR="00665A82" w:rsidRDefault="00665A82">
      <w:pPr>
        <w:rPr>
          <w:sz w:val="28"/>
          <w:szCs w:val="28"/>
        </w:rPr>
      </w:pPr>
      <w:r w:rsidRPr="00665A82">
        <w:rPr>
          <w:noProof/>
          <w:sz w:val="28"/>
          <w:szCs w:val="28"/>
        </w:rPr>
        <w:drawing>
          <wp:inline distT="0" distB="0" distL="0" distR="0" wp14:anchorId="7D3496C3" wp14:editId="0F40DB86">
            <wp:extent cx="5760720" cy="714375"/>
            <wp:effectExtent l="0" t="0" r="0" b="9525"/>
            <wp:docPr id="1129773907" name="Obrázek 1" descr="Obsah obrázku řada/pruh, text, Vykreslený graf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73907" name="Obrázek 1" descr="Obsah obrázku řada/pruh, text, Vykreslený graf, snímek obrazovky&#10;&#10;Obsah generovaný pomocí AI může být nesprávný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418" w14:textId="77777777" w:rsidR="00665A82" w:rsidRDefault="00665A82">
      <w:pPr>
        <w:rPr>
          <w:sz w:val="28"/>
          <w:szCs w:val="28"/>
        </w:rPr>
      </w:pPr>
    </w:p>
    <w:p w14:paraId="749D6A88" w14:textId="3B0A2E7C" w:rsidR="00665A82" w:rsidRDefault="00665A82">
      <w:pPr>
        <w:rPr>
          <w:b/>
          <w:bCs/>
          <w:sz w:val="28"/>
          <w:szCs w:val="28"/>
        </w:rPr>
      </w:pPr>
      <w:r w:rsidRPr="00665A82">
        <w:rPr>
          <w:b/>
          <w:bCs/>
          <w:sz w:val="28"/>
          <w:szCs w:val="28"/>
        </w:rPr>
        <w:t>Záhlaví stránky</w:t>
      </w:r>
    </w:p>
    <w:p w14:paraId="1BAD1D0A" w14:textId="38D2506D" w:rsidR="00665A82" w:rsidRDefault="00665A82">
      <w:pPr>
        <w:rPr>
          <w:sz w:val="28"/>
          <w:szCs w:val="28"/>
        </w:rPr>
      </w:pPr>
      <w:r>
        <w:rPr>
          <w:sz w:val="28"/>
          <w:szCs w:val="28"/>
        </w:rPr>
        <w:t xml:space="preserve">- nachází se nahoře na každé stránce a </w:t>
      </w:r>
      <w:r w:rsidRPr="00665A82">
        <w:rPr>
          <w:b/>
          <w:bCs/>
          <w:sz w:val="28"/>
          <w:szCs w:val="28"/>
        </w:rPr>
        <w:t>opakuje se</w:t>
      </w:r>
      <w:r>
        <w:rPr>
          <w:sz w:val="28"/>
          <w:szCs w:val="28"/>
        </w:rPr>
        <w:t xml:space="preserve"> na každé stránce</w:t>
      </w:r>
    </w:p>
    <w:p w14:paraId="20B42279" w14:textId="5AB4AAF0" w:rsidR="00665A82" w:rsidRDefault="00665A82">
      <w:pPr>
        <w:rPr>
          <w:sz w:val="28"/>
          <w:szCs w:val="28"/>
        </w:rPr>
      </w:pPr>
      <w:r>
        <w:rPr>
          <w:sz w:val="28"/>
          <w:szCs w:val="28"/>
        </w:rPr>
        <w:t>- dává se sem: názvy sloupců</w:t>
      </w:r>
    </w:p>
    <w:p w14:paraId="2BB7F35F" w14:textId="720EC2E3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- díky tomu víme jaká hodnota je co </w:t>
      </w:r>
    </w:p>
    <w:p w14:paraId="7D52AEAF" w14:textId="15FF7E48" w:rsidR="000053EA" w:rsidRDefault="000053EA">
      <w:pPr>
        <w:rPr>
          <w:sz w:val="28"/>
          <w:szCs w:val="28"/>
        </w:rPr>
      </w:pPr>
      <w:r w:rsidRPr="000053EA">
        <w:rPr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49A2E355" wp14:editId="601F4E18">
            <wp:simplePos x="0" y="0"/>
            <wp:positionH relativeFrom="margin">
              <wp:align>center</wp:align>
            </wp:positionH>
            <wp:positionV relativeFrom="paragraph">
              <wp:posOffset>428487</wp:posOffset>
            </wp:positionV>
            <wp:extent cx="7315200" cy="488648"/>
            <wp:effectExtent l="0" t="0" r="0" b="6985"/>
            <wp:wrapNone/>
            <wp:docPr id="1583716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1692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8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4BC80" w14:textId="4B68FEB0" w:rsidR="000053EA" w:rsidRDefault="000053EA">
      <w:pPr>
        <w:rPr>
          <w:sz w:val="28"/>
          <w:szCs w:val="28"/>
        </w:rPr>
      </w:pPr>
    </w:p>
    <w:p w14:paraId="26E56254" w14:textId="7D4CE9CB" w:rsidR="000053EA" w:rsidRDefault="000053EA">
      <w:pPr>
        <w:rPr>
          <w:sz w:val="28"/>
          <w:szCs w:val="28"/>
        </w:rPr>
      </w:pPr>
    </w:p>
    <w:p w14:paraId="363EF25A" w14:textId="4B1A2578" w:rsidR="000053EA" w:rsidRDefault="000053EA">
      <w:pPr>
        <w:rPr>
          <w:sz w:val="28"/>
          <w:szCs w:val="28"/>
        </w:rPr>
      </w:pPr>
    </w:p>
    <w:p w14:paraId="77BB19E6" w14:textId="5CE6393B" w:rsidR="000053EA" w:rsidRDefault="000053EA">
      <w:pPr>
        <w:rPr>
          <w:b/>
          <w:bCs/>
          <w:sz w:val="28"/>
          <w:szCs w:val="28"/>
        </w:rPr>
      </w:pPr>
      <w:r w:rsidRPr="000053EA">
        <w:rPr>
          <w:b/>
          <w:bCs/>
          <w:sz w:val="28"/>
          <w:szCs w:val="28"/>
        </w:rPr>
        <w:lastRenderedPageBreak/>
        <w:t>Záhlaví skupiny</w:t>
      </w:r>
    </w:p>
    <w:p w14:paraId="1CF63BFF" w14:textId="55041A32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 - je na začátku každé skupiny</w:t>
      </w:r>
    </w:p>
    <w:p w14:paraId="250ACD1B" w14:textId="795ED582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- zobrazí se vždy, když začne nová skupina </w:t>
      </w:r>
    </w:p>
    <w:p w14:paraId="7F94F44A" w14:textId="1DEB7BB1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>- skupina = úroveň seskupení, kterou jsme si vybírali v průvodci</w:t>
      </w:r>
    </w:p>
    <w:p w14:paraId="4964B059" w14:textId="56473CCF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- dává se sem: název skupiny, nadpis pro daný blok </w:t>
      </w:r>
    </w:p>
    <w:p w14:paraId="19FB8626" w14:textId="2BAB47F1" w:rsidR="000053EA" w:rsidRDefault="000053EA">
      <w:pPr>
        <w:rPr>
          <w:sz w:val="28"/>
          <w:szCs w:val="28"/>
        </w:rPr>
      </w:pPr>
      <w:r w:rsidRPr="000053EA">
        <w:rPr>
          <w:noProof/>
          <w:sz w:val="28"/>
          <w:szCs w:val="28"/>
        </w:rPr>
        <w:drawing>
          <wp:inline distT="0" distB="0" distL="0" distR="0" wp14:anchorId="64F3B739" wp14:editId="363B6A86">
            <wp:extent cx="5760720" cy="659130"/>
            <wp:effectExtent l="0" t="0" r="0" b="7620"/>
            <wp:docPr id="20531681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8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5611" w14:textId="77777777" w:rsidR="000053EA" w:rsidRDefault="000053EA">
      <w:pPr>
        <w:rPr>
          <w:sz w:val="28"/>
          <w:szCs w:val="28"/>
        </w:rPr>
      </w:pPr>
    </w:p>
    <w:p w14:paraId="3EED9CAB" w14:textId="7CE12C5E" w:rsidR="000053EA" w:rsidRDefault="000053EA">
      <w:pPr>
        <w:rPr>
          <w:b/>
          <w:bCs/>
          <w:sz w:val="28"/>
          <w:szCs w:val="28"/>
        </w:rPr>
      </w:pPr>
      <w:r w:rsidRPr="000053EA">
        <w:rPr>
          <w:b/>
          <w:bCs/>
          <w:sz w:val="28"/>
          <w:szCs w:val="28"/>
        </w:rPr>
        <w:t xml:space="preserve">Podrobnosti </w:t>
      </w:r>
    </w:p>
    <w:p w14:paraId="17AAD660" w14:textId="50255129" w:rsidR="000053EA" w:rsidRDefault="000053E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- hlavní část sestavy</w:t>
      </w:r>
    </w:p>
    <w:p w14:paraId="2CF0D08E" w14:textId="49810C89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 - opakuje se pro každý záznam</w:t>
      </w:r>
    </w:p>
    <w:p w14:paraId="5B5A3586" w14:textId="02E10E95" w:rsidR="000053EA" w:rsidRPr="000053EA" w:rsidRDefault="000053EA">
      <w:pPr>
        <w:rPr>
          <w:sz w:val="28"/>
          <w:szCs w:val="28"/>
        </w:rPr>
      </w:pPr>
      <w:r>
        <w:rPr>
          <w:sz w:val="28"/>
          <w:szCs w:val="28"/>
        </w:rPr>
        <w:t xml:space="preserve"> - dává se sem: konkrétní údaje z tabulky, každý řádek tabulky </w:t>
      </w:r>
    </w:p>
    <w:p w14:paraId="26587B3B" w14:textId="3466FBB8" w:rsidR="000053EA" w:rsidRDefault="000053EA">
      <w:pPr>
        <w:rPr>
          <w:sz w:val="28"/>
          <w:szCs w:val="28"/>
        </w:rPr>
      </w:pPr>
      <w:r w:rsidRPr="000053EA">
        <w:rPr>
          <w:noProof/>
          <w:sz w:val="28"/>
          <w:szCs w:val="28"/>
        </w:rPr>
        <w:drawing>
          <wp:inline distT="0" distB="0" distL="0" distR="0" wp14:anchorId="6DD3A220" wp14:editId="712A7E02">
            <wp:extent cx="5760720" cy="393700"/>
            <wp:effectExtent l="0" t="0" r="0" b="6350"/>
            <wp:docPr id="3472390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9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B673" w14:textId="77777777" w:rsidR="000053EA" w:rsidRDefault="000053EA">
      <w:pPr>
        <w:rPr>
          <w:sz w:val="28"/>
          <w:szCs w:val="28"/>
        </w:rPr>
      </w:pPr>
    </w:p>
    <w:p w14:paraId="0672D70F" w14:textId="4F7533B7" w:rsidR="000053EA" w:rsidRPr="00F67011" w:rsidRDefault="000053EA">
      <w:pPr>
        <w:rPr>
          <w:b/>
          <w:bCs/>
          <w:sz w:val="28"/>
          <w:szCs w:val="28"/>
        </w:rPr>
      </w:pPr>
      <w:r w:rsidRPr="00F67011">
        <w:rPr>
          <w:b/>
          <w:bCs/>
          <w:sz w:val="28"/>
          <w:szCs w:val="28"/>
        </w:rPr>
        <w:t>Zápatí skupiny</w:t>
      </w:r>
    </w:p>
    <w:p w14:paraId="6866247F" w14:textId="537C16B4" w:rsidR="000053EA" w:rsidRDefault="000053E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F67011">
        <w:rPr>
          <w:sz w:val="28"/>
          <w:szCs w:val="28"/>
        </w:rPr>
        <w:t xml:space="preserve"> je na konci skupiny</w:t>
      </w:r>
    </w:p>
    <w:p w14:paraId="76118484" w14:textId="29E3C168" w:rsidR="00F67011" w:rsidRDefault="00F67011">
      <w:pPr>
        <w:rPr>
          <w:sz w:val="28"/>
          <w:szCs w:val="28"/>
        </w:rPr>
      </w:pPr>
      <w:r>
        <w:rPr>
          <w:sz w:val="28"/>
          <w:szCs w:val="28"/>
        </w:rPr>
        <w:t>- zobrazí se vždy po posledním záznamu skupiny</w:t>
      </w:r>
    </w:p>
    <w:p w14:paraId="31DB889F" w14:textId="4B754B50" w:rsidR="00F67011" w:rsidRDefault="00F67011">
      <w:pPr>
        <w:rPr>
          <w:sz w:val="28"/>
          <w:szCs w:val="28"/>
        </w:rPr>
      </w:pPr>
      <w:r>
        <w:rPr>
          <w:sz w:val="28"/>
          <w:szCs w:val="28"/>
        </w:rPr>
        <w:t>- dává se sem: součet za skupinu, počet záznamů ve skupině, průměr…</w:t>
      </w:r>
    </w:p>
    <w:p w14:paraId="06853A4D" w14:textId="7445B8CD" w:rsidR="00F67011" w:rsidRDefault="00F67011">
      <w:pPr>
        <w:rPr>
          <w:sz w:val="28"/>
          <w:szCs w:val="28"/>
        </w:rPr>
      </w:pPr>
      <w:r w:rsidRPr="00F67011">
        <w:rPr>
          <w:noProof/>
          <w:sz w:val="28"/>
          <w:szCs w:val="28"/>
        </w:rPr>
        <w:drawing>
          <wp:inline distT="0" distB="0" distL="0" distR="0" wp14:anchorId="31CF7F38" wp14:editId="743EC60B">
            <wp:extent cx="5760720" cy="2208530"/>
            <wp:effectExtent l="0" t="0" r="0" b="1270"/>
            <wp:docPr id="1876748543" name="Obrázek 1" descr="Obsah obrázku snímek obrazovky, řada/pruh, čtverec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8543" name="Obrázek 1" descr="Obsah obrázku snímek obrazovky, řada/pruh, čtverec, text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3A3F" w14:textId="78E7680B" w:rsidR="000053EA" w:rsidRDefault="000053EA">
      <w:pPr>
        <w:rPr>
          <w:sz w:val="28"/>
          <w:szCs w:val="28"/>
        </w:rPr>
      </w:pPr>
    </w:p>
    <w:p w14:paraId="1BB963B6" w14:textId="72A822EC" w:rsidR="000053EA" w:rsidRDefault="00F67011">
      <w:pPr>
        <w:rPr>
          <w:sz w:val="28"/>
          <w:szCs w:val="28"/>
        </w:rPr>
      </w:pPr>
      <w:r w:rsidRPr="00F67011">
        <w:rPr>
          <w:noProof/>
          <w:sz w:val="28"/>
          <w:szCs w:val="28"/>
        </w:rPr>
        <w:lastRenderedPageBreak/>
        <w:drawing>
          <wp:anchor distT="0" distB="0" distL="114300" distR="114300" simplePos="0" relativeHeight="251689984" behindDoc="1" locked="0" layoutInCell="1" allowOverlap="1" wp14:anchorId="39E92967" wp14:editId="6824B1EB">
            <wp:simplePos x="0" y="0"/>
            <wp:positionH relativeFrom="column">
              <wp:posOffset>-685110</wp:posOffset>
            </wp:positionH>
            <wp:positionV relativeFrom="paragraph">
              <wp:posOffset>364462</wp:posOffset>
            </wp:positionV>
            <wp:extent cx="5380178" cy="1932167"/>
            <wp:effectExtent l="0" t="0" r="0" b="0"/>
            <wp:wrapNone/>
            <wp:docPr id="24330017" name="Obrázek 1" descr="Obsah obrázku text, řada/pruh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017" name="Obrázek 1" descr="Obsah obrázku text, řada/pruh, Písmo, číslo&#10;&#10;Obsah generovaný pomocí AI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989" cy="1934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- </w:t>
      </w:r>
      <w:proofErr w:type="gramStart"/>
      <w:r>
        <w:rPr>
          <w:sz w:val="28"/>
          <w:szCs w:val="28"/>
        </w:rPr>
        <w:t>návod</w:t>
      </w:r>
      <w:proofErr w:type="gramEnd"/>
      <w:r>
        <w:rPr>
          <w:sz w:val="28"/>
          <w:szCs w:val="28"/>
        </w:rPr>
        <w:t xml:space="preserve"> jak zobrazit zápatí skupiny:</w:t>
      </w:r>
    </w:p>
    <w:p w14:paraId="6955B118" w14:textId="7791B3D6" w:rsidR="000053EA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812763" wp14:editId="1111F386">
                <wp:simplePos x="0" y="0"/>
                <wp:positionH relativeFrom="column">
                  <wp:posOffset>4864901</wp:posOffset>
                </wp:positionH>
                <wp:positionV relativeFrom="paragraph">
                  <wp:posOffset>36499</wp:posOffset>
                </wp:positionV>
                <wp:extent cx="1645892" cy="667909"/>
                <wp:effectExtent l="0" t="0" r="12065" b="18415"/>
                <wp:wrapNone/>
                <wp:docPr id="1314709194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892" cy="667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3EFD7" w14:textId="7C29DDD2" w:rsidR="00F67011" w:rsidRDefault="00F67011">
                            <w:r>
                              <w:t xml:space="preserve">V návrhovém zobrazení </w:t>
                            </w:r>
                            <w:proofErr w:type="spellStart"/>
                            <w:r>
                              <w:t>kliknem</w:t>
                            </w:r>
                            <w:proofErr w:type="spellEnd"/>
                            <w:r>
                              <w:t xml:space="preserve"> na políčko </w:t>
                            </w:r>
                            <w:r w:rsidRPr="00F67011">
                              <w:rPr>
                                <w:b/>
                                <w:bCs/>
                              </w:rPr>
                              <w:t>Seskupit a seřadit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2763" id="Textové pole 12" o:spid="_x0000_s1035" type="#_x0000_t202" style="position:absolute;margin-left:383.05pt;margin-top:2.85pt;width:129.6pt;height:5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xQOgIAAIMEAAAOAAAAZHJzL2Uyb0RvYy54bWysVE1v2zAMvQ/YfxB0X+xkSdoEcYosRYYB&#10;RVsgHXpWZCkWJouapMTOfv0oxflot9Owi0yK1CP5SHp219aa7IXzCkxB+72cEmE4lMpsC/r9ZfXp&#10;lhIfmCmZBiMKehCe3s0/fpg1dioGUIEuhSMIYvy0sQWtQrDTLPO8EjXzPbDCoFGCq1lA1W2z0rEG&#10;0WudDfJ8nDXgSuuAC+/x9v5opPOEL6Xg4UlKLwLRBcXcQjpdOjfxzOYzNt06ZivFuzTYP2RRM2Uw&#10;6BnqngVGdk79AVUr7sCDDD0OdQZSKi5SDVhNP39XzbpiVqRakBxvzzT5/wfLH/dr++xIaL9Aiw2M&#10;hDTWTz1exnpa6er4xUwJ2pHCw5k20QbC46PxcHQ7GVDC0TYe30zySYTJLq+t8+GrgJpEoaAO25LY&#10;YvsHH46uJ5cYzINW5UppnZQ4CmKpHdkzbKIOKUcEf+OlDWkw+OdRnoDf2CL0+f1GM/6jS+/KC/G0&#10;wZwvtUcptJuWqLKgqaB4s4HygHQ5OE6St3ylEP6B+fDMHI4OMoTrEJ7wkBowJ+gkSipwv/52H/2x&#10;o2ilpMFRLKj/uWNOUKK/Gez1pD8cxtlNynB0M0DFXVs21xazq5eARPVx8SxPYvQP+iRKB/Urbs0i&#10;RkUTMxxjFzScxGU4LghuHReLRXLCabUsPJi15RE6NibS+tK+Mme7tgYciEc4DS2bvuvu0Te+NLDY&#10;BZAqtf7Cakc/Tnoanm4r4ypd68nr8u+Y/wYAAP//AwBQSwMEFAAGAAgAAAAhAEw2Ob7eAAAACgEA&#10;AA8AAABkcnMvZG93bnJldi54bWxMj8FOwzAQRO9I/IO1SNyonaKmaYhTASpcOFEQ5228dSxiO7Ld&#10;NPw97glus5rRzNtmO9uBTRSi8U5CsRDAyHVeGaclfH683FXAYkKncPCOJPxQhG17fdVgrfzZvdO0&#10;T5rlEhdrlNCnNNacx64ni3HhR3LZO/pgMeUzaK4CnnO5HfhSiJJbNC4v9DjSc0/d9/5kJeye9EZ3&#10;FYZ+Vyljpvnr+KZfpby9mR8fgCWa018YLvgZHdrMdPAnpyIbJKzLsshRCas1sIsvlqt7YIesCrEB&#10;3jb8/wvtLwAAAP//AwBQSwECLQAUAAYACAAAACEAtoM4kv4AAADhAQAAEwAAAAAAAAAAAAAAAAAA&#10;AAAAW0NvbnRlbnRfVHlwZXNdLnhtbFBLAQItABQABgAIAAAAIQA4/SH/1gAAAJQBAAALAAAAAAAA&#10;AAAAAAAAAC8BAABfcmVscy8ucmVsc1BLAQItABQABgAIAAAAIQCa0zxQOgIAAIMEAAAOAAAAAAAA&#10;AAAAAAAAAC4CAABkcnMvZTJvRG9jLnhtbFBLAQItABQABgAIAAAAIQBMNjm+3gAAAAoBAAAPAAAA&#10;AAAAAAAAAAAAAJQEAABkcnMvZG93bnJldi54bWxQSwUGAAAAAAQABADzAAAAnwUAAAAA&#10;" fillcolor="white [3201]" strokeweight=".5pt">
                <v:textbox>
                  <w:txbxContent>
                    <w:p w14:paraId="0D53EFD7" w14:textId="7C29DDD2" w:rsidR="00F67011" w:rsidRDefault="00F67011">
                      <w:r>
                        <w:t xml:space="preserve">V návrhovém zobrazení </w:t>
                      </w:r>
                      <w:proofErr w:type="spellStart"/>
                      <w:r>
                        <w:t>kliknem</w:t>
                      </w:r>
                      <w:proofErr w:type="spellEnd"/>
                      <w:r>
                        <w:t xml:space="preserve"> na políčko </w:t>
                      </w:r>
                      <w:r w:rsidRPr="00F67011">
                        <w:rPr>
                          <w:b/>
                          <w:bCs/>
                        </w:rPr>
                        <w:t>Seskupit a seřadit</w:t>
                      </w:r>
                    </w:p>
                  </w:txbxContent>
                </v:textbox>
              </v:shape>
            </w:pict>
          </mc:Fallback>
        </mc:AlternateContent>
      </w:r>
    </w:p>
    <w:p w14:paraId="2CDE78D5" w14:textId="0CEBA9A6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8589F06" wp14:editId="43110699">
                <wp:simplePos x="0" y="0"/>
                <wp:positionH relativeFrom="column">
                  <wp:posOffset>841541</wp:posOffset>
                </wp:positionH>
                <wp:positionV relativeFrom="paragraph">
                  <wp:posOffset>-92710</wp:posOffset>
                </wp:positionV>
                <wp:extent cx="364324" cy="516255"/>
                <wp:effectExtent l="38100" t="38100" r="36195" b="36195"/>
                <wp:wrapNone/>
                <wp:docPr id="1577201203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4324" cy="516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12B26" id="Rukopis 18" o:spid="_x0000_s1026" type="#_x0000_t75" style="position:absolute;margin-left:65.75pt;margin-top:-7.8pt;width:29.7pt;height:41.6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yDj92AQAACQMAAA4AAABkcnMvZTJvRG9jLnhtbJxSXU/CMBR9N/E/&#10;NH2XsQGLLgweJCY8qDzoD6hdyxrX3uW2MPj33m0goDEmvCztPevp+eh0vrMV2yr0BlzO48GQM+Uk&#10;FMatc/7+9nR3z5kPwhWiAqdyvleez2e3N9OmzlQCJVSFQkYkzmdNnfMyhDqLIi9LZYUfQK0cgRrQ&#10;ikBbXEcFiobYbRUlw2EaNYBFjSCV9zRd9CCfdfxaKxletfYqsCrnaZyQvNAu4pQzpMXk/oGzj8Mk&#10;mk1FtkZRl0YeJIkrFFlhHAn4plqIINgGzS8qaySCBx0GEmwEWhupOj/kLB7+cLZ0n62reCw3mElw&#10;QbmwEhiO2XXANVfYihJonqGgdsQmAD8wUjz/l9GLXoDcWNLTN4KqEoGegy9N7SnmzBQ5x2URn/S7&#10;7ePJwQpPvl4uAWokOlj+68hOo23DJiVsl3MqeN9+uy7VLjBJw1E6HiVjziRBkzhNJpMWPzL3DMfd&#10;WbT0y0WJ5/v2+NkLnn0BAAD//wMAUEsDBBQABgAIAAAAIQD5pA2v5wEAAMQEAAAQAAAAZHJzL2lu&#10;ay9pbmsxLnhtbLRTwW7bMAy9D9g/COohl9iWHNdpjDo9NcCADRjWDliPrq3GQm0pkOU4+ftRsqK4&#10;aHoZuoshkuYj+fh4e3doG7RnquNS5JiGBCMmSllxsc3x78dNcINRpwtRFY0ULMdH1uG79dcvt1y8&#10;tk0GXwQIojOvtslxrfUui6JhGMJhEUq1jWJCFtE38frjO167rIq9cME1lOxOrlIKzQ7agGW8ynGp&#10;D8T/D9gPslcl82HjUeX5D62Kkm2kagvtEetCCNYgUbTQ9x+M9HEHDw51tkxh1HIYOIhDmiyTm/sV&#10;OIpDjid2Dy120EmLo8uYT/8Bc/Me07S1iJfpEiPXUsX2pqfIcp59PPtPJXdMac7ONI+kuMARlaNt&#10;+RmJUqyTTW92g9G+aHqgjBICsnC1aXSBkPd4wM2n4gEvH+JNm3tLjRtvyoMjzUvqtFrNWwZCb3de&#10;Y7oDYON+0MqeQ0ziNCA0oKtHmmbXJEvSkKTxZBVOxSfMZ9V3tcd7Vme92ohnbZxs4JWuPekkJItr&#10;z/qU80u5NePbWv9jcikbCQfhtn11v6RxnEymsgW93C4cr1UgcsP/Yi85vrL3i2zm6LDTU0RQnCTJ&#10;aj4jM5oskhmZg7woxYGxMJkHxrIGcgYyEUTeqN03A2tc/wUAAP//AwBQSwMEFAAGAAgAAAAhALYF&#10;6nffAAAACgEAAA8AAABkcnMvZG93bnJldi54bWxMj8tuwjAQRfdI/QdrKnUHdniYksZBCLXLLqBs&#10;2Jl4SKLE4yh2IO3X16za5dUc3Xsm2462ZTfsfe1IQTITwJAKZ2oqFZy+PqavwHzQZHTrCBV8o4dt&#10;/jTJdGrcnQ54O4aSxRLyqVZQhdClnPuiQqv9zHVI8XZ1vdUhxr7kptf3WG5bPhdCcqtriguV7nBf&#10;YdEcB6vgvDutPwfbLOc/70LW14bOy4KUenked2/AAo7hD4aHflSHPDpd3EDGszbmRbKKqIJpspLA&#10;HsRGbIBdFMi1BJ5n/P8L+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rIOP3YBAAAJAwAADgAAAAAAAAAAAAAAAAA8AgAAZHJzL2Uyb0RvYy54bWxQSwEC&#10;LQAUAAYACAAAACEA+aQNr+cBAADEBAAAEAAAAAAAAAAAAAAAAADeAwAAZHJzL2luay9pbmsxLnht&#10;bFBLAQItABQABgAIAAAAIQC2Bep33wAAAAoBAAAPAAAAAAAAAAAAAAAAAPMFAABkcnMvZG93bnJl&#10;di54bWxQSwECLQAUAAYACAAAACEAeRi8nb8AAAAhAQAAGQAAAAAAAAAAAAAAAAD/BgAAZHJzL19y&#10;ZWxzL2Uyb0RvYy54bWwucmVsc1BLBQYAAAAABgAGAHgBAAD1BwAAAAA=&#10;">
                <v:imagedata r:id="rId32" o:title=""/>
              </v:shape>
            </w:pict>
          </mc:Fallback>
        </mc:AlternateContent>
      </w:r>
    </w:p>
    <w:p w14:paraId="0D5BCB44" w14:textId="5A915871" w:rsidR="00F67011" w:rsidRDefault="00F67011">
      <w:pPr>
        <w:rPr>
          <w:sz w:val="28"/>
          <w:szCs w:val="28"/>
        </w:rPr>
      </w:pPr>
    </w:p>
    <w:p w14:paraId="0E5EF6B3" w14:textId="77777777" w:rsidR="00F67011" w:rsidRDefault="00F67011">
      <w:pPr>
        <w:rPr>
          <w:sz w:val="28"/>
          <w:szCs w:val="28"/>
        </w:rPr>
      </w:pPr>
    </w:p>
    <w:p w14:paraId="42F4CCE6" w14:textId="5A093C26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DE60729" wp14:editId="77247137">
                <wp:simplePos x="0" y="0"/>
                <wp:positionH relativeFrom="column">
                  <wp:posOffset>-517491</wp:posOffset>
                </wp:positionH>
                <wp:positionV relativeFrom="paragraph">
                  <wp:posOffset>275220</wp:posOffset>
                </wp:positionV>
                <wp:extent cx="1147320" cy="286560"/>
                <wp:effectExtent l="38100" t="38100" r="34290" b="37465"/>
                <wp:wrapNone/>
                <wp:docPr id="1724027929" name="Rukopis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4732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1117B" id="Rukopis 14" o:spid="_x0000_s1026" type="#_x0000_t75" style="position:absolute;margin-left:-41.25pt;margin-top:21.15pt;width:91.35pt;height:23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C1h2AQAACgMAAA4AAABkcnMvZTJvRG9jLnhtbJxSQW7CMBC8V+of&#10;LN9LSICURgQORZU4tOXQPsB1bGI19kZrQ+D33QQo0KqqxCXa3XHGMzuezLa2YhuF3oDLedzrc6ac&#10;hMK4Vc7f357uxpz5IFwhKnAq5zvl+Wx6ezNp6kwlUEJVKGRE4nzW1DkvQ6izKPKyVFb4HtTKEagB&#10;rQjU4ioqUDTEbqso6ffTqAEsagSpvKfpfA/yacevtZLhVWuvAqtynsYJyQvHAqlIBzT5oCJ5GPFo&#10;OhHZCkVdGnmQJK5QZIVxJOCbai6CYGs0v6iskQgedOhJsBFobaTq/JCzuP/D2cJ9tq7ioVxjJsEF&#10;5cJSYDjurgOuucJWtIHmGQpKR6wD8AMjref/MPai5yDXlvTsE0FViUDPwZem9pxhZoqc46KIT/rd&#10;5vHkYIknXy+XACUSHSz/9ctWo22XTUrYNucU5679dlmqbWCShnE8vB+02UvCknE6SrsDR+o9xbE7&#10;2y3dfpHied8qO3vC0y8AAAD//wMAUEsDBBQABgAIAAAAIQBPGWM25gEAAMAEAAAQAAAAZHJzL2lu&#10;ay9pbmsxLnhtbLRTwW6jMBC9r7T/YLmHXALYQEKCSnpqpJV2pdW2K22PFNxgFezImJD8/Q7Gcaia&#10;XlbdC5oZM29m3ry5vTs2NTow1XIpMkx9ghEThSy52GX49+PWW2HU6lyUeS0Fy/CJtfhu8/XLLRev&#10;TZ3CFwGCaAerqTNcab1Pg6Dve7+PfKl2QUhIFHwTrz++443NKtkLF1xDyfYcKqTQ7KgHsJSXGS70&#10;kbj/AftBdqpg7nmIqOLyh1Z5wbZSNbl2iFUuBKuRyBvo+w9G+rQHg0OdHVMYNRwG9kKfxkm8ul9D&#10;ID9meOJ30GILnTQ4uI759B8wt+8xh7aiMFkmGNmWSnYYegoM5+nHs/9Ucs+U5uxC80iKfTihYvQN&#10;PyNRirWy7obdYHTI6w4oo4SALGxtGlwh5D0ecPOpeMDLh3jT5t5SY8eb8mBJc5I6r1bzhoHQm73T&#10;mG4BeAg/aGXOISTh0iPUo+tHukwXJI0iP1muJquwKj5jPquurRzes7ro1bw41sbJel7qypFOfBIt&#10;HOtTzq/lVozvKv2PyYWsJRyE3fbNfULDMJ5MZQo6uV05XqNAZIf/xV4yfGPuF5nMMWCmp4igMI7j&#10;cD4js2S9mJE5juhqgT1wMJl7gzPYyNrI2G+U7hqBFW7+AgAA//8DAFBLAwQUAAYACAAAACEAysQm&#10;5d0AAAAJAQAADwAAAGRycy9kb3ducmV2LnhtbEyPy07DMBBF90j8gzVI7Fq7aYtCiFMhUJatRNsP&#10;cOLJQ8TjKHZS8/e4K1iO7tG9Z/JDMANbcHK9JQmbtQCGVFvdUyvheilXKTDnFWk1WEIJP+jgUDw+&#10;5CrT9kZfuJx9y2IJuUxJ6LwfM85d3aFRbm1HpJg1djLKx3NquZ7ULZabgSdCvHCjeooLnRrxo8P6&#10;+zwbCdtrt9+E49JWZWiaoy5Pn34+Sfn8FN7fgHkM/g+Gu35UhyI6VXYm7dggYZUm+4hK2CVbYHdA&#10;iARYJSF93QEvcv7/g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MsLWHYBAAAKAwAADgAAAAAAAAAAAAAAAAA8AgAAZHJzL2Uyb0RvYy54bWxQSwECLQAU&#10;AAYACAAAACEATxljNuYBAADABAAAEAAAAAAAAAAAAAAAAADeAwAAZHJzL2luay9pbmsxLnhtbFBL&#10;AQItABQABgAIAAAAIQDKxCbl3QAAAAkBAAAPAAAAAAAAAAAAAAAAAPIFAABkcnMvZG93bnJldi54&#10;bWxQSwECLQAUAAYACAAAACEAeRi8nb8AAAAhAQAAGQAAAAAAAAAAAAAAAAD8BgAAZHJzL19yZWxz&#10;L2Uyb0RvYy54bWwucmVsc1BLBQYAAAAABgAGAHgBAADyBwAAAAA=&#10;">
                <v:imagedata r:id="rId34" o:title=""/>
              </v:shape>
            </w:pict>
          </mc:Fallback>
        </mc:AlternateContent>
      </w:r>
    </w:p>
    <w:p w14:paraId="0386FD55" w14:textId="3DBE6AE6" w:rsidR="00F67011" w:rsidRDefault="00F67011">
      <w:pPr>
        <w:rPr>
          <w:sz w:val="28"/>
          <w:szCs w:val="28"/>
        </w:rPr>
      </w:pPr>
    </w:p>
    <w:p w14:paraId="68D51FB7" w14:textId="7C29E651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F3019E" wp14:editId="211231B1">
                <wp:simplePos x="0" y="0"/>
                <wp:positionH relativeFrom="column">
                  <wp:posOffset>4761589</wp:posOffset>
                </wp:positionH>
                <wp:positionV relativeFrom="paragraph">
                  <wp:posOffset>271973</wp:posOffset>
                </wp:positionV>
                <wp:extent cx="1645892" cy="667909"/>
                <wp:effectExtent l="0" t="0" r="12065" b="18415"/>
                <wp:wrapNone/>
                <wp:docPr id="1894224231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892" cy="6679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9E4AB" w14:textId="74FACAEC" w:rsidR="00F67011" w:rsidRDefault="00F67011" w:rsidP="00F67011">
                            <w:r>
                              <w:t>A dole na konci sestavy se nám zobrazí toto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3019E" id="_x0000_s1036" type="#_x0000_t202" style="position:absolute;margin-left:374.95pt;margin-top:21.4pt;width:129.6pt;height:52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1ZOwIAAIQEAAAOAAAAZHJzL2Uyb0RvYy54bWysVE1vGjEQvVfqf7B8L7tQI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Hi+Nh6PbyYASjr7x+GaSTyJMdrltnQ9fBdQkGgV12JbE&#10;Fts/+HAMPYXExzxoVa6U1mkTpSCW2pE9wybqkHJE8DdR2pAGH/88yhPwG1+EPt/faMZ/dOldRSGe&#10;NpjzpfZohXbTElViiUkp8WgD5QH5cnCUkrd8pRD/gfnwzBxqBynCeQhPuEgNmBR0FiUVuF9/O4/x&#10;2FL0UtKgFgvqf+6YE5TobwabPekPh1G8aTMc3Qxw4649m2uP2dVLQKb6OHmWJzPGB30ypYP6Fcdm&#10;EV9FFzMc3y5oOJnLcJwQHDsuFosUhHK1LDyYteUROnYm8vrSvjJnu74GVMQjnFTLpu/ae4yNNw0s&#10;dgGkSr2/sNrxj1JP6unGMs7S9T5FXX4e898AAAD//wMAUEsDBBQABgAIAAAAIQAV5NYc3gAAAAsB&#10;AAAPAAAAZHJzL2Rvd25yZXYueG1sTI/BTsMwDIbvSHuHyJO4sWRTBW1pOgEaXDixIc5Z4yUVTVIl&#10;WVfeHu8EN1v+9Pv7m+3sBjZhTH3wEtYrAQx9F3TvjYTPw+tdCSxl5bUagkcJP5hg2y5uGlXrcPEf&#10;OO2zYRTiU60k2JzHmvPUWXQqrcKInm6nEJ3KtEbDdVQXCncD3whxz53qPX2wasQXi933/uwk7J5N&#10;ZbpSRbsrdd9P89fp3bxJebucnx6BZZzzHwxXfVKHlpyO4ex1YoOEh6KqCJVQbKjCFRCiWgM70lSU&#10;Anjb8P8d2l8AAAD//wMAUEsBAi0AFAAGAAgAAAAhALaDOJL+AAAA4QEAABMAAAAAAAAAAAAAAAAA&#10;AAAAAFtDb250ZW50X1R5cGVzXS54bWxQSwECLQAUAAYACAAAACEAOP0h/9YAAACUAQAACwAAAAAA&#10;AAAAAAAAAAAvAQAAX3JlbHMvLnJlbHNQSwECLQAUAAYACAAAACEAMWAdWTsCAACEBAAADgAAAAAA&#10;AAAAAAAAAAAuAgAAZHJzL2Uyb0RvYy54bWxQSwECLQAUAAYACAAAACEAFeTWHN4AAAALAQAADwAA&#10;AAAAAAAAAAAAAACVBAAAZHJzL2Rvd25yZXYueG1sUEsFBgAAAAAEAAQA8wAAAKAFAAAAAA==&#10;" fillcolor="white [3201]" strokeweight=".5pt">
                <v:textbox>
                  <w:txbxContent>
                    <w:p w14:paraId="5859E4AB" w14:textId="74FACAEC" w:rsidR="00F67011" w:rsidRDefault="00F67011" w:rsidP="00F67011">
                      <w:r>
                        <w:t>A dole na konci sestavy se nám zobrazí toto pole</w:t>
                      </w:r>
                    </w:p>
                  </w:txbxContent>
                </v:textbox>
              </v:shape>
            </w:pict>
          </mc:Fallback>
        </mc:AlternateContent>
      </w:r>
    </w:p>
    <w:p w14:paraId="3CC6CFE8" w14:textId="63D87F75" w:rsidR="00F67011" w:rsidRDefault="00F67011">
      <w:pPr>
        <w:rPr>
          <w:sz w:val="28"/>
          <w:szCs w:val="28"/>
        </w:rPr>
      </w:pPr>
    </w:p>
    <w:p w14:paraId="7E1C1427" w14:textId="1D3467FB" w:rsidR="00F67011" w:rsidRDefault="00F67011">
      <w:pPr>
        <w:rPr>
          <w:sz w:val="28"/>
          <w:szCs w:val="28"/>
        </w:rPr>
      </w:pPr>
      <w:r w:rsidRPr="00F67011">
        <w:rPr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7D7BC13A" wp14:editId="140A4C37">
            <wp:simplePos x="0" y="0"/>
            <wp:positionH relativeFrom="column">
              <wp:posOffset>-660428</wp:posOffset>
            </wp:positionH>
            <wp:positionV relativeFrom="paragraph">
              <wp:posOffset>322442</wp:posOffset>
            </wp:positionV>
            <wp:extent cx="6045579" cy="1184744"/>
            <wp:effectExtent l="0" t="0" r="0" b="0"/>
            <wp:wrapNone/>
            <wp:docPr id="1296176900" name="Obrázek 1" descr="Obsah obrázku text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76900" name="Obrázek 1" descr="Obsah obrázku text, řada/pruh, snímek obrazovky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579" cy="1184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6C204" w14:textId="4604EEBA" w:rsidR="00F67011" w:rsidRDefault="00F67011">
      <w:pPr>
        <w:rPr>
          <w:sz w:val="28"/>
          <w:szCs w:val="28"/>
        </w:rPr>
      </w:pPr>
    </w:p>
    <w:p w14:paraId="4A3E9F2E" w14:textId="2C1A039A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51F4DC1" wp14:editId="5AEA48A5">
                <wp:simplePos x="0" y="0"/>
                <wp:positionH relativeFrom="column">
                  <wp:posOffset>-590931</wp:posOffset>
                </wp:positionH>
                <wp:positionV relativeFrom="paragraph">
                  <wp:posOffset>22925</wp:posOffset>
                </wp:positionV>
                <wp:extent cx="1815840" cy="749160"/>
                <wp:effectExtent l="38100" t="38100" r="51435" b="51435"/>
                <wp:wrapNone/>
                <wp:docPr id="1880624003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15840" cy="74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354F" id="Rukopis 20" o:spid="_x0000_s1026" type="#_x0000_t75" style="position:absolute;margin-left:-47.05pt;margin-top:1.3pt;width:2in;height:60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f4d2AQAACgMAAA4AAABkcnMvZTJvRG9jLnhtbJxSy27CMBC8V+o/&#10;WL6XYBQoRAQORZU49HFoP8B1bGI19kZrh8DfdwlQoFVViYu167HHMzuezjeuYmuNwYLPuej1OdNe&#10;QWH9Kufvb493Y85ClL6QFXid860OfD67vZm2daYHUEJVaGRE4kPW1jkvY6yzJAmq1E6GHtTaE2gA&#10;nYzU4iopULbE7qpk0O+PkhawqBGUDoF2F3uQzzp+Y7SKL8YEHVmV85EYkLx4LJCKdDLk7IOKkRjy&#10;ZDaV2QplXVp1kCSvUOSk9STgm2oho2QN2l9UziqEACb2FLgEjLFKd37Imej/cLb0nztXIlUNZgp8&#10;1D6+SozH2XXANU+4iibQPkFB6cgmAj8w0nj+D2MvegGqcaRnnwjqSkb6DqG0deAMM1vkHJeFOOn3&#10;64eTg1c8+Xq+BCiR5GD5rysbg243bFLCNjmngLe7tctSbyJTtCnGYjhOCVKE3acTMeoOHKn3FMfu&#10;bLb0+kWK5/1O2dkXnn0BAAD//wMAUEsDBBQABgAIAAAAIQCQ+C556AEAAMQEAAAQAAAAZHJzL2lu&#10;ay9pbmsxLnhtbLRTTW/bMAy9D9h/ENRDLrEtyU7cGHV6aoABGzCsHbAdXVuNhdpSIMv5+PejZUVx&#10;0fQybBdDJM1H8vHx7v7YNmjPdSeUzDENCUZclqoScpvjn0+b4BajzhSyKholeY5PvMP368+f7oR8&#10;bZsMvggQZDe82ibHtTG7LIoOh0N4iEOltxEjJI6+yNdvX/HaZVX8RUhhoGR3dpVKGn40A1gmqhyX&#10;5kj8/4D9qHpdch8ePLq8/GF0UfKN0m1hPGJdSMkbJIsW+v6FkTnt4CGgzpZrjFoBAwcspEma3D6s&#10;wFEcczyxe2ixg05aHF3H/P0fMDfvMYe2YpYuU4xcSxXfDz1FlvPs49m/a7Xj2gh+oXkkxQVOqBxt&#10;y89IlOadavphNxjti6YHyighIAtXm0ZXCHmPB9z8Uzzg5UO8aXNvqXHjTXlwpHlJnVdrRMtB6O3O&#10;a8x0ADy4H42258AIWwaEBnT1RJfZgmU0CSmlk1U4FZ8xn3Xf1R7vWV/0aiOetXGyg6hM7UknIYkX&#10;nvUp59dyay62tfnL5FI1Cg7CbfvmIaWMJZOpbEEvtyvHaxWI3PA/+EuOb+z9Ips5Ouz0BFHEkgVN&#10;5jMyYyRdzcgcL0gSwyGChck8GCxrIGegIYLIG7X7ZmCN6z8AAAD//wMAUEsDBBQABgAIAAAAIQCq&#10;1qFd3gAAAAkBAAAPAAAAZHJzL2Rvd25yZXYueG1sTI9BT8MwDIXvSPyHyEjctnRlVLRrOiGknUAC&#10;BpfdvMZrKxqnSrKt9NeTndjN9nt6/l65Hk0vTuR8Z1nBYp6AIK6t7rhR8P21mT2B8AFZY2+ZFPyS&#10;h3V1e1Nioe2ZP+m0DY2IIewLVNCGMBRS+rolg35uB+KoHawzGOLqGqkdnmO46WWaJJk02HH80OJA&#10;Ly3VP9ujUfC22zxODqfl4SMb37PpVcuJtFL3d+PzCkSgMfyb4YIf0aGKTHt7ZO1Fr2CWLxfRqiDN&#10;QFz0/CEHsY9DGi+yKuV1g+o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mZ/h3YBAAAKAwAADgAAAAAAAAAAAAAAAAA8AgAAZHJzL2Uyb0RvYy54bWxQSwEC&#10;LQAUAAYACAAAACEAkPgueegBAADEBAAAEAAAAAAAAAAAAAAAAADeAwAAZHJzL2luay9pbmsxLnht&#10;bFBLAQItABQABgAIAAAAIQCq1qFd3gAAAAkBAAAPAAAAAAAAAAAAAAAAAPQFAABkcnMvZG93bnJl&#10;di54bWxQSwECLQAUAAYACAAAACEAeRi8nb8AAAAhAQAAGQAAAAAAAAAAAAAAAAD/BgAAZHJzL19y&#10;ZWxzL2Uyb0RvYy54bWwucmVsc1BLBQYAAAAABgAGAHgBAAD1BwAAAAA=&#10;">
                <v:imagedata r:id="rId37" o:title=""/>
              </v:shape>
            </w:pict>
          </mc:Fallback>
        </mc:AlternateContent>
      </w:r>
    </w:p>
    <w:p w14:paraId="07ED25F1" w14:textId="188A3896" w:rsidR="00F67011" w:rsidRDefault="00F67011">
      <w:pPr>
        <w:rPr>
          <w:sz w:val="28"/>
          <w:szCs w:val="28"/>
        </w:rPr>
      </w:pPr>
    </w:p>
    <w:p w14:paraId="21B20AF8" w14:textId="7701B6F0" w:rsidR="00F67011" w:rsidRDefault="00F67011">
      <w:pPr>
        <w:rPr>
          <w:sz w:val="28"/>
          <w:szCs w:val="28"/>
        </w:rPr>
      </w:pPr>
      <w:r w:rsidRPr="00F67011">
        <w:rPr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7A8C7BAB" wp14:editId="3DF212E7">
            <wp:simplePos x="0" y="0"/>
            <wp:positionH relativeFrom="column">
              <wp:posOffset>-661339</wp:posOffset>
            </wp:positionH>
            <wp:positionV relativeFrom="paragraph">
              <wp:posOffset>371061</wp:posOffset>
            </wp:positionV>
            <wp:extent cx="4086860" cy="1731645"/>
            <wp:effectExtent l="0" t="0" r="0" b="1905"/>
            <wp:wrapNone/>
            <wp:docPr id="7474066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66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86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89056" w14:textId="1E59595B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3EC68F" wp14:editId="22494C60">
                <wp:simplePos x="0" y="0"/>
                <wp:positionH relativeFrom="column">
                  <wp:posOffset>3576761</wp:posOffset>
                </wp:positionH>
                <wp:positionV relativeFrom="paragraph">
                  <wp:posOffset>35892</wp:posOffset>
                </wp:positionV>
                <wp:extent cx="1304014" cy="341907"/>
                <wp:effectExtent l="0" t="0" r="10795" b="20320"/>
                <wp:wrapNone/>
                <wp:docPr id="1166241398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014" cy="341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A2639D" w14:textId="0DAD249E" w:rsidR="00F67011" w:rsidRDefault="00F67011" w:rsidP="00F67011">
                            <w:r>
                              <w:t>Klikneme na</w:t>
                            </w:r>
                            <w:r w:rsidRPr="00F67011">
                              <w:rPr>
                                <w:b/>
                                <w:bCs/>
                              </w:rPr>
                              <w:t xml:space="preserve"> Další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EC68F" id="_x0000_s1037" type="#_x0000_t202" style="position:absolute;margin-left:281.65pt;margin-top:2.85pt;width:102.7pt;height:26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Y11OwIAAIQEAAAOAAAAZHJzL2Uyb0RvYy54bWysVE1v2zAMvQ/YfxB0X2wnabsacYosRYYB&#10;RVsgHXpWZCk2JouapMTOfv0o2flot9Owi0yJ1BP5+OjZXdcoshfW1aALmo1SSoTmUNZ6W9DvL6tP&#10;nylxnumSKdCioAfh6N3844dZa3IxhgpUKSxBEO3y1hS08t7kSeJ4JRrmRmCERqcE2zCPW7tNSsta&#10;RG9UMk7T66QFWxoLXDiHp/e9k84jvpSC+ycpnfBEFRRz83G1cd2ENZnPWL61zFQ1H9Jg/5BFw2qN&#10;j56g7plnZGfrP6CamltwIP2IQ5OAlDUXsQasJkvfVbOumBGxFiTHmRNN7v/B8sf92jxb4rsv0GED&#10;AyGtcbnDw1BPJ20TvpgpQT9SeDjRJjpPeLg0SadpNqWEo28yzW7TmwCTnG8b6/xXAQ0JRkEttiWy&#10;xfYPzvehx5DwmANVl6taqbgJUhBLZcmeYROVjzki+JsopUlb0OvJVRqB3/gC9On+RjH+Y0jvIgrx&#10;lMacz7UHy3ebjtQllngiZgPlAfmy0EvJGb6qEf+BOf/MLGoHKcJ58E+4SAWYFAwWJRXYX387D/HY&#10;UvRS0qIWC+p+7pgVlKhvGpt9m02nQbxxM726GePGXno2lx69a5aATGU4eYZHM8R7dTSlheYVx2YR&#10;XkUX0xzfLqg/mkvfTwiOHReLRQxCuRrmH/Ta8AAdOhN4felemTVDXz0q4hGOqmX5u/b2seGmhsXO&#10;g6xj7wPRPasD/yj1qJ5hLMMsXe5j1PnnMf8NAAD//wMAUEsDBBQABgAIAAAAIQC7DXox2wAAAAgB&#10;AAAPAAAAZHJzL2Rvd25yZXYueG1sTI/BTsMwEETvSPyDtUjcqANV0zTEqQAVLpwoiPM2dm2LeB3F&#10;bhr+nuUEtxnNaPZts51DLyYzJh9Jwe2iAGGoi9qTVfDx/nxTgUgZSWMfySj4Ngm27eVFg7WOZ3oz&#10;0z5bwSOUalTgch5qKVPnTMC0iIMhzo5xDJjZjlbqEc88Hnp5VxSlDOiJLzgczJMz3df+FBTsHu3G&#10;dhWObldp76f58/hqX5S6vpof7kFkM+e/MvziMzq0zHSIJ9JJ9ApW5XLJVRZrEJyvy4rFgf1mBbJt&#10;5P8H2h8AAAD//wMAUEsBAi0AFAAGAAgAAAAhALaDOJL+AAAA4QEAABMAAAAAAAAAAAAAAAAAAAAA&#10;AFtDb250ZW50X1R5cGVzXS54bWxQSwECLQAUAAYACAAAACEAOP0h/9YAAACUAQAACwAAAAAAAAAA&#10;AAAAAAAvAQAAX3JlbHMvLnJlbHNQSwECLQAUAAYACAAAACEAnN2NdTsCAACEBAAADgAAAAAAAAAA&#10;AAAAAAAuAgAAZHJzL2Uyb0RvYy54bWxQSwECLQAUAAYACAAAACEAuw16MdsAAAAIAQAADwAAAAAA&#10;AAAAAAAAAACVBAAAZHJzL2Rvd25yZXYueG1sUEsFBgAAAAAEAAQA8wAAAJ0FAAAAAA==&#10;" fillcolor="white [3201]" strokeweight=".5pt">
                <v:textbox>
                  <w:txbxContent>
                    <w:p w14:paraId="36A2639D" w14:textId="0DAD249E" w:rsidR="00F67011" w:rsidRDefault="00F67011" w:rsidP="00F67011">
                      <w:r>
                        <w:t>Klikneme na</w:t>
                      </w:r>
                      <w:r w:rsidRPr="00F67011">
                        <w:rPr>
                          <w:b/>
                          <w:bCs/>
                        </w:rPr>
                        <w:t xml:space="preserve"> Další</w:t>
                      </w:r>
                    </w:p>
                  </w:txbxContent>
                </v:textbox>
              </v:shape>
            </w:pict>
          </mc:Fallback>
        </mc:AlternateContent>
      </w:r>
    </w:p>
    <w:p w14:paraId="681D540D" w14:textId="5D56924A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86B11E6" wp14:editId="22850E23">
                <wp:simplePos x="0" y="0"/>
                <wp:positionH relativeFrom="column">
                  <wp:posOffset>2316480</wp:posOffset>
                </wp:positionH>
                <wp:positionV relativeFrom="paragraph">
                  <wp:posOffset>18277</wp:posOffset>
                </wp:positionV>
                <wp:extent cx="544692" cy="302398"/>
                <wp:effectExtent l="38100" t="38100" r="46355" b="40640"/>
                <wp:wrapNone/>
                <wp:docPr id="1587882461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44692" cy="3023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94D5" id="Rukopis 22" o:spid="_x0000_s1026" type="#_x0000_t75" style="position:absolute;margin-left:181.9pt;margin-top:.95pt;width:43.9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FCmV4AQAACQMAAA4AAABkcnMvZTJvRG9jLnhtbJxSXU/CMBR9N/E/&#10;NH2XfQALLAweJCY8qDzoD6hdyxrX3uW2MPj33g0Q1BgTX5Z7e7LT89HZYm9rtlPoDbiCJ4OYM+Uk&#10;lMZtCv768nA34cwH4UpRg1MFPyjPF/Pbm1nb5CqFCupSISMS5/O2KXgVQpNHkZeVssIPoFGOQA1o&#10;RaAVN1GJoiV2W0dpHGdRC1g2CFJ5T6fLI8jnPb/WSoZnrb0KrC54liQZZ6EbUtKJNGTJkLM3GtLx&#10;hEfzmcg3KJrKyJMk8Q9FVhhHAj6pliIItkXzg8oaieBBh4EEG4HWRqreDzlL4m/OVu69c5WM5BZz&#10;CS4oF9YCwzm7HvjPFbamBNpHKKkdsQ3AT4wUz99lHEUvQW4t6Tk2gqoWgZ6Dr0zjKebclAXHVZlc&#10;9Lvd/cXBGi++nr4C1Eh0svzbL3uNtgublLB9wanXQ/ftu1T7wCQdjkejbJpyJgkaxulw2nd9Zj4y&#10;nLeraOnyLyVe752wqxc8/wAAAP//AwBQSwMEFAAGAAgAAAAhAOVDW6DmAQAAwAQAABAAAABkcnMv&#10;aW5rL2luazEueG1stFNNb9swDL0P2H8Q1EMusS35Ix9GnZ4aYMAGDGsHrEfXVmOhthTIcpz8+9Gy&#10;orhoehm6i0FS5iP5+Hh7d2xqdGCq5VJkmPoEIyYKWXKxy/Dvx623wqjVuSjzWgqW4RNr8d3m65db&#10;Ll6bOoUvAgTRDlZTZ7jSep8GQd/3fh/5Uu2CkJAo+CZef3zHG5tVshcuuIaS7TlUSKHZUQ9gKS8z&#10;XOgjcf8D9oPsVMHc8xBRxeUPrfKCbaVqcu0Qq1wIViORN9D3H4z0aQ8Ghzo7pjBqOAzshT6Nl/Hq&#10;fg2B/Jjhid9Biy100uDgOubTf8Dcvscc2orC5WKJkW2pZIehp8Bwnn48+08l90xpzi40j6TYhxMq&#10;Rt/wMxKlWCvrbtgNRoe87oAySgjIwtamwRVC3uMBN5+KB7x8iDdt7i01drwpD5Y0J6nzajVvGAi9&#10;2TuN6RaAh/CDVuYcQhIuPEI9un6kizSJUhL5hCaTVVgVnzGfVddWDu9ZXfRqXhxr42Q9L3XlSCc+&#10;iRLH+pTza7kV47tK/2NyIWsJB2G3fXO/pGEYT6YyBZ3crhyvUSCyw/9iLxm+MfeLTOYYMNMTRFAY&#10;x4tkPiOzVbSekTmmCY2wBw4mc29wBhtZGxn7jdJdI7DCzV8AAAD//wMAUEsDBBQABgAIAAAAIQAY&#10;wFvb2wAAAAgBAAAPAAAAZHJzL2Rvd25yZXYueG1sTI/LTsMwEEX3SPyDNUjsqBPaRBDiVKhSP6Cl&#10;XXQ3jScPiMdR7Lbh7xlWsBydq3vPlOvZDepKU+g9G0gXCSji2tueWwOHj+3TC6gQkS0OnsnANwVY&#10;V/d3JRbW33hH131slZRwKNBAF+NYaB3qjhyGhR+JhTV+chjlnFptJ7xJuRv0c5Lk2mHPstDhSJuO&#10;6q/9xRnYNJRsMZv9LonHQ+Pt6fRJozGPD/P7G6hIc/wLw6++qEMlTmd/YRvUYGCZL0U9CngFJXyV&#10;pTmos4EsXYGuSv3/ge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MUKZXgBAAAJAwAADgAAAAAAAAAAAAAAAAA8AgAAZHJzL2Uyb0RvYy54bWxQSwECLQAU&#10;AAYACAAAACEA5UNboOYBAADABAAAEAAAAAAAAAAAAAAAAADgAwAAZHJzL2luay9pbmsxLnhtbFBL&#10;AQItABQABgAIAAAAIQAYwFvb2wAAAAgBAAAPAAAAAAAAAAAAAAAAAPQFAABkcnMvZG93bnJldi54&#10;bWxQSwECLQAUAAYACAAAACEAeRi8nb8AAAAhAQAAGQAAAAAAAAAAAAAAAAD8BgAAZHJzL19yZWxz&#10;L2Uyb0RvYy54bWwucmVsc1BLBQYAAAAABgAGAHgBAADyBwAAAAA=&#10;">
                <v:imagedata r:id="rId40" o:title=""/>
              </v:shape>
            </w:pict>
          </mc:Fallback>
        </mc:AlternateContent>
      </w:r>
    </w:p>
    <w:p w14:paraId="346DCF22" w14:textId="057CC99A" w:rsidR="00F67011" w:rsidRDefault="00F67011">
      <w:pPr>
        <w:rPr>
          <w:sz w:val="28"/>
          <w:szCs w:val="28"/>
        </w:rPr>
      </w:pPr>
    </w:p>
    <w:p w14:paraId="557F1FC1" w14:textId="77777777" w:rsidR="00F67011" w:rsidRDefault="00F67011">
      <w:pPr>
        <w:rPr>
          <w:sz w:val="28"/>
          <w:szCs w:val="28"/>
        </w:rPr>
      </w:pPr>
    </w:p>
    <w:p w14:paraId="48BB8566" w14:textId="77777777" w:rsidR="00F67011" w:rsidRDefault="00F67011">
      <w:pPr>
        <w:rPr>
          <w:sz w:val="28"/>
          <w:szCs w:val="28"/>
        </w:rPr>
      </w:pPr>
    </w:p>
    <w:p w14:paraId="6855F012" w14:textId="77777777" w:rsidR="00F67011" w:rsidRDefault="00F67011">
      <w:pPr>
        <w:rPr>
          <w:sz w:val="28"/>
          <w:szCs w:val="28"/>
        </w:rPr>
      </w:pPr>
    </w:p>
    <w:p w14:paraId="2D075D57" w14:textId="16EC49E5" w:rsidR="00F67011" w:rsidRDefault="00F670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DB0361" wp14:editId="689D6942">
                <wp:simplePos x="0" y="0"/>
                <wp:positionH relativeFrom="page">
                  <wp:posOffset>1287835</wp:posOffset>
                </wp:positionH>
                <wp:positionV relativeFrom="paragraph">
                  <wp:posOffset>117088</wp:posOffset>
                </wp:positionV>
                <wp:extent cx="4150581" cy="707666"/>
                <wp:effectExtent l="0" t="0" r="21590" b="16510"/>
                <wp:wrapNone/>
                <wp:docPr id="468999431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581" cy="707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FF97B" w14:textId="376C6605" w:rsidR="00F67011" w:rsidRDefault="00F67011" w:rsidP="00F67011">
                            <w:r>
                              <w:t xml:space="preserve">Zobrazí se nám další možnosti u </w:t>
                            </w:r>
                            <w:r w:rsidRPr="00F67011">
                              <w:rPr>
                                <w:b/>
                                <w:bCs/>
                              </w:rPr>
                              <w:t>Město</w:t>
                            </w:r>
                            <w:r>
                              <w:t xml:space="preserve"> a vybereme že chceme, aby mělo s částí zápatí, to samé můžeme udělat u </w:t>
                            </w:r>
                            <w:r w:rsidRPr="00F67011">
                              <w:rPr>
                                <w:b/>
                                <w:bCs/>
                              </w:rPr>
                              <w:t>NazevFirmy</w:t>
                            </w:r>
                            <w:r>
                              <w:t xml:space="preserve"> a </w:t>
                            </w:r>
                            <w:r w:rsidRPr="00F67011">
                              <w:rPr>
                                <w:b/>
                                <w:bCs/>
                              </w:rPr>
                              <w:t xml:space="preserve">Email </w:t>
                            </w:r>
                            <w:r>
                              <w:t>(jen je stačí rozkliknout a objeví se to samé okno)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B0361" id="_x0000_s1038" type="#_x0000_t202" style="position:absolute;margin-left:101.4pt;margin-top:9.2pt;width:326.8pt;height:55.7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cm5PQ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Hk7Sye2QEo6+m/RmOp0GmORy21jnvwqoSTByarEt&#10;kS12WDvfhZ5CwmMOlCxWUqm4CVIQS2XJgWETlY85IvibKKVJk9Pp50kagd/4AvT5/lYx/qNP7yoK&#10;8ZTGnC+1B8u325bIAnkZnYjZQnFEvix0UnKGryTir5nzz8yidpAinAf/hEupAJOC3qKkAvvrb+ch&#10;HluKXkoa1GJO3c89s4IS9U1js++G43EQb9yMJzcj3Nhrz/bao/f1EpApbAhmF80Q79XJLC3Urzg2&#10;i/Aqupjm+HZO/clc+m5CcOy4WCxiEMrVML/WG8MDdOhM4PWlfWXW9H31qIhHOKmWZe/a28WGmxoW&#10;ew+ljL0PRHes9vyj1KN6+rEMs3S9j1GXn8f8NwAAAP//AwBQSwMEFAAGAAgAAAAhAHxN/4rcAAAA&#10;CgEAAA8AAABkcnMvZG93bnJldi54bWxMj8FOwzAQRO9I/IO1SNyoQwSVm8apABUunGgRZzfe2lZj&#10;O7LdNPw9ywluuzuj2TftZvYDmzBlF4OE+0UFDEMftQtGwuf+9U4Ay0UFrYYYUMI3Zth011etanS8&#10;hA+cdsUwCgm5URJsKWPDee4tepUXccRA2jEmrwqtyXCd1IXC/cDrqlpyr1ygD1aN+GKxP+3OXsL2&#10;2axML1SyW6Gdm+av47t5k/L2Zn5aAys4lz8z/OITOnTEdIjnoDMbJNRVTeiFBPEAjAzicUnDgQ71&#10;SgDvWv6/QvcDAAD//wMAUEsBAi0AFAAGAAgAAAAhALaDOJL+AAAA4QEAABMAAAAAAAAAAAAAAAAA&#10;AAAAAFtDb250ZW50X1R5cGVzXS54bWxQSwECLQAUAAYACAAAACEAOP0h/9YAAACUAQAACwAAAAAA&#10;AAAAAAAAAAAvAQAAX3JlbHMvLnJlbHNQSwECLQAUAAYACAAAACEAw2HJuT0CAACEBAAADgAAAAAA&#10;AAAAAAAAAAAuAgAAZHJzL2Uyb0RvYy54bWxQSwECLQAUAAYACAAAACEAfE3/itwAAAAKAQAADwAA&#10;AAAAAAAAAAAAAACXBAAAZHJzL2Rvd25yZXYueG1sUEsFBgAAAAAEAAQA8wAAAKAFAAAAAA==&#10;" fillcolor="white [3201]" strokeweight=".5pt">
                <v:textbox>
                  <w:txbxContent>
                    <w:p w14:paraId="2A2FF97B" w14:textId="376C6605" w:rsidR="00F67011" w:rsidRDefault="00F67011" w:rsidP="00F67011">
                      <w:r>
                        <w:t xml:space="preserve">Zobrazí se nám další možnosti u </w:t>
                      </w:r>
                      <w:r w:rsidRPr="00F67011">
                        <w:rPr>
                          <w:b/>
                          <w:bCs/>
                        </w:rPr>
                        <w:t>Město</w:t>
                      </w:r>
                      <w:r>
                        <w:t xml:space="preserve"> a vybereme že chceme, aby mělo s částí zápatí, to samé můžeme udělat u </w:t>
                      </w:r>
                      <w:r w:rsidRPr="00F67011">
                        <w:rPr>
                          <w:b/>
                          <w:bCs/>
                        </w:rPr>
                        <w:t>NazevFirmy</w:t>
                      </w:r>
                      <w:r>
                        <w:t xml:space="preserve"> a </w:t>
                      </w:r>
                      <w:r w:rsidRPr="00F67011">
                        <w:rPr>
                          <w:b/>
                          <w:bCs/>
                        </w:rPr>
                        <w:t xml:space="preserve">Email </w:t>
                      </w:r>
                      <w:r>
                        <w:t>(jen je stačí rozkliknout a objeví se to samé okno)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E1E07F" w14:textId="08253844" w:rsidR="00F67011" w:rsidRDefault="00F67011">
      <w:pPr>
        <w:rPr>
          <w:sz w:val="28"/>
          <w:szCs w:val="28"/>
        </w:rPr>
      </w:pPr>
    </w:p>
    <w:p w14:paraId="01B9EDF6" w14:textId="42981FA0" w:rsidR="00F67011" w:rsidRDefault="00F67011">
      <w:pPr>
        <w:rPr>
          <w:sz w:val="28"/>
          <w:szCs w:val="28"/>
        </w:rPr>
      </w:pPr>
    </w:p>
    <w:p w14:paraId="4962F691" w14:textId="3BF6EB4B" w:rsidR="00F67011" w:rsidRDefault="00F67011">
      <w:pPr>
        <w:rPr>
          <w:sz w:val="28"/>
          <w:szCs w:val="28"/>
        </w:rPr>
      </w:pPr>
      <w:r w:rsidRPr="00F67011">
        <w:rPr>
          <w:noProof/>
          <w:sz w:val="28"/>
          <w:szCs w:val="28"/>
        </w:rPr>
        <w:drawing>
          <wp:anchor distT="0" distB="0" distL="114300" distR="114300" simplePos="0" relativeHeight="251706368" behindDoc="1" locked="0" layoutInCell="1" allowOverlap="1" wp14:anchorId="28698DB5" wp14:editId="0AAD6EAC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7303770" cy="850265"/>
            <wp:effectExtent l="0" t="0" r="0" b="6985"/>
            <wp:wrapNone/>
            <wp:docPr id="4171888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8884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77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652E3" w14:textId="4363D98A" w:rsidR="00F67011" w:rsidRDefault="005527C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DF27203" wp14:editId="153173DE">
                <wp:simplePos x="0" y="0"/>
                <wp:positionH relativeFrom="column">
                  <wp:posOffset>3393440</wp:posOffset>
                </wp:positionH>
                <wp:positionV relativeFrom="paragraph">
                  <wp:posOffset>-128270</wp:posOffset>
                </wp:positionV>
                <wp:extent cx="549109" cy="412750"/>
                <wp:effectExtent l="38100" t="38100" r="41910" b="44450"/>
                <wp:wrapNone/>
                <wp:docPr id="1269810042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9109" cy="412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0900D" id="Rukopis 26" o:spid="_x0000_s1026" type="#_x0000_t75" style="position:absolute;margin-left:266.7pt;margin-top:-10.6pt;width:44.25pt;height:33.4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wNd3AQAACQMAAA4AAABkcnMvZTJvRG9jLnhtbJxSyU7DMBC9I/EP&#10;lu80cdWFRk04UCH1wHKADzCO3VjEnmjskvbvmaQtbUEIqZfIM095fovndxtXs0+NwYLPuRiknGmv&#10;oLR+lfO314ebW85ClL6UNXid860O/K64vpq3TaaHUEFdamRE4kPWNjmvYmyyJAmq0k6GATTaE2gA&#10;nYw04iopUbbE7upkmKaTpAUsGwSlQ6DtYgfyouc3Rqv4bEzQkdU5n4ih4Cx2BzHlDOkwnpHg935z&#10;y5NiLrMVyqayai9JXqDISetJwDfVQkbJ1mh/UTmrEAKYOFDgEjDGKt37IWci/eFs6T86V2Kk1pgp&#10;8FH7+CIxHrLrgUuucDUl0D5CSe3IdQS+Z6R4/i9jJ3oBau1Iz64R1LWM9BxCZZtAMWe2zDkuS3HU&#10;7z/vjw5e8Ojr6RygRpK95b9+2Rh0XdikhG1yTnVuu2/fpd5Epmg5Hs1EOuNMETQSw+m4xw/MO4bD&#10;dBItXX5W4uncCTt5wcUXAAAA//8DAFBLAwQUAAYACAAAACEAokzc0OgBAADEBAAAEAAAAGRycy9p&#10;bmsvaW5rMS54bWy0U01v2zAMvQ/YfxDUQy6xLfkjbow6PTXAgA0Y1g7Yjq6txkJtKZDlOPn3o2VF&#10;cdH0MmwXQyTNR/Lx8e7+2DbowFTHpcgx9QlGTJSy4mKX459PW+8Wo04XoioaKViOT6zD95vPn+64&#10;eG2bDL4IEEQ3vtomx7XW+ywIhmHwh8iXaheEhETBF/H67Sve2KyKvXDBNZTszq5SCs2OegTLeJXj&#10;Uh+J+x+wH2WvSubCo0eVlz+0Kkq2laottEOsCyFYg0TRQt+/MNKnPTw41NkxhVHLYWAv9GmcxrcP&#10;a3AUxxzP7B5a7KCTFgfXMX//B8zte8yxrShMVylGtqWKHcaeAsN59vHs35XcM6U5u9A8kWIDJ1RO&#10;tuFnIkqxTjb9uBuMDkXTA2WUEJCFrU2DK4S8xwNu/ike8PIh3ry5t9TY8eY8WNKcpM6r1bxlIPR2&#10;7zSmOwAe3Y9amXMISbjyCPXo+omusiTJksiP02S2CqviM+az6rva4T2ri15NxLE2TTbwSteOdOKT&#10;KHGszzm/llszvqv1XyaXspFwEHbbNw8pDcN4NpUp6OR25XiNApEd/gd7yfGNuV9kMieHmZ4igsI4&#10;TtbLBVlQGq8WZIlpAtW80cJk6Y2WMZA10BhB5I3aXTOwxs0fAAAA//8DAFBLAwQUAAYACAAAACEA&#10;UMVK0t8AAAAKAQAADwAAAGRycy9kb3ducmV2LnhtbEyPy07DMBBF90j8gzVI7Frn0ZQS4lQIhNQd&#10;oiDWjj15CHscxW4T+PqaFSxH9+jeM9V+sYadcfKDIwHpOgGGpJweqBPw8f6y2gHzQZKWxhEK+EYP&#10;+/r6qpKldjO94fkYOhZLyJdSQB/CWHLuVY9W+rUbkWLWusnKEM+p43qScyy3hmdJsuVWDhQXejni&#10;U4/q63iyAhbc/cyvrlDtYJ7b/LAo3Xx6IW5vlscHYAGX8AfDr35Uhzo6Ne5E2jMjoMjzTUQFrLI0&#10;AxaJbZbeA2sEbIo74HXF/79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t8DXdwEAAAkDAAAOAAAAAAAAAAAAAAAAADwCAABkcnMvZTJvRG9jLnhtbFBL&#10;AQItABQABgAIAAAAIQCiTNzQ6AEAAMQEAAAQAAAAAAAAAAAAAAAAAN8DAABkcnMvaW5rL2luazEu&#10;eG1sUEsBAi0AFAAGAAgAAAAhAFDFStLfAAAACgEAAA8AAAAAAAAAAAAAAAAA9QUAAGRycy9kb3du&#10;cmV2LnhtbFBLAQItABQABgAIAAAAIQB5GLydvwAAACEBAAAZAAAAAAAAAAAAAAAAAAEHAABkcnMv&#10;X3JlbHMvZTJvRG9jLnhtbC5yZWxzUEsFBgAAAAAGAAYAeAEAAPcHAAAAAA==&#10;">
                <v:imagedata r:id="rId43" o:title=""/>
              </v:shape>
            </w:pict>
          </mc:Fallback>
        </mc:AlternateContent>
      </w:r>
    </w:p>
    <w:p w14:paraId="70452040" w14:textId="7E28E7AB" w:rsidR="00F67011" w:rsidRDefault="00F67011">
      <w:pPr>
        <w:rPr>
          <w:sz w:val="28"/>
          <w:szCs w:val="28"/>
        </w:rPr>
      </w:pPr>
    </w:p>
    <w:p w14:paraId="6770BB21" w14:textId="0A3BA785" w:rsidR="005527C0" w:rsidRDefault="005527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Zápatí stránky</w:t>
      </w:r>
    </w:p>
    <w:p w14:paraId="0FC6959B" w14:textId="7AEB48BF" w:rsidR="005527C0" w:rsidRDefault="005527C0">
      <w:pPr>
        <w:rPr>
          <w:sz w:val="28"/>
          <w:szCs w:val="28"/>
        </w:rPr>
      </w:pPr>
      <w:r>
        <w:rPr>
          <w:sz w:val="28"/>
          <w:szCs w:val="28"/>
        </w:rPr>
        <w:t>- je to část sestavy, která se zobrazí na konci každé stránky</w:t>
      </w:r>
    </w:p>
    <w:p w14:paraId="14586DD9" w14:textId="3F21DBFA" w:rsidR="005527C0" w:rsidRPr="005527C0" w:rsidRDefault="005527C0">
      <w:pPr>
        <w:rPr>
          <w:sz w:val="28"/>
          <w:szCs w:val="28"/>
        </w:rPr>
      </w:pPr>
      <w:r>
        <w:rPr>
          <w:sz w:val="28"/>
          <w:szCs w:val="28"/>
        </w:rPr>
        <w:t>- používá se pro: číslo stránky, datum tisku, název sestavy….</w:t>
      </w:r>
    </w:p>
    <w:p w14:paraId="6EA52797" w14:textId="14DE3A90" w:rsidR="005527C0" w:rsidRDefault="005527C0">
      <w:pPr>
        <w:rPr>
          <w:b/>
          <w:bCs/>
          <w:sz w:val="28"/>
          <w:szCs w:val="28"/>
        </w:rPr>
      </w:pPr>
      <w:r w:rsidRPr="005527C0">
        <w:rPr>
          <w:b/>
          <w:bCs/>
          <w:noProof/>
          <w:sz w:val="28"/>
          <w:szCs w:val="28"/>
        </w:rPr>
        <w:drawing>
          <wp:inline distT="0" distB="0" distL="0" distR="0" wp14:anchorId="2C795645" wp14:editId="2E2A2469">
            <wp:extent cx="5760720" cy="593725"/>
            <wp:effectExtent l="0" t="0" r="0" b="0"/>
            <wp:docPr id="6320390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90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2F37" w14:textId="77777777" w:rsidR="005527C0" w:rsidRDefault="005527C0">
      <w:pPr>
        <w:rPr>
          <w:b/>
          <w:bCs/>
          <w:sz w:val="28"/>
          <w:szCs w:val="28"/>
        </w:rPr>
      </w:pPr>
    </w:p>
    <w:p w14:paraId="588F9252" w14:textId="1FB0CD7E" w:rsidR="00F67011" w:rsidRDefault="005527C0">
      <w:pPr>
        <w:rPr>
          <w:b/>
          <w:bCs/>
          <w:sz w:val="28"/>
          <w:szCs w:val="28"/>
        </w:rPr>
      </w:pPr>
      <w:r w:rsidRPr="005527C0">
        <w:rPr>
          <w:b/>
          <w:bCs/>
          <w:sz w:val="28"/>
          <w:szCs w:val="28"/>
        </w:rPr>
        <w:t xml:space="preserve">Zápatí sestavy </w:t>
      </w:r>
    </w:p>
    <w:p w14:paraId="7946613D" w14:textId="6996FC08" w:rsidR="005527C0" w:rsidRDefault="005527C0">
      <w:pPr>
        <w:rPr>
          <w:sz w:val="28"/>
          <w:szCs w:val="28"/>
        </w:rPr>
      </w:pPr>
      <w:r>
        <w:rPr>
          <w:sz w:val="28"/>
          <w:szCs w:val="28"/>
        </w:rPr>
        <w:t xml:space="preserve"> - nachází se úplně na konci sestavy</w:t>
      </w:r>
    </w:p>
    <w:p w14:paraId="6C4CBEE5" w14:textId="6EE70ADD" w:rsidR="005527C0" w:rsidRDefault="005527C0">
      <w:pPr>
        <w:rPr>
          <w:sz w:val="28"/>
          <w:szCs w:val="28"/>
        </w:rPr>
      </w:pPr>
      <w:r>
        <w:rPr>
          <w:sz w:val="28"/>
          <w:szCs w:val="28"/>
        </w:rPr>
        <w:t>- zobrazí se pouze jednou</w:t>
      </w:r>
    </w:p>
    <w:p w14:paraId="6D5FC120" w14:textId="46CBB03D" w:rsidR="005527C0" w:rsidRDefault="005527C0">
      <w:pPr>
        <w:rPr>
          <w:sz w:val="28"/>
          <w:szCs w:val="28"/>
        </w:rPr>
      </w:pPr>
      <w:r>
        <w:rPr>
          <w:sz w:val="28"/>
          <w:szCs w:val="28"/>
        </w:rPr>
        <w:t>- dává se sem: celkový součet všech záznamů, počet všech firem, shrnutí</w:t>
      </w:r>
    </w:p>
    <w:p w14:paraId="7C6A69DE" w14:textId="6DEFA554" w:rsidR="005527C0" w:rsidRPr="005527C0" w:rsidRDefault="005527C0">
      <w:pPr>
        <w:rPr>
          <w:sz w:val="28"/>
          <w:szCs w:val="28"/>
        </w:rPr>
      </w:pPr>
      <w:r w:rsidRPr="005527C0">
        <w:rPr>
          <w:noProof/>
          <w:sz w:val="28"/>
          <w:szCs w:val="28"/>
        </w:rPr>
        <w:drawing>
          <wp:inline distT="0" distB="0" distL="0" distR="0" wp14:anchorId="1DA6858C" wp14:editId="6CF1B4BE">
            <wp:extent cx="5760720" cy="404495"/>
            <wp:effectExtent l="0" t="0" r="0" b="0"/>
            <wp:docPr id="2186526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526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8333" w14:textId="0A759D51" w:rsidR="00F67011" w:rsidRDefault="00F67011">
      <w:pPr>
        <w:rPr>
          <w:sz w:val="28"/>
          <w:szCs w:val="28"/>
        </w:rPr>
      </w:pPr>
    </w:p>
    <w:p w14:paraId="3744B666" w14:textId="77777777" w:rsidR="00F67011" w:rsidRDefault="00F67011">
      <w:pPr>
        <w:rPr>
          <w:sz w:val="28"/>
          <w:szCs w:val="28"/>
        </w:rPr>
      </w:pPr>
    </w:p>
    <w:p w14:paraId="23A33E7F" w14:textId="77777777" w:rsidR="005527C0" w:rsidRDefault="005527C0">
      <w:pPr>
        <w:rPr>
          <w:sz w:val="28"/>
          <w:szCs w:val="28"/>
        </w:rPr>
      </w:pPr>
    </w:p>
    <w:p w14:paraId="724FBCCD" w14:textId="77777777" w:rsidR="005527C0" w:rsidRDefault="005527C0">
      <w:pPr>
        <w:rPr>
          <w:sz w:val="28"/>
          <w:szCs w:val="28"/>
        </w:rPr>
      </w:pPr>
    </w:p>
    <w:p w14:paraId="582704F5" w14:textId="0408071B" w:rsidR="005527C0" w:rsidRDefault="005527C0" w:rsidP="005527C0">
      <w:pPr>
        <w:tabs>
          <w:tab w:val="left" w:pos="2694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0538C0" wp14:editId="0DF8DBBD">
                <wp:simplePos x="0" y="0"/>
                <wp:positionH relativeFrom="margin">
                  <wp:posOffset>1510665</wp:posOffset>
                </wp:positionH>
                <wp:positionV relativeFrom="paragraph">
                  <wp:posOffset>-294088</wp:posOffset>
                </wp:positionV>
                <wp:extent cx="1311966" cy="246491"/>
                <wp:effectExtent l="0" t="0" r="21590" b="20320"/>
                <wp:wrapNone/>
                <wp:docPr id="375194837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B1172" w14:textId="3AEEEB91" w:rsidR="005527C0" w:rsidRDefault="005527C0" w:rsidP="005527C0">
                            <w:r>
                              <w:t>Podrobnosti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442D95ED" wp14:editId="23DD836F">
                                  <wp:extent cx="734060" cy="148590"/>
                                  <wp:effectExtent l="0" t="0" r="8890" b="3810"/>
                                  <wp:docPr id="474359701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38C0" id="Textové pole 27" o:spid="_x0000_s1039" type="#_x0000_t202" style="position:absolute;margin-left:118.95pt;margin-top:-23.15pt;width:103.3pt;height:19.4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4iWOwIAAIQEAAAOAAAAZHJzL2Uyb0RvYy54bWysVFFvGjEMfp+0/xDlfRxHKSuIo2JUTJNQ&#10;W4lOfQ65hIuWi7MkcMd+/ZzAAe32NO0lZ8fOZ/uzfdP7ttZkL5xXYAqa9/qUCMOhVGZb0O8vy093&#10;lPjATMk0GFHQg/D0fvbxw7SxEzGACnQpHEEQ4yeNLWgVgp1kmeeVqJnvgRUGjRJczQKqbpuVjjWI&#10;Xuts0O+PsgZcaR1w4T3ePhyNdJbwpRQ8PEnpRSC6oJhbSKdL5yae2WzKJlvHbKX4KQ32D1nUTBkM&#10;eoZ6YIGRnVN/QNWKO/AgQ49DnYGUiotUA1aT999Vs66YFakWJMfbM03+/8Hyx/3aPjsS2i/QYgMj&#10;IY31E4+XsZ5Wujp+MVOCdqTwcKZNtIHw+Ogmz8ejESUcbYPhaDhOMNnltXU+fBVQkygU1GFbElts&#10;v/IBI6Jr5xKDedCqXCqtkxJHQSy0I3uGTdShA3/jpQ1pCjq6ue0n4De2CH1+v9GM/4hVYswrL9S0&#10;wctL7VEK7aYlqowldsRsoDwgXw6Oo+QtXyrEXzEfnpnD2UGKcB/CEx5SAyYFJ4mSCtyvv91Hf2wp&#10;WilpcBYL6n/umBOU6G8Gmz3Oh8M4vEkZ3n4eoOKuLZtri9nVC0Cmctw8y5MY/YPuROmgfsW1mceo&#10;aGKGY+yChk5chOOG4NpxMZ8nJxxXy8LKrC2P0LEzkdeX9pU5e+prwIl4hG5q2eRde4++8aWB+S6A&#10;VKn3kegjqyf+cdRTe05rGXfpWk9el5/H7DcAAAD//wMAUEsDBBQABgAIAAAAIQCeLQA93gAAAAoB&#10;AAAPAAAAZHJzL2Rvd25yZXYueG1sTI/BTsMwDIbvSLxDZCRuW8rWbV1pOgEaXDgxEOesyZKIxqmS&#10;rCtvjznB0fan39/f7Cbfs1HH5AIKuJsXwDR2QTk0Aj7en2cVsJQlKtkH1AK+dYJde33VyFqFC77p&#10;8ZANoxBMtRRgcx5qzlNntZdpHgaNdDuF6GWmMRquorxQuO/5oijW3EuH9MHKQT9Z3X0dzl7A/tFs&#10;TVfJaPeVcm6cPk+v5kWI25vp4R5Y1lP+g+FXn9ShJadjOKNKrBewWG62hAqYleslMCLKslwBO9Jm&#10;swLeNvx/hfYHAAD//wMAUEsBAi0AFAAGAAgAAAAhALaDOJL+AAAA4QEAABMAAAAAAAAAAAAAAAAA&#10;AAAAAFtDb250ZW50X1R5cGVzXS54bWxQSwECLQAUAAYACAAAACEAOP0h/9YAAACUAQAACwAAAAAA&#10;AAAAAAAAAAAvAQAAX3JlbHMvLnJlbHNQSwECLQAUAAYACAAAACEAxROIljsCAACEBAAADgAAAAAA&#10;AAAAAAAAAAAuAgAAZHJzL2Uyb0RvYy54bWxQSwECLQAUAAYACAAAACEAni0APd4AAAAKAQAADwAA&#10;AAAAAAAAAAAAAACVBAAAZHJzL2Rvd25yZXYueG1sUEsFBgAAAAAEAAQA8wAAAKAFAAAAAA==&#10;" fillcolor="white [3201]" strokeweight=".5pt">
                <v:textbox>
                  <w:txbxContent>
                    <w:p w14:paraId="3E5B1172" w14:textId="3AEEEB91" w:rsidR="005527C0" w:rsidRDefault="005527C0" w:rsidP="005527C0">
                      <w:r>
                        <w:t>Podrobnosti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442D95ED" wp14:editId="23DD836F">
                            <wp:extent cx="734060" cy="148590"/>
                            <wp:effectExtent l="0" t="0" r="8890" b="3810"/>
                            <wp:docPr id="474359701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52D8232" wp14:editId="5AF28C6C">
                <wp:simplePos x="0" y="0"/>
                <wp:positionH relativeFrom="margin">
                  <wp:posOffset>4380782</wp:posOffset>
                </wp:positionH>
                <wp:positionV relativeFrom="paragraph">
                  <wp:posOffset>-269709</wp:posOffset>
                </wp:positionV>
                <wp:extent cx="1311966" cy="246491"/>
                <wp:effectExtent l="0" t="0" r="21590" b="20320"/>
                <wp:wrapNone/>
                <wp:docPr id="2086745664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6B2B5" w14:textId="7EE47637" w:rsidR="005527C0" w:rsidRDefault="005527C0" w:rsidP="005527C0">
                            <w:r>
                              <w:t>Zápatí sestavy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253D039F" wp14:editId="30C0C2F4">
                                  <wp:extent cx="734060" cy="148590"/>
                                  <wp:effectExtent l="0" t="0" r="8890" b="3810"/>
                                  <wp:docPr id="1725643556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D8232" id="_x0000_s1040" type="#_x0000_t202" style="position:absolute;margin-left:344.95pt;margin-top:-21.25pt;width:103.3pt;height:19.4pt;z-index:251721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vXRPAIAAIQEAAAOAAAAZHJzL2Uyb0RvYy54bWysVFFv2jAQfp+0/2D5fYTQlJWIUDEqpkmo&#10;rUSnPhvHJtEcn2cbEvbrdzYEaLenaS/One/83d13d5ned40ie2FdDbqg6WBIidAcylpvC/r9Zfnp&#10;jhLnmS6ZAi0KehCO3s8+fpi2JhcjqECVwhIE0S5vTUEr702eJI5XomFuAEZoNEqwDfOo2m1SWtYi&#10;eqOS0XA4TlqwpbHAhXN4+3A00lnEl1Jw/ySlE56ogmJuPp42nptwJrMpy7eWmarmpzTYP2TRsFpj&#10;0DPUA/OM7Gz9B1RTcwsOpB9waBKQsuYi1oDVpMN31awrZkSsBclx5kyT+3+w/HG/Ns+W+O4LdNjA&#10;QEhrXO7wMtTTSduEL2ZK0I4UHs60ic4THh7dpOlkPKaEo22UjbNJhEkur411/quAhgShoBbbEtli&#10;+5XzGBFde5cQzIGqy2WtVFTCKIiFsmTPsInK9+BvvJQmbUHHN7fDCPzGFqDP7zeK8R+hSox55YWa&#10;0nh5qT1Ivtt0pC6xxKwnZgPlAfmycBwlZ/iyRvwVc/6ZWZwdpAj3wT/hIRVgUnCSKKnA/vrbffDH&#10;lqKVkhZnsaDu545ZQYn6prHZkzTLwvBGJbv9PELFXls21xa9axaATKW4eYZHMfh71YvSQvOKazMP&#10;UdHENMfYBfW9uPDHDcG142I+j044rob5lV4bHqBDZwKvL90rs+bUV48T8Qj91LL8XXuPvuGlhvnO&#10;g6xj7wPRR1ZP/OOox/ac1jLs0rUevS4/j9lvAAAA//8DAFBLAwQUAAYACAAAACEAfQHt090AAAAK&#10;AQAADwAAAGRycy9kb3ducmV2LnhtbEyPPU/DMBCGdyT+g3VIbK1DgeCEOBWgwsJEqTq78dWOiO3I&#10;dtPw7zkm2O7j0XvPNevZDWzCmPrgJdwsC2Dou6B7byTsPl8XAljKyms1BI8SvjHBur28aFStw9l/&#10;4LTNhlGIT7WSYHMea85TZ9GptAwjetodQ3QqUxsN11GdKdwNfFUUJXeq93TBqhFfLHZf25OTsHk2&#10;lemEinYjdN9P8/74bt6kvL6anx6BZZzzHwy/+qQOLTkdwsnrxAYJpagqQiUs7lb3wIgQVUnFgSa3&#10;D8Dbhv9/of0BAAD//wMAUEsBAi0AFAAGAAgAAAAhALaDOJL+AAAA4QEAABMAAAAAAAAAAAAAAAAA&#10;AAAAAFtDb250ZW50X1R5cGVzXS54bWxQSwECLQAUAAYACAAAACEAOP0h/9YAAACUAQAACwAAAAAA&#10;AAAAAAAAAAAvAQAAX3JlbHMvLnJlbHNQSwECLQAUAAYACAAAACEAewb10TwCAACEBAAADgAAAAAA&#10;AAAAAAAAAAAuAgAAZHJzL2Uyb0RvYy54bWxQSwECLQAUAAYACAAAACEAfQHt090AAAAKAQAADwAA&#10;AAAAAAAAAAAAAACWBAAAZHJzL2Rvd25yZXYueG1sUEsFBgAAAAAEAAQA8wAAAKAFAAAAAA==&#10;" fillcolor="white [3201]" strokeweight=".5pt">
                <v:textbox>
                  <w:txbxContent>
                    <w:p w14:paraId="09F6B2B5" w14:textId="7EE47637" w:rsidR="005527C0" w:rsidRDefault="005527C0" w:rsidP="005527C0">
                      <w:r>
                        <w:t>Zápatí sestavy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253D039F" wp14:editId="30C0C2F4">
                            <wp:extent cx="734060" cy="148590"/>
                            <wp:effectExtent l="0" t="0" r="8890" b="3810"/>
                            <wp:docPr id="1725643556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3B4D6D" wp14:editId="32162943">
                <wp:simplePos x="0" y="0"/>
                <wp:positionH relativeFrom="margin">
                  <wp:posOffset>2997669</wp:posOffset>
                </wp:positionH>
                <wp:positionV relativeFrom="paragraph">
                  <wp:posOffset>-333927</wp:posOffset>
                </wp:positionV>
                <wp:extent cx="1311966" cy="246491"/>
                <wp:effectExtent l="0" t="0" r="21590" b="20320"/>
                <wp:wrapNone/>
                <wp:docPr id="1454594236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A50F6" w14:textId="5F0F58E6" w:rsidR="005527C0" w:rsidRDefault="005527C0" w:rsidP="005527C0">
                            <w:r>
                              <w:t>Zápatí stránky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259861F5" wp14:editId="61F2B950">
                                  <wp:extent cx="734060" cy="148590"/>
                                  <wp:effectExtent l="0" t="0" r="8890" b="3810"/>
                                  <wp:docPr id="1140846755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B4D6D" id="_x0000_s1041" type="#_x0000_t202" style="position:absolute;margin-left:236.05pt;margin-top:-26.3pt;width:103.3pt;height:19.4pt;z-index:251719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oEOwIAAIQEAAAOAAAAZHJzL2Uyb0RvYy54bWysVFFvGjEMfp+0/xDlfRxHgRXEUTEqpklV&#10;W4lOfQ65hIuWi7MkcMd+/ZzAAe32NO0lZ8fOZ/uzfbO7ttZkL5xXYAqa9/qUCMOhVGZb0O8vq0+3&#10;lPjATMk0GFHQg/D0bv7xw6yxUzGACnQpHEEQ46eNLWgVgp1mmeeVqJnvgRUGjRJczQKqbpuVjjWI&#10;Xuts0O+PswZcaR1w4T3e3h+NdJ7wpRQ8PEnpRSC6oJhbSKdL5yae2XzGplvHbKX4KQ32D1nUTBkM&#10;eoa6Z4GRnVN/QNWKO/AgQ49DnYGUiotUA1aT999Vs66YFakWJMfbM03+/8Hyx/3aPjsS2i/QYgMj&#10;IY31U4+XsZ5Wujp+MVOCdqTwcKZNtIHw+OgmzyfjMSUcbYPheDhJMNnltXU+fBVQkygU1GFbElts&#10;/+ADRkTXziUG86BVuVJaJyWOglhqR/YMm6hDB/7GSxvSFHR8M+on4De2CH1+v9GM/4hVYswrL9S0&#10;wctL7VEK7aYlqsQSRx0xGygPyJeD4yh5y1cK8R+YD8/M4ewgRbgP4QkPqQGTgpNESQXu19/uoz+2&#10;FK2UNDiLBfU/d8wJSvQ3g82e5MNhHN6kDEefB6i4a8vm2mJ29RKQqRw3z/IkRv+gO1E6qF9xbRYx&#10;KpqY4Ri7oKETl+G4Ibh2XCwWyQnH1bLwYNaWR+jYmcjrS/vKnD31NeBEPEI3tWz6rr1H3/jSwGIX&#10;QKrU+0j0kdUT/zjqqT2ntYy7dK0nr8vPY/4bAAD//wMAUEsDBBQABgAIAAAAIQD5evAQ3wAAAAsB&#10;AAAPAAAAZHJzL2Rvd25yZXYueG1sTI+xTsMwEIZ3JN7BOiS21kmAxIQ4FaDC0omCmN3YtS3ic2S7&#10;aXh7zATj3X367/u7zeJGMqsQrUcO5boAonDw0qLm8PH+smJAYhIoxehRcfhWETb95UUnWunP+Kbm&#10;fdIkh2BsBQeT0tRSGgejnIhrPynMt6MPTqQ8Bk1lEOcc7kZaFUVNnbCYPxgxqWejhq/9yXHYPul7&#10;PTARzJZJa+fl87jTr5xfXy2PD0CSWtIfDL/6WR367HTwJ5SRjBxum6rMKIfVXVUDyUTdsAbIIW/K&#10;Gwa07+j/Dv0PAAAA//8DAFBLAQItABQABgAIAAAAIQC2gziS/gAAAOEBAAATAAAAAAAAAAAAAAAA&#10;AAAAAABbQ29udGVudF9UeXBlc10ueG1sUEsBAi0AFAAGAAgAAAAhADj9If/WAAAAlAEAAAsAAAAA&#10;AAAAAAAAAAAALwEAAF9yZWxzLy5yZWxzUEsBAi0AFAAGAAgAAAAhAAS0ugQ7AgAAhAQAAA4AAAAA&#10;AAAAAAAAAAAALgIAAGRycy9lMm9Eb2MueG1sUEsBAi0AFAAGAAgAAAAhAPl68BDfAAAACwEAAA8A&#10;AAAAAAAAAAAAAAAAlQQAAGRycy9kb3ducmV2LnhtbFBLBQYAAAAABAAEAPMAAAChBQAAAAA=&#10;" fillcolor="white [3201]" strokeweight=".5pt">
                <v:textbox>
                  <w:txbxContent>
                    <w:p w14:paraId="5CDA50F6" w14:textId="5F0F58E6" w:rsidR="005527C0" w:rsidRDefault="005527C0" w:rsidP="005527C0">
                      <w:r>
                        <w:t>Zápatí stránky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259861F5" wp14:editId="61F2B950">
                            <wp:extent cx="734060" cy="148590"/>
                            <wp:effectExtent l="0" t="0" r="8890" b="3810"/>
                            <wp:docPr id="1140846755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36C17D" wp14:editId="77940D84">
                <wp:simplePos x="0" y="0"/>
                <wp:positionH relativeFrom="margin">
                  <wp:posOffset>2846484</wp:posOffset>
                </wp:positionH>
                <wp:positionV relativeFrom="paragraph">
                  <wp:posOffset>-484919</wp:posOffset>
                </wp:positionV>
                <wp:extent cx="1311966" cy="246491"/>
                <wp:effectExtent l="0" t="0" r="21590" b="20320"/>
                <wp:wrapNone/>
                <wp:docPr id="244213672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64847" w14:textId="4808536B" w:rsidR="005527C0" w:rsidRDefault="005527C0" w:rsidP="005527C0">
                            <w:r>
                              <w:t>Zápatí skupiny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578B80EF" wp14:editId="1DDE3E72">
                                  <wp:extent cx="734060" cy="148590"/>
                                  <wp:effectExtent l="0" t="0" r="8890" b="3810"/>
                                  <wp:docPr id="246582922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C17D" id="_x0000_s1042" type="#_x0000_t202" style="position:absolute;margin-left:224.15pt;margin-top:-38.2pt;width:103.3pt;height:19.4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BugPAIAAIQEAAAOAAAAZHJzL2Uyb0RvYy54bWysVFFv2jAQfp+0/2D5fYRQmpWIUDEqpkmo&#10;rUSnPhvHJtEcn2cbEvbrdzYEaLenaS/One/83d13d5ned40ie2FdDbqg6WBIidAcylpvC/r9Zfnp&#10;jhLnmS6ZAi0KehCO3s8+fpi2JhcjqECVwhIE0S5vTUEr702eJI5XomFuAEZoNEqwDfOo2m1SWtYi&#10;eqOS0XCYJS3Y0ljgwjm8fTga6SziSym4f5LSCU9UQTE3H08bz004k9mU5VvLTFXzUxrsH7JoWK0x&#10;6BnqgXlGdrb+A6qpuQUH0g84NAlIWXMRa8Bq0uG7atYVMyLWguQ4c6bJ/T9Y/rhfm2dLfPcFOmxg&#10;IKQ1Lnd4GerppG3CFzMlaEcKD2faROcJD49u0nSSZZRwtI3G2XgSYZLLa2Od/yqgIUEoqMW2RLbY&#10;fuU8RkTX3iUEc6DqclkrFZUwCmKhLNkzbKLyPfgbL6VJW9Ds5nYYgd/YAvT5/UYx/iNUiTGvvFBT&#10;Gi8vtQfJd5uO1CWWmPXEbKA8IF8WjqPkDF/WiL9izj8zi7ODFOE++Cc8pAJMCk4SJRXYX3+7D/7Y&#10;UrRS0uIsFtT93DErKFHfNDZ7ko7HYXijMr79PELFXls21xa9axaATKW4eYZHMfh71YvSQvOKazMP&#10;UdHENMfYBfW9uPDHDcG142I+j044rob5lV4bHqBDZwKvL90rs+bUV48T8Qj91LL8XXuPvuGlhvnO&#10;g6xj7wPRR1ZP/OOox/ac1jLs0rUevS4/j9lvAAAA//8DAFBLAwQUAAYACAAAACEAyoBuLd8AAAAL&#10;AQAADwAAAGRycy9kb3ducmV2LnhtbEyPwU7DMAyG70i8Q2QkblsKK11Xmk6ABhdODMQ5a7IkonGq&#10;JOvK22NOcLT96ff3t9vZD2zSMbmAAm6WBTCNfVAOjYCP9+dFDSxliUoOAbWAb51g211etLJR4Yxv&#10;etpnwygEUyMF2JzHhvPUW+1lWoZRI92OIXqZaYyGqyjPFO4HflsUFffSIX2wctRPVvdf+5MXsHs0&#10;G9PXMtpdrZyb5s/jq3kR4vpqfrgHlvWc/2D41Sd16MjpEE6oEhsElGW9IlTAYl2VwIio7soNsANt&#10;VusKeNfy/x26HwAAAP//AwBQSwECLQAUAAYACAAAACEAtoM4kv4AAADhAQAAEwAAAAAAAAAAAAAA&#10;AAAAAAAAW0NvbnRlbnRfVHlwZXNdLnhtbFBLAQItABQABgAIAAAAIQA4/SH/1gAAAJQBAAALAAAA&#10;AAAAAAAAAAAAAC8BAABfcmVscy8ucmVsc1BLAQItABQABgAIAAAAIQDEZBugPAIAAIQEAAAOAAAA&#10;AAAAAAAAAAAAAC4CAABkcnMvZTJvRG9jLnhtbFBLAQItABQABgAIAAAAIQDKgG4t3wAAAAsBAAAP&#10;AAAAAAAAAAAAAAAAAJYEAABkcnMvZG93bnJldi54bWxQSwUGAAAAAAQABADzAAAAogUAAAAA&#10;" fillcolor="white [3201]" strokeweight=".5pt">
                <v:textbox>
                  <w:txbxContent>
                    <w:p w14:paraId="77364847" w14:textId="4808536B" w:rsidR="005527C0" w:rsidRDefault="005527C0" w:rsidP="005527C0">
                      <w:r>
                        <w:t>Zápatí skupiny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578B80EF" wp14:editId="1DDE3E72">
                            <wp:extent cx="734060" cy="148590"/>
                            <wp:effectExtent l="0" t="0" r="8890" b="3810"/>
                            <wp:docPr id="246582922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52D1E4" wp14:editId="10A05F77">
                <wp:simplePos x="0" y="0"/>
                <wp:positionH relativeFrom="margin">
                  <wp:posOffset>1359093</wp:posOffset>
                </wp:positionH>
                <wp:positionV relativeFrom="paragraph">
                  <wp:posOffset>-579948</wp:posOffset>
                </wp:positionV>
                <wp:extent cx="1311966" cy="246491"/>
                <wp:effectExtent l="0" t="0" r="21590" b="20320"/>
                <wp:wrapNone/>
                <wp:docPr id="1445610298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EDBC9E" w14:textId="0B908652" w:rsidR="005527C0" w:rsidRDefault="005527C0" w:rsidP="005527C0">
                            <w:r>
                              <w:t>Záhlaví skupiny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381A3611" wp14:editId="60990836">
                                  <wp:extent cx="734060" cy="148590"/>
                                  <wp:effectExtent l="0" t="0" r="8890" b="3810"/>
                                  <wp:docPr id="535183466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2D1E4" id="_x0000_s1043" type="#_x0000_t202" style="position:absolute;margin-left:107pt;margin-top:-45.65pt;width:103.3pt;height:19.4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lR1OwIAAIQEAAAOAAAAZHJzL2Uyb0RvYy54bWysVE1v2zAMvQ/YfxB0XxynaboYcYosRYYB&#10;QVsgHXpWZCkWJouapMTOfv0o5bPdTsMuMilSj+Qj6cl912iyE84rMCXNe31KhOFQKbMp6feXxafP&#10;lPjATMU0GFHSvfD0fvrxw6S1hRhADboSjiCI8UVrS1qHYIss87wWDfM9sMKgUYJrWEDVbbLKsRbR&#10;G50N+v1R1oKrrAMuvMfbh4ORThO+lIKHJym9CESXFHML6XTpXMczm05YsXHM1oof02D/kEXDlMGg&#10;Z6gHFhjZOvUHVKO4Aw8y9Dg0GUipuEg1YDV5/101q5pZkWpBcrw90+T/Hyx/3K3ssyOh+wIdNjAS&#10;0lpfeLyM9XTSNfGLmRK0I4X7M22iC4THRzd5Ph6NKOFoGwxHw3GCyS6vrfPhq4CGRKGkDtuS2GK7&#10;pQ8YEV1PLjGYB62qhdI6KXEUxFw7smPYRB1O4G+8tCFtSUc3t/0E/MYWoc/v15rxH7FKjHnlhZo2&#10;eHmpPUqhW3dEVVji3YmYNVR75MvBYZS85QuF+EvmwzNzODtIEe5DeMJDasCk4ChRUoP79bf76I8t&#10;RSslLc5iSf3PLXOCEv3NYLPH+XAYhzcpw9u7ASru2rK+tphtMwdkKsfNszyJ0T/okygdNK+4NrMY&#10;FU3McIxd0nAS5+GwIbh2XMxmyQnH1bKwNCvLI3TsTOT1pXtlzh77GnAiHuE0tax4196Db3xpYLYN&#10;IFXqfST6wOqRfxz11J7jWsZdutaT1+XnMf0NAAD//wMAUEsDBBQABgAIAAAAIQALT/2/3wAAAAsB&#10;AAAPAAAAZHJzL2Rvd25yZXYueG1sTI/BTsMwEETvSPyDtUjcWiehrdIQpwJUuHCiIM5uvLUt4nVk&#10;u2n4e8wJjrMzmn3T7mY3sAlDtJ4ElMsCGFLvlSUt4OP9eVEDi0mSkoMnFPCNEXbd9VUrG+Uv9IbT&#10;IWmWSyg2UoBJaWw4j71BJ+PSj0jZO/ngZMoyaK6CvORyN/CqKDbcSUv5g5EjPhnsvw5nJ2D/qLe6&#10;r2Uw+1pZO82fp1f9IsTtzfxwDyzhnP7C8Iuf0aHLTEd/JhXZIKAqV3lLErDYlnfAcmJVFRtgx3xZ&#10;V2vgXcv/b+h+AAAA//8DAFBLAQItABQABgAIAAAAIQC2gziS/gAAAOEBAAATAAAAAAAAAAAAAAAA&#10;AAAAAABbQ29udGVudF9UeXBlc10ueG1sUEsBAi0AFAAGAAgAAAAhADj9If/WAAAAlAEAAAsAAAAA&#10;AAAAAAAAAAAALwEAAF9yZWxzLy5yZWxzUEsBAi0AFAAGAAgAAAAhALvWVHU7AgAAhAQAAA4AAAAA&#10;AAAAAAAAAAAALgIAAGRycy9lMm9Eb2MueG1sUEsBAi0AFAAGAAgAAAAhAAtP/b/fAAAACwEAAA8A&#10;AAAAAAAAAAAAAAAAlQQAAGRycy9kb3ducmV2LnhtbFBLBQYAAAAABAAEAPMAAAChBQAAAAA=&#10;" fillcolor="white [3201]" strokeweight=".5pt">
                <v:textbox>
                  <w:txbxContent>
                    <w:p w14:paraId="0AEDBC9E" w14:textId="0B908652" w:rsidR="005527C0" w:rsidRDefault="005527C0" w:rsidP="005527C0">
                      <w:r>
                        <w:t>Záhlaví skupiny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381A3611" wp14:editId="60990836">
                            <wp:extent cx="734060" cy="148590"/>
                            <wp:effectExtent l="0" t="0" r="8890" b="3810"/>
                            <wp:docPr id="535183466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D04265" wp14:editId="521E2ACC">
                <wp:simplePos x="0" y="0"/>
                <wp:positionH relativeFrom="margin">
                  <wp:align>left</wp:align>
                </wp:positionH>
                <wp:positionV relativeFrom="paragraph">
                  <wp:posOffset>-436908</wp:posOffset>
                </wp:positionV>
                <wp:extent cx="1311966" cy="246491"/>
                <wp:effectExtent l="0" t="0" r="21590" b="20320"/>
                <wp:wrapNone/>
                <wp:docPr id="1463697705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D09FA5" w14:textId="63E8A708" w:rsidR="005527C0" w:rsidRDefault="005527C0" w:rsidP="005527C0">
                            <w:r>
                              <w:t>Záhlaví stránky</w:t>
                            </w:r>
                            <w:r w:rsidRPr="005527C0">
                              <w:rPr>
                                <w:noProof/>
                              </w:rPr>
                              <w:drawing>
                                <wp:inline distT="0" distB="0" distL="0" distR="0" wp14:anchorId="7562C855" wp14:editId="06EA41BD">
                                  <wp:extent cx="734060" cy="148590"/>
                                  <wp:effectExtent l="0" t="0" r="8890" b="3810"/>
                                  <wp:docPr id="2136434721" name="Obrázek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406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04265" id="_x0000_s1044" type="#_x0000_t202" style="position:absolute;margin-left:0;margin-top:-34.4pt;width:103.3pt;height:19.4pt;z-index:2517135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+EuOwIAAIQEAAAOAAAAZHJzL2Uyb0RvYy54bWysVFFvGjEMfp+0/xDlfRxHKSuIo2JUTJNQ&#10;W4lOfQ65hIuWi7MkcMd+/ZzAAe32NO0lZ8fOZ/uzfdP7ttZkL5xXYAqa9/qUCMOhVGZb0O8vy093&#10;lPjATMk0GFHQg/D0fvbxw7SxEzGACnQpHEEQ4yeNLWgVgp1kmeeVqJnvgRUGjRJczQKqbpuVjjWI&#10;Xuts0O+PsgZcaR1w4T3ePhyNdJbwpRQ8PEnpRSC6oJhbSKdL5yae2WzKJlvHbKX4KQ32D1nUTBkM&#10;eoZ6YIGRnVN/QNWKO/AgQ49DnYGUiotUA1aT999Vs66YFakWJMfbM03+/8Hyx/3aPjsS2i/QYgMj&#10;IY31E4+XsZ5Wujp+MVOCdqTwcKZNtIHw+Ogmz8ejESUcbYPhaDhOMNnltXU+fBVQkygU1GFbElts&#10;v/IBI6Jr5xKDedCqXCqtkxJHQSy0I3uGTdShA3/jpQ1pCjq6ue0n4De2CH1+v9GM/4hVYswrL9S0&#10;wctL7VEK7aYlqsQS7zpiNlAekC8Hx1Hyli8V4q+YD8/M4ewgRbgP4QkPqQGTgpNESQXu19/uoz+2&#10;FK2UNDiLBfU/d8wJSvQ3g80e58NhHN6kDG8/D1Bx15bNtcXs6gUgUzlunuVJjP5Bd6J0UL/i2sxj&#10;VDQxwzF2QUMnLsJxQ3DtuJjPkxOOq2VhZdaWR+jYmcjrS/vKnD31NeBEPEI3tWzyrr1H3/jSwHwX&#10;QKrU+0j0kdUT/zjqqT2ntYy7dK0nr8vPY/YbAAD//wMAUEsDBBQABgAIAAAAIQCv3Ezg2gAAAAgB&#10;AAAPAAAAZHJzL2Rvd25yZXYueG1sTI/BTsMwDIbvSLxDZCRuW8KQqlKaToAGF04MxNlrsiSicaom&#10;68rbY05wtH/r9/e12yUOYrZTDok03KwVCEt9MoGcho/351UNIhckg0Miq+HbZth2lxctNiad6c3O&#10;++IEl1BuUIMvZWykzL23EfM6jZY4O6YpYuFxctJMeObyOMiNUpWMGIg/eBztk7f91/4UNewe3Z3r&#10;a5z8rjYhzMvn8dW9aH19tTzcgyh2KX/H8IvP6NAx0yGdyGQxaGCRomFV1SzA8UZVFYgDb26VAtm1&#10;8r9A9wMAAP//AwBQSwECLQAUAAYACAAAACEAtoM4kv4AAADhAQAAEwAAAAAAAAAAAAAAAAAAAAAA&#10;W0NvbnRlbnRfVHlwZXNdLnhtbFBLAQItABQABgAIAAAAIQA4/SH/1gAAAJQBAAALAAAAAAAAAAAA&#10;AAAAAC8BAABfcmVscy8ucmVsc1BLAQItABQABgAIAAAAIQC4T+EuOwIAAIQEAAAOAAAAAAAAAAAA&#10;AAAAAC4CAABkcnMvZTJvRG9jLnhtbFBLAQItABQABgAIAAAAIQCv3Ezg2gAAAAgBAAAPAAAAAAAA&#10;AAAAAAAAAJUEAABkcnMvZG93bnJldi54bWxQSwUGAAAAAAQABADzAAAAnAUAAAAA&#10;" fillcolor="white [3201]" strokeweight=".5pt">
                <v:textbox>
                  <w:txbxContent>
                    <w:p w14:paraId="13D09FA5" w14:textId="63E8A708" w:rsidR="005527C0" w:rsidRDefault="005527C0" w:rsidP="005527C0">
                      <w:r>
                        <w:t>Záhlaví stránky</w:t>
                      </w:r>
                      <w:r w:rsidRPr="005527C0">
                        <w:rPr>
                          <w:noProof/>
                        </w:rPr>
                        <w:drawing>
                          <wp:inline distT="0" distB="0" distL="0" distR="0" wp14:anchorId="7562C855" wp14:editId="06EA41BD">
                            <wp:extent cx="734060" cy="148590"/>
                            <wp:effectExtent l="0" t="0" r="8890" b="3810"/>
                            <wp:docPr id="2136434721" name="Obrázek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406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CDD5DBF" wp14:editId="10F58DFF">
                <wp:simplePos x="0" y="0"/>
                <wp:positionH relativeFrom="column">
                  <wp:posOffset>-184178</wp:posOffset>
                </wp:positionH>
                <wp:positionV relativeFrom="paragraph">
                  <wp:posOffset>-756672</wp:posOffset>
                </wp:positionV>
                <wp:extent cx="1311966" cy="246491"/>
                <wp:effectExtent l="0" t="0" r="21590" b="20320"/>
                <wp:wrapNone/>
                <wp:docPr id="1219300526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66" cy="246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D6318" w14:textId="3211C557" w:rsidR="005527C0" w:rsidRDefault="005527C0">
                            <w:r>
                              <w:t>Záhlaví sestavy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D5DBF" id="_x0000_s1045" type="#_x0000_t202" style="position:absolute;margin-left:-14.5pt;margin-top:-59.6pt;width:103.3pt;height:19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a77OwIAAIQEAAAOAAAAZHJzL2Uyb0RvYy54bWysVFFvGjEMfp+0/xDlfRxHKSuIo2JUTJNQ&#10;W4lOfQ65hIuWi7MkcMd+/ZzAAe32NO0lZ8fOZ/uzfdP7ttZkL5xXYAqa9/qUCMOhVGZb0O8vy093&#10;lPjATMk0GFHQg/D0fvbxw7SxEzGACnQpHEEQ4yeNLWgVgp1kmeeVqJnvgRUGjRJczQKqbpuVjjWI&#10;Xuts0O+PsgZcaR1w4T3ePhyNdJbwpRQ8PEnpRSC6oJhbSKdL5yae2WzKJlvHbKX4KQ32D1nUTBkM&#10;eoZ6YIGRnVN/QNWKO/AgQ49DnYGUiotUA1aT999Vs66YFakWJMfbM03+/8Hyx/3aPjsS2i/QYgMj&#10;IY31E4+XsZ5Wujp+MVOCdqTwcKZNtIHw+Ogmz8ejESUcbYPhaDhOMNnltXU+fBVQkygU1GFbElts&#10;v/IBI6Jr5xKDedCqXCqtkxJHQSy0I3uGTdShA3/jpQ1pCjq6ue0n4De2CH1+v9GM/4hVYswrL9S0&#10;wctL7VEK7aYlqsQSxx0xGygPyJeD4yh5y5cK8VfMh2fmcHaQItyH8ISH1IBJwUmipAL362/30R9b&#10;ilZKGpzFgvqfO+YEJfqbwWaP8+EwDm9ShrefB6i4a8vm2mJ29QKQqRw3z/IkRv+gO1E6qF9xbeYx&#10;KpqY4Ri7oKETF+G4Ibh2XMznyQnH1bKwMmvLI3TsTOT1pX1lzp76GnAiHqGbWjZ5196jb3xpYL4L&#10;IFXqfST6yOqJfxz11J7TWsZdutaT1+XnMfsNAAD//wMAUEsDBBQABgAIAAAAIQAqXIZs3wAAAAwB&#10;AAAPAAAAZHJzL2Rvd25yZXYueG1sTI/BTsMwEETvSP0Haytxa51EqE1CnApQ4cKJFnHexlvbIraj&#10;2E3D3+Oe4La7M5p90+xm27OJxmC8E5CvM2DkOi+NUwI+j6+rEliI6CT23pGAHwqwaxd3DdbSX90H&#10;TYeoWApxoUYBOsah5jx0miyGtR/IJe3sR4sxraPicsRrCrc9L7Jswy0alz5oHOhFU/d9uFgB+2dV&#10;qa7EUe9Lacw0f53f1ZsQ98v56RFYpDn+meGGn9ChTUwnf3EysF7AqqhSl5iGPK8KYDfLdrsBdkqn&#10;MnsA3jb8f4n2FwAA//8DAFBLAQItABQABgAIAAAAIQC2gziS/gAAAOEBAAATAAAAAAAAAAAAAAAA&#10;AAAAAABbQ29udGVudF9UeXBlc10ueG1sUEsBAi0AFAAGAAgAAAAhADj9If/WAAAAlAEAAAsAAAAA&#10;AAAAAAAAAAAALwEAAF9yZWxzLy5yZWxzUEsBAi0AFAAGAAgAAAAhAMf9rvs7AgAAhAQAAA4AAAAA&#10;AAAAAAAAAAAALgIAAGRycy9lMm9Eb2MueG1sUEsBAi0AFAAGAAgAAAAhACpchmzfAAAADAEAAA8A&#10;AAAAAAAAAAAAAAAAlQQAAGRycy9kb3ducmV2LnhtbFBLBQYAAAAABAAEAPMAAAChBQAAAAA=&#10;" fillcolor="white [3201]" strokeweight=".5pt">
                <v:textbox>
                  <w:txbxContent>
                    <w:p w14:paraId="7C3D6318" w14:textId="3211C557" w:rsidR="005527C0" w:rsidRDefault="005527C0">
                      <w:r>
                        <w:t>Záhlaví sestavy</w:t>
                      </w:r>
                    </w:p>
                  </w:txbxContent>
                </v:textbox>
              </v:shape>
            </w:pict>
          </mc:Fallback>
        </mc:AlternateContent>
      </w:r>
      <w:r w:rsidRPr="005527C0">
        <w:rPr>
          <w:noProof/>
          <w:sz w:val="28"/>
          <w:szCs w:val="28"/>
        </w:rPr>
        <w:drawing>
          <wp:inline distT="0" distB="0" distL="0" distR="0" wp14:anchorId="7F87DF56" wp14:editId="478DEB4E">
            <wp:extent cx="5993606" cy="7680960"/>
            <wp:effectExtent l="0" t="0" r="7620" b="0"/>
            <wp:docPr id="1476353979" name="Obrázek 1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3979" name="Obrázek 1" descr="Obsah obrázku text, snímek obrazovky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97335" cy="76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47F2" w14:textId="77777777" w:rsidR="005527C0" w:rsidRDefault="005527C0">
      <w:pPr>
        <w:rPr>
          <w:sz w:val="28"/>
          <w:szCs w:val="28"/>
        </w:rPr>
      </w:pPr>
    </w:p>
    <w:p w14:paraId="12C86006" w14:textId="77777777" w:rsidR="005527C0" w:rsidRDefault="005527C0">
      <w:pPr>
        <w:rPr>
          <w:sz w:val="28"/>
          <w:szCs w:val="28"/>
        </w:rPr>
      </w:pPr>
    </w:p>
    <w:p w14:paraId="4597CA52" w14:textId="77777777" w:rsidR="005527C0" w:rsidRDefault="005527C0">
      <w:pPr>
        <w:rPr>
          <w:sz w:val="28"/>
          <w:szCs w:val="28"/>
        </w:rPr>
      </w:pPr>
    </w:p>
    <w:p w14:paraId="0689A511" w14:textId="77777777" w:rsidR="005527C0" w:rsidRDefault="005527C0">
      <w:pPr>
        <w:rPr>
          <w:sz w:val="28"/>
          <w:szCs w:val="28"/>
        </w:rPr>
      </w:pPr>
    </w:p>
    <w:p w14:paraId="0C4E3126" w14:textId="7F25F627" w:rsidR="00F67011" w:rsidRPr="00AA3221" w:rsidRDefault="005527C0">
      <w:pPr>
        <w:rPr>
          <w:b/>
          <w:bCs/>
          <w:sz w:val="28"/>
          <w:szCs w:val="28"/>
          <w:u w:val="single"/>
        </w:rPr>
      </w:pPr>
      <w:r w:rsidRPr="00AA3221">
        <w:rPr>
          <w:b/>
          <w:bCs/>
          <w:sz w:val="28"/>
          <w:szCs w:val="28"/>
          <w:u w:val="single"/>
        </w:rPr>
        <w:t>Možnosti zobrazení sestavy</w:t>
      </w:r>
    </w:p>
    <w:p w14:paraId="2EA9E998" w14:textId="3DFF6998" w:rsidR="00AA3221" w:rsidRDefault="00AA3221">
      <w:pPr>
        <w:rPr>
          <w:sz w:val="28"/>
          <w:szCs w:val="28"/>
        </w:rPr>
      </w:pPr>
      <w:r>
        <w:rPr>
          <w:sz w:val="28"/>
          <w:szCs w:val="28"/>
        </w:rPr>
        <w:t>- sestavy v Accessu můžeme zobrazit v několika režimech</w:t>
      </w:r>
    </w:p>
    <w:p w14:paraId="6A5881E0" w14:textId="6ABEE1F6" w:rsidR="00AA3221" w:rsidRDefault="00AA3221">
      <w:pPr>
        <w:rPr>
          <w:sz w:val="28"/>
          <w:szCs w:val="28"/>
        </w:rPr>
      </w:pPr>
      <w:r w:rsidRPr="00AA3221">
        <w:rPr>
          <w:noProof/>
          <w:sz w:val="28"/>
          <w:szCs w:val="28"/>
        </w:rPr>
        <w:drawing>
          <wp:inline distT="0" distB="0" distL="0" distR="0" wp14:anchorId="4F41F04A" wp14:editId="7D462D80">
            <wp:extent cx="1905266" cy="2419688"/>
            <wp:effectExtent l="0" t="0" r="0" b="0"/>
            <wp:docPr id="1958606956" name="Obrázek 1" descr="Obsah obrázku text, snímek obrazovky, diagram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06956" name="Obrázek 1" descr="Obsah obrázku text, snímek obrazovky, diagram, Písmo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76FF" w14:textId="77777777" w:rsidR="00AA3221" w:rsidRDefault="00AA3221">
      <w:pPr>
        <w:rPr>
          <w:sz w:val="28"/>
          <w:szCs w:val="28"/>
        </w:rPr>
      </w:pPr>
    </w:p>
    <w:p w14:paraId="4CAFCAE4" w14:textId="15D4AD24" w:rsidR="005D706B" w:rsidRDefault="005D706B">
      <w:pPr>
        <w:rPr>
          <w:sz w:val="28"/>
          <w:szCs w:val="28"/>
        </w:rPr>
      </w:pPr>
    </w:p>
    <w:p w14:paraId="5F1B76AA" w14:textId="1DF32CA6" w:rsidR="005D706B" w:rsidRDefault="005D706B">
      <w:pPr>
        <w:rPr>
          <w:b/>
          <w:bCs/>
          <w:sz w:val="28"/>
          <w:szCs w:val="28"/>
        </w:rPr>
      </w:pPr>
      <w:r w:rsidRPr="005D706B">
        <w:rPr>
          <w:b/>
          <w:bCs/>
          <w:sz w:val="28"/>
          <w:szCs w:val="28"/>
        </w:rPr>
        <w:t>Zobrazení sestavy</w:t>
      </w:r>
    </w:p>
    <w:p w14:paraId="0D0E8789" w14:textId="7646B23D" w:rsidR="005D706B" w:rsidRP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režim určený hlavně pro prohlížení hotové sestavy</w:t>
      </w:r>
    </w:p>
    <w:p w14:paraId="6CCDEE3B" w14:textId="25E06772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otevře sestavu normálně k prohlížení</w:t>
      </w:r>
    </w:p>
    <w:p w14:paraId="0A1E5B9F" w14:textId="54E5F6D1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vidíme zde jak jsou data v sestavě</w:t>
      </w:r>
    </w:p>
    <w:p w14:paraId="5017A1F7" w14:textId="002E8B22" w:rsidR="005D706B" w:rsidRP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nelze upravovat</w:t>
      </w:r>
    </w:p>
    <w:p w14:paraId="6B407AFF" w14:textId="53A08BAC" w:rsidR="005D706B" w:rsidRDefault="005D706B">
      <w:pPr>
        <w:rPr>
          <w:sz w:val="28"/>
          <w:szCs w:val="28"/>
        </w:rPr>
      </w:pPr>
      <w:r w:rsidRPr="005D706B">
        <w:rPr>
          <w:noProof/>
          <w:sz w:val="28"/>
          <w:szCs w:val="28"/>
        </w:rPr>
        <w:drawing>
          <wp:inline distT="0" distB="0" distL="0" distR="0" wp14:anchorId="511B241E" wp14:editId="5573A2DB">
            <wp:extent cx="5760720" cy="2549525"/>
            <wp:effectExtent l="0" t="0" r="0" b="3175"/>
            <wp:docPr id="850281968" name="Obrázek 1" descr="Obsah obrázku text, software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81968" name="Obrázek 1" descr="Obsah obrázku text, software, číslo, Písmo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2DFE" w14:textId="71F110F7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7FE0B09" w14:textId="13C7225C" w:rsidR="005D706B" w:rsidRDefault="005D706B">
      <w:pPr>
        <w:rPr>
          <w:b/>
          <w:bCs/>
          <w:sz w:val="28"/>
          <w:szCs w:val="28"/>
        </w:rPr>
      </w:pPr>
      <w:r w:rsidRPr="005D706B">
        <w:rPr>
          <w:b/>
          <w:bCs/>
          <w:sz w:val="28"/>
          <w:szCs w:val="28"/>
        </w:rPr>
        <w:lastRenderedPageBreak/>
        <w:t>Náhled</w:t>
      </w:r>
    </w:p>
    <w:p w14:paraId="4B428BE2" w14:textId="2C7C1E41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ukazuje náhled před tiskem</w:t>
      </w:r>
    </w:p>
    <w:p w14:paraId="3CF22CD9" w14:textId="0D106D8A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ukazuje sestavu přesně tak jak se vytiskne</w:t>
      </w:r>
    </w:p>
    <w:p w14:paraId="1F8A8A09" w14:textId="07569E52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můžeme si přizpůsobit stránky, okraje, velikost…</w:t>
      </w:r>
    </w:p>
    <w:p w14:paraId="183F974C" w14:textId="6B757AAE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 xml:space="preserve">- nedá se zde měnit obsah a prvky sestavy </w:t>
      </w:r>
    </w:p>
    <w:p w14:paraId="3B63E7D9" w14:textId="54F74A8B" w:rsidR="005D706B" w:rsidRPr="005D706B" w:rsidRDefault="005D706B">
      <w:pPr>
        <w:rPr>
          <w:sz w:val="28"/>
          <w:szCs w:val="28"/>
        </w:rPr>
      </w:pPr>
    </w:p>
    <w:p w14:paraId="654163C1" w14:textId="14F06125" w:rsidR="005D706B" w:rsidRDefault="005D706B">
      <w:pPr>
        <w:rPr>
          <w:sz w:val="28"/>
          <w:szCs w:val="28"/>
        </w:rPr>
      </w:pPr>
      <w:r w:rsidRPr="005D706B">
        <w:rPr>
          <w:noProof/>
          <w:sz w:val="28"/>
          <w:szCs w:val="28"/>
        </w:rPr>
        <w:drawing>
          <wp:anchor distT="0" distB="0" distL="114300" distR="114300" simplePos="0" relativeHeight="251724800" behindDoc="1" locked="0" layoutInCell="1" allowOverlap="1" wp14:anchorId="76E3BAB6" wp14:editId="396025A7">
            <wp:simplePos x="0" y="0"/>
            <wp:positionH relativeFrom="column">
              <wp:posOffset>-748665</wp:posOffset>
            </wp:positionH>
            <wp:positionV relativeFrom="paragraph">
              <wp:posOffset>114300</wp:posOffset>
            </wp:positionV>
            <wp:extent cx="7108190" cy="4624070"/>
            <wp:effectExtent l="0" t="0" r="0" b="5080"/>
            <wp:wrapNone/>
            <wp:docPr id="1443044807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4807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8A85F6" w14:textId="77777777" w:rsidR="005D706B" w:rsidRDefault="005D706B">
      <w:pPr>
        <w:rPr>
          <w:sz w:val="28"/>
          <w:szCs w:val="28"/>
        </w:rPr>
      </w:pPr>
    </w:p>
    <w:p w14:paraId="76F94BA0" w14:textId="339D669E" w:rsidR="005D706B" w:rsidRDefault="005D706B">
      <w:pPr>
        <w:rPr>
          <w:sz w:val="28"/>
          <w:szCs w:val="28"/>
        </w:rPr>
      </w:pPr>
    </w:p>
    <w:p w14:paraId="5FB39DC7" w14:textId="3E7CAA08" w:rsidR="005D706B" w:rsidRDefault="005D706B">
      <w:pPr>
        <w:rPr>
          <w:sz w:val="28"/>
          <w:szCs w:val="28"/>
        </w:rPr>
      </w:pPr>
    </w:p>
    <w:p w14:paraId="347C2352" w14:textId="04A39B9C" w:rsidR="005D706B" w:rsidRDefault="005D706B">
      <w:pPr>
        <w:rPr>
          <w:sz w:val="28"/>
          <w:szCs w:val="28"/>
        </w:rPr>
      </w:pPr>
    </w:p>
    <w:p w14:paraId="26D58384" w14:textId="77777777" w:rsidR="005D706B" w:rsidRDefault="005D706B">
      <w:pPr>
        <w:rPr>
          <w:sz w:val="28"/>
          <w:szCs w:val="28"/>
        </w:rPr>
      </w:pPr>
    </w:p>
    <w:p w14:paraId="271ED9C3" w14:textId="70C76E88" w:rsidR="005D706B" w:rsidRDefault="005D706B">
      <w:pPr>
        <w:rPr>
          <w:sz w:val="28"/>
          <w:szCs w:val="28"/>
        </w:rPr>
      </w:pPr>
    </w:p>
    <w:p w14:paraId="17C8E697" w14:textId="77777777" w:rsidR="005D706B" w:rsidRDefault="005D706B">
      <w:pPr>
        <w:rPr>
          <w:sz w:val="28"/>
          <w:szCs w:val="28"/>
        </w:rPr>
      </w:pPr>
    </w:p>
    <w:p w14:paraId="50672C3A" w14:textId="77777777" w:rsidR="005D706B" w:rsidRDefault="005D706B">
      <w:pPr>
        <w:rPr>
          <w:sz w:val="28"/>
          <w:szCs w:val="28"/>
        </w:rPr>
      </w:pPr>
    </w:p>
    <w:p w14:paraId="47A5ABAA" w14:textId="00D7DFA1" w:rsidR="005D706B" w:rsidRDefault="005D706B">
      <w:pPr>
        <w:rPr>
          <w:sz w:val="28"/>
          <w:szCs w:val="28"/>
        </w:rPr>
      </w:pPr>
    </w:p>
    <w:p w14:paraId="50BF2635" w14:textId="77777777" w:rsidR="005D706B" w:rsidRDefault="005D706B">
      <w:pPr>
        <w:rPr>
          <w:sz w:val="28"/>
          <w:szCs w:val="28"/>
        </w:rPr>
      </w:pPr>
    </w:p>
    <w:p w14:paraId="03D89287" w14:textId="0C875344" w:rsidR="005D706B" w:rsidRPr="00AA3221" w:rsidRDefault="005D706B">
      <w:pPr>
        <w:rPr>
          <w:sz w:val="28"/>
          <w:szCs w:val="28"/>
        </w:rPr>
      </w:pPr>
    </w:p>
    <w:p w14:paraId="02FE0332" w14:textId="46B8550C" w:rsidR="00F67011" w:rsidRDefault="00F67011">
      <w:pPr>
        <w:rPr>
          <w:sz w:val="28"/>
          <w:szCs w:val="28"/>
        </w:rPr>
      </w:pPr>
    </w:p>
    <w:p w14:paraId="0EADB5A9" w14:textId="57CCEA23" w:rsidR="00F67011" w:rsidRDefault="00F67011">
      <w:pPr>
        <w:rPr>
          <w:sz w:val="28"/>
          <w:szCs w:val="28"/>
        </w:rPr>
      </w:pPr>
    </w:p>
    <w:p w14:paraId="702DE1EB" w14:textId="3577C4C9" w:rsidR="00F67011" w:rsidRDefault="00F67011">
      <w:pPr>
        <w:rPr>
          <w:sz w:val="28"/>
          <w:szCs w:val="28"/>
        </w:rPr>
      </w:pPr>
    </w:p>
    <w:p w14:paraId="73C5D63C" w14:textId="77777777" w:rsidR="00F67011" w:rsidRDefault="00F67011">
      <w:pPr>
        <w:rPr>
          <w:sz w:val="28"/>
          <w:szCs w:val="28"/>
        </w:rPr>
      </w:pPr>
    </w:p>
    <w:p w14:paraId="551F7D06" w14:textId="77777777" w:rsidR="00F67011" w:rsidRDefault="00F67011">
      <w:pPr>
        <w:rPr>
          <w:sz w:val="28"/>
          <w:szCs w:val="28"/>
        </w:rPr>
      </w:pPr>
    </w:p>
    <w:p w14:paraId="5426789D" w14:textId="79FFC870" w:rsidR="00F67011" w:rsidRDefault="00F67011">
      <w:pPr>
        <w:rPr>
          <w:sz w:val="28"/>
          <w:szCs w:val="28"/>
        </w:rPr>
      </w:pPr>
    </w:p>
    <w:p w14:paraId="4381E929" w14:textId="3A7B6878" w:rsidR="00F67011" w:rsidRDefault="00F67011">
      <w:pPr>
        <w:rPr>
          <w:sz w:val="28"/>
          <w:szCs w:val="28"/>
        </w:rPr>
      </w:pPr>
    </w:p>
    <w:p w14:paraId="2D524B9C" w14:textId="77777777" w:rsidR="005D706B" w:rsidRDefault="005D706B">
      <w:pPr>
        <w:rPr>
          <w:sz w:val="28"/>
          <w:szCs w:val="28"/>
        </w:rPr>
      </w:pPr>
    </w:p>
    <w:p w14:paraId="2043D1E8" w14:textId="77777777" w:rsidR="005D706B" w:rsidRDefault="005D706B">
      <w:pPr>
        <w:rPr>
          <w:sz w:val="28"/>
          <w:szCs w:val="28"/>
        </w:rPr>
      </w:pPr>
    </w:p>
    <w:p w14:paraId="51417F68" w14:textId="7BC359DA" w:rsidR="005D706B" w:rsidRDefault="005D706B">
      <w:pPr>
        <w:rPr>
          <w:b/>
          <w:bCs/>
          <w:sz w:val="28"/>
          <w:szCs w:val="28"/>
        </w:rPr>
      </w:pPr>
      <w:r w:rsidRPr="005D706B">
        <w:rPr>
          <w:b/>
          <w:bCs/>
          <w:sz w:val="28"/>
          <w:szCs w:val="28"/>
        </w:rPr>
        <w:t xml:space="preserve">Zobrazení rozložení </w:t>
      </w:r>
    </w:p>
    <w:p w14:paraId="5CCF7E30" w14:textId="2D0169C2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je to režim, který je určený pro rychlou úpravu vzhledu stránky</w:t>
      </w:r>
    </w:p>
    <w:p w14:paraId="6A975B1D" w14:textId="189FA49D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zároveň vidíme data i rozložení</w:t>
      </w:r>
    </w:p>
    <w:p w14:paraId="6611E098" w14:textId="0183E280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dají ses zde posouvat prvky, měnit šířka, výška prvků, měnit font, barvy, orámování…</w:t>
      </w:r>
    </w:p>
    <w:p w14:paraId="5DA1D6D8" w14:textId="0CD2DD6F" w:rsidR="005D706B" w:rsidRDefault="005D706B">
      <w:pPr>
        <w:rPr>
          <w:sz w:val="28"/>
          <w:szCs w:val="28"/>
        </w:rPr>
      </w:pPr>
      <w:r>
        <w:rPr>
          <w:sz w:val="28"/>
          <w:szCs w:val="28"/>
        </w:rPr>
        <w:t>- ale nedají se moc upravovat sekce sestavy</w:t>
      </w:r>
    </w:p>
    <w:p w14:paraId="3120CB26" w14:textId="504EE80A" w:rsidR="005D706B" w:rsidRDefault="005D706B">
      <w:pPr>
        <w:rPr>
          <w:sz w:val="28"/>
          <w:szCs w:val="28"/>
        </w:rPr>
      </w:pPr>
    </w:p>
    <w:p w14:paraId="6FE19B12" w14:textId="30D23A57" w:rsidR="005D706B" w:rsidRDefault="005D706B">
      <w:pPr>
        <w:rPr>
          <w:sz w:val="28"/>
          <w:szCs w:val="28"/>
        </w:rPr>
      </w:pPr>
    </w:p>
    <w:p w14:paraId="506D6CAF" w14:textId="0C14E99C" w:rsidR="005D706B" w:rsidRDefault="005D706B">
      <w:pPr>
        <w:rPr>
          <w:sz w:val="28"/>
          <w:szCs w:val="28"/>
        </w:rPr>
      </w:pPr>
      <w:r w:rsidRPr="005D706B">
        <w:rPr>
          <w:noProof/>
          <w:sz w:val="28"/>
          <w:szCs w:val="28"/>
        </w:rPr>
        <w:drawing>
          <wp:anchor distT="0" distB="0" distL="114300" distR="114300" simplePos="0" relativeHeight="251725824" behindDoc="1" locked="0" layoutInCell="1" allowOverlap="1" wp14:anchorId="1F88DE04" wp14:editId="7CFE0DB0">
            <wp:simplePos x="0" y="0"/>
            <wp:positionH relativeFrom="margin">
              <wp:posOffset>-764209</wp:posOffset>
            </wp:positionH>
            <wp:positionV relativeFrom="paragraph">
              <wp:posOffset>138512</wp:posOffset>
            </wp:positionV>
            <wp:extent cx="7310682" cy="3586038"/>
            <wp:effectExtent l="0" t="0" r="5080" b="0"/>
            <wp:wrapNone/>
            <wp:docPr id="412399653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99653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682" cy="3586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9367F" w14:textId="77777777" w:rsidR="005D706B" w:rsidRDefault="005D706B">
      <w:pPr>
        <w:rPr>
          <w:sz w:val="28"/>
          <w:szCs w:val="28"/>
        </w:rPr>
      </w:pPr>
    </w:p>
    <w:p w14:paraId="36B702D4" w14:textId="77777777" w:rsidR="005D706B" w:rsidRDefault="005D706B">
      <w:pPr>
        <w:rPr>
          <w:sz w:val="28"/>
          <w:szCs w:val="28"/>
        </w:rPr>
      </w:pPr>
    </w:p>
    <w:p w14:paraId="28CE0912" w14:textId="77777777" w:rsidR="005D706B" w:rsidRDefault="005D706B">
      <w:pPr>
        <w:rPr>
          <w:sz w:val="28"/>
          <w:szCs w:val="28"/>
        </w:rPr>
      </w:pPr>
    </w:p>
    <w:p w14:paraId="18F98A2F" w14:textId="77777777" w:rsidR="005D706B" w:rsidRDefault="005D706B">
      <w:pPr>
        <w:rPr>
          <w:sz w:val="28"/>
          <w:szCs w:val="28"/>
        </w:rPr>
      </w:pPr>
    </w:p>
    <w:p w14:paraId="2EEF2BC4" w14:textId="77777777" w:rsidR="005D706B" w:rsidRDefault="005D706B">
      <w:pPr>
        <w:rPr>
          <w:sz w:val="28"/>
          <w:szCs w:val="28"/>
        </w:rPr>
      </w:pPr>
    </w:p>
    <w:p w14:paraId="3DCAC208" w14:textId="77777777" w:rsidR="005D706B" w:rsidRDefault="005D706B">
      <w:pPr>
        <w:rPr>
          <w:sz w:val="28"/>
          <w:szCs w:val="28"/>
        </w:rPr>
      </w:pPr>
    </w:p>
    <w:p w14:paraId="79DC8F05" w14:textId="77777777" w:rsidR="005D706B" w:rsidRDefault="005D706B">
      <w:pPr>
        <w:rPr>
          <w:sz w:val="28"/>
          <w:szCs w:val="28"/>
        </w:rPr>
      </w:pPr>
    </w:p>
    <w:p w14:paraId="2C62EE8D" w14:textId="77777777" w:rsidR="005D706B" w:rsidRDefault="005D706B">
      <w:pPr>
        <w:rPr>
          <w:sz w:val="28"/>
          <w:szCs w:val="28"/>
        </w:rPr>
      </w:pPr>
    </w:p>
    <w:p w14:paraId="73C7CA1E" w14:textId="77777777" w:rsidR="005D706B" w:rsidRDefault="005D706B">
      <w:pPr>
        <w:rPr>
          <w:sz w:val="28"/>
          <w:szCs w:val="28"/>
        </w:rPr>
      </w:pPr>
    </w:p>
    <w:p w14:paraId="22F2C60F" w14:textId="77777777" w:rsidR="005D706B" w:rsidRDefault="005D706B">
      <w:pPr>
        <w:rPr>
          <w:sz w:val="28"/>
          <w:szCs w:val="28"/>
        </w:rPr>
      </w:pPr>
    </w:p>
    <w:p w14:paraId="126926D4" w14:textId="77777777" w:rsidR="005D706B" w:rsidRDefault="005D706B">
      <w:pPr>
        <w:rPr>
          <w:sz w:val="28"/>
          <w:szCs w:val="28"/>
        </w:rPr>
      </w:pPr>
    </w:p>
    <w:p w14:paraId="03AB81D6" w14:textId="77777777" w:rsidR="005D706B" w:rsidRDefault="005D706B">
      <w:pPr>
        <w:rPr>
          <w:sz w:val="28"/>
          <w:szCs w:val="28"/>
        </w:rPr>
      </w:pPr>
    </w:p>
    <w:p w14:paraId="60451B73" w14:textId="77777777" w:rsidR="005D706B" w:rsidRDefault="005D706B">
      <w:pPr>
        <w:rPr>
          <w:sz w:val="28"/>
          <w:szCs w:val="28"/>
        </w:rPr>
      </w:pPr>
    </w:p>
    <w:p w14:paraId="3199F6EF" w14:textId="77777777" w:rsidR="005D706B" w:rsidRDefault="005D706B">
      <w:pPr>
        <w:rPr>
          <w:sz w:val="28"/>
          <w:szCs w:val="28"/>
        </w:rPr>
      </w:pPr>
    </w:p>
    <w:p w14:paraId="5BC6D0F9" w14:textId="77777777" w:rsidR="005D706B" w:rsidRDefault="005D706B">
      <w:pPr>
        <w:rPr>
          <w:sz w:val="28"/>
          <w:szCs w:val="28"/>
        </w:rPr>
      </w:pPr>
    </w:p>
    <w:p w14:paraId="74EC0AA4" w14:textId="77777777" w:rsidR="005D706B" w:rsidRDefault="005D706B">
      <w:pPr>
        <w:rPr>
          <w:sz w:val="28"/>
          <w:szCs w:val="28"/>
        </w:rPr>
      </w:pPr>
    </w:p>
    <w:p w14:paraId="111719E4" w14:textId="77777777" w:rsidR="005D706B" w:rsidRDefault="005D706B">
      <w:pPr>
        <w:rPr>
          <w:sz w:val="28"/>
          <w:szCs w:val="28"/>
        </w:rPr>
      </w:pPr>
    </w:p>
    <w:p w14:paraId="10D2DBB1" w14:textId="131A7004" w:rsidR="005D706B" w:rsidRDefault="00196EBC">
      <w:pPr>
        <w:rPr>
          <w:b/>
          <w:bCs/>
          <w:sz w:val="28"/>
          <w:szCs w:val="28"/>
        </w:rPr>
      </w:pPr>
      <w:r w:rsidRPr="00F1303A">
        <w:rPr>
          <w:b/>
          <w:bCs/>
          <w:sz w:val="28"/>
          <w:szCs w:val="28"/>
        </w:rPr>
        <w:lastRenderedPageBreak/>
        <w:t xml:space="preserve">Návrhové zobrazení </w:t>
      </w:r>
    </w:p>
    <w:p w14:paraId="7F1DDE27" w14:textId="09649F43" w:rsidR="00F1303A" w:rsidRDefault="00F1303A">
      <w:pPr>
        <w:rPr>
          <w:sz w:val="28"/>
          <w:szCs w:val="28"/>
        </w:rPr>
      </w:pPr>
      <w:r>
        <w:rPr>
          <w:sz w:val="28"/>
          <w:szCs w:val="28"/>
        </w:rPr>
        <w:t>- je to nejdůležitější zobrazení pro tvorbu sestavy</w:t>
      </w:r>
    </w:p>
    <w:p w14:paraId="1D7EBC7D" w14:textId="49DDD177" w:rsidR="00F1303A" w:rsidRDefault="00F1303A">
      <w:pPr>
        <w:rPr>
          <w:sz w:val="28"/>
          <w:szCs w:val="28"/>
        </w:rPr>
      </w:pPr>
      <w:r>
        <w:rPr>
          <w:sz w:val="28"/>
          <w:szCs w:val="28"/>
        </w:rPr>
        <w:t>- řeší se zde kompletní návrh</w:t>
      </w:r>
    </w:p>
    <w:p w14:paraId="375FB0C9" w14:textId="6D01685A" w:rsidR="00F1303A" w:rsidRDefault="00F1303A">
      <w:pPr>
        <w:rPr>
          <w:sz w:val="28"/>
          <w:szCs w:val="28"/>
        </w:rPr>
      </w:pPr>
      <w:r>
        <w:rPr>
          <w:sz w:val="28"/>
          <w:szCs w:val="28"/>
        </w:rPr>
        <w:t>- sestavu zde vidíme rozdělenou na sekce</w:t>
      </w:r>
    </w:p>
    <w:p w14:paraId="1824D3CF" w14:textId="2D26B226" w:rsidR="00F1303A" w:rsidRDefault="00F1303A">
      <w:pPr>
        <w:rPr>
          <w:sz w:val="28"/>
          <w:szCs w:val="28"/>
        </w:rPr>
      </w:pPr>
      <w:r>
        <w:rPr>
          <w:sz w:val="28"/>
          <w:szCs w:val="28"/>
        </w:rPr>
        <w:t>- dá se zde upravovat všechno</w:t>
      </w:r>
    </w:p>
    <w:p w14:paraId="1A5CA42C" w14:textId="6558913A" w:rsidR="00F1303A" w:rsidRPr="00F1303A" w:rsidRDefault="00F1303A">
      <w:pPr>
        <w:rPr>
          <w:sz w:val="28"/>
          <w:szCs w:val="28"/>
        </w:rPr>
      </w:pPr>
    </w:p>
    <w:p w14:paraId="10AD3103" w14:textId="17A7751B" w:rsidR="005D706B" w:rsidRDefault="00F1303A">
      <w:pPr>
        <w:rPr>
          <w:sz w:val="28"/>
          <w:szCs w:val="28"/>
        </w:rPr>
      </w:pPr>
      <w:r w:rsidRPr="00F1303A">
        <w:rPr>
          <w:noProof/>
          <w:sz w:val="28"/>
          <w:szCs w:val="28"/>
        </w:rPr>
        <w:drawing>
          <wp:anchor distT="0" distB="0" distL="114300" distR="114300" simplePos="0" relativeHeight="251726848" behindDoc="1" locked="0" layoutInCell="1" allowOverlap="1" wp14:anchorId="52486A17" wp14:editId="1F6B9349">
            <wp:simplePos x="0" y="0"/>
            <wp:positionH relativeFrom="margin">
              <wp:align>center</wp:align>
            </wp:positionH>
            <wp:positionV relativeFrom="paragraph">
              <wp:posOffset>218136</wp:posOffset>
            </wp:positionV>
            <wp:extent cx="6965342" cy="2620449"/>
            <wp:effectExtent l="0" t="0" r="6985" b="8890"/>
            <wp:wrapNone/>
            <wp:docPr id="1103198920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8920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342" cy="262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B6794" w14:textId="328AF360" w:rsidR="005D706B" w:rsidRDefault="005D706B">
      <w:pPr>
        <w:rPr>
          <w:sz w:val="28"/>
          <w:szCs w:val="28"/>
        </w:rPr>
      </w:pPr>
    </w:p>
    <w:p w14:paraId="514FC7E2" w14:textId="77777777" w:rsidR="005D706B" w:rsidRDefault="005D706B">
      <w:pPr>
        <w:rPr>
          <w:sz w:val="28"/>
          <w:szCs w:val="28"/>
        </w:rPr>
      </w:pPr>
    </w:p>
    <w:p w14:paraId="2433A343" w14:textId="77777777" w:rsidR="00F1303A" w:rsidRDefault="00F1303A">
      <w:pPr>
        <w:rPr>
          <w:sz w:val="28"/>
          <w:szCs w:val="28"/>
        </w:rPr>
      </w:pPr>
    </w:p>
    <w:p w14:paraId="7E10A88E" w14:textId="77777777" w:rsidR="00F1303A" w:rsidRDefault="00F1303A">
      <w:pPr>
        <w:rPr>
          <w:sz w:val="28"/>
          <w:szCs w:val="28"/>
        </w:rPr>
      </w:pPr>
    </w:p>
    <w:p w14:paraId="2D7B3C2A" w14:textId="77777777" w:rsidR="00F1303A" w:rsidRDefault="00F1303A">
      <w:pPr>
        <w:rPr>
          <w:sz w:val="28"/>
          <w:szCs w:val="28"/>
        </w:rPr>
      </w:pPr>
    </w:p>
    <w:p w14:paraId="3B15DA56" w14:textId="77777777" w:rsidR="00F1303A" w:rsidRDefault="00F1303A">
      <w:pPr>
        <w:rPr>
          <w:sz w:val="28"/>
          <w:szCs w:val="28"/>
        </w:rPr>
      </w:pPr>
    </w:p>
    <w:p w14:paraId="70051C25" w14:textId="77777777" w:rsidR="00F1303A" w:rsidRDefault="00F1303A">
      <w:pPr>
        <w:rPr>
          <w:sz w:val="28"/>
          <w:szCs w:val="28"/>
        </w:rPr>
      </w:pPr>
    </w:p>
    <w:p w14:paraId="4E1F131A" w14:textId="77777777" w:rsidR="00F1303A" w:rsidRDefault="00F1303A">
      <w:pPr>
        <w:rPr>
          <w:sz w:val="28"/>
          <w:szCs w:val="28"/>
        </w:rPr>
      </w:pPr>
    </w:p>
    <w:p w14:paraId="63BA103F" w14:textId="77777777" w:rsidR="00F1303A" w:rsidRDefault="00F1303A">
      <w:pPr>
        <w:rPr>
          <w:sz w:val="28"/>
          <w:szCs w:val="28"/>
        </w:rPr>
      </w:pPr>
    </w:p>
    <w:p w14:paraId="5EC1E51C" w14:textId="77777777" w:rsidR="00F1303A" w:rsidRDefault="00F1303A">
      <w:pPr>
        <w:rPr>
          <w:sz w:val="28"/>
          <w:szCs w:val="28"/>
        </w:rPr>
      </w:pPr>
    </w:p>
    <w:p w14:paraId="5F1AF059" w14:textId="77777777" w:rsidR="00F1303A" w:rsidRDefault="00F1303A">
      <w:pPr>
        <w:rPr>
          <w:sz w:val="28"/>
          <w:szCs w:val="28"/>
        </w:rPr>
      </w:pPr>
    </w:p>
    <w:p w14:paraId="76D6809A" w14:textId="77777777" w:rsidR="00F1303A" w:rsidRDefault="00F1303A">
      <w:pPr>
        <w:rPr>
          <w:sz w:val="28"/>
          <w:szCs w:val="28"/>
        </w:rPr>
      </w:pPr>
    </w:p>
    <w:p w14:paraId="7A026ABA" w14:textId="77777777" w:rsidR="00F1303A" w:rsidRDefault="00F1303A">
      <w:pPr>
        <w:rPr>
          <w:sz w:val="28"/>
          <w:szCs w:val="28"/>
        </w:rPr>
      </w:pPr>
    </w:p>
    <w:p w14:paraId="30C1033B" w14:textId="77777777" w:rsidR="00F1303A" w:rsidRDefault="00F1303A">
      <w:pPr>
        <w:rPr>
          <w:sz w:val="28"/>
          <w:szCs w:val="28"/>
        </w:rPr>
      </w:pPr>
    </w:p>
    <w:p w14:paraId="2DDB98C9" w14:textId="77777777" w:rsidR="00F1303A" w:rsidRDefault="00F1303A">
      <w:pPr>
        <w:rPr>
          <w:sz w:val="28"/>
          <w:szCs w:val="28"/>
        </w:rPr>
      </w:pPr>
    </w:p>
    <w:p w14:paraId="5FB5A233" w14:textId="77777777" w:rsidR="00F1303A" w:rsidRDefault="00F1303A">
      <w:pPr>
        <w:rPr>
          <w:sz w:val="28"/>
          <w:szCs w:val="28"/>
        </w:rPr>
      </w:pPr>
    </w:p>
    <w:p w14:paraId="1C98B03B" w14:textId="77777777" w:rsidR="00F1303A" w:rsidRDefault="00F1303A">
      <w:pPr>
        <w:rPr>
          <w:sz w:val="28"/>
          <w:szCs w:val="28"/>
        </w:rPr>
      </w:pPr>
    </w:p>
    <w:p w14:paraId="24F1B00E" w14:textId="77777777" w:rsidR="00F1303A" w:rsidRDefault="00F1303A">
      <w:pPr>
        <w:rPr>
          <w:sz w:val="28"/>
          <w:szCs w:val="28"/>
        </w:rPr>
      </w:pPr>
    </w:p>
    <w:p w14:paraId="6762F999" w14:textId="77777777" w:rsidR="00F1303A" w:rsidRDefault="00F1303A">
      <w:pPr>
        <w:rPr>
          <w:sz w:val="28"/>
          <w:szCs w:val="28"/>
        </w:rPr>
      </w:pPr>
    </w:p>
    <w:p w14:paraId="4D1102D1" w14:textId="4B5695EA" w:rsidR="00F1303A" w:rsidRDefault="00F1303A">
      <w:pPr>
        <w:rPr>
          <w:b/>
          <w:bCs/>
          <w:sz w:val="28"/>
          <w:szCs w:val="28"/>
          <w:u w:val="single"/>
        </w:rPr>
      </w:pPr>
      <w:r w:rsidRPr="00F1303A">
        <w:rPr>
          <w:b/>
          <w:bCs/>
          <w:sz w:val="28"/>
          <w:szCs w:val="28"/>
          <w:u w:val="single"/>
        </w:rPr>
        <w:lastRenderedPageBreak/>
        <w:t>Možnosti úpravy sestavy</w:t>
      </w:r>
    </w:p>
    <w:p w14:paraId="4D4EFB98" w14:textId="506AA1FC" w:rsidR="00F1303A" w:rsidRDefault="00E670C4">
      <w:pPr>
        <w:rPr>
          <w:sz w:val="28"/>
          <w:szCs w:val="28"/>
        </w:rPr>
      </w:pPr>
      <w:r>
        <w:rPr>
          <w:sz w:val="28"/>
          <w:szCs w:val="28"/>
        </w:rPr>
        <w:t>- úpravy sestavy se prování v režimech:</w:t>
      </w:r>
    </w:p>
    <w:p w14:paraId="7A8A8355" w14:textId="0035A29F" w:rsidR="00E670C4" w:rsidRDefault="00E670C4">
      <w:pPr>
        <w:rPr>
          <w:sz w:val="28"/>
          <w:szCs w:val="28"/>
        </w:rPr>
      </w:pPr>
      <w:r>
        <w:rPr>
          <w:sz w:val="28"/>
          <w:szCs w:val="28"/>
        </w:rPr>
        <w:t>Zobrazení rozložení a Návrhové zobrazení</w:t>
      </w:r>
    </w:p>
    <w:p w14:paraId="0285E513" w14:textId="77777777" w:rsidR="00E670C4" w:rsidRDefault="00E670C4">
      <w:pPr>
        <w:rPr>
          <w:sz w:val="28"/>
          <w:szCs w:val="28"/>
        </w:rPr>
      </w:pPr>
    </w:p>
    <w:p w14:paraId="6BE9845F" w14:textId="26257512" w:rsidR="00E670C4" w:rsidRPr="00E670C4" w:rsidRDefault="00E670C4">
      <w:pPr>
        <w:rPr>
          <w:b/>
          <w:bCs/>
          <w:sz w:val="28"/>
          <w:szCs w:val="28"/>
        </w:rPr>
      </w:pPr>
      <w:r w:rsidRPr="00E670C4">
        <w:rPr>
          <w:b/>
          <w:bCs/>
          <w:sz w:val="28"/>
          <w:szCs w:val="28"/>
        </w:rPr>
        <w:t>Zobrazení rozložení</w:t>
      </w:r>
    </w:p>
    <w:p w14:paraId="561F5792" w14:textId="354A8168" w:rsidR="00F1303A" w:rsidRPr="00F1303A" w:rsidRDefault="00E670C4">
      <w:pPr>
        <w:rPr>
          <w:sz w:val="28"/>
          <w:szCs w:val="28"/>
        </w:rPr>
      </w:pPr>
      <w:r>
        <w:rPr>
          <w:sz w:val="28"/>
          <w:szCs w:val="28"/>
        </w:rPr>
        <w:t xml:space="preserve">- můžeme upravovat pozici polí v sestavě stačí najet na prvek a držením levého tlačítka přesouvat </w:t>
      </w:r>
    </w:p>
    <w:p w14:paraId="1AED3987" w14:textId="3CF1D233" w:rsidR="00F1303A" w:rsidRDefault="00E670C4">
      <w:pPr>
        <w:rPr>
          <w:sz w:val="28"/>
          <w:szCs w:val="28"/>
        </w:rPr>
      </w:pPr>
      <w:r w:rsidRPr="00E670C4">
        <w:rPr>
          <w:noProof/>
          <w:sz w:val="28"/>
          <w:szCs w:val="28"/>
        </w:rPr>
        <w:drawing>
          <wp:anchor distT="0" distB="0" distL="114300" distR="114300" simplePos="0" relativeHeight="251729920" behindDoc="1" locked="0" layoutInCell="1" allowOverlap="1" wp14:anchorId="1FB8466F" wp14:editId="7ED07D80">
            <wp:simplePos x="0" y="0"/>
            <wp:positionH relativeFrom="column">
              <wp:posOffset>3711989</wp:posOffset>
            </wp:positionH>
            <wp:positionV relativeFrom="paragraph">
              <wp:posOffset>158225</wp:posOffset>
            </wp:positionV>
            <wp:extent cx="2724603" cy="1439186"/>
            <wp:effectExtent l="0" t="0" r="0" b="8890"/>
            <wp:wrapNone/>
            <wp:docPr id="521960219" name="Obrázek 1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60219" name="Obrázek 1" descr="Obsah obrázku text, snímek obrazovky, software, číslo&#10;&#10;Obsah generovaný pomocí AI může být nesprávný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603" cy="1439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70C4">
        <w:rPr>
          <w:noProof/>
          <w:sz w:val="28"/>
          <w:szCs w:val="28"/>
        </w:rPr>
        <w:drawing>
          <wp:anchor distT="0" distB="0" distL="114300" distR="114300" simplePos="0" relativeHeight="251727872" behindDoc="1" locked="0" layoutInCell="1" allowOverlap="1" wp14:anchorId="3265FF5D" wp14:editId="4E467C05">
            <wp:simplePos x="0" y="0"/>
            <wp:positionH relativeFrom="column">
              <wp:posOffset>-549910</wp:posOffset>
            </wp:positionH>
            <wp:positionV relativeFrom="paragraph">
              <wp:posOffset>294254</wp:posOffset>
            </wp:positionV>
            <wp:extent cx="3260419" cy="1280160"/>
            <wp:effectExtent l="0" t="0" r="0" b="0"/>
            <wp:wrapNone/>
            <wp:docPr id="136489323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323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419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997B1" w14:textId="1565961C" w:rsidR="00F1303A" w:rsidRDefault="00F1303A">
      <w:pPr>
        <w:rPr>
          <w:sz w:val="28"/>
          <w:szCs w:val="28"/>
        </w:rPr>
      </w:pPr>
    </w:p>
    <w:p w14:paraId="17872645" w14:textId="0E78B645" w:rsidR="00F1303A" w:rsidRDefault="00E670C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0395AD" wp14:editId="53C2BD17">
                <wp:simplePos x="0" y="0"/>
                <wp:positionH relativeFrom="column">
                  <wp:posOffset>2932734</wp:posOffset>
                </wp:positionH>
                <wp:positionV relativeFrom="paragraph">
                  <wp:posOffset>254910</wp:posOffset>
                </wp:positionV>
                <wp:extent cx="771276" cy="45719"/>
                <wp:effectExtent l="0" t="38100" r="29210" b="107315"/>
                <wp:wrapNone/>
                <wp:docPr id="379873158" name="Přímá spojnice se šipko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276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6380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21" o:spid="_x0000_s1026" type="#_x0000_t32" style="position:absolute;margin-left:230.9pt;margin-top:20.05pt;width:60.75pt;height: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9dEwIAAJIEAAAOAAAAZHJzL2Uyb0RvYy54bWysVMlu2zAQvRfoPxC815KMJm4MyznYTi9F&#10;GzTtB9BcJALcMGQs++87pBS52yVFdaBIcd4sb95oc3+2hpwkRO1dS5tFTYl03AvtupZ+//bw7gMl&#10;MTEnmPFOtvQiI73fvn2zGcJaLn3vjZBA0ImL6yG0tE8prKsq8l5aFhc+SIeXyoNlCY/QVQLYgN6t&#10;qZZ1fVsNHkQAz2WM+HU/XtJt8a+U5OmLUlEmYlqKuaWyQlmPea22G7bugIVe8ykN9g9ZWKYdBp1d&#10;7Vli5Bn0H66s5uCjV2nBva28UprLUgNW09S/VfPUsyBLLUhODDNN8f+55Z9PO/cISMMQ4jqGR8hV&#10;nBXY/Mb8yLmQdZnJkudEOH5crZrl6pYSjlfvb1bNXeayumIDxPRRekvypqUxAdNdn3beOeyKh6bw&#10;xU6fYhqBL4Ac2DgyoJzu6htsGmcoDGVYwq0NAn25jhJmOlQcT1D8RG+0eNDGZHSE7rgzQE4Mu344&#10;1PhMyf1ilgPuWexHu3I16gH8sxNFGb1k4uAESZeA4nUoYZoTs1JQYiTGz7timZg2V0sG4Ie/myJF&#10;xiFTV77LLl2MHCv/KhXRotBeiuFTNaNqcayQkhftFmcIyIYKq38ldoJktCzD8kr8DCrxvUsz3mrn&#10;p87kUZZzO9K5mXqhRvsXKkYCMhdHLy5FkoUjFH7R1TSkebJ+Phf49Vey/QEAAP//AwBQSwMEFAAG&#10;AAgAAAAhAJVQaW7iAAAACQEAAA8AAABkcnMvZG93bnJldi54bWxMj81OwzAQhO9IvIO1SNyoE0J/&#10;FOJUFQIOoBbaUomjmyxJRLy2bLcNPD3LCW67s6OZb4v5YHpxRB86SwrSUQICqbJ1R42Ct+3D1QxE&#10;iJpq3VtCBV8YYF6enxU6r+2J1njcxEZwCIVcK2hjdLmUoWrR6DCyDolvH9YbHXn1jay9PnG46eV1&#10;kkyk0R1xQ6sd3rVYfW4ORoF/ul/s3HYXl6vu++Vx9e6ex69OqcuLYXELIuIQ/8zwi8/oUDLT3h6o&#10;DqJXcDNJGT3ykKQg2DCeZRmIPQvTDGRZyP8flD8AAAD//wMAUEsBAi0AFAAGAAgAAAAhALaDOJL+&#10;AAAA4QEAABMAAAAAAAAAAAAAAAAAAAAAAFtDb250ZW50X1R5cGVzXS54bWxQSwECLQAUAAYACAAA&#10;ACEAOP0h/9YAAACUAQAACwAAAAAAAAAAAAAAAAAvAQAAX3JlbHMvLnJlbHNQSwECLQAUAAYACAAA&#10;ACEAjjgPXRMCAACSBAAADgAAAAAAAAAAAAAAAAAuAgAAZHJzL2Uyb0RvYy54bWxQSwECLQAUAAYA&#10;CAAAACEAlVBpbuIAAAAJAQAADwAAAAAAAAAAAAAAAABtBAAAZHJzL2Rvd25yZXYueG1sUEsFBgAA&#10;AAAEAAQA8wAAAHwFAAAAAA==&#10;" strokecolor="#e00" strokeweight="1.5pt">
                <v:stroke endarrow="open"/>
              </v:shape>
            </w:pict>
          </mc:Fallback>
        </mc:AlternateContent>
      </w:r>
    </w:p>
    <w:p w14:paraId="7A8E427D" w14:textId="319BB169" w:rsidR="00F1303A" w:rsidRDefault="00F1303A">
      <w:pPr>
        <w:rPr>
          <w:sz w:val="28"/>
          <w:szCs w:val="28"/>
        </w:rPr>
      </w:pPr>
    </w:p>
    <w:p w14:paraId="0CBB293A" w14:textId="77777777" w:rsidR="00E670C4" w:rsidRDefault="00E670C4">
      <w:pPr>
        <w:rPr>
          <w:sz w:val="28"/>
          <w:szCs w:val="28"/>
        </w:rPr>
      </w:pPr>
    </w:p>
    <w:p w14:paraId="7014AAFB" w14:textId="77777777" w:rsidR="00E670C4" w:rsidRDefault="00E670C4">
      <w:pPr>
        <w:rPr>
          <w:sz w:val="28"/>
          <w:szCs w:val="28"/>
        </w:rPr>
      </w:pPr>
    </w:p>
    <w:p w14:paraId="13A87768" w14:textId="26E29956" w:rsidR="00E670C4" w:rsidRDefault="00E670C4">
      <w:pPr>
        <w:rPr>
          <w:sz w:val="28"/>
          <w:szCs w:val="28"/>
        </w:rPr>
      </w:pPr>
      <w:r>
        <w:rPr>
          <w:sz w:val="28"/>
          <w:szCs w:val="28"/>
        </w:rPr>
        <w:t>- můžeme měnit výšku/šířku textového pole nebo popisku (tažením za rohy objektu)</w:t>
      </w:r>
    </w:p>
    <w:p w14:paraId="5CC9FA2B" w14:textId="32F4E398" w:rsidR="00E670C4" w:rsidRDefault="00E670C4">
      <w:pPr>
        <w:rPr>
          <w:sz w:val="28"/>
          <w:szCs w:val="28"/>
        </w:rPr>
      </w:pPr>
      <w:r>
        <w:rPr>
          <w:sz w:val="28"/>
          <w:szCs w:val="28"/>
        </w:rPr>
        <w:t>- můžeme měnit formát textu takže: barvu, tučnost…, nastavení se nachází v kartě</w:t>
      </w:r>
      <w:r w:rsidRPr="00E670C4">
        <w:rPr>
          <w:b/>
          <w:bCs/>
          <w:sz w:val="28"/>
          <w:szCs w:val="28"/>
        </w:rPr>
        <w:t xml:space="preserve"> Formát</w:t>
      </w:r>
    </w:p>
    <w:p w14:paraId="6D8FF008" w14:textId="57AA7054" w:rsidR="00E670C4" w:rsidRDefault="002B25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938CAB0" wp14:editId="0AE2F83D">
                <wp:simplePos x="0" y="0"/>
                <wp:positionH relativeFrom="column">
                  <wp:posOffset>4237686</wp:posOffset>
                </wp:positionH>
                <wp:positionV relativeFrom="paragraph">
                  <wp:posOffset>-28575</wp:posOffset>
                </wp:positionV>
                <wp:extent cx="465120" cy="223560"/>
                <wp:effectExtent l="38100" t="38100" r="11430" b="43180"/>
                <wp:wrapNone/>
                <wp:docPr id="732772283" name="Rukopis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6512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EF4E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3" o:spid="_x0000_s1026" type="#_x0000_t75" style="position:absolute;margin-left:333.2pt;margin-top:-2.75pt;width:37.6pt;height:18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i7Z1AQAACQMAAA4AAABkcnMvZTJvRG9jLnhtbJxSXU/CMBR9N/E/&#10;NH2XfQiLWRg8SEx4UHnQH1C7ljWuvcttYfDvvdtAQGNMeFl678lOz0en852t2VahN+AKnoxizpST&#10;UBq3Lvj729PdA2c+CFeKGpwq+F55Pp/d3kzbJlcpVFCXChmROJ+3TcGrEJo8iryslBV+BI1yBGpA&#10;KwKNuI5KFC2x2zpK4ziLWsCyQZDKe9ouBpDPen6tlQyvWnsVWF3wLEkmnIXukJJOpMM4yTj76DZZ&#10;zKPZVORrFE1l5EGSuEKRFcaRgG+qhQiCbdD8orJGInjQYSTBRqC1kar3Q86S+IezpfvsXCVjucFc&#10;ggvKhZXAcMyuB665wtaUQPsMJbUjNgH4gZHi+b+MQfQC5MaSnqERVLUI9Bx8ZRpPMeemLDguy+Sk&#10;320fTw5WePL1cglQI9HB8l+/7DTaLmxSwnYFp1733bfvUu0Ck7QcZ5O+cUlQmt5Phq6PzAPDcTqL&#10;li6/KPF87oSdveDZFwAAAP//AwBQSwMEFAAGAAgAAAAhABjjmMq9AgAAjAgAABAAAABkcnMvaW5r&#10;L2luazEueG1stFVda9swFH0f7D8I9aEvcSzJWdOGun1qYbDBaDvYHl1HTUxtOchKk/77SbrXitw4&#10;L2MjYEv349xzj66c69t9U5M3qbuqVTnlU0aJVGW7rNQqpz+f7pNLSjpTqGVRt0rm9F129Pbm86fr&#10;Sr029cI+iUVQnVs1dU7XxmwWabrb7aa7bNrqVSoYy9Kv6vX7N3qDWUv5UqnK2JJdbypbZeTeOLBF&#10;tcxpafYsxFvsx3arSxnczqLLQ4TRRSnvW90UJiCuC6VkTVTRWN6/KDHvG7uobJ2V1JQ0lW04EVM+&#10;m88u766sodjnNNpvLcXOMmloOo75+z9g3h9jOlqZmF/MKUFKS/nmOKVe88Xp3n/odiO1qeRBZhAF&#10;He+khL3XB4TSsmvrrTsbSt6Kemsl44zZscDaPB0R5BjPavNP8awuJ/FickNpsL1YBxQtjFR/tKZq&#10;pB30ZhNmzHQW2JkfjfbXQTBxkTCeCPbE5wuRLWbzKecsOgqc4h7zWW+7dcB71od59Z6gGnS2q5Zm&#10;HURnU5Z9CarHmo/lrmW1Wpu/TC7burUXAk/77G7OhZhFXfmCYdxGLq+fQILNP8iXnJ75+0t8Jhh8&#10;91xcCZJxTsRsdpVNztk5F+dsYq8hZZRNGLG/SSL8a2zDMSCxCxvtngn3G/cY7CIfIn2MgPi4Vg91&#10;DM/iIj1ebBuAj0SDCTLjNdKH9EEekIkzMAgYA0f/jO2DLB8pkKZ/Ca8ZEkCL0wHKAFAMARaAAL1j&#10;L9h5hAlHFxOKD/Pk2jMB/DgGkI+rYxe+vb6WfU+Oq4MXGXqeMRp0DWiOQoAAKsOGXYEe6CAZxoAE&#10;cDJIy8UjaB/k0qzJeaB0X+cj3iAIQSAPPTg2kD8WHTxxTYfUEwhAnq7zBFa4GY1AI05qL53L6O9j&#10;fID2KnuP98O9HvxrhY+K/Rzf/AEAAP//AwBQSwMEFAAGAAgAAAAhAIFqnazhAAAACQEAAA8AAABk&#10;cnMvZG93bnJldi54bWxMj8FOwkAQhu8mvsNmTLzBFi0VareEkHhQA4mlgevQHdvG7m7TXaC+veNJ&#10;T5PJfPnn+7PVaDpxocG3ziqYTSMQZCunW1srKPcvkwUIH9Bq7JwlBd/kYZXf3mSYane1H3QpQi04&#10;xPoUFTQh9KmUvmrIoJ+6nizfPt1gMPA61FIPeOVw08mHKEqkwdbyhwZ72jRUfRVno+ANj8f3sng9&#10;xOvN1uyXZbULu4VS93fj+hlEoDH8wfCrz+qQs9PJna32olOQJEnMqILJfA6Cgad4loA4KXjkKfNM&#10;/m+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Jou2&#10;dQEAAAkDAAAOAAAAAAAAAAAAAAAAADwCAABkcnMvZTJvRG9jLnhtbFBLAQItABQABgAIAAAAIQAY&#10;45jKvQIAAIwIAAAQAAAAAAAAAAAAAAAAAN0DAABkcnMvaW5rL2luazEueG1sUEsBAi0AFAAGAAgA&#10;AAAhAIFqnazhAAAACQEAAA8AAAAAAAAAAAAAAAAAyAYAAGRycy9kb3ducmV2LnhtbFBLAQItABQA&#10;BgAIAAAAIQB5GLydvwAAACEBAAAZAAAAAAAAAAAAAAAAANYHAABkcnMvX3JlbHMvZTJvRG9jLnht&#10;bC5yZWxzUEsFBgAAAAAGAAYAeAEAAMwIAAAAAA==&#10;">
                <v:imagedata r:id="rId5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B428458" wp14:editId="4ED0D849">
                <wp:simplePos x="0" y="0"/>
                <wp:positionH relativeFrom="column">
                  <wp:posOffset>791328</wp:posOffset>
                </wp:positionH>
                <wp:positionV relativeFrom="paragraph">
                  <wp:posOffset>195567</wp:posOffset>
                </wp:positionV>
                <wp:extent cx="1468080" cy="405720"/>
                <wp:effectExtent l="38100" t="38100" r="37465" b="52070"/>
                <wp:wrapNone/>
                <wp:docPr id="1629613388" name="Ru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6808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B679" id="Rukopis 25" o:spid="_x0000_s1026" type="#_x0000_t75" style="position:absolute;margin-left:61.8pt;margin-top:14.9pt;width:116.6pt;height:32.9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xFl0AQAACgMAAA4AAABkcnMvZTJvRG9jLnhtbJxSy27CMBC8V+o/&#10;WL6XJIiXIhIORZU4tOXQfoDr2MRq7I3WDgl/3yVAgVZVJS7W2iPPzuzsfNHZim0VegMu48kg5kw5&#10;CYVxm4y/vz09zDjzQbhCVOBUxnfK80V+fzdv61QNoYSqUMiIxPm0rTNehlCnUeRlqazwA6iVI1AD&#10;WhHoipuoQNESu62iYRxPohawqBGk8p5elweQ5z2/1kqGV629CqzK+CQZkrxwKpCKaTLm7KMvYh7l&#10;c5FuUNSlkUdJ4gZFVhhHAr6pliII1qD5RWWNRPCgw0CCjUBrI1Xvh5wl8Q9nK/e5d5WMZIOpBBeU&#10;C2uB4TS7Hrilha1oAu0zFJSOaALwIyON5/8wDqKXIBtLeg6JoKpEoHXwpak9Z5iaIuO4KpKzfrd9&#10;PDtY49nXyzVAiURHy3996TTa/bBJCesyTgHv9mefpeoCk/SYjCazeEaQJGwUj6e0BxfUB4pTo4vZ&#10;UverFC/ve2UXK5x/AQAA//8DAFBLAwQUAAYACAAAACEA8DbxLucBAADEBAAAEAAAAGRycy9pbmsv&#10;aW5rMS54bWy0U8Fu2zAMvQ/YPwjqIZfYlmQ3bo06PTXAgA0Y1g7Yjq6txkJtKZDkOPn7SbKiuGh6&#10;GbaLIZLmI/n4eHd/6Duwp1IxwUuIYwQB5bVoGN+W8OfTJrqBQOmKN1UnOC3hkSp4v/786Y7x174r&#10;zBcYBK7sq+9K2Gq9K5JkHMd4TGMhtwlBKE2+8NdvX+HaZzX0hXGmTUl1ctWCa3rQFqxgTQlrfUDh&#10;f4P9KAZZ0xC2Hlmf/9CyqulGyL7SAbGtOKcd4FVv+v4FgT7uzIOZOlsqIeiZGTgiMc7y7Obh1jiq&#10;Qwln9mBaVKaTHiaXMX//B8zNe0zbVkryVQ6Bb6mhe9tT4jgvPp79uxQ7KjWjZ5onUnzgCOrJdvxM&#10;REmqRDfY3UCwr7rBUIYRMrLwtXFygZD3eIabf4pnePkQb97cW2r8eHMePGlBUqfVatZTI/R+FzSm&#10;lQG27kct3TkQRFYRwhFBTzgvSFpck3iVktkqvIpPmM9yUG3Ae5ZnvbpIYG2abGSNbgPpKEbpdWB9&#10;zvml3Jaybav/MrkWnTAH4bd99ZBjQrLZVK5gkNuF43UKBH74H/SlhFfufoHLnBxuegwwIFl2i5cL&#10;tMCYrBZoCTOU5zCyFkTLyFrOAN4ANgLQG7WHZswa138AAAD//wMAUEsDBBQABgAIAAAAIQBvv3ce&#10;3wAAAAkBAAAPAAAAZHJzL2Rvd25yZXYueG1sTI9BT4NAEIXvJv6HzZh4s4s0oEWWpjUx8aKxtfW8&#10;sCOQsrOE3QL66x1PepuXeXnve/l6tp0YcfCtIwW3iwgEUuVMS7WCw/vTzT0IHzQZ3TlCBV/oYV1c&#10;XuQ6M26iHY77UAsOIZ9pBU0IfSalrxq02i9cj8S/TzdYHVgOtTSDnjjcdjKOolRa3RI3NLrHxwar&#10;0/5sOeWwjd/k80dyLE/Tbvs61i/fx41S11fz5gFEwDn8meEXn9GhYKbSncl40bGOlylbFcQrnsCG&#10;ZZLyUSpYJXcgi1z+X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EPxFl0AQAACgMAAA4AAAAAAAAAAAAAAAAAPAIAAGRycy9lMm9Eb2MueG1sUEsBAi0A&#10;FAAGAAgAAAAhAPA28S7nAQAAxAQAABAAAAAAAAAAAAAAAAAA3AMAAGRycy9pbmsvaW5rMS54bWxQ&#10;SwECLQAUAAYACAAAACEAb793Ht8AAAAJAQAADwAAAAAAAAAAAAAAAADxBQAAZHJzL2Rvd25yZXYu&#10;eG1sUEsBAi0AFAAGAAgAAAAhAHkYvJ2/AAAAIQEAABkAAAAAAAAAAAAAAAAA/QYAAGRycy9fcmVs&#10;cy9lMm9Eb2MueG1sLnJlbHNQSwUGAAAAAAYABgB4AQAA8wcAAAAA&#10;">
                <v:imagedata r:id="rId58" o:title=""/>
              </v:shape>
            </w:pict>
          </mc:Fallback>
        </mc:AlternateContent>
      </w:r>
      <w:r w:rsidR="00E670C4" w:rsidRPr="00E670C4">
        <w:rPr>
          <w:noProof/>
          <w:sz w:val="28"/>
          <w:szCs w:val="28"/>
        </w:rPr>
        <w:drawing>
          <wp:inline distT="0" distB="0" distL="0" distR="0" wp14:anchorId="780DCB03" wp14:editId="4F287C2E">
            <wp:extent cx="5760720" cy="777240"/>
            <wp:effectExtent l="0" t="0" r="0" b="3810"/>
            <wp:docPr id="1786949057" name="Obrázek 1" descr="Obsah obrázku text, Písmo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9057" name="Obrázek 1" descr="Obsah obrázku text, Písmo, řada/pruh, číslo&#10;&#10;Obsah generovaný pomocí AI může být nesprávný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B39D" w14:textId="77777777" w:rsidR="00E670C4" w:rsidRDefault="00E670C4">
      <w:pPr>
        <w:rPr>
          <w:sz w:val="28"/>
          <w:szCs w:val="28"/>
        </w:rPr>
      </w:pPr>
    </w:p>
    <w:p w14:paraId="6DE8941E" w14:textId="16F4F62B" w:rsidR="00E670C4" w:rsidRDefault="002B2551">
      <w:pPr>
        <w:rPr>
          <w:sz w:val="28"/>
          <w:szCs w:val="28"/>
        </w:rPr>
      </w:pPr>
      <w:r>
        <w:rPr>
          <w:sz w:val="28"/>
          <w:szCs w:val="28"/>
        </w:rPr>
        <w:t xml:space="preserve">- můžeme upravovat formát obrazce: ohraničení, barvu, rámeček </w:t>
      </w:r>
    </w:p>
    <w:p w14:paraId="35D1A116" w14:textId="77777777" w:rsidR="002B2551" w:rsidRDefault="002B2551">
      <w:pPr>
        <w:rPr>
          <w:sz w:val="28"/>
          <w:szCs w:val="28"/>
        </w:rPr>
      </w:pPr>
    </w:p>
    <w:p w14:paraId="793BFFB6" w14:textId="22CF4B23" w:rsidR="002B2551" w:rsidRDefault="002B2551">
      <w:pPr>
        <w:rPr>
          <w:sz w:val="28"/>
          <w:szCs w:val="28"/>
        </w:rPr>
      </w:pPr>
      <w:r w:rsidRPr="002B2551">
        <w:rPr>
          <w:noProof/>
          <w:sz w:val="28"/>
          <w:szCs w:val="28"/>
        </w:rPr>
        <w:drawing>
          <wp:inline distT="0" distB="0" distL="0" distR="0" wp14:anchorId="058251A3" wp14:editId="75067400">
            <wp:extent cx="2562583" cy="1219370"/>
            <wp:effectExtent l="0" t="0" r="9525" b="0"/>
            <wp:docPr id="148281623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1623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354C" w14:textId="77777777" w:rsidR="002B2551" w:rsidRDefault="002B2551">
      <w:pPr>
        <w:rPr>
          <w:sz w:val="28"/>
          <w:szCs w:val="28"/>
        </w:rPr>
      </w:pPr>
    </w:p>
    <w:p w14:paraId="3AEEB335" w14:textId="7CB09B26" w:rsidR="002B2551" w:rsidRDefault="002B2551">
      <w:pPr>
        <w:rPr>
          <w:sz w:val="28"/>
          <w:szCs w:val="28"/>
        </w:rPr>
      </w:pPr>
      <w:r>
        <w:rPr>
          <w:sz w:val="28"/>
          <w:szCs w:val="28"/>
        </w:rPr>
        <w:lastRenderedPageBreak/>
        <w:t>- můžeme zarovnávat ovládací prvky do řádku (stačí kliknout na nějaké pole a rozkliknou si kartu Uspořádání)</w:t>
      </w:r>
    </w:p>
    <w:p w14:paraId="2501AF9E" w14:textId="1D05AC15" w:rsidR="002B2551" w:rsidRDefault="002B25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87B753C" wp14:editId="50BE3D14">
                <wp:simplePos x="0" y="0"/>
                <wp:positionH relativeFrom="column">
                  <wp:posOffset>3742718</wp:posOffset>
                </wp:positionH>
                <wp:positionV relativeFrom="paragraph">
                  <wp:posOffset>43815</wp:posOffset>
                </wp:positionV>
                <wp:extent cx="589280" cy="132080"/>
                <wp:effectExtent l="38100" t="38100" r="1270" b="39370"/>
                <wp:wrapNone/>
                <wp:docPr id="984847979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89280" cy="132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FA609" id="Rukopis 27" o:spid="_x0000_s1026" type="#_x0000_t75" style="position:absolute;margin-left:294.2pt;margin-top:2.95pt;width:47.35pt;height:11.3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YxKdyAQAACQMAAA4AAABkcnMvZTJvRG9jLnhtbJxSy07DMBC8I/EP&#10;lu80D6Bqo6Y9UCH1APQAH2Acu7GIvdHaadK/Z5MW2oIQUi+RvaPMzsOzRWcrtlXoDbicJ6OYM+Uk&#10;FMZtcv72+ngz4cwH4QpRgVM53ynPF/Prq1lbZyqFEqpCISMS57O2znkZQp1FkZelssKPoFaOQA1o&#10;RaArbqICRUvstorSOB5HLWBRI0jlPU2Xe5DPB36tlQwvWnsVWJXzcZKSvNAfEpKFw2HK2fthEs1n&#10;ItugqEsjD5LEBYqsMI4EfFMtRRCsQfOLyhqJ4EGHkQQbgdZGqsEPOUviH85W7qN3ldzJBjMJLigX&#10;1gLDV3YDcMkKW1EC7RMU1I5oAvADI8Xzfxl70UuQjSU9+0ZQVSLQc/ClqT3FnJki57gqkqN+t304&#10;Oljj0dfzOUCNRAfLf/3SabR92KSEdTmngnf9d+hSdYFJGt5PpumEEElQcpvGdD5h3jN87TmJlpaf&#10;lXh674WdvOD5JwAAAP//AwBQSwMEFAAGAAgAAAAhAOHFhf+1AgAAkAgAABAAAABkcnMvaW5rL2lu&#10;azEueG1stFXLbtswELwX6D8QzCEXyyLphxwjSk4JUKAFiiYF2qMiM7YQiTIoOnb+vksuRVOI0xRF&#10;e7G0r9nZ4VK+vD40NXmWuqtalVM+ZpRIVbarSq1z+v3+NllQ0plCrYq6VTKnL7Kj11cfP1xW6qmp&#10;l/BLAEF19q2pc7oxZrtM0/1+P95Pxq1ep4KxSfpJPX35TK981Uo+Vqoy0LLrXWWrjDwYC7asVjkt&#10;zYGFfMC+a3e6lCFsPbo8ZhhdlPK21U1hAuKmUErWRBUN8P5BiXnZwksFfdZSU9JUMHAixnyaTRc3&#10;F+AoDjmN7B1Q7IBJQ9PTmD//A+bta0xLayKyeUaJp7SSz5ZT6jRfvj37V91upTaVPMqMovjACynR&#10;dvqgUFp2bb2zZ0PJc1HvQDLOGKyF783TE4K8xgNt/ike6PImXkxuKI0fL9bBixZWqj9aUzUSFr3Z&#10;hh0zHQBb953R7joIJuYJ44lg9zxbivlyNhuzi0V0FH6Le8wHves2Ae9BH/fVRYJqONm+WplNEJ2N&#10;2WQWVI81P1W7kdV6Y/6yuGzrFi6EP+2zm4wLMY2mcg3Dup24vG4DiR/+m3zM6Zm7v8RVosNNz+eT&#10;jPDFlIjpbHoxOk/4eXbORjThlFE2Sjhh5PgQA+s3MWYLR4kg+HAWAEVQvhgRfUi8ncd96AReHOnT&#10;sNM7EY7sYH2AF3MGEkH2J94xx+VjcZzZ97YU0d/L5Xh4LTALI3EFvqMq2HmYYyfyHqfj6xxkFGsY&#10;5yMy/r7jd3QR7U/yUTns66uigZFnjIP5vQ4QAe3tdHGtz3F+ZGshnQS2IBjWhdVxRe+xUUSNPZg5&#10;9NjM2O8bYLE3sCIYEY93IzgCNkhwcsAZIDijPzw03MC+37At5vnr5e+axxuoNSy2e3sULxCwSYN/&#10;rvBhgU/y1S8AAAD//wMAUEsDBBQABgAIAAAAIQCLTiyY3QAAAAgBAAAPAAAAZHJzL2Rvd25yZXYu&#10;eG1sTI/BTsMwEETvSPyDtUjcqNNSgglxKopASL0ROHB0k8WJGq8j22kDX89ygtusZjTzttzMbhBH&#10;DLH3pGG5yEAgNb7tyWp4f3u+UiBiMtSawRNq+MIIm+r8rDRF60/0isc6WcElFAujoUtpLKSMTYfO&#10;xIUfkdj79MGZxGewsg3mxOVukKssy6UzPfFCZ0Z87LA51JPTIHfW14en7XfAF7S3H+uZJrnV+vJi&#10;frgHkXBOf2H4xWd0qJhp7ydqoxg03Ci15iiLOxDs5+p6CWKvYaVykFUp/z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mMSncgEAAAkDAAAOAAAAAAAA&#10;AAAAAAAAADwCAABkcnMvZTJvRG9jLnhtbFBLAQItABQABgAIAAAAIQDhxYX/tQIAAJAIAAAQAAAA&#10;AAAAAAAAAAAAANoDAABkcnMvaW5rL2luazEueG1sUEsBAi0AFAAGAAgAAAAhAItOLJjdAAAACAEA&#10;AA8AAAAAAAAAAAAAAAAAvQYAAGRycy9kb3ducmV2LnhtbFBLAQItABQABgAIAAAAIQB5GLydvwAA&#10;ACEBAAAZAAAAAAAAAAAAAAAAAMcHAABkcnMvX3JlbHMvZTJvRG9jLnhtbC5yZWxzUEsFBgAAAAAG&#10;AAYAeAEAAL0IAAAAAA==&#10;">
                <v:imagedata r:id="rId62" o:title=""/>
              </v:shape>
            </w:pict>
          </mc:Fallback>
        </mc:AlternateContent>
      </w:r>
      <w:r w:rsidRPr="002B2551">
        <w:rPr>
          <w:noProof/>
          <w:sz w:val="28"/>
          <w:szCs w:val="28"/>
        </w:rPr>
        <w:drawing>
          <wp:inline distT="0" distB="0" distL="0" distR="0" wp14:anchorId="42726E61" wp14:editId="13C5CDE8">
            <wp:extent cx="5760720" cy="789305"/>
            <wp:effectExtent l="0" t="0" r="0" b="0"/>
            <wp:docPr id="1046812342" name="Obrázek 1" descr="Obsah obrázku text, Písmo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2342" name="Obrázek 1" descr="Obsah obrázku text, Písmo, číslo, řada/pruh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4ACB" w14:textId="77777777" w:rsidR="00E670C4" w:rsidRDefault="00E670C4">
      <w:pPr>
        <w:rPr>
          <w:sz w:val="28"/>
          <w:szCs w:val="28"/>
        </w:rPr>
      </w:pPr>
    </w:p>
    <w:p w14:paraId="27190458" w14:textId="3ADB4720" w:rsidR="002B2551" w:rsidRDefault="002B2551">
      <w:pPr>
        <w:rPr>
          <w:b/>
          <w:bCs/>
          <w:sz w:val="28"/>
          <w:szCs w:val="28"/>
        </w:rPr>
      </w:pPr>
      <w:r w:rsidRPr="002B2551">
        <w:rPr>
          <w:b/>
          <w:bCs/>
          <w:sz w:val="28"/>
          <w:szCs w:val="28"/>
        </w:rPr>
        <w:t>Návrhové zobrazení</w:t>
      </w:r>
    </w:p>
    <w:p w14:paraId="1312FB09" w14:textId="17545287" w:rsidR="002B2551" w:rsidRPr="002B2551" w:rsidRDefault="002B2551">
      <w:pPr>
        <w:rPr>
          <w:sz w:val="28"/>
          <w:szCs w:val="28"/>
        </w:rPr>
      </w:pPr>
      <w:r>
        <w:rPr>
          <w:sz w:val="28"/>
          <w:szCs w:val="28"/>
        </w:rPr>
        <w:t>- můžeme upravovat sekce, takže velikost sekcí, rozmístění obsahu (na obrázku jsem například zvětšil sekce a posunul nadpis)</w:t>
      </w:r>
    </w:p>
    <w:p w14:paraId="6EC77EA5" w14:textId="1F155A97" w:rsidR="00E670C4" w:rsidRDefault="002B2551">
      <w:pPr>
        <w:rPr>
          <w:sz w:val="28"/>
          <w:szCs w:val="28"/>
        </w:rPr>
      </w:pPr>
      <w:r w:rsidRPr="002B2551">
        <w:rPr>
          <w:noProof/>
          <w:sz w:val="28"/>
          <w:szCs w:val="28"/>
        </w:rPr>
        <w:drawing>
          <wp:anchor distT="0" distB="0" distL="114300" distR="114300" simplePos="0" relativeHeight="251737088" behindDoc="1" locked="0" layoutInCell="1" allowOverlap="1" wp14:anchorId="502353EF" wp14:editId="3320725F">
            <wp:simplePos x="0" y="0"/>
            <wp:positionH relativeFrom="margin">
              <wp:posOffset>-1270</wp:posOffset>
            </wp:positionH>
            <wp:positionV relativeFrom="paragraph">
              <wp:posOffset>6736</wp:posOffset>
            </wp:positionV>
            <wp:extent cx="5760720" cy="2583815"/>
            <wp:effectExtent l="0" t="0" r="0" b="6985"/>
            <wp:wrapNone/>
            <wp:docPr id="1470829817" name="Obrázek 1" descr="Obsah obrázku text, snímek obrazovky, řada/pruh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9817" name="Obrázek 1" descr="Obsah obrázku text, snímek obrazovky, řada/pruh, Paralelní&#10;&#10;Obsah generovaný pomocí AI může být nesprávný.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F2E2B" w14:textId="3E069F2D" w:rsidR="00E670C4" w:rsidRDefault="00E670C4">
      <w:pPr>
        <w:rPr>
          <w:sz w:val="28"/>
          <w:szCs w:val="28"/>
        </w:rPr>
      </w:pPr>
    </w:p>
    <w:p w14:paraId="4A8FE9F4" w14:textId="77777777" w:rsidR="00E670C4" w:rsidRDefault="00E670C4">
      <w:pPr>
        <w:rPr>
          <w:sz w:val="28"/>
          <w:szCs w:val="28"/>
        </w:rPr>
      </w:pPr>
    </w:p>
    <w:p w14:paraId="748C5F70" w14:textId="77777777" w:rsidR="00E670C4" w:rsidRDefault="00E670C4">
      <w:pPr>
        <w:rPr>
          <w:sz w:val="28"/>
          <w:szCs w:val="28"/>
        </w:rPr>
      </w:pPr>
    </w:p>
    <w:p w14:paraId="62D9E04D" w14:textId="77777777" w:rsidR="00E670C4" w:rsidRDefault="00E670C4">
      <w:pPr>
        <w:rPr>
          <w:sz w:val="28"/>
          <w:szCs w:val="28"/>
        </w:rPr>
      </w:pPr>
    </w:p>
    <w:p w14:paraId="2D10475C" w14:textId="77777777" w:rsidR="00E670C4" w:rsidRDefault="00E670C4">
      <w:pPr>
        <w:rPr>
          <w:sz w:val="28"/>
          <w:szCs w:val="28"/>
        </w:rPr>
      </w:pPr>
    </w:p>
    <w:p w14:paraId="6F0301EA" w14:textId="77777777" w:rsidR="002B2551" w:rsidRDefault="002B2551">
      <w:pPr>
        <w:rPr>
          <w:sz w:val="28"/>
          <w:szCs w:val="28"/>
        </w:rPr>
      </w:pPr>
    </w:p>
    <w:p w14:paraId="59233A8D" w14:textId="77777777" w:rsidR="002B2551" w:rsidRDefault="002B2551">
      <w:pPr>
        <w:rPr>
          <w:sz w:val="28"/>
          <w:szCs w:val="28"/>
        </w:rPr>
      </w:pPr>
    </w:p>
    <w:p w14:paraId="49AA87E0" w14:textId="77777777" w:rsidR="002B2551" w:rsidRDefault="002B2551">
      <w:pPr>
        <w:rPr>
          <w:sz w:val="28"/>
          <w:szCs w:val="28"/>
        </w:rPr>
      </w:pPr>
    </w:p>
    <w:p w14:paraId="55DE5C95" w14:textId="7DF45159" w:rsidR="002B2551" w:rsidRDefault="002B2551">
      <w:pPr>
        <w:rPr>
          <w:sz w:val="28"/>
          <w:szCs w:val="28"/>
        </w:rPr>
      </w:pPr>
      <w:r>
        <w:rPr>
          <w:sz w:val="28"/>
          <w:szCs w:val="28"/>
        </w:rPr>
        <w:t>- můžeme přidávat a odstraňovat záhlaví a zápatí</w:t>
      </w:r>
    </w:p>
    <w:p w14:paraId="4166AE19" w14:textId="3140B8E9" w:rsidR="002B2551" w:rsidRDefault="002B2551">
      <w:pPr>
        <w:rPr>
          <w:sz w:val="28"/>
          <w:szCs w:val="28"/>
        </w:rPr>
      </w:pPr>
      <w:r>
        <w:rPr>
          <w:sz w:val="28"/>
          <w:szCs w:val="28"/>
        </w:rPr>
        <w:t>- můžeme přidávat tlačítka a prvky</w:t>
      </w:r>
    </w:p>
    <w:p w14:paraId="45824506" w14:textId="1C24EDDC" w:rsidR="00E670C4" w:rsidRDefault="002B2551">
      <w:pPr>
        <w:rPr>
          <w:sz w:val="28"/>
          <w:szCs w:val="28"/>
        </w:rPr>
      </w:pPr>
      <w:r w:rsidRPr="002B2551">
        <w:rPr>
          <w:noProof/>
          <w:sz w:val="28"/>
          <w:szCs w:val="28"/>
        </w:rPr>
        <w:drawing>
          <wp:anchor distT="0" distB="0" distL="114300" distR="114300" simplePos="0" relativeHeight="251738112" behindDoc="1" locked="0" layoutInCell="1" allowOverlap="1" wp14:anchorId="454AE80A" wp14:editId="586A7B00">
            <wp:simplePos x="0" y="0"/>
            <wp:positionH relativeFrom="margin">
              <wp:align>center</wp:align>
            </wp:positionH>
            <wp:positionV relativeFrom="paragraph">
              <wp:posOffset>302923</wp:posOffset>
            </wp:positionV>
            <wp:extent cx="6252810" cy="1717593"/>
            <wp:effectExtent l="0" t="0" r="0" b="0"/>
            <wp:wrapNone/>
            <wp:docPr id="343812218" name="Obrázek 1" descr="Obsah obrázku text, snímek obrazovky, software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12218" name="Obrázek 1" descr="Obsah obrázku text, snímek obrazovky, software, řada/pruh&#10;&#10;Obsah generovaný pomocí AI může být nesprávný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810" cy="171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0AD1A" w14:textId="45422D55" w:rsidR="00E670C4" w:rsidRDefault="00E670C4">
      <w:pPr>
        <w:rPr>
          <w:sz w:val="28"/>
          <w:szCs w:val="28"/>
        </w:rPr>
      </w:pPr>
    </w:p>
    <w:p w14:paraId="7002D1C8" w14:textId="6B655D7F" w:rsidR="00E670C4" w:rsidRDefault="002B255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B3C2A4E" wp14:editId="1BF46BF9">
                <wp:simplePos x="0" y="0"/>
                <wp:positionH relativeFrom="margin">
                  <wp:posOffset>-160324</wp:posOffset>
                </wp:positionH>
                <wp:positionV relativeFrom="paragraph">
                  <wp:posOffset>-69215</wp:posOffset>
                </wp:positionV>
                <wp:extent cx="5878499" cy="680085"/>
                <wp:effectExtent l="38100" t="38100" r="46355" b="43815"/>
                <wp:wrapNone/>
                <wp:docPr id="1655310948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878499" cy="680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3C6660" id="Rukopis 31" o:spid="_x0000_s1026" type="#_x0000_t75" style="position:absolute;margin-left:-13.1pt;margin-top:-5.95pt;width:463.85pt;height:54.5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h5gR3AQAACgMAAA4AAABkcnMvZTJvRG9jLnhtbJxSy27CMBC8V+o/&#10;WL6XJAhoiEg4FFXi0Meh/QDXsYnV2ButDYG/7yZAgVZVJS6Wd8cez+x4Nt/amm0UegMu58kg5kw5&#10;CaVxq5y/vz3epZz5IFwpanAq5zvl+by4vZm1TaaGUEFdKmRE4nzWNjmvQmiyKPKyUlb4ATTKEagB&#10;rQhU4ioqUbTEbutoGMeTqAUsGwSpvKfuYg/youfXWsnworVXgdU5nyRDkheOG6TNaDji7KPvJDwq&#10;ZiJboWgqIw+SxBWKrDCOBHxTLUQQbI3mF5U1EsGDDgMJNgKtjVS9H3KWxD+cLd1n5yoZyTVmElxQ&#10;LrwKDMfZ9cA1T9iaJtA+QUnpiHUAfmCk8fwfxl70AuTakp59IqhqEeg7+Mo0njPMTJlzXJbJSb/b&#10;PJwcvOLJ1/MlQIlEB8t/XdlqtN2wSQnb5pwC3nVrn6XaBiapOU7v09F0ypkkbJLGcTruDhyp9xTH&#10;6my2dOQixfO6u372hYsvAAAA//8DAFBLAwQUAAYACAAAACEAfG40nugBAADHBAAAEAAAAGRycy9p&#10;bmsvaW5rMS54bWy0U1FvmzAQfp+0/2BdH/ISwDYkMFTSp0aatElT20nbIwU3WAU7MiYk/37GEIeq&#10;6cu0vSDfHffd3Xff3d4dmxodmGq5FBkQHwNiopAlF7sMfj5tvQRQq3NR5rUULIMTa+Fu8/nTLRev&#10;TZ2aLzIIoh1eTZ1BpfU+DYK+7/0+9KXaBRTjMPgqXr9/g82UVbIXLrg2Jduzq5BCs6MewFJeZlDo&#10;I3b/G+xH2amCufDgUcXlD63ygm2lanLtEKtcCFYjkTem71+A9GlvHtzU2TEFqOFmYI/6JIqj5P6L&#10;ceTHDGZ2Z1psTScNBNcxf/8HzO17zKGtkMbrGNDUUskOQ0+B5Tz9ePYfSu6Z0pxdaB5JmQInVIy2&#10;5WckSrFW1t2wG0CHvO4MZQRjI4upNgmuEPIez3DzT/EMLx/izZt7S8003pyHiTQnqfNqNW+YEXqz&#10;dxrTrQEe3I9a2XOgmK49TDyKn0ichiSNQj9ahbNVTCo+Yz6rrq0c3rO66NVGHGvjZD0vdeVIxz4O&#10;V471OefXcivGd5X+y+RC1tIcxLTtm/uYUBrNprIFndyuHK9VIJqGf2AvGdzY+0U2c3TY6TEiiEar&#10;1Xq5wAuSJMkCL4GsQ5qAN5iAl541rYXOFhpiCL8RvOvHbHLzBwAA//8DAFBLAwQUAAYACAAAACEA&#10;5M2gd98AAAAKAQAADwAAAGRycy9kb3ducmV2LnhtbEyPTUvEMBCG74L/IYzgbTdNYVdbmy6yoCB4&#10;cVX2mk2ybdlmUpL0Q3+940lv7zAP7zxT7RbXs8mG2HmUINYZMIvamw4bCR/vT6t7YDEpNKr3aCV8&#10;2Qi7+vqqUqXxM77Z6ZAaRiUYSyWhTWkoOY+6tU7FtR8s0u7sg1OJxtBwE9RM5a7neZZtuVMd0oVW&#10;DXbfWn05jE7CC4ZxLo7Pl+9Xfe4+N3uckj5KeXuzPD4AS3ZJfzD86pM61OR08iOayHoJq3ybE0pB&#10;iAIYEUUmNsBOFO4E8Lri/1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4eYEdwEAAAoDAAAOAAAAAAAAAAAAAAAAADwCAABkcnMvZTJvRG9jLnhtbFBL&#10;AQItABQABgAIAAAAIQB8bjSe6AEAAMcEAAAQAAAAAAAAAAAAAAAAAN8DAABkcnMvaW5rL2luazEu&#10;eG1sUEsBAi0AFAAGAAgAAAAhAOTNoHffAAAACgEAAA8AAAAAAAAAAAAAAAAA9QUAAGRycy9kb3du&#10;cmV2LnhtbFBLAQItABQABgAIAAAAIQB5GLydvwAAACEBAAAZAAAAAAAAAAAAAAAAAAEHAABkcnMv&#10;X3JlbHMvZTJvRG9jLnhtbC5yZWxzUEsFBgAAAAAGAAYAeAEAAPcHAAAAAA==&#10;">
                <v:imagedata r:id="rId67" o:title=""/>
                <w10:wrap anchorx="margin"/>
              </v:shape>
            </w:pict>
          </mc:Fallback>
        </mc:AlternateContent>
      </w:r>
    </w:p>
    <w:p w14:paraId="50259A5B" w14:textId="77777777" w:rsidR="00E670C4" w:rsidRDefault="00E670C4">
      <w:pPr>
        <w:rPr>
          <w:sz w:val="28"/>
          <w:szCs w:val="28"/>
        </w:rPr>
      </w:pPr>
    </w:p>
    <w:p w14:paraId="78995D49" w14:textId="77777777" w:rsidR="00E670C4" w:rsidRDefault="00E670C4">
      <w:pPr>
        <w:rPr>
          <w:sz w:val="28"/>
          <w:szCs w:val="28"/>
        </w:rPr>
      </w:pPr>
    </w:p>
    <w:p w14:paraId="49F8C922" w14:textId="77777777" w:rsidR="00E670C4" w:rsidRDefault="00E670C4">
      <w:pPr>
        <w:rPr>
          <w:sz w:val="28"/>
          <w:szCs w:val="28"/>
        </w:rPr>
      </w:pPr>
    </w:p>
    <w:p w14:paraId="53B87388" w14:textId="77777777" w:rsidR="00E670C4" w:rsidRDefault="00E670C4">
      <w:pPr>
        <w:rPr>
          <w:sz w:val="28"/>
          <w:szCs w:val="28"/>
        </w:rPr>
      </w:pPr>
    </w:p>
    <w:p w14:paraId="2760B235" w14:textId="7AE81645" w:rsidR="002B2551" w:rsidRDefault="00ED4EF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-můžeme upravovat vlastnosti sestavy například název sestavy, zdroj dat, filtrování řazení… </w:t>
      </w:r>
    </w:p>
    <w:p w14:paraId="25B83E5F" w14:textId="29F8904C" w:rsidR="00ED4EF8" w:rsidRDefault="00144460">
      <w:pPr>
        <w:rPr>
          <w:sz w:val="28"/>
          <w:szCs w:val="28"/>
        </w:rPr>
      </w:pPr>
      <w:r w:rsidRPr="00ED4EF8">
        <w:rPr>
          <w:noProof/>
          <w:sz w:val="28"/>
          <w:szCs w:val="28"/>
        </w:rPr>
        <w:drawing>
          <wp:inline distT="0" distB="0" distL="0" distR="0" wp14:anchorId="214C4D2F" wp14:editId="586422B6">
            <wp:extent cx="5760720" cy="3599180"/>
            <wp:effectExtent l="0" t="0" r="0" b="1270"/>
            <wp:docPr id="205020450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1240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5927" w14:textId="25132CCB" w:rsidR="00ED4EF8" w:rsidRDefault="00ED4EF8">
      <w:pPr>
        <w:rPr>
          <w:sz w:val="28"/>
          <w:szCs w:val="28"/>
        </w:rPr>
      </w:pPr>
      <w:r>
        <w:rPr>
          <w:sz w:val="28"/>
          <w:szCs w:val="28"/>
        </w:rPr>
        <w:t>- můžeme upravovat vlastnosti prvků (stačí kliknou na prvek a napravo stránky se zobrazí toto okno)</w:t>
      </w:r>
    </w:p>
    <w:p w14:paraId="037A1045" w14:textId="0F572B2E" w:rsidR="00ED4EF8" w:rsidRDefault="00ED4EF8">
      <w:pPr>
        <w:rPr>
          <w:sz w:val="28"/>
          <w:szCs w:val="28"/>
        </w:rPr>
      </w:pPr>
      <w:r w:rsidRPr="00ED4EF8">
        <w:rPr>
          <w:noProof/>
          <w:sz w:val="28"/>
          <w:szCs w:val="28"/>
        </w:rPr>
        <w:drawing>
          <wp:anchor distT="0" distB="0" distL="114300" distR="114300" simplePos="0" relativeHeight="251741184" behindDoc="1" locked="0" layoutInCell="1" allowOverlap="1" wp14:anchorId="2C4BB5F9" wp14:editId="5EE8E81B">
            <wp:simplePos x="0" y="0"/>
            <wp:positionH relativeFrom="column">
              <wp:posOffset>570285</wp:posOffset>
            </wp:positionH>
            <wp:positionV relativeFrom="paragraph">
              <wp:posOffset>5080</wp:posOffset>
            </wp:positionV>
            <wp:extent cx="4190338" cy="4851776"/>
            <wp:effectExtent l="0" t="0" r="1270" b="6350"/>
            <wp:wrapNone/>
            <wp:docPr id="1074720354" name="Obrázek 1" descr="Obsah obrázku text, snímek obrazovky, číslo, dokumen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0354" name="Obrázek 1" descr="Obsah obrázku text, snímek obrazovky, číslo, dokument&#10;&#10;Obsah generovaný pomocí AI může být nesprávný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38" cy="485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83AD5" w14:textId="77777777" w:rsidR="002B2551" w:rsidRDefault="002B2551">
      <w:pPr>
        <w:rPr>
          <w:sz w:val="28"/>
          <w:szCs w:val="28"/>
        </w:rPr>
      </w:pPr>
    </w:p>
    <w:p w14:paraId="74BB244E" w14:textId="77777777" w:rsidR="002B2551" w:rsidRDefault="002B2551">
      <w:pPr>
        <w:rPr>
          <w:sz w:val="28"/>
          <w:szCs w:val="28"/>
        </w:rPr>
      </w:pPr>
    </w:p>
    <w:p w14:paraId="5997619C" w14:textId="77777777" w:rsidR="002B2551" w:rsidRDefault="002B2551">
      <w:pPr>
        <w:rPr>
          <w:sz w:val="28"/>
          <w:szCs w:val="28"/>
        </w:rPr>
      </w:pPr>
    </w:p>
    <w:p w14:paraId="1A28621F" w14:textId="77777777" w:rsidR="00E670C4" w:rsidRDefault="00E670C4">
      <w:pPr>
        <w:rPr>
          <w:sz w:val="28"/>
          <w:szCs w:val="28"/>
        </w:rPr>
      </w:pPr>
    </w:p>
    <w:p w14:paraId="77E32B60" w14:textId="77777777" w:rsidR="00ED4EF8" w:rsidRDefault="00ED4EF8">
      <w:pPr>
        <w:rPr>
          <w:sz w:val="28"/>
          <w:szCs w:val="28"/>
        </w:rPr>
      </w:pPr>
    </w:p>
    <w:p w14:paraId="71C50B87" w14:textId="77777777" w:rsidR="00ED4EF8" w:rsidRDefault="00ED4EF8">
      <w:pPr>
        <w:rPr>
          <w:sz w:val="28"/>
          <w:szCs w:val="28"/>
        </w:rPr>
      </w:pPr>
    </w:p>
    <w:p w14:paraId="64720F38" w14:textId="77777777" w:rsidR="00ED4EF8" w:rsidRDefault="00ED4EF8">
      <w:pPr>
        <w:rPr>
          <w:sz w:val="28"/>
          <w:szCs w:val="28"/>
        </w:rPr>
      </w:pPr>
    </w:p>
    <w:p w14:paraId="5EC5310B" w14:textId="77777777" w:rsidR="00ED4EF8" w:rsidRDefault="00ED4EF8">
      <w:pPr>
        <w:rPr>
          <w:sz w:val="28"/>
          <w:szCs w:val="28"/>
        </w:rPr>
      </w:pPr>
    </w:p>
    <w:p w14:paraId="26004040" w14:textId="77777777" w:rsidR="00ED4EF8" w:rsidRDefault="00ED4EF8">
      <w:pPr>
        <w:rPr>
          <w:sz w:val="28"/>
          <w:szCs w:val="28"/>
        </w:rPr>
      </w:pPr>
    </w:p>
    <w:p w14:paraId="07426CA6" w14:textId="77777777" w:rsidR="00ED4EF8" w:rsidRDefault="00ED4EF8">
      <w:pPr>
        <w:rPr>
          <w:sz w:val="28"/>
          <w:szCs w:val="28"/>
        </w:rPr>
      </w:pPr>
    </w:p>
    <w:p w14:paraId="5F771B71" w14:textId="77777777" w:rsidR="00ED4EF8" w:rsidRDefault="00ED4EF8">
      <w:pPr>
        <w:rPr>
          <w:sz w:val="28"/>
          <w:szCs w:val="28"/>
        </w:rPr>
      </w:pPr>
    </w:p>
    <w:p w14:paraId="36950025" w14:textId="1CFC5F27" w:rsidR="00ED4EF8" w:rsidRDefault="00ED4E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- můžeme například upravovat součet ceny, počet záznamů…</w:t>
      </w:r>
    </w:p>
    <w:p w14:paraId="28EA094D" w14:textId="65D903DA" w:rsidR="00ED4EF8" w:rsidRDefault="00ED4EF8">
      <w:pPr>
        <w:rPr>
          <w:sz w:val="28"/>
          <w:szCs w:val="28"/>
        </w:rPr>
      </w:pPr>
      <w:r w:rsidRPr="00ED4EF8">
        <w:rPr>
          <w:noProof/>
          <w:sz w:val="28"/>
          <w:szCs w:val="28"/>
        </w:rPr>
        <w:drawing>
          <wp:anchor distT="0" distB="0" distL="114300" distR="114300" simplePos="0" relativeHeight="251742208" behindDoc="1" locked="0" layoutInCell="1" allowOverlap="1" wp14:anchorId="19DC4A5A" wp14:editId="5D98346F">
            <wp:simplePos x="0" y="0"/>
            <wp:positionH relativeFrom="margin">
              <wp:posOffset>-1270</wp:posOffset>
            </wp:positionH>
            <wp:positionV relativeFrom="paragraph">
              <wp:posOffset>4555</wp:posOffset>
            </wp:positionV>
            <wp:extent cx="5760720" cy="765175"/>
            <wp:effectExtent l="0" t="0" r="0" b="0"/>
            <wp:wrapNone/>
            <wp:docPr id="600270755" name="Obrázek 1" descr="Obsah obrázku snímek obrazovky, text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70755" name="Obrázek 1" descr="Obsah obrázku snímek obrazovky, text, software, Multimediální software&#10;&#10;Obsah generovaný pomocí AI může být nesprávný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510A8" w14:textId="5AC06530" w:rsidR="00ED4EF8" w:rsidRDefault="00ED4EF8">
      <w:pPr>
        <w:rPr>
          <w:sz w:val="28"/>
          <w:szCs w:val="28"/>
        </w:rPr>
      </w:pPr>
    </w:p>
    <w:p w14:paraId="6DFD9FA1" w14:textId="519F42F8" w:rsidR="00ED4EF8" w:rsidRDefault="00ED4EF8">
      <w:pPr>
        <w:rPr>
          <w:sz w:val="28"/>
          <w:szCs w:val="28"/>
        </w:rPr>
      </w:pPr>
    </w:p>
    <w:p w14:paraId="5E56A949" w14:textId="3665B6B6" w:rsidR="00ED4EF8" w:rsidRDefault="00144460">
      <w:pPr>
        <w:rPr>
          <w:b/>
          <w:bCs/>
          <w:sz w:val="28"/>
          <w:szCs w:val="28"/>
          <w:u w:val="single"/>
        </w:rPr>
      </w:pPr>
      <w:r w:rsidRPr="00144460">
        <w:rPr>
          <w:b/>
          <w:bCs/>
          <w:sz w:val="28"/>
          <w:szCs w:val="28"/>
          <w:u w:val="single"/>
        </w:rPr>
        <w:t>Vlastnosti sestavy</w:t>
      </w:r>
    </w:p>
    <w:p w14:paraId="310BF2C0" w14:textId="16FC9DE4" w:rsidR="00144460" w:rsidRDefault="00144460">
      <w:pPr>
        <w:rPr>
          <w:sz w:val="28"/>
          <w:szCs w:val="28"/>
        </w:rPr>
      </w:pPr>
      <w:r>
        <w:rPr>
          <w:sz w:val="28"/>
          <w:szCs w:val="28"/>
        </w:rPr>
        <w:t xml:space="preserve">- vlastnosti sestavy zobrazíme dvokliknutím mimo formulář </w:t>
      </w:r>
      <w:proofErr w:type="gramStart"/>
      <w:r>
        <w:rPr>
          <w:sz w:val="28"/>
          <w:szCs w:val="28"/>
        </w:rPr>
        <w:t>( okno</w:t>
      </w:r>
      <w:proofErr w:type="gramEnd"/>
      <w:r>
        <w:rPr>
          <w:sz w:val="28"/>
          <w:szCs w:val="28"/>
        </w:rPr>
        <w:t xml:space="preserve"> se zobrazí napravo)</w:t>
      </w:r>
    </w:p>
    <w:p w14:paraId="6A73EDCC" w14:textId="53344309" w:rsidR="00144460" w:rsidRPr="00144460" w:rsidRDefault="00144460">
      <w:pPr>
        <w:rPr>
          <w:sz w:val="28"/>
          <w:szCs w:val="28"/>
        </w:rPr>
      </w:pPr>
      <w:r w:rsidRPr="00ED4EF8">
        <w:rPr>
          <w:noProof/>
          <w:sz w:val="28"/>
          <w:szCs w:val="28"/>
        </w:rPr>
        <w:drawing>
          <wp:anchor distT="0" distB="0" distL="114300" distR="114300" simplePos="0" relativeHeight="251743232" behindDoc="1" locked="0" layoutInCell="1" allowOverlap="1" wp14:anchorId="11D20769" wp14:editId="79C94416">
            <wp:simplePos x="0" y="0"/>
            <wp:positionH relativeFrom="column">
              <wp:posOffset>459878</wp:posOffset>
            </wp:positionH>
            <wp:positionV relativeFrom="paragraph">
              <wp:posOffset>55411</wp:posOffset>
            </wp:positionV>
            <wp:extent cx="4222143" cy="2637908"/>
            <wp:effectExtent l="0" t="0" r="6985" b="0"/>
            <wp:wrapNone/>
            <wp:docPr id="1247681240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1240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299" cy="263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9A009" w14:textId="51A2A3E2" w:rsidR="00144460" w:rsidRPr="00144460" w:rsidRDefault="00144460">
      <w:pPr>
        <w:rPr>
          <w:b/>
          <w:bCs/>
          <w:sz w:val="28"/>
          <w:szCs w:val="28"/>
        </w:rPr>
      </w:pPr>
    </w:p>
    <w:p w14:paraId="1F2637DD" w14:textId="076F0F46" w:rsidR="00ED4EF8" w:rsidRDefault="00ED4EF8">
      <w:pPr>
        <w:rPr>
          <w:sz w:val="28"/>
          <w:szCs w:val="28"/>
        </w:rPr>
      </w:pPr>
    </w:p>
    <w:p w14:paraId="33876A77" w14:textId="05FD4AEF" w:rsidR="00ED4EF8" w:rsidRDefault="00ED4EF8">
      <w:pPr>
        <w:rPr>
          <w:sz w:val="28"/>
          <w:szCs w:val="28"/>
        </w:rPr>
      </w:pPr>
    </w:p>
    <w:p w14:paraId="076FF4F7" w14:textId="025411C0" w:rsidR="00ED4EF8" w:rsidRDefault="00ED4EF8">
      <w:pPr>
        <w:rPr>
          <w:sz w:val="28"/>
          <w:szCs w:val="28"/>
        </w:rPr>
      </w:pPr>
    </w:p>
    <w:p w14:paraId="29F89463" w14:textId="77777777" w:rsidR="00144460" w:rsidRDefault="00144460">
      <w:pPr>
        <w:rPr>
          <w:sz w:val="28"/>
          <w:szCs w:val="28"/>
        </w:rPr>
      </w:pPr>
    </w:p>
    <w:p w14:paraId="79552388" w14:textId="77777777" w:rsidR="00144460" w:rsidRDefault="00144460">
      <w:pPr>
        <w:rPr>
          <w:sz w:val="28"/>
          <w:szCs w:val="28"/>
        </w:rPr>
      </w:pPr>
    </w:p>
    <w:p w14:paraId="2479DFF1" w14:textId="77777777" w:rsidR="00144460" w:rsidRDefault="00144460">
      <w:pPr>
        <w:rPr>
          <w:sz w:val="28"/>
          <w:szCs w:val="28"/>
        </w:rPr>
      </w:pPr>
    </w:p>
    <w:p w14:paraId="4F231D15" w14:textId="77777777" w:rsidR="00144460" w:rsidRDefault="00144460">
      <w:pPr>
        <w:rPr>
          <w:sz w:val="28"/>
          <w:szCs w:val="28"/>
        </w:rPr>
      </w:pPr>
    </w:p>
    <w:p w14:paraId="0421B9FB" w14:textId="17B696FE" w:rsidR="00144460" w:rsidRDefault="00144460">
      <w:pPr>
        <w:rPr>
          <w:b/>
          <w:bCs/>
          <w:sz w:val="28"/>
          <w:szCs w:val="28"/>
        </w:rPr>
      </w:pPr>
      <w:r w:rsidRPr="00144460">
        <w:rPr>
          <w:b/>
          <w:bCs/>
          <w:sz w:val="28"/>
          <w:szCs w:val="28"/>
        </w:rPr>
        <w:t xml:space="preserve">Záložka formátové </w:t>
      </w:r>
    </w:p>
    <w:p w14:paraId="5C3B822F" w14:textId="1F631271" w:rsidR="00144460" w:rsidRDefault="00144460">
      <w:pPr>
        <w:rPr>
          <w:sz w:val="28"/>
          <w:szCs w:val="28"/>
        </w:rPr>
      </w:pPr>
      <w:r>
        <w:rPr>
          <w:sz w:val="28"/>
          <w:szCs w:val="28"/>
        </w:rPr>
        <w:t>- titulek – název objektu (text v horní liště sestavy)</w:t>
      </w:r>
    </w:p>
    <w:p w14:paraId="0F987658" w14:textId="1D496041" w:rsidR="00144460" w:rsidRDefault="00144460">
      <w:pPr>
        <w:rPr>
          <w:sz w:val="28"/>
          <w:szCs w:val="28"/>
        </w:rPr>
      </w:pPr>
      <w:r>
        <w:rPr>
          <w:sz w:val="28"/>
          <w:szCs w:val="28"/>
        </w:rPr>
        <w:t>- výchozí zobrazení – říká v jakém pohledu se sestava otevře</w:t>
      </w:r>
    </w:p>
    <w:p w14:paraId="1678D77B" w14:textId="75AC8B64" w:rsidR="00144460" w:rsidRDefault="00144460">
      <w:pPr>
        <w:rPr>
          <w:sz w:val="28"/>
          <w:szCs w:val="28"/>
        </w:rPr>
      </w:pPr>
      <w:r>
        <w:rPr>
          <w:sz w:val="28"/>
          <w:szCs w:val="28"/>
        </w:rPr>
        <w:t>- povolit zobrazení sestavy – ne = sestava se nezobrazí</w:t>
      </w:r>
    </w:p>
    <w:p w14:paraId="1747A81B" w14:textId="78475E31" w:rsidR="00144460" w:rsidRDefault="00144460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 povolit zobrazení rozložení – dovolí otevřít sestavu v </w:t>
      </w:r>
      <w:r w:rsidRPr="00144460">
        <w:rPr>
          <w:b/>
          <w:bCs/>
          <w:sz w:val="28"/>
          <w:szCs w:val="28"/>
        </w:rPr>
        <w:t>Rozložení</w:t>
      </w:r>
    </w:p>
    <w:p w14:paraId="34BADE06" w14:textId="706B52DA" w:rsidR="00144460" w:rsidRDefault="0016683A">
      <w:pPr>
        <w:rPr>
          <w:sz w:val="28"/>
          <w:szCs w:val="28"/>
        </w:rPr>
      </w:pPr>
      <w:r>
        <w:rPr>
          <w:sz w:val="28"/>
          <w:szCs w:val="28"/>
        </w:rPr>
        <w:t>- typ obrázku + obrázek – umožní zobrazit obrázek na pozadí sestavy</w:t>
      </w:r>
    </w:p>
    <w:p w14:paraId="2001AA7F" w14:textId="4DF39837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>- obrázky vedle sebe – obrázek na pozadí se opakuje vedle sebe</w:t>
      </w:r>
    </w:p>
    <w:p w14:paraId="08C5256D" w14:textId="40884B87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>- zarovnat obrázek – umístění obrázku (vlevo, vpravo, střed)</w:t>
      </w:r>
    </w:p>
    <w:p w14:paraId="1E5ED8D8" w14:textId="6F1CC3DE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>- režim velikosti obrázku – jak se obrázek přizpůsobí</w:t>
      </w:r>
    </w:p>
    <w:p w14:paraId="10DBEB2E" w14:textId="1386CC58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>- ….</w:t>
      </w:r>
    </w:p>
    <w:p w14:paraId="4AE62276" w14:textId="782CB146" w:rsidR="0016683A" w:rsidRPr="0016683A" w:rsidRDefault="0016683A">
      <w:pPr>
        <w:rPr>
          <w:sz w:val="28"/>
          <w:szCs w:val="28"/>
        </w:rPr>
      </w:pPr>
      <w:r>
        <w:rPr>
          <w:sz w:val="28"/>
          <w:szCs w:val="28"/>
        </w:rPr>
        <w:t xml:space="preserve">- udržovat skupiny pohromadě – skupiny se drží při sobě </w:t>
      </w:r>
    </w:p>
    <w:p w14:paraId="3E7844C9" w14:textId="06B763A1" w:rsidR="00144460" w:rsidRDefault="0016683A">
      <w:pPr>
        <w:rPr>
          <w:b/>
          <w:bCs/>
          <w:sz w:val="28"/>
          <w:szCs w:val="28"/>
        </w:rPr>
      </w:pPr>
      <w:r w:rsidRPr="0016683A">
        <w:rPr>
          <w:b/>
          <w:bCs/>
          <w:sz w:val="28"/>
          <w:szCs w:val="28"/>
        </w:rPr>
        <w:lastRenderedPageBreak/>
        <w:t>Záložka datové</w:t>
      </w:r>
    </w:p>
    <w:p w14:paraId="7846ECD3" w14:textId="66B95EAA" w:rsidR="0016683A" w:rsidRDefault="0016683A">
      <w:pPr>
        <w:rPr>
          <w:b/>
          <w:bCs/>
          <w:sz w:val="28"/>
          <w:szCs w:val="28"/>
        </w:rPr>
      </w:pPr>
      <w:r w:rsidRPr="0016683A">
        <w:rPr>
          <w:b/>
          <w:bCs/>
          <w:noProof/>
          <w:sz w:val="28"/>
          <w:szCs w:val="28"/>
        </w:rPr>
        <w:drawing>
          <wp:inline distT="0" distB="0" distL="0" distR="0" wp14:anchorId="70719A6A" wp14:editId="07B1FBD8">
            <wp:extent cx="5760720" cy="1023620"/>
            <wp:effectExtent l="0" t="0" r="0" b="5080"/>
            <wp:docPr id="237063795" name="Obrázek 1" descr="Obsah obrázku text, řada/pruh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3795" name="Obrázek 1" descr="Obsah obrázku text, řada/pruh, Písmo, číslo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B26F" w14:textId="492D0E9D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>- zdroj záznamů – tabulka, dotaz, SQL kód</w:t>
      </w:r>
    </w:p>
    <w:p w14:paraId="05027C14" w14:textId="35AA7275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 xml:space="preserve">- filtr – podmínka filtrování </w:t>
      </w:r>
    </w:p>
    <w:p w14:paraId="7D6E0BFE" w14:textId="1510D403" w:rsidR="0016683A" w:rsidRDefault="0016683A">
      <w:pPr>
        <w:rPr>
          <w:sz w:val="28"/>
          <w:szCs w:val="28"/>
        </w:rPr>
      </w:pPr>
      <w:r>
        <w:rPr>
          <w:sz w:val="28"/>
          <w:szCs w:val="28"/>
        </w:rPr>
        <w:t xml:space="preserve">- filtrovat při zavedení – </w:t>
      </w:r>
      <w:r w:rsidR="00DE06AE">
        <w:rPr>
          <w:sz w:val="28"/>
          <w:szCs w:val="28"/>
        </w:rPr>
        <w:t>určuje,</w:t>
      </w:r>
      <w:r>
        <w:rPr>
          <w:sz w:val="28"/>
          <w:szCs w:val="28"/>
        </w:rPr>
        <w:t xml:space="preserve"> jestli se má filtr zapnout automaticky</w:t>
      </w:r>
    </w:p>
    <w:p w14:paraId="2347E06B" w14:textId="25EBC9BC" w:rsidR="00DE06AE" w:rsidRPr="00DE06AE" w:rsidRDefault="00DE06AE">
      <w:pPr>
        <w:rPr>
          <w:b/>
          <w:bCs/>
          <w:sz w:val="28"/>
          <w:szCs w:val="28"/>
        </w:rPr>
      </w:pPr>
      <w:r w:rsidRPr="00DE06AE">
        <w:rPr>
          <w:b/>
          <w:bCs/>
          <w:sz w:val="28"/>
          <w:szCs w:val="28"/>
        </w:rPr>
        <w:t>Záložka událostní</w:t>
      </w:r>
    </w:p>
    <w:p w14:paraId="0B3DDCD9" w14:textId="1A5111F0" w:rsidR="00DE06AE" w:rsidRDefault="00DE06AE">
      <w:pPr>
        <w:rPr>
          <w:sz w:val="28"/>
          <w:szCs w:val="28"/>
        </w:rPr>
      </w:pPr>
      <w:r w:rsidRPr="00DE06AE">
        <w:rPr>
          <w:noProof/>
          <w:sz w:val="28"/>
          <w:szCs w:val="28"/>
        </w:rPr>
        <w:drawing>
          <wp:inline distT="0" distB="0" distL="0" distR="0" wp14:anchorId="3329DD49" wp14:editId="2ACFED53">
            <wp:extent cx="5760720" cy="3077210"/>
            <wp:effectExtent l="0" t="0" r="0" b="8890"/>
            <wp:docPr id="1809932818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2818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31D8" w14:textId="6F0A8E98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v této sekci nastavujeme události takže, když se něco stane v sestavě tak Access provede nějakou akci</w:t>
      </w:r>
    </w:p>
    <w:p w14:paraId="2FF72A50" w14:textId="39B7DA6C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používají se zde makra</w:t>
      </w:r>
    </w:p>
    <w:p w14:paraId="78B6A8A1" w14:textId="628EA11C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při události current – událost se vykoná, když se změní aktuální záznam, který právě prohlížíme</w:t>
      </w:r>
    </w:p>
    <w:p w14:paraId="093DB848" w14:textId="1E2D1348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při zavedení – při spuštění sestavy</w:t>
      </w:r>
    </w:p>
    <w:p w14:paraId="170AB0FB" w14:textId="23004EE0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při získání fokusu – spustí se, když klikneme do políčka</w:t>
      </w:r>
    </w:p>
    <w:p w14:paraId="735A4588" w14:textId="77777777" w:rsidR="00DE06AE" w:rsidRDefault="00DE06AE">
      <w:pPr>
        <w:rPr>
          <w:sz w:val="28"/>
          <w:szCs w:val="28"/>
        </w:rPr>
      </w:pPr>
    </w:p>
    <w:p w14:paraId="64A472F7" w14:textId="77777777" w:rsidR="00DE06AE" w:rsidRDefault="00DE06AE">
      <w:pPr>
        <w:rPr>
          <w:sz w:val="28"/>
          <w:szCs w:val="28"/>
        </w:rPr>
      </w:pPr>
    </w:p>
    <w:p w14:paraId="62BF2AE2" w14:textId="68335382" w:rsidR="00DE06AE" w:rsidRPr="00DE06AE" w:rsidRDefault="00DE06AE">
      <w:pPr>
        <w:rPr>
          <w:b/>
          <w:bCs/>
          <w:sz w:val="28"/>
          <w:szCs w:val="28"/>
        </w:rPr>
      </w:pPr>
      <w:r w:rsidRPr="00DE06AE">
        <w:rPr>
          <w:b/>
          <w:bCs/>
          <w:sz w:val="28"/>
          <w:szCs w:val="28"/>
        </w:rPr>
        <w:lastRenderedPageBreak/>
        <w:t xml:space="preserve">Jiné </w:t>
      </w:r>
    </w:p>
    <w:p w14:paraId="6EDCD123" w14:textId="0257738F" w:rsidR="00DE06AE" w:rsidRDefault="00DE06AE">
      <w:pPr>
        <w:rPr>
          <w:sz w:val="28"/>
          <w:szCs w:val="28"/>
        </w:rPr>
      </w:pPr>
      <w:r w:rsidRPr="00DE06AE">
        <w:rPr>
          <w:noProof/>
          <w:sz w:val="28"/>
          <w:szCs w:val="28"/>
        </w:rPr>
        <w:drawing>
          <wp:inline distT="0" distB="0" distL="0" distR="0" wp14:anchorId="51C9FE81" wp14:editId="3BA027C6">
            <wp:extent cx="5760720" cy="2170430"/>
            <wp:effectExtent l="0" t="0" r="0" b="1270"/>
            <wp:docPr id="2010110191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0191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31FA" w14:textId="42E4EC0E" w:rsidR="00DE06AE" w:rsidRDefault="00DE06AE">
      <w:pPr>
        <w:rPr>
          <w:sz w:val="28"/>
          <w:szCs w:val="28"/>
        </w:rPr>
      </w:pPr>
      <w:r>
        <w:rPr>
          <w:sz w:val="28"/>
          <w:szCs w:val="28"/>
        </w:rPr>
        <w:t>- slouží k technickým věcem</w:t>
      </w:r>
    </w:p>
    <w:p w14:paraId="1A0AF070" w14:textId="50D4D15F" w:rsidR="00ED7E87" w:rsidRDefault="00ED7E87">
      <w:pPr>
        <w:rPr>
          <w:sz w:val="28"/>
          <w:szCs w:val="28"/>
        </w:rPr>
      </w:pPr>
    </w:p>
    <w:p w14:paraId="30B37307" w14:textId="4F957630" w:rsidR="00ED7E87" w:rsidRDefault="00ED7E87">
      <w:pPr>
        <w:rPr>
          <w:b/>
          <w:bCs/>
          <w:sz w:val="28"/>
          <w:szCs w:val="28"/>
          <w:u w:val="single"/>
        </w:rPr>
      </w:pPr>
      <w:r w:rsidRPr="00ED7E87">
        <w:rPr>
          <w:b/>
          <w:bCs/>
          <w:sz w:val="28"/>
          <w:szCs w:val="28"/>
          <w:u w:val="single"/>
        </w:rPr>
        <w:t>Vlastnosti jednotlivých ovládacích prvků</w:t>
      </w:r>
    </w:p>
    <w:p w14:paraId="4C9B1662" w14:textId="4A292158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>- ovládací prvky jsou objekty, které do sestavy vkládáme (textové pole, popisek, obrázek, tlačítko…), každý má list vlastností</w:t>
      </w:r>
    </w:p>
    <w:p w14:paraId="0AAFC192" w14:textId="1380901B" w:rsidR="00ED7E87" w:rsidRDefault="00ED7E87">
      <w:pPr>
        <w:rPr>
          <w:sz w:val="28"/>
          <w:szCs w:val="28"/>
        </w:rPr>
      </w:pPr>
      <w:r w:rsidRPr="00ED7E87">
        <w:rPr>
          <w:sz w:val="28"/>
          <w:szCs w:val="28"/>
        </w:rPr>
        <w:drawing>
          <wp:anchor distT="0" distB="0" distL="114300" distR="114300" simplePos="0" relativeHeight="251744256" behindDoc="1" locked="0" layoutInCell="1" allowOverlap="1" wp14:anchorId="2A223FFE" wp14:editId="3E3F916D">
            <wp:simplePos x="0" y="0"/>
            <wp:positionH relativeFrom="column">
              <wp:posOffset>-231858</wp:posOffset>
            </wp:positionH>
            <wp:positionV relativeFrom="paragraph">
              <wp:posOffset>9276</wp:posOffset>
            </wp:positionV>
            <wp:extent cx="5760720" cy="1388110"/>
            <wp:effectExtent l="0" t="0" r="0" b="2540"/>
            <wp:wrapNone/>
            <wp:docPr id="6319105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0589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29D00" w14:textId="3A2CD770" w:rsidR="00ED7E87" w:rsidRDefault="00ED7E87">
      <w:pPr>
        <w:rPr>
          <w:sz w:val="28"/>
          <w:szCs w:val="28"/>
        </w:rPr>
      </w:pPr>
    </w:p>
    <w:p w14:paraId="18F2FC3C" w14:textId="77777777" w:rsidR="00ED7E87" w:rsidRDefault="00ED7E87">
      <w:pPr>
        <w:rPr>
          <w:sz w:val="28"/>
          <w:szCs w:val="28"/>
        </w:rPr>
      </w:pPr>
    </w:p>
    <w:p w14:paraId="1F66F4F7" w14:textId="77777777" w:rsidR="00ED7E87" w:rsidRDefault="00ED7E87">
      <w:pPr>
        <w:rPr>
          <w:sz w:val="28"/>
          <w:szCs w:val="28"/>
        </w:rPr>
      </w:pPr>
    </w:p>
    <w:p w14:paraId="16B76A5B" w14:textId="333CFAEF" w:rsidR="00ED7E87" w:rsidRDefault="00ED7E87">
      <w:pPr>
        <w:rPr>
          <w:sz w:val="28"/>
          <w:szCs w:val="28"/>
        </w:rPr>
      </w:pPr>
    </w:p>
    <w:p w14:paraId="326749AF" w14:textId="7E8E2719" w:rsidR="00ED7E87" w:rsidRDefault="00ED7E87">
      <w:pPr>
        <w:rPr>
          <w:b/>
          <w:bCs/>
          <w:sz w:val="28"/>
          <w:szCs w:val="28"/>
        </w:rPr>
      </w:pPr>
      <w:r w:rsidRPr="00ED7E87">
        <w:rPr>
          <w:b/>
          <w:bCs/>
          <w:sz w:val="28"/>
          <w:szCs w:val="28"/>
        </w:rPr>
        <w:t>Základní prvky</w:t>
      </w:r>
    </w:p>
    <w:p w14:paraId="67559408" w14:textId="5C7D51CE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 - textové pole – můžeme do něj napsat nějaký text </w:t>
      </w:r>
    </w:p>
    <w:p w14:paraId="0CFF87B1" w14:textId="32CE665E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 - popisek – statický text, používá se pro nadpisy nebo názvy sloupců</w:t>
      </w:r>
    </w:p>
    <w:p w14:paraId="128DC955" w14:textId="0F30AED5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 - obrázek </w:t>
      </w:r>
    </w:p>
    <w:p w14:paraId="47945D9B" w14:textId="42D02A73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 - tlačítko – spouští naprogramovanou akci</w:t>
      </w:r>
    </w:p>
    <w:p w14:paraId="5C8C0FFF" w14:textId="4A19F279" w:rsidR="00ED7E87" w:rsidRDefault="003E78FC">
      <w:pPr>
        <w:rPr>
          <w:sz w:val="28"/>
          <w:szCs w:val="28"/>
        </w:rPr>
      </w:pPr>
      <w:r w:rsidRPr="003E78FC">
        <w:rPr>
          <w:sz w:val="28"/>
          <w:szCs w:val="28"/>
        </w:rPr>
        <w:drawing>
          <wp:anchor distT="0" distB="0" distL="114300" distR="114300" simplePos="0" relativeHeight="251759616" behindDoc="1" locked="0" layoutInCell="1" allowOverlap="1" wp14:anchorId="77FCE34B" wp14:editId="05E2D440">
            <wp:simplePos x="0" y="0"/>
            <wp:positionH relativeFrom="column">
              <wp:posOffset>2486853</wp:posOffset>
            </wp:positionH>
            <wp:positionV relativeFrom="paragraph">
              <wp:posOffset>324154</wp:posOffset>
            </wp:positionV>
            <wp:extent cx="3258005" cy="771633"/>
            <wp:effectExtent l="0" t="0" r="0" b="9525"/>
            <wp:wrapNone/>
            <wp:docPr id="996087237" name="Obrázek 1" descr="Obsah obrázku řada/pruh, text, diagram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87237" name="Obrázek 1" descr="Obsah obrázku řada/pruh, text, diagram, Paralelní&#10;&#10;Obsah generovaný pomocí AI může být nesprávný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9D754" w14:textId="6077F647" w:rsidR="00ED7E87" w:rsidRDefault="003E78F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06F08C" wp14:editId="77B10CE5">
                <wp:simplePos x="0" y="0"/>
                <wp:positionH relativeFrom="column">
                  <wp:posOffset>451733</wp:posOffset>
                </wp:positionH>
                <wp:positionV relativeFrom="paragraph">
                  <wp:posOffset>266258</wp:posOffset>
                </wp:positionV>
                <wp:extent cx="1765190" cy="485029"/>
                <wp:effectExtent l="0" t="0" r="26035" b="10795"/>
                <wp:wrapNone/>
                <wp:docPr id="520738289" name="Textové po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90" cy="48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0CAF1" w14:textId="257619A9" w:rsidR="003E78FC" w:rsidRDefault="003E78FC">
                            <w:r>
                              <w:t>Například můžeme textové pole využít takto: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6F08C" id="Textové pole 29" o:spid="_x0000_s1046" type="#_x0000_t202" style="position:absolute;margin-left:35.55pt;margin-top:20.95pt;width:139pt;height:38.2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6DyOwIAAIQEAAAOAAAAZHJzL2Uyb0RvYy54bWysVE1vGjEQvVfqf7B8L7tQIAGxRJSIqlKU&#10;RCJVzsZrs1a9Htc27NJf37FZPpL2VPXiHXvGzzNv3uz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Hi/djEf9Cbo4+oa3o3wwiTDZ5bZ1PnwVUJNoFNRhWxJb&#10;bP/gwzH0FBIf86BVuVJap02UglhqR/YMm6hDyhHB30RpQ5qCjj+P8gT8xhehz/c3mvEfXXpXUYin&#10;DeZ8qT1aod20RJUFHSSlxKMNlAfky8FRSt7ylUL8B+bDM3OoHeQB5yE84SI1YFLQWZRU4H797TzG&#10;Y0vRS0mDWiyo/7ljTlCivxls9qQ/HEbxps1wdIPZEHft2Vx7zK5eAjLVx8mzPJkxPuiTKR3Urzg2&#10;i/gqupjh+HZBw8lchuOE4NhxsVikIJSrZeHBrC2P0LEzkdeX9pU52/U1oCIe4aRaNn3X3mNsvGlg&#10;sQsgVer9hdWOf5R6Uk83lnGWrvcp6vLzmP8GAAD//wMAUEsDBBQABgAIAAAAIQA4Zx1H3AAAAAkB&#10;AAAPAAAAZHJzL2Rvd25yZXYueG1sTI/BTsMwDIbvSLxDZCRuLC2boO2aToAGF04biHPWZEm0xqmS&#10;rCtvjznB0f4//f7cbmY/sEnH5AIKKBcFMI19UA6NgM+P17sKWMoSlRwCagHfOsGmu75qZaPCBXd6&#10;2mfDqARTIwXYnMeG89Rb7WVahFEjZccQvcw0RsNVlBcq9wO/L4oH7qVDumDlqF+s7k/7sxewfTa1&#10;6SsZ7bZSzk3z1/HdvAlxezM/rYFlPec/GH71SR06cjqEM6rEBgGPZUmkgFVZA6N8uappcSCwrJbA&#10;u5b//6D7AQAA//8DAFBLAQItABQABgAIAAAAIQC2gziS/gAAAOEBAAATAAAAAAAAAAAAAAAAAAAA&#10;AABbQ29udGVudF9UeXBlc10ueG1sUEsBAi0AFAAGAAgAAAAhADj9If/WAAAAlAEAAAsAAAAAAAAA&#10;AAAAAAAALwEAAF9yZWxzLy5yZWxzUEsBAi0AFAAGAAgAAAAhAH+HoPI7AgAAhAQAAA4AAAAAAAAA&#10;AAAAAAAALgIAAGRycy9lMm9Eb2MueG1sUEsBAi0AFAAGAAgAAAAhADhnHUfcAAAACQEAAA8AAAAA&#10;AAAAAAAAAAAAlQQAAGRycy9kb3ducmV2LnhtbFBLBQYAAAAABAAEAPMAAACeBQAAAAA=&#10;" fillcolor="white [3201]" strokeweight=".5pt">
                <v:textbox>
                  <w:txbxContent>
                    <w:p w14:paraId="66D0CAF1" w14:textId="257619A9" w:rsidR="003E78FC" w:rsidRDefault="003E78FC">
                      <w:r>
                        <w:t>Například můžeme textové pole využít takto:</w:t>
                      </w:r>
                    </w:p>
                  </w:txbxContent>
                </v:textbox>
              </v:shape>
            </w:pict>
          </mc:Fallback>
        </mc:AlternateContent>
      </w:r>
    </w:p>
    <w:p w14:paraId="365FC30C" w14:textId="75C6A6D6" w:rsidR="00ED7E87" w:rsidRDefault="00ED7E87">
      <w:pPr>
        <w:rPr>
          <w:sz w:val="28"/>
          <w:szCs w:val="28"/>
        </w:rPr>
      </w:pPr>
    </w:p>
    <w:p w14:paraId="57F3832E" w14:textId="77777777" w:rsidR="00ED7E87" w:rsidRDefault="00ED7E87">
      <w:pPr>
        <w:rPr>
          <w:sz w:val="28"/>
          <w:szCs w:val="28"/>
        </w:rPr>
      </w:pPr>
    </w:p>
    <w:p w14:paraId="7530D3F3" w14:textId="2510375E" w:rsidR="00ED7E87" w:rsidRDefault="00ED7E87">
      <w:pPr>
        <w:rPr>
          <w:b/>
          <w:bCs/>
          <w:sz w:val="28"/>
          <w:szCs w:val="28"/>
        </w:rPr>
      </w:pPr>
      <w:r w:rsidRPr="00ED7E87">
        <w:rPr>
          <w:b/>
          <w:bCs/>
          <w:sz w:val="28"/>
          <w:szCs w:val="28"/>
        </w:rPr>
        <w:lastRenderedPageBreak/>
        <w:t>Vlastnosti</w:t>
      </w:r>
    </w:p>
    <w:p w14:paraId="65E00865" w14:textId="7B30B125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- u ovládacích prvků můžeme upravovat:</w:t>
      </w:r>
    </w:p>
    <w:p w14:paraId="6D8896F5" w14:textId="695469FF" w:rsidR="00ED7E87" w:rsidRDefault="00ED7E87">
      <w:pPr>
        <w:rPr>
          <w:sz w:val="28"/>
          <w:szCs w:val="28"/>
        </w:rPr>
      </w:pPr>
      <w:r>
        <w:rPr>
          <w:sz w:val="28"/>
          <w:szCs w:val="28"/>
        </w:rPr>
        <w:t xml:space="preserve">   - vzhled – písmo, barvu, ohraničení, viditelnost</w:t>
      </w:r>
      <w:r w:rsidR="00B12F83">
        <w:rPr>
          <w:sz w:val="28"/>
          <w:szCs w:val="28"/>
        </w:rPr>
        <w:t>…</w:t>
      </w:r>
    </w:p>
    <w:p w14:paraId="6F07E1C5" w14:textId="58C3E3EB" w:rsidR="00B12F83" w:rsidRDefault="00B12F83">
      <w:pPr>
        <w:rPr>
          <w:sz w:val="28"/>
          <w:szCs w:val="28"/>
        </w:rPr>
      </w:pPr>
      <w:r>
        <w:rPr>
          <w:sz w:val="28"/>
          <w:szCs w:val="28"/>
        </w:rPr>
        <w:t xml:space="preserve">   - umístění a velikost – pozice na stránce, šířka a výška…</w:t>
      </w:r>
    </w:p>
    <w:p w14:paraId="4CA8E373" w14:textId="266ADC05" w:rsidR="00B12F83" w:rsidRDefault="00B12F83">
      <w:pPr>
        <w:rPr>
          <w:sz w:val="28"/>
          <w:szCs w:val="28"/>
        </w:rPr>
      </w:pPr>
      <w:r>
        <w:rPr>
          <w:sz w:val="28"/>
          <w:szCs w:val="28"/>
        </w:rPr>
        <w:t xml:space="preserve">   - práce s daty – napojení na zdroj dat, formát dat, výpočty pomocí vzorců, součty, průměry, počty </w:t>
      </w:r>
    </w:p>
    <w:p w14:paraId="22289D5B" w14:textId="7B95D656" w:rsidR="00B12F83" w:rsidRDefault="00B12F83">
      <w:pPr>
        <w:rPr>
          <w:sz w:val="28"/>
          <w:szCs w:val="28"/>
        </w:rPr>
      </w:pPr>
      <w:r>
        <w:rPr>
          <w:sz w:val="28"/>
          <w:szCs w:val="28"/>
        </w:rPr>
        <w:t xml:space="preserve">   - chování – řeší, kdy se prvek zobrazí, jestli je aktivní nebo zamčený </w:t>
      </w:r>
    </w:p>
    <w:p w14:paraId="1ADD9B21" w14:textId="77777777" w:rsidR="00B12F83" w:rsidRDefault="00B12F83">
      <w:pPr>
        <w:rPr>
          <w:sz w:val="28"/>
          <w:szCs w:val="28"/>
        </w:rPr>
      </w:pPr>
    </w:p>
    <w:p w14:paraId="068F3347" w14:textId="5C9F0C62" w:rsidR="00B12F83" w:rsidRPr="00B12F83" w:rsidRDefault="00B12F83">
      <w:pPr>
        <w:rPr>
          <w:b/>
          <w:bCs/>
          <w:sz w:val="28"/>
          <w:szCs w:val="28"/>
          <w:u w:val="single"/>
        </w:rPr>
      </w:pPr>
      <w:r w:rsidRPr="00B12F83">
        <w:rPr>
          <w:b/>
          <w:bCs/>
          <w:sz w:val="28"/>
          <w:szCs w:val="28"/>
          <w:u w:val="single"/>
        </w:rPr>
        <w:t>Použití nástrojů pro řazení a seskupování</w:t>
      </w:r>
    </w:p>
    <w:p w14:paraId="2328691E" w14:textId="7ADCCAB3" w:rsidR="00B12F83" w:rsidRDefault="00B12F8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Řazení</w:t>
      </w:r>
    </w:p>
    <w:p w14:paraId="11645E49" w14:textId="1FA00E29" w:rsidR="00B12F83" w:rsidRDefault="00B12F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    - slouží k určení pořadí v záznamů v sestavě</w:t>
      </w:r>
    </w:p>
    <w:p w14:paraId="19029104" w14:textId="40DE883D" w:rsidR="00B12F83" w:rsidRDefault="00B12F83">
      <w:pPr>
        <w:rPr>
          <w:sz w:val="28"/>
          <w:szCs w:val="28"/>
        </w:rPr>
      </w:pPr>
      <w:r>
        <w:rPr>
          <w:sz w:val="28"/>
          <w:szCs w:val="28"/>
        </w:rPr>
        <w:t xml:space="preserve">      - řadí se podle textu (A-Z), podle čísla, podle data</w:t>
      </w:r>
    </w:p>
    <w:p w14:paraId="6FE6E8C3" w14:textId="4E5D2ACB" w:rsidR="006C2BDA" w:rsidRDefault="006C2BDA">
      <w:pPr>
        <w:rPr>
          <w:sz w:val="28"/>
          <w:szCs w:val="28"/>
        </w:rPr>
      </w:pPr>
    </w:p>
    <w:p w14:paraId="063642D0" w14:textId="46A3F89A" w:rsidR="006C2BDA" w:rsidRDefault="006C2B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D7DF685" wp14:editId="1E566935">
                <wp:simplePos x="0" y="0"/>
                <wp:positionH relativeFrom="column">
                  <wp:posOffset>2629756</wp:posOffset>
                </wp:positionH>
                <wp:positionV relativeFrom="paragraph">
                  <wp:posOffset>3810</wp:posOffset>
                </wp:positionV>
                <wp:extent cx="2210463" cy="548640"/>
                <wp:effectExtent l="0" t="0" r="18415" b="22860"/>
                <wp:wrapNone/>
                <wp:docPr id="489525400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3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08A5C" w14:textId="714712A5" w:rsidR="006C2BDA" w:rsidRDefault="006C2BDA">
                            <w:r>
                              <w:t xml:space="preserve">V záložce </w:t>
                            </w:r>
                            <w:r w:rsidRPr="006C2BDA">
                              <w:rPr>
                                <w:b/>
                                <w:bCs/>
                              </w:rPr>
                              <w:t xml:space="preserve">Návrh sestavy </w:t>
                            </w:r>
                            <w:r>
                              <w:t xml:space="preserve">rozklikneme </w:t>
                            </w:r>
                            <w:r w:rsidRPr="006C2BDA">
                              <w:rPr>
                                <w:b/>
                                <w:bCs/>
                              </w:rPr>
                              <w:t>Seskupit a seřadit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DF685" id="Textové pole 22" o:spid="_x0000_s1047" type="#_x0000_t202" style="position:absolute;margin-left:207.05pt;margin-top:.3pt;width:174.05pt;height:43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/EdOwIAAIQ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0E/H45vKOFoGw1vx8PEa3Z+bZ0PXwU0JAolddiWxBbb&#10;PvqAEdH16BKDedCqWiitkxJHQcy1I1uGTdQh5Ygvrry0IW1JxzejPAFf2SL06f1KM/4jVnmNgJo2&#10;eHmuPUqhW3VEVVjiiZgVVDvky8F+lLzlC4X4j8yHF+ZwdpAi3IfwjIfUgEnBQaKkBvfrb/fRH1uK&#10;VkpanMWS+p8b5gQl+pvBZt/1h0gpCUkZjj4PUHGXltWlxWyaOSBTfdw8y5MY/YM+itJB84ZrM4tR&#10;0cQMx9glDUdxHvYbgmvHxWyWnHBcLQuPZml5hI6diby+dm/M2UNfA07EExynlhXv2rv3jS8NzDYB&#10;pEq9j0TvWT3wj6Oe2nNYy7hLl3ryOv88pr8BAAD//wMAUEsDBBQABgAIAAAAIQBBv/dz2gAAAAcB&#10;AAAPAAAAZHJzL2Rvd25yZXYueG1sTI7BTsMwEETvSPyDtUjcqJOoSkPIpgJUuHCiRZzd2LUt4nVk&#10;u2n4e8wJjqMZvXnddnEjm1WI1hNCuSqAKRq8tKQRPg4vdw2wmARJMXpSCN8qwra/vupEK/2F3tW8&#10;T5plCMVWIJiUppbzOBjlRFz5SVHuTj44kXIMmssgLhnuRl4VRc2dsJQfjJjUs1HD1/7sEHZP+l4P&#10;jQhm10hr5+Xz9KZfEW9vlscHYEkt6W8Mv/pZHfrsdPRnkpGNCOtyXeYpQg0s15u6qoAdEZpNAbzv&#10;+H///gcAAP//AwBQSwECLQAUAAYACAAAACEAtoM4kv4AAADhAQAAEwAAAAAAAAAAAAAAAAAAAAAA&#10;W0NvbnRlbnRfVHlwZXNdLnhtbFBLAQItABQABgAIAAAAIQA4/SH/1gAAAJQBAAALAAAAAAAAAAAA&#10;AAAAAC8BAABfcmVscy8ucmVsc1BLAQItABQABgAIAAAAIQCRN/EdOwIAAIQEAAAOAAAAAAAAAAAA&#10;AAAAAC4CAABkcnMvZTJvRG9jLnhtbFBLAQItABQABgAIAAAAIQBBv/dz2gAAAAcBAAAPAAAAAAAA&#10;AAAAAAAAAJUEAABkcnMvZG93bnJldi54bWxQSwUGAAAAAAQABADzAAAAnAUAAAAA&#10;" fillcolor="white [3201]" strokeweight=".5pt">
                <v:textbox>
                  <w:txbxContent>
                    <w:p w14:paraId="5B108A5C" w14:textId="714712A5" w:rsidR="006C2BDA" w:rsidRDefault="006C2BDA">
                      <w:r>
                        <w:t xml:space="preserve">V záložce </w:t>
                      </w:r>
                      <w:r w:rsidRPr="006C2BDA">
                        <w:rPr>
                          <w:b/>
                          <w:bCs/>
                        </w:rPr>
                        <w:t xml:space="preserve">Návrh sestavy </w:t>
                      </w:r>
                      <w:r>
                        <w:t xml:space="preserve">rozklikneme </w:t>
                      </w:r>
                      <w:r w:rsidRPr="006C2BDA">
                        <w:rPr>
                          <w:b/>
                          <w:bCs/>
                        </w:rPr>
                        <w:t>Seskupit a seřadit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Postup:</w:t>
      </w:r>
    </w:p>
    <w:p w14:paraId="2827806E" w14:textId="27CD43EE" w:rsidR="006C2BDA" w:rsidRDefault="006C2BDA">
      <w:pPr>
        <w:rPr>
          <w:sz w:val="28"/>
          <w:szCs w:val="28"/>
        </w:rPr>
      </w:pPr>
      <w:r w:rsidRPr="006C2BDA">
        <w:rPr>
          <w:sz w:val="28"/>
          <w:szCs w:val="28"/>
        </w:rPr>
        <w:drawing>
          <wp:anchor distT="0" distB="0" distL="114300" distR="114300" simplePos="0" relativeHeight="251745280" behindDoc="1" locked="0" layoutInCell="1" allowOverlap="1" wp14:anchorId="49A1137A" wp14:editId="75671C5C">
            <wp:simplePos x="0" y="0"/>
            <wp:positionH relativeFrom="column">
              <wp:posOffset>-858575</wp:posOffset>
            </wp:positionH>
            <wp:positionV relativeFrom="paragraph">
              <wp:posOffset>342265</wp:posOffset>
            </wp:positionV>
            <wp:extent cx="7259540" cy="835424"/>
            <wp:effectExtent l="0" t="0" r="0" b="3175"/>
            <wp:wrapNone/>
            <wp:docPr id="19710980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8095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540" cy="835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C8DC9" w14:textId="792E38AE" w:rsidR="006C2BDA" w:rsidRDefault="006C2B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6BF092E" wp14:editId="501086B5">
                <wp:simplePos x="0" y="0"/>
                <wp:positionH relativeFrom="column">
                  <wp:posOffset>1982415</wp:posOffset>
                </wp:positionH>
                <wp:positionV relativeFrom="paragraph">
                  <wp:posOffset>47266</wp:posOffset>
                </wp:positionV>
                <wp:extent cx="552240" cy="168480"/>
                <wp:effectExtent l="38100" t="38100" r="38735" b="41275"/>
                <wp:wrapNone/>
                <wp:docPr id="1769163553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5224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89A4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24" o:spid="_x0000_s1026" type="#_x0000_t75" style="position:absolute;margin-left:155.6pt;margin-top:3.2pt;width:44.5pt;height:14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mR550AQAACQMAAA4AAABkcnMvZTJvRG9jLnhtbJxSy27CMBC8V+o/&#10;WL6XkJQgFJFwKKrEoY9D+wGuYxOrsTdaOwT+vksCBVpVlbhEux5lPA/PF1tbs41Cb8DlPB6NOVNO&#10;QmncOufvb493M858EK4UNTiV853yfFHc3sy7JlMJVFCXChmROJ91Tc6rEJosiryslBV+BI1yBGpA&#10;KwKtuI5KFB2x2zpKxuNp1AGWDYJU3tPpcgB50fNrrWR40dqrwOqcT+OE5IXjgDSkk5SzDxruk5RH&#10;xVxkaxRNZeRBkrhCkRXGkYBvqqUIgrVoflFZIxE86DCSYCPQ2kjV+yFn8fiHs5X73LuKJ7LFTIIL&#10;yoVXgeGYXQ9cc4WtKYHuCUpqR7QB+IGR4vm/jEH0EmRrSc/QCKpaBHoOvjKN5wwzU+YcV2V80u82&#10;DycHr3jy9XwJUCPRwfJfv2w12n3YpIRtc04F7/bfvku1DUzSYZomyYQQSVA8nU1mPX5kHhiO21m0&#10;dPlFief7XtjZCy6+AAAA//8DAFBLAwQUAAYACAAAACEAhEbEheUBAADABAAAEAAAAGRycy9pbmsv&#10;aW5rMS54bWy0U01v2zAMvQ/ofxDYQy6xLX80To06PTXAgA0Y2g7Yjq6txkJtKZDlfPz70bKiuGh6&#10;GbaLTVLiI/n4dHd/aBuyY6rjUuQQ+hQIE6WsuNjk8PN57S2BdLoQVdFIwXI4sg7uV1df7rh4a5sM&#10;vwQRRDdYbZNDrfU2C4L9fu/vY1+qTRBRGgdfxdv3b7CyWRV75YJrLNmdQqUUmh30AJbxKodSH6i7&#10;j9hPslclc8dDRJXnG1oVJVtL1RbaIdaFEKwhomix719A9HGLBsc6G6aAtBwH9iI/TNJk+XCLgeKQ&#10;w8TvscUOO2khuIz5+z9grj9iDm3FUbpIgdiWKrYbegoM59nns/9QcsuU5uxM80iKPTiScvQNPyNR&#10;inWy6YfdANkVTY+UhZSiLGztMLhAyEc85Oaf4iEvn+JNm3tPjR1vyoMlzUnqtFrNW4ZCb7dOY7pD&#10;4CH8pJV5DhGNFh4NvZg+h1GWxFmy9Gm4nKzCqviE+aL6rnZ4L+qsV3PiWBsn2/NK14506tP4xrE+&#10;5fxSbs34ptZ/mVzKRuKDsNu+fkjDKEomU5mCTm4XHq9RILHDP7LXHK7N+yUmcwyY6SmhJEqSRTqf&#10;0Rn+ZnQO4U0cg4cO0Lk3OINNrE2M/U7prhFc4eoPAAAA//8DAFBLAwQUAAYACAAAACEAtV7HSNwA&#10;AAAIAQAADwAAAGRycy9kb3ducmV2LnhtbEyPy07DMBBF90j8gzVI7KjjEkWQxqlCpMIOqQ+xduNp&#10;EhGPo9htA1/PsILl1bm6c6ZYz24QF5xC70mDWiQgkBpve2o1HPabhycQIRqyZvCEGr4wwLq8vSlM&#10;bv2VtnjZxVbwCIXcaOhiHHMpQ9OhM2HhRyRmJz85EzlOrbSTufK4G+QySTLpTE98oTMj1h02n7uz&#10;0/D98a72GVVvhtTWVS+H17reOK3v7+ZqBSLiHP/K8KvP6lCy09GfyQYxaHhUaslVDVkKgnmaJJyP&#10;DNJnkGUh/z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5keedAEAAAkDAAAOAAAAAAAAAAAAAAAAADwCAABkcnMvZTJvRG9jLnhtbFBLAQItABQABgAI&#10;AAAAIQCERsSF5QEAAMAEAAAQAAAAAAAAAAAAAAAAANwDAABkcnMvaW5rL2luazEueG1sUEsBAi0A&#10;FAAGAAgAAAAhALVex0jcAAAACAEAAA8AAAAAAAAAAAAAAAAA7wUAAGRycy9kb3ducmV2LnhtbFBL&#10;AQItABQABgAIAAAAIQB5GLydvwAAACEBAAAZAAAAAAAAAAAAAAAAAPgGAABkcnMvX3JlbHMvZTJv&#10;RG9jLnhtbC5yZWxzUEsFBgAAAAAGAAYAeAEAAO4HAAAAAA==&#10;">
                <v:imagedata r:id="rId78" o:title=""/>
              </v:shape>
            </w:pict>
          </mc:Fallback>
        </mc:AlternateContent>
      </w:r>
    </w:p>
    <w:p w14:paraId="7E28FFD5" w14:textId="4BDB55DE" w:rsidR="006C2BDA" w:rsidRDefault="006C2B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712C4EE" wp14:editId="3EB508C4">
                <wp:simplePos x="0" y="0"/>
                <wp:positionH relativeFrom="column">
                  <wp:posOffset>323767</wp:posOffset>
                </wp:positionH>
                <wp:positionV relativeFrom="paragraph">
                  <wp:posOffset>-120650</wp:posOffset>
                </wp:positionV>
                <wp:extent cx="437846" cy="456731"/>
                <wp:effectExtent l="38100" t="38100" r="38735" b="38735"/>
                <wp:wrapNone/>
                <wp:docPr id="189095598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37846" cy="45673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42EB0" id="Rukopis 26" o:spid="_x0000_s1026" type="#_x0000_t75" style="position:absolute;margin-left:25pt;margin-top:-10pt;width:35.5pt;height:36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71l5AQAACQMAAA4AAABkcnMvZTJvRG9jLnhtbJxSX0/CMBB/N/E7&#10;NH2XMZiACxsPEhMeVB70A9SuZY1rb7kWBt/e2wABjTHhZbnrrb/+/tx0trUV2yj0BlzG416fM+Uk&#10;FMatMv7+9nQ34cwH4QpRgVMZ3ynPZ/ntzbSpUzWAEqpCISMQ59OmzngZQp1GkZelssL3oFaOhhrQ&#10;ikAtrqICRUPotooG/f4oagCLGkEq7+l0vh/yvMPXWsnwqrVXgVUZH8XxiLPQFQ+cIRVJMubsg4rB&#10;JOFRPhXpCkVdGnmgJK5gZIVxROAbai6CYGs0v6CskQgedOhJsBFobaTq9JCyuP9D2cJ9tqriRK4x&#10;leCCcmEpMBy96wbXPGErcqB5hoLSEesA/IBI9vwfxp70HOTaEp99IqgqEWgdfGlqTzanpsg4Lor4&#10;xN9tHk8KlnjS9XI5oESig+S/rmw12tZsYsK2Gaf927XfLku1DUzSYTIcTxKKXtIouR+Nh3E7PyLv&#10;EY7dmbX0y0WI5317/WyD8y8AAAD//wMAUEsDBBQABgAIAAAAIQCiKcg+3gIAAIsIAAAQAAAAZHJz&#10;L2luay9pbmsxLnhtbLRVy27bMBC8F+g/EMwhF8siKdlOjSg5JUCBFiiaFGiPiszYQvQwJDp2/r67&#10;XFKmaudStAhAifuYmR1SzvXtoa7Yq+76sm0yLqeCM90U7aps1hn/8XgfXXHWm7xZ5VXb6Iy/6Z7f&#10;3nz8cF02L3W1hJUBQtPjW11lfGPMdhnH+/1+uk+mbbeOlRBJ/Ll5+fqF37iulX4um9IAZe9DRdsY&#10;fTAItixXGS/MQQz1gP3Q7rpCD2mMdMWxwnR5oe/brs7NgLjJm0ZXrMlr0P2TM/O2hZcSeNa646wu&#10;YeBITWW6SK/uPkEgP2Q82O9AYg9Kah6fx/z1HzDvTzFRVqIW8wVnTtJKv6Km2Hq+fH/2b1271Z0p&#10;9dFmMsUl3lhBe+sPGdXpvq12eDacvebVDiyTQsC1cNwyPmPIKR5480/xwJd38UJxY2vceKEPzrTh&#10;SvmjNWWt4aLX2+GOmR6AMfxgOvs5KKHmkZBRIh6lWqbJcianSaqCo3C32GM+dbt+M+A9dcf7ajOD&#10;azTZvlyZzWC6mIpkNrgeen6ud6PL9cb8ZXPRVi18EO60L+4WUqk0mMoSDtftzMdrbyBzw3/Xzxm/&#10;sN8vs50UsNNLJedsnqRMpTO1mFxG8lLNLsWEC/ybRJIJBg+FLxPBcI2k3fiUq6CHoJSyXec2rmyE&#10;GsKJCHqR1jG5HYogOAfqWW05ZI+6nDpS7KVaCirzDEFIelKiQc6w9gwX4RIUlY6YiNwZ5WqtRmJy&#10;JpACu1LEZ2EH06KMsNKfAYocxQOzocf2IgLVjFY3M2adP1RvV9dr38n/MeMpJkZo+rBX2bOju0Ls&#10;vgYnovOTzL4HXFRJvNTrEY68YQRGwQSRuc24m3wiHizF4eERUotABqSxloqIyYVI/hBCLGKCIwo2&#10;IbvjggcWUOsI4M8CVObpMAef3FgbFjgEb7DtAc024wBsKywEFwTh1aISuNcFsdE/reE3BX6Nb34D&#10;AAD//wMAUEsDBBQABgAIAAAAIQAbrMTL3AAAAAkBAAAPAAAAZHJzL2Rvd25yZXYueG1sTI/NTsMw&#10;EITvSLyDtUjcWqdFIJrGqQAJiSuhEnBz48UJjdeR7eaHp2d7gtuuZjTzTbGbXCcGDLH1pGC1zEAg&#10;1d60ZBXs354X9yBi0mR05wkVzBhhV15eFDo3fqRXHKpkBYdQzLWCJqU+lzLWDTodl75HYu3LB6cT&#10;v8FKE/TI4a6T6yy7k063xA2N7vGpwfpYnZyC7zS+xP4DP+c5VT/1Mdj3x8EqdX01PWxBJJzSnxnO&#10;+IwOJTMd/IlMFJ2C24ynJAULrgFxNqxXfBxYudmALAv5f0H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QJ71l5AQAACQMAAA4AAAAAAAAAAAAAAAAAPAIA&#10;AGRycy9lMm9Eb2MueG1sUEsBAi0AFAAGAAgAAAAhAKIpyD7eAgAAiwgAABAAAAAAAAAAAAAAAAAA&#10;4QMAAGRycy9pbmsvaW5rMS54bWxQSwECLQAUAAYACAAAACEAG6zEy9wAAAAJAQAADwAAAAAAAAAA&#10;AAAAAADtBgAAZHJzL2Rvd25yZXYueG1sUEsBAi0AFAAGAAgAAAAhAHkYvJ2/AAAAIQEAABkAAAAA&#10;AAAAAAAAAAAA9gcAAGRycy9fcmVscy9lMm9Eb2MueG1sLnJlbHNQSwUGAAAAAAYABgB4AQAA7AgA&#10;AAAA&#10;">
                <v:imagedata r:id="rId80" o:title=""/>
              </v:shape>
            </w:pict>
          </mc:Fallback>
        </mc:AlternateContent>
      </w:r>
    </w:p>
    <w:p w14:paraId="39CC703D" w14:textId="57294A56" w:rsidR="006C2BDA" w:rsidRDefault="006C2BDA">
      <w:pPr>
        <w:rPr>
          <w:sz w:val="28"/>
          <w:szCs w:val="28"/>
        </w:rPr>
      </w:pPr>
    </w:p>
    <w:p w14:paraId="131508A7" w14:textId="4501871F" w:rsidR="006C2BDA" w:rsidRDefault="006C2B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22638F6" wp14:editId="383420CC">
                <wp:simplePos x="0" y="0"/>
                <wp:positionH relativeFrom="column">
                  <wp:posOffset>1890892</wp:posOffset>
                </wp:positionH>
                <wp:positionV relativeFrom="paragraph">
                  <wp:posOffset>10546</wp:posOffset>
                </wp:positionV>
                <wp:extent cx="2210463" cy="659958"/>
                <wp:effectExtent l="0" t="0" r="18415" b="26035"/>
                <wp:wrapNone/>
                <wp:docPr id="1961247708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3" cy="6599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09025" w14:textId="3E011FBB" w:rsidR="006C2BDA" w:rsidRDefault="006C2BDA" w:rsidP="006C2BDA">
                            <w:r>
                              <w:t>V dolní části obrazovky se objeví tato nabídka a zde nastavuji řazení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638F6" id="_x0000_s1048" type="#_x0000_t202" style="position:absolute;margin-left:148.9pt;margin-top:.85pt;width:174.05pt;height:51.9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UGPAIAAIQEAAAOAAAAZHJzL2Uyb0RvYy54bWysVE1v2zAMvQ/YfxB0X+ykSdYYcYosRYYB&#10;RVsgHXpWZCk2JouapMTOfv0o2flot9Owi0yK1CP5SHp+19aKHIR1FeicDgcpJUJzKCq9y+n3l/Wn&#10;W0qcZ7pgCrTI6VE4erf4+GHemEyMoARVCEsQRLusMTktvTdZkjheipq5ARih0SjB1syjandJYVmD&#10;6LVKRmk6TRqwhbHAhXN4e98Z6SLiSym4f5LSCU9UTjE3H08bz204k8WcZTvLTFnxPg32D1nUrNIY&#10;9Ax1zzwje1v9AVVX3IID6Qcc6gSkrLiINWA1w/RdNZuSGRFrQXKcOdPk/h8sfzxszLMlvv0CLTYw&#10;ENIYlzm8DPW00tbhi5kStCOFxzNtovWE4+VoNEzH0xtKONqmk9lschtgkstrY53/KqAmQcipxbZE&#10;ttjhwfnO9eQSgjlQVbGulIpKGAWxUpYcGDZR+Zgjgr/xUpo0GPxmkkbgN7YAfX6/VYz/6NO78kI8&#10;pTHnS+1B8u22JVURSjwRs4XiiHxZ6EbJGb6uEP+BOf/MLM4OUoT74J/wkAowKeglSkqwv/52H/yx&#10;pWilpMFZzKn7uWdWUKK+aWz2bDgeh+GNynjyeYSKvbZsry16X68AmRri5hkexeDv1UmUFupXXJtl&#10;iIompjnGzqk/iSvfbQiuHRfLZXTCcTXMP+iN4QE6dCbw+tK+Mmv6vnqciEc4TS3L3rW38w0vNSz3&#10;HmQVex+I7ljt+cdRj9PTr2XYpWs9el1+HovfAAAA//8DAFBLAwQUAAYACAAAACEA17+GvtwAAAAJ&#10;AQAADwAAAGRycy9kb3ducmV2LnhtbEyPwU7DMBBE70j8g7VI3KhDRdMkxKkAtVw4URBnN97aFrEd&#10;2W4a/r7LCY6jt5p5225mN7AJY7LBC7hfFMDQ90FZrwV8fuzuKmApS6/kEDwK+MEEm+76qpWNCmf/&#10;jtM+a0YlPjVSgMl5bDhPvUEn0yKM6IkdQ3QyU4yaqyjPVO4GviyKkjtpPS0YOeKLwf57f3ICts+6&#10;1n0lo9lWytpp/jq+6Vchbm/mp0dgGef8dwy/+qQOHTkdwsmrxAYBy3pN6pnAGhjx8mFVAztQLlYl&#10;8K7l/z/oLgAAAP//AwBQSwECLQAUAAYACAAAACEAtoM4kv4AAADhAQAAEwAAAAAAAAAAAAAAAAAA&#10;AAAAW0NvbnRlbnRfVHlwZXNdLnhtbFBLAQItABQABgAIAAAAIQA4/SH/1gAAAJQBAAALAAAAAAAA&#10;AAAAAAAAAC8BAABfcmVscy8ucmVsc1BLAQItABQABgAIAAAAIQBAdUUGPAIAAIQEAAAOAAAAAAAA&#10;AAAAAAAAAC4CAABkcnMvZTJvRG9jLnhtbFBLAQItABQABgAIAAAAIQDXv4a+3AAAAAkBAAAPAAAA&#10;AAAAAAAAAAAAAJYEAABkcnMvZG93bnJldi54bWxQSwUGAAAAAAQABADzAAAAnwUAAAAA&#10;" fillcolor="white [3201]" strokeweight=".5pt">
                <v:textbox>
                  <w:txbxContent>
                    <w:p w14:paraId="4DE09025" w14:textId="3E011FBB" w:rsidR="006C2BDA" w:rsidRDefault="006C2BDA" w:rsidP="006C2BDA">
                      <w:r>
                        <w:t>V dolní části obrazovky se objeví tato nabídka a zde nastavuji řazení</w:t>
                      </w:r>
                    </w:p>
                  </w:txbxContent>
                </v:textbox>
              </v:shape>
            </w:pict>
          </mc:Fallback>
        </mc:AlternateContent>
      </w:r>
    </w:p>
    <w:p w14:paraId="7C25A20D" w14:textId="7A13DCC1" w:rsidR="006C2BDA" w:rsidRDefault="006C2BDA">
      <w:pPr>
        <w:rPr>
          <w:sz w:val="28"/>
          <w:szCs w:val="28"/>
        </w:rPr>
      </w:pPr>
    </w:p>
    <w:p w14:paraId="3DDB5F69" w14:textId="70F6DC64" w:rsidR="006C2BDA" w:rsidRDefault="003E78FC">
      <w:pPr>
        <w:rPr>
          <w:sz w:val="28"/>
          <w:szCs w:val="28"/>
        </w:rPr>
      </w:pPr>
      <w:r w:rsidRPr="006C2BDA">
        <w:rPr>
          <w:sz w:val="28"/>
          <w:szCs w:val="28"/>
        </w:rPr>
        <w:drawing>
          <wp:anchor distT="0" distB="0" distL="114300" distR="114300" simplePos="0" relativeHeight="251751424" behindDoc="1" locked="0" layoutInCell="1" allowOverlap="1" wp14:anchorId="18D46D6D" wp14:editId="2E8B8244">
            <wp:simplePos x="0" y="0"/>
            <wp:positionH relativeFrom="column">
              <wp:posOffset>-425427</wp:posOffset>
            </wp:positionH>
            <wp:positionV relativeFrom="paragraph">
              <wp:posOffset>149556</wp:posOffset>
            </wp:positionV>
            <wp:extent cx="6654800" cy="645347"/>
            <wp:effectExtent l="0" t="0" r="0" b="2540"/>
            <wp:wrapNone/>
            <wp:docPr id="13035435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359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645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19DC5" w14:textId="16E4F9C2" w:rsidR="006C2BDA" w:rsidRDefault="003E78F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35CE9AC" wp14:editId="15FDE963">
                <wp:simplePos x="0" y="0"/>
                <wp:positionH relativeFrom="column">
                  <wp:posOffset>251792</wp:posOffset>
                </wp:positionH>
                <wp:positionV relativeFrom="paragraph">
                  <wp:posOffset>90777</wp:posOffset>
                </wp:positionV>
                <wp:extent cx="657000" cy="231480"/>
                <wp:effectExtent l="38100" t="38100" r="10160" b="35560"/>
                <wp:wrapNone/>
                <wp:docPr id="1223895434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570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DE330" id="Rukopis 28" o:spid="_x0000_s1026" type="#_x0000_t75" style="position:absolute;margin-left:19.35pt;margin-top:6.65pt;width:52.75pt;height:19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P48B3AQAACQMAAA4AAABkcnMvZTJvRG9jLnhtbJxSXU/CMBR9N/E/&#10;NH2XbXyJCxsPEhMeVB70B9SuZY1r73JbGPx77wYIaIwJL8vtPdnp+eh0trUV2yj0BlzGk17MmXIS&#10;CuNWGX9/e7qbcOaDcIWowKmM75Tns/z2ZtrUqepDCVWhkBGJ82lTZ7wMoU6jyMtSWeF7UCtHoAa0&#10;ItARV1GBoiF2W0X9OB5HDWBRI0jlPW3ne5DnHb/WSoZXrb0KrMr4OH4geaEdhiPOkIZRTJsPGgaT&#10;EY/yqUhXKOrSyIMkcYUiK4wjAd9UcxEEW6P5RWWNRPCgQ0+CjUBrI1Xnh5wl8Q9nC/fZukqGco2p&#10;BBeUC0uB4ZhdB1xzha0ogeYZCmpHrAPwAyPF838Ze9FzkGtLevaNoKpEoOfgS1N7ijk1RcZxUSQn&#10;/W7zeHKwxJOvl0uAGokOlv/6ZavRtmGTErbNONW5a79dl2obmKTleHQft0VLgvqDZDjp8CPznuF4&#10;OouWLr8o8fzcCjt7wfkXAAAA//8DAFBLAwQUAAYACAAAACEA7R89OMACAACRCAAAEAAAAGRycy9p&#10;bmsvaW5rMS54bWy0VU1v2zAMvQ/YfxDUQy9xLMn56II6PTXAgA0Y2g7Yjq6jJkZtOZCVJv33o0TZ&#10;lpvkMmwXS3wiH8knKrm9O1YleZO6KWqVUj5mlEiV1+tCbVL682kV3VDSmEyts7JWMqXvsqF3y8+f&#10;bgv1WpUL+BJgUI3dVWVKt8bsFnF8OBzGh2Rc600sGEvir+r1+ze69FFr+VKowkDKpoXyWhl5NJZs&#10;UaxTmpsj6/yB+7He61x2xxbRee9hdJbLVa2rzHSM20wpWRKVVVD3L0rM+w42BeTZSE1JVUDDkRjz&#10;yXxyc/8FgOyY0sDeQ4kNVFLR+Dzn7//AuTrltGUlYj6bU+JLWss3W1PsNF9c7v2HrndSm0L2MqMo&#10;/uCd5Gg7fVAoLZu63Nu7oeQtK/cgGWcMxsLn5vEZQU75QJt/yge6XOQLixtK49sLdfCidSPVXq0p&#10;KgmDXu26GTMNEFv40Wj3HAQTs4jxKGFPXCwm00UixiyZBVfhp7jlfNb7ZtvxPet+Xt1Jpxp2dijW&#10;ZtuJzoB62qkean4udiuLzdb8ZXBelzU8CH/bV/dzLsQk6Mol7MbtzON1E0h88w/yJaVX7v0SF4mA&#10;657fJAlJxJSIyWQ+HV2za55csxE8QxpxykaRIJzAAh+32E0PouXPhHfBpbWcC0OSBI2Qg7VGSM99&#10;TjzjfnG84OYKcJg3zjkMsVPvQSgaF0OwRnTCPXZ8CUeikNTvsQNXDMoTsg0Q54MyIBtmFL4Rewm4&#10;b08DxGXx/oFmXnwnLcZixjBLi0C9I8RbT8uP1SaOATsa+tsoHJdBVejvu7Y8WFv77RGckpAzRHCP&#10;Ua2eNjbct6c9Poz6iGMs+tgCXXG9E0AXjEHIRzdLM8RQFczm83iH8xZq4JOElx559W1YmwOeqM/o&#10;lqGFHUTI0eXEcP+0XcDgr6v7ZYHf5OUfAAAA//8DAFBLAwQUAAYACAAAACEAS7Oqyd0AAAAIAQAA&#10;DwAAAGRycy9kb3ducmV2LnhtbEyPzU7DMBCE70i8g7VI3Kjz05YoxKkQqPSG1MIDOPESW43XUew0&#10;6dvjnuA4O6OZb6vdYnt2wdEbRwLSVQIMqXXKUCfg+2v/VADzQZKSvSMUcEUPu/r+rpKlcjMd8XIK&#10;HYsl5EspQIcwlJz7VqOVfuUGpOj9uNHKEOXYcTXKOZbbnmdJsuVWGooLWg74prE9nyYroNHpZj4c&#10;rPpIz+Zzn+XX7fRuhHh8WF5fgAVcwl8YbvgRHerI1LiJlGe9gLx4jsl4z3NgN3+9zoA1AjZpAbyu&#10;+P8H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0/j&#10;wHcBAAAJAwAADgAAAAAAAAAAAAAAAAA8AgAAZHJzL2Uyb0RvYy54bWxQSwECLQAUAAYACAAAACEA&#10;7R89OMACAACRCAAAEAAAAAAAAAAAAAAAAADfAwAAZHJzL2luay9pbmsxLnhtbFBLAQItABQABgAI&#10;AAAAIQBLs6rJ3QAAAAgBAAAPAAAAAAAAAAAAAAAAAM0GAABkcnMvZG93bnJldi54bWxQSwECLQAU&#10;AAYACAAAACEAeRi8nb8AAAAhAQAAGQAAAAAAAAAAAAAAAADXBwAAZHJzL19yZWxzL2Uyb0RvYy54&#10;bWwucmVsc1BLBQYAAAAABgAGAHgBAADNCAAAAAA=&#10;">
                <v:imagedata r:id="rId83" o:title=""/>
              </v:shape>
            </w:pict>
          </mc:Fallback>
        </mc:AlternateContent>
      </w:r>
    </w:p>
    <w:p w14:paraId="10A6B611" w14:textId="187EBC8F" w:rsidR="006C2BDA" w:rsidRDefault="003E78F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59B357" wp14:editId="1C959423">
                <wp:simplePos x="0" y="0"/>
                <wp:positionH relativeFrom="column">
                  <wp:posOffset>1302413</wp:posOffset>
                </wp:positionH>
                <wp:positionV relativeFrom="paragraph">
                  <wp:posOffset>289256</wp:posOffset>
                </wp:positionV>
                <wp:extent cx="2504661" cy="795131"/>
                <wp:effectExtent l="0" t="0" r="10160" b="24130"/>
                <wp:wrapNone/>
                <wp:docPr id="1998326073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661" cy="795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6FAFA7" w14:textId="2D9DD06D" w:rsidR="003E78FC" w:rsidRPr="003E78FC" w:rsidRDefault="003E78FC" w:rsidP="003E78FC">
                            <w:r>
                              <w:t xml:space="preserve">Například chci řadit abecedně názvy </w:t>
                            </w:r>
                            <w:r w:rsidRPr="003E78FC">
                              <w:rPr>
                                <w:b/>
                                <w:bCs/>
                              </w:rPr>
                              <w:t>Měst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t>( avšak</w:t>
                            </w:r>
                            <w:proofErr w:type="gramEnd"/>
                            <w:r>
                              <w:t xml:space="preserve"> v tuto chvíli to nelze, protože už řadíme podle ID)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9B357" id="_x0000_s1049" type="#_x0000_t202" style="position:absolute;margin-left:102.55pt;margin-top:22.8pt;width:197.2pt;height:62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ESPAIAAIQEAAAOAAAAZHJzL2Uyb0RvYy54bWysVE1v2zAMvQ/YfxB0X+x8djXiFFmKDAOK&#10;tkA69KzIUiJMFjVJiZ39+lFKnKTdTsMuMilSj+Qj6eldW2uyF84rMCXt93JKhOFQKbMp6feX5afP&#10;lPjATMU0GFHSg/D0bvbxw7SxhRjAFnQlHEEQ44vGlnQbgi2yzPOtqJnvgRUGjRJczQKqbpNVjjWI&#10;XutskOeTrAFXWQdceI+390cjnSV8KQUPT1J6EYguKeYW0unSuY5nNpuyYuOY3Sp+SoP9QxY1UwaD&#10;nqHuWWBk59QfULXiDjzI0ONQZyCl4iLVgNX083fVrLbMilQLkuPtmSb//2D5435lnx0J7RdosYGR&#10;kMb6wuNlrKeVro5fzJSgHSk8nGkTbSAcLwfjfDSZ9CnhaLu5HfeHCSa7vLbOh68CahKFkjpsS2KL&#10;7R98wIjo2rnEYB60qpZK66TEURAL7cieYRN16MDfeGlDmpJOhuM8Ab+xRejz+7Vm/EesEmNeeaGm&#10;DV5eao9SaNctURWWOOyIWUN1QL4cHEfJW75UiP/AfHhmDmcHKcJ9CE94SA2YFJwkSrbgfv3tPvpj&#10;S9FKSYOzWFL/c8ecoER/M9js2/5oFIc3KaPxzQAVd21ZX1vMrl4AMoUNweySGP2D7kTpoH7FtZnH&#10;qGhihmPskoZOXITjhuDacTGfJyccV8vCg1lZHqFjZyKvL+0rc/bU14AT8Qjd1LLiXXuPvvGlgfku&#10;gFSp95HoI6sn/nHUU3tOaxl36VpPXpefx+w3AAAA//8DAFBLAwQUAAYACAAAACEAzMW0Jt0AAAAK&#10;AQAADwAAAGRycy9kb3ducmV2LnhtbEyPwU7DMBBE70j8g7VI3KjdipQkjVMBKlw4UVDP29i1LeJ1&#10;FLtp+HvMCY6reZp522xn37NJj9EFkrBcCGCauqAcGQmfHy93JbCYkBT2gbSEbx1h215fNVircKF3&#10;Pe2TYbmEYo0SbEpDzXnsrPYYF2HQlLNTGD2mfI6GqxEvudz3fCXEmnt0lBcsDvrZ6u5rf/YSdk+m&#10;Ml2Jo92VyrlpPpzezKuUtzfz4wZY0nP6g+FXP6tDm52O4Uwqsl7CShTLjEq4L9bAMlBUVQHsmMkH&#10;UQJvG/7/hfYHAAD//wMAUEsBAi0AFAAGAAgAAAAhALaDOJL+AAAA4QEAABMAAAAAAAAAAAAAAAAA&#10;AAAAAFtDb250ZW50X1R5cGVzXS54bWxQSwECLQAUAAYACAAAACEAOP0h/9YAAACUAQAACwAAAAAA&#10;AAAAAAAAAAAvAQAAX3JlbHMvLnJlbHNQSwECLQAUAAYACAAAACEA5UEREjwCAACEBAAADgAAAAAA&#10;AAAAAAAAAAAuAgAAZHJzL2Uyb0RvYy54bWxQSwECLQAUAAYACAAAACEAzMW0Jt0AAAAKAQAADwAA&#10;AAAAAAAAAAAAAACWBAAAZHJzL2Rvd25yZXYueG1sUEsFBgAAAAAEAAQA8wAAAKAFAAAAAA==&#10;" fillcolor="white [3201]" strokeweight=".5pt">
                <v:textbox>
                  <w:txbxContent>
                    <w:p w14:paraId="466FAFA7" w14:textId="2D9DD06D" w:rsidR="003E78FC" w:rsidRPr="003E78FC" w:rsidRDefault="003E78FC" w:rsidP="003E78FC">
                      <w:r>
                        <w:t xml:space="preserve">Například chci řadit abecedně názvy </w:t>
                      </w:r>
                      <w:r w:rsidRPr="003E78FC">
                        <w:rPr>
                          <w:b/>
                          <w:bCs/>
                        </w:rPr>
                        <w:t>Měst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>
                        <w:t>( avšak</w:t>
                      </w:r>
                      <w:proofErr w:type="gramEnd"/>
                      <w:r>
                        <w:t xml:space="preserve"> v tuto chvíli to nelze, protože už řadíme podle ID)</w:t>
                      </w:r>
                    </w:p>
                  </w:txbxContent>
                </v:textbox>
              </v:shape>
            </w:pict>
          </mc:Fallback>
        </mc:AlternateContent>
      </w:r>
    </w:p>
    <w:p w14:paraId="27FB76EC" w14:textId="68285ED1" w:rsidR="006C2BDA" w:rsidRDefault="006C2BDA">
      <w:pPr>
        <w:rPr>
          <w:sz w:val="28"/>
          <w:szCs w:val="28"/>
        </w:rPr>
      </w:pPr>
    </w:p>
    <w:p w14:paraId="36F44A5F" w14:textId="6FCA5B5A" w:rsidR="006C2BDA" w:rsidRDefault="003E78FC">
      <w:pPr>
        <w:rPr>
          <w:sz w:val="28"/>
          <w:szCs w:val="28"/>
        </w:rPr>
      </w:pPr>
      <w:r w:rsidRPr="003E78FC">
        <w:rPr>
          <w:sz w:val="28"/>
          <w:szCs w:val="28"/>
        </w:rPr>
        <w:drawing>
          <wp:anchor distT="0" distB="0" distL="114300" distR="114300" simplePos="0" relativeHeight="251756544" behindDoc="1" locked="0" layoutInCell="1" allowOverlap="1" wp14:anchorId="265F50F6" wp14:editId="7CDC49D2">
            <wp:simplePos x="0" y="0"/>
            <wp:positionH relativeFrom="column">
              <wp:posOffset>-327274</wp:posOffset>
            </wp:positionH>
            <wp:positionV relativeFrom="paragraph">
              <wp:posOffset>396875</wp:posOffset>
            </wp:positionV>
            <wp:extent cx="5760720" cy="795655"/>
            <wp:effectExtent l="0" t="0" r="0" b="4445"/>
            <wp:wrapNone/>
            <wp:docPr id="88930277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0277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805ED" w14:textId="036B74D7" w:rsidR="006C2BDA" w:rsidRDefault="006C2BDA">
      <w:pPr>
        <w:rPr>
          <w:sz w:val="28"/>
          <w:szCs w:val="28"/>
        </w:rPr>
      </w:pPr>
    </w:p>
    <w:p w14:paraId="67A256E0" w14:textId="74D114F8" w:rsidR="00B12F83" w:rsidRDefault="00B12F83">
      <w:pPr>
        <w:rPr>
          <w:sz w:val="28"/>
          <w:szCs w:val="28"/>
        </w:rPr>
      </w:pPr>
    </w:p>
    <w:p w14:paraId="22FD912F" w14:textId="02979B3D" w:rsidR="00B12F83" w:rsidRDefault="00B12F83">
      <w:pPr>
        <w:rPr>
          <w:b/>
          <w:bCs/>
          <w:sz w:val="28"/>
          <w:szCs w:val="28"/>
        </w:rPr>
      </w:pPr>
      <w:r w:rsidRPr="00B12F83">
        <w:rPr>
          <w:b/>
          <w:bCs/>
          <w:sz w:val="28"/>
          <w:szCs w:val="28"/>
        </w:rPr>
        <w:lastRenderedPageBreak/>
        <w:t xml:space="preserve"> Seskupování</w:t>
      </w:r>
    </w:p>
    <w:p w14:paraId="0776397A" w14:textId="77777777" w:rsidR="00B12F83" w:rsidRDefault="00B12F83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      - slouží k rozdělení záznamů do logických skupin podle stejné hodnoty</w:t>
      </w:r>
    </w:p>
    <w:p w14:paraId="00C7376F" w14:textId="563E34F1" w:rsidR="00B12F83" w:rsidRDefault="00B12F83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         pole</w:t>
      </w:r>
    </w:p>
    <w:p w14:paraId="2EE46759" w14:textId="21422D50" w:rsidR="00B12F83" w:rsidRDefault="00B12F83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       - například seřadit objednávky podle zákazníka nebo zaměstnance         podle oddělení </w:t>
      </w:r>
    </w:p>
    <w:p w14:paraId="2813DB57" w14:textId="77777777" w:rsidR="006C2BDA" w:rsidRDefault="00B12F83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        - oproti řazení</w:t>
      </w:r>
      <w:r w:rsidR="006C2BDA">
        <w:rPr>
          <w:sz w:val="28"/>
          <w:szCs w:val="28"/>
        </w:rPr>
        <w:t>, které mění pořadí tak tvoří skupiny</w:t>
      </w:r>
    </w:p>
    <w:p w14:paraId="4B5BAC30" w14:textId="77777777" w:rsidR="006C2BDA" w:rsidRDefault="006C2BDA" w:rsidP="00B12F83">
      <w:pPr>
        <w:rPr>
          <w:sz w:val="28"/>
          <w:szCs w:val="28"/>
        </w:rPr>
      </w:pPr>
    </w:p>
    <w:p w14:paraId="2B6A2226" w14:textId="38C0B483" w:rsidR="00B12F83" w:rsidRDefault="006C2BDA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Postup: </w:t>
      </w:r>
    </w:p>
    <w:p w14:paraId="387DDA06" w14:textId="7330F68B" w:rsidR="006C2BDA" w:rsidRDefault="003E78FC" w:rsidP="00B12F83">
      <w:pPr>
        <w:rPr>
          <w:sz w:val="28"/>
          <w:szCs w:val="28"/>
        </w:rPr>
      </w:pPr>
      <w:r w:rsidRPr="006C2BDA">
        <w:rPr>
          <w:sz w:val="28"/>
          <w:szCs w:val="28"/>
        </w:rPr>
        <w:drawing>
          <wp:anchor distT="0" distB="0" distL="114300" distR="114300" simplePos="0" relativeHeight="251762688" behindDoc="1" locked="0" layoutInCell="1" allowOverlap="1" wp14:anchorId="7D4159C7" wp14:editId="4C6BE4BB">
            <wp:simplePos x="0" y="0"/>
            <wp:positionH relativeFrom="column">
              <wp:posOffset>-572328</wp:posOffset>
            </wp:positionH>
            <wp:positionV relativeFrom="paragraph">
              <wp:posOffset>308941</wp:posOffset>
            </wp:positionV>
            <wp:extent cx="6654800" cy="645347"/>
            <wp:effectExtent l="0" t="0" r="0" b="2540"/>
            <wp:wrapNone/>
            <wp:docPr id="1251553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359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645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2E733" w14:textId="694E36C1" w:rsidR="006C2BDA" w:rsidRDefault="003E78FC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B67308F" wp14:editId="44AD63AD">
                <wp:simplePos x="0" y="0"/>
                <wp:positionH relativeFrom="column">
                  <wp:posOffset>-414600</wp:posOffset>
                </wp:positionH>
                <wp:positionV relativeFrom="paragraph">
                  <wp:posOffset>264463</wp:posOffset>
                </wp:positionV>
                <wp:extent cx="657000" cy="231480"/>
                <wp:effectExtent l="38100" t="38100" r="10160" b="35560"/>
                <wp:wrapNone/>
                <wp:docPr id="103509234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570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40E6B" id="Rukopis 28" o:spid="_x0000_s1026" type="#_x0000_t75" style="position:absolute;margin-left:-33.15pt;margin-top:20.35pt;width:52.75pt;height:19.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avGB2AQAACQMAAA4AAABkcnMvZTJvRG9jLnhtbJxSy27CMBC8V+o/&#10;WL6XJLwVkXAoqsShLYf2A1zHJlZjb7Q2BP6+mwAFWlWVuES7HmU8D8/mO1uxrUJvwGU86cWcKSeh&#10;MG6d8fe3p4cpZz4IV4gKnMr4Xnk+z+/vZk2dqj6UUBUKGZE4nzZ1xssQ6jSKvCyVFb4HtXIEakAr&#10;Aq24jgoUDbHbKurH8ThqAIsaQSrv6XRxAHne8WutZHjV2qvAqoyP48mEs9AOCQ1Iw3A65uyDhsFo&#10;wqN8JtI1iro08ihJ3KDICuNIwDfVQgTBNmh+UVkjETzo0JNgI9DaSNX5IWdJ/MPZ0n22rpKh3GAq&#10;wQXlwkpgOGXXAbdcYStKoHmGgtoRmwD8yEjx/F/GQfQC5MaSnkMjqCoR6Dn40tSeYk5NkXFcFslZ&#10;v9s+nh2s8Ozr5RqgRqKj5b9+2Wm0bdikhO0yTu9v3367LtUuMEmH49EkjgmRBPUHyXDa4SfmA8Np&#10;u4iWLr8q8XJvhV284PwLAAD//wMAUEsDBBQABgAIAAAAIQCW088z1gIAAJUIAAAQAAAAZHJzL2lu&#10;ay9pbmsxLnhtbLRVy27bMBC8F+g/EMwhF8siKT9SI0pOCVCgBYomBdqjIjO2EIkyJDp2/r5L7kqi&#10;audStBeF+5qdHS6d69tjVbJX3bRFbVIup4IzbfJ6XZhNyn883kdXnLU2M+usrI1O+Ztu+e3Nxw/X&#10;hXmpyhV8GSCY1p2qMuVba3erOD4cDtNDMq2bTayESOLP5uXrF35DVWv9XJjCQsu2c+W1sfpoHdiq&#10;WKc8t0fR5wP2Q71vct2HnafJhwzbZLm+r5sqsz3iNjNGl8xkFfD+yZl928GhgD4b3XBWFTBwpKZy&#10;tpxd3X0CR3ZMeWDvgWILTCoen8f89R8w708xHa1ELRdLzojSWr86TrHXfPX+7N+aeqcbW+hBZhSF&#10;Am8sR9vrg0I1uq3Lvbsbzl6zcg+SSSFgLai3jM8IcooH2vxTPNDlXbyQ3FgaGi/UgUTrV6q7WltU&#10;Gha92vU7ZlsAdu4H2/jnoIRaREJGiXiUajWXq2QxnS2S4CpoizvMp2bfbnu8p2bYVx/pVcPJDsXa&#10;bnvRxVQk8171UPNztVtdbLb2L4vzuqzhQdBtX9wtpVKzYCrfsF+3M4/XbyCj4b/r55Rf+PfLfCU6&#10;/PTyKlmyRC2Yms2W88llJC9lcikmPJJccDGJFBNMTEQk4RslzP+Bj7MkOsnCROdyMSoj42yid0Ly&#10;kN4Vj4H/6EZl4IUuaPgvFRPgCALZ0wzSzyAcQxghMPAMUwURNITPGgWw/rQ8bIXEkQnSQg/mEHeC&#10;duNgJlV5XU49pKufGM9hl5HHI1C+Pye+Cpko3xc5hB3RH/ZFBPQjc9wCwvGYkkEW8e84+IlGHJyn&#10;6zjko4Yhh9CD0iMmXYPH7PQcumA09J+e6b6xWQhHATeMGwS3wp8pglgjA+upZBQhHyWE5MfZg+W6&#10;EkT3rJTXdLS09Kq6MroTpInCQsgpSw+jS8R5OuDw+npElzr699X/usDv8s1vAAAA//8DAFBLAwQU&#10;AAYACAAAACEAvHEVE98AAAAIAQAADwAAAGRycy9kb3ducmV2LnhtbEyPQU+DQBCF7yb+h82YeGuX&#10;tpYCZWiMpvGiB6v2vLBTILKzhN1S+u9dT3qcvC/vfZPvJtOJkQbXWkZYzCMQxJXVLdcInx/7WQLC&#10;ecVadZYJ4UoOdsXtTa4ybS/8TuPB1yKUsMsUQuN9n0npqoaMcnPbE4fsZAejfDiHWupBXUK56eQy&#10;imJpVMthoVE9PTVUfR/OBiFdPyev7fD1RsnavyhZHsf99Yh4fzc9bkF4mvwfDL/6QR2K4FTaM2sn&#10;OoRZHK8CivAQbUAEYJUuQZQIm3QBssjl/we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WrxgdgEAAAkDAAAOAAAAAAAAAAAAAAAAADwCAABkcnMvZTJv&#10;RG9jLnhtbFBLAQItABQABgAIAAAAIQCW088z1gIAAJUIAAAQAAAAAAAAAAAAAAAAAN4DAABkcnMv&#10;aW5rL2luazEueG1sUEsBAi0AFAAGAAgAAAAhALxxFRPfAAAACAEAAA8AAAAAAAAAAAAAAAAA4gYA&#10;AGRycy9kb3ducmV2LnhtbFBLAQItABQABgAIAAAAIQB5GLydvwAAACEBAAAZAAAAAAAAAAAAAAAA&#10;AO4HAABkcnMvX3JlbHMvZTJvRG9jLnhtbC5yZWxzUEsFBgAAAAAGAAYAeAEAAOQIAAAAAA==&#10;">
                <v:imagedata r:id="rId86" o:title=""/>
              </v:shape>
            </w:pict>
          </mc:Fallback>
        </mc:AlternateContent>
      </w:r>
    </w:p>
    <w:p w14:paraId="4993229E" w14:textId="43918198" w:rsidR="00B12F83" w:rsidRDefault="00B12F83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281357F" w14:textId="4B3436B8" w:rsidR="00B12F83" w:rsidRDefault="00B12F83" w:rsidP="00B12F83">
      <w:pPr>
        <w:rPr>
          <w:sz w:val="28"/>
          <w:szCs w:val="28"/>
        </w:rPr>
      </w:pPr>
    </w:p>
    <w:p w14:paraId="593182DC" w14:textId="2C5087D5" w:rsidR="003E78FC" w:rsidRDefault="003E78FC" w:rsidP="00B12F83">
      <w:pPr>
        <w:rPr>
          <w:sz w:val="28"/>
          <w:szCs w:val="28"/>
        </w:rPr>
      </w:pPr>
    </w:p>
    <w:p w14:paraId="5C7714F3" w14:textId="3FD267AF" w:rsidR="003E78FC" w:rsidRDefault="003E78FC" w:rsidP="00B12F83">
      <w:pPr>
        <w:rPr>
          <w:sz w:val="28"/>
          <w:szCs w:val="28"/>
        </w:rPr>
      </w:pPr>
    </w:p>
    <w:p w14:paraId="0279C999" w14:textId="026F35EE" w:rsidR="003E78FC" w:rsidRDefault="003E78FC" w:rsidP="00B12F83">
      <w:pPr>
        <w:rPr>
          <w:sz w:val="28"/>
          <w:szCs w:val="28"/>
        </w:rPr>
      </w:pPr>
    </w:p>
    <w:p w14:paraId="1351DA79" w14:textId="2877C701" w:rsidR="003E78FC" w:rsidRDefault="003E78FC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8275B57" wp14:editId="388A03FB">
                <wp:simplePos x="0" y="0"/>
                <wp:positionH relativeFrom="column">
                  <wp:posOffset>1660525</wp:posOffset>
                </wp:positionH>
                <wp:positionV relativeFrom="paragraph">
                  <wp:posOffset>193675</wp:posOffset>
                </wp:positionV>
                <wp:extent cx="2210435" cy="548640"/>
                <wp:effectExtent l="0" t="0" r="18415" b="22860"/>
                <wp:wrapNone/>
                <wp:docPr id="1105244975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C9074" w14:textId="7F4999E6" w:rsidR="003E78FC" w:rsidRDefault="003E78FC" w:rsidP="003E78FC">
                            <w:r>
                              <w:t xml:space="preserve">Vybereme, jaké pole chceme seskupovat a klikneme na </w:t>
                            </w:r>
                            <w:r w:rsidRPr="003E78FC">
                              <w:rPr>
                                <w:b/>
                                <w:bCs/>
                              </w:rPr>
                              <w:t>Další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75B57" id="_x0000_s1050" type="#_x0000_t202" style="position:absolute;margin-left:130.75pt;margin-top:15.25pt;width:174.05pt;height:43.2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EIPAIAAIQEAAAOAAAAZHJzL2Uyb0RvYy54bWysVE1v2zAMvQ/YfxB0X+ykTtYGcYosRYYB&#10;RVsgHXpWZCkWJouapMTOfv0o5bvbadhFJkXqkXwkPbnvGk22wnkFpqT9Xk6JMBwqZdYl/f66+HRL&#10;iQ/MVEyDESXdCU/vpx8/TFo7FgOoQVfCEQQxftzaktYh2HGWeV6LhvkeWGHQKME1LKDq1lnlWIvo&#10;jc4GeT7KWnCVdcCF93j7sDfSacKXUvDwLKUXgeiSYm4hnS6dq3hm0wkbrx2zteKHNNg/ZNEwZTDo&#10;CeqBBUY2Tv0B1SjuwIMMPQ5NBlIqLlINWE0/f1fNsmZWpFqQHG9PNPn/B8uftkv74kjovkCHDYyE&#10;tNaPPV7GejrpmvjFTAnakcLdiTbRBcLxcjDo58XNkBKOtmFxOyoSr9n5tXU+fBXQkCiU1GFbElts&#10;++gDRkTXo0sM5kGraqG0TkocBTHXjmwZNlGHlCO+uPLShrQlHd0M8wR8ZYvQp/crzfiPWOU1Amra&#10;4OW59iiFbtURVWGJxZGYFVQ75MvBfpS85QuF+I/MhxfmcHaQItyH8IyH1IBJwUGipAb362/30R9b&#10;ilZKWpzFkvqfG+YEJfqbwWbf9QuklISkFMPPA1TcpWV1aTGbZg7IVB83z/IkRv+gj6J00Lzh2sxi&#10;VDQxwzF2ScNRnIf9huDacTGbJSccV8vCo1laHqFjZyKvr90bc/bQ14AT8QTHqWXjd+3d+8aXBmab&#10;AFKl3kei96we+MdRT+05rGXcpUs9eZ1/HtPfAAAA//8DAFBLAwQUAAYACAAAACEA7OvEQ90AAAAK&#10;AQAADwAAAGRycy9kb3ducmV2LnhtbEyPsU7DMBCGdyTewbpKbNROEVYS4lSACgsTBTG7sWtbje3I&#10;dtPw9hwTTKfTffrv+7vt4kcy65RdDAKqNQOiwxCVC0bA58fLbQ0kFxmUHGPQAr51hm1/fdXJVsVL&#10;eNfzvhiCISG3UoAtZWopzYPVXuZ1nHTA2zEmLwuuyVCV5AXD/Ug3jHHqpQv4wcpJP1s9nPZnL2D3&#10;ZBoz1DLZXa2cm5ev45t5FeJmtTw+ACl6KX8w/OqjOvTodIjnoDIZBWx4dY+ogDuGEwHOGg7kgGTF&#10;G6B9R/9X6H8AAAD//wMAUEsBAi0AFAAGAAgAAAAhALaDOJL+AAAA4QEAABMAAAAAAAAAAAAAAAAA&#10;AAAAAFtDb250ZW50X1R5cGVzXS54bWxQSwECLQAUAAYACAAAACEAOP0h/9YAAACUAQAACwAAAAAA&#10;AAAAAAAAAAAvAQAAX3JlbHMvLnJlbHNQSwECLQAUAAYACAAAACEADCFhCDwCAACEBAAADgAAAAAA&#10;AAAAAAAAAAAuAgAAZHJzL2Uyb0RvYy54bWxQSwECLQAUAAYACAAAACEA7OvEQ90AAAAKAQAADwAA&#10;AAAAAAAAAAAAAACWBAAAZHJzL2Rvd25yZXYueG1sUEsFBgAAAAAEAAQA8wAAAKAFAAAAAA==&#10;" fillcolor="white [3201]" strokeweight=".5pt">
                <v:textbox>
                  <w:txbxContent>
                    <w:p w14:paraId="1D5C9074" w14:textId="7F4999E6" w:rsidR="003E78FC" w:rsidRDefault="003E78FC" w:rsidP="003E78FC">
                      <w:r>
                        <w:t xml:space="preserve">Vybereme, jaké pole chceme seskupovat a klikneme na </w:t>
                      </w:r>
                      <w:r w:rsidRPr="003E78FC">
                        <w:rPr>
                          <w:b/>
                          <w:bCs/>
                        </w:rPr>
                        <w:t>Další</w:t>
                      </w:r>
                    </w:p>
                  </w:txbxContent>
                </v:textbox>
              </v:shape>
            </w:pict>
          </mc:Fallback>
        </mc:AlternateContent>
      </w:r>
    </w:p>
    <w:p w14:paraId="4689F17D" w14:textId="669EE301" w:rsidR="003E78FC" w:rsidRDefault="003E78FC" w:rsidP="00B12F83">
      <w:pPr>
        <w:rPr>
          <w:sz w:val="28"/>
          <w:szCs w:val="28"/>
        </w:rPr>
      </w:pPr>
    </w:p>
    <w:p w14:paraId="666BD093" w14:textId="5F103103" w:rsidR="003E78FC" w:rsidRDefault="003E78FC" w:rsidP="00B12F83">
      <w:pPr>
        <w:rPr>
          <w:sz w:val="28"/>
          <w:szCs w:val="28"/>
        </w:rPr>
      </w:pPr>
      <w:r w:rsidRPr="003E78FC">
        <w:rPr>
          <w:sz w:val="28"/>
          <w:szCs w:val="28"/>
        </w:rPr>
        <w:drawing>
          <wp:anchor distT="0" distB="0" distL="114300" distR="114300" simplePos="0" relativeHeight="251765760" behindDoc="1" locked="0" layoutInCell="1" allowOverlap="1" wp14:anchorId="352C3CA2" wp14:editId="129EB1DB">
            <wp:simplePos x="0" y="0"/>
            <wp:positionH relativeFrom="margin">
              <wp:posOffset>-590467</wp:posOffset>
            </wp:positionH>
            <wp:positionV relativeFrom="paragraph">
              <wp:posOffset>291520</wp:posOffset>
            </wp:positionV>
            <wp:extent cx="7083395" cy="438808"/>
            <wp:effectExtent l="0" t="0" r="3810" b="0"/>
            <wp:wrapNone/>
            <wp:docPr id="17559858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85893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3395" cy="438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C308B" w14:textId="77777777" w:rsidR="003E78FC" w:rsidRDefault="003E78FC" w:rsidP="00B12F83">
      <w:pPr>
        <w:rPr>
          <w:sz w:val="28"/>
          <w:szCs w:val="28"/>
        </w:rPr>
      </w:pPr>
    </w:p>
    <w:p w14:paraId="4150387F" w14:textId="77777777" w:rsidR="003E78FC" w:rsidRDefault="003E78FC" w:rsidP="00B12F83">
      <w:pPr>
        <w:rPr>
          <w:sz w:val="28"/>
          <w:szCs w:val="28"/>
        </w:rPr>
      </w:pPr>
    </w:p>
    <w:p w14:paraId="7A44A034" w14:textId="77777777" w:rsidR="003E78FC" w:rsidRDefault="003E78FC" w:rsidP="00B12F83">
      <w:pPr>
        <w:rPr>
          <w:sz w:val="28"/>
          <w:szCs w:val="28"/>
        </w:rPr>
      </w:pPr>
    </w:p>
    <w:p w14:paraId="1329193A" w14:textId="77777777" w:rsidR="003E78FC" w:rsidRDefault="003E78FC" w:rsidP="00B12F83">
      <w:pPr>
        <w:rPr>
          <w:sz w:val="28"/>
          <w:szCs w:val="28"/>
        </w:rPr>
      </w:pPr>
    </w:p>
    <w:p w14:paraId="2BB1BC6B" w14:textId="77777777" w:rsidR="003E78FC" w:rsidRDefault="003E78FC" w:rsidP="00B12F83">
      <w:pPr>
        <w:rPr>
          <w:sz w:val="28"/>
          <w:szCs w:val="28"/>
        </w:rPr>
      </w:pPr>
    </w:p>
    <w:p w14:paraId="03B3E588" w14:textId="77777777" w:rsidR="003E78FC" w:rsidRDefault="003E78FC" w:rsidP="00B12F83">
      <w:pPr>
        <w:rPr>
          <w:sz w:val="28"/>
          <w:szCs w:val="28"/>
        </w:rPr>
      </w:pPr>
    </w:p>
    <w:p w14:paraId="74214DC2" w14:textId="77777777" w:rsidR="003E78FC" w:rsidRDefault="003E78FC" w:rsidP="00B12F83">
      <w:pPr>
        <w:rPr>
          <w:sz w:val="28"/>
          <w:szCs w:val="28"/>
        </w:rPr>
      </w:pPr>
    </w:p>
    <w:p w14:paraId="703C36D1" w14:textId="77777777" w:rsidR="003E78FC" w:rsidRDefault="003E78FC" w:rsidP="00B12F83">
      <w:pPr>
        <w:rPr>
          <w:sz w:val="28"/>
          <w:szCs w:val="28"/>
        </w:rPr>
      </w:pPr>
    </w:p>
    <w:p w14:paraId="6C480AA0" w14:textId="77777777" w:rsidR="003E78FC" w:rsidRDefault="003E78FC" w:rsidP="00B12F83">
      <w:pPr>
        <w:rPr>
          <w:sz w:val="28"/>
          <w:szCs w:val="28"/>
        </w:rPr>
      </w:pPr>
    </w:p>
    <w:p w14:paraId="1D00C693" w14:textId="5B389393" w:rsidR="003E78FC" w:rsidRDefault="003E78FC" w:rsidP="00B12F83">
      <w:pPr>
        <w:rPr>
          <w:b/>
          <w:bCs/>
          <w:sz w:val="28"/>
          <w:szCs w:val="28"/>
          <w:u w:val="single"/>
        </w:rPr>
      </w:pPr>
      <w:r w:rsidRPr="003E78FC">
        <w:rPr>
          <w:b/>
          <w:bCs/>
          <w:sz w:val="28"/>
          <w:szCs w:val="28"/>
          <w:u w:val="single"/>
        </w:rPr>
        <w:lastRenderedPageBreak/>
        <w:t>Tvorba souhrnů a agregací</w:t>
      </w:r>
    </w:p>
    <w:p w14:paraId="372B2C66" w14:textId="64029F1F" w:rsidR="003E78FC" w:rsidRDefault="00D6711F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- slouží k výpočtu hodnot z více záznamů najednou</w:t>
      </w:r>
    </w:p>
    <w:p w14:paraId="23862547" w14:textId="42DCFFBF" w:rsidR="00D6711F" w:rsidRDefault="00D6711F" w:rsidP="00B12F83">
      <w:pPr>
        <w:rPr>
          <w:sz w:val="28"/>
          <w:szCs w:val="28"/>
        </w:rPr>
      </w:pPr>
      <w:r>
        <w:rPr>
          <w:sz w:val="28"/>
          <w:szCs w:val="28"/>
        </w:rPr>
        <w:t xml:space="preserve"> - používají se ke zjištění: celková cena objednávek, průměrný plat zaměstnanců, počet zákazníků…</w:t>
      </w:r>
    </w:p>
    <w:p w14:paraId="1240B4F5" w14:textId="33BAE37A" w:rsidR="00D6711F" w:rsidRDefault="00D6711F" w:rsidP="00B12F83">
      <w:pPr>
        <w:rPr>
          <w:sz w:val="28"/>
          <w:szCs w:val="28"/>
        </w:rPr>
      </w:pPr>
      <w:r>
        <w:rPr>
          <w:sz w:val="28"/>
          <w:szCs w:val="28"/>
        </w:rPr>
        <w:t>- souhrny se můžou dělat pro: jen danou skupinu v sestavě nebo celkový souhrn za všechny záznamy v sestavě</w:t>
      </w:r>
    </w:p>
    <w:p w14:paraId="0103DE5B" w14:textId="0649D48A" w:rsidR="00D6711F" w:rsidRDefault="00D6711F" w:rsidP="00B12F83">
      <w:pPr>
        <w:rPr>
          <w:sz w:val="28"/>
          <w:szCs w:val="28"/>
        </w:rPr>
      </w:pPr>
      <w:r>
        <w:rPr>
          <w:sz w:val="28"/>
          <w:szCs w:val="28"/>
        </w:rPr>
        <w:t>Postup:</w:t>
      </w:r>
    </w:p>
    <w:p w14:paraId="47EAE79A" w14:textId="77777777" w:rsidR="00D6711F" w:rsidRDefault="00D6711F" w:rsidP="00B12F83">
      <w:pPr>
        <w:rPr>
          <w:sz w:val="28"/>
          <w:szCs w:val="28"/>
        </w:rPr>
      </w:pPr>
    </w:p>
    <w:p w14:paraId="13B581E0" w14:textId="54DCC803" w:rsidR="00D6711F" w:rsidRPr="003E78FC" w:rsidRDefault="00D6711F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E7E45C" wp14:editId="401A8DF9">
                <wp:simplePos x="0" y="0"/>
                <wp:positionH relativeFrom="column">
                  <wp:posOffset>-136470</wp:posOffset>
                </wp:positionH>
                <wp:positionV relativeFrom="paragraph">
                  <wp:posOffset>131197</wp:posOffset>
                </wp:positionV>
                <wp:extent cx="5907819" cy="914400"/>
                <wp:effectExtent l="0" t="0" r="17145" b="19050"/>
                <wp:wrapNone/>
                <wp:docPr id="1197368914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81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3D86F" w14:textId="5B06FB04" w:rsidR="00D6711F" w:rsidRDefault="00D6711F">
                            <w:r>
                              <w:t xml:space="preserve">Nejdříve si v dolní části zobrazíme s částí zápatí u Emailu, ať můžeme počítat počet emailů ke každému záznamu, potom přetáhneme z ovládacích panelů </w:t>
                            </w:r>
                            <w:r w:rsidRPr="00D6711F">
                              <w:rPr>
                                <w:b/>
                                <w:bCs/>
                              </w:rPr>
                              <w:t>textové pole</w:t>
                            </w:r>
                            <w:r>
                              <w:t xml:space="preserve"> a do něj napíšeme funkci </w:t>
                            </w:r>
                            <w:r w:rsidRPr="00D6711F">
                              <w:rPr>
                                <w:b/>
                                <w:bCs/>
                              </w:rPr>
                              <w:t>=Count([Email])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7E45C" id="Textové pole 30" o:spid="_x0000_s1051" type="#_x0000_t202" style="position:absolute;margin-left:-10.75pt;margin-top:10.35pt;width:465.2pt;height:1in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JF8OwIAAIQ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R+P89q4/poSjbdwfDvPEa3Z+bZ0PXwU0JAolddiWxBbb&#10;PvqAEdH16BKDedCqWiitkxJHQcy1I1uGTdQh5Ygvrry0IW1Jbz6P8gR8ZYvQp/crzfiPWOU1Amra&#10;4OW59iiFbtURVZV0MDoSs4Jqh3w52I+St3yhEP+R+fDCHM4OUoT7EJ7xkBowKThIlNTgfv3tPvpj&#10;S9FKSYuzWFL/c8OcoER/M9jsxCkOb1KGo9sBxnCXltWlxWyaOSBTfdw8y5MY/YM+itJB84ZrM4tR&#10;0cQMx9glDUdxHvYbgmvHxWyWnHBcLQuPZml5hI6diby+dm/M2UNfA07EExynlhXv2rv3jS8NzDYB&#10;pEq9j0TvWT3wj6Oe2nNYy7hLl3ryOv88pr8BAAD//wMAUEsDBBQABgAIAAAAIQB6PCNA3gAAAAoB&#10;AAAPAAAAZHJzL2Rvd25yZXYueG1sTI/BTsMwEETvSPyDtUjcWrsRtEmIUwEqXDhREGc3dm2LeB3F&#10;bhr+nuVEj6t5mnnbbOfQs8mMyUeUsFoKYAa7qD1aCZ8fL4sSWMoKteojGgk/JsG2vb5qVK3jGd/N&#10;tM+WUQmmWklwOQ8156lzJqi0jINByo5xDCrTOVquR3Wm8tDzQog1D8ojLTg1mGdnuu/9KUjYPdnK&#10;dqUa3a7U3k/z1/HNvkp5ezM/PgDLZs7/MPzpkzq05HSIJ9SJ9RIWxeqeUAmF2AAjoBJlBexA5Ppu&#10;A7xt+OUL7S8AAAD//wMAUEsBAi0AFAAGAAgAAAAhALaDOJL+AAAA4QEAABMAAAAAAAAAAAAAAAAA&#10;AAAAAFtDb250ZW50X1R5cGVzXS54bWxQSwECLQAUAAYACAAAACEAOP0h/9YAAACUAQAACwAAAAAA&#10;AAAAAAAAAAAvAQAAX3JlbHMvLnJlbHNQSwECLQAUAAYACAAAACEADRSRfDsCAACEBAAADgAAAAAA&#10;AAAAAAAAAAAuAgAAZHJzL2Uyb0RvYy54bWxQSwECLQAUAAYACAAAACEAejwjQN4AAAAKAQAADwAA&#10;AAAAAAAAAAAAAACVBAAAZHJzL2Rvd25yZXYueG1sUEsFBgAAAAAEAAQA8wAAAKAFAAAAAA==&#10;" fillcolor="white [3201]" strokeweight=".5pt">
                <v:textbox>
                  <w:txbxContent>
                    <w:p w14:paraId="48F3D86F" w14:textId="5B06FB04" w:rsidR="00D6711F" w:rsidRDefault="00D6711F">
                      <w:r>
                        <w:t xml:space="preserve">Nejdříve si v dolní části zobrazíme s částí zápatí u Emailu, ať můžeme počítat počet emailů ke každému záznamu, potom přetáhneme z ovládacích panelů </w:t>
                      </w:r>
                      <w:r w:rsidRPr="00D6711F">
                        <w:rPr>
                          <w:b/>
                          <w:bCs/>
                        </w:rPr>
                        <w:t>textové pole</w:t>
                      </w:r>
                      <w:r>
                        <w:t xml:space="preserve"> a do něj napíšeme funkci </w:t>
                      </w:r>
                      <w:r w:rsidRPr="00D6711F">
                        <w:rPr>
                          <w:b/>
                          <w:bCs/>
                        </w:rPr>
                        <w:t>=Count([Email])</w:t>
                      </w:r>
                    </w:p>
                  </w:txbxContent>
                </v:textbox>
              </v:shape>
            </w:pict>
          </mc:Fallback>
        </mc:AlternateContent>
      </w:r>
    </w:p>
    <w:p w14:paraId="330E906F" w14:textId="646F02F5" w:rsidR="003E78FC" w:rsidRDefault="003E78FC" w:rsidP="00B12F83">
      <w:pPr>
        <w:rPr>
          <w:sz w:val="28"/>
          <w:szCs w:val="28"/>
        </w:rPr>
      </w:pPr>
    </w:p>
    <w:p w14:paraId="5362529B" w14:textId="1CD8C633" w:rsidR="00D6711F" w:rsidRDefault="00D6711F" w:rsidP="00B12F83">
      <w:pPr>
        <w:rPr>
          <w:sz w:val="28"/>
          <w:szCs w:val="28"/>
        </w:rPr>
      </w:pPr>
    </w:p>
    <w:p w14:paraId="12D5FBF5" w14:textId="5903F6B8" w:rsidR="00D6711F" w:rsidRDefault="00D6711F" w:rsidP="00B12F83">
      <w:pPr>
        <w:rPr>
          <w:sz w:val="28"/>
          <w:szCs w:val="28"/>
        </w:rPr>
      </w:pPr>
    </w:p>
    <w:p w14:paraId="3FA80FC5" w14:textId="334C2A2A" w:rsidR="003E78FC" w:rsidRDefault="00D6711F" w:rsidP="00B12F83">
      <w:pPr>
        <w:rPr>
          <w:sz w:val="28"/>
          <w:szCs w:val="28"/>
        </w:rPr>
      </w:pPr>
      <w:r w:rsidRPr="00D6711F">
        <w:rPr>
          <w:sz w:val="28"/>
          <w:szCs w:val="28"/>
        </w:rPr>
        <w:drawing>
          <wp:anchor distT="0" distB="0" distL="114300" distR="114300" simplePos="0" relativeHeight="251768832" behindDoc="1" locked="0" layoutInCell="1" allowOverlap="1" wp14:anchorId="54CB6AC7" wp14:editId="50284D1A">
            <wp:simplePos x="0" y="0"/>
            <wp:positionH relativeFrom="margin">
              <wp:align>right</wp:align>
            </wp:positionH>
            <wp:positionV relativeFrom="paragraph">
              <wp:posOffset>7123</wp:posOffset>
            </wp:positionV>
            <wp:extent cx="5760720" cy="4775200"/>
            <wp:effectExtent l="0" t="0" r="0" b="6350"/>
            <wp:wrapNone/>
            <wp:docPr id="1297641576" name="Obrázek 1" descr="Obsah obrázku text, snímek obrazovky, displej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1576" name="Obrázek 1" descr="Obsah obrázku text, snímek obrazovky, displej, řada/pruh&#10;&#10;Obsah generovaný pomocí AI může být nesprávný.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6DD2F" w14:textId="30E3AB1E" w:rsidR="00D6711F" w:rsidRDefault="00D6711F" w:rsidP="00B12F83">
      <w:pPr>
        <w:rPr>
          <w:sz w:val="28"/>
          <w:szCs w:val="28"/>
        </w:rPr>
      </w:pPr>
    </w:p>
    <w:p w14:paraId="7A0422BE" w14:textId="77777777" w:rsidR="00D6711F" w:rsidRDefault="00D6711F" w:rsidP="00B12F83">
      <w:pPr>
        <w:rPr>
          <w:sz w:val="28"/>
          <w:szCs w:val="28"/>
        </w:rPr>
      </w:pPr>
    </w:p>
    <w:p w14:paraId="5AF098BF" w14:textId="77777777" w:rsidR="00D6711F" w:rsidRDefault="00D6711F" w:rsidP="00B12F83">
      <w:pPr>
        <w:rPr>
          <w:sz w:val="28"/>
          <w:szCs w:val="28"/>
        </w:rPr>
      </w:pPr>
    </w:p>
    <w:p w14:paraId="102D7064" w14:textId="77777777" w:rsidR="00D6711F" w:rsidRDefault="00D6711F" w:rsidP="00B12F83">
      <w:pPr>
        <w:rPr>
          <w:sz w:val="28"/>
          <w:szCs w:val="28"/>
        </w:rPr>
      </w:pPr>
    </w:p>
    <w:p w14:paraId="629670B8" w14:textId="77777777" w:rsidR="00D6711F" w:rsidRDefault="00D6711F" w:rsidP="00B12F83">
      <w:pPr>
        <w:rPr>
          <w:sz w:val="28"/>
          <w:szCs w:val="28"/>
        </w:rPr>
      </w:pPr>
    </w:p>
    <w:p w14:paraId="0233512C" w14:textId="77777777" w:rsidR="00D6711F" w:rsidRDefault="00D6711F" w:rsidP="00B12F83">
      <w:pPr>
        <w:rPr>
          <w:sz w:val="28"/>
          <w:szCs w:val="28"/>
        </w:rPr>
      </w:pPr>
    </w:p>
    <w:p w14:paraId="5A013C8D" w14:textId="77777777" w:rsidR="00D6711F" w:rsidRDefault="00D6711F" w:rsidP="00B12F83">
      <w:pPr>
        <w:rPr>
          <w:sz w:val="28"/>
          <w:szCs w:val="28"/>
        </w:rPr>
      </w:pPr>
    </w:p>
    <w:p w14:paraId="59746BE7" w14:textId="77777777" w:rsidR="00D6711F" w:rsidRDefault="00D6711F" w:rsidP="00B12F83">
      <w:pPr>
        <w:rPr>
          <w:sz w:val="28"/>
          <w:szCs w:val="28"/>
        </w:rPr>
      </w:pPr>
    </w:p>
    <w:p w14:paraId="0E0884AA" w14:textId="77777777" w:rsidR="00D6711F" w:rsidRDefault="00D6711F" w:rsidP="00B12F83">
      <w:pPr>
        <w:rPr>
          <w:sz w:val="28"/>
          <w:szCs w:val="28"/>
        </w:rPr>
      </w:pPr>
    </w:p>
    <w:p w14:paraId="6F9FEB9E" w14:textId="77777777" w:rsidR="00D6711F" w:rsidRDefault="00D6711F" w:rsidP="00B12F83">
      <w:pPr>
        <w:rPr>
          <w:sz w:val="28"/>
          <w:szCs w:val="28"/>
        </w:rPr>
      </w:pPr>
    </w:p>
    <w:p w14:paraId="717E5559" w14:textId="77777777" w:rsidR="00D6711F" w:rsidRDefault="00D6711F" w:rsidP="00B12F83">
      <w:pPr>
        <w:rPr>
          <w:sz w:val="28"/>
          <w:szCs w:val="28"/>
        </w:rPr>
      </w:pPr>
    </w:p>
    <w:p w14:paraId="258595D4" w14:textId="77777777" w:rsidR="00D6711F" w:rsidRDefault="00D6711F" w:rsidP="00B12F83">
      <w:pPr>
        <w:rPr>
          <w:sz w:val="28"/>
          <w:szCs w:val="28"/>
        </w:rPr>
      </w:pPr>
    </w:p>
    <w:p w14:paraId="597DA8F2" w14:textId="77777777" w:rsidR="00D6711F" w:rsidRDefault="00D6711F" w:rsidP="00B12F83">
      <w:pPr>
        <w:rPr>
          <w:sz w:val="28"/>
          <w:szCs w:val="28"/>
        </w:rPr>
      </w:pPr>
    </w:p>
    <w:p w14:paraId="28677E9F" w14:textId="77777777" w:rsidR="00D6711F" w:rsidRDefault="00D6711F" w:rsidP="00B12F83">
      <w:pPr>
        <w:rPr>
          <w:sz w:val="28"/>
          <w:szCs w:val="28"/>
        </w:rPr>
      </w:pPr>
    </w:p>
    <w:p w14:paraId="09E5E9B8" w14:textId="596777B6" w:rsidR="00D6711F" w:rsidRDefault="00D6711F" w:rsidP="00B12F83">
      <w:pPr>
        <w:rPr>
          <w:sz w:val="28"/>
          <w:szCs w:val="28"/>
        </w:rPr>
      </w:pPr>
      <w:r w:rsidRPr="00D6711F">
        <w:rPr>
          <w:sz w:val="28"/>
          <w:szCs w:val="28"/>
        </w:rPr>
        <w:lastRenderedPageBreak/>
        <w:drawing>
          <wp:anchor distT="0" distB="0" distL="114300" distR="114300" simplePos="0" relativeHeight="251770880" behindDoc="1" locked="0" layoutInCell="1" allowOverlap="1" wp14:anchorId="71687481" wp14:editId="16A10580">
            <wp:simplePos x="0" y="0"/>
            <wp:positionH relativeFrom="margin">
              <wp:align>center</wp:align>
            </wp:positionH>
            <wp:positionV relativeFrom="paragraph">
              <wp:posOffset>-398835</wp:posOffset>
            </wp:positionV>
            <wp:extent cx="4079020" cy="3866796"/>
            <wp:effectExtent l="0" t="0" r="0" b="635"/>
            <wp:wrapNone/>
            <wp:docPr id="2077518282" name="Obrázek 1" descr="Obsah obrázku text, snímek obrazovky, Paralelní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8282" name="Obrázek 1" descr="Obsah obrázku text, snímek obrazovky, Paralelní, číslo&#10;&#10;Obsah generovaný pomocí AI může být nesprávný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020" cy="386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964BB" w14:textId="06D7345F" w:rsidR="00D6711F" w:rsidRDefault="00D6711F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C02BB1B" wp14:editId="3A1DE315">
                <wp:simplePos x="0" y="0"/>
                <wp:positionH relativeFrom="column">
                  <wp:posOffset>2036141</wp:posOffset>
                </wp:positionH>
                <wp:positionV relativeFrom="paragraph">
                  <wp:posOffset>164520</wp:posOffset>
                </wp:positionV>
                <wp:extent cx="813600" cy="313560"/>
                <wp:effectExtent l="38100" t="38100" r="5715" b="48895"/>
                <wp:wrapNone/>
                <wp:docPr id="1231404359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1360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6F5D" id="Rukopis 32" o:spid="_x0000_s1026" type="#_x0000_t75" style="position:absolute;margin-left:159.85pt;margin-top:12.45pt;width:65.05pt;height:25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DFV90AQAACQMAAA4AAABkcnMvZTJvRG9jLnhtbJxSyW7CMBC9V+o/&#10;WL6XLJQIRQQORZU4dDm0H+A6NrEae6KxIfD3nSRQoFVViUs046c8v8Wzxc7WbKvQG3AFT0YxZ8pJ&#10;KI1bF/z97fFuypkPwpWiBqcKvleeL+a3N7O2yVUKFdSlQkYkzudtU/AqhCaPIi8rZYUfQaMcgRrQ&#10;ikArrqMSRUvsto7SOM6iFrBsEKTynk6XA8jnPb/WSoYXrb0KrC54lqQkLxwHpCGdTjj7oCFLJzya&#10;z0S+RtFURh4kiSsUWWEcCfimWoog2AbNLyprJIIHHUYSbARaG6l6P+QsiX84W7nPzlVyLzeYS3BB&#10;ufAqMByz64FrrrA1JdA+QUntiE0AfmCkeP4vYxC9BLmxpGdoBFUtAj0HX5nGc4a5KQuOqzI56Xfb&#10;h5ODVzz5er4EqJHoYPmvX3YabRc2KWG7glPB++7bd6l2gUk6nCbjLCZEEjROxpOsx4/MA8NxO4uW&#10;Lr8o8XzvhJ294PkXAAAA//8DAFBLAwQUAAYACAAAACEADivIm8kCAACdCAAAEAAAAGRycy9pbmsv&#10;aW5rMS54bWy0VU1v2zAMvQ/YfxDUQy92LNlp3AZ1e2qBARswtB2wHV1HTYz6I5CVJv33o0RZkZpk&#10;h2EDgkiiHh/JRyq5vt21DXkTcqj7rqB8wigRXdUv6m5Z0B9P9/ElJYMqu0XZ9J0o6LsY6O3N50/X&#10;dffaNnP4JsDQDXrXNgVdKbWeJ8l2u51ss0kvl0nKWJZ86V6/faU31mshXuquVhByGE1V3ymxU5ps&#10;Xi8KWqkdc3jgfuw3shLuWltktUcoWVbivpdtqRzjquw60ZCubCHvn5So9zVsaoizFJKStoaC43TC&#10;p/n08u4KDOWuoN55AykOkElLk+Ocv/4D5/0hp04rS/NZTolNaSHedE6J0Xx+uvbvsl8LqWqxlxlF&#10;sRfvpMKz0QeFkmLom43uDSVvZbMByThjMBY2Nk+OCHLIB9r8Uz7Q5SSfn1wojS3P18GK5kZqbK2q&#10;WwGD3q7djKkBiLX5UUnzHFKWzmLG44w98WzOr+AzyS8yrxV2ikfOZ7kZVo7vWe7n1dw41bCybb1Q&#10;Kyc6m7Dswqnua37MdyXq5Ur9pXPVNz08CNvts7ucp+nUq8oEdON25PGaCSS2+AfxUtAz836J8USD&#10;qT5NZ4xMsxlJp9M8i85jfs7zcxbBO6SMsijmhBFY0mDh2hzFGTGLPf0JedQ9dPjAghEsxN4hCwuu&#10;UnOCHHVCIQfXWUdsTBIPHi5wQlY0jREMNaYQmGw1GA2/fUf08KPjfrTDGvmsSGfZTCGHex9j9waJ&#10;5SPbSUyA1NEzrzL0zTAuIr29bw+Rmgejp0ZhvLV7wz/a90hukCEGso7GejUSMcg24nXTsI++3Uce&#10;3qIF+4JISMqkYsqzB98vMNmG2uExC5oCFBz2udmDBTicBsAk6tAhHPsVwmOUFIxal3GgnTeSaBpH&#10;Od59MJqoY914Nz5XrN9Gd0nYNGEJ/sbcrwz8Pt/8BgAA//8DAFBLAwQUAAYACAAAACEA1osQZuAA&#10;AAAJAQAADwAAAGRycy9kb3ducmV2LnhtbEyPQU7DMBBF90jcwRokdtRJG7VNyKSqKiEEYtEWDuDE&#10;QxwltqPYbQynx6xgOZqn/98vd0EP7EqT66xBSBcJMDKNlZ1pET7enx62wJwXRorBGkL4Ige76vam&#10;FIW0sznR9exbFkOMKwSC8n4sOHeNIi3cwo5k4u/TTlr4eE4tl5OYY7ge+DJJ1lyLzsQGJUY6KGr6&#10;80Uj1MfxJaTbsD8+H9Tcn3rHv1/fEO/vwv4RmKfg/2D41Y/qUEWn2l6MdGxAWKX5JqIIyywHFoEs&#10;y+OWGmGzXgGvSv5/Qf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MVX3QBAAAJAwAADgAAAAAAAAAAAAAAAAA8AgAAZHJzL2Uyb0RvYy54bWxQSwECLQAU&#10;AAYACAAAACEADivIm8kCAACdCAAAEAAAAAAAAAAAAAAAAADcAwAAZHJzL2luay9pbmsxLnhtbFBL&#10;AQItABQABgAIAAAAIQDWixBm4AAAAAkBAAAPAAAAAAAAAAAAAAAAANMGAABkcnMvZG93bnJldi54&#10;bWxQSwECLQAUAAYACAAAACEAeRi8nb8AAAAhAQAAGQAAAAAAAAAAAAAAAADgBwAAZHJzL19yZWxz&#10;L2Uyb0RvYy54bWwucmVsc1BLBQYAAAAABgAGAHgBAADWCAAAAAA=&#10;">
                <v:imagedata r:id="rId91" o:title=""/>
              </v:shape>
            </w:pict>
          </mc:Fallback>
        </mc:AlternateContent>
      </w:r>
    </w:p>
    <w:p w14:paraId="4D904FFC" w14:textId="3B2C2385" w:rsidR="00D6711F" w:rsidRDefault="00D6711F" w:rsidP="00B12F83">
      <w:pPr>
        <w:rPr>
          <w:sz w:val="28"/>
          <w:szCs w:val="28"/>
        </w:rPr>
      </w:pPr>
    </w:p>
    <w:p w14:paraId="631444A0" w14:textId="178E3C30" w:rsidR="00D6711F" w:rsidRDefault="00D6711F" w:rsidP="00B12F83">
      <w:pPr>
        <w:rPr>
          <w:sz w:val="28"/>
          <w:szCs w:val="28"/>
        </w:rPr>
      </w:pPr>
    </w:p>
    <w:p w14:paraId="6D243357" w14:textId="46A7B02A" w:rsidR="00D6711F" w:rsidRDefault="00D6711F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68E1C01" wp14:editId="120EEE2C">
                <wp:simplePos x="0" y="0"/>
                <wp:positionH relativeFrom="column">
                  <wp:posOffset>1988792</wp:posOffset>
                </wp:positionH>
                <wp:positionV relativeFrom="paragraph">
                  <wp:posOffset>-129761</wp:posOffset>
                </wp:positionV>
                <wp:extent cx="808200" cy="277920"/>
                <wp:effectExtent l="38100" t="38100" r="11430" b="46355"/>
                <wp:wrapNone/>
                <wp:docPr id="1298464536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80820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4D696" id="Rukopis 34" o:spid="_x0000_s1026" type="#_x0000_t75" style="position:absolute;margin-left:156.1pt;margin-top:-10.7pt;width:64.65pt;height:22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092h3AQAACQMAAA4AAABkcnMvZTJvRG9jLnhtbJxSyW7CMBC9V+o/&#10;WL6XLKIsEQmHokocuhzaD3Adm1iNPdHYEPj7TgIUaFVV4hKN/ZTnt8xsvrU12yj0BlzOk0HMmXIS&#10;SuNWOX9/e7ybcOaDcKWowamc75Tn8+L2ZtY2mUqhgrpUyIjE+axtcl6F0GRR5GWlrPADaJQjUANa&#10;EeiIq6hE0RK7raM0jkdRC1g2CFJ5T7eLPciLnl9rJcOL1l4FVud8lCRjzkI3xEPOkIb7Ken76IZ0&#10;yqNiJrIViqYy8iBJXKHICuNIwDfVQgTB1mh+UVkjETzoMJBgI9DaSNX7IWdJ/MPZ0n12rpKhXGMm&#10;wQXlwqvAcMyuB655wtaUQPsEJbUj1gH4gZHi+b+MvegFyLUlPftGUNUi0Dr4yjSeYs5MmXNclslJ&#10;v9s8nBy84snX8yVAjUQHy3/9stVou7BJCdvmnPZv1337LtU2MEmXk3hCu8KZJCgdj6dpjx+Z9wzH&#10;01m09PhFiefnTtjZBhdfAAAA//8DAFBLAwQUAAYACAAAACEA5+JrstYCAACZCAAAEAAAAGRycy9p&#10;bmsvaW5rMS54bWy0VU1v2zAMvQ/YfxDUQy5xLNlpkgZ1e2qAARswrB2wHV1HTYz6I5CVJv33o0TK&#10;kdd0h2G7RNIj+fhISs717bGu2IvSXdk2GZcTwZlqinZdNpuMf39YRQvOOpM367xqG5XxV9Xx25uP&#10;H67L5rmulvDLgKHp7K6uMr41ZreM48PhMDmkk1Zv4kSINP7UPH/5zG8oaq2eyqY0kLLzUNE2Rh2N&#10;JVuW64wX5ih6f+C+b/e6UL3ZIro4eRidF2rV6jo3PeM2bxpVsSavQfcPzszrDjYl5NkozVldQsFR&#10;MpHT+XRxdwVAfsx4cN6DxA6U1Dw+z/nzP3Cu3nJaWWkyn805I0lr9WI1xa7ny/dr/6rbndKmVKc2&#10;Y1PI8MoKPLv+YKO06tpqb2fD2Ute7aFlUgi4FpRbxmca8pYPevNP+aAv7/KF4oatofLCPlDT+ivl&#10;R2vKWsFFr3f9HTMdEFv43mj3HBKRzCIho1Q8yHQpr5ZJMkmmi2AUdIs956Ped9ue71Gf7quz9F3D&#10;yg7l2mz7pouJSC/7roc9Pxe7VeVma/4yuGirFh4ETfvibi6TZBpU5RL21+3M43U3kFHx39RTxi/c&#10;+2UuEgFXPfDOWLqYs2SazuV4FMmRvByJMbxDLrgYR5IJBksyWDxordbmFomn1HlCUBjmHS1IJvIj&#10;Cy4SmRI6edBRUU7K8seTi6M0A0cRMuLBuwUxwlYLMm1Vb/cDQjwMNKH4kBx7hwi6YhgiaA1xtCKP&#10;xwEb455w11+Kxb2rgGJDq8NxRsQQWJHhHI/NGFrDPc7JK/nd02uwuN/bEfo94u6XNNs9KXTa0JOy&#10;OASngQhWIRgoIoU4RPTxt5GIMJlND7lOB4z2U7JMg70LpoCQ3Oq1vnTj/YIYJbFkEWokhtNCLlYH&#10;UZ0WB3r1FvYvi7KdfVioAGcD5DYI/XxOHFL/RtEF/f2jxprQZfAX1n9h4Nt88wsAAP//AwBQSwME&#10;FAAGAAgAAAAhAIa/TKbfAAAACgEAAA8AAABkcnMvZG93bnJldi54bWxMj7FOwzAQQHck/sE6JLbW&#10;sXFRFeJUCFSJgQFKBrq5sUki7HMUu2369xwTjKd7eveu2szBs5Ob0hBRg1gWwBy20Q7YaWg+tos1&#10;sJQNWuMjOg0Xl2BTX19VprTxjO/utMsdIwmm0mjocx5LzlPbu2DSMo4OafcVp2AyjVPH7WTOJA+e&#10;y6K458EMSBd6M7qn3rXfu2Mgi+EvfhubVV5/itdLsx+f49te69ub+fEBWHZz/oPhN5/SoaamQzyi&#10;TcxruBNSEqphIYUCRoRSYgXsoEEqBbyu+P8X6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XT3aHcBAAAJAwAADgAAAAAAAAAAAAAAAAA8AgAAZHJzL2Uy&#10;b0RvYy54bWxQSwECLQAUAAYACAAAACEA5+JrstYCAACZCAAAEAAAAAAAAAAAAAAAAADfAwAAZHJz&#10;L2luay9pbmsxLnhtbFBLAQItABQABgAIAAAAIQCGv0ym3wAAAAoBAAAPAAAAAAAAAAAAAAAAAOMG&#10;AABkcnMvZG93bnJldi54bWxQSwECLQAUAAYACAAAACEAeRi8nb8AAAAhAQAAGQAAAAAAAAAAAAAA&#10;AADvBwAAZHJzL19yZWxzL2Uyb0RvYy54bWwucmVsc1BLBQYAAAAABgAGAHgBAADlCAAAAAA=&#10;">
                <v:imagedata r:id="rId93" o:title=""/>
              </v:shape>
            </w:pict>
          </mc:Fallback>
        </mc:AlternateContent>
      </w:r>
    </w:p>
    <w:p w14:paraId="4416800E" w14:textId="74643755" w:rsidR="00D6711F" w:rsidRDefault="00D6711F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E37C84B" wp14:editId="2BE1C4E6">
                <wp:simplePos x="0" y="0"/>
                <wp:positionH relativeFrom="column">
                  <wp:posOffset>2004695</wp:posOffset>
                </wp:positionH>
                <wp:positionV relativeFrom="paragraph">
                  <wp:posOffset>203200</wp:posOffset>
                </wp:positionV>
                <wp:extent cx="807720" cy="277495"/>
                <wp:effectExtent l="38100" t="38100" r="11430" b="46355"/>
                <wp:wrapNone/>
                <wp:docPr id="1839990268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0772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89BD7" id="Rukopis 34" o:spid="_x0000_s1026" type="#_x0000_t75" style="position:absolute;margin-left:157.35pt;margin-top:15.5pt;width:64.55pt;height:22.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DLd0AQAACQMAAA4AAABkcnMvZTJvRG9jLnhtbJxSy27CMBC8V+o/&#10;WL6XJIgSGhE4FFXi0Meh/QDj2MRq7I3WDoG/7wZCgVZVJS5WdseezOzsdL61Fdso9AZczpNBzJly&#10;Egrj1jn/eH+6m3Dmg3CFqMCpnO+U5/PZ7c20rTM1hBKqQiEjEuezts55GUKdRZGXpbLCD6BWjkAN&#10;aEWgEtdRgaIldltFwzgeRy1gUSNI5T11FweQz/b8WisZXrX2KrAq5+MkJjWBPuJJyhkeO6u+E82m&#10;IlujqEsje0niCkVWGEcCvqkWIgjWoPlFZY1E8KDDQIKNQGsj1d4POUviH86W7rNzlYxkg5kEF5QL&#10;bwLDcXZ74Jpf2IqzVfsMBaUjmgC8Z6Tx/B/GQfQCZGNJzyERVJUItA6+NLWnMWemyDkui+Sk320e&#10;Tw7e8OTr5RKgRKLe8l9PthptN2xSwrY5p/3bdec+S7UNTFJzEqfpkBBJ0DBNRw/3HX5kPjAcq7PR&#10;0pWLEM/r7vnZBs++AAAA//8DAFBLAwQUAAYACAAAACEAwmziSdYCAACbCAAAEAAAAGRycy9pbmsv&#10;aW5rMS54bWy0VU1v2zAMvQ/YfxDUQy9xLMlp3QZ1emqBARswrB2wHV1HTYz6I7CVJv33o0jJkZd0&#10;h2G7ONIj3yP5JDs3t/u6Yq+668u2ybicCs50U7TLslll/PvjfXTFWW/yZplXbaMz/qZ7frv4+OGm&#10;bF7qag5PBgpNb1d1lfG1MZt5HO92u+kumbbdKlZCJPGn5uXLZ75wrKV+LpvSQMneQ0XbGL03Vmxe&#10;LjNemL0Y8kH7od12hR7CFumKQ4bp8kLft12dm0FxnTeNrliT19D3D87M2wYWJdRZ6Y6zuoSBIzWV&#10;s3R2dXcNQL7PeLDfQos9dFLz+LTmz/+geX+sadtKVHqZcuZaWupX21OMns/fn/1r1250Z0p9sJlM&#10;cYE3VtAe/SGjOt231daeDWevebUFy6QQcC1cbRmfMORYD7z5p3rgy7t6YXNja9x4oQ/OtOFK+aM1&#10;Za3hoteb4Y6ZHoQt/GA6fB2UUJeRkFEiHmUyl9dzNZsqIYOjcLfYaz5123496D11h/uKkcE1mmxX&#10;Ls16MF1MRXIxuB56foq71uVqbf6SXLRVCy+EO+2zu1QqNQumwoLDdTvx8uINZG74b/o542f4/jJk&#10;EoDTg27KkquUqVmSysl5JM/lxbmY8EhywcUkSphk8CMj+mHC7hK/Q1AR6FLczoMUU56A9NMxn0Ka&#10;budB5EHkuJdxZ36HPOF7h4IwArJFqAhyEBFRGA+yKNcn2b5CxOtZMuV4xGbSWqI09UGtuSdWCdek&#10;TM7Q0yHYr8RJKJ+8JH3KdGuXaUcKdRyLKqIOHR/1TGtF+pgz0kQkwafLdzpUBSfFuqQw5mJ0pGmR&#10;MIfmIoT0Qx3nm6tIaoeKkgFv5DyphSxak7KP2s4FcbHzE2usCEFbjMgkZPMRsgEXHzAbgY1t6vC6&#10;HCeOab/tyIk/gkMK1iO7gOB2I9DCE7iBrgmM0Vl6guOF4OhPbPjGwNd58QsAAP//AwBQSwMEFAAG&#10;AAgAAAAhAJZ+fyjeAAAACQEAAA8AAABkcnMvZG93bnJldi54bWxMj8tOwzAQRfdI/IM1SOyo0yZK&#10;IcSpKlQkdoiA1K0bm8RqPI5s5wFfz3RFdzOaozvnlrvF9mzSPhiHAtarBJjGximDrYCvz9eHR2Ah&#10;SlSyd6gF/OgAu+r2ppSFcjN+6KmOLaMQDIUU0MU4FJyHptNWhpUbNNLt23krI62+5crLmcJtzzdJ&#10;knMrDdKHTg76pdPNuR6tgHn/e/BTX5vNW3N+fzLp8TDKoxD3d8v+GVjUS/yH4aJP6lCR08mNqALr&#10;BaTrbEvoZaBOBGRZSl1OArZ5Drwq+XWD6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1wy3dAEAAAkDAAAOAAAAAAAAAAAAAAAAADwCAABkcnMvZTJvRG9j&#10;LnhtbFBLAQItABQABgAIAAAAIQDCbOJJ1gIAAJsIAAAQAAAAAAAAAAAAAAAAANwDAABkcnMvaW5r&#10;L2luazEueG1sUEsBAi0AFAAGAAgAAAAhAJZ+fyjeAAAACQEAAA8AAAAAAAAAAAAAAAAA4AYAAGRy&#10;cy9kb3ducmV2LnhtbFBLAQItABQABgAIAAAAIQB5GLydvwAAACEBAAAZAAAAAAAAAAAAAAAAAOsH&#10;AABkcnMvX3JlbHMvZTJvRG9jLnhtbC5yZWxzUEsFBgAAAAAGAAYAeAEAAOEIAAAAAA==&#10;">
                <v:imagedata r:id="rId95" o:title=""/>
              </v:shape>
            </w:pict>
          </mc:Fallback>
        </mc:AlternateContent>
      </w:r>
    </w:p>
    <w:p w14:paraId="381F7201" w14:textId="1B33EE6B" w:rsidR="00D6711F" w:rsidRDefault="00D6711F" w:rsidP="00B12F83">
      <w:pPr>
        <w:rPr>
          <w:sz w:val="28"/>
          <w:szCs w:val="28"/>
        </w:rPr>
      </w:pPr>
    </w:p>
    <w:p w14:paraId="5DCB574B" w14:textId="4BBE07BD" w:rsidR="00D6711F" w:rsidRDefault="00D6711F" w:rsidP="00B12F83">
      <w:pPr>
        <w:rPr>
          <w:sz w:val="28"/>
          <w:szCs w:val="28"/>
        </w:rPr>
      </w:pPr>
    </w:p>
    <w:p w14:paraId="32FD2916" w14:textId="734F4157" w:rsidR="00D6711F" w:rsidRDefault="00D6711F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6CD8B2A" wp14:editId="53881F53">
                <wp:simplePos x="0" y="0"/>
                <wp:positionH relativeFrom="column">
                  <wp:posOffset>2041525</wp:posOffset>
                </wp:positionH>
                <wp:positionV relativeFrom="paragraph">
                  <wp:posOffset>-110545</wp:posOffset>
                </wp:positionV>
                <wp:extent cx="807720" cy="277495"/>
                <wp:effectExtent l="38100" t="38100" r="11430" b="46355"/>
                <wp:wrapNone/>
                <wp:docPr id="1642004736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0772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54433" id="Rukopis 34" o:spid="_x0000_s1026" type="#_x0000_t75" style="position:absolute;margin-left:160.25pt;margin-top:-9.2pt;width:64.55pt;height:22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DLd0AQAACQMAAA4AAABkcnMvZTJvRG9jLnhtbJxSy27CMBC8V+o/&#10;WL6XJIgSGhE4FFXi0Meh/QDj2MRq7I3WDoG/7wZCgVZVJS5WdseezOzsdL61Fdso9AZczpNBzJly&#10;Egrj1jn/eH+6m3Dmg3CFqMCpnO+U5/PZ7c20rTM1hBKqQiEjEuezts55GUKdRZGXpbLCD6BWjkAN&#10;aEWgEtdRgaIldltFwzgeRy1gUSNI5T11FweQz/b8WisZXrX2KrAq5+MkJjWBPuJJyhkeO6u+E82m&#10;IlujqEsje0niCkVWGEcCvqkWIgjWoPlFZY1E8KDDQIKNQGsj1d4POUviH86W7rNzlYxkg5kEF5QL&#10;bwLDcXZ74Jpf2IqzVfsMBaUjmgC8Z6Tx/B/GQfQCZGNJzyERVJUItA6+NLWnMWemyDkui+Sk320e&#10;Tw7e8OTr5RKgRKLe8l9PthptN2xSwrY5p/3bdec+S7UNTFJzEqfpkBBJ0DBNRw/3HX5kPjAcq7PR&#10;0pWLEM/r7vnZBs++AAAA//8DAFBLAwQUAAYACAAAACEA5NpGTNcCAACbCAAAEAAAAGRycy9pbmsv&#10;aW5rMS54bWy0VU1v2zAMvQ/YfxDUQy9xLNlp3AZ1e2qBARswrB2wHV1HTYz6I7CVJv33o0hJkZd0&#10;h2G7ONIj3yP5JDvXt/umZq+qH6quzbmcCs5UW3bLql3l/PvjfXTJ2aCLdlnUXaty/qYGfnvz8cN1&#10;1b409QKeDBTawayaOudrrTeLON7tdtNdOu36VZwIkcaf2pcvn/mNZS3Vc9VWGkoODiq7Vqu9NmKL&#10;apnzUu+Fzwfth27bl8qHDdKXhwzdF6W67/qm0F5xXbStqllbNND3D8702wYWFdRZqZ6zpoKBo2Qq&#10;Z9ns8u4KgGKf82C/hRYH6KTh8WnNn/9B8/5Y07SVJtk848y2tFSvpqcYPV+8P/vXvtuoXlfqYDOZ&#10;YgNvrKQ9+kNG9Wro6q05G85ei3oLlkkh4FrY2jI+YcixHnjzT/XAl3f1wubG1tjxQh+saf5KuaPV&#10;VaPgojcbf8f0AMIGftA9vg6JSOaRkFEqHmW6kFeLZD6VIg2Owt5ip/nUb4e113vqD/cVI941mmxX&#10;LfXamy6mIr3wroeen+KuVbVa678kl13dwQthT/vsLpNJMgumwoL+up14efEGMjv8N/Wc8zN8fxky&#10;CcDpQTdj6WXGklmaycl5JM/lxbmY8EhywcUkSplk8CMj+mHC7FK3QzAh0KbYnQMpljgC0k/HXApp&#10;2p0DkQeR417Gnbkd8oTrHQrCCMgWoSLIQUREYTzIolyXZPoKEadnyJTjEJNJa4nS1Ae1Zp9YJVyT&#10;MjlDT4tgvxInoXzykvQp065tphkp1LEsqog6dHzUM60T0seckSYiKT5tvtWhKjgp1iWFMRejI02D&#10;hDk0FyGkH+pY32xFUjtUlAx4I+dJLWTRmpRd1HQuiIudn1hjRQiaYkQmIZOPkAnYuMdMBDamqcPr&#10;cpw4pv22Iyf+CPoUrEd2AcHuRqCBJ3ADbRMYo7N0BMsLwdGfmP/GwNf55hcAAAD//wMAUEsDBBQA&#10;BgAIAAAAIQB3wNNz4QAAAAoBAAAPAAAAZHJzL2Rvd25yZXYueG1sTI/LTsMwEEX3SPyDNUjsWqdu&#10;KG2IU1WoSOwQAalbNzaJVXsc2c4Dvh6zosvRPbr3TLmfrSGj8kE75LBaZkAUNk5qbDl8frwstkBC&#10;FCiFcag4fKsA++r2phSFdBO+q7GOLUklGArBoYuxLygNTaesCEvXK0zZl/NWxHT6lkovplRuDWVZ&#10;tqFWaEwLnejVc6eaSz1YDtPh5+hHU2v22lzednp9Og7ixPn93Xx4AhLVHP9h+NNP6lAlp7MbUAZi&#10;OKxZ9pBQDovVNgeSiDzfbYCcObBHBrQq6fUL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NcMt3QBAAAJAwAADgAAAAAAAAAAAAAAAAA8AgAAZHJzL2Uy&#10;b0RvYy54bWxQSwECLQAUAAYACAAAACEA5NpGTNcCAACbCAAAEAAAAAAAAAAAAAAAAADcAwAAZHJz&#10;L2luay9pbmsxLnhtbFBLAQItABQABgAIAAAAIQB3wNNz4QAAAAoBAAAPAAAAAAAAAAAAAAAAAOEG&#10;AABkcnMvZG93bnJldi54bWxQSwECLQAUAAYACAAAACEAeRi8nb8AAAAhAQAAGQAAAAAAAAAAAAAA&#10;AADvBwAAZHJzL19yZWxzL2Uyb0RvYy54bWwucmVsc1BLBQYAAAAABgAGAHgBAADlCAAAAAA=&#10;">
                <v:imagedata r:id="rId95" o:title=""/>
              </v:shape>
            </w:pict>
          </mc:Fallback>
        </mc:AlternateContent>
      </w:r>
    </w:p>
    <w:p w14:paraId="5D8C73CC" w14:textId="03DACAB6" w:rsidR="00D6711F" w:rsidRDefault="00D6711F" w:rsidP="00B12F83">
      <w:pPr>
        <w:rPr>
          <w:sz w:val="28"/>
          <w:szCs w:val="28"/>
        </w:rPr>
      </w:pPr>
    </w:p>
    <w:p w14:paraId="60B81B66" w14:textId="591EBE92" w:rsidR="00D6711F" w:rsidRDefault="003160AC" w:rsidP="00B12F83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E62464" wp14:editId="2801DA7A">
                <wp:simplePos x="0" y="0"/>
                <wp:positionH relativeFrom="column">
                  <wp:posOffset>-90170</wp:posOffset>
                </wp:positionH>
                <wp:positionV relativeFrom="paragraph">
                  <wp:posOffset>370205</wp:posOffset>
                </wp:positionV>
                <wp:extent cx="3641090" cy="461010"/>
                <wp:effectExtent l="0" t="0" r="16510" b="15240"/>
                <wp:wrapNone/>
                <wp:docPr id="539771584" name="Textové po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090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EBB67" w14:textId="01056851" w:rsidR="00D6711F" w:rsidRDefault="00D6711F">
                            <w:r>
                              <w:t xml:space="preserve">Například když chceme udělat sumu všech ID v celé sestavě tak stačí do zápatí sestavy napsat </w:t>
                            </w:r>
                            <w:r w:rsidRPr="00D6711F">
                              <w:rPr>
                                <w:b/>
                                <w:bCs/>
                              </w:rPr>
                              <w:t>=Sum([ID])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62464" id="Textové pole 35" o:spid="_x0000_s1052" type="#_x0000_t202" style="position:absolute;margin-left:-7.1pt;margin-top:29.15pt;width:286.7pt;height:36.3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/oPAIAAIQEAAAOAAAAZHJzL2Uyb0RvYy54bWysVE1v2zAMvQ/YfxB0X2ynadYacYosRYYB&#10;RVsgHXpWZCk2JouapMTOfv0o2flot9Owi0yJ1BP5+OjZXdcoshfW1aALmo1SSoTmUNZ6W9DvL6tP&#10;N5Q4z3TJFGhR0INw9G7+8cOsNbkYQwWqFJYgiHZ5awpaeW/yJHG8Eg1zIzBCo1OCbZjHrd0mpWUt&#10;ojcqGafpNGnBlsYCF87h6X3vpPOIL6Xg/klKJzxRBcXcfFxtXDdhTeYzlm8tM1XNhzTYP2TRsFrj&#10;oyeoe+YZ2dn6D6im5hYcSD/i0CQgZc1FrAGrydJ31awrZkSsBclx5kST+3+w/HG/Ns+W+O4LdNjA&#10;QEhrXO7wMNTTSduEL2ZK0I8UHk60ic4TjodX00mW3qKLo28yzbCQAJOcbxvr/FcBDQlGQS22JbLF&#10;9g/O96HHkPCYA1WXq1qpuAlSEEtlyZ5hE5WPOSL4myilSVvQ6dV1GoHf+AL06f5GMf5jSO8iCvGU&#10;xpzPtQfLd5uO1GVBx9MjMRsoD8iXhV5KzvBVjfgPzPlnZlE7yAPOg3/CRSrApGCwKKnA/vrbeYjH&#10;lqKXkha1WFD3c8esoER909js22wyCeKNm8n15zFu7KVnc+nRu2YJyFSGk2d4NEO8V0dTWmhecWwW&#10;4VV0Mc3x7YL6o7n0/YTg2HGxWMQglKth/kGvDQ/QoTOB15fulVkz9NWjIh7hqFqWv2tvHxtualjs&#10;PMg69j4Q3bM68I9Sj+oZxjLM0uU+Rp1/HvPfAAAA//8DAFBLAwQUAAYACAAAACEA/1lMLd0AAAAK&#10;AQAADwAAAGRycy9kb3ducmV2LnhtbEyPwU7DMAyG70i8Q2Qkblu6jaK2NJ0ADS6cNhBnr8mSiCap&#10;kqwrb485wdH2p9/f325nN7BJxWSDF7BaFsCU74O0Xgv4eH9ZVMBSRi9xCF4J+FYJtt31VYuNDBe/&#10;V9Mha0YhPjUowOQ8Npyn3iiHaRlG5el2CtFhpjFqLiNeKNwNfF0U99yh9fTB4Kiejeq/DmcnYPek&#10;a91XGM2uktZO8+fpTb8KcXszPz4Ay2rOfzD86pM6dOR0DGcvExsELFZ3a0IFlNUGGAFlWdPiSOSm&#10;qIF3Lf9fofsBAAD//wMAUEsBAi0AFAAGAAgAAAAhALaDOJL+AAAA4QEAABMAAAAAAAAAAAAAAAAA&#10;AAAAAFtDb250ZW50X1R5cGVzXS54bWxQSwECLQAUAAYACAAAACEAOP0h/9YAAACUAQAACwAAAAAA&#10;AAAAAAAAAAAvAQAAX3JlbHMvLnJlbHNQSwECLQAUAAYACAAAACEAkMhf6DwCAACEBAAADgAAAAAA&#10;AAAAAAAAAAAuAgAAZHJzL2Uyb0RvYy54bWxQSwECLQAUAAYACAAAACEA/1lMLd0AAAAKAQAADwAA&#10;AAAAAAAAAAAAAACWBAAAZHJzL2Rvd25yZXYueG1sUEsFBgAAAAAEAAQA8wAAAKAFAAAAAA==&#10;" fillcolor="white [3201]" strokeweight=".5pt">
                <v:textbox>
                  <w:txbxContent>
                    <w:p w14:paraId="712EBB67" w14:textId="01056851" w:rsidR="00D6711F" w:rsidRDefault="00D6711F">
                      <w:r>
                        <w:t xml:space="preserve">Například když chceme udělat sumu všech ID v celé sestavě tak stačí do zápatí sestavy napsat </w:t>
                      </w:r>
                      <w:r w:rsidRPr="00D6711F">
                        <w:rPr>
                          <w:b/>
                          <w:bCs/>
                        </w:rPr>
                        <w:t>=Sum([ID])</w:t>
                      </w:r>
                    </w:p>
                  </w:txbxContent>
                </v:textbox>
              </v:shape>
            </w:pict>
          </mc:Fallback>
        </mc:AlternateContent>
      </w:r>
      <w:r w:rsidR="00D6711F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16D40BB" wp14:editId="6702A36F">
                <wp:simplePos x="0" y="0"/>
                <wp:positionH relativeFrom="column">
                  <wp:posOffset>2004695</wp:posOffset>
                </wp:positionH>
                <wp:positionV relativeFrom="paragraph">
                  <wp:posOffset>-113692</wp:posOffset>
                </wp:positionV>
                <wp:extent cx="807720" cy="277495"/>
                <wp:effectExtent l="38100" t="38100" r="11430" b="46355"/>
                <wp:wrapNone/>
                <wp:docPr id="1977438824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0772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08F2" id="Rukopis 34" o:spid="_x0000_s1026" type="#_x0000_t75" style="position:absolute;margin-left:157.35pt;margin-top:-9.45pt;width:64.55pt;height:22.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DLd0AQAACQMAAA4AAABkcnMvZTJvRG9jLnhtbJxSy27CMBC8V+o/&#10;WL6XJIgSGhE4FFXi0Meh/QDj2MRq7I3WDoG/7wZCgVZVJS5WdseezOzsdL61Fdso9AZczpNBzJly&#10;Egrj1jn/eH+6m3Dmg3CFqMCpnO+U5/PZ7c20rTM1hBKqQiEjEuezts55GUKdRZGXpbLCD6BWjkAN&#10;aEWgEtdRgaIldltFwzgeRy1gUSNI5T11FweQz/b8WisZXrX2KrAq5+MkJjWBPuJJyhkeO6u+E82m&#10;IlujqEsje0niCkVWGEcCvqkWIgjWoPlFZY1E8KDDQIKNQGsj1d4POUviH86W7rNzlYxkg5kEF5QL&#10;bwLDcXZ74Jpf2IqzVfsMBaUjmgC8Z6Tx/B/GQfQCZGNJzyERVJUItA6+NLWnMWemyDkui+Sk320e&#10;Tw7e8OTr5RKgRKLe8l9PthptN2xSwrY5p/3bdec+S7UNTFJzEqfpkBBJ0DBNRw/3HX5kPjAcq7PR&#10;0pWLEM/r7vnZBs++AAAA//8DAFBLAwQUAAYACAAAACEAnGyoZtYCAACbCAAAEAAAAGRycy9pbmsv&#10;aW5rMS54bWy0VU1v2zAMvQ/YfxDUQy9xLNlp3QR1e2qBARswrB2wHV1HTYz6I7CVJv33o0hJkZd0&#10;h2G7ONIj3yP5JDvXt/umZq+qH6quzbmcCs5UW3bLql3l/PvjfXTF2aCLdlnUXaty/qYGfnvz8cN1&#10;1b409QKeDBTawayaOudrrTeLON7tdtNdOu36VZwIkcaf2pcvn/mNZS3Vc9VWGkoODiq7Vqu9NmKL&#10;apnzUu+Fzwfth27bl8qHDdKXhwzdF6W67/qm0F5xXbStqllbNND3D8702wYWFdRZqZ6zpoKBo2Qq&#10;Z9ns6m4OQLHPebDfQosDdNLw+LTmz/+geX+sadpKk+wy48y2tFSvpqcYPV+8P/vXvtuoXlfqYDOZ&#10;YgNvrKQ9+kNG9Wro6q05G85ei3oLlkkh4FrY2jI+YcixHnjzT/XAl3f1wubG1tjxQh+saf5KuaPV&#10;VaPgojcbf8f0AMIGftA9vg6JSC4jIaNUPMp0IeeLJJvO01lwFPYWO82nfjusvd5Tf7ivGPGu0WS7&#10;aqnX3nQxFemFdz30/BR3rarVWv8luezqDl4Ie9pnd5lMknAqLOiv24mXF28gs8N/U885P8P3lyGT&#10;AJwedDOWXmUsmaWZnJxH8lxenIsJjyQXXEyilEkGPzKiHybMLnU7BBMCbYrdOZBiiSMg/XTMpZCm&#10;3TkQeRA57mXcmdshT7jeoSCMgGwRKoIcREQUxoMsynVJpq8QcXqGTDkOMZm0lihNfVBr9olVwjUp&#10;kzP0tAj2K3ESyicvSZ8y7dpmmpFCHcuiiqhDx0c90zohfcwZaSKS4tPmWx2qgpNiXVIYczE60jRI&#10;mENzEUL6oY71zVYktUNFyYA3cp7UQhatSdlFTeeCuNj5iTVWhKApRmQSMvkImYCNe8xEYGOaOrwu&#10;x4lj2m87cuKPoE/BemQXEOxuBBp4AjfQNoExOktHsLwQHP2J+W8MfJ1vfgEAAP//AwBQSwMEFAAG&#10;AAgAAAAhAEPxIIbfAAAACgEAAA8AAABkcnMvZG93bnJldi54bWxMj8lOwzAURfdI/IP1kNi1zqQO&#10;IU5VoSKxQwSkbl9jk1j1ENnOAF+PWdHl0zu699zqsGhFJuG8tIZBuk6ACNNaLk3H4PPjZbUD4gMa&#10;jsoaweBbeDjU93cVltzO5l1MTehIDDG+RAZ9CENJqW97odGv7SBM/H1ZpzHE03WUO5xjuFY0S5IN&#10;1ShNbOhxEM+9aK/NqBnMx5+Tm1Qjs9f2+raX+fk04pmxx4fl+AQkiCX8w/CnH9Whjk4XOxruiWKQ&#10;p8U2ogxW6W4PJBJFkccxFwbZZgu0rujthP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NcMt3QBAAAJAwAADgAAAAAAAAAAAAAAAAA8AgAAZHJzL2Uyb0Rv&#10;Yy54bWxQSwECLQAUAAYACAAAACEAnGyoZtYCAACbCAAAEAAAAAAAAAAAAAAAAADcAwAAZHJzL2lu&#10;ay9pbmsxLnhtbFBLAQItABQABgAIAAAAIQBD8SCG3wAAAAoBAAAPAAAAAAAAAAAAAAAAAOAGAABk&#10;cnMvZG93bnJldi54bWxQSwECLQAUAAYACAAAACEAeRi8nb8AAAAhAQAAGQAAAAAAAAAAAAAAAADs&#10;BwAAZHJzL19yZWxzL2Uyb0RvYy54bWwucmVsc1BLBQYAAAAABgAGAHgBAADiCAAAAAA=&#10;">
                <v:imagedata r:id="rId95" o:title=""/>
              </v:shape>
            </w:pict>
          </mc:Fallback>
        </mc:AlternateContent>
      </w:r>
    </w:p>
    <w:p w14:paraId="26AA04EE" w14:textId="58FAC5AF" w:rsidR="00D6711F" w:rsidRDefault="00D6711F" w:rsidP="00B12F83">
      <w:pPr>
        <w:rPr>
          <w:sz w:val="28"/>
          <w:szCs w:val="28"/>
        </w:rPr>
      </w:pPr>
    </w:p>
    <w:p w14:paraId="02CD635A" w14:textId="23FD84DA" w:rsidR="003160AC" w:rsidRDefault="003160AC" w:rsidP="00D6711F">
      <w:pPr>
        <w:rPr>
          <w:sz w:val="28"/>
          <w:szCs w:val="28"/>
        </w:rPr>
      </w:pPr>
    </w:p>
    <w:p w14:paraId="0813A00B" w14:textId="15A3D51F" w:rsidR="003160AC" w:rsidRDefault="003160AC" w:rsidP="00D6711F">
      <w:pPr>
        <w:rPr>
          <w:sz w:val="28"/>
          <w:szCs w:val="28"/>
        </w:rPr>
      </w:pPr>
      <w:r w:rsidRPr="00D6711F">
        <w:rPr>
          <w:sz w:val="28"/>
          <w:szCs w:val="28"/>
        </w:rPr>
        <w:drawing>
          <wp:anchor distT="0" distB="0" distL="114300" distR="114300" simplePos="0" relativeHeight="251782144" behindDoc="1" locked="0" layoutInCell="1" allowOverlap="1" wp14:anchorId="7610617C" wp14:editId="63351921">
            <wp:simplePos x="0" y="0"/>
            <wp:positionH relativeFrom="column">
              <wp:posOffset>-215680</wp:posOffset>
            </wp:positionH>
            <wp:positionV relativeFrom="paragraph">
              <wp:posOffset>101655</wp:posOffset>
            </wp:positionV>
            <wp:extent cx="4261899" cy="2747779"/>
            <wp:effectExtent l="0" t="0" r="5715" b="0"/>
            <wp:wrapNone/>
            <wp:docPr id="809596497" name="Obrázek 1" descr="Obsah obrázku text, snímek obrazovky, číslo, Paralel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96497" name="Obrázek 1" descr="Obsah obrázku text, snímek obrazovky, číslo, Paralelní&#10;&#10;Obsah generovaný pomocí AI může být nesprávný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899" cy="2747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045EA" w14:textId="0801B721" w:rsidR="003160AC" w:rsidRDefault="003160AC" w:rsidP="00D6711F">
      <w:pPr>
        <w:rPr>
          <w:sz w:val="28"/>
          <w:szCs w:val="28"/>
        </w:rPr>
      </w:pPr>
    </w:p>
    <w:p w14:paraId="40C19718" w14:textId="12C84F16" w:rsidR="003160AC" w:rsidRDefault="003160AC" w:rsidP="00D6711F">
      <w:pPr>
        <w:rPr>
          <w:sz w:val="28"/>
          <w:szCs w:val="28"/>
        </w:rPr>
      </w:pPr>
    </w:p>
    <w:p w14:paraId="4C321343" w14:textId="1646FD71" w:rsidR="003160AC" w:rsidRDefault="003160AC" w:rsidP="00D6711F">
      <w:pPr>
        <w:rPr>
          <w:sz w:val="28"/>
          <w:szCs w:val="28"/>
        </w:rPr>
      </w:pPr>
    </w:p>
    <w:p w14:paraId="5140ED9F" w14:textId="64559997" w:rsidR="003160AC" w:rsidRDefault="003160AC" w:rsidP="00D6711F">
      <w:pPr>
        <w:rPr>
          <w:sz w:val="28"/>
          <w:szCs w:val="28"/>
        </w:rPr>
      </w:pPr>
    </w:p>
    <w:p w14:paraId="7A36EFA9" w14:textId="3711C25B" w:rsidR="003160AC" w:rsidRDefault="003160AC" w:rsidP="00D6711F">
      <w:pPr>
        <w:rPr>
          <w:sz w:val="28"/>
          <w:szCs w:val="28"/>
        </w:rPr>
      </w:pPr>
    </w:p>
    <w:p w14:paraId="7DAE850C" w14:textId="209A829F" w:rsidR="003160AC" w:rsidRDefault="003160AC" w:rsidP="00D6711F">
      <w:pPr>
        <w:rPr>
          <w:sz w:val="28"/>
          <w:szCs w:val="28"/>
        </w:rPr>
      </w:pPr>
    </w:p>
    <w:p w14:paraId="64B3FB9B" w14:textId="05872548" w:rsidR="003160AC" w:rsidRDefault="003160AC" w:rsidP="00D6711F">
      <w:pPr>
        <w:rPr>
          <w:sz w:val="28"/>
          <w:szCs w:val="28"/>
        </w:rPr>
      </w:pPr>
    </w:p>
    <w:p w14:paraId="098571D1" w14:textId="6CE1FD8A" w:rsidR="003160AC" w:rsidRDefault="003160AC" w:rsidP="00D6711F">
      <w:pPr>
        <w:rPr>
          <w:sz w:val="28"/>
          <w:szCs w:val="28"/>
        </w:rPr>
      </w:pPr>
      <w:r w:rsidRPr="003160AC">
        <w:rPr>
          <w:sz w:val="28"/>
          <w:szCs w:val="28"/>
        </w:rPr>
        <w:drawing>
          <wp:anchor distT="0" distB="0" distL="114300" distR="114300" simplePos="0" relativeHeight="251784192" behindDoc="1" locked="0" layoutInCell="1" allowOverlap="1" wp14:anchorId="472D9FA3" wp14:editId="0D34BDA6">
            <wp:simplePos x="0" y="0"/>
            <wp:positionH relativeFrom="margin">
              <wp:posOffset>-278295</wp:posOffset>
            </wp:positionH>
            <wp:positionV relativeFrom="paragraph">
              <wp:posOffset>292183</wp:posOffset>
            </wp:positionV>
            <wp:extent cx="4142630" cy="1399599"/>
            <wp:effectExtent l="0" t="0" r="0" b="0"/>
            <wp:wrapNone/>
            <wp:docPr id="2091223876" name="Obrázek 1" descr="Obsah obrázku diagram, design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3876" name="Obrázek 1" descr="Obsah obrázku diagram, design, snímek obrazovky, algebra&#10;&#10;Obsah generovaný pomocí AI může být nesprávný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630" cy="1399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738ED" w14:textId="44DB2BDA" w:rsidR="003160AC" w:rsidRDefault="003160AC" w:rsidP="00D671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B724966" wp14:editId="51E6CA7B">
                <wp:simplePos x="0" y="0"/>
                <wp:positionH relativeFrom="column">
                  <wp:posOffset>2631358</wp:posOffset>
                </wp:positionH>
                <wp:positionV relativeFrom="paragraph">
                  <wp:posOffset>133184</wp:posOffset>
                </wp:positionV>
                <wp:extent cx="3641090" cy="461010"/>
                <wp:effectExtent l="0" t="0" r="16510" b="15240"/>
                <wp:wrapNone/>
                <wp:docPr id="1770544619" name="Textové po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090" cy="461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A5348" w14:textId="632990F0" w:rsidR="003160AC" w:rsidRDefault="003160AC" w:rsidP="003160AC">
                            <w:r>
                              <w:t>Sice zde používám jen dvě funkce, ale lze použít funkce jako Min, Max, Sum, Avg, 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24966" id="_x0000_s1053" type="#_x0000_t202" style="position:absolute;margin-left:207.2pt;margin-top:10.5pt;width:286.7pt;height:36.3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hA9PAIAAIQEAAAOAAAAZHJzL2Uyb0RvYy54bWysVE1v2zAMvQ/YfxB0X2ynaboacYosRYYB&#10;RVsgHXpWZCk2JouapMTOfv0o2flot9Owi0yJ1BP5+OjZXdcoshfW1aALmo1SSoTmUNZ6W9DvL6tP&#10;nylxnumSKdCioAfh6N3844dZa3IxhgpUKSxBEO3y1hS08t7kSeJ4JRrmRmCERqcE2zCPW7tNSsta&#10;RG9UMk7TadKCLY0FLpzD0/veSecRX0rB/ZOUTniiCoq5+bjauG7CmsxnLN9aZqqaD2mwf8iiYbXG&#10;R09Q98wzsrP1H1BNzS04kH7EoUlAypqLWANWk6XvqllXzIhYC5LjzIkm9/9g+eN+bZ4t8d0X6LCB&#10;gZDWuNzhYaink7YJX8yUoB8pPJxoE50nHA+vppMsvUUXR99kmmEhASY53zbW+a8CGhKMglpsS2SL&#10;7R+c70OPIeExB6ouV7VScROkIJbKkj3DJiofc0TwN1FKk7ag06vrNAK/8QXo0/2NYvzHkN5FFOIp&#10;jTmfaw+W7zYdqcuCjm+OxGygPCBfFnopOcNXNeI/MOefmUXtIA84D/4JF6kAk4LBoqQC++tv5yEe&#10;W4peSlrUYkHdzx2zghL1TWOzb7PJJIg3bibXN2Pc2EvP5tKjd80SkKkMJ8/waIZ4r46mtNC84tgs&#10;wqvoYprj2wX1R3Pp+wnBseNisYhBKFfD/INeGx6gQ2cCry/dK7Nm6KtHRTzCUbUsf9fePjbc1LDY&#10;eZB17H0gumd14B+lHtUzjGWYpct9jDr/POa/AQAA//8DAFBLAwQUAAYACAAAACEAXS+Pxd0AAAAJ&#10;AQAADwAAAGRycy9kb3ducmV2LnhtbEyPwU7DMAyG70i8Q2QkbiztqEbXNZ0ADS6cGGhnr8mSiCap&#10;kqwrb485wc2WP/3+/nY7u4FNKiYbvIByUQBTvg/Sei3g8+PlrgaWMnqJQ/BKwLdKsO2ur1psZLj4&#10;dzXts2YU4lODAkzOY8N56o1ymBZhVJ5upxAdZlqj5jLihcLdwJdFseIOracPBkf1bFT/tT87Absn&#10;vdZ9jdHsamntNB9Ob/pViNub+XEDLKs5/8Hwq0/q0JHTMZy9TGwQUJVVRaiAZUmdCFjXD9TlSMP9&#10;CnjX8v8Nuh8AAAD//wMAUEsBAi0AFAAGAAgAAAAhALaDOJL+AAAA4QEAABMAAAAAAAAAAAAAAAAA&#10;AAAAAFtDb250ZW50X1R5cGVzXS54bWxQSwECLQAUAAYACAAAACEAOP0h/9YAAACUAQAACwAAAAAA&#10;AAAAAAAAAAAvAQAAX3JlbHMvLnJlbHNQSwECLQAUAAYACAAAACEA73oQPTwCAACEBAAADgAAAAAA&#10;AAAAAAAAAAAuAgAAZHJzL2Uyb0RvYy54bWxQSwECLQAUAAYACAAAACEAXS+Pxd0AAAAJAQAADwAA&#10;AAAAAAAAAAAAAACWBAAAZHJzL2Rvd25yZXYueG1sUEsFBgAAAAAEAAQA8wAAAKAFAAAAAA==&#10;" fillcolor="white [3201]" strokeweight=".5pt">
                <v:textbox>
                  <w:txbxContent>
                    <w:p w14:paraId="387A5348" w14:textId="632990F0" w:rsidR="003160AC" w:rsidRDefault="003160AC" w:rsidP="003160AC">
                      <w:r>
                        <w:t>Sice zde používám jen dvě funkce, ale lze použít funkce jako Min, Max, Sum, Avg, Count</w:t>
                      </w:r>
                    </w:p>
                  </w:txbxContent>
                </v:textbox>
              </v:shape>
            </w:pict>
          </mc:Fallback>
        </mc:AlternateContent>
      </w:r>
    </w:p>
    <w:p w14:paraId="3FA989EB" w14:textId="5CAD24A2" w:rsidR="003160AC" w:rsidRDefault="003160AC" w:rsidP="00D6711F">
      <w:pPr>
        <w:rPr>
          <w:sz w:val="28"/>
          <w:szCs w:val="28"/>
        </w:rPr>
      </w:pPr>
    </w:p>
    <w:p w14:paraId="7830AB5E" w14:textId="52CDC331" w:rsidR="003160AC" w:rsidRDefault="003160AC" w:rsidP="00D671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8578C36" wp14:editId="58DCD756">
                <wp:simplePos x="0" y="0"/>
                <wp:positionH relativeFrom="column">
                  <wp:posOffset>924560</wp:posOffset>
                </wp:positionH>
                <wp:positionV relativeFrom="paragraph">
                  <wp:posOffset>-90804</wp:posOffset>
                </wp:positionV>
                <wp:extent cx="767770" cy="235198"/>
                <wp:effectExtent l="38100" t="38100" r="13335" b="50800"/>
                <wp:wrapNone/>
                <wp:docPr id="1960308489" name="Rukopis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67770" cy="23519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7C78" id="Rukopis 34" o:spid="_x0000_s1026" type="#_x0000_t75" style="position:absolute;margin-left:72.3pt;margin-top:-7.65pt;width:61.4pt;height:19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Sn16AQAACQMAAA4AAABkcnMvZTJvRG9jLnhtbJxSy27CMBC8V+o/&#10;WL6XJDwSGhE4FFXi0Meh/QDXsYnV2ButDYG/74ZHgVZVJS6Rdycez8zuZLaxNVsr9AZcwZNezJly&#10;EkrjlgV/f3u8G3Pmg3ClqMGpgm+V57Pp7c2kbXLVhwrqUiEjEufztil4FUKTR5GXlbLC96BRjkAN&#10;aEWgEpdRiaIldltH/ThOoxawbBCk8p668z3Ipzt+rZUML1p7FVhd8DRJEs4CHeJxyhl2nXTE2Qcd&#10;BoMhj6YTkS9RNJWRB0niCkVWGEcCvqnmIgi2QvOLyhqJ4EGHngQbgdZGqp0fcpbEP5wt3GfnKhnK&#10;FeYSXFAuvAoMx+x2wDVP2JoSaJ+gpOmIVQB+YKR4/h/GXvQc5MqSnv1EUNUi0Dr4yjSeYs5NWXBc&#10;lMlJv1s/nBy84snX8yVAE4kOlv+6stFou7BJCdsUnPZv2313s1SbwCQ1szTLMkIkQf3BKLkfd/iR&#10;ec9wrM6ipV8uhnhed9fPNnj6BQAA//8DAFBLAwQUAAYACAAAACEAkriy0dECAACdCAAAEAAAAGRy&#10;cy9pbmsvaW5rMS54bWy0VUFv2yAUvk/af0D00EscA06TJqrbUytN2qRp7aTt6Do0sWrjCJMm/feD&#10;97CN4/QybZcAj/d97+Pj4dzcHauSvEndFLVKKZ8ySqTK63WhNin9+fQQXVPSmEyts7JWMqXvsqF3&#10;t58/3RTqtSpX9pdYBtW4WVWmdGvMbhXHh8Nhekimtd7EgrEk/qJev32ltx61li+FKowt2bShvFZG&#10;Ho0jWxXrlObmyLp8y/1Y73Uuu20X0XmfYXSWy4daV5npGLeZUrIkKqus7l+UmPednRS2zkZqSqrC&#10;HjgSUz5bzK7vlzaQHVMarPdWYmOVVDQ+z/n7P3A+jDmdrEQs5gtKvKS1fHOaYvB89fHZv+t6J7Up&#10;ZG8zmuI33kmOa/AHjdKyqcu9uxtK3rJyby3jjNm28LV5fMaQMZ/15p/yWV8+5AvFDa3xxwt98KZ1&#10;LdVerSkqaRu92nU9ZhpL7MKPRsNzEEzMI8ajhD3xZCX4Ssyny+VVcBW+i1vOZ71vth3fs+77FXY6&#10;1/Bkh2Jttp3pbMqSq8710PNz2K0sNlvzl+C8Lmv7IPxtX9wvuBCz4FRQsGu3M48XOpD4w/+QLym9&#10;gPdLAIkBOL3gyZwk4pqIWbLgk8uIX/Lkkk1oxCmjbBIJwogbIu4GTmA4DWIK7nHMPAG0cJ8Jg6UC&#10;Tg/wq0HwNMVVZ05TLwXQbMCPqJMY5gH7uZ1BJasLCkE5mPtThczjeYRZ6A4WQSY0w7MCH0Ywn4Fx&#10;Ao6FBiMWeUJOLIkRnPuckNOz2f1Ji4V5kNOiXNwrgd0EflEnzlFPmCNCfpwD6owe2B3HkbONOw2h&#10;TnSj3YV78PxWtVeLOd5bqNJ669hQob8MThwMDQ3nth2g8giN3AO0X1hIz9WmAd71lqsSLnwB32sC&#10;oF2ey26fFgrx6X0pp26UMsT5FWSigh4wzEQyV95xDgDj4OBvrPvK2O/z7R8AAAD//wMAUEsDBBQA&#10;BgAIAAAAIQBLMzmJ4gAAAAoBAAAPAAAAZHJzL2Rvd25yZXYueG1sTI9NS8NAEIbvgv9hGcGLtJum&#10;MZWYTZGigpeKaU2v2+yYBPcjZLdp+u8dT3qbl3l455l8PRnNRhx856yAxTwChrZ2qrONgP3uZfYA&#10;zAdpldTOooALelgX11e5zJQ72w8cy9AwKrE+kwLaEPqMc1+3aKSfux4t7b7cYGSgODRcDfJM5Ubz&#10;OIpSbmRn6UIre9y0WH+XJyPgrnr/HA/PySatcVsdXt9ifSkrIW5vpqdHYAGn8AfDrz6pQ0FOR3ey&#10;yjNNOUlSQgXMFvdLYETE6SoBdqRhuQJe5Pz/C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JASn16AQAACQMAAA4AAAAAAAAAAAAAAAAAPAIAAGRycy9l&#10;Mm9Eb2MueG1sUEsBAi0AFAAGAAgAAAAhAJK4stHRAgAAnQgAABAAAAAAAAAAAAAAAAAA4gMAAGRy&#10;cy9pbmsvaW5rMS54bWxQSwECLQAUAAYACAAAACEASzM5ieIAAAAKAQAADwAAAAAAAAAAAAAAAADh&#10;BgAAZHJzL2Rvd25yZXYueG1sUEsBAi0AFAAGAAgAAAAhAHkYvJ2/AAAAIQEAABkAAAAAAAAAAAAA&#10;AAAA8AcAAGRycy9fcmVscy9lMm9Eb2MueG1sLnJlbHNQSwUGAAAAAAYABgB4AQAA5ggAAAAA&#10;">
                <v:imagedata r:id="rId101" o:title=""/>
              </v:shape>
            </w:pict>
          </mc:Fallback>
        </mc:AlternateContent>
      </w:r>
    </w:p>
    <w:p w14:paraId="336E75A4" w14:textId="6BEAE24B" w:rsidR="00D6711F" w:rsidRPr="00B12F83" w:rsidRDefault="00D6711F" w:rsidP="00D6711F">
      <w:pPr>
        <w:rPr>
          <w:sz w:val="28"/>
          <w:szCs w:val="28"/>
        </w:rPr>
      </w:pPr>
    </w:p>
    <w:sectPr w:rsidR="00D6711F" w:rsidRPr="00B12F83">
      <w:footerReference w:type="default" r:id="rId10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F177" w14:textId="77777777" w:rsidR="00260B7C" w:rsidRDefault="00260B7C" w:rsidP="000D3704">
      <w:pPr>
        <w:spacing w:after="0" w:line="240" w:lineRule="auto"/>
      </w:pPr>
      <w:r>
        <w:separator/>
      </w:r>
    </w:p>
  </w:endnote>
  <w:endnote w:type="continuationSeparator" w:id="0">
    <w:p w14:paraId="7165ECA9" w14:textId="77777777" w:rsidR="00260B7C" w:rsidRDefault="00260B7C" w:rsidP="000D3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5544269"/>
      <w:docPartObj>
        <w:docPartGallery w:val="Page Numbers (Bottom of Page)"/>
        <w:docPartUnique/>
      </w:docPartObj>
    </w:sdtPr>
    <w:sdtContent>
      <w:p w14:paraId="138911B6" w14:textId="0512126F" w:rsidR="000D3704" w:rsidRDefault="000D3704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D55543" w14:textId="77777777" w:rsidR="000D3704" w:rsidRDefault="000D370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7177" w14:textId="77777777" w:rsidR="00260B7C" w:rsidRDefault="00260B7C" w:rsidP="000D3704">
      <w:pPr>
        <w:spacing w:after="0" w:line="240" w:lineRule="auto"/>
      </w:pPr>
      <w:r>
        <w:separator/>
      </w:r>
    </w:p>
  </w:footnote>
  <w:footnote w:type="continuationSeparator" w:id="0">
    <w:p w14:paraId="17BAD45A" w14:textId="77777777" w:rsidR="00260B7C" w:rsidRDefault="00260B7C" w:rsidP="000D3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7448"/>
        </w:tabs>
        <w:ind w:left="7448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404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32"/>
    <w:rsid w:val="000053EA"/>
    <w:rsid w:val="000A5E63"/>
    <w:rsid w:val="000D3704"/>
    <w:rsid w:val="00144460"/>
    <w:rsid w:val="0016683A"/>
    <w:rsid w:val="00196EBC"/>
    <w:rsid w:val="00260B7C"/>
    <w:rsid w:val="002B2551"/>
    <w:rsid w:val="00313438"/>
    <w:rsid w:val="003160AC"/>
    <w:rsid w:val="003E78FC"/>
    <w:rsid w:val="0040773B"/>
    <w:rsid w:val="004C282B"/>
    <w:rsid w:val="00541DB3"/>
    <w:rsid w:val="005527C0"/>
    <w:rsid w:val="005B7332"/>
    <w:rsid w:val="005D706B"/>
    <w:rsid w:val="006601AA"/>
    <w:rsid w:val="00665A82"/>
    <w:rsid w:val="00683752"/>
    <w:rsid w:val="006A35EA"/>
    <w:rsid w:val="006C2BDA"/>
    <w:rsid w:val="00816269"/>
    <w:rsid w:val="00914A85"/>
    <w:rsid w:val="009D27F0"/>
    <w:rsid w:val="00AA3221"/>
    <w:rsid w:val="00B12F83"/>
    <w:rsid w:val="00B67AC6"/>
    <w:rsid w:val="00D6711F"/>
    <w:rsid w:val="00DE06AE"/>
    <w:rsid w:val="00E670C4"/>
    <w:rsid w:val="00ED4EF8"/>
    <w:rsid w:val="00ED7E87"/>
    <w:rsid w:val="00EF152B"/>
    <w:rsid w:val="00F1303A"/>
    <w:rsid w:val="00F6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F5E85"/>
  <w15:chartTrackingRefBased/>
  <w15:docId w15:val="{46B7C9DA-E367-443A-80D1-3350E93E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qFormat/>
    <w:rsid w:val="005B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B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5B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5B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3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3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3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3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3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33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33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33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33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33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332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6601AA"/>
    <w:pPr>
      <w:numPr>
        <w:numId w:val="1"/>
      </w:numPr>
      <w:tabs>
        <w:tab w:val="clear" w:pos="7448"/>
        <w:tab w:val="num" w:pos="2061"/>
      </w:tabs>
      <w:spacing w:after="0" w:line="240" w:lineRule="auto"/>
      <w:ind w:left="2061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6601AA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Bezmezer">
    <w:name w:val="No Spacing"/>
    <w:uiPriority w:val="1"/>
    <w:qFormat/>
    <w:rsid w:val="006601AA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0D37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D3704"/>
  </w:style>
  <w:style w:type="paragraph" w:styleId="Zpat">
    <w:name w:val="footer"/>
    <w:basedOn w:val="Normln"/>
    <w:link w:val="ZpatChar"/>
    <w:uiPriority w:val="99"/>
    <w:unhideWhenUsed/>
    <w:rsid w:val="000D37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D3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customXml" Target="ink/ink10.xml"/><Relationship Id="rId47" Type="http://schemas.openxmlformats.org/officeDocument/2006/relationships/image" Target="media/image31.png"/><Relationship Id="rId63" Type="http://schemas.openxmlformats.org/officeDocument/2006/relationships/image" Target="media/image44.png"/><Relationship Id="rId68" Type="http://schemas.openxmlformats.org/officeDocument/2006/relationships/image" Target="media/image48.png"/><Relationship Id="rId84" Type="http://schemas.openxmlformats.org/officeDocument/2006/relationships/image" Target="media/image61.png"/><Relationship Id="rId89" Type="http://schemas.openxmlformats.org/officeDocument/2006/relationships/image" Target="media/image65.png"/><Relationship Id="rId16" Type="http://schemas.openxmlformats.org/officeDocument/2006/relationships/image" Target="media/image6.png"/><Relationship Id="rId11" Type="http://schemas.openxmlformats.org/officeDocument/2006/relationships/customXml" Target="ink/ink2.xml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53" Type="http://schemas.openxmlformats.org/officeDocument/2006/relationships/image" Target="media/image37.png"/><Relationship Id="rId58" Type="http://schemas.openxmlformats.org/officeDocument/2006/relationships/image" Target="media/image40.png"/><Relationship Id="rId74" Type="http://schemas.openxmlformats.org/officeDocument/2006/relationships/image" Target="media/image54.png"/><Relationship Id="rId79" Type="http://schemas.openxmlformats.org/officeDocument/2006/relationships/customXml" Target="ink/ink16.xml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90" Type="http://schemas.openxmlformats.org/officeDocument/2006/relationships/customXml" Target="ink/ink19.xml"/><Relationship Id="rId95" Type="http://schemas.openxmlformats.org/officeDocument/2006/relationships/image" Target="media/image68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image" Target="media/image45.png"/><Relationship Id="rId69" Type="http://schemas.openxmlformats.org/officeDocument/2006/relationships/image" Target="media/image49.png"/><Relationship Id="rId80" Type="http://schemas.openxmlformats.org/officeDocument/2006/relationships/image" Target="media/image58.png"/><Relationship Id="rId85" Type="http://schemas.openxmlformats.org/officeDocument/2006/relationships/customXml" Target="ink/ink18.xml"/><Relationship Id="rId12" Type="http://schemas.openxmlformats.org/officeDocument/2006/relationships/image" Target="media/image4.png"/><Relationship Id="rId17" Type="http://schemas.openxmlformats.org/officeDocument/2006/relationships/customXml" Target="ink/ink5.xml"/><Relationship Id="rId25" Type="http://schemas.openxmlformats.org/officeDocument/2006/relationships/image" Target="media/image14.png"/><Relationship Id="rId33" Type="http://schemas.openxmlformats.org/officeDocument/2006/relationships/customXml" Target="ink/ink7.xml"/><Relationship Id="rId38" Type="http://schemas.openxmlformats.org/officeDocument/2006/relationships/image" Target="media/image24.png"/><Relationship Id="rId46" Type="http://schemas.openxmlformats.org/officeDocument/2006/relationships/image" Target="media/image30.emf"/><Relationship Id="rId59" Type="http://schemas.openxmlformats.org/officeDocument/2006/relationships/image" Target="media/image41.png"/><Relationship Id="rId67" Type="http://schemas.openxmlformats.org/officeDocument/2006/relationships/image" Target="media/image47.png"/><Relationship Id="rId103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image" Target="media/image43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image" Target="media/image60.png"/><Relationship Id="rId88" Type="http://schemas.openxmlformats.org/officeDocument/2006/relationships/image" Target="media/image64.png"/><Relationship Id="rId91" Type="http://schemas.openxmlformats.org/officeDocument/2006/relationships/image" Target="media/image66.png"/><Relationship Id="rId96" Type="http://schemas.openxmlformats.org/officeDocument/2006/relationships/customXml" Target="ink/ink2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customXml" Target="ink/ink8.xml"/><Relationship Id="rId49" Type="http://schemas.openxmlformats.org/officeDocument/2006/relationships/image" Target="media/image33.png"/><Relationship Id="rId57" Type="http://schemas.openxmlformats.org/officeDocument/2006/relationships/customXml" Target="ink/ink12.xml"/><Relationship Id="rId10" Type="http://schemas.openxmlformats.org/officeDocument/2006/relationships/image" Target="media/image3.png"/><Relationship Id="rId31" Type="http://schemas.openxmlformats.org/officeDocument/2006/relationships/customXml" Target="ink/ink6.xml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image" Target="media/image53.png"/><Relationship Id="rId78" Type="http://schemas.openxmlformats.org/officeDocument/2006/relationships/image" Target="media/image57.png"/><Relationship Id="rId81" Type="http://schemas.openxmlformats.org/officeDocument/2006/relationships/image" Target="media/image59.png"/><Relationship Id="rId86" Type="http://schemas.openxmlformats.org/officeDocument/2006/relationships/image" Target="media/image62.png"/><Relationship Id="rId94" Type="http://schemas.openxmlformats.org/officeDocument/2006/relationships/customXml" Target="ink/ink21.xml"/><Relationship Id="rId99" Type="http://schemas.openxmlformats.org/officeDocument/2006/relationships/image" Target="media/image70.png"/><Relationship Id="rId101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39" Type="http://schemas.openxmlformats.org/officeDocument/2006/relationships/customXml" Target="ink/ink9.xml"/><Relationship Id="rId34" Type="http://schemas.openxmlformats.org/officeDocument/2006/relationships/image" Target="media/image21.png"/><Relationship Id="rId50" Type="http://schemas.openxmlformats.org/officeDocument/2006/relationships/image" Target="media/image34.png"/><Relationship Id="rId55" Type="http://schemas.openxmlformats.org/officeDocument/2006/relationships/customXml" Target="ink/ink11.xml"/><Relationship Id="rId76" Type="http://schemas.openxmlformats.org/officeDocument/2006/relationships/image" Target="media/image56.png"/><Relationship Id="rId97" Type="http://schemas.openxmlformats.org/officeDocument/2006/relationships/customXml" Target="ink/ink23.xml"/><Relationship Id="rId10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51.png"/><Relationship Id="rId92" Type="http://schemas.openxmlformats.org/officeDocument/2006/relationships/customXml" Target="ink/ink20.xml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66" Type="http://schemas.openxmlformats.org/officeDocument/2006/relationships/customXml" Target="ink/ink14.xml"/><Relationship Id="rId87" Type="http://schemas.openxmlformats.org/officeDocument/2006/relationships/image" Target="media/image63.png"/><Relationship Id="rId61" Type="http://schemas.openxmlformats.org/officeDocument/2006/relationships/customXml" Target="ink/ink13.xml"/><Relationship Id="rId82" Type="http://schemas.openxmlformats.org/officeDocument/2006/relationships/customXml" Target="ink/ink17.xml"/><Relationship Id="rId19" Type="http://schemas.openxmlformats.org/officeDocument/2006/relationships/image" Target="media/image8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56" Type="http://schemas.openxmlformats.org/officeDocument/2006/relationships/image" Target="media/image39.png"/><Relationship Id="rId77" Type="http://schemas.openxmlformats.org/officeDocument/2006/relationships/customXml" Target="ink/ink15.xml"/><Relationship Id="rId100" Type="http://schemas.openxmlformats.org/officeDocument/2006/relationships/customXml" Target="ink/ink24.xml"/><Relationship Id="rId8" Type="http://schemas.openxmlformats.org/officeDocument/2006/relationships/customXml" Target="ink/ink1.xml"/><Relationship Id="rId51" Type="http://schemas.openxmlformats.org/officeDocument/2006/relationships/image" Target="media/image35.png"/><Relationship Id="rId72" Type="http://schemas.openxmlformats.org/officeDocument/2006/relationships/image" Target="media/image52.png"/><Relationship Id="rId93" Type="http://schemas.openxmlformats.org/officeDocument/2006/relationships/image" Target="media/image67.png"/><Relationship Id="rId98" Type="http://schemas.openxmlformats.org/officeDocument/2006/relationships/image" Target="media/image69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14:55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24484,'0'690'0,"2762"-690"0,-2762-690 0,-2762 690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17:02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1199 24575,'49'0'0,"0"3"0,57 11 0,-51-8 0,0-2 0,96-6 0,-41-1 0,389 3 0,-470-2 0,0-1 0,0-1 0,35-11 0,46-6 0,59-2 0,-134 17 0,69-19 0,-71 15 0,0 1 0,48-5 0,-58 11 0,-1-1 0,-1-2 0,35-12 0,19-6 0,-39 16 0,3-1 0,0-1 0,63-27 0,-76 27 0,1 1 0,45-10 0,-44 13 0,-1-1 0,43-18 0,-20 5 0,70-18 0,-66 22 0,57-25 0,-74 27 0,46-12 0,-48 17 0,-2-2 0,35-17 0,38-13 0,-27 10 0,192-66 0,-240 85 0,48-12 0,-53 18 0,-1-2 0,0 0 0,35-18 0,7-8 0,126-45 0,17 21 0,-54-1 0,-44 21 0,-81 26 0,0 2 0,0 1 0,1 1 0,41-5 0,-3 1 0,-50 8 0,0 0 0,26-1 0,-11 3 0,0-2 0,42-11 0,-45 8 0,0 1 0,65-3 0,-76 8 0,-1-1 0,29-6 0,-28 3 0,0 2 0,24-1 0,9 5 0,-23 0 0,-1-2 0,1 0 0,54-11 0,-45 6 0,0 1 0,1 2 0,-1 2 0,47 5 0,9-1 0,744-3 0,-823 1 113,0 0 1,28 8-1,29 2-1818,-55-11-5121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16:47.5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24487,'0'729'0,"6707"-729"0,-6707-729 0,-6707 729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17:04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1 158 24575,'818'0'0,"-787"-2"0,49-8 0,-48 5 0,46-2 0,-28 7 0,1-2 0,-1-3 0,86-18 0,-104 17 0,0 1 0,-1 2 0,51 1 0,-44 2 0,-1-1 0,42-8 0,-39 3 0,1 2 0,48 2 0,-48 2 0,80-10 0,60-17 0,-124 21 0,-1 3 0,91 5 0,-36 1 0,-46-5 0,91-13 0,-83 8 0,148 6 0,-95 4 0,-116-2 0,0 0 0,-1 1 0,1 0 0,0 1 0,0 0 0,-1 0 0,11 6 0,45 12 0,-37-16 0,0 0 0,-1 2 0,0 1 0,0 1 0,-1 1 0,28 16 0,-28-13 0,0-1 0,0-2 0,34 10 0,42 16 0,-16-11-1365,-72-20-5461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16:53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24543,'0'3321'0,"4702"-3321"0,-4702-3321 0,-4702 3321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50:46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24449,'0'1434'0,"1011"-1434"0,-1011-1434 0,-1011 1434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50:33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24442,'0'795'0,"3185"-795"0,-3185-795 0,-3185 795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52:1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24514,'0'2079'0,"5043"-2079"0,-5043-2079 0,-5043 2079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53:03.0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24465,'0'839'0,"1513"-839"0,-1513-839 0,-1513 839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16:55:53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24459,'0'1146'0,"1524"-1146"0,-1524-1146 0,-1524 1146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23:47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1292 311 24493,'0'12'0,"-2"0"0,0 0 0,-2 0 0,0 0 0,-2 0 0,0 0 0,-1 0 0,-2-1 0,0 1 0,-1-1 0,-1 0 0,-1-1 0,-1 1 0,-1-1 0,0 0 0,-1 0 0,-1-1 0,-1 0 0,-1 0 0,0 0 0,-1-1 0,-1-1 0,0 1 0,-1-1 0,0-1 0,-1 0 0,0 0 0,-1-1 0,-1 0 0,1 0 0,-1-1 0,0-1 0,-1 0 0,0 0 0,0-1 0,0 0 0,0-1 0,0 0 0,-1-1 0,1 0 0,0-1 0,-1 0 0,1-1 0,0 0 0,0-1 0,1 0 0,0 0 0,0-1 0,0-1 0,1 0 0,0 0 0,1-1 0,0 0 0,0 0 0,2-1 0,-1-1 0,2 1 0,0-1 0,0-1 0,2 0 0,0 0 0,1 0 0,1-1 0,0 0 0,1 0 0,2-1 0,0 1 0,1-1 0,0 0 0,2-1 0,1 1 0,0-1 0,2 0 0,1 0 0,0 0 0,2 0 0,0 0 0,2 0 0,0 0 0,2 0 0,0 0 0,2-1 0,0 1 0,2 0 0,0 0 0,1 1 0,2-1 0,0 1 0,1-1 0,2 1 0,0 0 0,1 0 0,0 1 0,2 0 0,1 0 0,0 0 0,1 0 0,1 1 0,0 1 0,2-1 0,0 1 0,0 0 0,2 1 0,-1 0 0,2 0 0,0 1 0,0 1 0,1-1 0,0 1 0,1 1 0,0 0 0,0 0 0,0 1 0,1 1 0,0 0 0,0 0 0,1 1 0,-1 0 0,0 1 0,1 0 0,-1 1 0,0 0 0,0 1 0,0 0 0,0 0 0,0 1 0,-1 1 0,0 0 0,-1 0 0,1 1 0,-1 1 0,-1-1 0,0 1 0,-1 1 0,0 0 0,-1 0 0,0 1 0,-1 0 0,-1 1 0,0-1 0,-1 1 0,-1 1 0,-1 0 0,-1 0 0,0 0 0,-1 0 0,-1 1 0,-1 0 0,-1 0 0,-1 1 0,0-1 0,-2 1 0,-1-1 0,0 1 0,-2 0 0,0 0 0,-2 1 0,0-1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23:52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24491,'0'1126'0,"4077"-1126"0,-4077-1126 0,-4077 1126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26:55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1637 184 24549,'-1'7'0,"-1"0"0,-1 0 0,-1 0 0,-2 0 0,-1 0 0,-1 0 0,-1 0 0,-2 0 0,-1 0 0,0-1 0,-2 1 0,-2-1 0,0 0 0,-1 0 0,-1 0 0,-2 0 0,0 0 0,-2-1 0,0 0 0,-1 0 0,-1 0 0,-1-1 0,0 1 0,-2-1 0,0 0 0,-1-1 0,0 1 0,-1-1 0,0 0 0,-1-1 0,0 1 0,-1-1 0,0 0 0,-1-1 0,1 1 0,-1-2 0,0 1 0,0 0 0,0-1 0,0 0 0,0-1 0,0 0 0,0 1 0,0-2 0,1 1 0,0-1 0,0 0 0,1-1 0,0 1 0,0-1 0,2 0 0,-1-1 0,2 1 0,-1-1 0,2 0 0,1-1 0,0 1 0,1-1 0,1 0 0,0 0 0,2 0 0,1-1 0,0 0 0,2 0 0,1 0 0,0 0 0,2 0 0,1-1 0,1 1 0,2-1 0,0 0 0,2 0 0,1 0 0,1 0 0,1 0 0,2 0 0,1 0 0,1 0 0,1 0 0,2 0 0,1-1 0,1 1 0,1 0 0,2 0 0,1 0 0,1 0 0,1 0 0,2 0 0,0 1 0,2-1 0,1 1 0,1-1 0,2 1 0,0 0 0,1 0 0,2 0 0,0 1 0,1-1 0,2 1 0,0 0 0,1 1 0,1-1 0,0 1 0,1 0 0,2 0 0,-1 0 0,2 1 0,-1 0 0,2 0 0,0 0 0,0 1 0,1 0 0,0 0 0,0 0 0,1 1 0,0 0 0,0 0 0,0 1 0,0 0 0,0 0 0,0 0 0,0 1 0,0 0 0,-1 0 0,1 1 0,-1 0 0,0 0 0,-1 0 0,0 1 0,-1 0 0,0 0 0,-1 0 0,0 1 0,-1 0 0,0 0 0,-2 0 0,0 1 0,-1-1 0,-1 1 0,-1 0 0,0 1 0,-2-1 0,0 1 0,-2 0 0,-1 0 0,-1 0 0,0 1 0,-2-1 0,-2 1 0,0-1 0,-1 1 0,-2 0 0,-1 0 0,-1 0 0,-1 0 0,-2 0 0,-1 0 0,-1 1 0,-1-1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0T17:31:43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24556,'0'1888'0,"16328"-1888"0,-16328-1888 0,-16328 1888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3:48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24467,'0'467'0,"1533"-467"0,-1533-467 0,-1533 467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3:51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1216 634 24527,'-1'25'0,"0"0"0,-1 0 0,-2-1 0,0 1 0,-1-1 0,-1 0 0,-1 0 0,-1 0 0,0-1 0,-2 0 0,0-1 0,-2 0 0,0-1 0,-1 0 0,0 0 0,-2-1 0,0-1 0,-1 0 0,0-2 0,-1 1 0,-1-2 0,-1 0 0,0-1 0,0-1 0,-1 0 0,-1-2 0,0 0 0,-1-1 0,1-1 0,-2-1 0,1-1 0,-1-1 0,0 0 0,0-2 0,-1-1 0,0 0 0,1-2 0,-1 0 0,0-2 0,0 0 0,0-2 0,1 0 0,-1-2 0,0 0 0,1-1 0,0-2 0,0 0 0,1-1 0,-1-1 0,2-1 0,-1-1 0,1-1 0,0 0 0,1-2 0,1 0 0,0-1 0,0-1 0,1 0 0,1-2 0,1 1 0,0-2 0,1 0 0,0-1 0,2-1 0,0 0 0,1 0 0,0-1 0,2 0 0,0-1 0,2 0 0,0-1 0,1 0 0,1 0 0,1 0 0,1-1 0,0 1 0,2-1 0,1 0 0,0 0 0,2 0 0,0 0 0,1 1 0,2-1 0,0 0 0,1 1 0,1 0 0,1 0 0,1 1 0,0 0 0,2 0 0,0 0 0,2 1 0,0 1 0,1 0 0,0 0 0,2 2 0,0-1 0,1 2 0,0 0 0,1 1 0,1 0 0,1 1 0,0 1 0,0 1 0,1 1 0,1 0 0,0 1 0,1 1 0,-1 1 0,2 1 0,-1 1 0,1 1 0,0 1 0,0 0 0,1 2 0,0 1 0,-1 0 0,1 2 0,0 0 0,0 2 0,0 0 0,-1 2 0,1 0 0,0 1 0,-1 2 0,0 0 0,0 1 0,-1 1 0,1 1 0,-2 1 0,1 1 0,-1 1 0,0 1 0,-1 0 0,-1 1 0,0 1 0,0 1 0,-1 1 0,-1 0 0,-1 1 0,0 0 0,-1 2 0,0-1 0,-2 2 0,0 0 0,-1 0 0,0 1 0,-2 1 0,0 0 0,-2 0 0,0 0 0,-1 1 0,-1 0 0,-1 0 0,-1 1 0,0 0 0,-2-1 0,-1 1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5:32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1833 325 24475,'0'13'0,"-2"-1"0,-2 1 0,-1 0 0,-1-1 0,-2 1 0,-1-1 0,-1 0 0,-2 0 0,-1 0 0,-2 0 0,-1-1 0,0 1 0,-3-1 0,0-1 0,-2 1 0,0-1 0,-2 0 0,-1-1 0,-1 1 0,-1-1 0,-1-1 0,-1 0 0,0 0 0,-2-1 0,0 0 0,-1-1 0,-1 0 0,0 0 0,-1-1 0,-1 0 0,0-1 0,0 0 0,-1-1 0,0 0 0,-1-1 0,0 0 0,1-1 0,-1 0 0,0-1 0,0 0 0,0-1 0,0 0 0,0-1 0,1 0 0,0-1 0,0 0 0,0-1 0,1 0 0,1-1 0,0 0 0,1-1 0,0 0 0,1 0 0,0-1 0,2 0 0,0-1 0,1 0 0,2 0 0,0-1 0,1-1 0,1 1 0,1-1 0,1 0 0,2-1 0,0 1 0,2-1 0,1-1 0,1 1 0,2-1 0,1 0 0,1 0 0,2 0 0,0 0 0,3-1 0,0 1 0,2-1 0,2 0 0,1 1 0,1-1 0,2 0 0,1 0 0,1 1 0,2-1 0,2 1 0,0-1 0,3 1 0,0 0 0,2 0 0,1 0 0,1 0 0,2 1 0,1-1 0,1 1 0,2 1 0,0-1 0,2 1 0,1 0 0,1 0 0,1 1 0,1 0 0,0 1 0,2 0 0,1 0 0,0 1 0,2 0 0,0 1 0,1 0 0,0 0 0,1 1 0,0 0 0,1 1 0,1 0 0,0 1 0,0 0 0,0 1 0,1 0 0,0 1 0,0 0 0,0 1 0,0 0 0,0 1 0,-1 0 0,1 1 0,0 0 0,-1 1 0,0 0 0,-1 1 0,0 0 0,0 1 0,-1 0 0,-1 1 0,0 0 0,-1 0 0,-1 1 0,0 0 0,-2 1 0,0 0 0,-1 0 0,-1 1 0,-1 0 0,-1 1 0,-1 0 0,-2 0 0,0 1 0,-2-1 0,0 1 0,-3 1 0,0-1 0,-1 1 0,-2 0 0,-1 0 0,-2 0 0,-1 0 0,-1 1 0,-2-1 0,-1 1 0,-1-1 0,-2 1 0,-2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51:36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1837 326 24475,'-1'13'0,"-1"0"0,-2 0 0,0-1 0,-3 1 0,-1 0 0,-1-1 0,-1 0 0,-2 0 0,-1 0 0,-2 0 0,0 0 0,-2-1 0,-1 0 0,-2 0 0,-1-1 0,0 0 0,-2 0 0,-1 0 0,-1-1 0,-1 0 0,-1 0 0,-1-1 0,-1-1 0,0 1 0,-2-1 0,0-1 0,-1 0 0,0 0 0,-1-1 0,-1 0 0,0-1 0,0-1 0,-1 1 0,0-2 0,-1 1 0,0-2 0,1 1 0,-1-2 0,-1 1 0,1-2 0,0 1 0,1-2 0,-1 1 0,0-2 0,1 1 0,0-2 0,1 1 0,0-1 0,0-1 0,1 0 0,1-1 0,0 0 0,1 0 0,0-1 0,2-1 0,0 1 0,1-1 0,1-1 0,1 0 0,1 0 0,1-1 0,1 0 0,1 0 0,2 0 0,0-1 0,2 0 0,1 0 0,1-1 0,2 0 0,1 0 0,1 0 0,2 0 0,0 0 0,3-1 0,0 0 0,2 1 0,2-1 0,1 0 0,1 0 0,2 1 0,1-1 0,1 0 0,2 0 0,2 1 0,0-1 0,3 1 0,0 0 0,2-1 0,1 2 0,1-1 0,2 0 0,1 1 0,1 0 0,2 0 0,0 1 0,2-1 0,1 2 0,1-1 0,1 1 0,1 0 0,1 0 0,1 1 0,1 0 0,0 1 0,2 0 0,0 1 0,1 0 0,0 0 0,1 1 0,1 0 0,0 1 0,0 0 0,1 1 0,0 0 0,1 1 0,0 0 0,-1 1 0,1 0 0,0 1 0,1 0 0,-1 1 0,-1 0 0,1 1 0,0 0 0,-1 1 0,0 0 0,-1 1 0,0 0 0,0 1 0,-1 0 0,-1 1 0,0 0 0,-1 0 0,0 1 0,-2 0 0,0 1 0,-1 0 0,-1 1 0,-1 0 0,-1 0 0,-1 1 0,-1-1 0,-2 2 0,0-1 0,-1 1 0,-2 0 0,-1 0 0,-2 1 0,0 0 0,-2-1 0,-1 2 0,-2-1 0,-1 0 0,-1 1 0,-1-1 0,-3 1 0,0 0 0,-2 0 0,-1-1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19:19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2260 436 24473,'-1'17'0,"-2"0"0,-1 0 0,-2 0 0,-2 0 0,-1-1 0,-3 1 0,-1-1 0,-1 0 0,-2 0 0,-2 0 0,-1-1 0,-2 0 0,-2 0 0,-1-1 0,-1 0 0,-2 0 0,-1-1 0,-1 0 0,-2-1 0,-1 0 0,-1-1 0,-2 0 0,0-1 0,-1 0 0,-2-1 0,0 0 0,-1-1 0,-1 0 0,-1-2 0,0 1 0,-1-2 0,0 0 0,-1-1 0,0 0 0,-1-1 0,0-1 0,0 0 0,0-1 0,-1-1 0,1 0 0,0-1 0,-1-1 0,2 0 0,-1-1 0,1-1 0,0 0 0,0-1 0,1 0 0,1-2 0,0 1 0,1-2 0,1 0 0,1-1 0,1 0 0,0-1 0,2 0 0,1-1 0,1 0 0,1-1 0,1 0 0,1-1 0,2 0 0,1-1 0,2 0 0,1 0 0,2-1 0,1 0 0,2 0 0,1-1 0,2 0 0,1 0 0,2 0 0,2-1 0,1 1 0,3-1 0,1 0 0,1 0 0,3 0 0,1 0 0,2 0 0,1 0 0,3 0 0,1 0 0,1 0 0,3 0 0,1 1 0,2-1 0,2 1 0,1 0 0,2 1 0,1-1 0,2 1 0,1 1 0,2-1 0,1 1 0,2 1 0,1-1 0,2 2 0,1-1 0,1 1 0,1 1 0,1 0 0,1 1 0,2 0 0,0 1 0,1 0 0,1 1 0,1 1 0,1 0 0,0 1 0,1 0 0,1 1 0,0 1 0,0 0 0,1 1 0,-1 1 0,2 0 0,-1 1 0,0 1 0,1 0 0,-1 1 0,0 1 0,0 0 0,0 1 0,-1 1 0,0 0 0,-1 1 0,0 1 0,-1 0 0,0 1 0,-1 0 0,-1 1 0,-1 1 0,0 0 0,-2 1 0,-1 0 0,0 1 0,-2 0 0,-1 1 0,-1 1 0,-2-1 0,-1 2 0,-1-1 0,-2 1 0,-1 1 0,-1-1 0,-2 1 0,-2 1 0,-1-1 0,-2 1 0,-2 0 0,-1 1 0,-1-1 0,-3 1 0,-1 0 0,-2 0 0,-2 0 0,-1 0 0,-2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19:22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2246 387 24371,'-1'15'0,"-2"0"0,-1 0 0,-2 0 0,-2 0 0,-1 0 0,-2-1 0,-2 1 0,-1-1 0,-3 0 0,0 0 0,-2 0 0,-2-1 0,-2 0 0,0 0 0,-3 0 0,0-1 0,-2-1 0,-1 1 0,-2-1 0,-1-1 0,-1 0 0,-1 0 0,-1-1 0,-1 0 0,-1-1 0,-1 0 0,-1-1 0,-1-1 0,0 0 0,-1 0 0,-1-1 0,0-1 0,-1 0 0,0-1 0,0 0 0,-1-1 0,0 0 0,0-2 0,0 1 0,0-2 0,0 1 0,0-2 0,1 0 0,-1-1 0,1 0 0,1-1 0,-1 0 0,2-1 0,0-1 0,0 0 0,2 0 0,0-1 0,1-1 0,1 0 0,0-1 0,2 0 0,1-1 0,1 0 0,1 0 0,2-1 0,1-1 0,1 1 0,1-1 0,2-1 0,1 0 0,2 0 0,1 0 0,2-1 0,1 0 0,2 0 0,2 0 0,1-1 0,2 1 0,1-1 0,2 0 0,2 0 0,2 0 0,2 0 0,1 0 0,2-1 0,1 1 0,2 0 0,2 0 0,2 0 0,2 0 0,1 1 0,2-1 0,1 1 0,2 0 0,2 0 0,1 0 0,2 1 0,1 0 0,2 0 0,1 0 0,2 1 0,1 1 0,1-1 0,1 1 0,2 1 0,1 0 0,1 0 0,1 1 0,2 0 0,0 1 0,1 1 0,1-1 0,0 2 0,2 0 0,0 0 0,0 1 0,2 1 0,-1 0 0,1 1 0,1 0 0,-1 1 0,1 0 0,0 2 0,0-1 0,0 2 0,0-1 0,0 2 0,0 0 0,-1 1 0,0 0 0,0 1 0,-1 0 0,0 1 0,-1 1 0,-1 0 0,0 0 0,-1 2 0,-1-1 0,-1 1 0,-1 1 0,-1 0 0,-1 1 0,-1 0 0,-1 0 0,-1 1 0,-2 1 0,-1-1 0,-2 1 0,0 1 0,-3 0 0,0 0 0,-2 0 0,-2 1 0,-2 0 0,0 0 0,-3 0 0,-1 1 0,-2-1 0,-2 1 0,-1 0 0,-2 0 0,-2 0 0,-1 0 0,-2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19:24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2247 387 24371,'-1'15'0,"-1"0"0,-3 1 0,-1-1 0,-1 0 0,-3-1 0,-1 1 0,-2 0 0,-1-1 0,-2 0 0,-2 0 0,-1 0 0,-2-1 0,-1 0 0,-2 0 0,-1 0 0,-2-1 0,-1-1 0,-1 1 0,-2-1 0,-1-1 0,-1 0 0,-1 0 0,-1-1 0,-1 0 0,-1-1 0,-1 0 0,-1-1 0,-1-1 0,0 1 0,-1-2 0,-1 0 0,0-1 0,-1 0 0,0 0 0,0-2 0,-1 0 0,0 0 0,0-1 0,0-1 0,0 0 0,0-1 0,0-1 0,0 0 0,1 0 0,0-2 0,0 0 0,1 0 0,0-1 0,1 0 0,1-2 0,0 1 0,1-1 0,1-1 0,1 0 0,1-1 0,1 0 0,0-1 0,2 0 0,2 0 0,0-1 0,2-1 0,1 1 0,1-1 0,2-1 0,1 0 0,2 0 0,1 0 0,2-1 0,1 0 0,2 0 0,2 0 0,1-1 0,2 0 0,1 1 0,3-1 0,0 0 0,3-1 0,2 1 0,1 0 0,2 0 0,1 0 0,2 0 0,3 0 0,0 0 0,3 0 0,1 0 0,2 1 0,1-1 0,2 1 0,2 0 0,1 0 0,2 1 0,1 0 0,2 0 0,1 1 0,2 0 0,1 0 0,1 1 0,2 0 0,0 0 0,2 1 0,2 0 0,0 1 0,1 0 0,1 1 0,1 1 0,1-1 0,1 2 0,0 0 0,1 0 0,1 1 0,0 1 0,1 0 0,0 1 0,0 0 0,1 1 0,0 0 0,0 2 0,0-1 0,0 2 0,0-1 0,0 2 0,0 0 0,-1 1 0,0 0 0,0 1 0,-1 0 0,0 1 0,-1 1 0,-1 0 0,0 0 0,-1 2 0,-1-1 0,-1 1 0,-1 1 0,-1 0 0,-1 1 0,-1 0 0,-1 1 0,-1 0 0,-2 0 0,-1 1 0,-1 0 0,-2 0 0,-1 1 0,-2 0 0,-1 0 0,-2 1 0,-1 0 0,-2 0 0,-2 1 0,-1-1 0,-2 1 0,-1 0 0,-3 0 0,-1 0 0,-1 0 0,-3 0 0,-1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19:26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2247 387 24371,'-1'15'0,"-1"0"0,-3 1 0,-1-1 0,-1 0 0,-3-1 0,-1 1 0,-2 0 0,-1-1 0,-2 0 0,-2 0 0,-1 0 0,-2-1 0,-1 0 0,-2 0 0,-1 0 0,-2-1 0,-1-1 0,-1 1 0,-2-1 0,-1-1 0,-1 0 0,-1 0 0,-1-1 0,-1 0 0,-1-1 0,-1 0 0,-1-1 0,-1-1 0,0 1 0,-1-2 0,-1 0 0,0-1 0,-1 0 0,0 0 0,0-2 0,-1 0 0,0 0 0,0-1 0,0-1 0,0 0 0,0-1 0,0-1 0,0 0 0,1 0 0,0-2 0,0 0 0,1 0 0,0-1 0,1 0 0,1-2 0,0 1 0,1-1 0,1-1 0,1 0 0,1-1 0,1 0 0,0-1 0,2 0 0,2 0 0,0-1 0,2-1 0,1 1 0,1-1 0,2-1 0,1 0 0,2 0 0,1 0 0,2-1 0,1 0 0,2 0 0,2 0 0,1-1 0,2 0 0,1 1 0,3-1 0,0 0 0,3-1 0,2 1 0,1 0 0,2 0 0,1 0 0,2 0 0,3 0 0,0 0 0,3 0 0,1 0 0,2 1 0,1-1 0,2 1 0,2 0 0,1 0 0,2 1 0,1 0 0,2 0 0,1 1 0,2 0 0,1 0 0,1 1 0,2 0 0,0 0 0,2 1 0,2 0 0,0 1 0,1 0 0,1 1 0,1 1 0,1-1 0,1 2 0,0 0 0,1 0 0,1 1 0,0 1 0,1 0 0,0 1 0,0 0 0,1 1 0,0 0 0,0 2 0,0-1 0,0 2 0,0-1 0,0 2 0,0 0 0,-1 1 0,0 0 0,0 1 0,-1 0 0,0 1 0,-1 1 0,-1 0 0,0 0 0,-1 2 0,-1-1 0,-1 1 0,-1 1 0,-1 0 0,-1 1 0,-1 0 0,-1 1 0,-1 0 0,-2 0 0,-1 1 0,-1 0 0,-2 0 0,-1 1 0,-2 0 0,-1 0 0,-2 1 0,-1 0 0,-2 0 0,-2 1 0,-1-1 0,-2 1 0,-1 0 0,-3 0 0,-1 0 0,-1 0 0,-3 0 0,-1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19:27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2247 387 24371,'-1'15'0,"-1"0"0,-3 1 0,-1-1 0,-1 0 0,-3-1 0,-1 1 0,-2 0 0,-1-1 0,-2 0 0,-2 0 0,-1 0 0,-2-1 0,-1 0 0,-2 0 0,-1 0 0,-2-1 0,-1-1 0,-1 1 0,-2-1 0,-1-1 0,-1 0 0,-1 0 0,-1-1 0,-1 0 0,-1-1 0,-1 0 0,-1-1 0,-1-1 0,0 1 0,-1-2 0,-1 0 0,0-1 0,-1 0 0,0 0 0,0-2 0,-1 0 0,0 0 0,0-1 0,0-1 0,0 0 0,0-1 0,0-1 0,0 0 0,1 0 0,0-2 0,0 0 0,1 0 0,0-1 0,1 0 0,1-2 0,0 1 0,1-1 0,1-1 0,1 0 0,1-1 0,1 0 0,0-1 0,2 0 0,2 0 0,0-1 0,2-1 0,1 1 0,1-1 0,2-1 0,1 0 0,2 0 0,1 0 0,2-1 0,1 0 0,2 0 0,2 0 0,1-1 0,2 0 0,1 1 0,3-1 0,0 0 0,3-1 0,2 1 0,1 0 0,2 0 0,1 0 0,2 0 0,3 0 0,0 0 0,3 0 0,1 0 0,2 1 0,1-1 0,2 1 0,2 0 0,1 0 0,2 1 0,1 0 0,2 0 0,1 1 0,2 0 0,1 0 0,1 1 0,2 0 0,0 0 0,2 1 0,2 0 0,0 1 0,1 0 0,1 1 0,1 1 0,1-1 0,1 2 0,0 0 0,1 0 0,1 1 0,0 1 0,1 0 0,0 1 0,0 0 0,1 1 0,0 0 0,0 2 0,0-1 0,0 2 0,0-1 0,0 2 0,0 0 0,-1 1 0,0 0 0,0 1 0,-1 0 0,0 1 0,-1 1 0,-1 0 0,0 0 0,-1 2 0,-1-1 0,-1 1 0,-1 1 0,-1 0 0,-1 1 0,-1 0 0,-1 1 0,-1 0 0,-2 0 0,-1 1 0,-1 0 0,-2 0 0,-1 1 0,-2 0 0,-1 0 0,-2 1 0,-1 0 0,-2 0 0,-2 1 0,-1-1 0,-2 1 0,-1 0 0,-3 0 0,-1 0 0,-1 0 0,-3 0 0,-1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3:21:26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2136 328 24371,'-1'13'0,"-1"0"0,-2 0 0,-2-1 0,-1 1 0,-2 0 0,-2-1 0,-1 0 0,-2 1 0,-1-1 0,-2-1 0,-1 1 0,-2-1 0,-1 0 0,-2 0 0,-1 0 0,-1-1 0,-2 0 0,-1 0 0,-1-1 0,-1 0 0,-1-1 0,-2 1 0,0-2 0,-1 1 0,-2-1 0,0-1 0,-1 0 0,-1 0 0,0-1 0,-1 0 0,-1-1 0,0 0 0,0-1 0,-1 0 0,-1-1 0,1 0 0,-1-1 0,0 0 0,0-1 0,0 0 0,1-1 0,-1 0 0,0-1 0,1 0 0,0-1 0,1 0 0,-1-1 0,2 0 0,0-1 0,0 0 0,2-1 0,0 0 0,0 0 0,2-1 0,1-1 0,0 1 0,2-2 0,1 1 0,0-1 0,2 0 0,1-1 0,2 0 0,1 0 0,1-1 0,1 0 0,2 0 0,1 0 0,2-1 0,1 1 0,2-1 0,1-1 0,2 1 0,1 0 0,2-1 0,2 0 0,1 1 0,2-1 0,1 0 0,3 0 0,0 0 0,3 0 0,1 1 0,2-1 0,1 0 0,2 1 0,2-1 0,1 1 0,2 0 0,1 0 0,2 0 0,1 0 0,2 1 0,1 0 0,2 0 0,1 0 0,1 1 0,1 0 0,2 1 0,1-1 0,2 1 0,0 1 0,1 0 0,2 0 0,0 0 0,1 2 0,2-1 0,0 1 0,0 0 0,2 1 0,0 0 0,0 1 0,2 1 0,-1-1 0,1 2 0,0-1 0,1 2 0,0-1 0,-1 1 0,1 1 0,0 0 0,0 1 0,0 1 0,-1-1 0,1 2 0,-1-1 0,-1 2 0,0-1 0,0 1 0,-1 1 0,-1 0 0,0 1 0,-1 0 0,-1 1 0,0-1 0,-2 2 0,-1 0 0,0 0 0,-2 0 0,-1 1 0,-1 1 0,-1-1 0,-1 1 0,-2 0 0,-1 1 0,-1 0 0,-2 0 0,-1 0 0,-2 1 0,-1 0 0,-2 0 0,-1 0 0,-2 0 0,-1 1 0,-2-1 0,-2 1 0,-1 0 0,-2-1 0,-2 1 0,-1 0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12683</TotalTime>
  <Pages>1</Pages>
  <Words>986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8</cp:revision>
  <dcterms:created xsi:type="dcterms:W3CDTF">2026-01-19T15:46:00Z</dcterms:created>
  <dcterms:modified xsi:type="dcterms:W3CDTF">2026-01-30T13:22:00Z</dcterms:modified>
</cp:coreProperties>
</file>