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FCF57" w14:textId="3CBF7031" w:rsidR="00653C7F" w:rsidRPr="00F6194A" w:rsidRDefault="00653C7F" w:rsidP="00653C7F">
      <w:pPr>
        <w:pStyle w:val="Nadpis1"/>
        <w:ind w:left="709"/>
      </w:pPr>
      <w:r>
        <w:t>5.</w:t>
      </w:r>
      <w:r w:rsidRPr="00F6194A">
        <w:t>MS Access – tvorba tabulek a relací</w:t>
      </w:r>
    </w:p>
    <w:p w14:paraId="3536622B" w14:textId="5850F0DB" w:rsidR="00653C7F" w:rsidRPr="00BF4D95" w:rsidRDefault="00653C7F" w:rsidP="00653C7F">
      <w:pPr>
        <w:pStyle w:val="aaa"/>
        <w:numPr>
          <w:ilvl w:val="0"/>
          <w:numId w:val="0"/>
        </w:numPr>
        <w:tabs>
          <w:tab w:val="left" w:pos="2790"/>
        </w:tabs>
        <w:ind w:left="709"/>
        <w:rPr>
          <w:rFonts w:ascii="Arial" w:hAnsi="Arial" w:cs="Arial"/>
        </w:rPr>
      </w:pPr>
      <w:r w:rsidRPr="00BF4D95">
        <w:rPr>
          <w:rFonts w:ascii="Arial" w:hAnsi="Arial" w:cs="Arial"/>
        </w:rPr>
        <w:t xml:space="preserve">Pojem relační databáze. Tvorba ER diagramů.  Struktura databázové tabulky, vytváření tabulek, datové typy, zajištění datové integrity, vytváření primárních a cizích klíčů, defaultních hodnot polí, vstupní masky, ověřovacích pravidel a pravidel kontrolující hodnoty mezi dvěma poli. </w:t>
      </w:r>
    </w:p>
    <w:p w14:paraId="1DB85843" w14:textId="0260C8FE" w:rsidR="006A35EA" w:rsidRDefault="006A35EA" w:rsidP="00653C7F"/>
    <w:p w14:paraId="0A4430CB" w14:textId="77777777" w:rsidR="00653C7F" w:rsidRDefault="00653C7F" w:rsidP="00653C7F"/>
    <w:p w14:paraId="275FCCC2" w14:textId="77777777" w:rsidR="00653C7F" w:rsidRDefault="00653C7F" w:rsidP="00653C7F"/>
    <w:p w14:paraId="06EA62BC" w14:textId="141256C1" w:rsidR="00653C7F" w:rsidRDefault="00FD33DF" w:rsidP="00653C7F">
      <w:pPr>
        <w:rPr>
          <w:rFonts w:asciiTheme="majorHAnsi" w:hAnsiTheme="majorHAnsi"/>
          <w:b/>
          <w:bCs/>
          <w:sz w:val="28"/>
          <w:szCs w:val="28"/>
          <w:u w:val="single"/>
        </w:rPr>
      </w:pPr>
      <w:r w:rsidRPr="00FD33DF">
        <w:rPr>
          <w:rFonts w:asciiTheme="majorHAnsi" w:hAnsiTheme="majorHAnsi"/>
          <w:b/>
          <w:bCs/>
          <w:sz w:val="28"/>
          <w:szCs w:val="28"/>
          <w:u w:val="single"/>
        </w:rPr>
        <w:t>Relační databáze</w:t>
      </w:r>
    </w:p>
    <w:p w14:paraId="1D1317C8" w14:textId="77777777" w:rsidR="00FD33DF" w:rsidRDefault="00FD33DF" w:rsidP="00653C7F">
      <w:pPr>
        <w:rPr>
          <w:rFonts w:asciiTheme="majorHAnsi" w:hAnsiTheme="majorHAnsi"/>
          <w:b/>
          <w:bCs/>
          <w:sz w:val="28"/>
          <w:szCs w:val="28"/>
          <w:u w:val="single"/>
        </w:rPr>
      </w:pPr>
    </w:p>
    <w:p w14:paraId="63579D6E" w14:textId="7922A7E9" w:rsidR="00FD33DF" w:rsidRDefault="00FD33DF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- relační databáze je databáze, která ukládá data do tabulek (řádků a sloupců) a tabulky jsou mezi sebou propojené pomocí vztahů neboli cizích klíčů</w:t>
      </w:r>
    </w:p>
    <w:p w14:paraId="28FA4D6E" w14:textId="77777777" w:rsidR="00FD33DF" w:rsidRDefault="00FD33DF" w:rsidP="00653C7F">
      <w:pPr>
        <w:rPr>
          <w:rFonts w:asciiTheme="majorHAnsi" w:hAnsiTheme="majorHAnsi"/>
          <w:sz w:val="28"/>
          <w:szCs w:val="28"/>
        </w:rPr>
      </w:pPr>
    </w:p>
    <w:p w14:paraId="368985E9" w14:textId="59E501D5" w:rsidR="00FD33DF" w:rsidRDefault="00FD33DF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- řádky = záznamy</w:t>
      </w:r>
    </w:p>
    <w:p w14:paraId="09885D53" w14:textId="7D2B7C26" w:rsidR="00FD33DF" w:rsidRDefault="00FD33DF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- sloupce = atributy</w:t>
      </w:r>
    </w:p>
    <w:p w14:paraId="1C13EE90" w14:textId="64AC7BB6" w:rsidR="00FD33DF" w:rsidRDefault="00FD33DF" w:rsidP="00653C7F">
      <w:pPr>
        <w:rPr>
          <w:rFonts w:asciiTheme="majorHAnsi" w:hAnsiTheme="majorHAnsi"/>
          <w:sz w:val="28"/>
          <w:szCs w:val="28"/>
        </w:rPr>
      </w:pPr>
    </w:p>
    <w:p w14:paraId="2B4227E6" w14:textId="679DE568" w:rsidR="00FD33DF" w:rsidRDefault="00FD33DF" w:rsidP="00653C7F">
      <w:pPr>
        <w:rPr>
          <w:rFonts w:asciiTheme="majorHAnsi" w:hAnsiTheme="majorHAnsi"/>
          <w:sz w:val="28"/>
          <w:szCs w:val="28"/>
        </w:rPr>
      </w:pPr>
    </w:p>
    <w:p w14:paraId="760259A9" w14:textId="35F9AD04" w:rsidR="00FD33DF" w:rsidRDefault="00FD33DF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- každá tabulka má primární klíč (PK)</w:t>
      </w:r>
    </w:p>
    <w:p w14:paraId="7F0097CA" w14:textId="4CB91BEB" w:rsidR="00FD33DF" w:rsidRDefault="00FD33DF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- tabulky jsou mezi sebou propojené cizími klíči (FK)</w:t>
      </w:r>
    </w:p>
    <w:p w14:paraId="0AB122E5" w14:textId="77777777" w:rsidR="00FD33DF" w:rsidRDefault="00FD33DF" w:rsidP="00653C7F">
      <w:pPr>
        <w:rPr>
          <w:rFonts w:asciiTheme="majorHAnsi" w:hAnsiTheme="majorHAnsi"/>
          <w:sz w:val="28"/>
          <w:szCs w:val="28"/>
        </w:rPr>
      </w:pPr>
    </w:p>
    <w:p w14:paraId="1937C987" w14:textId="67EF6C67" w:rsidR="00FD33DF" w:rsidRDefault="00FD33DF" w:rsidP="00653C7F">
      <w:pPr>
        <w:rPr>
          <w:rFonts w:asciiTheme="majorHAnsi" w:hAnsiTheme="majorHAnsi"/>
          <w:b/>
          <w:bCs/>
          <w:sz w:val="28"/>
          <w:szCs w:val="28"/>
        </w:rPr>
      </w:pPr>
      <w:r w:rsidRPr="00FD33DF">
        <w:rPr>
          <w:rFonts w:asciiTheme="majorHAnsi" w:hAnsiTheme="majorHAnsi"/>
          <w:b/>
          <w:bCs/>
          <w:sz w:val="28"/>
          <w:szCs w:val="28"/>
        </w:rPr>
        <w:t>Vlastnosti</w:t>
      </w:r>
    </w:p>
    <w:p w14:paraId="1EBC03A9" w14:textId="77777777" w:rsidR="00FD33DF" w:rsidRDefault="00FD33DF" w:rsidP="00653C7F">
      <w:pPr>
        <w:rPr>
          <w:rFonts w:asciiTheme="majorHAnsi" w:hAnsiTheme="majorHAnsi"/>
          <w:b/>
          <w:bCs/>
          <w:sz w:val="28"/>
          <w:szCs w:val="28"/>
        </w:rPr>
      </w:pPr>
    </w:p>
    <w:p w14:paraId="4BB1AEEC" w14:textId="381490BE" w:rsidR="00FD33DF" w:rsidRDefault="00FD33DF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</w:t>
      </w:r>
      <w:r w:rsidRPr="00FD33DF">
        <w:rPr>
          <w:rFonts w:asciiTheme="majorHAnsi" w:hAnsiTheme="majorHAnsi"/>
          <w:sz w:val="28"/>
          <w:szCs w:val="28"/>
        </w:rPr>
        <w:t>Tabulky</w:t>
      </w:r>
      <w:r>
        <w:rPr>
          <w:rFonts w:asciiTheme="majorHAnsi" w:hAnsiTheme="majorHAnsi"/>
          <w:sz w:val="28"/>
          <w:szCs w:val="28"/>
        </w:rPr>
        <w:t xml:space="preserve"> – základní stavební kámen, kde každá tabulka uchovává data o jednom typu objektu (jako jsou například: zákazníci nebo produkty)</w:t>
      </w:r>
    </w:p>
    <w:p w14:paraId="49B0079A" w14:textId="77777777" w:rsidR="00FD33DF" w:rsidRDefault="00FD33DF" w:rsidP="00653C7F">
      <w:pPr>
        <w:rPr>
          <w:rFonts w:asciiTheme="majorHAnsi" w:hAnsiTheme="majorHAnsi"/>
          <w:sz w:val="28"/>
          <w:szCs w:val="28"/>
        </w:rPr>
      </w:pPr>
    </w:p>
    <w:p w14:paraId="56D4BC89" w14:textId="674DD50A" w:rsidR="00FD33DF" w:rsidRDefault="00FD33DF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Řádky (záznamy) – jednotlivé instance objektu v tabulce</w:t>
      </w:r>
    </w:p>
    <w:p w14:paraId="5C2B5E9E" w14:textId="77777777" w:rsidR="00FD33DF" w:rsidRDefault="00FD33DF" w:rsidP="00653C7F">
      <w:pPr>
        <w:rPr>
          <w:rFonts w:asciiTheme="majorHAnsi" w:hAnsiTheme="majorHAnsi"/>
          <w:sz w:val="28"/>
          <w:szCs w:val="28"/>
        </w:rPr>
      </w:pPr>
    </w:p>
    <w:p w14:paraId="0EBD3C10" w14:textId="491BD5A3" w:rsidR="00FD33DF" w:rsidRDefault="00FD33DF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Sloupce (atributy) – vlastnosti záznamů (jako je cena, jméno, příjmení), každý má definovaný datový typ </w:t>
      </w:r>
      <w:r w:rsidR="00A5466E">
        <w:rPr>
          <w:rFonts w:asciiTheme="majorHAnsi" w:hAnsiTheme="majorHAnsi"/>
          <w:sz w:val="28"/>
          <w:szCs w:val="28"/>
        </w:rPr>
        <w:t>(int</w:t>
      </w:r>
      <w:r>
        <w:rPr>
          <w:rFonts w:asciiTheme="majorHAnsi" w:hAnsiTheme="majorHAnsi"/>
          <w:sz w:val="28"/>
          <w:szCs w:val="28"/>
        </w:rPr>
        <w:t xml:space="preserve">, VARCHAR, date…) </w:t>
      </w:r>
    </w:p>
    <w:p w14:paraId="56EDAD04" w14:textId="77777777" w:rsidR="00A5466E" w:rsidRDefault="00A5466E" w:rsidP="00653C7F">
      <w:pPr>
        <w:rPr>
          <w:rFonts w:asciiTheme="majorHAnsi" w:hAnsiTheme="majorHAnsi"/>
          <w:sz w:val="28"/>
          <w:szCs w:val="28"/>
        </w:rPr>
      </w:pPr>
    </w:p>
    <w:p w14:paraId="3CCF8EFC" w14:textId="744A688A" w:rsidR="00A5466E" w:rsidRDefault="00A5466E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Vztahy (relace) – propojení tabulek pomocí klíčů, nejčastěji pomocí primárního a cizího klíče, které zajišťují provázanost dat</w:t>
      </w:r>
    </w:p>
    <w:p w14:paraId="48F94E9C" w14:textId="77777777" w:rsidR="00A5466E" w:rsidRDefault="00A5466E" w:rsidP="00653C7F">
      <w:pPr>
        <w:rPr>
          <w:rFonts w:asciiTheme="majorHAnsi" w:hAnsiTheme="majorHAnsi"/>
          <w:sz w:val="28"/>
          <w:szCs w:val="28"/>
        </w:rPr>
      </w:pPr>
    </w:p>
    <w:p w14:paraId="658FD3DF" w14:textId="63BE325F" w:rsidR="00A5466E" w:rsidRDefault="00A5466E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Normalizace – proces, který snižuje redundanci dat (nadbytečnost) a zvyšuje integritu dat </w:t>
      </w:r>
    </w:p>
    <w:p w14:paraId="0515301C" w14:textId="77777777" w:rsidR="00A5466E" w:rsidRDefault="00A5466E" w:rsidP="00653C7F">
      <w:pPr>
        <w:rPr>
          <w:rFonts w:asciiTheme="majorHAnsi" w:hAnsiTheme="majorHAnsi"/>
          <w:sz w:val="28"/>
          <w:szCs w:val="28"/>
        </w:rPr>
      </w:pPr>
    </w:p>
    <w:p w14:paraId="637F1CCE" w14:textId="77777777" w:rsidR="00A5466E" w:rsidRDefault="00A5466E" w:rsidP="00653C7F">
      <w:pPr>
        <w:rPr>
          <w:rFonts w:asciiTheme="majorHAnsi" w:hAnsiTheme="majorHAnsi"/>
          <w:sz w:val="28"/>
          <w:szCs w:val="28"/>
        </w:rPr>
      </w:pPr>
    </w:p>
    <w:p w14:paraId="52B1C86E" w14:textId="77777777" w:rsidR="00A5466E" w:rsidRDefault="00A5466E" w:rsidP="00653C7F">
      <w:pPr>
        <w:rPr>
          <w:rFonts w:asciiTheme="majorHAnsi" w:hAnsiTheme="majorHAnsi"/>
          <w:sz w:val="28"/>
          <w:szCs w:val="28"/>
        </w:rPr>
      </w:pPr>
    </w:p>
    <w:p w14:paraId="39304ACC" w14:textId="77777777" w:rsidR="00A5466E" w:rsidRDefault="00A5466E" w:rsidP="00653C7F">
      <w:pPr>
        <w:rPr>
          <w:rFonts w:asciiTheme="majorHAnsi" w:hAnsiTheme="majorHAnsi"/>
          <w:sz w:val="28"/>
          <w:szCs w:val="28"/>
        </w:rPr>
      </w:pPr>
    </w:p>
    <w:p w14:paraId="41D1C9F5" w14:textId="77777777" w:rsidR="00FD33DF" w:rsidRDefault="00FD33DF" w:rsidP="00653C7F">
      <w:pPr>
        <w:rPr>
          <w:rFonts w:asciiTheme="majorHAnsi" w:hAnsiTheme="majorHAnsi"/>
          <w:sz w:val="28"/>
          <w:szCs w:val="28"/>
        </w:rPr>
      </w:pPr>
    </w:p>
    <w:p w14:paraId="5D9911EA" w14:textId="615233DE" w:rsidR="00FD33DF" w:rsidRDefault="00A5466E" w:rsidP="00653C7F">
      <w:pPr>
        <w:rPr>
          <w:rFonts w:asciiTheme="majorHAnsi" w:hAnsiTheme="majorHAnsi"/>
          <w:b/>
          <w:bCs/>
          <w:sz w:val="28"/>
          <w:szCs w:val="28"/>
          <w:u w:val="single"/>
        </w:rPr>
      </w:pPr>
      <w:r w:rsidRPr="00A5466E">
        <w:rPr>
          <w:rFonts w:asciiTheme="majorHAnsi" w:hAnsiTheme="majorHAnsi"/>
          <w:b/>
          <w:bCs/>
          <w:sz w:val="28"/>
          <w:szCs w:val="28"/>
          <w:u w:val="single"/>
        </w:rPr>
        <w:lastRenderedPageBreak/>
        <w:t>ER diagram</w:t>
      </w:r>
    </w:p>
    <w:p w14:paraId="303FD4A6" w14:textId="4D267EBA" w:rsidR="00A5466E" w:rsidRDefault="00A5466E" w:rsidP="00653C7F">
      <w:pPr>
        <w:rPr>
          <w:rFonts w:asciiTheme="majorHAnsi" w:hAnsiTheme="majorHAnsi"/>
          <w:b/>
          <w:bCs/>
          <w:sz w:val="28"/>
          <w:szCs w:val="28"/>
          <w:u w:val="single"/>
        </w:rPr>
      </w:pPr>
    </w:p>
    <w:p w14:paraId="3848B47F" w14:textId="446CC673" w:rsidR="00A5466E" w:rsidRPr="00A5466E" w:rsidRDefault="00A5466E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- ER diagram (Entity-Relationship diagram) je </w:t>
      </w:r>
      <w:r w:rsidRPr="00A5466E">
        <w:rPr>
          <w:rFonts w:asciiTheme="majorHAnsi" w:hAnsiTheme="majorHAnsi"/>
          <w:b/>
          <w:bCs/>
          <w:sz w:val="28"/>
          <w:szCs w:val="28"/>
        </w:rPr>
        <w:t>obrázkové znázornění databáze</w:t>
      </w:r>
      <w:r>
        <w:rPr>
          <w:rFonts w:asciiTheme="majorHAnsi" w:hAnsiTheme="majorHAnsi"/>
          <w:b/>
          <w:bCs/>
          <w:sz w:val="28"/>
          <w:szCs w:val="28"/>
        </w:rPr>
        <w:t xml:space="preserve"> </w:t>
      </w:r>
      <w:r>
        <w:rPr>
          <w:rFonts w:asciiTheme="majorHAnsi" w:hAnsiTheme="majorHAnsi"/>
          <w:sz w:val="28"/>
          <w:szCs w:val="28"/>
        </w:rPr>
        <w:t xml:space="preserve">(prostě diagram který </w:t>
      </w:r>
      <w:r w:rsidR="008668AA">
        <w:rPr>
          <w:rFonts w:asciiTheme="majorHAnsi" w:hAnsiTheme="majorHAnsi"/>
          <w:sz w:val="28"/>
          <w:szCs w:val="28"/>
        </w:rPr>
        <w:t>ukazuje,</w:t>
      </w:r>
      <w:r>
        <w:rPr>
          <w:rFonts w:asciiTheme="majorHAnsi" w:hAnsiTheme="majorHAnsi"/>
          <w:sz w:val="28"/>
          <w:szCs w:val="28"/>
        </w:rPr>
        <w:t xml:space="preserve"> jak vypadá naše databáze)</w:t>
      </w:r>
    </w:p>
    <w:p w14:paraId="21712F73" w14:textId="77777777" w:rsidR="00A5466E" w:rsidRDefault="00A5466E" w:rsidP="00653C7F">
      <w:pPr>
        <w:rPr>
          <w:rFonts w:asciiTheme="majorHAnsi" w:hAnsiTheme="majorHAnsi"/>
          <w:sz w:val="28"/>
          <w:szCs w:val="28"/>
        </w:rPr>
      </w:pPr>
    </w:p>
    <w:p w14:paraId="7D4A4840" w14:textId="4B4EA23B" w:rsidR="00A5466E" w:rsidRDefault="00A5466E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- </w:t>
      </w:r>
      <w:r w:rsidRPr="00A5466E">
        <w:rPr>
          <w:rFonts w:asciiTheme="majorHAnsi" w:hAnsiTheme="majorHAnsi"/>
          <w:b/>
          <w:bCs/>
          <w:sz w:val="28"/>
          <w:szCs w:val="28"/>
        </w:rPr>
        <w:t>Entity</w:t>
      </w:r>
      <w:r>
        <w:rPr>
          <w:rFonts w:asciiTheme="majorHAnsi" w:hAnsiTheme="majorHAnsi"/>
          <w:sz w:val="28"/>
          <w:szCs w:val="28"/>
        </w:rPr>
        <w:t xml:space="preserve"> – tabulka (například zaměstnanci, zboží)</w:t>
      </w:r>
    </w:p>
    <w:p w14:paraId="373F6679" w14:textId="77777777" w:rsidR="00A5466E" w:rsidRDefault="00A5466E" w:rsidP="00653C7F">
      <w:pPr>
        <w:rPr>
          <w:rFonts w:asciiTheme="majorHAnsi" w:hAnsiTheme="majorHAnsi"/>
          <w:sz w:val="28"/>
          <w:szCs w:val="28"/>
        </w:rPr>
      </w:pPr>
    </w:p>
    <w:p w14:paraId="55C11FEE" w14:textId="6FB6374A" w:rsidR="00A5466E" w:rsidRDefault="00A5466E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- </w:t>
      </w:r>
      <w:r w:rsidRPr="00A5466E">
        <w:rPr>
          <w:rFonts w:asciiTheme="majorHAnsi" w:hAnsiTheme="majorHAnsi"/>
          <w:b/>
          <w:bCs/>
          <w:sz w:val="28"/>
          <w:szCs w:val="28"/>
        </w:rPr>
        <w:t>Relationship</w:t>
      </w:r>
      <w:r>
        <w:rPr>
          <w:rFonts w:asciiTheme="majorHAnsi" w:hAnsiTheme="majorHAnsi"/>
          <w:sz w:val="28"/>
          <w:szCs w:val="28"/>
        </w:rPr>
        <w:t xml:space="preserve"> – vztah mezi tabulkami (například přes cizí klíče)</w:t>
      </w:r>
    </w:p>
    <w:p w14:paraId="2BB88D97" w14:textId="77777777" w:rsidR="00A5466E" w:rsidRDefault="00A5466E" w:rsidP="00653C7F">
      <w:pPr>
        <w:rPr>
          <w:rFonts w:asciiTheme="majorHAnsi" w:hAnsiTheme="majorHAnsi"/>
          <w:sz w:val="28"/>
          <w:szCs w:val="28"/>
        </w:rPr>
      </w:pPr>
    </w:p>
    <w:p w14:paraId="01ADCAC6" w14:textId="10440CD9" w:rsidR="00A5466E" w:rsidRDefault="00A5466E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- v diagramu jsou vidět – tabulky jako boxy, sloupce v tabulkách, propojení mezi tabulkami </w:t>
      </w:r>
    </w:p>
    <w:p w14:paraId="25E8FA57" w14:textId="77777777" w:rsidR="00A5466E" w:rsidRDefault="00A5466E" w:rsidP="00653C7F">
      <w:pPr>
        <w:rPr>
          <w:rFonts w:asciiTheme="majorHAnsi" w:hAnsiTheme="majorHAnsi"/>
          <w:sz w:val="28"/>
          <w:szCs w:val="28"/>
        </w:rPr>
      </w:pPr>
    </w:p>
    <w:p w14:paraId="786D09A9" w14:textId="77777777" w:rsidR="00A5466E" w:rsidRDefault="00A5466E" w:rsidP="00653C7F">
      <w:pPr>
        <w:rPr>
          <w:rFonts w:asciiTheme="majorHAnsi" w:hAnsiTheme="majorHAnsi"/>
          <w:sz w:val="28"/>
          <w:szCs w:val="28"/>
        </w:rPr>
      </w:pPr>
    </w:p>
    <w:p w14:paraId="135A033F" w14:textId="45823CF9" w:rsidR="00A5466E" w:rsidRDefault="00A5466E" w:rsidP="00653C7F">
      <w:pPr>
        <w:rPr>
          <w:rFonts w:asciiTheme="majorHAnsi" w:hAnsiTheme="majorHAnsi"/>
          <w:b/>
          <w:bCs/>
          <w:sz w:val="28"/>
          <w:szCs w:val="28"/>
        </w:rPr>
      </w:pPr>
      <w:r w:rsidRPr="00A5466E">
        <w:rPr>
          <w:rFonts w:asciiTheme="majorHAnsi" w:hAnsiTheme="majorHAnsi"/>
          <w:b/>
          <w:bCs/>
          <w:sz w:val="28"/>
          <w:szCs w:val="28"/>
        </w:rPr>
        <w:t>Vytvoření ER diagramu</w:t>
      </w:r>
    </w:p>
    <w:p w14:paraId="6CBCD616" w14:textId="77777777" w:rsidR="00A5466E" w:rsidRDefault="00A5466E" w:rsidP="00653C7F">
      <w:pPr>
        <w:rPr>
          <w:rFonts w:asciiTheme="majorHAnsi" w:hAnsiTheme="majorHAnsi"/>
          <w:b/>
          <w:bCs/>
          <w:sz w:val="28"/>
          <w:szCs w:val="28"/>
        </w:rPr>
      </w:pPr>
    </w:p>
    <w:p w14:paraId="1867A727" w14:textId="77777777" w:rsidR="008668AA" w:rsidRDefault="008668AA" w:rsidP="00653C7F">
      <w:pPr>
        <w:rPr>
          <w:rFonts w:asciiTheme="majorHAnsi" w:hAnsiTheme="majorHAnsi"/>
          <w:sz w:val="28"/>
          <w:szCs w:val="28"/>
        </w:rPr>
      </w:pPr>
    </w:p>
    <w:p w14:paraId="7E501A26" w14:textId="64EB3EEF" w:rsidR="008668AA" w:rsidRDefault="008668AA" w:rsidP="00653C7F">
      <w:pPr>
        <w:rPr>
          <w:rFonts w:asciiTheme="majorHAnsi" w:hAnsiTheme="majorHAnsi"/>
          <w:sz w:val="28"/>
          <w:szCs w:val="28"/>
        </w:rPr>
      </w:pPr>
    </w:p>
    <w:p w14:paraId="6AD92F3C" w14:textId="2FDA3E3A" w:rsidR="008668AA" w:rsidRDefault="008668AA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E73E17" wp14:editId="1DF9A2D4">
                <wp:simplePos x="0" y="0"/>
                <wp:positionH relativeFrom="margin">
                  <wp:align>center</wp:align>
                </wp:positionH>
                <wp:positionV relativeFrom="paragraph">
                  <wp:posOffset>71192</wp:posOffset>
                </wp:positionV>
                <wp:extent cx="4890866" cy="741871"/>
                <wp:effectExtent l="0" t="0" r="24130" b="20320"/>
                <wp:wrapNone/>
                <wp:docPr id="1509707269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0866" cy="7418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2D856F" w14:textId="5A859E05" w:rsidR="008668AA" w:rsidRPr="008668AA" w:rsidRDefault="008668AA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</w:rPr>
                              <w:t xml:space="preserve">Pro vytvoření ER diagramu si vytvoříme dvě tabulky stačí kliknou na záložku </w:t>
                            </w:r>
                            <w:r w:rsidRPr="008668AA"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  <w:t>Vytvoření</w:t>
                            </w:r>
                            <w:r>
                              <w:rPr>
                                <w:rFonts w:asciiTheme="majorHAnsi" w:hAnsiTheme="majorHAnsi"/>
                              </w:rPr>
                              <w:t xml:space="preserve"> a pak na políčko </w:t>
                            </w:r>
                            <w:r w:rsidRPr="008668AA"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  <w:t>Tabulka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  <w:t xml:space="preserve">, </w:t>
                            </w:r>
                            <w:r>
                              <w:rPr>
                                <w:rFonts w:asciiTheme="majorHAnsi" w:hAnsiTheme="majorHAnsi"/>
                              </w:rPr>
                              <w:t>do tabulek si dáme nějaká data pro lepší znázornění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E73E17" id="_x0000_t202" coordsize="21600,21600" o:spt="202" path="m,l,21600r21600,l21600,xe">
                <v:stroke joinstyle="miter"/>
                <v:path gradientshapeok="t" o:connecttype="rect"/>
              </v:shapetype>
              <v:shape id="Textové pole 1" o:spid="_x0000_s1026" type="#_x0000_t202" style="position:absolute;margin-left:0;margin-top:5.6pt;width:385.1pt;height:58.4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" fillcolor="white [3201]" strokeweight=".5pt">
                <v:textbox>
                  <w:txbxContent>
                    <w:p w14:paraId="452D856F" w14:textId="5A859E05" w:rsidR="008668AA" w:rsidRPr="008668AA" w:rsidRDefault="008668AA">
                      <w:pPr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</w:rPr>
                        <w:t xml:space="preserve">Pro vytvoření ER diagramu si vytvoříme dvě tabulky stačí kliknou na záložku </w:t>
                      </w:r>
                      <w:r w:rsidRPr="008668AA">
                        <w:rPr>
                          <w:rFonts w:asciiTheme="majorHAnsi" w:hAnsiTheme="majorHAnsi"/>
                          <w:b/>
                          <w:bCs/>
                        </w:rPr>
                        <w:t>Vytvoření</w:t>
                      </w:r>
                      <w:r>
                        <w:rPr>
                          <w:rFonts w:asciiTheme="majorHAnsi" w:hAnsiTheme="majorHAnsi"/>
                        </w:rPr>
                        <w:t xml:space="preserve"> a pak na políčko </w:t>
                      </w:r>
                      <w:r w:rsidRPr="008668AA">
                        <w:rPr>
                          <w:rFonts w:asciiTheme="majorHAnsi" w:hAnsiTheme="majorHAnsi"/>
                          <w:b/>
                          <w:bCs/>
                        </w:rPr>
                        <w:t>Tabulka</w:t>
                      </w:r>
                      <w:r>
                        <w:rPr>
                          <w:rFonts w:asciiTheme="majorHAnsi" w:hAnsiTheme="majorHAnsi"/>
                          <w:b/>
                          <w:bCs/>
                        </w:rPr>
                        <w:t xml:space="preserve">, </w:t>
                      </w:r>
                      <w:r>
                        <w:rPr>
                          <w:rFonts w:asciiTheme="majorHAnsi" w:hAnsiTheme="majorHAnsi"/>
                        </w:rPr>
                        <w:t>do tabulek si dáme nějaká data pro lepší znázornění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2A3A294" w14:textId="35DCD1EA" w:rsidR="008668AA" w:rsidRDefault="008668AA" w:rsidP="00653C7F">
      <w:pPr>
        <w:rPr>
          <w:rFonts w:asciiTheme="majorHAnsi" w:hAnsiTheme="majorHAnsi"/>
          <w:sz w:val="28"/>
          <w:szCs w:val="28"/>
        </w:rPr>
      </w:pPr>
    </w:p>
    <w:p w14:paraId="602B4E80" w14:textId="1B2559A2" w:rsidR="008668AA" w:rsidRDefault="008668AA" w:rsidP="00653C7F">
      <w:pPr>
        <w:rPr>
          <w:rFonts w:asciiTheme="majorHAnsi" w:hAnsiTheme="majorHAnsi"/>
          <w:sz w:val="28"/>
          <w:szCs w:val="28"/>
        </w:rPr>
      </w:pPr>
    </w:p>
    <w:p w14:paraId="68C444C0" w14:textId="0254C578" w:rsidR="008668AA" w:rsidRDefault="008668AA" w:rsidP="00653C7F">
      <w:pPr>
        <w:rPr>
          <w:rFonts w:asciiTheme="majorHAnsi" w:hAnsiTheme="majorHAnsi"/>
          <w:sz w:val="28"/>
          <w:szCs w:val="28"/>
        </w:rPr>
      </w:pPr>
    </w:p>
    <w:p w14:paraId="0F4B69F0" w14:textId="77777777" w:rsidR="008668AA" w:rsidRDefault="008668AA" w:rsidP="00653C7F">
      <w:pPr>
        <w:rPr>
          <w:rFonts w:asciiTheme="majorHAnsi" w:hAnsiTheme="majorHAnsi"/>
          <w:sz w:val="28"/>
          <w:szCs w:val="28"/>
        </w:rPr>
      </w:pPr>
    </w:p>
    <w:p w14:paraId="3D6B202B" w14:textId="2E6BAD0F" w:rsidR="008668AA" w:rsidRDefault="008668AA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7EE5D75" wp14:editId="3BA1FE9A">
                <wp:simplePos x="0" y="0"/>
                <wp:positionH relativeFrom="column">
                  <wp:posOffset>342524</wp:posOffset>
                </wp:positionH>
                <wp:positionV relativeFrom="paragraph">
                  <wp:posOffset>85557</wp:posOffset>
                </wp:positionV>
                <wp:extent cx="568800" cy="204480"/>
                <wp:effectExtent l="38100" t="38100" r="41275" b="43180"/>
                <wp:wrapNone/>
                <wp:docPr id="1529278406" name="Rukopis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568800" cy="20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8D1541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3" o:spid="_x0000_s1026" type="#_x0000_t75" style="position:absolute;margin-left:26.45pt;margin-top:6.25pt;width:45.8pt;height:17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">
                <v:imagedata r:id="rId8" o:title=""/>
              </v:shape>
            </w:pict>
          </mc:Fallback>
        </mc:AlternateContent>
      </w:r>
      <w:r w:rsidRPr="008668AA">
        <w:rPr>
          <w:rFonts w:asciiTheme="majorHAnsi" w:hAnsiTheme="majorHAnsi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2D81BC82" wp14:editId="280A3DB8">
            <wp:simplePos x="0" y="0"/>
            <wp:positionH relativeFrom="margin">
              <wp:posOffset>-390633</wp:posOffset>
            </wp:positionH>
            <wp:positionV relativeFrom="paragraph">
              <wp:posOffset>85988</wp:posOffset>
            </wp:positionV>
            <wp:extent cx="6703489" cy="2622430"/>
            <wp:effectExtent l="0" t="0" r="2540" b="6985"/>
            <wp:wrapNone/>
            <wp:docPr id="1546556185" name="Obrázek 1" descr="Obsah obrázku text, Písmo, číslo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56185" name="Obrázek 1" descr="Obsah obrázku text, Písmo, číslo, software&#10;&#10;Obsah generovaný pomocí AI může být nesprávný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3489" cy="2622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24695D" w14:textId="58277F92" w:rsidR="008668AA" w:rsidRDefault="008668AA" w:rsidP="00653C7F">
      <w:pPr>
        <w:rPr>
          <w:rFonts w:asciiTheme="majorHAnsi" w:hAnsiTheme="majorHAnsi"/>
          <w:sz w:val="28"/>
          <w:szCs w:val="28"/>
        </w:rPr>
      </w:pPr>
    </w:p>
    <w:p w14:paraId="6E713591" w14:textId="28EE9BAB" w:rsidR="008668AA" w:rsidRDefault="008668AA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C2B52B4" wp14:editId="7DEB24EC">
                <wp:simplePos x="0" y="0"/>
                <wp:positionH relativeFrom="column">
                  <wp:posOffset>149204</wp:posOffset>
                </wp:positionH>
                <wp:positionV relativeFrom="paragraph">
                  <wp:posOffset>-90663</wp:posOffset>
                </wp:positionV>
                <wp:extent cx="394560" cy="394560"/>
                <wp:effectExtent l="38100" t="38100" r="43815" b="43815"/>
                <wp:wrapNone/>
                <wp:docPr id="1324842957" name="Rukopis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94560" cy="39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085D65" id="Rukopis 9" o:spid="_x0000_s1026" type="#_x0000_t75" style="position:absolute;margin-left:11.25pt;margin-top:-7.65pt;width:32.05pt;height:32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">
                <v:imagedata r:id="rId11" o:title=""/>
              </v:shape>
            </w:pict>
          </mc:Fallback>
        </mc:AlternateContent>
      </w:r>
    </w:p>
    <w:p w14:paraId="733B0631" w14:textId="0CD58FA1" w:rsidR="008668AA" w:rsidRDefault="008668AA" w:rsidP="00653C7F">
      <w:pPr>
        <w:rPr>
          <w:rFonts w:asciiTheme="majorHAnsi" w:hAnsiTheme="majorHAnsi"/>
          <w:sz w:val="28"/>
          <w:szCs w:val="28"/>
        </w:rPr>
      </w:pPr>
    </w:p>
    <w:p w14:paraId="7ABA2364" w14:textId="2DA95532" w:rsidR="008668AA" w:rsidRDefault="008668AA" w:rsidP="00653C7F">
      <w:pPr>
        <w:rPr>
          <w:rFonts w:asciiTheme="majorHAnsi" w:hAnsiTheme="majorHAnsi"/>
          <w:sz w:val="28"/>
          <w:szCs w:val="28"/>
        </w:rPr>
      </w:pPr>
    </w:p>
    <w:p w14:paraId="7D1583BD" w14:textId="05131CF1" w:rsidR="008668AA" w:rsidRDefault="008668AA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646A7FF" wp14:editId="526001CA">
                <wp:simplePos x="0" y="0"/>
                <wp:positionH relativeFrom="column">
                  <wp:posOffset>3785564</wp:posOffset>
                </wp:positionH>
                <wp:positionV relativeFrom="paragraph">
                  <wp:posOffset>18062</wp:posOffset>
                </wp:positionV>
                <wp:extent cx="925560" cy="242640"/>
                <wp:effectExtent l="38100" t="38100" r="46355" b="43180"/>
                <wp:wrapNone/>
                <wp:docPr id="339458220" name="Rukopis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925560" cy="24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B5899B" id="Rukopis 11" o:spid="_x0000_s1026" type="#_x0000_t75" style="position:absolute;margin-left:297.6pt;margin-top:.9pt;width:73.9pt;height:20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">
                <v:imagedata r:id="rId13" o:title=""/>
              </v:shape>
            </w:pict>
          </mc:Fallback>
        </mc:AlternateContent>
      </w:r>
    </w:p>
    <w:p w14:paraId="6F034019" w14:textId="018A72E8" w:rsidR="008668AA" w:rsidRDefault="008668AA" w:rsidP="00653C7F">
      <w:pPr>
        <w:rPr>
          <w:rFonts w:asciiTheme="majorHAnsi" w:hAnsiTheme="majorHAnsi"/>
          <w:sz w:val="28"/>
          <w:szCs w:val="28"/>
        </w:rPr>
      </w:pPr>
    </w:p>
    <w:p w14:paraId="395AA79D" w14:textId="6261EC33" w:rsidR="008668AA" w:rsidRDefault="008668AA" w:rsidP="00653C7F">
      <w:pPr>
        <w:rPr>
          <w:rFonts w:asciiTheme="majorHAnsi" w:hAnsiTheme="majorHAnsi"/>
          <w:sz w:val="28"/>
          <w:szCs w:val="28"/>
        </w:rPr>
      </w:pPr>
    </w:p>
    <w:p w14:paraId="6B120E12" w14:textId="114ECBC0" w:rsidR="008668AA" w:rsidRDefault="008668AA" w:rsidP="00653C7F">
      <w:pPr>
        <w:rPr>
          <w:rFonts w:asciiTheme="majorHAnsi" w:hAnsiTheme="majorHAnsi"/>
          <w:sz w:val="28"/>
          <w:szCs w:val="28"/>
        </w:rPr>
      </w:pPr>
    </w:p>
    <w:p w14:paraId="1BAC541F" w14:textId="30BEC29E" w:rsidR="008668AA" w:rsidRDefault="008668AA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13CF2B4" wp14:editId="46DEA6EA">
                <wp:simplePos x="0" y="0"/>
                <wp:positionH relativeFrom="column">
                  <wp:posOffset>4522124</wp:posOffset>
                </wp:positionH>
                <wp:positionV relativeFrom="paragraph">
                  <wp:posOffset>-634258</wp:posOffset>
                </wp:positionV>
                <wp:extent cx="686520" cy="1703520"/>
                <wp:effectExtent l="38100" t="38100" r="37465" b="49530"/>
                <wp:wrapNone/>
                <wp:docPr id="1790381262" name="Rukopis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86520" cy="170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BB1279" id="Rukopis 12" o:spid="_x0000_s1026" type="#_x0000_t75" style="position:absolute;margin-left:355.55pt;margin-top:-50.45pt;width:55pt;height:135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">
                <v:imagedata r:id="rId15" o:title=""/>
              </v:shape>
            </w:pict>
          </mc:Fallback>
        </mc:AlternateContent>
      </w:r>
    </w:p>
    <w:p w14:paraId="24D22515" w14:textId="77777777" w:rsidR="008668AA" w:rsidRDefault="008668AA" w:rsidP="00653C7F">
      <w:pPr>
        <w:rPr>
          <w:rFonts w:asciiTheme="majorHAnsi" w:hAnsiTheme="majorHAnsi"/>
          <w:sz w:val="28"/>
          <w:szCs w:val="28"/>
        </w:rPr>
      </w:pPr>
    </w:p>
    <w:p w14:paraId="770A74EE" w14:textId="354C3B68" w:rsidR="008668AA" w:rsidRDefault="008668AA" w:rsidP="00653C7F">
      <w:pPr>
        <w:rPr>
          <w:rFonts w:asciiTheme="majorHAnsi" w:hAnsiTheme="majorHAnsi"/>
          <w:sz w:val="28"/>
          <w:szCs w:val="28"/>
        </w:rPr>
      </w:pPr>
    </w:p>
    <w:p w14:paraId="6DE0D8FC" w14:textId="77777777" w:rsidR="008668AA" w:rsidRDefault="008668AA" w:rsidP="00653C7F">
      <w:pPr>
        <w:rPr>
          <w:rFonts w:asciiTheme="majorHAnsi" w:hAnsiTheme="majorHAnsi"/>
          <w:sz w:val="28"/>
          <w:szCs w:val="28"/>
        </w:rPr>
      </w:pPr>
    </w:p>
    <w:p w14:paraId="71603426" w14:textId="3AC03CDC" w:rsidR="008668AA" w:rsidRDefault="008668AA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F20F53" wp14:editId="00A59495">
                <wp:simplePos x="0" y="0"/>
                <wp:positionH relativeFrom="column">
                  <wp:posOffset>2775058</wp:posOffset>
                </wp:positionH>
                <wp:positionV relativeFrom="paragraph">
                  <wp:posOffset>102726</wp:posOffset>
                </wp:positionV>
                <wp:extent cx="2941607" cy="474453"/>
                <wp:effectExtent l="0" t="0" r="11430" b="20955"/>
                <wp:wrapNone/>
                <wp:docPr id="1054733455" name="Textové po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1607" cy="4744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B11472" w14:textId="01068B7E" w:rsidR="008668AA" w:rsidRPr="008668AA" w:rsidRDefault="008668AA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</w:rPr>
                              <w:t xml:space="preserve">Tlačítko </w:t>
                            </w:r>
                            <w:r w:rsidRPr="008668AA"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  <w:t>Kliknutím přidat</w:t>
                            </w:r>
                            <w:r>
                              <w:rPr>
                                <w:rFonts w:asciiTheme="majorHAnsi" w:hAnsiTheme="majorHAnsi"/>
                              </w:rPr>
                              <w:t xml:space="preserve"> přidává sloupce do tabulky (atributy)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20F53" id="Textové pole 13" o:spid="_x0000_s1027" type="#_x0000_t202" style="position:absolute;margin-left:218.5pt;margin-top:8.1pt;width:231.6pt;height:37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" fillcolor="white [3201]" strokeweight=".5pt">
                <v:textbox>
                  <w:txbxContent>
                    <w:p w14:paraId="65B11472" w14:textId="01068B7E" w:rsidR="008668AA" w:rsidRPr="008668AA" w:rsidRDefault="008668AA">
                      <w:pPr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</w:rPr>
                        <w:t xml:space="preserve">Tlačítko </w:t>
                      </w:r>
                      <w:r w:rsidRPr="008668AA">
                        <w:rPr>
                          <w:rFonts w:asciiTheme="majorHAnsi" w:hAnsiTheme="majorHAnsi"/>
                          <w:b/>
                          <w:bCs/>
                        </w:rPr>
                        <w:t>Kliknutím přidat</w:t>
                      </w:r>
                      <w:r>
                        <w:rPr>
                          <w:rFonts w:asciiTheme="majorHAnsi" w:hAnsiTheme="majorHAnsi"/>
                        </w:rPr>
                        <w:t xml:space="preserve"> přidává sloupce do tabulky (atributy)</w:t>
                      </w:r>
                    </w:p>
                  </w:txbxContent>
                </v:textbox>
              </v:shape>
            </w:pict>
          </mc:Fallback>
        </mc:AlternateContent>
      </w:r>
    </w:p>
    <w:p w14:paraId="0C1154FF" w14:textId="476F6ACC" w:rsidR="008668AA" w:rsidRDefault="008668AA" w:rsidP="00653C7F">
      <w:pPr>
        <w:rPr>
          <w:rFonts w:asciiTheme="majorHAnsi" w:hAnsiTheme="majorHAnsi"/>
          <w:sz w:val="28"/>
          <w:szCs w:val="28"/>
        </w:rPr>
      </w:pPr>
    </w:p>
    <w:p w14:paraId="79EE5718" w14:textId="77777777" w:rsidR="008668AA" w:rsidRDefault="008668AA" w:rsidP="00653C7F">
      <w:pPr>
        <w:rPr>
          <w:rFonts w:asciiTheme="majorHAnsi" w:hAnsiTheme="majorHAnsi"/>
          <w:sz w:val="28"/>
          <w:szCs w:val="28"/>
        </w:rPr>
      </w:pPr>
    </w:p>
    <w:p w14:paraId="02279648" w14:textId="71D6BEBB" w:rsidR="008668AA" w:rsidRDefault="008668AA" w:rsidP="00653C7F">
      <w:pPr>
        <w:rPr>
          <w:rFonts w:asciiTheme="majorHAnsi" w:hAnsiTheme="majorHAnsi"/>
          <w:sz w:val="28"/>
          <w:szCs w:val="28"/>
        </w:rPr>
      </w:pPr>
    </w:p>
    <w:p w14:paraId="51D20494" w14:textId="69ABC4D5" w:rsidR="008668AA" w:rsidRDefault="008668AA" w:rsidP="00653C7F">
      <w:pPr>
        <w:rPr>
          <w:rFonts w:asciiTheme="majorHAnsi" w:hAnsiTheme="majorHAnsi"/>
          <w:sz w:val="28"/>
          <w:szCs w:val="28"/>
        </w:rPr>
      </w:pPr>
    </w:p>
    <w:p w14:paraId="435EEF6A" w14:textId="12E3699D" w:rsidR="008668AA" w:rsidRDefault="00DF4E28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F2E084" wp14:editId="25932981">
                <wp:simplePos x="0" y="0"/>
                <wp:positionH relativeFrom="margin">
                  <wp:posOffset>2557804</wp:posOffset>
                </wp:positionH>
                <wp:positionV relativeFrom="paragraph">
                  <wp:posOffset>295719</wp:posOffset>
                </wp:positionV>
                <wp:extent cx="2941607" cy="474453"/>
                <wp:effectExtent l="0" t="0" r="11430" b="20955"/>
                <wp:wrapNone/>
                <wp:docPr id="2147233842" name="Textové po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1607" cy="4744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07E645" w14:textId="1FB6A634" w:rsidR="008668AA" w:rsidRPr="008668AA" w:rsidRDefault="008668AA" w:rsidP="008668AA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</w:rPr>
                              <w:t>Kliknutím pravým tlačítkem na menu tabulek přejmenujeme tabulky pro lepší orientaci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2E084" id="_x0000_s1028" type="#_x0000_t202" style="position:absolute;margin-left:201.4pt;margin-top:23.3pt;width:231.6pt;height:37.3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" fillcolor="white [3201]" strokeweight=".5pt">
                <v:textbox>
                  <w:txbxContent>
                    <w:p w14:paraId="5407E645" w14:textId="1FB6A634" w:rsidR="008668AA" w:rsidRPr="008668AA" w:rsidRDefault="008668AA" w:rsidP="008668AA">
                      <w:pPr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</w:rPr>
                        <w:t>Kliknutím pravým tlačítkem na menu tabulek přejmenujeme tabulky pro lepší orientaci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1F4E07E7" wp14:editId="0D214CD9">
                <wp:simplePos x="0" y="0"/>
                <wp:positionH relativeFrom="column">
                  <wp:posOffset>2926638</wp:posOffset>
                </wp:positionH>
                <wp:positionV relativeFrom="paragraph">
                  <wp:posOffset>2799579</wp:posOffset>
                </wp:positionV>
                <wp:extent cx="489600" cy="489600"/>
                <wp:effectExtent l="38100" t="38100" r="43815" b="43815"/>
                <wp:wrapNone/>
                <wp:docPr id="1588984318" name="Rukopis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89600" cy="48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CCDFC9" id="Rukopis 21" o:spid="_x0000_s1026" type="#_x0000_t75" style="position:absolute;margin-left:229.95pt;margin-top:219.95pt;width:39.5pt;height:39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">
                <v:imagedata r:id="rId17" o:title=""/>
              </v:shape>
            </w:pict>
          </mc:Fallback>
        </mc:AlternateContent>
      </w:r>
      <w:r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0FDF165C" wp14:editId="2722A05F">
                <wp:simplePos x="0" y="0"/>
                <wp:positionH relativeFrom="column">
                  <wp:posOffset>3499758</wp:posOffset>
                </wp:positionH>
                <wp:positionV relativeFrom="paragraph">
                  <wp:posOffset>2411139</wp:posOffset>
                </wp:positionV>
                <wp:extent cx="1283040" cy="316440"/>
                <wp:effectExtent l="38100" t="38100" r="50800" b="45720"/>
                <wp:wrapNone/>
                <wp:docPr id="2133708110" name="Rukopis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283040" cy="31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26E58A" id="Rukopis 19" o:spid="_x0000_s1026" type="#_x0000_t75" style="position:absolute;margin-left:275.05pt;margin-top:189.35pt;width:102.05pt;height:25.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">
                <v:imagedata r:id="rId19" o:title=""/>
              </v:shape>
            </w:pict>
          </mc:Fallback>
        </mc:AlternateContent>
      </w:r>
      <w:r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ABB904A" wp14:editId="0F9CA1B3">
                <wp:simplePos x="0" y="0"/>
                <wp:positionH relativeFrom="margin">
                  <wp:align>right</wp:align>
                </wp:positionH>
                <wp:positionV relativeFrom="paragraph">
                  <wp:posOffset>1788388</wp:posOffset>
                </wp:positionV>
                <wp:extent cx="2941607" cy="474453"/>
                <wp:effectExtent l="0" t="0" r="11430" b="20955"/>
                <wp:wrapNone/>
                <wp:docPr id="791554237" name="Textové po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1607" cy="4744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FBBBD3" w14:textId="759F5D96" w:rsidR="00DF4E28" w:rsidRPr="008668AA" w:rsidRDefault="00DF4E28" w:rsidP="00DF4E28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</w:rPr>
                              <w:t xml:space="preserve">V kartě </w:t>
                            </w:r>
                            <w:r w:rsidRPr="00DF4E28"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  <w:t>Databázové nástroje</w:t>
                            </w:r>
                            <w:r>
                              <w:rPr>
                                <w:rFonts w:asciiTheme="majorHAnsi" w:hAnsiTheme="majorHAnsi"/>
                              </w:rPr>
                              <w:t xml:space="preserve"> kliknu na </w:t>
                            </w:r>
                            <w:r w:rsidRPr="00DF4E28"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  <w:t>Relace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B904A" id="_x0000_s1029" type="#_x0000_t202" style="position:absolute;margin-left:180.4pt;margin-top:140.8pt;width:231.6pt;height:37.35pt;z-index:2516766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" fillcolor="white [3201]" strokeweight=".5pt">
                <v:textbox>
                  <w:txbxContent>
                    <w:p w14:paraId="36FBBBD3" w14:textId="759F5D96" w:rsidR="00DF4E28" w:rsidRPr="008668AA" w:rsidRDefault="00DF4E28" w:rsidP="00DF4E28">
                      <w:pPr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</w:rPr>
                        <w:t xml:space="preserve">V kartě </w:t>
                      </w:r>
                      <w:r w:rsidRPr="00DF4E28">
                        <w:rPr>
                          <w:rFonts w:asciiTheme="majorHAnsi" w:hAnsiTheme="majorHAnsi"/>
                          <w:b/>
                          <w:bCs/>
                        </w:rPr>
                        <w:t>Databázové nástroje</w:t>
                      </w:r>
                      <w:r>
                        <w:rPr>
                          <w:rFonts w:asciiTheme="majorHAnsi" w:hAnsiTheme="majorHAnsi"/>
                        </w:rPr>
                        <w:t xml:space="preserve"> kliknu na </w:t>
                      </w:r>
                      <w:r w:rsidRPr="00DF4E28">
                        <w:rPr>
                          <w:rFonts w:asciiTheme="majorHAnsi" w:hAnsiTheme="majorHAnsi"/>
                          <w:b/>
                          <w:bCs/>
                        </w:rPr>
                        <w:t>Relace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F4E28">
        <w:rPr>
          <w:rFonts w:asciiTheme="majorHAnsi" w:hAnsiTheme="majorHAnsi"/>
          <w:noProof/>
          <w:sz w:val="28"/>
          <w:szCs w:val="28"/>
        </w:rPr>
        <w:drawing>
          <wp:anchor distT="0" distB="0" distL="114300" distR="114300" simplePos="0" relativeHeight="251674624" behindDoc="1" locked="0" layoutInCell="1" allowOverlap="1" wp14:anchorId="60075D0A" wp14:editId="2AA13144">
            <wp:simplePos x="0" y="0"/>
            <wp:positionH relativeFrom="column">
              <wp:posOffset>2804891</wp:posOffset>
            </wp:positionH>
            <wp:positionV relativeFrom="paragraph">
              <wp:posOffset>2341305</wp:posOffset>
            </wp:positionV>
            <wp:extent cx="2962275" cy="1314450"/>
            <wp:effectExtent l="0" t="0" r="9525" b="0"/>
            <wp:wrapNone/>
            <wp:docPr id="311898831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98831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68AA"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F77DEBD" wp14:editId="05739586">
                <wp:simplePos x="0" y="0"/>
                <wp:positionH relativeFrom="column">
                  <wp:posOffset>2774718</wp:posOffset>
                </wp:positionH>
                <wp:positionV relativeFrom="paragraph">
                  <wp:posOffset>3594452</wp:posOffset>
                </wp:positionV>
                <wp:extent cx="360" cy="1800"/>
                <wp:effectExtent l="38100" t="38100" r="38100" b="36830"/>
                <wp:wrapNone/>
                <wp:docPr id="801935135" name="Rukopis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452500" id="Rukopis 17" o:spid="_x0000_s1026" type="#_x0000_t75" style="position:absolute;margin-left:218pt;margin-top:282.55pt;width:1.05pt;height:1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">
                <v:imagedata r:id="rId22" o:title=""/>
              </v:shape>
            </w:pict>
          </mc:Fallback>
        </mc:AlternateContent>
      </w:r>
      <w:r w:rsidR="008668AA"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F2B7CBD" wp14:editId="652DEC17">
                <wp:simplePos x="0" y="0"/>
                <wp:positionH relativeFrom="column">
                  <wp:posOffset>881118</wp:posOffset>
                </wp:positionH>
                <wp:positionV relativeFrom="paragraph">
                  <wp:posOffset>1223492</wp:posOffset>
                </wp:positionV>
                <wp:extent cx="895680" cy="206280"/>
                <wp:effectExtent l="38100" t="38100" r="38100" b="41910"/>
                <wp:wrapNone/>
                <wp:docPr id="1445833873" name="Rukopis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895680" cy="20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44C61D" id="Rukopis 15" o:spid="_x0000_s1026" type="#_x0000_t75" style="position:absolute;margin-left:68.9pt;margin-top:95.85pt;width:71.55pt;height:17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">
                <v:imagedata r:id="rId24" o:title=""/>
              </v:shape>
            </w:pict>
          </mc:Fallback>
        </mc:AlternateContent>
      </w:r>
      <w:r w:rsidR="008668AA" w:rsidRPr="008668AA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0E91A6FF" wp14:editId="48EC0C95">
            <wp:extent cx="2881223" cy="3878267"/>
            <wp:effectExtent l="0" t="0" r="0" b="8255"/>
            <wp:docPr id="2058231215" name="Obrázek 1" descr="Obsah obrázku text, snímek obrazovky, software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31215" name="Obrázek 1" descr="Obsah obrázku text, snímek obrazovky, software, číslo&#10;&#10;Obsah generovaný pomocí AI může být nesprávný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7149" cy="388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DFC2" w14:textId="12466B94" w:rsidR="00DF4E28" w:rsidRDefault="00DF4E28" w:rsidP="00653C7F">
      <w:pPr>
        <w:rPr>
          <w:rFonts w:asciiTheme="majorHAnsi" w:hAnsiTheme="majorHAnsi"/>
          <w:sz w:val="28"/>
          <w:szCs w:val="28"/>
        </w:rPr>
      </w:pPr>
      <w:r w:rsidRPr="00DF4E28">
        <w:rPr>
          <w:rFonts w:asciiTheme="majorHAnsi" w:hAnsiTheme="majorHAnsi"/>
          <w:noProof/>
          <w:sz w:val="28"/>
          <w:szCs w:val="28"/>
        </w:rPr>
        <w:drawing>
          <wp:anchor distT="0" distB="0" distL="114300" distR="114300" simplePos="0" relativeHeight="251684864" behindDoc="1" locked="0" layoutInCell="1" allowOverlap="1" wp14:anchorId="1FA63A29" wp14:editId="51EEFF7C">
            <wp:simplePos x="0" y="0"/>
            <wp:positionH relativeFrom="column">
              <wp:posOffset>22860</wp:posOffset>
            </wp:positionH>
            <wp:positionV relativeFrom="paragraph">
              <wp:posOffset>27017</wp:posOffset>
            </wp:positionV>
            <wp:extent cx="1871932" cy="2401702"/>
            <wp:effectExtent l="0" t="0" r="0" b="0"/>
            <wp:wrapNone/>
            <wp:docPr id="585587083" name="Obrázek 1" descr="Obsah obrázku text, snímek obrazovky, displej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87083" name="Obrázek 1" descr="Obsah obrázku text, snímek obrazovky, displej, číslo&#10;&#10;Obsah generovaný pomocí AI může být nesprávný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1932" cy="24017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65D79E" w14:textId="0AEEB4DF" w:rsidR="00DF4E28" w:rsidRDefault="00DF4E28" w:rsidP="00653C7F">
      <w:pPr>
        <w:rPr>
          <w:rFonts w:asciiTheme="majorHAnsi" w:hAnsiTheme="majorHAnsi"/>
          <w:sz w:val="28"/>
          <w:szCs w:val="28"/>
        </w:rPr>
      </w:pPr>
    </w:p>
    <w:p w14:paraId="4B303430" w14:textId="0B1F3F77" w:rsidR="00DF4E28" w:rsidRDefault="00DF4E28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91D113D" wp14:editId="045E94B8">
                <wp:simplePos x="0" y="0"/>
                <wp:positionH relativeFrom="margin">
                  <wp:posOffset>2279626</wp:posOffset>
                </wp:positionH>
                <wp:positionV relativeFrom="paragraph">
                  <wp:posOffset>3546</wp:posOffset>
                </wp:positionV>
                <wp:extent cx="2941607" cy="474453"/>
                <wp:effectExtent l="0" t="0" r="11430" b="20955"/>
                <wp:wrapNone/>
                <wp:docPr id="106785140" name="Textové po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1607" cy="4744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0FEEDF" w14:textId="2E43864A" w:rsidR="00DF4E28" w:rsidRPr="008668AA" w:rsidRDefault="00DF4E28" w:rsidP="00DF4E28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</w:rPr>
                              <w:t xml:space="preserve"> Dvojitým kliknutím na záložky v </w:t>
                            </w:r>
                            <w:r w:rsidRPr="00DF4E28"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  <w:t>Přidat tabulky</w:t>
                            </w:r>
                            <w:r>
                              <w:rPr>
                                <w:rFonts w:asciiTheme="majorHAnsi" w:hAnsiTheme="majorHAnsi"/>
                              </w:rPr>
                              <w:t xml:space="preserve"> se mi přidají tabulky do diagramu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D113D" id="_x0000_s1030" type="#_x0000_t202" style="position:absolute;margin-left:179.5pt;margin-top:.3pt;width:231.6pt;height:37.3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" fillcolor="white [3201]" strokeweight=".5pt">
                <v:textbox>
                  <w:txbxContent>
                    <w:p w14:paraId="060FEEDF" w14:textId="2E43864A" w:rsidR="00DF4E28" w:rsidRPr="008668AA" w:rsidRDefault="00DF4E28" w:rsidP="00DF4E28">
                      <w:pPr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</w:rPr>
                        <w:t xml:space="preserve"> Dvojitým kliknutím na záložky v </w:t>
                      </w:r>
                      <w:r w:rsidRPr="00DF4E28">
                        <w:rPr>
                          <w:rFonts w:asciiTheme="majorHAnsi" w:hAnsiTheme="majorHAnsi"/>
                          <w:b/>
                          <w:bCs/>
                        </w:rPr>
                        <w:t>Přidat tabulky</w:t>
                      </w:r>
                      <w:r>
                        <w:rPr>
                          <w:rFonts w:asciiTheme="majorHAnsi" w:hAnsiTheme="majorHAnsi"/>
                        </w:rPr>
                        <w:t xml:space="preserve"> se mi přidají tabulky do diagramu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197860" w14:textId="08B4021F" w:rsidR="008668AA" w:rsidRDefault="008668AA" w:rsidP="00653C7F">
      <w:pPr>
        <w:rPr>
          <w:rFonts w:asciiTheme="majorHAnsi" w:hAnsiTheme="majorHAnsi"/>
          <w:sz w:val="28"/>
          <w:szCs w:val="28"/>
        </w:rPr>
      </w:pPr>
    </w:p>
    <w:p w14:paraId="38EAC6DE" w14:textId="50F7652E" w:rsidR="008668AA" w:rsidRDefault="00DF4E28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3DF1819C" wp14:editId="03E29B7D">
                <wp:simplePos x="0" y="0"/>
                <wp:positionH relativeFrom="column">
                  <wp:posOffset>1299846</wp:posOffset>
                </wp:positionH>
                <wp:positionV relativeFrom="paragraph">
                  <wp:posOffset>-74794</wp:posOffset>
                </wp:positionV>
                <wp:extent cx="956880" cy="234720"/>
                <wp:effectExtent l="38100" t="38100" r="53340" b="51435"/>
                <wp:wrapNone/>
                <wp:docPr id="840939627" name="Rukopis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956880" cy="23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5C3D9B" id="Rukopis 29" o:spid="_x0000_s1026" type="#_x0000_t75" style="position:absolute;margin-left:101.85pt;margin-top:-6.4pt;width:76.35pt;height:19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">
                <v:imagedata r:id="rId28" o:title=""/>
              </v:shape>
            </w:pict>
          </mc:Fallback>
        </mc:AlternateContent>
      </w:r>
      <w:r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6A6E59EC" wp14:editId="26CAF7C4">
                <wp:simplePos x="0" y="0"/>
                <wp:positionH relativeFrom="column">
                  <wp:posOffset>394806</wp:posOffset>
                </wp:positionH>
                <wp:positionV relativeFrom="paragraph">
                  <wp:posOffset>-18274</wp:posOffset>
                </wp:positionV>
                <wp:extent cx="943920" cy="228600"/>
                <wp:effectExtent l="38100" t="38100" r="46990" b="38100"/>
                <wp:wrapNone/>
                <wp:docPr id="384826123" name="Rukopis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943920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B5C340" id="Rukopis 28" o:spid="_x0000_s1026" type="#_x0000_t75" style="position:absolute;margin-left:30.6pt;margin-top:-1.95pt;width:75.3pt;height:18.9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">
                <v:imagedata r:id="rId30" o:title=""/>
              </v:shape>
            </w:pict>
          </mc:Fallback>
        </mc:AlternateContent>
      </w:r>
    </w:p>
    <w:p w14:paraId="063E11B2" w14:textId="46316B6C" w:rsidR="008668AA" w:rsidRDefault="008668AA" w:rsidP="00653C7F">
      <w:pPr>
        <w:rPr>
          <w:rFonts w:asciiTheme="majorHAnsi" w:hAnsiTheme="majorHAnsi"/>
          <w:sz w:val="28"/>
          <w:szCs w:val="28"/>
        </w:rPr>
      </w:pPr>
    </w:p>
    <w:p w14:paraId="2D2083C9" w14:textId="26CB67BA" w:rsidR="008668AA" w:rsidRDefault="008668AA" w:rsidP="00653C7F">
      <w:pPr>
        <w:rPr>
          <w:rFonts w:asciiTheme="majorHAnsi" w:hAnsiTheme="majorHAnsi"/>
          <w:sz w:val="28"/>
          <w:szCs w:val="28"/>
        </w:rPr>
      </w:pPr>
    </w:p>
    <w:p w14:paraId="3A5E1EF0" w14:textId="741F8731" w:rsidR="008668AA" w:rsidRDefault="008668AA" w:rsidP="00653C7F">
      <w:pPr>
        <w:rPr>
          <w:rFonts w:asciiTheme="majorHAnsi" w:hAnsiTheme="majorHAnsi"/>
          <w:sz w:val="28"/>
          <w:szCs w:val="28"/>
        </w:rPr>
      </w:pPr>
    </w:p>
    <w:p w14:paraId="6CFDD7A9" w14:textId="3C0960C4" w:rsidR="008668AA" w:rsidRDefault="008668AA" w:rsidP="00653C7F">
      <w:pPr>
        <w:rPr>
          <w:rFonts w:asciiTheme="majorHAnsi" w:hAnsiTheme="majorHAnsi"/>
          <w:sz w:val="28"/>
          <w:szCs w:val="28"/>
        </w:rPr>
      </w:pPr>
    </w:p>
    <w:p w14:paraId="0AB00940" w14:textId="5151048C" w:rsidR="008668AA" w:rsidRDefault="008668AA" w:rsidP="00653C7F">
      <w:pPr>
        <w:rPr>
          <w:rFonts w:asciiTheme="majorHAnsi" w:hAnsiTheme="majorHAnsi"/>
          <w:sz w:val="28"/>
          <w:szCs w:val="28"/>
        </w:rPr>
      </w:pPr>
    </w:p>
    <w:p w14:paraId="51731741" w14:textId="1F007CAE" w:rsidR="008668AA" w:rsidRDefault="00DF4E28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70BBD8AE" wp14:editId="5843218E">
                <wp:simplePos x="0" y="0"/>
                <wp:positionH relativeFrom="column">
                  <wp:posOffset>3922086</wp:posOffset>
                </wp:positionH>
                <wp:positionV relativeFrom="paragraph">
                  <wp:posOffset>-1239299</wp:posOffset>
                </wp:positionV>
                <wp:extent cx="1537560" cy="2721600"/>
                <wp:effectExtent l="38100" t="38100" r="43815" b="41275"/>
                <wp:wrapNone/>
                <wp:docPr id="1155857301" name="Rukopis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537560" cy="27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771C74" id="Rukopis 25" o:spid="_x0000_s1026" type="#_x0000_t75" style="position:absolute;margin-left:308.35pt;margin-top:-98.1pt;width:122.05pt;height:215.3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">
                <v:imagedata r:id="rId32" o:title=""/>
              </v:shape>
            </w:pict>
          </mc:Fallback>
        </mc:AlternateContent>
      </w:r>
    </w:p>
    <w:p w14:paraId="5FD04C6D" w14:textId="02C19331" w:rsidR="008668AA" w:rsidRDefault="008668AA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542BE43" wp14:editId="2D596A63">
                <wp:simplePos x="0" y="0"/>
                <wp:positionH relativeFrom="column">
                  <wp:posOffset>5854518</wp:posOffset>
                </wp:positionH>
                <wp:positionV relativeFrom="paragraph">
                  <wp:posOffset>198577</wp:posOffset>
                </wp:positionV>
                <wp:extent cx="360" cy="360"/>
                <wp:effectExtent l="38100" t="38100" r="38100" b="38100"/>
                <wp:wrapNone/>
                <wp:docPr id="266633908" name="Rukopis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0D3E8E" id="Rukopis 16" o:spid="_x0000_s1026" type="#_x0000_t75" style="position:absolute;margin-left:460.5pt;margin-top:15.15pt;width:1.05pt;height:1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">
                <v:imagedata r:id="rId34" o:title=""/>
              </v:shape>
            </w:pict>
          </mc:Fallback>
        </mc:AlternateContent>
      </w:r>
    </w:p>
    <w:p w14:paraId="011430F5" w14:textId="7CC215BB" w:rsidR="008668AA" w:rsidRDefault="00DF4E28" w:rsidP="00653C7F">
      <w:pPr>
        <w:rPr>
          <w:rFonts w:asciiTheme="majorHAnsi" w:hAnsiTheme="majorHAnsi"/>
          <w:sz w:val="28"/>
          <w:szCs w:val="28"/>
        </w:rPr>
      </w:pPr>
      <w:r w:rsidRPr="00DF4E28">
        <w:rPr>
          <w:rFonts w:asciiTheme="majorHAnsi" w:hAnsiTheme="majorHAnsi"/>
          <w:noProof/>
          <w:sz w:val="28"/>
          <w:szCs w:val="28"/>
        </w:rPr>
        <w:drawing>
          <wp:anchor distT="0" distB="0" distL="114300" distR="114300" simplePos="0" relativeHeight="251683840" behindDoc="1" locked="0" layoutInCell="1" allowOverlap="1" wp14:anchorId="073324CF" wp14:editId="431BA688">
            <wp:simplePos x="0" y="0"/>
            <wp:positionH relativeFrom="margin">
              <wp:posOffset>655392</wp:posOffset>
            </wp:positionH>
            <wp:positionV relativeFrom="paragraph">
              <wp:posOffset>64135</wp:posOffset>
            </wp:positionV>
            <wp:extent cx="4572000" cy="2273401"/>
            <wp:effectExtent l="0" t="0" r="0" b="0"/>
            <wp:wrapNone/>
            <wp:docPr id="230318418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18418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73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86E818" w14:textId="77777777" w:rsidR="00DF4E28" w:rsidRDefault="00DF4E28" w:rsidP="00653C7F">
      <w:pPr>
        <w:rPr>
          <w:rFonts w:asciiTheme="majorHAnsi" w:hAnsiTheme="majorHAnsi"/>
          <w:sz w:val="28"/>
          <w:szCs w:val="28"/>
        </w:rPr>
      </w:pPr>
    </w:p>
    <w:p w14:paraId="3BFCBFFA" w14:textId="77777777" w:rsidR="00DF4E28" w:rsidRDefault="00DF4E28" w:rsidP="00653C7F">
      <w:pPr>
        <w:rPr>
          <w:rFonts w:asciiTheme="majorHAnsi" w:hAnsiTheme="majorHAnsi"/>
          <w:sz w:val="28"/>
          <w:szCs w:val="28"/>
        </w:rPr>
      </w:pPr>
    </w:p>
    <w:p w14:paraId="2740D1E3" w14:textId="77777777" w:rsidR="00DF4E28" w:rsidRDefault="00DF4E28" w:rsidP="00653C7F">
      <w:pPr>
        <w:rPr>
          <w:rFonts w:asciiTheme="majorHAnsi" w:hAnsiTheme="majorHAnsi"/>
          <w:sz w:val="28"/>
          <w:szCs w:val="28"/>
        </w:rPr>
      </w:pPr>
    </w:p>
    <w:p w14:paraId="0A3EACC8" w14:textId="77777777" w:rsidR="00DF4E28" w:rsidRDefault="00DF4E28" w:rsidP="00653C7F">
      <w:pPr>
        <w:rPr>
          <w:rFonts w:asciiTheme="majorHAnsi" w:hAnsiTheme="majorHAnsi"/>
          <w:sz w:val="28"/>
          <w:szCs w:val="28"/>
        </w:rPr>
      </w:pPr>
    </w:p>
    <w:p w14:paraId="71F2818A" w14:textId="77777777" w:rsidR="00DF4E28" w:rsidRDefault="00DF4E28" w:rsidP="00653C7F">
      <w:pPr>
        <w:rPr>
          <w:rFonts w:asciiTheme="majorHAnsi" w:hAnsiTheme="majorHAnsi"/>
          <w:sz w:val="28"/>
          <w:szCs w:val="28"/>
        </w:rPr>
      </w:pPr>
    </w:p>
    <w:p w14:paraId="351BFC02" w14:textId="77777777" w:rsidR="00DF4E28" w:rsidRDefault="00DF4E28" w:rsidP="00653C7F">
      <w:pPr>
        <w:rPr>
          <w:rFonts w:asciiTheme="majorHAnsi" w:hAnsiTheme="majorHAnsi"/>
          <w:sz w:val="28"/>
          <w:szCs w:val="28"/>
        </w:rPr>
      </w:pPr>
    </w:p>
    <w:p w14:paraId="419B0178" w14:textId="3C9D28B8" w:rsidR="00DF4E28" w:rsidRDefault="00DF4E28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2AB2E6D1" wp14:editId="17A6A1F9">
                <wp:simplePos x="0" y="0"/>
                <wp:positionH relativeFrom="column">
                  <wp:posOffset>2171403</wp:posOffset>
                </wp:positionH>
                <wp:positionV relativeFrom="paragraph">
                  <wp:posOffset>-472107</wp:posOffset>
                </wp:positionV>
                <wp:extent cx="2454275" cy="1183005"/>
                <wp:effectExtent l="38100" t="38100" r="41275" b="36195"/>
                <wp:wrapNone/>
                <wp:docPr id="955174762" name="Rukopis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454275" cy="11830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F9DFF" id="Rukopis 24" o:spid="_x0000_s1026" type="#_x0000_t75" style="position:absolute;margin-left:170.5pt;margin-top:-37.65pt;width:194.2pt;height:94.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">
                <v:imagedata r:id="rId37" o:title=""/>
              </v:shape>
            </w:pict>
          </mc:Fallback>
        </mc:AlternateContent>
      </w:r>
    </w:p>
    <w:p w14:paraId="3BAD0EFF" w14:textId="77777777" w:rsidR="00DF4E28" w:rsidRDefault="00DF4E28" w:rsidP="00653C7F">
      <w:pPr>
        <w:rPr>
          <w:rFonts w:asciiTheme="majorHAnsi" w:hAnsiTheme="majorHAnsi"/>
          <w:sz w:val="28"/>
          <w:szCs w:val="28"/>
        </w:rPr>
      </w:pPr>
    </w:p>
    <w:p w14:paraId="1E900708" w14:textId="77777777" w:rsidR="00DF4E28" w:rsidRDefault="00DF4E28" w:rsidP="00653C7F">
      <w:pPr>
        <w:rPr>
          <w:rFonts w:asciiTheme="majorHAnsi" w:hAnsiTheme="majorHAnsi"/>
          <w:sz w:val="28"/>
          <w:szCs w:val="28"/>
        </w:rPr>
      </w:pPr>
    </w:p>
    <w:p w14:paraId="10FEDB10" w14:textId="77777777" w:rsidR="00DF4E28" w:rsidRDefault="00DF4E28" w:rsidP="00653C7F">
      <w:pPr>
        <w:rPr>
          <w:rFonts w:asciiTheme="majorHAnsi" w:hAnsiTheme="majorHAnsi"/>
          <w:sz w:val="28"/>
          <w:szCs w:val="28"/>
        </w:rPr>
      </w:pPr>
    </w:p>
    <w:p w14:paraId="4890EE39" w14:textId="3429E6E1" w:rsidR="00A5466E" w:rsidRDefault="00DF4E28" w:rsidP="00653C7F">
      <w:pPr>
        <w:rPr>
          <w:rFonts w:asciiTheme="majorHAnsi" w:hAnsiTheme="majorHAnsi"/>
          <w:b/>
          <w:bCs/>
          <w:sz w:val="28"/>
          <w:szCs w:val="28"/>
          <w:u w:val="single"/>
        </w:rPr>
      </w:pPr>
      <w:r w:rsidRPr="00DF4E28">
        <w:rPr>
          <w:rFonts w:asciiTheme="majorHAnsi" w:hAnsiTheme="majorHAnsi"/>
          <w:b/>
          <w:bCs/>
          <w:sz w:val="28"/>
          <w:szCs w:val="28"/>
          <w:u w:val="single"/>
        </w:rPr>
        <w:lastRenderedPageBreak/>
        <w:t>Struktura databázové tabulky</w:t>
      </w:r>
    </w:p>
    <w:p w14:paraId="42B66621" w14:textId="77777777" w:rsidR="00D74EE4" w:rsidRDefault="00D74EE4" w:rsidP="00653C7F">
      <w:pPr>
        <w:rPr>
          <w:rFonts w:asciiTheme="majorHAnsi" w:hAnsiTheme="majorHAnsi"/>
          <w:sz w:val="28"/>
          <w:szCs w:val="28"/>
        </w:rPr>
      </w:pPr>
    </w:p>
    <w:p w14:paraId="373E433A" w14:textId="34AEB9EC" w:rsidR="00D74EE4" w:rsidRDefault="00D74EE4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-tabulka se skládá z:</w:t>
      </w:r>
    </w:p>
    <w:p w14:paraId="3E438821" w14:textId="500CA3A4" w:rsidR="00D74EE4" w:rsidRDefault="00D74EE4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   </w:t>
      </w:r>
    </w:p>
    <w:p w14:paraId="532057C8" w14:textId="7535D563" w:rsidR="00D74EE4" w:rsidRDefault="00D74EE4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Pole – sloupce (například jméno)</w:t>
      </w:r>
    </w:p>
    <w:p w14:paraId="46793E5E" w14:textId="77777777" w:rsidR="00D74EE4" w:rsidRDefault="00D74EE4" w:rsidP="00653C7F">
      <w:pPr>
        <w:rPr>
          <w:rFonts w:asciiTheme="majorHAnsi" w:hAnsiTheme="majorHAnsi"/>
          <w:sz w:val="28"/>
          <w:szCs w:val="28"/>
        </w:rPr>
      </w:pPr>
    </w:p>
    <w:p w14:paraId="0E675156" w14:textId="665C83E1" w:rsidR="00D74EE4" w:rsidRDefault="00D74EE4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Záznam – řádek (například jeden zákazník)</w:t>
      </w:r>
    </w:p>
    <w:p w14:paraId="4D5AC286" w14:textId="77777777" w:rsidR="00D74EE4" w:rsidRDefault="00D74EE4" w:rsidP="00653C7F">
      <w:pPr>
        <w:rPr>
          <w:rFonts w:asciiTheme="majorHAnsi" w:hAnsiTheme="majorHAnsi"/>
          <w:sz w:val="28"/>
          <w:szCs w:val="28"/>
        </w:rPr>
      </w:pPr>
    </w:p>
    <w:p w14:paraId="545D8E32" w14:textId="7F3F9DFB" w:rsidR="00D74EE4" w:rsidRDefault="00D74EE4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Hodnota – konkrétní údaj v buňce (například </w:t>
      </w:r>
      <w:proofErr w:type="spellStart"/>
      <w:r>
        <w:rPr>
          <w:rFonts w:asciiTheme="majorHAnsi" w:hAnsiTheme="majorHAnsi"/>
          <w:sz w:val="28"/>
          <w:szCs w:val="28"/>
        </w:rPr>
        <w:t>petr</w:t>
      </w:r>
      <w:proofErr w:type="spellEnd"/>
      <w:r>
        <w:rPr>
          <w:rFonts w:asciiTheme="majorHAnsi" w:hAnsiTheme="majorHAnsi"/>
          <w:sz w:val="28"/>
          <w:szCs w:val="28"/>
        </w:rPr>
        <w:t>)</w:t>
      </w:r>
    </w:p>
    <w:p w14:paraId="473245B3" w14:textId="77777777" w:rsidR="00D74EE4" w:rsidRDefault="00D74EE4" w:rsidP="00653C7F">
      <w:pPr>
        <w:rPr>
          <w:rFonts w:asciiTheme="majorHAnsi" w:hAnsiTheme="majorHAnsi"/>
          <w:sz w:val="28"/>
          <w:szCs w:val="28"/>
        </w:rPr>
      </w:pPr>
    </w:p>
    <w:p w14:paraId="336BEE91" w14:textId="5FD41E11" w:rsidR="00D74EE4" w:rsidRDefault="00D74EE4" w:rsidP="00653C7F">
      <w:pPr>
        <w:rPr>
          <w:rFonts w:asciiTheme="majorHAnsi" w:hAnsiTheme="majorHAnsi"/>
          <w:sz w:val="28"/>
          <w:szCs w:val="28"/>
        </w:rPr>
      </w:pPr>
    </w:p>
    <w:p w14:paraId="371F7284" w14:textId="76FE55D5" w:rsidR="00D74EE4" w:rsidRDefault="00D74EE4" w:rsidP="00653C7F">
      <w:pPr>
        <w:rPr>
          <w:rFonts w:asciiTheme="majorHAnsi" w:hAnsiTheme="majorHAnsi"/>
          <w:sz w:val="28"/>
          <w:szCs w:val="28"/>
        </w:rPr>
      </w:pPr>
    </w:p>
    <w:p w14:paraId="5AC91C4A" w14:textId="5DBB79A8" w:rsidR="00D74EE4" w:rsidRDefault="00D74EE4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EDFEEA8" wp14:editId="13505EFF">
                <wp:simplePos x="0" y="0"/>
                <wp:positionH relativeFrom="margin">
                  <wp:posOffset>602892</wp:posOffset>
                </wp:positionH>
                <wp:positionV relativeFrom="paragraph">
                  <wp:posOffset>5080</wp:posOffset>
                </wp:positionV>
                <wp:extent cx="517585" cy="276046"/>
                <wp:effectExtent l="0" t="0" r="15875" b="10160"/>
                <wp:wrapNone/>
                <wp:docPr id="1788314086" name="Textové po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585" cy="2760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D7AD99" w14:textId="2B5CB77A" w:rsidR="00D74EE4" w:rsidRPr="008668AA" w:rsidRDefault="00D74EE4" w:rsidP="00D74EE4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</w:rPr>
                              <w:t xml:space="preserve"> Pole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FEEA8" id="_x0000_s1031" type="#_x0000_t202" style="position:absolute;margin-left:47.45pt;margin-top:.4pt;width:40.75pt;height:21.7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" fillcolor="white [3201]" strokeweight=".5pt">
                <v:textbox>
                  <w:txbxContent>
                    <w:p w14:paraId="1FD7AD99" w14:textId="2B5CB77A" w:rsidR="00D74EE4" w:rsidRPr="008668AA" w:rsidRDefault="00D74EE4" w:rsidP="00D74EE4">
                      <w:pPr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</w:rPr>
                        <w:t xml:space="preserve"> Pole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5A4B717" wp14:editId="3AFF805F">
                <wp:simplePos x="0" y="0"/>
                <wp:positionH relativeFrom="margin">
                  <wp:posOffset>3749843</wp:posOffset>
                </wp:positionH>
                <wp:positionV relativeFrom="paragraph">
                  <wp:posOffset>5511</wp:posOffset>
                </wp:positionV>
                <wp:extent cx="802256" cy="276046"/>
                <wp:effectExtent l="0" t="0" r="17145" b="10160"/>
                <wp:wrapNone/>
                <wp:docPr id="1322627604" name="Textové po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2256" cy="2760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17EC6E" w14:textId="6488C08E" w:rsidR="00D74EE4" w:rsidRPr="008668AA" w:rsidRDefault="00D74EE4" w:rsidP="00D74EE4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</w:rPr>
                              <w:t xml:space="preserve"> Hodnota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A4B717" id="_x0000_s1032" type="#_x0000_t202" style="position:absolute;margin-left:295.25pt;margin-top:.45pt;width:63.15pt;height:21.7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" fillcolor="white [3201]" strokeweight=".5pt">
                <v:textbox>
                  <w:txbxContent>
                    <w:p w14:paraId="6817EC6E" w14:textId="6488C08E" w:rsidR="00D74EE4" w:rsidRPr="008668AA" w:rsidRDefault="00D74EE4" w:rsidP="00D74EE4">
                      <w:pPr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</w:rPr>
                        <w:t xml:space="preserve"> Hodnota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5E5EC5" w14:textId="08AA8FDD" w:rsidR="00D74EE4" w:rsidRDefault="00D74EE4" w:rsidP="00653C7F">
      <w:pPr>
        <w:rPr>
          <w:rFonts w:asciiTheme="majorHAnsi" w:hAnsiTheme="majorHAnsi"/>
          <w:sz w:val="28"/>
          <w:szCs w:val="28"/>
        </w:rPr>
      </w:pPr>
    </w:p>
    <w:p w14:paraId="657816B7" w14:textId="6A160BA9" w:rsidR="00D74EE4" w:rsidRDefault="00D74EE4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783CCBB" wp14:editId="749841E3">
                <wp:simplePos x="0" y="0"/>
                <wp:positionH relativeFrom="margin">
                  <wp:posOffset>2015730</wp:posOffset>
                </wp:positionH>
                <wp:positionV relativeFrom="paragraph">
                  <wp:posOffset>10747</wp:posOffset>
                </wp:positionV>
                <wp:extent cx="948905" cy="276046"/>
                <wp:effectExtent l="0" t="0" r="22860" b="10160"/>
                <wp:wrapNone/>
                <wp:docPr id="153963008" name="Textové po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8905" cy="2760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D56895" w14:textId="1755CC7F" w:rsidR="00D74EE4" w:rsidRPr="008668AA" w:rsidRDefault="00D74EE4" w:rsidP="00D74EE4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</w:rPr>
                              <w:t xml:space="preserve"> Záznam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3CCBB" id="_x0000_s1033" type="#_x0000_t202" style="position:absolute;margin-left:158.7pt;margin-top:.85pt;width:74.7pt;height:21.7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" fillcolor="white [3201]" strokeweight=".5pt">
                <v:textbox>
                  <w:txbxContent>
                    <w:p w14:paraId="46D56895" w14:textId="1755CC7F" w:rsidR="00D74EE4" w:rsidRPr="008668AA" w:rsidRDefault="00D74EE4" w:rsidP="00D74EE4">
                      <w:pPr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</w:rPr>
                        <w:t xml:space="preserve"> Záznam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5DC72F" w14:textId="7164F5A2" w:rsidR="00D74EE4" w:rsidRDefault="00D74EE4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49303133" wp14:editId="4774CCFD">
                <wp:simplePos x="0" y="0"/>
                <wp:positionH relativeFrom="column">
                  <wp:posOffset>997248</wp:posOffset>
                </wp:positionH>
                <wp:positionV relativeFrom="paragraph">
                  <wp:posOffset>-381603</wp:posOffset>
                </wp:positionV>
                <wp:extent cx="220320" cy="875160"/>
                <wp:effectExtent l="38100" t="38100" r="27940" b="39370"/>
                <wp:wrapNone/>
                <wp:docPr id="1989082139" name="Rukopis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20320" cy="87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41C6AC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16" o:spid="_x0000_s1026" type="#_x0000_t75" style="position:absolute;margin-left:78pt;margin-top:-30.55pt;width:18.35pt;height:69.8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">
                <v:imagedata r:id="rId39" o:title=""/>
              </v:shape>
            </w:pict>
          </mc:Fallback>
        </mc:AlternateContent>
      </w:r>
    </w:p>
    <w:p w14:paraId="5D74AE2D" w14:textId="679ED102" w:rsidR="00D74EE4" w:rsidRDefault="00D74EE4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52C523E6" wp14:editId="75B2E563">
                <wp:simplePos x="0" y="0"/>
                <wp:positionH relativeFrom="column">
                  <wp:posOffset>3020088</wp:posOffset>
                </wp:positionH>
                <wp:positionV relativeFrom="paragraph">
                  <wp:posOffset>-594813</wp:posOffset>
                </wp:positionV>
                <wp:extent cx="846720" cy="1407960"/>
                <wp:effectExtent l="38100" t="38100" r="48895" b="40005"/>
                <wp:wrapNone/>
                <wp:docPr id="1177155526" name="Rukopis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846720" cy="140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EC360B" id="Rukopis 20" o:spid="_x0000_s1026" type="#_x0000_t75" style="position:absolute;margin-left:237.3pt;margin-top:-47.35pt;width:67.65pt;height:111.8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">
                <v:imagedata r:id="rId41" o:title=""/>
              </v:shape>
            </w:pict>
          </mc:Fallback>
        </mc:AlternateContent>
      </w:r>
      <w:r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0E9EE352" wp14:editId="7C760315">
                <wp:simplePos x="0" y="0"/>
                <wp:positionH relativeFrom="column">
                  <wp:posOffset>2292528</wp:posOffset>
                </wp:positionH>
                <wp:positionV relativeFrom="paragraph">
                  <wp:posOffset>-145533</wp:posOffset>
                </wp:positionV>
                <wp:extent cx="162720" cy="616680"/>
                <wp:effectExtent l="38100" t="38100" r="46990" b="50165"/>
                <wp:wrapNone/>
                <wp:docPr id="587855754" name="Rukopis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62720" cy="61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D0136A" id="Rukopis 17" o:spid="_x0000_s1026" type="#_x0000_t75" style="position:absolute;margin-left:180pt;margin-top:-11.95pt;width:13.8pt;height:49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">
                <v:imagedata r:id="rId43" o:title=""/>
              </v:shape>
            </w:pict>
          </mc:Fallback>
        </mc:AlternateContent>
      </w:r>
      <w:r w:rsidRPr="00D74EE4">
        <w:rPr>
          <w:rFonts w:asciiTheme="majorHAnsi" w:hAnsiTheme="majorHAnsi"/>
          <w:noProof/>
          <w:sz w:val="28"/>
          <w:szCs w:val="28"/>
        </w:rPr>
        <w:drawing>
          <wp:anchor distT="0" distB="0" distL="114300" distR="114300" simplePos="0" relativeHeight="251692032" behindDoc="1" locked="0" layoutInCell="1" allowOverlap="1" wp14:anchorId="177077ED" wp14:editId="6AF6C6AD">
            <wp:simplePos x="0" y="0"/>
            <wp:positionH relativeFrom="margin">
              <wp:align>right</wp:align>
            </wp:positionH>
            <wp:positionV relativeFrom="paragraph">
              <wp:posOffset>56515</wp:posOffset>
            </wp:positionV>
            <wp:extent cx="5760720" cy="1395095"/>
            <wp:effectExtent l="0" t="0" r="0" b="0"/>
            <wp:wrapNone/>
            <wp:docPr id="564504912" name="Obrázek 1" descr="Obsah obrázku text, Písmo, čísl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04912" name="Obrázek 1" descr="Obsah obrázku text, Písmo, číslo, řada/pruh&#10;&#10;Obsah generovaný pomocí AI může být nesprávný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3026EF" w14:textId="0A7F52B8" w:rsidR="00D74EE4" w:rsidRDefault="00D74EE4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5581738C" wp14:editId="164E64E4">
                <wp:simplePos x="0" y="0"/>
                <wp:positionH relativeFrom="column">
                  <wp:posOffset>1126128</wp:posOffset>
                </wp:positionH>
                <wp:positionV relativeFrom="paragraph">
                  <wp:posOffset>59492</wp:posOffset>
                </wp:positionV>
                <wp:extent cx="391320" cy="182880"/>
                <wp:effectExtent l="38100" t="38100" r="46990" b="45720"/>
                <wp:wrapNone/>
                <wp:docPr id="1884031571" name="Rukopis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91320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2D389E" id="Rukopis 15" o:spid="_x0000_s1026" type="#_x0000_t75" style="position:absolute;margin-left:88.15pt;margin-top:4.2pt;width:31.8pt;height:15.3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">
                <v:imagedata r:id="rId46" o:title=""/>
              </v:shape>
            </w:pict>
          </mc:Fallback>
        </mc:AlternateContent>
      </w:r>
    </w:p>
    <w:p w14:paraId="59F25136" w14:textId="3C5ACEAA" w:rsidR="00D74EE4" w:rsidRDefault="00D74EE4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22832987" wp14:editId="0F878F83">
                <wp:simplePos x="0" y="0"/>
                <wp:positionH relativeFrom="column">
                  <wp:posOffset>30648</wp:posOffset>
                </wp:positionH>
                <wp:positionV relativeFrom="paragraph">
                  <wp:posOffset>23762</wp:posOffset>
                </wp:positionV>
                <wp:extent cx="3029400" cy="206640"/>
                <wp:effectExtent l="38100" t="38100" r="38100" b="41275"/>
                <wp:wrapNone/>
                <wp:docPr id="952141012" name="Rukopis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029400" cy="20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FCBFFF" id="Rukopis 12" o:spid="_x0000_s1026" type="#_x0000_t75" style="position:absolute;margin-left:1.9pt;margin-top:1.35pt;width:239.55pt;height:17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">
                <v:imagedata r:id="rId48" o:title=""/>
              </v:shape>
            </w:pict>
          </mc:Fallback>
        </mc:AlternateContent>
      </w:r>
    </w:p>
    <w:p w14:paraId="01A57F25" w14:textId="0EC4FD5A" w:rsidR="00D74EE4" w:rsidRDefault="00D74EE4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36380E02" wp14:editId="41EAA958">
                <wp:simplePos x="0" y="0"/>
                <wp:positionH relativeFrom="column">
                  <wp:posOffset>2588448</wp:posOffset>
                </wp:positionH>
                <wp:positionV relativeFrom="paragraph">
                  <wp:posOffset>136712</wp:posOffset>
                </wp:positionV>
                <wp:extent cx="439200" cy="164880"/>
                <wp:effectExtent l="38100" t="38100" r="37465" b="45085"/>
                <wp:wrapNone/>
                <wp:docPr id="401556796" name="Rukopis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439200" cy="16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AE8DA" id="Rukopis 19" o:spid="_x0000_s1026" type="#_x0000_t75" style="position:absolute;margin-left:203.3pt;margin-top:10.25pt;width:35.6pt;height:14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">
                <v:imagedata r:id="rId50" o:title=""/>
              </v:shape>
            </w:pict>
          </mc:Fallback>
        </mc:AlternateContent>
      </w:r>
    </w:p>
    <w:p w14:paraId="6175FD82" w14:textId="3110631D" w:rsidR="00D74EE4" w:rsidRDefault="00D74EE4" w:rsidP="00653C7F">
      <w:pPr>
        <w:rPr>
          <w:rFonts w:asciiTheme="majorHAnsi" w:hAnsiTheme="majorHAnsi"/>
          <w:sz w:val="28"/>
          <w:szCs w:val="28"/>
        </w:rPr>
      </w:pPr>
    </w:p>
    <w:p w14:paraId="27FB36CA" w14:textId="77777777" w:rsidR="00D74EE4" w:rsidRDefault="00D74EE4" w:rsidP="00653C7F">
      <w:pPr>
        <w:rPr>
          <w:rFonts w:asciiTheme="majorHAnsi" w:hAnsiTheme="majorHAnsi"/>
          <w:sz w:val="28"/>
          <w:szCs w:val="28"/>
        </w:rPr>
      </w:pPr>
    </w:p>
    <w:p w14:paraId="00815E6A" w14:textId="77777777" w:rsidR="00D74EE4" w:rsidRDefault="00D74EE4" w:rsidP="00653C7F">
      <w:pPr>
        <w:rPr>
          <w:rFonts w:asciiTheme="majorHAnsi" w:hAnsiTheme="majorHAnsi"/>
          <w:sz w:val="28"/>
          <w:szCs w:val="28"/>
        </w:rPr>
      </w:pPr>
    </w:p>
    <w:p w14:paraId="3EC22C2A" w14:textId="77777777" w:rsidR="00D74EE4" w:rsidRDefault="00D74EE4" w:rsidP="00653C7F">
      <w:pPr>
        <w:rPr>
          <w:rFonts w:asciiTheme="majorHAnsi" w:hAnsiTheme="majorHAnsi"/>
          <w:sz w:val="28"/>
          <w:szCs w:val="28"/>
        </w:rPr>
      </w:pPr>
    </w:p>
    <w:p w14:paraId="3F39B952" w14:textId="295BA63D" w:rsidR="00D74EE4" w:rsidRDefault="00D74EE4" w:rsidP="00653C7F">
      <w:pPr>
        <w:rPr>
          <w:rFonts w:asciiTheme="majorHAnsi" w:hAnsiTheme="majorHAnsi"/>
          <w:sz w:val="28"/>
          <w:szCs w:val="28"/>
        </w:rPr>
      </w:pPr>
    </w:p>
    <w:p w14:paraId="59804B38" w14:textId="4B738C25" w:rsidR="00D74EE4" w:rsidRDefault="00D74EE4" w:rsidP="00653C7F">
      <w:pPr>
        <w:rPr>
          <w:rFonts w:asciiTheme="majorHAnsi" w:hAnsiTheme="majorHAnsi"/>
          <w:sz w:val="28"/>
          <w:szCs w:val="28"/>
        </w:rPr>
      </w:pPr>
    </w:p>
    <w:p w14:paraId="2F1AD353" w14:textId="77777777" w:rsidR="00AD5CB8" w:rsidRDefault="00AD5CB8" w:rsidP="00653C7F">
      <w:pPr>
        <w:rPr>
          <w:rFonts w:asciiTheme="majorHAnsi" w:hAnsiTheme="majorHAnsi"/>
          <w:sz w:val="28"/>
          <w:szCs w:val="28"/>
        </w:rPr>
      </w:pPr>
    </w:p>
    <w:p w14:paraId="6A1D9CCE" w14:textId="77777777" w:rsidR="00AD5CB8" w:rsidRDefault="00AD5CB8" w:rsidP="00653C7F">
      <w:pPr>
        <w:rPr>
          <w:rFonts w:asciiTheme="majorHAnsi" w:hAnsiTheme="majorHAnsi"/>
          <w:sz w:val="28"/>
          <w:szCs w:val="28"/>
        </w:rPr>
      </w:pPr>
    </w:p>
    <w:p w14:paraId="0E950F88" w14:textId="77777777" w:rsidR="00AD5CB8" w:rsidRDefault="00AD5CB8" w:rsidP="00653C7F">
      <w:pPr>
        <w:rPr>
          <w:rFonts w:asciiTheme="majorHAnsi" w:hAnsiTheme="majorHAnsi"/>
          <w:sz w:val="28"/>
          <w:szCs w:val="28"/>
        </w:rPr>
      </w:pPr>
    </w:p>
    <w:p w14:paraId="1140A404" w14:textId="77777777" w:rsidR="00AD5CB8" w:rsidRDefault="00AD5CB8" w:rsidP="00653C7F">
      <w:pPr>
        <w:rPr>
          <w:rFonts w:asciiTheme="majorHAnsi" w:hAnsiTheme="majorHAnsi"/>
          <w:sz w:val="28"/>
          <w:szCs w:val="28"/>
        </w:rPr>
      </w:pPr>
    </w:p>
    <w:p w14:paraId="099A96B4" w14:textId="77777777" w:rsidR="00AD5CB8" w:rsidRDefault="00AD5CB8" w:rsidP="00653C7F">
      <w:pPr>
        <w:rPr>
          <w:rFonts w:asciiTheme="majorHAnsi" w:hAnsiTheme="majorHAnsi"/>
          <w:sz w:val="28"/>
          <w:szCs w:val="28"/>
        </w:rPr>
      </w:pPr>
    </w:p>
    <w:p w14:paraId="73FAB8C3" w14:textId="77777777" w:rsidR="00AD5CB8" w:rsidRDefault="00AD5CB8" w:rsidP="00653C7F">
      <w:pPr>
        <w:rPr>
          <w:rFonts w:asciiTheme="majorHAnsi" w:hAnsiTheme="majorHAnsi"/>
          <w:sz w:val="28"/>
          <w:szCs w:val="28"/>
        </w:rPr>
      </w:pPr>
    </w:p>
    <w:p w14:paraId="2E45F37D" w14:textId="77777777" w:rsidR="00AD5CB8" w:rsidRDefault="00AD5CB8" w:rsidP="00653C7F">
      <w:pPr>
        <w:rPr>
          <w:rFonts w:asciiTheme="majorHAnsi" w:hAnsiTheme="majorHAnsi"/>
          <w:sz w:val="28"/>
          <w:szCs w:val="28"/>
        </w:rPr>
      </w:pPr>
    </w:p>
    <w:p w14:paraId="68A7BB75" w14:textId="77777777" w:rsidR="00AD5CB8" w:rsidRDefault="00AD5CB8" w:rsidP="00653C7F">
      <w:pPr>
        <w:rPr>
          <w:rFonts w:asciiTheme="majorHAnsi" w:hAnsiTheme="majorHAnsi"/>
          <w:sz w:val="28"/>
          <w:szCs w:val="28"/>
        </w:rPr>
      </w:pPr>
    </w:p>
    <w:p w14:paraId="03302C6E" w14:textId="77777777" w:rsidR="00AD5CB8" w:rsidRDefault="00AD5CB8" w:rsidP="00653C7F">
      <w:pPr>
        <w:rPr>
          <w:rFonts w:asciiTheme="majorHAnsi" w:hAnsiTheme="majorHAnsi"/>
          <w:sz w:val="28"/>
          <w:szCs w:val="28"/>
        </w:rPr>
      </w:pPr>
    </w:p>
    <w:p w14:paraId="2EEEFA24" w14:textId="77777777" w:rsidR="00AD5CB8" w:rsidRDefault="00AD5CB8" w:rsidP="00653C7F">
      <w:pPr>
        <w:rPr>
          <w:rFonts w:asciiTheme="majorHAnsi" w:hAnsiTheme="majorHAnsi"/>
          <w:sz w:val="28"/>
          <w:szCs w:val="28"/>
        </w:rPr>
      </w:pPr>
    </w:p>
    <w:p w14:paraId="6FCF2BDE" w14:textId="77777777" w:rsidR="00AD5CB8" w:rsidRDefault="00AD5CB8" w:rsidP="00653C7F">
      <w:pPr>
        <w:rPr>
          <w:rFonts w:asciiTheme="majorHAnsi" w:hAnsiTheme="majorHAnsi"/>
          <w:sz w:val="28"/>
          <w:szCs w:val="28"/>
        </w:rPr>
      </w:pPr>
    </w:p>
    <w:p w14:paraId="25EA0881" w14:textId="77777777" w:rsidR="00AD5CB8" w:rsidRDefault="00AD5CB8" w:rsidP="00653C7F">
      <w:pPr>
        <w:rPr>
          <w:rFonts w:asciiTheme="majorHAnsi" w:hAnsiTheme="majorHAnsi"/>
          <w:sz w:val="28"/>
          <w:szCs w:val="28"/>
        </w:rPr>
      </w:pPr>
    </w:p>
    <w:p w14:paraId="3FAB5C34" w14:textId="77777777" w:rsidR="00AD5CB8" w:rsidRDefault="00AD5CB8" w:rsidP="00653C7F">
      <w:pPr>
        <w:rPr>
          <w:rFonts w:asciiTheme="majorHAnsi" w:hAnsiTheme="majorHAnsi"/>
          <w:sz w:val="28"/>
          <w:szCs w:val="28"/>
        </w:rPr>
      </w:pPr>
    </w:p>
    <w:p w14:paraId="36077B7E" w14:textId="77777777" w:rsidR="00AD5CB8" w:rsidRDefault="00AD5CB8" w:rsidP="00653C7F">
      <w:pPr>
        <w:rPr>
          <w:rFonts w:asciiTheme="majorHAnsi" w:hAnsiTheme="majorHAnsi"/>
          <w:sz w:val="28"/>
          <w:szCs w:val="28"/>
        </w:rPr>
      </w:pPr>
    </w:p>
    <w:p w14:paraId="61DC9D8D" w14:textId="7BE61834" w:rsidR="00AD5CB8" w:rsidRDefault="00AD5CB8" w:rsidP="00653C7F">
      <w:pPr>
        <w:rPr>
          <w:rFonts w:asciiTheme="majorHAnsi" w:hAnsiTheme="majorHAnsi"/>
          <w:b/>
          <w:bCs/>
          <w:sz w:val="28"/>
          <w:szCs w:val="28"/>
          <w:u w:val="single"/>
        </w:rPr>
      </w:pPr>
      <w:r w:rsidRPr="00AD5CB8">
        <w:rPr>
          <w:rFonts w:asciiTheme="majorHAnsi" w:hAnsiTheme="majorHAnsi"/>
          <w:b/>
          <w:bCs/>
          <w:sz w:val="28"/>
          <w:szCs w:val="28"/>
          <w:u w:val="single"/>
        </w:rPr>
        <w:lastRenderedPageBreak/>
        <w:t>Vytváření tabulky, datové typy</w:t>
      </w:r>
    </w:p>
    <w:p w14:paraId="1F256607" w14:textId="3F30B63D" w:rsidR="00AD5CB8" w:rsidRDefault="00AD5CB8" w:rsidP="00653C7F">
      <w:pPr>
        <w:rPr>
          <w:rFonts w:asciiTheme="majorHAnsi" w:hAnsiTheme="majorHAnsi"/>
          <w:b/>
          <w:bCs/>
          <w:sz w:val="28"/>
          <w:szCs w:val="28"/>
          <w:u w:val="single"/>
        </w:rPr>
      </w:pPr>
      <w:r w:rsidRPr="00AD5CB8">
        <w:rPr>
          <w:rFonts w:asciiTheme="majorHAnsi" w:hAnsiTheme="majorHAnsi"/>
          <w:noProof/>
          <w:sz w:val="28"/>
          <w:szCs w:val="28"/>
        </w:rPr>
        <w:drawing>
          <wp:anchor distT="0" distB="0" distL="114300" distR="114300" simplePos="0" relativeHeight="251710464" behindDoc="1" locked="0" layoutInCell="1" allowOverlap="1" wp14:anchorId="24D7A0A3" wp14:editId="25273A2D">
            <wp:simplePos x="0" y="0"/>
            <wp:positionH relativeFrom="column">
              <wp:posOffset>-156845</wp:posOffset>
            </wp:positionH>
            <wp:positionV relativeFrom="paragraph">
              <wp:posOffset>226060</wp:posOffset>
            </wp:positionV>
            <wp:extent cx="4744112" cy="1314633"/>
            <wp:effectExtent l="0" t="0" r="0" b="0"/>
            <wp:wrapNone/>
            <wp:docPr id="493880879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80879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06EFC4" w14:textId="372EB39E" w:rsidR="00AD5CB8" w:rsidRDefault="00AD5CB8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69ED445A" wp14:editId="180CD473">
                <wp:simplePos x="0" y="0"/>
                <wp:positionH relativeFrom="column">
                  <wp:posOffset>846370</wp:posOffset>
                </wp:positionH>
                <wp:positionV relativeFrom="paragraph">
                  <wp:posOffset>24280</wp:posOffset>
                </wp:positionV>
                <wp:extent cx="739800" cy="232560"/>
                <wp:effectExtent l="38100" t="38100" r="41275" b="34290"/>
                <wp:wrapNone/>
                <wp:docPr id="792045354" name="Rukopis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739800" cy="23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516056" id="Rukopis 26" o:spid="_x0000_s1026" type="#_x0000_t75" style="position:absolute;margin-left:66.15pt;margin-top:1.4pt;width:59.2pt;height:19.3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">
                <v:imagedata r:id="rId53" o:title=""/>
              </v:shape>
            </w:pict>
          </mc:Fallback>
        </mc:AlternateContent>
      </w:r>
      <w:r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949F2F2" wp14:editId="535289DC">
                <wp:simplePos x="0" y="0"/>
                <wp:positionH relativeFrom="margin">
                  <wp:posOffset>4919980</wp:posOffset>
                </wp:positionH>
                <wp:positionV relativeFrom="paragraph">
                  <wp:posOffset>332740</wp:posOffset>
                </wp:positionV>
                <wp:extent cx="1409700" cy="752475"/>
                <wp:effectExtent l="0" t="0" r="19050" b="28575"/>
                <wp:wrapNone/>
                <wp:docPr id="580493804" name="Textové po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752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9657BB" w14:textId="54C95EED" w:rsidR="00AD5CB8" w:rsidRPr="008668AA" w:rsidRDefault="00AD5CB8" w:rsidP="00AD5CB8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</w:rPr>
                              <w:t xml:space="preserve">Klínkem na kolonku </w:t>
                            </w:r>
                            <w:r w:rsidRPr="00AD5CB8"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  <w:t>Vytvoření</w:t>
                            </w:r>
                            <w:r>
                              <w:rPr>
                                <w:rFonts w:asciiTheme="majorHAnsi" w:hAnsiTheme="majorHAnsi"/>
                              </w:rPr>
                              <w:t xml:space="preserve"> a pak na </w:t>
                            </w:r>
                            <w:r w:rsidRPr="00AD5CB8"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  <w:t>Návrh tabulky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9F2F2" id="_x0000_s1034" type="#_x0000_t202" style="position:absolute;margin-left:387.4pt;margin-top:26.2pt;width:111pt;height:59.25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" fillcolor="white [3201]" strokeweight=".5pt">
                <v:textbox>
                  <w:txbxContent>
                    <w:p w14:paraId="329657BB" w14:textId="54C95EED" w:rsidR="00AD5CB8" w:rsidRPr="008668AA" w:rsidRDefault="00AD5CB8" w:rsidP="00AD5CB8">
                      <w:pPr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</w:rPr>
                        <w:t xml:space="preserve">Klínkem na kolonku </w:t>
                      </w:r>
                      <w:r w:rsidRPr="00AD5CB8">
                        <w:rPr>
                          <w:rFonts w:asciiTheme="majorHAnsi" w:hAnsiTheme="majorHAnsi"/>
                          <w:b/>
                          <w:bCs/>
                        </w:rPr>
                        <w:t>Vytvoření</w:t>
                      </w:r>
                      <w:r>
                        <w:rPr>
                          <w:rFonts w:asciiTheme="majorHAnsi" w:hAnsiTheme="majorHAnsi"/>
                        </w:rPr>
                        <w:t xml:space="preserve"> a pak na </w:t>
                      </w:r>
                      <w:r w:rsidRPr="00AD5CB8">
                        <w:rPr>
                          <w:rFonts w:asciiTheme="majorHAnsi" w:hAnsiTheme="majorHAnsi"/>
                          <w:b/>
                          <w:bCs/>
                        </w:rPr>
                        <w:t>Návrh tabulky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847B72" w14:textId="76DACDC3" w:rsidR="00AD5CB8" w:rsidRDefault="00AD5CB8" w:rsidP="00653C7F">
      <w:pPr>
        <w:rPr>
          <w:rFonts w:asciiTheme="majorHAnsi" w:hAnsiTheme="majorHAnsi"/>
          <w:sz w:val="28"/>
          <w:szCs w:val="28"/>
        </w:rPr>
      </w:pPr>
    </w:p>
    <w:p w14:paraId="38023AC8" w14:textId="19C31580" w:rsidR="00AD5CB8" w:rsidRDefault="00AD5CB8" w:rsidP="00653C7F">
      <w:pPr>
        <w:rPr>
          <w:rFonts w:asciiTheme="majorHAnsi" w:hAnsiTheme="majorHAnsi"/>
          <w:sz w:val="28"/>
          <w:szCs w:val="28"/>
        </w:rPr>
      </w:pPr>
    </w:p>
    <w:p w14:paraId="33D79C00" w14:textId="745262ED" w:rsidR="00AD5CB8" w:rsidRDefault="00AD5CB8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7E21F092" wp14:editId="4C02AAB8">
                <wp:simplePos x="0" y="0"/>
                <wp:positionH relativeFrom="column">
                  <wp:posOffset>1075330</wp:posOffset>
                </wp:positionH>
                <wp:positionV relativeFrom="paragraph">
                  <wp:posOffset>-314115</wp:posOffset>
                </wp:positionV>
                <wp:extent cx="476280" cy="689040"/>
                <wp:effectExtent l="38100" t="38100" r="38100" b="34925"/>
                <wp:wrapNone/>
                <wp:docPr id="2017259374" name="Rukopis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476280" cy="68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CAD638" id="Rukopis 24" o:spid="_x0000_s1026" type="#_x0000_t75" style="position:absolute;margin-left:84.15pt;margin-top:-25.25pt;width:38.45pt;height:55.2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">
                <v:imagedata r:id="rId55" o:title=""/>
              </v:shape>
            </w:pict>
          </mc:Fallback>
        </mc:AlternateContent>
      </w:r>
    </w:p>
    <w:p w14:paraId="1A97FC68" w14:textId="17AA06B3" w:rsidR="00AD5CB8" w:rsidRDefault="00AD5CB8" w:rsidP="00653C7F">
      <w:pPr>
        <w:rPr>
          <w:rFonts w:asciiTheme="majorHAnsi" w:hAnsiTheme="majorHAnsi"/>
          <w:sz w:val="28"/>
          <w:szCs w:val="28"/>
        </w:rPr>
      </w:pPr>
    </w:p>
    <w:p w14:paraId="41211BD2" w14:textId="77777777" w:rsidR="00AD5CB8" w:rsidRDefault="00AD5CB8" w:rsidP="00653C7F">
      <w:pPr>
        <w:rPr>
          <w:rFonts w:asciiTheme="majorHAnsi" w:hAnsiTheme="majorHAnsi"/>
          <w:sz w:val="28"/>
          <w:szCs w:val="28"/>
        </w:rPr>
      </w:pPr>
    </w:p>
    <w:p w14:paraId="48E86DC7" w14:textId="77777777" w:rsidR="00AD5CB8" w:rsidRDefault="00AD5CB8" w:rsidP="00653C7F">
      <w:pPr>
        <w:rPr>
          <w:rFonts w:asciiTheme="majorHAnsi" w:hAnsiTheme="majorHAnsi"/>
          <w:sz w:val="28"/>
          <w:szCs w:val="28"/>
        </w:rPr>
      </w:pPr>
    </w:p>
    <w:p w14:paraId="133EB454" w14:textId="77777777" w:rsidR="00AD5CB8" w:rsidRDefault="00AD5CB8" w:rsidP="00653C7F">
      <w:pPr>
        <w:rPr>
          <w:rFonts w:asciiTheme="majorHAnsi" w:hAnsiTheme="majorHAnsi"/>
          <w:sz w:val="28"/>
          <w:szCs w:val="28"/>
        </w:rPr>
      </w:pPr>
    </w:p>
    <w:p w14:paraId="684EEFD2" w14:textId="50874660" w:rsidR="00AD5CB8" w:rsidRDefault="00AD5CB8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9A523F1" wp14:editId="023013F8">
                <wp:simplePos x="0" y="0"/>
                <wp:positionH relativeFrom="margin">
                  <wp:posOffset>1023620</wp:posOffset>
                </wp:positionH>
                <wp:positionV relativeFrom="paragraph">
                  <wp:posOffset>6350</wp:posOffset>
                </wp:positionV>
                <wp:extent cx="3914775" cy="514350"/>
                <wp:effectExtent l="0" t="0" r="28575" b="19050"/>
                <wp:wrapNone/>
                <wp:docPr id="1282935544" name="Textové po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4775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0A9560" w14:textId="11859AEC" w:rsidR="00AD5CB8" w:rsidRPr="00AD5CB8" w:rsidRDefault="00AD5CB8" w:rsidP="00AD5CB8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</w:rPr>
                              <w:t>Zde si pak můžeme tvořit nové pole a přiřazovat k nim různé datové typy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523F1" id="_x0000_s1035" type="#_x0000_t202" style="position:absolute;margin-left:80.6pt;margin-top:.5pt;width:308.25pt;height:40.5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" fillcolor="white [3201]" strokeweight=".5pt">
                <v:textbox>
                  <w:txbxContent>
                    <w:p w14:paraId="030A9560" w14:textId="11859AEC" w:rsidR="00AD5CB8" w:rsidRPr="00AD5CB8" w:rsidRDefault="00AD5CB8" w:rsidP="00AD5CB8">
                      <w:pPr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</w:rPr>
                        <w:t>Zde si pak můžeme tvořit nové pole a přiřazovat k nim různé datové typy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0140301" w14:textId="3CFE23F9" w:rsidR="00AD5CB8" w:rsidRDefault="00AD5CB8" w:rsidP="00653C7F">
      <w:pPr>
        <w:rPr>
          <w:rFonts w:asciiTheme="majorHAnsi" w:hAnsiTheme="majorHAnsi"/>
          <w:sz w:val="28"/>
          <w:szCs w:val="28"/>
        </w:rPr>
      </w:pPr>
    </w:p>
    <w:p w14:paraId="787A0B1B" w14:textId="556334EC" w:rsidR="00AD5CB8" w:rsidRDefault="00AD5CB8" w:rsidP="00653C7F">
      <w:pPr>
        <w:rPr>
          <w:rFonts w:asciiTheme="majorHAnsi" w:hAnsiTheme="majorHAnsi"/>
          <w:sz w:val="28"/>
          <w:szCs w:val="28"/>
        </w:rPr>
      </w:pPr>
    </w:p>
    <w:p w14:paraId="5B6BECB4" w14:textId="74D9999C" w:rsidR="00AD5CB8" w:rsidRDefault="00AD5CB8" w:rsidP="00653C7F">
      <w:pPr>
        <w:rPr>
          <w:rFonts w:asciiTheme="majorHAnsi" w:hAnsiTheme="majorHAnsi"/>
          <w:sz w:val="28"/>
          <w:szCs w:val="28"/>
        </w:rPr>
      </w:pPr>
      <w:r w:rsidRPr="00AD5CB8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19D99F03" wp14:editId="699022D4">
            <wp:extent cx="5760720" cy="3728085"/>
            <wp:effectExtent l="0" t="0" r="0" b="5715"/>
            <wp:docPr id="1166719711" name="Obrázek 1" descr="Obsah obrázku text, snímek obrazovky, software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19711" name="Obrázek 1" descr="Obsah obrázku text, snímek obrazovky, software, číslo&#10;&#10;Obsah generovaný pomocí AI může být nesprávný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41458" w14:textId="04B5FD47" w:rsidR="00AD5CB8" w:rsidRDefault="00AD5CB8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76C0B54" wp14:editId="69B1DB76">
                <wp:simplePos x="0" y="0"/>
                <wp:positionH relativeFrom="margin">
                  <wp:posOffset>176530</wp:posOffset>
                </wp:positionH>
                <wp:positionV relativeFrom="paragraph">
                  <wp:posOffset>155575</wp:posOffset>
                </wp:positionV>
                <wp:extent cx="5981700" cy="2352675"/>
                <wp:effectExtent l="0" t="0" r="19050" b="28575"/>
                <wp:wrapNone/>
                <wp:docPr id="415420552" name="Textové po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1700" cy="2352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B867F4" w14:textId="3961D939" w:rsidR="00AD5CB8" w:rsidRDefault="00AD5CB8" w:rsidP="00AD5CB8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</w:rPr>
                              <w:t>Zvláštní datové typy:</w:t>
                            </w:r>
                          </w:p>
                          <w:p w14:paraId="52850D7C" w14:textId="77777777" w:rsidR="00AD5CB8" w:rsidRDefault="00AD5CB8" w:rsidP="00AD5CB8">
                            <w:pPr>
                              <w:rPr>
                                <w:rFonts w:asciiTheme="majorHAnsi" w:hAnsiTheme="majorHAnsi"/>
                              </w:rPr>
                            </w:pPr>
                          </w:p>
                          <w:p w14:paraId="2EE05C93" w14:textId="3D87546B" w:rsidR="00AD5CB8" w:rsidRDefault="00AD5CB8" w:rsidP="00AD5CB8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</w:rPr>
                              <w:t>Automatické číslo – při vytvoření nového záznamu Access automaticky vygeneruje číslo,</w:t>
                            </w:r>
                          </w:p>
                          <w:p w14:paraId="253E4C47" w14:textId="0C22D158" w:rsidR="00AD5CB8" w:rsidRDefault="00AD5CB8" w:rsidP="00AD5CB8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</w:rPr>
                              <w:t xml:space="preserve">, číslo je unikátní, </w:t>
                            </w:r>
                            <w:r w:rsidR="00A72630">
                              <w:rPr>
                                <w:rFonts w:asciiTheme="majorHAnsi" w:hAnsiTheme="majorHAnsi"/>
                              </w:rPr>
                              <w:t>používá se hlavně jako Primární Klíč</w:t>
                            </w:r>
                          </w:p>
                          <w:p w14:paraId="794FCF40" w14:textId="77777777" w:rsidR="00A72630" w:rsidRDefault="00A72630" w:rsidP="00AD5CB8">
                            <w:pPr>
                              <w:rPr>
                                <w:rFonts w:asciiTheme="majorHAnsi" w:hAnsiTheme="majorHAnsi"/>
                              </w:rPr>
                            </w:pPr>
                          </w:p>
                          <w:p w14:paraId="593916EC" w14:textId="68BCAB4F" w:rsidR="00A72630" w:rsidRDefault="00A72630" w:rsidP="00AD5CB8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</w:rPr>
                              <w:t>Počítané – je to pole, které se nevypisuje ručně, ale vypočítá se pomocí vzorce z jiných polích,</w:t>
                            </w:r>
                          </w:p>
                          <w:p w14:paraId="64E766D1" w14:textId="72D3023E" w:rsidR="00A72630" w:rsidRDefault="00A72630" w:rsidP="00AD5CB8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</w:rPr>
                              <w:t>je to podobné vzorcům v excelu, například máme pole Cena a Množství a v Počítané bude [Cena * Množství]</w:t>
                            </w:r>
                          </w:p>
                          <w:p w14:paraId="30023E48" w14:textId="77777777" w:rsidR="00A72630" w:rsidRDefault="00A72630" w:rsidP="00AD5CB8">
                            <w:pPr>
                              <w:rPr>
                                <w:rFonts w:asciiTheme="majorHAnsi" w:hAnsiTheme="majorHAnsi"/>
                              </w:rPr>
                            </w:pPr>
                          </w:p>
                          <w:p w14:paraId="0D50B22B" w14:textId="77777777" w:rsidR="00A72630" w:rsidRDefault="00A72630" w:rsidP="00AD5CB8">
                            <w:pPr>
                              <w:rPr>
                                <w:rFonts w:asciiTheme="majorHAnsi" w:hAnsiTheme="majorHAnsi"/>
                              </w:rPr>
                            </w:pPr>
                          </w:p>
                          <w:p w14:paraId="79E896C1" w14:textId="1F34EEE2" w:rsidR="00A72630" w:rsidRDefault="00A72630" w:rsidP="00AD5CB8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</w:rPr>
                              <w:t>Objekt OLE – je datový typ, který umí ukládat objekty/soubory, jako jsou: obrázky, dokumenty...</w:t>
                            </w:r>
                          </w:p>
                          <w:p w14:paraId="21C0FBCB" w14:textId="77777777" w:rsidR="00A72630" w:rsidRDefault="00A72630" w:rsidP="00AD5CB8">
                            <w:pPr>
                              <w:rPr>
                                <w:rFonts w:asciiTheme="majorHAnsi" w:hAnsiTheme="majorHAnsi"/>
                              </w:rPr>
                            </w:pPr>
                          </w:p>
                          <w:p w14:paraId="23C27D9E" w14:textId="77777777" w:rsidR="00A72630" w:rsidRPr="00AD5CB8" w:rsidRDefault="00A72630" w:rsidP="00AD5CB8">
                            <w:pPr>
                              <w:rPr>
                                <w:rFonts w:asciiTheme="majorHAnsi" w:hAnsiTheme="majorHAns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C0B54" id="_x0000_s1036" type="#_x0000_t202" style="position:absolute;margin-left:13.9pt;margin-top:12.25pt;width:471pt;height:185.25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" fillcolor="white [3201]" strokeweight=".5pt">
                <v:textbox>
                  <w:txbxContent>
                    <w:p w14:paraId="3FB867F4" w14:textId="3961D939" w:rsidR="00AD5CB8" w:rsidRDefault="00AD5CB8" w:rsidP="00AD5CB8">
                      <w:pPr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</w:rPr>
                        <w:t>Zvláštní datové typy:</w:t>
                      </w:r>
                    </w:p>
                    <w:p w14:paraId="52850D7C" w14:textId="77777777" w:rsidR="00AD5CB8" w:rsidRDefault="00AD5CB8" w:rsidP="00AD5CB8">
                      <w:pPr>
                        <w:rPr>
                          <w:rFonts w:asciiTheme="majorHAnsi" w:hAnsiTheme="majorHAnsi"/>
                        </w:rPr>
                      </w:pPr>
                    </w:p>
                    <w:p w14:paraId="2EE05C93" w14:textId="3D87546B" w:rsidR="00AD5CB8" w:rsidRDefault="00AD5CB8" w:rsidP="00AD5CB8">
                      <w:pPr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</w:rPr>
                        <w:t>Automatické číslo – při vytvoření nového záznamu Access automaticky vygeneruje číslo,</w:t>
                      </w:r>
                    </w:p>
                    <w:p w14:paraId="253E4C47" w14:textId="0C22D158" w:rsidR="00AD5CB8" w:rsidRDefault="00AD5CB8" w:rsidP="00AD5CB8">
                      <w:pPr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</w:rPr>
                        <w:t xml:space="preserve">, číslo je unikátní, </w:t>
                      </w:r>
                      <w:r w:rsidR="00A72630">
                        <w:rPr>
                          <w:rFonts w:asciiTheme="majorHAnsi" w:hAnsiTheme="majorHAnsi"/>
                        </w:rPr>
                        <w:t>používá se hlavně jako Primární Klíč</w:t>
                      </w:r>
                    </w:p>
                    <w:p w14:paraId="794FCF40" w14:textId="77777777" w:rsidR="00A72630" w:rsidRDefault="00A72630" w:rsidP="00AD5CB8">
                      <w:pPr>
                        <w:rPr>
                          <w:rFonts w:asciiTheme="majorHAnsi" w:hAnsiTheme="majorHAnsi"/>
                        </w:rPr>
                      </w:pPr>
                    </w:p>
                    <w:p w14:paraId="593916EC" w14:textId="68BCAB4F" w:rsidR="00A72630" w:rsidRDefault="00A72630" w:rsidP="00AD5CB8">
                      <w:pPr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</w:rPr>
                        <w:t>Počítané – je to pole, které se nevypisuje ručně, ale vypočítá se pomocí vzorce z jiných polích,</w:t>
                      </w:r>
                    </w:p>
                    <w:p w14:paraId="64E766D1" w14:textId="72D3023E" w:rsidR="00A72630" w:rsidRDefault="00A72630" w:rsidP="00AD5CB8">
                      <w:pPr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</w:rPr>
                        <w:t>je to podobné vzorcům v excelu, například máme pole Cena a Množství a v Počítané bude [Cena * Množství]</w:t>
                      </w:r>
                    </w:p>
                    <w:p w14:paraId="30023E48" w14:textId="77777777" w:rsidR="00A72630" w:rsidRDefault="00A72630" w:rsidP="00AD5CB8">
                      <w:pPr>
                        <w:rPr>
                          <w:rFonts w:asciiTheme="majorHAnsi" w:hAnsiTheme="majorHAnsi"/>
                        </w:rPr>
                      </w:pPr>
                    </w:p>
                    <w:p w14:paraId="0D50B22B" w14:textId="77777777" w:rsidR="00A72630" w:rsidRDefault="00A72630" w:rsidP="00AD5CB8">
                      <w:pPr>
                        <w:rPr>
                          <w:rFonts w:asciiTheme="majorHAnsi" w:hAnsiTheme="majorHAnsi"/>
                        </w:rPr>
                      </w:pPr>
                    </w:p>
                    <w:p w14:paraId="79E896C1" w14:textId="1F34EEE2" w:rsidR="00A72630" w:rsidRDefault="00A72630" w:rsidP="00AD5CB8">
                      <w:pPr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</w:rPr>
                        <w:t>Objekt OLE – je datový typ, který umí ukládat objekty/soubory, jako jsou: obrázky, dokumenty...</w:t>
                      </w:r>
                    </w:p>
                    <w:p w14:paraId="21C0FBCB" w14:textId="77777777" w:rsidR="00A72630" w:rsidRDefault="00A72630" w:rsidP="00AD5CB8">
                      <w:pPr>
                        <w:rPr>
                          <w:rFonts w:asciiTheme="majorHAnsi" w:hAnsiTheme="majorHAnsi"/>
                        </w:rPr>
                      </w:pPr>
                    </w:p>
                    <w:p w14:paraId="23C27D9E" w14:textId="77777777" w:rsidR="00A72630" w:rsidRPr="00AD5CB8" w:rsidRDefault="00A72630" w:rsidP="00AD5CB8">
                      <w:pPr>
                        <w:rPr>
                          <w:rFonts w:asciiTheme="majorHAnsi" w:hAnsiTheme="majorHAnsi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8DEBFF" w14:textId="08BCCF93" w:rsidR="00AD5CB8" w:rsidRDefault="00AD5CB8" w:rsidP="00653C7F">
      <w:pPr>
        <w:rPr>
          <w:rFonts w:asciiTheme="majorHAnsi" w:hAnsiTheme="majorHAnsi"/>
          <w:sz w:val="28"/>
          <w:szCs w:val="28"/>
        </w:rPr>
      </w:pPr>
    </w:p>
    <w:p w14:paraId="6CFBFAE7" w14:textId="3476E9F6" w:rsidR="00AD5CB8" w:rsidRDefault="00AD5CB8" w:rsidP="00653C7F">
      <w:pPr>
        <w:rPr>
          <w:rFonts w:asciiTheme="majorHAnsi" w:hAnsiTheme="majorHAnsi"/>
          <w:sz w:val="28"/>
          <w:szCs w:val="28"/>
        </w:rPr>
      </w:pPr>
    </w:p>
    <w:p w14:paraId="27308127" w14:textId="77777777" w:rsidR="00AD5CB8" w:rsidRDefault="00AD5CB8" w:rsidP="00653C7F">
      <w:pPr>
        <w:rPr>
          <w:rFonts w:asciiTheme="majorHAnsi" w:hAnsiTheme="majorHAnsi"/>
          <w:sz w:val="28"/>
          <w:szCs w:val="28"/>
        </w:rPr>
      </w:pPr>
    </w:p>
    <w:p w14:paraId="0831CCF3" w14:textId="43FE84AF" w:rsidR="00AD5CB8" w:rsidRDefault="00AD5CB8" w:rsidP="00653C7F">
      <w:pPr>
        <w:rPr>
          <w:rFonts w:asciiTheme="majorHAnsi" w:hAnsiTheme="majorHAnsi"/>
          <w:sz w:val="28"/>
          <w:szCs w:val="28"/>
        </w:rPr>
      </w:pPr>
    </w:p>
    <w:p w14:paraId="2C43DB74" w14:textId="77777777" w:rsidR="00AD5CB8" w:rsidRDefault="00AD5CB8" w:rsidP="00653C7F">
      <w:pPr>
        <w:rPr>
          <w:rFonts w:asciiTheme="majorHAnsi" w:hAnsiTheme="majorHAnsi"/>
          <w:sz w:val="28"/>
          <w:szCs w:val="28"/>
        </w:rPr>
      </w:pPr>
    </w:p>
    <w:p w14:paraId="2C3A06A8" w14:textId="77777777" w:rsidR="00AD5CB8" w:rsidRDefault="00AD5CB8" w:rsidP="00653C7F">
      <w:pPr>
        <w:rPr>
          <w:rFonts w:asciiTheme="majorHAnsi" w:hAnsiTheme="majorHAnsi"/>
          <w:sz w:val="28"/>
          <w:szCs w:val="28"/>
        </w:rPr>
      </w:pPr>
    </w:p>
    <w:p w14:paraId="2501F627" w14:textId="77777777" w:rsidR="00AD5CB8" w:rsidRDefault="00AD5CB8" w:rsidP="00653C7F">
      <w:pPr>
        <w:rPr>
          <w:rFonts w:asciiTheme="majorHAnsi" w:hAnsiTheme="majorHAnsi"/>
          <w:sz w:val="28"/>
          <w:szCs w:val="28"/>
        </w:rPr>
      </w:pPr>
    </w:p>
    <w:p w14:paraId="41637A4C" w14:textId="77777777" w:rsidR="00AD5CB8" w:rsidRDefault="00AD5CB8" w:rsidP="00653C7F">
      <w:pPr>
        <w:rPr>
          <w:rFonts w:asciiTheme="majorHAnsi" w:hAnsiTheme="majorHAnsi"/>
          <w:sz w:val="28"/>
          <w:szCs w:val="28"/>
        </w:rPr>
      </w:pPr>
    </w:p>
    <w:p w14:paraId="596948FC" w14:textId="599DA9DD" w:rsidR="00AD5CB8" w:rsidRDefault="00AD5CB8" w:rsidP="00653C7F">
      <w:pPr>
        <w:rPr>
          <w:rFonts w:asciiTheme="majorHAnsi" w:hAnsiTheme="majorHAnsi"/>
          <w:sz w:val="28"/>
          <w:szCs w:val="28"/>
        </w:rPr>
      </w:pPr>
    </w:p>
    <w:p w14:paraId="26113377" w14:textId="5C6A9C0B" w:rsidR="00AD5CB8" w:rsidRDefault="00A72630" w:rsidP="00653C7F">
      <w:pPr>
        <w:rPr>
          <w:rFonts w:asciiTheme="majorHAnsi" w:hAnsiTheme="majorHAnsi"/>
          <w:b/>
          <w:bCs/>
          <w:sz w:val="28"/>
          <w:szCs w:val="28"/>
          <w:u w:val="single"/>
        </w:rPr>
      </w:pPr>
      <w:r w:rsidRPr="00A72630">
        <w:rPr>
          <w:rFonts w:asciiTheme="majorHAnsi" w:hAnsiTheme="majorHAnsi"/>
          <w:b/>
          <w:bCs/>
          <w:sz w:val="28"/>
          <w:szCs w:val="28"/>
          <w:u w:val="single"/>
        </w:rPr>
        <w:lastRenderedPageBreak/>
        <w:t>Datová integrita</w:t>
      </w:r>
    </w:p>
    <w:p w14:paraId="3F621FF5" w14:textId="77777777" w:rsidR="00A72630" w:rsidRDefault="00A72630" w:rsidP="00653C7F">
      <w:pPr>
        <w:rPr>
          <w:rFonts w:asciiTheme="majorHAnsi" w:hAnsiTheme="majorHAnsi"/>
          <w:b/>
          <w:bCs/>
          <w:sz w:val="28"/>
          <w:szCs w:val="28"/>
          <w:u w:val="single"/>
        </w:rPr>
      </w:pPr>
    </w:p>
    <w:p w14:paraId="5FAC73CF" w14:textId="77777777" w:rsidR="00A72630" w:rsidRDefault="00A72630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- znamená, že data v databázi jsou: </w:t>
      </w:r>
    </w:p>
    <w:p w14:paraId="2D2E4619" w14:textId="3F6ACA87" w:rsidR="00A72630" w:rsidRDefault="00A72630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    - správná (bez chyb)</w:t>
      </w:r>
    </w:p>
    <w:p w14:paraId="367BF568" w14:textId="7D21857B" w:rsidR="00A72630" w:rsidRDefault="00A72630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    - úplná (nic nechybí)</w:t>
      </w:r>
    </w:p>
    <w:p w14:paraId="57878F32" w14:textId="600B5C00" w:rsidR="00A72630" w:rsidRDefault="00A72630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    - logicky konzistentní (neodporují si)</w:t>
      </w:r>
    </w:p>
    <w:p w14:paraId="6336C301" w14:textId="32BB77C9" w:rsidR="00A72630" w:rsidRDefault="00A72630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    - dodržují pravidla databáze</w:t>
      </w:r>
    </w:p>
    <w:p w14:paraId="74F4A6C0" w14:textId="77777777" w:rsidR="00A72630" w:rsidRDefault="00A72630" w:rsidP="00653C7F">
      <w:pPr>
        <w:rPr>
          <w:rFonts w:asciiTheme="majorHAnsi" w:hAnsiTheme="majorHAnsi"/>
          <w:sz w:val="28"/>
          <w:szCs w:val="28"/>
        </w:rPr>
      </w:pPr>
    </w:p>
    <w:p w14:paraId="790C8BB6" w14:textId="652DED80" w:rsidR="00A72630" w:rsidRDefault="00A72630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Špatná data: objednávku má zákazník, který neexistuje nebo datum narození v budoucnosti….</w:t>
      </w:r>
    </w:p>
    <w:p w14:paraId="660874D7" w14:textId="77777777" w:rsidR="00A72630" w:rsidRDefault="00A72630" w:rsidP="00653C7F">
      <w:pPr>
        <w:rPr>
          <w:rFonts w:asciiTheme="majorHAnsi" w:hAnsiTheme="majorHAnsi"/>
          <w:sz w:val="28"/>
          <w:szCs w:val="28"/>
        </w:rPr>
      </w:pPr>
    </w:p>
    <w:p w14:paraId="148DB1DC" w14:textId="04B9A982" w:rsidR="00A72630" w:rsidRPr="00A72630" w:rsidRDefault="00A72630" w:rsidP="00653C7F">
      <w:pPr>
        <w:rPr>
          <w:rFonts w:asciiTheme="majorHAnsi" w:hAnsiTheme="majorHAnsi"/>
          <w:b/>
          <w:bCs/>
          <w:sz w:val="28"/>
          <w:szCs w:val="28"/>
          <w:u w:val="single"/>
        </w:rPr>
      </w:pPr>
      <w:r w:rsidRPr="00A72630">
        <w:rPr>
          <w:rFonts w:asciiTheme="majorHAnsi" w:hAnsiTheme="majorHAnsi"/>
          <w:b/>
          <w:bCs/>
          <w:sz w:val="28"/>
          <w:szCs w:val="28"/>
          <w:u w:val="single"/>
        </w:rPr>
        <w:t>Datové integrity v ACCESSU</w:t>
      </w:r>
    </w:p>
    <w:p w14:paraId="0F4FC3C0" w14:textId="77777777" w:rsidR="00A72630" w:rsidRDefault="00A72630" w:rsidP="00653C7F">
      <w:pPr>
        <w:rPr>
          <w:rFonts w:asciiTheme="majorHAnsi" w:hAnsiTheme="majorHAnsi"/>
          <w:b/>
          <w:bCs/>
          <w:sz w:val="28"/>
          <w:szCs w:val="28"/>
        </w:rPr>
      </w:pPr>
    </w:p>
    <w:p w14:paraId="13AD5950" w14:textId="7C480370" w:rsidR="00A72630" w:rsidRDefault="00A72630" w:rsidP="00653C7F">
      <w:pPr>
        <w:rPr>
          <w:rFonts w:asciiTheme="majorHAnsi" w:hAnsiTheme="majorHAnsi"/>
          <w:b/>
          <w:bCs/>
          <w:sz w:val="28"/>
          <w:szCs w:val="28"/>
        </w:rPr>
      </w:pPr>
      <w:r w:rsidRPr="00A72630">
        <w:rPr>
          <w:rFonts w:asciiTheme="majorHAnsi" w:hAnsiTheme="majorHAnsi"/>
          <w:b/>
          <w:bCs/>
          <w:sz w:val="28"/>
          <w:szCs w:val="28"/>
        </w:rPr>
        <w:t xml:space="preserve">  Integrita v rámci tabulky</w:t>
      </w:r>
    </w:p>
    <w:p w14:paraId="5ABA336F" w14:textId="08861A9A" w:rsidR="00A72630" w:rsidRDefault="00A72630" w:rsidP="00653C7F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 xml:space="preserve">    </w:t>
      </w:r>
    </w:p>
    <w:p w14:paraId="5EC6BA0B" w14:textId="1537A29E" w:rsidR="00A72630" w:rsidRDefault="00A72630" w:rsidP="00653C7F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 xml:space="preserve">    Datové typy (nejzákladnější)</w:t>
      </w:r>
    </w:p>
    <w:p w14:paraId="76B117C2" w14:textId="3102DF74" w:rsidR="00A72630" w:rsidRDefault="00A72630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 xml:space="preserve">           </w:t>
      </w:r>
      <w:r>
        <w:rPr>
          <w:rFonts w:asciiTheme="majorHAnsi" w:hAnsiTheme="majorHAnsi"/>
          <w:sz w:val="28"/>
          <w:szCs w:val="28"/>
        </w:rPr>
        <w:t>- každé pole musí mít správný datový typ</w:t>
      </w:r>
    </w:p>
    <w:p w14:paraId="6C415B73" w14:textId="46C0B03F" w:rsidR="00A72630" w:rsidRPr="00A72630" w:rsidRDefault="00A72630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          - nastavíme například: jméno -&gt; krátký text, cena -&gt; měna, datum -&gt; čas….</w:t>
      </w:r>
    </w:p>
    <w:p w14:paraId="50D8D9EA" w14:textId="77777777" w:rsidR="00AD5CB8" w:rsidRDefault="00AD5CB8" w:rsidP="00653C7F">
      <w:pPr>
        <w:rPr>
          <w:rFonts w:asciiTheme="majorHAnsi" w:hAnsiTheme="majorHAnsi"/>
          <w:sz w:val="28"/>
          <w:szCs w:val="28"/>
        </w:rPr>
      </w:pPr>
    </w:p>
    <w:p w14:paraId="2A25CE5C" w14:textId="0E2C80C1" w:rsidR="00A72630" w:rsidRDefault="00A72630" w:rsidP="00653C7F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    </w:t>
      </w:r>
      <w:r w:rsidRPr="00A72630">
        <w:rPr>
          <w:rFonts w:asciiTheme="majorHAnsi" w:hAnsiTheme="majorHAnsi"/>
          <w:b/>
          <w:bCs/>
          <w:sz w:val="28"/>
          <w:szCs w:val="28"/>
        </w:rPr>
        <w:t>Primární klíč</w:t>
      </w:r>
    </w:p>
    <w:p w14:paraId="22E22ECE" w14:textId="272F0DFC" w:rsidR="00A72630" w:rsidRDefault="00A72630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 xml:space="preserve">            </w:t>
      </w:r>
      <w:r>
        <w:rPr>
          <w:rFonts w:asciiTheme="majorHAnsi" w:hAnsiTheme="majorHAnsi"/>
          <w:sz w:val="28"/>
          <w:szCs w:val="28"/>
        </w:rPr>
        <w:t>- zajistí, že každý záznam je unikátní</w:t>
      </w:r>
    </w:p>
    <w:p w14:paraId="326E101D" w14:textId="58870FA3" w:rsidR="00A72630" w:rsidRDefault="00A72630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           - </w:t>
      </w:r>
      <w:r w:rsidR="008656D5">
        <w:rPr>
          <w:rFonts w:asciiTheme="majorHAnsi" w:hAnsiTheme="majorHAnsi"/>
          <w:sz w:val="28"/>
          <w:szCs w:val="28"/>
        </w:rPr>
        <w:t>například ID_Zamestnanec -&gt; Automatické číslo</w:t>
      </w:r>
    </w:p>
    <w:p w14:paraId="69725A8F" w14:textId="0355BA39" w:rsidR="008656D5" w:rsidRDefault="008656D5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           - zabrání duplicitám, umožní vztahy mezi tabulkami</w:t>
      </w:r>
    </w:p>
    <w:p w14:paraId="4610DEB9" w14:textId="77777777" w:rsidR="008656D5" w:rsidRDefault="008656D5" w:rsidP="00653C7F">
      <w:pPr>
        <w:rPr>
          <w:rFonts w:asciiTheme="majorHAnsi" w:hAnsiTheme="majorHAnsi"/>
          <w:sz w:val="28"/>
          <w:szCs w:val="28"/>
        </w:rPr>
      </w:pPr>
    </w:p>
    <w:p w14:paraId="174C7856" w14:textId="3D72E680" w:rsidR="008656D5" w:rsidRDefault="008656D5" w:rsidP="00653C7F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    </w:t>
      </w:r>
      <w:r w:rsidRPr="008656D5">
        <w:rPr>
          <w:rFonts w:asciiTheme="majorHAnsi" w:hAnsiTheme="majorHAnsi"/>
          <w:b/>
          <w:bCs/>
          <w:sz w:val="28"/>
          <w:szCs w:val="28"/>
        </w:rPr>
        <w:t>Povinné pole</w:t>
      </w:r>
    </w:p>
    <w:p w14:paraId="61CF31D9" w14:textId="7E33FFBE" w:rsidR="008656D5" w:rsidRDefault="008656D5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 xml:space="preserve">             </w:t>
      </w:r>
      <w:r>
        <w:rPr>
          <w:rFonts w:asciiTheme="majorHAnsi" w:hAnsiTheme="majorHAnsi"/>
          <w:sz w:val="28"/>
          <w:szCs w:val="28"/>
        </w:rPr>
        <w:t>- zajistí, že některá pole nesmí být prázdná</w:t>
      </w:r>
    </w:p>
    <w:p w14:paraId="5A0677CE" w14:textId="70408385" w:rsidR="008656D5" w:rsidRDefault="008656D5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            - v návrhu pole se nastaví: Je nutno zadat -&gt; ANO</w:t>
      </w:r>
    </w:p>
    <w:p w14:paraId="59C91110" w14:textId="77777777" w:rsidR="008656D5" w:rsidRDefault="008656D5" w:rsidP="00653C7F">
      <w:pPr>
        <w:rPr>
          <w:rFonts w:asciiTheme="majorHAnsi" w:hAnsiTheme="majorHAnsi"/>
          <w:sz w:val="28"/>
          <w:szCs w:val="28"/>
        </w:rPr>
      </w:pPr>
    </w:p>
    <w:p w14:paraId="537208F5" w14:textId="65861527" w:rsidR="008656D5" w:rsidRDefault="008656D5" w:rsidP="00653C7F">
      <w:pPr>
        <w:rPr>
          <w:rFonts w:asciiTheme="majorHAnsi" w:hAnsiTheme="majorHAnsi"/>
          <w:b/>
          <w:bCs/>
          <w:sz w:val="28"/>
          <w:szCs w:val="28"/>
        </w:rPr>
      </w:pPr>
      <w:r w:rsidRPr="008656D5">
        <w:rPr>
          <w:rFonts w:asciiTheme="majorHAnsi" w:hAnsiTheme="majorHAnsi"/>
          <w:b/>
          <w:bCs/>
          <w:sz w:val="28"/>
          <w:szCs w:val="28"/>
        </w:rPr>
        <w:t xml:space="preserve">     Ověřovací pravidlo</w:t>
      </w:r>
    </w:p>
    <w:p w14:paraId="7EA70406" w14:textId="77777777" w:rsidR="008656D5" w:rsidRDefault="008656D5" w:rsidP="008656D5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 xml:space="preserve">             </w:t>
      </w:r>
      <w:r>
        <w:rPr>
          <w:rFonts w:asciiTheme="majorHAnsi" w:hAnsiTheme="majorHAnsi"/>
          <w:sz w:val="28"/>
          <w:szCs w:val="28"/>
        </w:rPr>
        <w:t xml:space="preserve">- pravidlo, které určuje povolené hodnoty, takže nějakým způsobem   </w:t>
      </w:r>
    </w:p>
    <w:p w14:paraId="1AEACD46" w14:textId="0892BF4F" w:rsidR="008656D5" w:rsidRDefault="008656D5" w:rsidP="008656D5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               omezuje co můžeme vkládat</w:t>
      </w:r>
    </w:p>
    <w:p w14:paraId="2B867F95" w14:textId="3E5A4AFA" w:rsidR="008656D5" w:rsidRDefault="008656D5" w:rsidP="008656D5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            - například v poli Věk tak Věk&gt; 18, tímto se nedá zadávat věk menší než 18</w:t>
      </w:r>
    </w:p>
    <w:p w14:paraId="3514DE08" w14:textId="28FB36DB" w:rsidR="008656D5" w:rsidRPr="008656D5" w:rsidRDefault="008656D5" w:rsidP="00653C7F">
      <w:pPr>
        <w:rPr>
          <w:rFonts w:asciiTheme="majorHAnsi" w:hAnsiTheme="majorHAnsi"/>
          <w:sz w:val="28"/>
          <w:szCs w:val="28"/>
        </w:rPr>
      </w:pPr>
      <w:r w:rsidRPr="008656D5">
        <w:rPr>
          <w:rFonts w:asciiTheme="majorHAnsi" w:hAnsiTheme="majorHAnsi"/>
          <w:noProof/>
          <w:sz w:val="28"/>
          <w:szCs w:val="28"/>
        </w:rPr>
        <w:drawing>
          <wp:anchor distT="0" distB="0" distL="114300" distR="114300" simplePos="0" relativeHeight="251722752" behindDoc="1" locked="0" layoutInCell="1" allowOverlap="1" wp14:anchorId="0EDF6E86" wp14:editId="05F9FA91">
            <wp:simplePos x="0" y="0"/>
            <wp:positionH relativeFrom="column">
              <wp:posOffset>-754635</wp:posOffset>
            </wp:positionH>
            <wp:positionV relativeFrom="paragraph">
              <wp:posOffset>153225</wp:posOffset>
            </wp:positionV>
            <wp:extent cx="7454444" cy="1771590"/>
            <wp:effectExtent l="0" t="0" r="0" b="635"/>
            <wp:wrapNone/>
            <wp:docPr id="1872549001" name="Obrázek 1" descr="Obsah obrázku text, účtenka, řada/pruh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49001" name="Obrázek 1" descr="Obsah obrázku text, účtenka, řada/pruh, snímek obrazovky&#10;&#10;Obsah generovaný pomocí AI může být nesprávný.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4444" cy="1771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/>
          <w:sz w:val="28"/>
          <w:szCs w:val="28"/>
        </w:rPr>
        <w:t xml:space="preserve"> </w:t>
      </w:r>
    </w:p>
    <w:p w14:paraId="5201ADAC" w14:textId="257082EB" w:rsidR="00A72630" w:rsidRPr="00A72630" w:rsidRDefault="00A72630" w:rsidP="00653C7F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 xml:space="preserve"> </w:t>
      </w:r>
    </w:p>
    <w:p w14:paraId="5E89597C" w14:textId="77777777" w:rsidR="00A72630" w:rsidRDefault="00A72630" w:rsidP="00653C7F">
      <w:pPr>
        <w:rPr>
          <w:rFonts w:asciiTheme="majorHAnsi" w:hAnsiTheme="majorHAnsi"/>
          <w:sz w:val="28"/>
          <w:szCs w:val="28"/>
        </w:rPr>
      </w:pPr>
    </w:p>
    <w:p w14:paraId="51A77108" w14:textId="6331C476" w:rsidR="00AD5CB8" w:rsidRDefault="00510942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38F083F" wp14:editId="45F82110">
                <wp:simplePos x="0" y="0"/>
                <wp:positionH relativeFrom="margin">
                  <wp:posOffset>1213659</wp:posOffset>
                </wp:positionH>
                <wp:positionV relativeFrom="paragraph">
                  <wp:posOffset>6350</wp:posOffset>
                </wp:positionV>
                <wp:extent cx="3111335" cy="593767"/>
                <wp:effectExtent l="0" t="0" r="13335" b="15875"/>
                <wp:wrapNone/>
                <wp:docPr id="2022759428" name="Textové po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1335" cy="5937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75A3A2" w14:textId="73CF1959" w:rsidR="00510942" w:rsidRPr="008656D5" w:rsidRDefault="00510942" w:rsidP="00510942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</w:rPr>
                              <w:t xml:space="preserve">Tato tabulka se nachází v dolní části, při vytváření </w:t>
                            </w:r>
                            <w:r w:rsidRPr="00510942"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  <w:t>Návrhu tabulky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F083F" id="Textové pole 31" o:spid="_x0000_s1037" type="#_x0000_t202" style="position:absolute;margin-left:95.55pt;margin-top:.5pt;width:245pt;height:46.75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" fillcolor="white [3201]" strokeweight=".5pt">
                <v:textbox>
                  <w:txbxContent>
                    <w:p w14:paraId="2E75A3A2" w14:textId="73CF1959" w:rsidR="00510942" w:rsidRPr="008656D5" w:rsidRDefault="00510942" w:rsidP="00510942">
                      <w:pPr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</w:rPr>
                        <w:t xml:space="preserve">Tato tabulka se nachází v dolní části, při vytváření </w:t>
                      </w:r>
                      <w:r w:rsidRPr="00510942">
                        <w:rPr>
                          <w:rFonts w:asciiTheme="majorHAnsi" w:hAnsiTheme="majorHAnsi"/>
                          <w:b/>
                          <w:bCs/>
                        </w:rPr>
                        <w:t>Návrhu tabulky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021385A" w14:textId="6F9ACD67" w:rsidR="00AD5CB8" w:rsidRDefault="00AD5CB8" w:rsidP="00653C7F">
      <w:pPr>
        <w:rPr>
          <w:rFonts w:asciiTheme="majorHAnsi" w:hAnsiTheme="majorHAnsi"/>
          <w:sz w:val="28"/>
          <w:szCs w:val="28"/>
        </w:rPr>
      </w:pPr>
    </w:p>
    <w:p w14:paraId="529929D3" w14:textId="4E519B13" w:rsidR="00AD5CB8" w:rsidRDefault="008656D5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182C6F4A" wp14:editId="1C526969">
                <wp:simplePos x="0" y="0"/>
                <wp:positionH relativeFrom="column">
                  <wp:posOffset>-501015</wp:posOffset>
                </wp:positionH>
                <wp:positionV relativeFrom="paragraph">
                  <wp:posOffset>64770</wp:posOffset>
                </wp:positionV>
                <wp:extent cx="1203325" cy="131445"/>
                <wp:effectExtent l="38100" t="38100" r="53975" b="40005"/>
                <wp:wrapNone/>
                <wp:docPr id="1376341408" name="Rukopis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203325" cy="1314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792449" id="Rukopis 30" o:spid="_x0000_s1026" type="#_x0000_t75" style="position:absolute;margin-left:-39.95pt;margin-top:4.6pt;width:95.7pt;height:11.3pt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">
                <v:imagedata r:id="rId59" o:title=""/>
              </v:shape>
            </w:pict>
          </mc:Fallback>
        </mc:AlternateContent>
      </w:r>
    </w:p>
    <w:p w14:paraId="180DC2EA" w14:textId="493D9EF1" w:rsidR="00AD5CB8" w:rsidRDefault="008656D5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75C2C2A" wp14:editId="52AA63F7">
                <wp:simplePos x="0" y="0"/>
                <wp:positionH relativeFrom="column">
                  <wp:posOffset>916685</wp:posOffset>
                </wp:positionH>
                <wp:positionV relativeFrom="paragraph">
                  <wp:posOffset>8527</wp:posOffset>
                </wp:positionV>
                <wp:extent cx="2826328" cy="296883"/>
                <wp:effectExtent l="0" t="0" r="12700" b="27305"/>
                <wp:wrapNone/>
                <wp:docPr id="378043933" name="Textové po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6328" cy="2968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497C22" w14:textId="083E925E" w:rsidR="008656D5" w:rsidRPr="008656D5" w:rsidRDefault="008656D5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 w:rsidRPr="008656D5">
                              <w:rPr>
                                <w:rFonts w:asciiTheme="majorHAnsi" w:hAnsiTheme="majorHAnsi"/>
                              </w:rPr>
                              <w:t>Zajistíme že věk &gt;18 a je to povinné pole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C2C2A" id="_x0000_s1038" type="#_x0000_t202" style="position:absolute;margin-left:72.2pt;margin-top:.65pt;width:222.55pt;height:23.4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" fillcolor="white [3201]" strokeweight=".5pt">
                <v:textbox>
                  <w:txbxContent>
                    <w:p w14:paraId="6E497C22" w14:textId="083E925E" w:rsidR="008656D5" w:rsidRPr="008656D5" w:rsidRDefault="008656D5">
                      <w:pPr>
                        <w:rPr>
                          <w:rFonts w:asciiTheme="majorHAnsi" w:hAnsiTheme="majorHAnsi"/>
                        </w:rPr>
                      </w:pPr>
                      <w:r w:rsidRPr="008656D5">
                        <w:rPr>
                          <w:rFonts w:asciiTheme="majorHAnsi" w:hAnsiTheme="majorHAnsi"/>
                        </w:rPr>
                        <w:t>Zajistíme že věk &gt;18 a je to povinné pole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16A145B4" wp14:editId="4AEC10DE">
                <wp:simplePos x="0" y="0"/>
                <wp:positionH relativeFrom="column">
                  <wp:posOffset>-509452</wp:posOffset>
                </wp:positionH>
                <wp:positionV relativeFrom="paragraph">
                  <wp:posOffset>69438</wp:posOffset>
                </wp:positionV>
                <wp:extent cx="1177560" cy="138600"/>
                <wp:effectExtent l="38100" t="38100" r="41910" b="52070"/>
                <wp:wrapNone/>
                <wp:docPr id="1146391088" name="Rukopis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177560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5B4617" id="Rukopis 28" o:spid="_x0000_s1026" type="#_x0000_t75" style="position:absolute;margin-left:-40.6pt;margin-top:4.95pt;width:93.7pt;height:11.9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">
                <v:imagedata r:id="rId61" o:title=""/>
              </v:shape>
            </w:pict>
          </mc:Fallback>
        </mc:AlternateContent>
      </w:r>
    </w:p>
    <w:p w14:paraId="3CF3F955" w14:textId="565C495D" w:rsidR="00AD5CB8" w:rsidRDefault="00510942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</w:t>
      </w:r>
    </w:p>
    <w:p w14:paraId="5387F9F5" w14:textId="3955A6E2" w:rsidR="00510942" w:rsidRPr="00510942" w:rsidRDefault="00510942" w:rsidP="00653C7F">
      <w:pPr>
        <w:rPr>
          <w:rFonts w:asciiTheme="majorHAnsi" w:hAnsiTheme="majorHAnsi"/>
          <w:b/>
          <w:bCs/>
          <w:sz w:val="28"/>
          <w:szCs w:val="28"/>
        </w:rPr>
      </w:pPr>
      <w:r w:rsidRPr="00510942">
        <w:rPr>
          <w:rFonts w:asciiTheme="majorHAnsi" w:hAnsiTheme="majorHAnsi"/>
          <w:b/>
          <w:bCs/>
          <w:sz w:val="28"/>
          <w:szCs w:val="28"/>
        </w:rPr>
        <w:lastRenderedPageBreak/>
        <w:t xml:space="preserve">     Výchozí hodnota</w:t>
      </w:r>
    </w:p>
    <w:p w14:paraId="38685200" w14:textId="77777777" w:rsidR="00510942" w:rsidRDefault="00510942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           - hodnota se nastaví automaticky bude už předvyplněná</w:t>
      </w:r>
    </w:p>
    <w:p w14:paraId="20D4CD15" w14:textId="3CC81C4D" w:rsidR="00510942" w:rsidRDefault="00510942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           - například pole DatumRegistrace Výchozí hodnota -&gt; </w:t>
      </w:r>
      <w:proofErr w:type="gramStart"/>
      <w:r>
        <w:rPr>
          <w:rFonts w:asciiTheme="majorHAnsi" w:hAnsiTheme="majorHAnsi"/>
          <w:sz w:val="28"/>
          <w:szCs w:val="28"/>
        </w:rPr>
        <w:t>Date(</w:t>
      </w:r>
      <w:proofErr w:type="gramEnd"/>
      <w:r>
        <w:rPr>
          <w:rFonts w:asciiTheme="majorHAnsi" w:hAnsiTheme="majorHAnsi"/>
          <w:sz w:val="28"/>
          <w:szCs w:val="28"/>
        </w:rPr>
        <w:t xml:space="preserve">) (bude </w:t>
      </w:r>
      <w:r w:rsidR="00BF4D95">
        <w:rPr>
          <w:rFonts w:asciiTheme="majorHAnsi" w:hAnsiTheme="majorHAnsi"/>
          <w:sz w:val="28"/>
          <w:szCs w:val="28"/>
        </w:rPr>
        <w:t>tam</w:t>
      </w:r>
      <w:r>
        <w:rPr>
          <w:rFonts w:asciiTheme="majorHAnsi" w:hAnsiTheme="majorHAnsi"/>
          <w:sz w:val="28"/>
          <w:szCs w:val="28"/>
        </w:rPr>
        <w:t xml:space="preserve"> </w:t>
      </w:r>
    </w:p>
    <w:p w14:paraId="35D49951" w14:textId="1B259EEE" w:rsidR="00510942" w:rsidRDefault="00510942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              automaticky den kdy se to vytvořilo</w:t>
      </w:r>
      <w:r w:rsidR="00BF4D95">
        <w:rPr>
          <w:rFonts w:asciiTheme="majorHAnsi" w:hAnsiTheme="majorHAnsi"/>
          <w:sz w:val="28"/>
          <w:szCs w:val="28"/>
        </w:rPr>
        <w:t>)</w:t>
      </w:r>
    </w:p>
    <w:p w14:paraId="6246F3EB" w14:textId="6E413FE9" w:rsidR="00510942" w:rsidRDefault="006F36AF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3B2ADF05" wp14:editId="08B68A2E">
                <wp:simplePos x="0" y="0"/>
                <wp:positionH relativeFrom="column">
                  <wp:posOffset>846330</wp:posOffset>
                </wp:positionH>
                <wp:positionV relativeFrom="paragraph">
                  <wp:posOffset>400676</wp:posOffset>
                </wp:positionV>
                <wp:extent cx="341280" cy="146880"/>
                <wp:effectExtent l="38100" t="38100" r="40005" b="43815"/>
                <wp:wrapNone/>
                <wp:docPr id="2090352542" name="Rukopis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41280" cy="14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63262F" id="Rukopis 34" o:spid="_x0000_s1026" type="#_x0000_t75" style="position:absolute;margin-left:66.15pt;margin-top:31.05pt;width:27.85pt;height:12.5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">
                <v:imagedata r:id="rId63" o:title=""/>
              </v:shape>
            </w:pict>
          </mc:Fallback>
        </mc:AlternateContent>
      </w:r>
      <w:r w:rsidR="00615BB0"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1260A74" wp14:editId="583DBEDC">
                <wp:simplePos x="0" y="0"/>
                <wp:positionH relativeFrom="margin">
                  <wp:posOffset>2654241</wp:posOffset>
                </wp:positionH>
                <wp:positionV relativeFrom="paragraph">
                  <wp:posOffset>262742</wp:posOffset>
                </wp:positionV>
                <wp:extent cx="2806996" cy="861237"/>
                <wp:effectExtent l="0" t="0" r="12700" b="15240"/>
                <wp:wrapNone/>
                <wp:docPr id="576179094" name="Textové po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6996" cy="8612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8FABB8" w14:textId="41017FA6" w:rsidR="00615BB0" w:rsidRPr="006F36AF" w:rsidRDefault="00615BB0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 w:rsidRPr="006F36AF">
                              <w:rPr>
                                <w:rFonts w:asciiTheme="majorHAnsi" w:hAnsiTheme="majorHAnsi"/>
                              </w:rPr>
                              <w:t>Zde nastavuji jako výchozí hodnotu dnešní datum</w:t>
                            </w:r>
                            <w:r w:rsidR="006F36AF" w:rsidRPr="006F36AF">
                              <w:rPr>
                                <w:rFonts w:asciiTheme="majorHAnsi" w:hAnsiTheme="majorHAnsi"/>
                              </w:rPr>
                              <w:t xml:space="preserve">, když chci dnešní datum tak buňka musí mít datový typ </w:t>
                            </w:r>
                            <w:r w:rsidR="006F36AF" w:rsidRPr="006F36AF"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  <w:t>Datum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260A74" id="Textové pole 32" o:spid="_x0000_s1039" type="#_x0000_t202" style="position:absolute;margin-left:209pt;margin-top:20.7pt;width:221pt;height:67.8pt;z-index:2517309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" fillcolor="white [3201]" strokeweight=".5pt">
                <v:textbox>
                  <w:txbxContent>
                    <w:p w14:paraId="568FABB8" w14:textId="41017FA6" w:rsidR="00615BB0" w:rsidRPr="006F36AF" w:rsidRDefault="00615BB0">
                      <w:pPr>
                        <w:rPr>
                          <w:rFonts w:asciiTheme="majorHAnsi" w:hAnsiTheme="majorHAnsi"/>
                        </w:rPr>
                      </w:pPr>
                      <w:r w:rsidRPr="006F36AF">
                        <w:rPr>
                          <w:rFonts w:asciiTheme="majorHAnsi" w:hAnsiTheme="majorHAnsi"/>
                        </w:rPr>
                        <w:t>Zde nastavuji jako výchozí hodnotu dnešní datum</w:t>
                      </w:r>
                      <w:r w:rsidR="006F36AF" w:rsidRPr="006F36AF">
                        <w:rPr>
                          <w:rFonts w:asciiTheme="majorHAnsi" w:hAnsiTheme="majorHAnsi"/>
                        </w:rPr>
                        <w:t xml:space="preserve">, když chci dnešní datum tak buňka musí mít datový typ </w:t>
                      </w:r>
                      <w:r w:rsidR="006F36AF" w:rsidRPr="006F36AF">
                        <w:rPr>
                          <w:rFonts w:asciiTheme="majorHAnsi" w:hAnsiTheme="majorHAnsi"/>
                          <w:b/>
                          <w:bCs/>
                        </w:rPr>
                        <w:t>Datum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15BB0" w:rsidRPr="00615BB0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52C8F322" wp14:editId="50EC7671">
            <wp:extent cx="6003137" cy="1562986"/>
            <wp:effectExtent l="0" t="0" r="0" b="0"/>
            <wp:docPr id="740902372" name="Obrázek 1" descr="Obsah obrázku text, účtenka, řada/pruh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02372" name="Obrázek 1" descr="Obsah obrázku text, účtenka, řada/pruh, snímek obrazovky&#10;&#10;Obsah generovaný pomocí AI může být nesprávný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006233" cy="156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E60D3" w14:textId="51D57FD4" w:rsidR="00510942" w:rsidRDefault="00510942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</w:t>
      </w:r>
    </w:p>
    <w:p w14:paraId="3B153667" w14:textId="453FB6D1" w:rsidR="00510942" w:rsidRDefault="00510942" w:rsidP="00653C7F">
      <w:pPr>
        <w:rPr>
          <w:rFonts w:asciiTheme="majorHAnsi" w:hAnsiTheme="majorHAnsi"/>
          <w:b/>
          <w:bCs/>
          <w:sz w:val="28"/>
          <w:szCs w:val="28"/>
        </w:rPr>
      </w:pPr>
      <w:r w:rsidRPr="00510942">
        <w:rPr>
          <w:rFonts w:asciiTheme="majorHAnsi" w:hAnsiTheme="majorHAnsi"/>
          <w:b/>
          <w:bCs/>
          <w:sz w:val="28"/>
          <w:szCs w:val="28"/>
        </w:rPr>
        <w:t xml:space="preserve">    Maska zadávání</w:t>
      </w:r>
    </w:p>
    <w:p w14:paraId="27BDD6CD" w14:textId="32A330C0" w:rsidR="00510942" w:rsidRDefault="00510942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 xml:space="preserve">           </w:t>
      </w:r>
      <w:r>
        <w:rPr>
          <w:rFonts w:asciiTheme="majorHAnsi" w:hAnsiTheme="majorHAnsi"/>
          <w:sz w:val="28"/>
          <w:szCs w:val="28"/>
        </w:rPr>
        <w:t xml:space="preserve">  - slouží k zadávání formátu</w:t>
      </w:r>
    </w:p>
    <w:p w14:paraId="33A942D0" w14:textId="5852D02C" w:rsidR="00510942" w:rsidRDefault="00510942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            - například při telefonu: Výstupní maska -&gt; 000 000</w:t>
      </w:r>
      <w:r w:rsidR="006F36AF">
        <w:rPr>
          <w:rFonts w:asciiTheme="majorHAnsi" w:hAnsiTheme="majorHAnsi"/>
          <w:sz w:val="28"/>
          <w:szCs w:val="28"/>
        </w:rPr>
        <w:t> </w:t>
      </w:r>
      <w:r>
        <w:rPr>
          <w:rFonts w:asciiTheme="majorHAnsi" w:hAnsiTheme="majorHAnsi"/>
          <w:sz w:val="28"/>
          <w:szCs w:val="28"/>
        </w:rPr>
        <w:t>000</w:t>
      </w:r>
    </w:p>
    <w:p w14:paraId="6AF974FA" w14:textId="77777777" w:rsidR="006F36AF" w:rsidRDefault="006F36AF" w:rsidP="00653C7F">
      <w:pPr>
        <w:rPr>
          <w:rFonts w:asciiTheme="majorHAnsi" w:hAnsiTheme="majorHAnsi"/>
          <w:sz w:val="28"/>
          <w:szCs w:val="28"/>
        </w:rPr>
      </w:pPr>
    </w:p>
    <w:p w14:paraId="64F9A599" w14:textId="1EAB2DB1" w:rsidR="006F36AF" w:rsidRPr="00510942" w:rsidRDefault="006F36AF" w:rsidP="00653C7F">
      <w:pPr>
        <w:rPr>
          <w:rFonts w:asciiTheme="majorHAnsi" w:hAnsiTheme="majorHAnsi"/>
          <w:sz w:val="28"/>
          <w:szCs w:val="28"/>
        </w:rPr>
      </w:pPr>
    </w:p>
    <w:p w14:paraId="7F9FF495" w14:textId="2B9ABB6F" w:rsidR="00AD5CB8" w:rsidRDefault="00AD5CB8" w:rsidP="00653C7F">
      <w:pPr>
        <w:rPr>
          <w:rFonts w:asciiTheme="majorHAnsi" w:hAnsiTheme="majorHAnsi"/>
          <w:sz w:val="28"/>
          <w:szCs w:val="28"/>
        </w:rPr>
      </w:pPr>
    </w:p>
    <w:p w14:paraId="0C0E379E" w14:textId="77777777" w:rsidR="00510942" w:rsidRDefault="00510942" w:rsidP="00653C7F">
      <w:pPr>
        <w:rPr>
          <w:rFonts w:asciiTheme="majorHAnsi" w:hAnsiTheme="majorHAnsi"/>
          <w:sz w:val="28"/>
          <w:szCs w:val="28"/>
        </w:rPr>
      </w:pPr>
    </w:p>
    <w:p w14:paraId="5D36F8CC" w14:textId="44F671E0" w:rsidR="00510942" w:rsidRPr="00510942" w:rsidRDefault="00510942" w:rsidP="00653C7F">
      <w:pPr>
        <w:rPr>
          <w:rFonts w:asciiTheme="majorHAnsi" w:hAnsiTheme="majorHAnsi"/>
          <w:b/>
          <w:bCs/>
          <w:sz w:val="28"/>
          <w:szCs w:val="28"/>
        </w:rPr>
      </w:pPr>
      <w:r w:rsidRPr="00510942">
        <w:rPr>
          <w:rFonts w:asciiTheme="majorHAnsi" w:hAnsiTheme="majorHAnsi"/>
          <w:b/>
          <w:bCs/>
          <w:sz w:val="28"/>
          <w:szCs w:val="28"/>
        </w:rPr>
        <w:t xml:space="preserve">   Index bez duplicit</w:t>
      </w:r>
    </w:p>
    <w:p w14:paraId="44AB888F" w14:textId="0CBACECE" w:rsidR="00510942" w:rsidRDefault="00510942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           - zabrání duplicitním hodnotám tam kde to nechceme </w:t>
      </w:r>
    </w:p>
    <w:p w14:paraId="0D2C6D4C" w14:textId="4128F728" w:rsidR="00510942" w:rsidRDefault="00510942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           - například pro email: Indexovat -&gt; ANO</w:t>
      </w:r>
    </w:p>
    <w:p w14:paraId="0E1E9B40" w14:textId="3E99F3FB" w:rsidR="00AD5CB8" w:rsidRDefault="00AD5CB8" w:rsidP="00653C7F">
      <w:pPr>
        <w:rPr>
          <w:rFonts w:asciiTheme="majorHAnsi" w:hAnsiTheme="majorHAnsi"/>
          <w:sz w:val="28"/>
          <w:szCs w:val="28"/>
        </w:rPr>
      </w:pPr>
    </w:p>
    <w:p w14:paraId="131378FF" w14:textId="65770656" w:rsidR="00AD5CB8" w:rsidRDefault="0034431F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A0C8448" wp14:editId="31EB3719">
                <wp:simplePos x="0" y="0"/>
                <wp:positionH relativeFrom="margin">
                  <wp:posOffset>2779934</wp:posOffset>
                </wp:positionH>
                <wp:positionV relativeFrom="paragraph">
                  <wp:posOffset>1790065</wp:posOffset>
                </wp:positionV>
                <wp:extent cx="3045125" cy="310550"/>
                <wp:effectExtent l="0" t="0" r="22225" b="13335"/>
                <wp:wrapNone/>
                <wp:docPr id="458168753" name="Textové po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5125" cy="31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2B947D" w14:textId="6D70681B" w:rsidR="0034431F" w:rsidRPr="008D0184" w:rsidRDefault="0034431F" w:rsidP="0034431F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</w:rPr>
                              <w:t>Zajištění české předvolby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C8448" id="Textové pole 45" o:spid="_x0000_s1040" type="#_x0000_t202" style="position:absolute;margin-left:218.9pt;margin-top:140.95pt;width:239.75pt;height:24.45pt;z-index:2517442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" fillcolor="white [3201]" strokeweight=".5pt">
                <v:textbox>
                  <w:txbxContent>
                    <w:p w14:paraId="322B947D" w14:textId="6D70681B" w:rsidR="0034431F" w:rsidRPr="008D0184" w:rsidRDefault="0034431F" w:rsidP="0034431F">
                      <w:pPr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</w:rPr>
                        <w:t>Zajištění české předvolby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D0184"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5BDDBD28" wp14:editId="67AC6EA7">
                <wp:simplePos x="0" y="0"/>
                <wp:positionH relativeFrom="column">
                  <wp:posOffset>1437726</wp:posOffset>
                </wp:positionH>
                <wp:positionV relativeFrom="paragraph">
                  <wp:posOffset>560821</wp:posOffset>
                </wp:positionV>
                <wp:extent cx="526680" cy="59760"/>
                <wp:effectExtent l="38100" t="38100" r="45085" b="35560"/>
                <wp:wrapNone/>
                <wp:docPr id="2113519056" name="Rukopis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526680" cy="5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C968FA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48" o:spid="_x0000_s1026" type="#_x0000_t75" style="position:absolute;margin-left:112.7pt;margin-top:43.65pt;width:42.45pt;height:5.6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">
                <v:imagedata r:id="rId66" o:title=""/>
              </v:shape>
            </w:pict>
          </mc:Fallback>
        </mc:AlternateContent>
      </w:r>
      <w:r w:rsidR="008D0184"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7E56808E" wp14:editId="14E833B9">
                <wp:simplePos x="0" y="0"/>
                <wp:positionH relativeFrom="column">
                  <wp:posOffset>1627806</wp:posOffset>
                </wp:positionH>
                <wp:positionV relativeFrom="paragraph">
                  <wp:posOffset>1163461</wp:posOffset>
                </wp:positionV>
                <wp:extent cx="407520" cy="61200"/>
                <wp:effectExtent l="38100" t="38100" r="12065" b="34290"/>
                <wp:wrapNone/>
                <wp:docPr id="1899160602" name="Rukopis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407520" cy="6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4BF056" id="Rukopis 47" o:spid="_x0000_s1026" type="#_x0000_t75" style="position:absolute;margin-left:127.65pt;margin-top:91.1pt;width:33.1pt;height:5.8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">
                <v:imagedata r:id="rId68" o:title=""/>
              </v:shape>
            </w:pict>
          </mc:Fallback>
        </mc:AlternateContent>
      </w:r>
      <w:r w:rsidR="008D0184"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2362E6D" wp14:editId="58666051">
                <wp:simplePos x="0" y="0"/>
                <wp:positionH relativeFrom="column">
                  <wp:posOffset>2041573</wp:posOffset>
                </wp:positionH>
                <wp:positionV relativeFrom="paragraph">
                  <wp:posOffset>1051752</wp:posOffset>
                </wp:positionV>
                <wp:extent cx="3045125" cy="310550"/>
                <wp:effectExtent l="0" t="0" r="22225" b="13335"/>
                <wp:wrapNone/>
                <wp:docPr id="1354470799" name="Textové po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5125" cy="31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BABEEE" w14:textId="5152ABEC" w:rsidR="008D0184" w:rsidRPr="008D0184" w:rsidRDefault="008D0184" w:rsidP="008D0184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 w:rsidRPr="008D0184">
                              <w:rPr>
                                <w:rFonts w:asciiTheme="majorHAnsi" w:hAnsiTheme="majorHAnsi"/>
                              </w:rPr>
                              <w:t>A zajistíme že tel. číslo nemůže mít duplicitu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62E6D" id="_x0000_s1041" type="#_x0000_t202" style="position:absolute;margin-left:160.75pt;margin-top:82.8pt;width:239.75pt;height:24.45pt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" fillcolor="white [3201]" strokeweight=".5pt">
                <v:textbox>
                  <w:txbxContent>
                    <w:p w14:paraId="6BBABEEE" w14:textId="5152ABEC" w:rsidR="008D0184" w:rsidRPr="008D0184" w:rsidRDefault="008D0184" w:rsidP="008D0184">
                      <w:pPr>
                        <w:rPr>
                          <w:rFonts w:asciiTheme="majorHAnsi" w:hAnsiTheme="majorHAnsi"/>
                        </w:rPr>
                      </w:pPr>
                      <w:r w:rsidRPr="008D0184">
                        <w:rPr>
                          <w:rFonts w:asciiTheme="majorHAnsi" w:hAnsiTheme="majorHAnsi"/>
                        </w:rPr>
                        <w:t>A zajistíme že tel. číslo nemůže mít duplicitu</w:t>
                      </w:r>
                    </w:p>
                  </w:txbxContent>
                </v:textbox>
              </v:shape>
            </w:pict>
          </mc:Fallback>
        </mc:AlternateContent>
      </w:r>
      <w:r w:rsidR="008D0184"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B40A17E" wp14:editId="643D8E44">
                <wp:simplePos x="0" y="0"/>
                <wp:positionH relativeFrom="column">
                  <wp:posOffset>1963720</wp:posOffset>
                </wp:positionH>
                <wp:positionV relativeFrom="paragraph">
                  <wp:posOffset>249340</wp:posOffset>
                </wp:positionV>
                <wp:extent cx="3045125" cy="517585"/>
                <wp:effectExtent l="0" t="0" r="22225" b="15875"/>
                <wp:wrapNone/>
                <wp:docPr id="1863727715" name="Textové po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5125" cy="5175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E75512" w14:textId="3368B330" w:rsidR="008D0184" w:rsidRPr="008D0184" w:rsidRDefault="008D0184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 w:rsidRPr="008D0184">
                              <w:rPr>
                                <w:rFonts w:asciiTheme="majorHAnsi" w:hAnsiTheme="majorHAnsi"/>
                              </w:rPr>
                              <w:t>Zajistíme, že uživatel bude zadávat telefonní číslo ve formátu: ___ ___ ___</w:t>
                            </w:r>
                          </w:p>
                          <w:p w14:paraId="169A7A97" w14:textId="77777777" w:rsidR="008D0184" w:rsidRDefault="008D018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0A17E" id="_x0000_s1042" type="#_x0000_t202" style="position:absolute;margin-left:154.6pt;margin-top:19.65pt;width:239.75pt;height:40.7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" fillcolor="white [3201]" strokeweight=".5pt">
                <v:textbox>
                  <w:txbxContent>
                    <w:p w14:paraId="08E75512" w14:textId="3368B330" w:rsidR="008D0184" w:rsidRPr="008D0184" w:rsidRDefault="008D0184">
                      <w:pPr>
                        <w:rPr>
                          <w:rFonts w:asciiTheme="majorHAnsi" w:hAnsiTheme="majorHAnsi"/>
                        </w:rPr>
                      </w:pPr>
                      <w:r w:rsidRPr="008D0184">
                        <w:rPr>
                          <w:rFonts w:asciiTheme="majorHAnsi" w:hAnsiTheme="majorHAnsi"/>
                        </w:rPr>
                        <w:t>Zajistíme, že uživatel bude zadávat telefonní číslo ve formátu: ___ ___ ___</w:t>
                      </w:r>
                    </w:p>
                    <w:p w14:paraId="169A7A97" w14:textId="77777777" w:rsidR="008D0184" w:rsidRDefault="008D0184"/>
                  </w:txbxContent>
                </v:textbox>
              </v:shape>
            </w:pict>
          </mc:Fallback>
        </mc:AlternateContent>
      </w:r>
      <w:r w:rsidR="008D0184"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77146777" wp14:editId="59EDC405">
                <wp:simplePos x="0" y="0"/>
                <wp:positionH relativeFrom="column">
                  <wp:posOffset>933726</wp:posOffset>
                </wp:positionH>
                <wp:positionV relativeFrom="paragraph">
                  <wp:posOffset>1163821</wp:posOffset>
                </wp:positionV>
                <wp:extent cx="672840" cy="102960"/>
                <wp:effectExtent l="38100" t="38100" r="51435" b="49530"/>
                <wp:wrapNone/>
                <wp:docPr id="1738032633" name="Rukopis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67284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24BC6B" id="Rukopis 44" o:spid="_x0000_s1026" type="#_x0000_t75" style="position:absolute;margin-left:73pt;margin-top:91.15pt;width:54pt;height:9.0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">
                <v:imagedata r:id="rId70" o:title=""/>
              </v:shape>
            </w:pict>
          </mc:Fallback>
        </mc:AlternateContent>
      </w:r>
      <w:r w:rsidR="008D0184"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3B001767" wp14:editId="41AE2142">
                <wp:simplePos x="0" y="0"/>
                <wp:positionH relativeFrom="column">
                  <wp:posOffset>923646</wp:posOffset>
                </wp:positionH>
                <wp:positionV relativeFrom="paragraph">
                  <wp:posOffset>542821</wp:posOffset>
                </wp:positionV>
                <wp:extent cx="505800" cy="112680"/>
                <wp:effectExtent l="38100" t="38100" r="46990" b="40005"/>
                <wp:wrapNone/>
                <wp:docPr id="285474784" name="Rukopis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505800" cy="11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5FF058" id="Rukopis 42" o:spid="_x0000_s1026" type="#_x0000_t75" style="position:absolute;margin-left:72.25pt;margin-top:42.25pt;width:40.85pt;height:9.8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">
                <v:imagedata r:id="rId72" o:title=""/>
              </v:shape>
            </w:pict>
          </mc:Fallback>
        </mc:AlternateContent>
      </w:r>
      <w:r w:rsidR="008D0184" w:rsidRPr="008D0184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0FA1E44B" wp14:editId="3B88CEAE">
            <wp:extent cx="6531887" cy="1820173"/>
            <wp:effectExtent l="0" t="0" r="2540" b="8890"/>
            <wp:docPr id="1206708841" name="Obrázek 1" descr="Obsah obrázku text, účtenka, snímek obrazovky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08841" name="Obrázek 1" descr="Obsah obrázku text, účtenka, snímek obrazovky, řada/pruh&#10;&#10;Obsah generovaný pomocí AI může být nesprávný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546053" cy="182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6809E" w14:textId="62BD4D39" w:rsidR="00615BB0" w:rsidRDefault="0034431F" w:rsidP="00653C7F">
      <w:pPr>
        <w:rPr>
          <w:rFonts w:asciiTheme="majorHAnsi" w:hAnsiTheme="majorHAnsi"/>
          <w:sz w:val="28"/>
          <w:szCs w:val="28"/>
        </w:rPr>
      </w:pPr>
      <w:r w:rsidRPr="0034431F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78693000" wp14:editId="76636BDA">
            <wp:extent cx="2619741" cy="181000"/>
            <wp:effectExtent l="0" t="0" r="9525" b="9525"/>
            <wp:docPr id="4886648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648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8A64C" w14:textId="77777777" w:rsidR="00615BB0" w:rsidRDefault="00615BB0" w:rsidP="00653C7F">
      <w:pPr>
        <w:rPr>
          <w:rFonts w:asciiTheme="majorHAnsi" w:hAnsiTheme="majorHAnsi"/>
          <w:sz w:val="28"/>
          <w:szCs w:val="28"/>
        </w:rPr>
      </w:pPr>
    </w:p>
    <w:p w14:paraId="2A7EE9BC" w14:textId="64BDF26C" w:rsidR="00615BB0" w:rsidRDefault="00615BB0" w:rsidP="00653C7F">
      <w:pPr>
        <w:rPr>
          <w:rFonts w:asciiTheme="majorHAnsi" w:hAnsiTheme="majorHAnsi"/>
          <w:sz w:val="28"/>
          <w:szCs w:val="28"/>
        </w:rPr>
      </w:pPr>
    </w:p>
    <w:p w14:paraId="6DC7B256" w14:textId="28D43829" w:rsidR="00510942" w:rsidRDefault="00615BB0" w:rsidP="00653C7F">
      <w:pPr>
        <w:rPr>
          <w:rFonts w:asciiTheme="majorHAnsi" w:hAnsiTheme="majorHAnsi"/>
          <w:b/>
          <w:bCs/>
          <w:sz w:val="28"/>
          <w:szCs w:val="28"/>
        </w:rPr>
      </w:pPr>
      <w:r w:rsidRPr="00615BB0">
        <w:rPr>
          <w:rFonts w:asciiTheme="majorHAnsi" w:hAnsiTheme="majorHAnsi"/>
          <w:b/>
          <w:bCs/>
          <w:sz w:val="28"/>
          <w:szCs w:val="28"/>
        </w:rPr>
        <w:t>Referenční integrita</w:t>
      </w:r>
      <w:r>
        <w:rPr>
          <w:rFonts w:asciiTheme="majorHAnsi" w:hAnsiTheme="majorHAnsi"/>
          <w:b/>
          <w:bCs/>
          <w:sz w:val="28"/>
          <w:szCs w:val="28"/>
        </w:rPr>
        <w:t xml:space="preserve">  </w:t>
      </w:r>
    </w:p>
    <w:p w14:paraId="1C476AB4" w14:textId="07AFB982" w:rsidR="00615BB0" w:rsidRDefault="00615BB0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 xml:space="preserve">  </w:t>
      </w:r>
      <w:r>
        <w:rPr>
          <w:rFonts w:asciiTheme="majorHAnsi" w:hAnsiTheme="majorHAnsi"/>
          <w:sz w:val="28"/>
          <w:szCs w:val="28"/>
        </w:rPr>
        <w:t>- je to pravidlo v Accessu, které hlídá správnost vazeb mezi tabulkami</w:t>
      </w:r>
    </w:p>
    <w:p w14:paraId="68058079" w14:textId="329A53A4" w:rsidR="00615BB0" w:rsidRDefault="00615BB0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 - takže nemůžou vznikat nesmyslné vztahy mezi tabulkami</w:t>
      </w:r>
    </w:p>
    <w:p w14:paraId="08B83C60" w14:textId="63921E33" w:rsidR="00615BB0" w:rsidRDefault="00615BB0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 - zajistí například: Objednávka nemůže existovat bez zákazníka </w:t>
      </w:r>
    </w:p>
    <w:p w14:paraId="5FF246A1" w14:textId="0B388809" w:rsidR="00615BB0" w:rsidRDefault="00615BB0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 </w:t>
      </w:r>
    </w:p>
    <w:p w14:paraId="5439408F" w14:textId="1E24DFF0" w:rsidR="00615BB0" w:rsidRPr="00615BB0" w:rsidRDefault="00615BB0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 </w:t>
      </w:r>
    </w:p>
    <w:p w14:paraId="706C1ED4" w14:textId="4EE65076" w:rsidR="00AD5CB8" w:rsidRDefault="00E334C4" w:rsidP="00653C7F">
      <w:pPr>
        <w:rPr>
          <w:rFonts w:asciiTheme="majorHAnsi" w:hAnsiTheme="majorHAnsi"/>
          <w:b/>
          <w:bCs/>
          <w:sz w:val="28"/>
          <w:szCs w:val="28"/>
          <w:u w:val="single"/>
        </w:rPr>
      </w:pPr>
      <w:r w:rsidRPr="00E334C4">
        <w:rPr>
          <w:rFonts w:asciiTheme="majorHAnsi" w:hAnsiTheme="majorHAnsi"/>
          <w:b/>
          <w:bCs/>
          <w:sz w:val="28"/>
          <w:szCs w:val="28"/>
          <w:u w:val="single"/>
        </w:rPr>
        <w:lastRenderedPageBreak/>
        <w:t>Vytváření primárních a sekundárních klíčů</w:t>
      </w:r>
    </w:p>
    <w:p w14:paraId="20A538E4" w14:textId="4C71C71F" w:rsidR="00E334C4" w:rsidRDefault="00E334C4" w:rsidP="00653C7F">
      <w:pPr>
        <w:rPr>
          <w:rFonts w:asciiTheme="majorHAnsi" w:hAnsiTheme="majorHAnsi"/>
          <w:b/>
          <w:bCs/>
          <w:sz w:val="28"/>
          <w:szCs w:val="28"/>
          <w:u w:val="single"/>
        </w:rPr>
      </w:pPr>
      <w:r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DAF44C9" wp14:editId="54E77FDE">
                <wp:simplePos x="0" y="0"/>
                <wp:positionH relativeFrom="margin">
                  <wp:posOffset>2646225</wp:posOffset>
                </wp:positionH>
                <wp:positionV relativeFrom="paragraph">
                  <wp:posOffset>131540</wp:posOffset>
                </wp:positionV>
                <wp:extent cx="3110865" cy="845185"/>
                <wp:effectExtent l="0" t="0" r="13335" b="12065"/>
                <wp:wrapNone/>
                <wp:docPr id="1049417518" name="Textové po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0865" cy="845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768AA6" w14:textId="616CCDCD" w:rsidR="00E334C4" w:rsidRPr="008656D5" w:rsidRDefault="00E334C4" w:rsidP="00E334C4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</w:rPr>
                              <w:t xml:space="preserve">Pro vytvoření primárního klíče stačí při tvorbě tabulek mít vytvořené pole a k tomu datový typ a potom zakliknout kolonku </w:t>
                            </w:r>
                            <w:r w:rsidRPr="00E334C4"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  <w:t>Primární klíč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F44C9" id="_x0000_s1043" type="#_x0000_t202" style="position:absolute;margin-left:208.35pt;margin-top:10.35pt;width:244.95pt;height:66.55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" fillcolor="white [3201]" strokeweight=".5pt">
                <v:textbox>
                  <w:txbxContent>
                    <w:p w14:paraId="66768AA6" w14:textId="616CCDCD" w:rsidR="00E334C4" w:rsidRPr="008656D5" w:rsidRDefault="00E334C4" w:rsidP="00E334C4">
                      <w:pPr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</w:rPr>
                        <w:t xml:space="preserve">Pro vytvoření primárního klíče stačí při tvorbě tabulek mít vytvořené pole a k tomu datový typ a potom zakliknout kolonku </w:t>
                      </w:r>
                      <w:r w:rsidRPr="00E334C4">
                        <w:rPr>
                          <w:rFonts w:asciiTheme="majorHAnsi" w:hAnsiTheme="majorHAnsi"/>
                          <w:b/>
                          <w:bCs/>
                        </w:rPr>
                        <w:t>Primární klíč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46B003" w14:textId="79524A13" w:rsidR="00E334C4" w:rsidRDefault="00E334C4" w:rsidP="00653C7F">
      <w:pPr>
        <w:rPr>
          <w:rFonts w:asciiTheme="majorHAnsi" w:hAnsiTheme="majorHAnsi"/>
          <w:b/>
          <w:bCs/>
          <w:sz w:val="28"/>
          <w:szCs w:val="28"/>
          <w:u w:val="single"/>
        </w:rPr>
      </w:pPr>
    </w:p>
    <w:p w14:paraId="132D6318" w14:textId="6027882C" w:rsidR="00E334C4" w:rsidRPr="00E334C4" w:rsidRDefault="00E334C4" w:rsidP="00653C7F">
      <w:pPr>
        <w:rPr>
          <w:rFonts w:asciiTheme="majorHAnsi" w:hAnsiTheme="majorHAnsi"/>
          <w:b/>
          <w:bCs/>
          <w:sz w:val="28"/>
          <w:szCs w:val="28"/>
        </w:rPr>
      </w:pPr>
      <w:r w:rsidRPr="00E334C4">
        <w:rPr>
          <w:rFonts w:asciiTheme="majorHAnsi" w:hAnsiTheme="majorHAnsi"/>
          <w:b/>
          <w:bCs/>
          <w:sz w:val="28"/>
          <w:szCs w:val="28"/>
        </w:rPr>
        <w:t>Primární</w:t>
      </w:r>
    </w:p>
    <w:p w14:paraId="184FD8B7" w14:textId="0F0F56E7" w:rsidR="00AD5CB8" w:rsidRDefault="00AD5CB8" w:rsidP="00653C7F">
      <w:pPr>
        <w:rPr>
          <w:rFonts w:asciiTheme="majorHAnsi" w:hAnsiTheme="majorHAnsi"/>
          <w:sz w:val="28"/>
          <w:szCs w:val="28"/>
        </w:rPr>
      </w:pPr>
    </w:p>
    <w:p w14:paraId="5275F4DE" w14:textId="18EE4151" w:rsidR="00E334C4" w:rsidRDefault="00E334C4" w:rsidP="00653C7F">
      <w:pPr>
        <w:rPr>
          <w:rFonts w:asciiTheme="majorHAnsi" w:hAnsiTheme="majorHAnsi"/>
          <w:sz w:val="28"/>
          <w:szCs w:val="28"/>
        </w:rPr>
      </w:pPr>
    </w:p>
    <w:p w14:paraId="1F8FD7C8" w14:textId="3652EE74" w:rsidR="00AD5CB8" w:rsidRDefault="00AD5CB8" w:rsidP="00653C7F">
      <w:pPr>
        <w:rPr>
          <w:rFonts w:asciiTheme="majorHAnsi" w:hAnsiTheme="majorHAnsi"/>
          <w:sz w:val="28"/>
          <w:szCs w:val="28"/>
        </w:rPr>
      </w:pPr>
    </w:p>
    <w:p w14:paraId="32606E0A" w14:textId="4DB467F4" w:rsidR="00AD5CB8" w:rsidRDefault="00E334C4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7816B410" wp14:editId="5ECC125A">
                <wp:simplePos x="0" y="0"/>
                <wp:positionH relativeFrom="column">
                  <wp:posOffset>807721</wp:posOffset>
                </wp:positionH>
                <wp:positionV relativeFrom="paragraph">
                  <wp:posOffset>361315</wp:posOffset>
                </wp:positionV>
                <wp:extent cx="518100" cy="721660"/>
                <wp:effectExtent l="38100" t="38100" r="34925" b="40640"/>
                <wp:wrapNone/>
                <wp:docPr id="584147683" name="Rukopis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518100" cy="7216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618BF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19" o:spid="_x0000_s1026" type="#_x0000_t75" style="position:absolute;margin-left:63.1pt;margin-top:27.95pt;width:41.8pt;height:57.8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">
                <v:imagedata r:id="rId76" o:title=""/>
              </v:shape>
            </w:pict>
          </mc:Fallback>
        </mc:AlternateContent>
      </w:r>
      <w:r w:rsidRPr="00E334C4">
        <w:rPr>
          <w:rFonts w:asciiTheme="majorHAnsi" w:hAnsiTheme="majorHAnsi"/>
          <w:sz w:val="28"/>
          <w:szCs w:val="28"/>
        </w:rPr>
        <w:drawing>
          <wp:inline distT="0" distB="0" distL="0" distR="0" wp14:anchorId="1C9467F9" wp14:editId="4286D03B">
            <wp:extent cx="5760720" cy="2389505"/>
            <wp:effectExtent l="0" t="0" r="0" b="0"/>
            <wp:docPr id="2014693397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93397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63AD" w14:textId="210DE32D" w:rsidR="00E334C4" w:rsidRDefault="00E334C4" w:rsidP="00653C7F">
      <w:pPr>
        <w:rPr>
          <w:rFonts w:asciiTheme="majorHAnsi" w:hAnsiTheme="majorHAnsi"/>
          <w:sz w:val="28"/>
          <w:szCs w:val="28"/>
        </w:rPr>
      </w:pPr>
    </w:p>
    <w:p w14:paraId="599C1811" w14:textId="3EC94DB0" w:rsidR="00E334C4" w:rsidRDefault="00E334C4" w:rsidP="00653C7F">
      <w:pPr>
        <w:rPr>
          <w:rFonts w:asciiTheme="majorHAnsi" w:hAnsiTheme="majorHAnsi"/>
          <w:b/>
          <w:bCs/>
          <w:sz w:val="28"/>
          <w:szCs w:val="28"/>
        </w:rPr>
      </w:pPr>
    </w:p>
    <w:p w14:paraId="498D8F04" w14:textId="0FE0508E" w:rsidR="00421545" w:rsidRDefault="00421545" w:rsidP="00653C7F">
      <w:pPr>
        <w:rPr>
          <w:rFonts w:asciiTheme="majorHAnsi" w:hAnsiTheme="majorHAnsi"/>
          <w:b/>
          <w:bCs/>
          <w:sz w:val="28"/>
          <w:szCs w:val="28"/>
        </w:rPr>
      </w:pPr>
    </w:p>
    <w:p w14:paraId="60804B88" w14:textId="3180E5EF" w:rsidR="00421545" w:rsidRDefault="00421545" w:rsidP="00653C7F">
      <w:pPr>
        <w:rPr>
          <w:rFonts w:asciiTheme="majorHAnsi" w:hAnsiTheme="majorHAnsi"/>
          <w:b/>
          <w:bCs/>
          <w:sz w:val="28"/>
          <w:szCs w:val="28"/>
        </w:rPr>
      </w:pPr>
    </w:p>
    <w:p w14:paraId="56BF6C27" w14:textId="43F0C84D" w:rsidR="00421545" w:rsidRDefault="00421545" w:rsidP="00653C7F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E6D8BC7" wp14:editId="262D6B86">
                <wp:simplePos x="0" y="0"/>
                <wp:positionH relativeFrom="margin">
                  <wp:posOffset>1383030</wp:posOffset>
                </wp:positionH>
                <wp:positionV relativeFrom="paragraph">
                  <wp:posOffset>29845</wp:posOffset>
                </wp:positionV>
                <wp:extent cx="3110865" cy="845185"/>
                <wp:effectExtent l="0" t="0" r="13335" b="12065"/>
                <wp:wrapNone/>
                <wp:docPr id="1247591824" name="Textové po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0865" cy="845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600485" w14:textId="4CACF503" w:rsidR="00421545" w:rsidRPr="008656D5" w:rsidRDefault="00421545" w:rsidP="00421545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</w:rPr>
                              <w:t xml:space="preserve">Kdy ž chceme udělat dva primární klíče (složený klíč) tak stačí označit obě pole a kolonku </w:t>
                            </w:r>
                            <w:r w:rsidRPr="00421545"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  <w:t>Primární klíč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D8BC7" id="_x0000_s1044" type="#_x0000_t202" style="position:absolute;margin-left:108.9pt;margin-top:2.35pt;width:244.95pt;height:66.55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" fillcolor="white [3201]" strokeweight=".5pt">
                <v:textbox>
                  <w:txbxContent>
                    <w:p w14:paraId="10600485" w14:textId="4CACF503" w:rsidR="00421545" w:rsidRPr="008656D5" w:rsidRDefault="00421545" w:rsidP="00421545">
                      <w:pPr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</w:rPr>
                        <w:t xml:space="preserve">Kdy ž chceme udělat dva primární klíče (složený klíč) tak stačí označit obě pole a kolonku </w:t>
                      </w:r>
                      <w:r w:rsidRPr="00421545">
                        <w:rPr>
                          <w:rFonts w:asciiTheme="majorHAnsi" w:hAnsiTheme="majorHAnsi"/>
                          <w:b/>
                          <w:bCs/>
                        </w:rPr>
                        <w:t>Primární klíč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543403" w14:textId="77777777" w:rsidR="00421545" w:rsidRDefault="00421545" w:rsidP="00653C7F">
      <w:pPr>
        <w:rPr>
          <w:rFonts w:asciiTheme="majorHAnsi" w:hAnsiTheme="majorHAnsi"/>
          <w:b/>
          <w:bCs/>
          <w:sz w:val="28"/>
          <w:szCs w:val="28"/>
        </w:rPr>
      </w:pPr>
    </w:p>
    <w:p w14:paraId="28E26240" w14:textId="77777777" w:rsidR="00421545" w:rsidRDefault="00421545" w:rsidP="00653C7F">
      <w:pPr>
        <w:rPr>
          <w:rFonts w:asciiTheme="majorHAnsi" w:hAnsiTheme="majorHAnsi"/>
          <w:b/>
          <w:bCs/>
          <w:sz w:val="28"/>
          <w:szCs w:val="28"/>
        </w:rPr>
      </w:pPr>
    </w:p>
    <w:p w14:paraId="1D648D94" w14:textId="77777777" w:rsidR="00421545" w:rsidRDefault="00421545" w:rsidP="00653C7F">
      <w:pPr>
        <w:rPr>
          <w:rFonts w:asciiTheme="majorHAnsi" w:hAnsiTheme="majorHAnsi"/>
          <w:b/>
          <w:bCs/>
          <w:sz w:val="28"/>
          <w:szCs w:val="28"/>
        </w:rPr>
      </w:pPr>
    </w:p>
    <w:p w14:paraId="29195857" w14:textId="77777777" w:rsidR="00421545" w:rsidRDefault="00421545" w:rsidP="00653C7F">
      <w:pPr>
        <w:rPr>
          <w:rFonts w:asciiTheme="majorHAnsi" w:hAnsiTheme="majorHAnsi"/>
          <w:b/>
          <w:bCs/>
          <w:sz w:val="28"/>
          <w:szCs w:val="28"/>
        </w:rPr>
      </w:pPr>
    </w:p>
    <w:p w14:paraId="6D212113" w14:textId="3DFA80DD" w:rsidR="00421545" w:rsidRDefault="00421545" w:rsidP="00653C7F">
      <w:pPr>
        <w:rPr>
          <w:rFonts w:asciiTheme="majorHAnsi" w:hAnsiTheme="majorHAnsi"/>
          <w:b/>
          <w:bCs/>
          <w:sz w:val="28"/>
          <w:szCs w:val="28"/>
        </w:rPr>
      </w:pPr>
      <w:r w:rsidRPr="00421545">
        <w:rPr>
          <w:rFonts w:asciiTheme="majorHAnsi" w:hAnsiTheme="majorHAnsi"/>
          <w:b/>
          <w:bCs/>
          <w:sz w:val="28"/>
          <w:szCs w:val="28"/>
        </w:rPr>
        <w:drawing>
          <wp:inline distT="0" distB="0" distL="0" distR="0" wp14:anchorId="4E2E7893" wp14:editId="5B13444C">
            <wp:extent cx="5325218" cy="2010056"/>
            <wp:effectExtent l="0" t="0" r="0" b="9525"/>
            <wp:docPr id="1966623176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23176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F398" w14:textId="77777777" w:rsidR="00421545" w:rsidRDefault="00421545" w:rsidP="00653C7F">
      <w:pPr>
        <w:rPr>
          <w:rFonts w:asciiTheme="majorHAnsi" w:hAnsiTheme="majorHAnsi"/>
          <w:b/>
          <w:bCs/>
          <w:sz w:val="28"/>
          <w:szCs w:val="28"/>
        </w:rPr>
      </w:pPr>
    </w:p>
    <w:p w14:paraId="49DC9E7F" w14:textId="77777777" w:rsidR="00421545" w:rsidRDefault="00421545" w:rsidP="00653C7F">
      <w:pPr>
        <w:rPr>
          <w:rFonts w:asciiTheme="majorHAnsi" w:hAnsiTheme="majorHAnsi"/>
          <w:b/>
          <w:bCs/>
          <w:sz w:val="28"/>
          <w:szCs w:val="28"/>
        </w:rPr>
      </w:pPr>
    </w:p>
    <w:p w14:paraId="723BF14A" w14:textId="77777777" w:rsidR="00421545" w:rsidRDefault="00421545" w:rsidP="00653C7F">
      <w:pPr>
        <w:rPr>
          <w:rFonts w:asciiTheme="majorHAnsi" w:hAnsiTheme="majorHAnsi"/>
          <w:b/>
          <w:bCs/>
          <w:sz w:val="28"/>
          <w:szCs w:val="28"/>
        </w:rPr>
      </w:pPr>
    </w:p>
    <w:p w14:paraId="1A480A57" w14:textId="77777777" w:rsidR="00421545" w:rsidRDefault="00421545" w:rsidP="00653C7F">
      <w:pPr>
        <w:rPr>
          <w:rFonts w:asciiTheme="majorHAnsi" w:hAnsiTheme="majorHAnsi"/>
          <w:b/>
          <w:bCs/>
          <w:sz w:val="28"/>
          <w:szCs w:val="28"/>
        </w:rPr>
      </w:pPr>
    </w:p>
    <w:p w14:paraId="4E731D76" w14:textId="13798E5B" w:rsidR="00E334C4" w:rsidRDefault="00E334C4" w:rsidP="00653C7F">
      <w:pPr>
        <w:rPr>
          <w:rFonts w:asciiTheme="majorHAnsi" w:hAnsiTheme="majorHAnsi"/>
          <w:b/>
          <w:bCs/>
          <w:sz w:val="28"/>
          <w:szCs w:val="28"/>
        </w:rPr>
      </w:pPr>
      <w:r w:rsidRPr="00E334C4">
        <w:rPr>
          <w:rFonts w:asciiTheme="majorHAnsi" w:hAnsiTheme="majorHAnsi"/>
          <w:b/>
          <w:bCs/>
          <w:sz w:val="28"/>
          <w:szCs w:val="28"/>
        </w:rPr>
        <w:lastRenderedPageBreak/>
        <w:t>Se</w:t>
      </w:r>
      <w:r w:rsidR="00421545">
        <w:rPr>
          <w:rFonts w:asciiTheme="majorHAnsi" w:hAnsiTheme="majorHAnsi"/>
          <w:b/>
          <w:bCs/>
          <w:sz w:val="28"/>
          <w:szCs w:val="28"/>
        </w:rPr>
        <w:t>k</w:t>
      </w:r>
      <w:r w:rsidRPr="00E334C4">
        <w:rPr>
          <w:rFonts w:asciiTheme="majorHAnsi" w:hAnsiTheme="majorHAnsi"/>
          <w:b/>
          <w:bCs/>
          <w:sz w:val="28"/>
          <w:szCs w:val="28"/>
        </w:rPr>
        <w:t>undární</w:t>
      </w:r>
      <w:r>
        <w:rPr>
          <w:rFonts w:asciiTheme="majorHAnsi" w:hAnsiTheme="majorHAnsi"/>
          <w:b/>
          <w:bCs/>
          <w:sz w:val="28"/>
          <w:szCs w:val="28"/>
        </w:rPr>
        <w:t xml:space="preserve"> (cizí)</w:t>
      </w:r>
    </w:p>
    <w:p w14:paraId="12F379CC" w14:textId="77777777" w:rsidR="00E334C4" w:rsidRDefault="00E334C4" w:rsidP="00653C7F">
      <w:pPr>
        <w:rPr>
          <w:rFonts w:asciiTheme="majorHAnsi" w:hAnsiTheme="majorHAnsi"/>
          <w:b/>
          <w:bCs/>
          <w:sz w:val="28"/>
          <w:szCs w:val="28"/>
        </w:rPr>
      </w:pPr>
    </w:p>
    <w:p w14:paraId="4D310E54" w14:textId="6AD84F66" w:rsidR="00E334C4" w:rsidRDefault="00E334C4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- cizí klíč je pole, které odkazuje na primární klíč v jiné tabulce a používá se pro propojení tabulek</w:t>
      </w:r>
    </w:p>
    <w:p w14:paraId="743C76FC" w14:textId="77777777" w:rsidR="00421545" w:rsidRDefault="00421545" w:rsidP="00653C7F">
      <w:pPr>
        <w:rPr>
          <w:rFonts w:asciiTheme="majorHAnsi" w:hAnsiTheme="majorHAnsi"/>
          <w:sz w:val="28"/>
          <w:szCs w:val="28"/>
        </w:rPr>
      </w:pPr>
    </w:p>
    <w:p w14:paraId="74686869" w14:textId="77777777" w:rsidR="00421545" w:rsidRPr="00E334C4" w:rsidRDefault="00421545" w:rsidP="00653C7F">
      <w:pPr>
        <w:rPr>
          <w:rFonts w:asciiTheme="majorHAnsi" w:hAnsiTheme="majorHAnsi"/>
          <w:sz w:val="28"/>
          <w:szCs w:val="28"/>
        </w:rPr>
      </w:pPr>
    </w:p>
    <w:p w14:paraId="29C2DD6E" w14:textId="6F2767BF" w:rsidR="00E334C4" w:rsidRDefault="00421545" w:rsidP="00653C7F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Tvoření cizího klíče:</w:t>
      </w:r>
    </w:p>
    <w:p w14:paraId="3A67FA5E" w14:textId="070B9434" w:rsidR="00421545" w:rsidRDefault="00421545" w:rsidP="00653C7F">
      <w:pPr>
        <w:rPr>
          <w:rFonts w:asciiTheme="majorHAnsi" w:hAnsiTheme="majorHAnsi"/>
          <w:b/>
          <w:bCs/>
          <w:sz w:val="28"/>
          <w:szCs w:val="28"/>
        </w:rPr>
      </w:pPr>
    </w:p>
    <w:p w14:paraId="18D8D684" w14:textId="7C78D565" w:rsidR="00421545" w:rsidRDefault="00421545" w:rsidP="00653C7F">
      <w:pPr>
        <w:rPr>
          <w:rFonts w:asciiTheme="majorHAnsi" w:hAnsiTheme="majorHAnsi"/>
          <w:b/>
          <w:bCs/>
          <w:sz w:val="28"/>
          <w:szCs w:val="28"/>
        </w:rPr>
      </w:pPr>
    </w:p>
    <w:p w14:paraId="66C16504" w14:textId="6F5BAB3C" w:rsidR="00E334C4" w:rsidRDefault="00E334C4" w:rsidP="00653C7F">
      <w:pPr>
        <w:rPr>
          <w:rFonts w:asciiTheme="majorHAnsi" w:hAnsiTheme="majorHAnsi"/>
          <w:b/>
          <w:bCs/>
          <w:sz w:val="28"/>
          <w:szCs w:val="28"/>
        </w:rPr>
      </w:pPr>
    </w:p>
    <w:p w14:paraId="41D75BFE" w14:textId="429F7F19" w:rsidR="00E334C4" w:rsidRPr="00E334C4" w:rsidRDefault="00027CEE" w:rsidP="00653C7F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DDBD4E8" wp14:editId="324AAA71">
                <wp:simplePos x="0" y="0"/>
                <wp:positionH relativeFrom="margin">
                  <wp:posOffset>247183</wp:posOffset>
                </wp:positionH>
                <wp:positionV relativeFrom="paragraph">
                  <wp:posOffset>147068</wp:posOffset>
                </wp:positionV>
                <wp:extent cx="4502989" cy="310550"/>
                <wp:effectExtent l="0" t="0" r="12065" b="13335"/>
                <wp:wrapNone/>
                <wp:docPr id="1017565926" name="Textové po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2989" cy="31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C311BC" w14:textId="26586068" w:rsidR="00421545" w:rsidRPr="008D0184" w:rsidRDefault="00421545" w:rsidP="00421545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</w:rPr>
                              <w:t xml:space="preserve">V tabulce </w:t>
                            </w:r>
                            <w:r w:rsidR="00027CEE"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  <w:t>Objednávky</w:t>
                            </w:r>
                            <w:r>
                              <w:rPr>
                                <w:rFonts w:asciiTheme="majorHAnsi" w:hAnsiTheme="majorHAnsi"/>
                              </w:rPr>
                              <w:t xml:space="preserve"> si připravíme pole pro cizí klíč -&gt; </w:t>
                            </w:r>
                            <w:r w:rsidRPr="00421545"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  <w:t>Zakaznik_ID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DBD4E8" id="_x0000_s1045" type="#_x0000_t202" style="position:absolute;margin-left:19.45pt;margin-top:11.6pt;width:354.55pt;height:24.45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" fillcolor="white [3201]" strokeweight=".5pt">
                <v:textbox>
                  <w:txbxContent>
                    <w:p w14:paraId="1FC311BC" w14:textId="26586068" w:rsidR="00421545" w:rsidRPr="008D0184" w:rsidRDefault="00421545" w:rsidP="00421545">
                      <w:pPr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</w:rPr>
                        <w:t xml:space="preserve">V tabulce </w:t>
                      </w:r>
                      <w:r w:rsidR="00027CEE">
                        <w:rPr>
                          <w:rFonts w:asciiTheme="majorHAnsi" w:hAnsiTheme="majorHAnsi"/>
                          <w:b/>
                          <w:bCs/>
                        </w:rPr>
                        <w:t>Objednávky</w:t>
                      </w:r>
                      <w:r>
                        <w:rPr>
                          <w:rFonts w:asciiTheme="majorHAnsi" w:hAnsiTheme="majorHAnsi"/>
                        </w:rPr>
                        <w:t xml:space="preserve"> si připravíme pole pro cizí klíč -&gt; </w:t>
                      </w:r>
                      <w:r w:rsidRPr="00421545">
                        <w:rPr>
                          <w:rFonts w:asciiTheme="majorHAnsi" w:hAnsiTheme="majorHAnsi"/>
                          <w:b/>
                          <w:bCs/>
                        </w:rPr>
                        <w:t>Zakaznik_ID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28B9A36" w14:textId="5098701A" w:rsidR="00AD5CB8" w:rsidRDefault="00AD5CB8" w:rsidP="00653C7F">
      <w:pPr>
        <w:rPr>
          <w:rFonts w:asciiTheme="majorHAnsi" w:hAnsiTheme="majorHAnsi"/>
          <w:sz w:val="28"/>
          <w:szCs w:val="28"/>
        </w:rPr>
      </w:pPr>
    </w:p>
    <w:p w14:paraId="67B0646D" w14:textId="1D9EA4D5" w:rsidR="00AD5CB8" w:rsidRDefault="00AD5CB8" w:rsidP="00653C7F">
      <w:pPr>
        <w:rPr>
          <w:rFonts w:asciiTheme="majorHAnsi" w:hAnsiTheme="majorHAnsi"/>
          <w:sz w:val="28"/>
          <w:szCs w:val="28"/>
        </w:rPr>
      </w:pPr>
    </w:p>
    <w:p w14:paraId="0DBB7B0C" w14:textId="5ADF0AA6" w:rsidR="00AD5CB8" w:rsidRDefault="00027CEE" w:rsidP="00653C7F">
      <w:pPr>
        <w:rPr>
          <w:rFonts w:asciiTheme="majorHAnsi" w:hAnsiTheme="majorHAnsi"/>
          <w:sz w:val="28"/>
          <w:szCs w:val="28"/>
        </w:rPr>
      </w:pPr>
      <w:r w:rsidRPr="00027CEE">
        <w:rPr>
          <w:rFonts w:asciiTheme="majorHAnsi" w:hAnsiTheme="majorHAnsi"/>
          <w:sz w:val="28"/>
          <w:szCs w:val="28"/>
        </w:rPr>
        <w:drawing>
          <wp:anchor distT="0" distB="0" distL="114300" distR="114300" simplePos="0" relativeHeight="251754496" behindDoc="1" locked="0" layoutInCell="1" allowOverlap="1" wp14:anchorId="7DC0AA51" wp14:editId="513EA0BC">
            <wp:simplePos x="0" y="0"/>
            <wp:positionH relativeFrom="column">
              <wp:posOffset>375884</wp:posOffset>
            </wp:positionH>
            <wp:positionV relativeFrom="paragraph">
              <wp:posOffset>133698</wp:posOffset>
            </wp:positionV>
            <wp:extent cx="4182059" cy="1124107"/>
            <wp:effectExtent l="0" t="0" r="9525" b="0"/>
            <wp:wrapNone/>
            <wp:docPr id="1865506190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06190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95A1B2" w14:textId="204252C0" w:rsidR="00AD5CB8" w:rsidRDefault="00027CEE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4F09F324" wp14:editId="79826DDE">
                <wp:simplePos x="0" y="0"/>
                <wp:positionH relativeFrom="column">
                  <wp:posOffset>630918</wp:posOffset>
                </wp:positionH>
                <wp:positionV relativeFrom="paragraph">
                  <wp:posOffset>-113066</wp:posOffset>
                </wp:positionV>
                <wp:extent cx="2372400" cy="260280"/>
                <wp:effectExtent l="38100" t="38100" r="46990" b="45085"/>
                <wp:wrapNone/>
                <wp:docPr id="1723564574" name="Rukopis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2372400" cy="26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788C83" id="Rukopis 33" o:spid="_x0000_s1026" type="#_x0000_t75" style="position:absolute;margin-left:49.2pt;margin-top:-9.4pt;width:187.75pt;height:21.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">
                <v:imagedata r:id="rId81" o:title=""/>
              </v:shape>
            </w:pict>
          </mc:Fallback>
        </mc:AlternateContent>
      </w:r>
    </w:p>
    <w:p w14:paraId="4835088B" w14:textId="776ED47A" w:rsidR="00AD5CB8" w:rsidRDefault="00AD5CB8" w:rsidP="00653C7F">
      <w:pPr>
        <w:rPr>
          <w:rFonts w:asciiTheme="majorHAnsi" w:hAnsiTheme="majorHAnsi"/>
          <w:sz w:val="28"/>
          <w:szCs w:val="28"/>
        </w:rPr>
      </w:pPr>
    </w:p>
    <w:p w14:paraId="3975952C" w14:textId="2B467F9E" w:rsidR="00615BB0" w:rsidRDefault="00615BB0" w:rsidP="00653C7F">
      <w:pPr>
        <w:rPr>
          <w:rFonts w:asciiTheme="majorHAnsi" w:hAnsiTheme="majorHAnsi"/>
          <w:sz w:val="28"/>
          <w:szCs w:val="28"/>
        </w:rPr>
      </w:pPr>
    </w:p>
    <w:p w14:paraId="48645F84" w14:textId="2040C4BC" w:rsidR="00AD5CB8" w:rsidRDefault="00AD5CB8" w:rsidP="00653C7F">
      <w:pPr>
        <w:rPr>
          <w:rFonts w:asciiTheme="majorHAnsi" w:hAnsiTheme="majorHAnsi"/>
          <w:sz w:val="28"/>
          <w:szCs w:val="28"/>
        </w:rPr>
      </w:pPr>
    </w:p>
    <w:p w14:paraId="1F2559B2" w14:textId="7822630E" w:rsidR="00AD5CB8" w:rsidRDefault="00AD5CB8" w:rsidP="00653C7F">
      <w:pPr>
        <w:rPr>
          <w:rFonts w:asciiTheme="majorHAnsi" w:hAnsiTheme="majorHAnsi"/>
          <w:sz w:val="28"/>
          <w:szCs w:val="28"/>
        </w:rPr>
      </w:pPr>
    </w:p>
    <w:p w14:paraId="1893CCA3" w14:textId="230C1596" w:rsidR="00027CEE" w:rsidRDefault="00027CEE" w:rsidP="00653C7F">
      <w:pPr>
        <w:rPr>
          <w:rFonts w:asciiTheme="majorHAnsi" w:hAnsiTheme="majorHAnsi"/>
          <w:sz w:val="28"/>
          <w:szCs w:val="28"/>
        </w:rPr>
      </w:pPr>
    </w:p>
    <w:p w14:paraId="76D8C6C8" w14:textId="4472DB98" w:rsidR="00421545" w:rsidRDefault="00421545" w:rsidP="00653C7F">
      <w:pPr>
        <w:rPr>
          <w:rFonts w:asciiTheme="majorHAnsi" w:hAnsiTheme="majorHAnsi"/>
          <w:sz w:val="28"/>
          <w:szCs w:val="28"/>
        </w:rPr>
      </w:pPr>
    </w:p>
    <w:p w14:paraId="439E7E97" w14:textId="17D8F984" w:rsidR="00AD5CB8" w:rsidRDefault="00AD5CB8" w:rsidP="00653C7F">
      <w:pPr>
        <w:rPr>
          <w:rFonts w:asciiTheme="majorHAnsi" w:hAnsiTheme="majorHAnsi"/>
          <w:sz w:val="28"/>
          <w:szCs w:val="28"/>
        </w:rPr>
      </w:pPr>
    </w:p>
    <w:p w14:paraId="0C9936CA" w14:textId="59B6B52E" w:rsidR="00AD5CB8" w:rsidRDefault="00AD5CB8" w:rsidP="00E334C4">
      <w:pPr>
        <w:tabs>
          <w:tab w:val="left" w:pos="652"/>
        </w:tabs>
        <w:rPr>
          <w:rFonts w:asciiTheme="majorHAnsi" w:hAnsiTheme="majorHAnsi"/>
          <w:sz w:val="28"/>
          <w:szCs w:val="28"/>
        </w:rPr>
      </w:pPr>
    </w:p>
    <w:p w14:paraId="3FF0D5AA" w14:textId="7520F1ED" w:rsidR="00AD5CB8" w:rsidRDefault="00027CEE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980FB38" wp14:editId="7031B03F">
                <wp:simplePos x="0" y="0"/>
                <wp:positionH relativeFrom="margin">
                  <wp:posOffset>1522850</wp:posOffset>
                </wp:positionH>
                <wp:positionV relativeFrom="paragraph">
                  <wp:posOffset>84730</wp:posOffset>
                </wp:positionV>
                <wp:extent cx="2208362" cy="310550"/>
                <wp:effectExtent l="0" t="0" r="20955" b="13335"/>
                <wp:wrapNone/>
                <wp:docPr id="1344053866" name="Textové po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8362" cy="31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73DE0C" w14:textId="6613B9EC" w:rsidR="00027CEE" w:rsidRPr="008D0184" w:rsidRDefault="00027CEE" w:rsidP="00027CEE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</w:rPr>
                              <w:t>Do relací si hodím obě tabulky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0FB38" id="_x0000_s1046" type="#_x0000_t202" style="position:absolute;margin-left:119.9pt;margin-top:6.65pt;width:173.9pt;height:24.45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" fillcolor="white [3201]" strokeweight=".5pt">
                <v:textbox>
                  <w:txbxContent>
                    <w:p w14:paraId="3773DE0C" w14:textId="6613B9EC" w:rsidR="00027CEE" w:rsidRPr="008D0184" w:rsidRDefault="00027CEE" w:rsidP="00027CEE">
                      <w:pPr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</w:rPr>
                        <w:t>Do relací si hodím obě tabulky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CDCCFE" w14:textId="4E292B35" w:rsidR="00AD5CB8" w:rsidRDefault="00AD5CB8" w:rsidP="00653C7F">
      <w:pPr>
        <w:rPr>
          <w:rFonts w:asciiTheme="majorHAnsi" w:hAnsiTheme="majorHAnsi"/>
          <w:sz w:val="28"/>
          <w:szCs w:val="28"/>
        </w:rPr>
      </w:pPr>
    </w:p>
    <w:p w14:paraId="29CEA0A1" w14:textId="7B585199" w:rsidR="00AD5CB8" w:rsidRDefault="00027CEE" w:rsidP="00653C7F">
      <w:pPr>
        <w:rPr>
          <w:rFonts w:asciiTheme="majorHAnsi" w:hAnsiTheme="majorHAnsi"/>
          <w:sz w:val="28"/>
          <w:szCs w:val="28"/>
        </w:rPr>
      </w:pPr>
      <w:r w:rsidRPr="00027CEE">
        <w:rPr>
          <w:rFonts w:asciiTheme="majorHAnsi" w:hAnsiTheme="majorHAnsi"/>
          <w:sz w:val="28"/>
          <w:szCs w:val="28"/>
        </w:rPr>
        <w:drawing>
          <wp:anchor distT="0" distB="0" distL="114300" distR="114300" simplePos="0" relativeHeight="251757568" behindDoc="1" locked="0" layoutInCell="1" allowOverlap="1" wp14:anchorId="61212A8F" wp14:editId="6CE16EE7">
            <wp:simplePos x="0" y="0"/>
            <wp:positionH relativeFrom="column">
              <wp:posOffset>479820</wp:posOffset>
            </wp:positionH>
            <wp:positionV relativeFrom="paragraph">
              <wp:posOffset>134225</wp:posOffset>
            </wp:positionV>
            <wp:extent cx="4353533" cy="2305372"/>
            <wp:effectExtent l="0" t="0" r="9525" b="0"/>
            <wp:wrapNone/>
            <wp:docPr id="1297984803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84803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C3931D" w14:textId="78AF41FE" w:rsidR="00AD5CB8" w:rsidRDefault="00AD5CB8" w:rsidP="00653C7F">
      <w:pPr>
        <w:rPr>
          <w:rFonts w:asciiTheme="majorHAnsi" w:hAnsiTheme="majorHAnsi"/>
          <w:sz w:val="28"/>
          <w:szCs w:val="28"/>
        </w:rPr>
      </w:pPr>
    </w:p>
    <w:p w14:paraId="5889DCB4" w14:textId="4FCF2A3B" w:rsidR="00027CEE" w:rsidRDefault="00027CEE" w:rsidP="00653C7F">
      <w:pPr>
        <w:rPr>
          <w:rFonts w:asciiTheme="majorHAnsi" w:hAnsiTheme="majorHAnsi"/>
          <w:sz w:val="28"/>
          <w:szCs w:val="28"/>
        </w:rPr>
      </w:pPr>
    </w:p>
    <w:p w14:paraId="36972BD4" w14:textId="77777777" w:rsidR="00027CEE" w:rsidRDefault="00027CEE" w:rsidP="00653C7F">
      <w:pPr>
        <w:rPr>
          <w:rFonts w:asciiTheme="majorHAnsi" w:hAnsiTheme="majorHAnsi"/>
          <w:sz w:val="28"/>
          <w:szCs w:val="28"/>
        </w:rPr>
      </w:pPr>
    </w:p>
    <w:p w14:paraId="26580B75" w14:textId="77777777" w:rsidR="00027CEE" w:rsidRDefault="00027CEE" w:rsidP="00653C7F">
      <w:pPr>
        <w:rPr>
          <w:rFonts w:asciiTheme="majorHAnsi" w:hAnsiTheme="majorHAnsi"/>
          <w:sz w:val="28"/>
          <w:szCs w:val="28"/>
        </w:rPr>
      </w:pPr>
    </w:p>
    <w:p w14:paraId="44296A18" w14:textId="5E6E20C9" w:rsidR="00027CEE" w:rsidRDefault="00027CEE" w:rsidP="00653C7F">
      <w:pPr>
        <w:rPr>
          <w:rFonts w:asciiTheme="majorHAnsi" w:hAnsiTheme="majorHAnsi"/>
          <w:sz w:val="28"/>
          <w:szCs w:val="28"/>
        </w:rPr>
      </w:pPr>
    </w:p>
    <w:p w14:paraId="0F469E31" w14:textId="499FE599" w:rsidR="00027CEE" w:rsidRDefault="00027CEE" w:rsidP="00653C7F">
      <w:pPr>
        <w:rPr>
          <w:rFonts w:asciiTheme="majorHAnsi" w:hAnsiTheme="majorHAnsi"/>
          <w:sz w:val="28"/>
          <w:szCs w:val="28"/>
        </w:rPr>
      </w:pPr>
    </w:p>
    <w:p w14:paraId="35667DFA" w14:textId="77777777" w:rsidR="00027CEE" w:rsidRDefault="00027CEE" w:rsidP="00653C7F">
      <w:pPr>
        <w:rPr>
          <w:rFonts w:asciiTheme="majorHAnsi" w:hAnsiTheme="majorHAnsi"/>
          <w:sz w:val="28"/>
          <w:szCs w:val="28"/>
        </w:rPr>
      </w:pPr>
    </w:p>
    <w:p w14:paraId="4F8434C3" w14:textId="77777777" w:rsidR="00027CEE" w:rsidRDefault="00027CEE" w:rsidP="00653C7F">
      <w:pPr>
        <w:rPr>
          <w:rFonts w:asciiTheme="majorHAnsi" w:hAnsiTheme="majorHAnsi"/>
          <w:sz w:val="28"/>
          <w:szCs w:val="28"/>
        </w:rPr>
      </w:pPr>
    </w:p>
    <w:p w14:paraId="10A7BC38" w14:textId="77777777" w:rsidR="00027CEE" w:rsidRDefault="00027CEE" w:rsidP="00653C7F">
      <w:pPr>
        <w:rPr>
          <w:rFonts w:asciiTheme="majorHAnsi" w:hAnsiTheme="majorHAnsi"/>
          <w:sz w:val="28"/>
          <w:szCs w:val="28"/>
        </w:rPr>
      </w:pPr>
    </w:p>
    <w:p w14:paraId="3FFDA9A0" w14:textId="77777777" w:rsidR="00027CEE" w:rsidRDefault="00027CEE" w:rsidP="00653C7F">
      <w:pPr>
        <w:rPr>
          <w:rFonts w:asciiTheme="majorHAnsi" w:hAnsiTheme="majorHAnsi"/>
          <w:sz w:val="28"/>
          <w:szCs w:val="28"/>
        </w:rPr>
      </w:pPr>
    </w:p>
    <w:p w14:paraId="0AE4411F" w14:textId="77777777" w:rsidR="00027CEE" w:rsidRDefault="00027CEE" w:rsidP="00653C7F">
      <w:pPr>
        <w:rPr>
          <w:rFonts w:asciiTheme="majorHAnsi" w:hAnsiTheme="majorHAnsi"/>
          <w:sz w:val="28"/>
          <w:szCs w:val="28"/>
        </w:rPr>
      </w:pPr>
    </w:p>
    <w:p w14:paraId="127B1F31" w14:textId="77777777" w:rsidR="00027CEE" w:rsidRDefault="00027CEE" w:rsidP="00653C7F">
      <w:pPr>
        <w:rPr>
          <w:rFonts w:asciiTheme="majorHAnsi" w:hAnsiTheme="majorHAnsi"/>
          <w:sz w:val="28"/>
          <w:szCs w:val="28"/>
        </w:rPr>
      </w:pPr>
    </w:p>
    <w:p w14:paraId="7644B7CE" w14:textId="77777777" w:rsidR="00027CEE" w:rsidRDefault="00027CEE" w:rsidP="00653C7F">
      <w:pPr>
        <w:rPr>
          <w:rFonts w:asciiTheme="majorHAnsi" w:hAnsiTheme="majorHAnsi"/>
          <w:sz w:val="28"/>
          <w:szCs w:val="28"/>
        </w:rPr>
      </w:pPr>
    </w:p>
    <w:p w14:paraId="1B32D9E3" w14:textId="77777777" w:rsidR="00027CEE" w:rsidRDefault="00027CEE" w:rsidP="00653C7F">
      <w:pPr>
        <w:rPr>
          <w:rFonts w:asciiTheme="majorHAnsi" w:hAnsiTheme="majorHAnsi"/>
          <w:sz w:val="28"/>
          <w:szCs w:val="28"/>
        </w:rPr>
      </w:pPr>
    </w:p>
    <w:p w14:paraId="35A8B468" w14:textId="58048BD5" w:rsidR="00027CEE" w:rsidRDefault="00027CEE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B88B668" wp14:editId="4927A098">
                <wp:simplePos x="0" y="0"/>
                <wp:positionH relativeFrom="margin">
                  <wp:posOffset>583948</wp:posOffset>
                </wp:positionH>
                <wp:positionV relativeFrom="paragraph">
                  <wp:posOffset>-511606</wp:posOffset>
                </wp:positionV>
                <wp:extent cx="3812876" cy="569343"/>
                <wp:effectExtent l="0" t="0" r="16510" b="21590"/>
                <wp:wrapNone/>
                <wp:docPr id="432701524" name="Textové po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2876" cy="5693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4F1521" w14:textId="52EE4F08" w:rsidR="00027CEE" w:rsidRPr="008D0184" w:rsidRDefault="00027CEE" w:rsidP="00027CEE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</w:rPr>
                              <w:t xml:space="preserve">Přetáhnu políčko </w:t>
                            </w:r>
                            <w:r w:rsidRPr="00027CEE"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  <w:t>ZakaznikID</w:t>
                            </w:r>
                            <w:r>
                              <w:rPr>
                                <w:rFonts w:asciiTheme="majorHAnsi" w:hAnsiTheme="majorHAnsi"/>
                              </w:rPr>
                              <w:t xml:space="preserve"> na políčko I</w:t>
                            </w:r>
                            <w:r w:rsidRPr="00027CEE"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  <w:t>D</w:t>
                            </w:r>
                            <w:r>
                              <w:rPr>
                                <w:rFonts w:asciiTheme="majorHAnsi" w:hAnsiTheme="majorHAnsi"/>
                              </w:rPr>
                              <w:t xml:space="preserve"> v tabulce </w:t>
                            </w:r>
                            <w:r w:rsidRPr="00027CEE"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  <w:t>Zakaznici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  <w:t xml:space="preserve"> </w:t>
                            </w:r>
                            <w:r w:rsidRPr="00027CEE">
                              <w:rPr>
                                <w:rFonts w:asciiTheme="majorHAnsi" w:hAnsiTheme="majorHAnsi"/>
                              </w:rPr>
                              <w:t>a zobrazí se mi toto okno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8B668" id="_x0000_s1047" type="#_x0000_t202" style="position:absolute;margin-left:46pt;margin-top:-40.3pt;width:300.25pt;height:44.85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" fillcolor="white [3201]" strokeweight=".5pt">
                <v:textbox>
                  <w:txbxContent>
                    <w:p w14:paraId="644F1521" w14:textId="52EE4F08" w:rsidR="00027CEE" w:rsidRPr="008D0184" w:rsidRDefault="00027CEE" w:rsidP="00027CEE">
                      <w:pPr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</w:rPr>
                        <w:t xml:space="preserve">Přetáhnu políčko </w:t>
                      </w:r>
                      <w:r w:rsidRPr="00027CEE">
                        <w:rPr>
                          <w:rFonts w:asciiTheme="majorHAnsi" w:hAnsiTheme="majorHAnsi"/>
                          <w:b/>
                          <w:bCs/>
                        </w:rPr>
                        <w:t>ZakaznikID</w:t>
                      </w:r>
                      <w:r>
                        <w:rPr>
                          <w:rFonts w:asciiTheme="majorHAnsi" w:hAnsiTheme="majorHAnsi"/>
                        </w:rPr>
                        <w:t xml:space="preserve"> na políčko I</w:t>
                      </w:r>
                      <w:r w:rsidRPr="00027CEE">
                        <w:rPr>
                          <w:rFonts w:asciiTheme="majorHAnsi" w:hAnsiTheme="majorHAnsi"/>
                          <w:b/>
                          <w:bCs/>
                        </w:rPr>
                        <w:t>D</w:t>
                      </w:r>
                      <w:r>
                        <w:rPr>
                          <w:rFonts w:asciiTheme="majorHAnsi" w:hAnsiTheme="majorHAnsi"/>
                        </w:rPr>
                        <w:t xml:space="preserve"> v tabulce </w:t>
                      </w:r>
                      <w:r w:rsidRPr="00027CEE">
                        <w:rPr>
                          <w:rFonts w:asciiTheme="majorHAnsi" w:hAnsiTheme="majorHAnsi"/>
                          <w:b/>
                          <w:bCs/>
                        </w:rPr>
                        <w:t>Zakaznici</w:t>
                      </w:r>
                      <w:r>
                        <w:rPr>
                          <w:rFonts w:asciiTheme="majorHAnsi" w:hAnsiTheme="majorHAnsi"/>
                          <w:b/>
                          <w:bCs/>
                        </w:rPr>
                        <w:t xml:space="preserve"> </w:t>
                      </w:r>
                      <w:r w:rsidRPr="00027CEE">
                        <w:rPr>
                          <w:rFonts w:asciiTheme="majorHAnsi" w:hAnsiTheme="majorHAnsi"/>
                        </w:rPr>
                        <w:t>a zobrazí se mi toto okno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76F225" w14:textId="3F3E5CC5" w:rsidR="00027CEE" w:rsidRDefault="00027CEE" w:rsidP="00653C7F">
      <w:pPr>
        <w:rPr>
          <w:rFonts w:asciiTheme="majorHAnsi" w:hAnsiTheme="majorHAnsi"/>
          <w:sz w:val="28"/>
          <w:szCs w:val="28"/>
        </w:rPr>
      </w:pPr>
      <w:r w:rsidRPr="00027CEE">
        <w:rPr>
          <w:rFonts w:asciiTheme="majorHAnsi" w:hAnsiTheme="majorHAnsi"/>
          <w:sz w:val="28"/>
          <w:szCs w:val="28"/>
        </w:rPr>
        <w:drawing>
          <wp:anchor distT="0" distB="0" distL="114300" distR="114300" simplePos="0" relativeHeight="251760640" behindDoc="1" locked="0" layoutInCell="1" allowOverlap="1" wp14:anchorId="21728AC7" wp14:editId="1666AA05">
            <wp:simplePos x="0" y="0"/>
            <wp:positionH relativeFrom="column">
              <wp:posOffset>229870</wp:posOffset>
            </wp:positionH>
            <wp:positionV relativeFrom="paragraph">
              <wp:posOffset>6075</wp:posOffset>
            </wp:positionV>
            <wp:extent cx="4706007" cy="3038899"/>
            <wp:effectExtent l="0" t="0" r="0" b="9525"/>
            <wp:wrapNone/>
            <wp:docPr id="418870104" name="Obrázek 1" descr="Obsah obrázku text, snímek obrazovky, displej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70104" name="Obrázek 1" descr="Obsah obrázku text, snímek obrazovky, displej, číslo&#10;&#10;Obsah generovaný pomocí AI může být nesprávný.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262D9C" w14:textId="3F505D70" w:rsidR="00027CEE" w:rsidRDefault="00027CEE" w:rsidP="00653C7F">
      <w:pPr>
        <w:rPr>
          <w:rFonts w:asciiTheme="majorHAnsi" w:hAnsiTheme="majorHAnsi"/>
          <w:sz w:val="28"/>
          <w:szCs w:val="28"/>
        </w:rPr>
      </w:pPr>
    </w:p>
    <w:p w14:paraId="448877BF" w14:textId="6A5E3743" w:rsidR="00027CEE" w:rsidRDefault="00027CEE" w:rsidP="00653C7F">
      <w:pPr>
        <w:rPr>
          <w:rFonts w:asciiTheme="majorHAnsi" w:hAnsiTheme="majorHAnsi"/>
          <w:sz w:val="28"/>
          <w:szCs w:val="28"/>
        </w:rPr>
      </w:pPr>
    </w:p>
    <w:p w14:paraId="70D6E2E8" w14:textId="79ACAE53" w:rsidR="00027CEE" w:rsidRDefault="00027CEE" w:rsidP="00653C7F">
      <w:pPr>
        <w:rPr>
          <w:rFonts w:asciiTheme="majorHAnsi" w:hAnsiTheme="majorHAnsi"/>
          <w:sz w:val="28"/>
          <w:szCs w:val="28"/>
        </w:rPr>
      </w:pPr>
    </w:p>
    <w:p w14:paraId="02DD7A75" w14:textId="77777777" w:rsidR="00027CEE" w:rsidRDefault="00027CEE" w:rsidP="00653C7F">
      <w:pPr>
        <w:rPr>
          <w:rFonts w:asciiTheme="majorHAnsi" w:hAnsiTheme="majorHAnsi"/>
          <w:sz w:val="28"/>
          <w:szCs w:val="28"/>
        </w:rPr>
      </w:pPr>
    </w:p>
    <w:p w14:paraId="5E0A9361" w14:textId="570064D1" w:rsidR="00027CEE" w:rsidRDefault="00027CEE" w:rsidP="00653C7F">
      <w:pPr>
        <w:rPr>
          <w:rFonts w:asciiTheme="majorHAnsi" w:hAnsiTheme="majorHAnsi"/>
          <w:sz w:val="28"/>
          <w:szCs w:val="28"/>
        </w:rPr>
      </w:pPr>
    </w:p>
    <w:p w14:paraId="59CDAD4D" w14:textId="77777777" w:rsidR="00027CEE" w:rsidRDefault="00027CEE" w:rsidP="00653C7F">
      <w:pPr>
        <w:rPr>
          <w:rFonts w:asciiTheme="majorHAnsi" w:hAnsiTheme="majorHAnsi"/>
          <w:sz w:val="28"/>
          <w:szCs w:val="28"/>
        </w:rPr>
      </w:pPr>
    </w:p>
    <w:p w14:paraId="041FF900" w14:textId="77777777" w:rsidR="00027CEE" w:rsidRDefault="00027CEE" w:rsidP="00653C7F">
      <w:pPr>
        <w:rPr>
          <w:rFonts w:asciiTheme="majorHAnsi" w:hAnsiTheme="majorHAnsi"/>
          <w:sz w:val="28"/>
          <w:szCs w:val="28"/>
        </w:rPr>
      </w:pPr>
    </w:p>
    <w:p w14:paraId="6FC7C74B" w14:textId="77777777" w:rsidR="00027CEE" w:rsidRDefault="00027CEE" w:rsidP="00653C7F">
      <w:pPr>
        <w:rPr>
          <w:rFonts w:asciiTheme="majorHAnsi" w:hAnsiTheme="majorHAnsi"/>
          <w:sz w:val="28"/>
          <w:szCs w:val="28"/>
        </w:rPr>
      </w:pPr>
    </w:p>
    <w:p w14:paraId="43427DAB" w14:textId="07AF5603" w:rsidR="00027CEE" w:rsidRDefault="00027CEE" w:rsidP="00653C7F">
      <w:pPr>
        <w:rPr>
          <w:rFonts w:asciiTheme="majorHAnsi" w:hAnsiTheme="majorHAnsi"/>
          <w:sz w:val="28"/>
          <w:szCs w:val="28"/>
        </w:rPr>
      </w:pPr>
    </w:p>
    <w:p w14:paraId="58E64EC9" w14:textId="77777777" w:rsidR="00027CEE" w:rsidRDefault="00027CEE" w:rsidP="00653C7F">
      <w:pPr>
        <w:rPr>
          <w:rFonts w:asciiTheme="majorHAnsi" w:hAnsiTheme="majorHAnsi"/>
          <w:sz w:val="28"/>
          <w:szCs w:val="28"/>
        </w:rPr>
      </w:pPr>
    </w:p>
    <w:p w14:paraId="620E7391" w14:textId="77777777" w:rsidR="00027CEE" w:rsidRDefault="00027CEE" w:rsidP="00653C7F">
      <w:pPr>
        <w:rPr>
          <w:rFonts w:asciiTheme="majorHAnsi" w:hAnsiTheme="majorHAnsi"/>
          <w:sz w:val="28"/>
          <w:szCs w:val="28"/>
        </w:rPr>
      </w:pPr>
    </w:p>
    <w:p w14:paraId="0DE4C8C2" w14:textId="3C3B01DF" w:rsidR="00027CEE" w:rsidRDefault="00027CEE" w:rsidP="00653C7F">
      <w:pPr>
        <w:rPr>
          <w:rFonts w:asciiTheme="majorHAnsi" w:hAnsiTheme="majorHAnsi"/>
          <w:sz w:val="28"/>
          <w:szCs w:val="28"/>
        </w:rPr>
      </w:pPr>
    </w:p>
    <w:p w14:paraId="3571D4FA" w14:textId="4192F05C" w:rsidR="00027CEE" w:rsidRDefault="00027CEE" w:rsidP="00653C7F">
      <w:pPr>
        <w:rPr>
          <w:rFonts w:asciiTheme="majorHAnsi" w:hAnsiTheme="majorHAnsi"/>
          <w:sz w:val="28"/>
          <w:szCs w:val="28"/>
        </w:rPr>
      </w:pPr>
    </w:p>
    <w:p w14:paraId="1E9B5B4E" w14:textId="08D9B355" w:rsidR="00027CEE" w:rsidRDefault="00027CEE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C41B1C3" wp14:editId="2DEDF0BD">
                <wp:simplePos x="0" y="0"/>
                <wp:positionH relativeFrom="margin">
                  <wp:posOffset>471458</wp:posOffset>
                </wp:positionH>
                <wp:positionV relativeFrom="paragraph">
                  <wp:posOffset>166382</wp:posOffset>
                </wp:positionV>
                <wp:extent cx="4149270" cy="516962"/>
                <wp:effectExtent l="0" t="0" r="22860" b="16510"/>
                <wp:wrapNone/>
                <wp:docPr id="459405877" name="Textové po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9270" cy="5169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D16D11" w14:textId="75EB3364" w:rsidR="00027CEE" w:rsidRPr="008D0184" w:rsidRDefault="00027CEE" w:rsidP="00027CEE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</w:rPr>
                              <w:t>V tomto okně si můžu vybírat z tabulek jaké hodnoty chci spojit a zaškrtnu všechny tři políčka dole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41B1C3" id="_x0000_s1048" type="#_x0000_t202" style="position:absolute;margin-left:37.1pt;margin-top:13.1pt;width:326.7pt;height:40.7pt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" fillcolor="white [3201]" strokeweight=".5pt">
                <v:textbox>
                  <w:txbxContent>
                    <w:p w14:paraId="35D16D11" w14:textId="75EB3364" w:rsidR="00027CEE" w:rsidRPr="008D0184" w:rsidRDefault="00027CEE" w:rsidP="00027CEE">
                      <w:pPr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</w:rPr>
                        <w:t>V tomto okně si můžu vybírat z tabulek jaké hodnoty chci spojit a zaškrtnu všechny tři políčka dole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AC9E2F" w14:textId="08D209DC" w:rsidR="00027CEE" w:rsidRDefault="00027CEE" w:rsidP="00653C7F">
      <w:pPr>
        <w:rPr>
          <w:rFonts w:asciiTheme="majorHAnsi" w:hAnsiTheme="majorHAnsi"/>
          <w:sz w:val="28"/>
          <w:szCs w:val="28"/>
        </w:rPr>
      </w:pPr>
    </w:p>
    <w:p w14:paraId="3561E7DB" w14:textId="6EE0003E" w:rsidR="00027CEE" w:rsidRDefault="00027CEE" w:rsidP="00653C7F">
      <w:pPr>
        <w:rPr>
          <w:rFonts w:asciiTheme="majorHAnsi" w:hAnsiTheme="majorHAnsi"/>
          <w:sz w:val="28"/>
          <w:szCs w:val="28"/>
        </w:rPr>
      </w:pPr>
    </w:p>
    <w:p w14:paraId="4DAF4B04" w14:textId="7D029661" w:rsidR="00027CEE" w:rsidRDefault="00027CEE" w:rsidP="00653C7F">
      <w:pPr>
        <w:rPr>
          <w:rFonts w:asciiTheme="majorHAnsi" w:hAnsiTheme="majorHAnsi"/>
          <w:sz w:val="28"/>
          <w:szCs w:val="28"/>
        </w:rPr>
      </w:pPr>
    </w:p>
    <w:p w14:paraId="72340657" w14:textId="63FB6C29" w:rsidR="00027CEE" w:rsidRDefault="00882F54" w:rsidP="00653C7F">
      <w:pPr>
        <w:rPr>
          <w:rFonts w:asciiTheme="majorHAnsi" w:hAnsiTheme="majorHAnsi"/>
          <w:sz w:val="28"/>
          <w:szCs w:val="28"/>
        </w:rPr>
      </w:pPr>
      <w:r w:rsidRPr="00027CEE">
        <w:rPr>
          <w:rFonts w:asciiTheme="majorHAnsi" w:hAnsiTheme="majorHAnsi"/>
          <w:sz w:val="28"/>
          <w:szCs w:val="28"/>
        </w:rPr>
        <w:drawing>
          <wp:anchor distT="0" distB="0" distL="114300" distR="114300" simplePos="0" relativeHeight="251763712" behindDoc="1" locked="0" layoutInCell="1" allowOverlap="1" wp14:anchorId="0827D372" wp14:editId="7856D3E7">
            <wp:simplePos x="0" y="0"/>
            <wp:positionH relativeFrom="column">
              <wp:posOffset>169641</wp:posOffset>
            </wp:positionH>
            <wp:positionV relativeFrom="paragraph">
              <wp:posOffset>83772</wp:posOffset>
            </wp:positionV>
            <wp:extent cx="4753638" cy="2991267"/>
            <wp:effectExtent l="0" t="0" r="8890" b="0"/>
            <wp:wrapNone/>
            <wp:docPr id="563647871" name="Obrázek 1" descr="Obsah obrázku text, snímek obrazovky, displej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47871" name="Obrázek 1" descr="Obsah obrázku text, snímek obrazovky, displej, Písmo&#10;&#10;Obsah generovaný pomocí AI může být nesprávný.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5B9F6F" w14:textId="345674D8" w:rsidR="00882F54" w:rsidRDefault="00882F54" w:rsidP="00653C7F">
      <w:pPr>
        <w:rPr>
          <w:rFonts w:asciiTheme="majorHAnsi" w:hAnsiTheme="majorHAnsi"/>
          <w:sz w:val="28"/>
          <w:szCs w:val="28"/>
        </w:rPr>
      </w:pPr>
    </w:p>
    <w:p w14:paraId="4B115C1F" w14:textId="0C76069B" w:rsidR="00882F54" w:rsidRDefault="00882F54" w:rsidP="00653C7F">
      <w:pPr>
        <w:rPr>
          <w:rFonts w:asciiTheme="majorHAnsi" w:hAnsiTheme="majorHAnsi"/>
          <w:sz w:val="28"/>
          <w:szCs w:val="28"/>
        </w:rPr>
      </w:pPr>
    </w:p>
    <w:p w14:paraId="7128FB37" w14:textId="3C097204" w:rsidR="00882F54" w:rsidRDefault="00882F54" w:rsidP="00653C7F">
      <w:pPr>
        <w:rPr>
          <w:rFonts w:asciiTheme="majorHAnsi" w:hAnsiTheme="majorHAnsi"/>
          <w:sz w:val="28"/>
          <w:szCs w:val="28"/>
        </w:rPr>
      </w:pPr>
    </w:p>
    <w:p w14:paraId="76760D19" w14:textId="3E5BCF97" w:rsidR="00882F54" w:rsidRDefault="00882F54" w:rsidP="00653C7F">
      <w:pPr>
        <w:rPr>
          <w:rFonts w:asciiTheme="majorHAnsi" w:hAnsiTheme="majorHAnsi"/>
          <w:sz w:val="28"/>
          <w:szCs w:val="28"/>
        </w:rPr>
      </w:pPr>
    </w:p>
    <w:p w14:paraId="46F91B10" w14:textId="5F640CA4" w:rsidR="00882F54" w:rsidRDefault="00882F54" w:rsidP="00653C7F">
      <w:pPr>
        <w:rPr>
          <w:rFonts w:asciiTheme="majorHAnsi" w:hAnsiTheme="majorHAnsi"/>
          <w:sz w:val="28"/>
          <w:szCs w:val="28"/>
        </w:rPr>
      </w:pPr>
    </w:p>
    <w:p w14:paraId="77DA2D81" w14:textId="469EF494" w:rsidR="00882F54" w:rsidRDefault="00882F54" w:rsidP="00653C7F">
      <w:pPr>
        <w:rPr>
          <w:rFonts w:asciiTheme="majorHAnsi" w:hAnsiTheme="majorHAnsi"/>
          <w:sz w:val="28"/>
          <w:szCs w:val="28"/>
        </w:rPr>
      </w:pPr>
    </w:p>
    <w:p w14:paraId="023D7C00" w14:textId="4D997B61" w:rsidR="00882F54" w:rsidRDefault="00882F54" w:rsidP="00653C7F">
      <w:pPr>
        <w:rPr>
          <w:rFonts w:asciiTheme="majorHAnsi" w:hAnsiTheme="majorHAnsi"/>
          <w:sz w:val="28"/>
          <w:szCs w:val="28"/>
        </w:rPr>
      </w:pPr>
    </w:p>
    <w:p w14:paraId="7AB92D28" w14:textId="6D5C52D0" w:rsidR="00882F54" w:rsidRDefault="00882F54" w:rsidP="00653C7F">
      <w:pPr>
        <w:rPr>
          <w:rFonts w:asciiTheme="majorHAnsi" w:hAnsiTheme="majorHAnsi"/>
          <w:sz w:val="28"/>
          <w:szCs w:val="28"/>
        </w:rPr>
      </w:pPr>
    </w:p>
    <w:p w14:paraId="67773BFF" w14:textId="77858312" w:rsidR="00882F54" w:rsidRDefault="00882F54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013F73D9" wp14:editId="09AAC388">
                <wp:simplePos x="0" y="0"/>
                <wp:positionH relativeFrom="column">
                  <wp:posOffset>687634</wp:posOffset>
                </wp:positionH>
                <wp:positionV relativeFrom="paragraph">
                  <wp:posOffset>-208915</wp:posOffset>
                </wp:positionV>
                <wp:extent cx="293040" cy="606240"/>
                <wp:effectExtent l="38100" t="38100" r="50165" b="41910"/>
                <wp:wrapNone/>
                <wp:docPr id="741780244" name="Rukopis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293040" cy="60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B39817" id="Rukopis 35" o:spid="_x0000_s1026" type="#_x0000_t75" style="position:absolute;margin-left:53.65pt;margin-top:-16.95pt;width:24.05pt;height:48.7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">
                <v:imagedata r:id="rId86" o:title=""/>
              </v:shape>
            </w:pict>
          </mc:Fallback>
        </mc:AlternateContent>
      </w:r>
    </w:p>
    <w:p w14:paraId="5AB0CC0D" w14:textId="65D8C86E" w:rsidR="00882F54" w:rsidRDefault="00882F54" w:rsidP="00653C7F">
      <w:pPr>
        <w:rPr>
          <w:rFonts w:asciiTheme="majorHAnsi" w:hAnsiTheme="majorHAnsi"/>
          <w:sz w:val="28"/>
          <w:szCs w:val="28"/>
        </w:rPr>
      </w:pPr>
    </w:p>
    <w:p w14:paraId="10BB138C" w14:textId="6A363785" w:rsidR="00882F54" w:rsidRDefault="00882F54" w:rsidP="00653C7F">
      <w:pPr>
        <w:rPr>
          <w:rFonts w:asciiTheme="majorHAnsi" w:hAnsiTheme="majorHAnsi"/>
          <w:sz w:val="28"/>
          <w:szCs w:val="28"/>
        </w:rPr>
      </w:pPr>
    </w:p>
    <w:p w14:paraId="6690CDB1" w14:textId="15F05110" w:rsidR="00882F54" w:rsidRDefault="00882F54" w:rsidP="00653C7F">
      <w:pPr>
        <w:rPr>
          <w:rFonts w:asciiTheme="majorHAnsi" w:hAnsiTheme="majorHAnsi"/>
          <w:sz w:val="28"/>
          <w:szCs w:val="28"/>
        </w:rPr>
      </w:pPr>
    </w:p>
    <w:p w14:paraId="3602A536" w14:textId="7FC9DDC9" w:rsidR="00882F54" w:rsidRDefault="00882F54" w:rsidP="00653C7F">
      <w:pPr>
        <w:rPr>
          <w:rFonts w:asciiTheme="majorHAnsi" w:hAnsiTheme="majorHAnsi"/>
          <w:sz w:val="28"/>
          <w:szCs w:val="28"/>
        </w:rPr>
      </w:pPr>
    </w:p>
    <w:p w14:paraId="0441F5BB" w14:textId="669CF23D" w:rsidR="00882F54" w:rsidRDefault="00882F54" w:rsidP="00653C7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CD0DE90" wp14:editId="0E6FBE83">
                <wp:simplePos x="0" y="0"/>
                <wp:positionH relativeFrom="page">
                  <wp:align>right</wp:align>
                </wp:positionH>
                <wp:positionV relativeFrom="paragraph">
                  <wp:posOffset>296941</wp:posOffset>
                </wp:positionV>
                <wp:extent cx="7503963" cy="1923415"/>
                <wp:effectExtent l="0" t="0" r="20955" b="19685"/>
                <wp:wrapNone/>
                <wp:docPr id="867996249" name="Textové po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3963" cy="1923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07DE92" w14:textId="341D3D5C" w:rsidR="00027CEE" w:rsidRDefault="00027CEE" w:rsidP="00027CEE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 w:rsidRPr="00882F54"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  <w:t>Zajistit referenční integritu</w:t>
                            </w:r>
                            <w:r>
                              <w:rPr>
                                <w:rFonts w:asciiTheme="majorHAnsi" w:hAnsiTheme="majorHAnsi"/>
                              </w:rPr>
                              <w:t xml:space="preserve"> – zakáže vložit cizí klíč, který neexistuje v hlavní tabulce</w:t>
                            </w:r>
                          </w:p>
                          <w:p w14:paraId="647C5483" w14:textId="31A32FB1" w:rsidR="00027CEE" w:rsidRDefault="00882F54" w:rsidP="00027CEE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</w:rPr>
                              <w:t xml:space="preserve">                                                        - nedovolí smazat záznam, pokud na něj existují navázané záznamy</w:t>
                            </w:r>
                          </w:p>
                          <w:p w14:paraId="27CB8C7C" w14:textId="0ADC6081" w:rsidR="00882F54" w:rsidRDefault="00882F54" w:rsidP="00027CEE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</w:rPr>
                              <w:t xml:space="preserve">                                                        - například když zadáme ZakaznikID = 94, a tento zákazník neexistuje tak to Access nepovolí</w:t>
                            </w:r>
                          </w:p>
                          <w:p w14:paraId="7A78FD00" w14:textId="77777777" w:rsidR="00882F54" w:rsidRDefault="00882F54" w:rsidP="00027CEE">
                            <w:pPr>
                              <w:rPr>
                                <w:rFonts w:asciiTheme="majorHAnsi" w:hAnsiTheme="majorHAnsi"/>
                              </w:rPr>
                            </w:pPr>
                          </w:p>
                          <w:p w14:paraId="176E73B0" w14:textId="53594A6C" w:rsidR="00882F54" w:rsidRDefault="00882F54" w:rsidP="00027CEE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 w:rsidRPr="00882F54"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  <w:t>Kaskádová aktualizace souvisejících polí</w:t>
                            </w:r>
                            <w:r>
                              <w:rPr>
                                <w:rFonts w:asciiTheme="majorHAnsi" w:hAnsiTheme="majorHAnsi"/>
                              </w:rPr>
                              <w:t xml:space="preserve"> – když změníme hodnotu primárního klíče v hlavní tabulce, tak se automaticky změní i ve všech navázaných tabulkách</w:t>
                            </w:r>
                          </w:p>
                          <w:p w14:paraId="6BEA0247" w14:textId="77777777" w:rsidR="00882F54" w:rsidRDefault="00882F54" w:rsidP="00027CEE">
                            <w:pPr>
                              <w:rPr>
                                <w:rFonts w:asciiTheme="majorHAnsi" w:hAnsiTheme="majorHAnsi"/>
                              </w:rPr>
                            </w:pPr>
                          </w:p>
                          <w:p w14:paraId="70B25712" w14:textId="5E922F83" w:rsidR="00882F54" w:rsidRPr="008D0184" w:rsidRDefault="00882F54" w:rsidP="00027CEE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 w:rsidRPr="00882F54"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  <w:t>Kaskádové odstranění souvisejících polí</w:t>
                            </w:r>
                            <w:r>
                              <w:rPr>
                                <w:rFonts w:asciiTheme="majorHAnsi" w:hAnsiTheme="majorHAnsi"/>
                              </w:rPr>
                              <w:t xml:space="preserve"> – když smažeme záznam v hlavní tabulce, smažou se automaticky i všechny navázané záznam v dalších tabulkách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0DE90" id="_x0000_s1049" type="#_x0000_t202" style="position:absolute;margin-left:539.65pt;margin-top:23.4pt;width:590.85pt;height:151.45pt;z-index:2517719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" fillcolor="white [3201]" strokeweight=".5pt">
                <v:textbox>
                  <w:txbxContent>
                    <w:p w14:paraId="5907DE92" w14:textId="341D3D5C" w:rsidR="00027CEE" w:rsidRDefault="00027CEE" w:rsidP="00027CEE">
                      <w:pPr>
                        <w:rPr>
                          <w:rFonts w:asciiTheme="majorHAnsi" w:hAnsiTheme="majorHAnsi"/>
                        </w:rPr>
                      </w:pPr>
                      <w:r w:rsidRPr="00882F54">
                        <w:rPr>
                          <w:rFonts w:asciiTheme="majorHAnsi" w:hAnsiTheme="majorHAnsi"/>
                          <w:b/>
                          <w:bCs/>
                        </w:rPr>
                        <w:t>Zajistit referenční integritu</w:t>
                      </w:r>
                      <w:r>
                        <w:rPr>
                          <w:rFonts w:asciiTheme="majorHAnsi" w:hAnsiTheme="majorHAnsi"/>
                        </w:rPr>
                        <w:t xml:space="preserve"> – zakáže vložit cizí klíč, který neexistuje v hlavní tabulce</w:t>
                      </w:r>
                    </w:p>
                    <w:p w14:paraId="647C5483" w14:textId="31A32FB1" w:rsidR="00027CEE" w:rsidRDefault="00882F54" w:rsidP="00027CEE">
                      <w:pPr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</w:rPr>
                        <w:t xml:space="preserve">                                                        - nedovolí smazat záznam, pokud na něj existují navázané záznamy</w:t>
                      </w:r>
                    </w:p>
                    <w:p w14:paraId="27CB8C7C" w14:textId="0ADC6081" w:rsidR="00882F54" w:rsidRDefault="00882F54" w:rsidP="00027CEE">
                      <w:pPr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</w:rPr>
                        <w:t xml:space="preserve">                                                        - například když zadáme ZakaznikID = 94, a tento zákazník neexistuje tak to Access nepovolí</w:t>
                      </w:r>
                    </w:p>
                    <w:p w14:paraId="7A78FD00" w14:textId="77777777" w:rsidR="00882F54" w:rsidRDefault="00882F54" w:rsidP="00027CEE">
                      <w:pPr>
                        <w:rPr>
                          <w:rFonts w:asciiTheme="majorHAnsi" w:hAnsiTheme="majorHAnsi"/>
                        </w:rPr>
                      </w:pPr>
                    </w:p>
                    <w:p w14:paraId="176E73B0" w14:textId="53594A6C" w:rsidR="00882F54" w:rsidRDefault="00882F54" w:rsidP="00027CEE">
                      <w:pPr>
                        <w:rPr>
                          <w:rFonts w:asciiTheme="majorHAnsi" w:hAnsiTheme="majorHAnsi"/>
                        </w:rPr>
                      </w:pPr>
                      <w:r w:rsidRPr="00882F54">
                        <w:rPr>
                          <w:rFonts w:asciiTheme="majorHAnsi" w:hAnsiTheme="majorHAnsi"/>
                          <w:b/>
                          <w:bCs/>
                        </w:rPr>
                        <w:t>Kaskádová aktualizace souvisejících polí</w:t>
                      </w:r>
                      <w:r>
                        <w:rPr>
                          <w:rFonts w:asciiTheme="majorHAnsi" w:hAnsiTheme="majorHAnsi"/>
                        </w:rPr>
                        <w:t xml:space="preserve"> – když změníme hodnotu primárního klíče v hlavní tabulce, tak se automaticky změní i ve všech navázaných tabulkách</w:t>
                      </w:r>
                    </w:p>
                    <w:p w14:paraId="6BEA0247" w14:textId="77777777" w:rsidR="00882F54" w:rsidRDefault="00882F54" w:rsidP="00027CEE">
                      <w:pPr>
                        <w:rPr>
                          <w:rFonts w:asciiTheme="majorHAnsi" w:hAnsiTheme="majorHAnsi"/>
                        </w:rPr>
                      </w:pPr>
                    </w:p>
                    <w:p w14:paraId="70B25712" w14:textId="5E922F83" w:rsidR="00882F54" w:rsidRPr="008D0184" w:rsidRDefault="00882F54" w:rsidP="00027CEE">
                      <w:pPr>
                        <w:rPr>
                          <w:rFonts w:asciiTheme="majorHAnsi" w:hAnsiTheme="majorHAnsi"/>
                        </w:rPr>
                      </w:pPr>
                      <w:r w:rsidRPr="00882F54">
                        <w:rPr>
                          <w:rFonts w:asciiTheme="majorHAnsi" w:hAnsiTheme="majorHAnsi"/>
                          <w:b/>
                          <w:bCs/>
                        </w:rPr>
                        <w:t>Kaskádové odstranění souvisejících polí</w:t>
                      </w:r>
                      <w:r>
                        <w:rPr>
                          <w:rFonts w:asciiTheme="majorHAnsi" w:hAnsiTheme="majorHAnsi"/>
                        </w:rPr>
                        <w:t xml:space="preserve"> – když smažeme záznam v hlavní tabulce, smažou se automaticky i všechny navázané záznam v dalších tabulkách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AA04D73" w14:textId="77777777" w:rsidR="00882F54" w:rsidRDefault="00882F54" w:rsidP="00653C7F">
      <w:pPr>
        <w:rPr>
          <w:rFonts w:asciiTheme="majorHAnsi" w:hAnsiTheme="majorHAnsi"/>
          <w:sz w:val="28"/>
          <w:szCs w:val="28"/>
        </w:rPr>
      </w:pPr>
    </w:p>
    <w:p w14:paraId="641E6471" w14:textId="2B8C4D25" w:rsidR="00882F54" w:rsidRDefault="00882F54" w:rsidP="00653C7F">
      <w:pPr>
        <w:rPr>
          <w:rFonts w:asciiTheme="majorHAnsi" w:hAnsiTheme="majorHAnsi"/>
          <w:sz w:val="28"/>
          <w:szCs w:val="28"/>
        </w:rPr>
      </w:pPr>
    </w:p>
    <w:p w14:paraId="0BD0C0EE" w14:textId="77777777" w:rsidR="00882F54" w:rsidRDefault="00882F54" w:rsidP="00653C7F">
      <w:pPr>
        <w:rPr>
          <w:rFonts w:asciiTheme="majorHAnsi" w:hAnsiTheme="majorHAnsi"/>
          <w:sz w:val="28"/>
          <w:szCs w:val="28"/>
        </w:rPr>
      </w:pPr>
    </w:p>
    <w:p w14:paraId="4EE3CA19" w14:textId="77777777" w:rsidR="00882F54" w:rsidRDefault="00882F54" w:rsidP="00653C7F">
      <w:pPr>
        <w:rPr>
          <w:rFonts w:asciiTheme="majorHAnsi" w:hAnsiTheme="majorHAnsi"/>
          <w:sz w:val="28"/>
          <w:szCs w:val="28"/>
        </w:rPr>
      </w:pPr>
    </w:p>
    <w:p w14:paraId="3CE21D74" w14:textId="77777777" w:rsidR="00882F54" w:rsidRDefault="00882F54" w:rsidP="00653C7F">
      <w:pPr>
        <w:rPr>
          <w:rFonts w:asciiTheme="majorHAnsi" w:hAnsiTheme="majorHAnsi"/>
          <w:sz w:val="28"/>
          <w:szCs w:val="28"/>
        </w:rPr>
      </w:pPr>
    </w:p>
    <w:p w14:paraId="4F831116" w14:textId="6CFF5F29" w:rsidR="00027CEE" w:rsidRPr="00AD5CB8" w:rsidRDefault="00027CEE" w:rsidP="00653C7F">
      <w:pPr>
        <w:rPr>
          <w:rFonts w:asciiTheme="majorHAnsi" w:hAnsiTheme="majorHAnsi"/>
          <w:sz w:val="28"/>
          <w:szCs w:val="28"/>
        </w:rPr>
      </w:pPr>
    </w:p>
    <w:sectPr w:rsidR="00027CEE" w:rsidRPr="00AD5CB8">
      <w:footerReference w:type="default" r:id="rId8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BAEBB" w14:textId="77777777" w:rsidR="00F225C0" w:rsidRDefault="00F225C0" w:rsidP="008668AA">
      <w:r>
        <w:separator/>
      </w:r>
    </w:p>
  </w:endnote>
  <w:endnote w:type="continuationSeparator" w:id="0">
    <w:p w14:paraId="0D749E08" w14:textId="77777777" w:rsidR="00F225C0" w:rsidRDefault="00F225C0" w:rsidP="008668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81839088"/>
      <w:docPartObj>
        <w:docPartGallery w:val="Page Numbers (Bottom of Page)"/>
        <w:docPartUnique/>
      </w:docPartObj>
    </w:sdtPr>
    <w:sdtContent>
      <w:p w14:paraId="0FFC3F51" w14:textId="72C2A238" w:rsidR="008668AA" w:rsidRDefault="008668AA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9758A1" w14:textId="77777777" w:rsidR="008668AA" w:rsidRDefault="008668AA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68954" w14:textId="77777777" w:rsidR="00F225C0" w:rsidRDefault="00F225C0" w:rsidP="008668AA">
      <w:r>
        <w:separator/>
      </w:r>
    </w:p>
  </w:footnote>
  <w:footnote w:type="continuationSeparator" w:id="0">
    <w:p w14:paraId="32BA43DE" w14:textId="77777777" w:rsidR="00F225C0" w:rsidRDefault="00F225C0" w:rsidP="008668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401B7"/>
    <w:multiLevelType w:val="hybridMultilevel"/>
    <w:tmpl w:val="D9EAA89E"/>
    <w:lvl w:ilvl="0" w:tplc="F97EF804">
      <w:start w:val="1"/>
      <w:numFmt w:val="decimal"/>
      <w:pStyle w:val="aaa"/>
      <w:lvlText w:val="%1."/>
      <w:lvlJc w:val="left"/>
      <w:pPr>
        <w:tabs>
          <w:tab w:val="num" w:pos="2061"/>
        </w:tabs>
        <w:ind w:left="2061" w:hanging="360"/>
      </w:pPr>
      <w:rPr>
        <w:rFonts w:ascii="Arial" w:hAnsi="Arial" w:hint="default"/>
        <w:b/>
        <w:i w:val="0"/>
        <w:sz w:val="24"/>
        <w:szCs w:val="24"/>
      </w:rPr>
    </w:lvl>
    <w:lvl w:ilvl="1" w:tplc="202A669A">
      <w:start w:val="1"/>
      <w:numFmt w:val="lowerLetter"/>
      <w:pStyle w:val="abc"/>
      <w:lvlText w:val="%2)"/>
      <w:lvlJc w:val="left"/>
      <w:pPr>
        <w:tabs>
          <w:tab w:val="num" w:pos="1260"/>
        </w:tabs>
        <w:ind w:left="1260" w:hanging="360"/>
      </w:pPr>
      <w:rPr>
        <w:rFonts w:ascii="Arial" w:hAnsi="Arial" w:hint="default"/>
        <w:b w:val="0"/>
        <w:i w:val="0"/>
        <w:strike w:val="0"/>
        <w:color w:val="auto"/>
        <w:sz w:val="24"/>
        <w:szCs w:val="24"/>
      </w:rPr>
    </w:lvl>
    <w:lvl w:ilvl="2" w:tplc="040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93198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AFC"/>
    <w:rsid w:val="00027CEE"/>
    <w:rsid w:val="001E6AFC"/>
    <w:rsid w:val="0034431F"/>
    <w:rsid w:val="003D22B4"/>
    <w:rsid w:val="00421545"/>
    <w:rsid w:val="004C282B"/>
    <w:rsid w:val="00510942"/>
    <w:rsid w:val="00572D08"/>
    <w:rsid w:val="00615BB0"/>
    <w:rsid w:val="00653C7F"/>
    <w:rsid w:val="006A35EA"/>
    <w:rsid w:val="006F36AF"/>
    <w:rsid w:val="00803032"/>
    <w:rsid w:val="00825200"/>
    <w:rsid w:val="008656D5"/>
    <w:rsid w:val="008668AA"/>
    <w:rsid w:val="00882F54"/>
    <w:rsid w:val="008D0184"/>
    <w:rsid w:val="009D27F0"/>
    <w:rsid w:val="00A5466E"/>
    <w:rsid w:val="00A72630"/>
    <w:rsid w:val="00AD5CB8"/>
    <w:rsid w:val="00BF4D95"/>
    <w:rsid w:val="00C3668A"/>
    <w:rsid w:val="00D74EE4"/>
    <w:rsid w:val="00DF4E28"/>
    <w:rsid w:val="00E334C4"/>
    <w:rsid w:val="00EF152B"/>
    <w:rsid w:val="00F12AC8"/>
    <w:rsid w:val="00F225C0"/>
    <w:rsid w:val="00FA0A48"/>
    <w:rsid w:val="00FD3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FACA6"/>
  <w15:chartTrackingRefBased/>
  <w15:docId w15:val="{06210D29-4723-4A36-BB34-946FA474A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53C7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paragraph" w:styleId="Nadpis1">
    <w:name w:val="heading 1"/>
    <w:basedOn w:val="Normln"/>
    <w:next w:val="Normln"/>
    <w:link w:val="Nadpis1Char"/>
    <w:qFormat/>
    <w:rsid w:val="001E6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E6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E6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E6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E6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E6A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E6A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E6A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E6A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rsid w:val="001E6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E6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E6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E6AF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E6AF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E6AF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E6AF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E6AF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E6AF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E6A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E6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E6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E6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E6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E6AF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E6AF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E6AF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E6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E6AF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E6AFC"/>
    <w:rPr>
      <w:b/>
      <w:bCs/>
      <w:smallCaps/>
      <w:color w:val="0F4761" w:themeColor="accent1" w:themeShade="BF"/>
      <w:spacing w:val="5"/>
    </w:rPr>
  </w:style>
  <w:style w:type="paragraph" w:customStyle="1" w:styleId="aaa">
    <w:name w:val="aaa"/>
    <w:basedOn w:val="Normln"/>
    <w:rsid w:val="00653C7F"/>
    <w:pPr>
      <w:numPr>
        <w:numId w:val="1"/>
      </w:numPr>
    </w:pPr>
  </w:style>
  <w:style w:type="paragraph" w:customStyle="1" w:styleId="abc">
    <w:name w:val="abc"/>
    <w:basedOn w:val="Normln"/>
    <w:rsid w:val="00653C7F"/>
    <w:pPr>
      <w:numPr>
        <w:ilvl w:val="1"/>
        <w:numId w:val="1"/>
      </w:numPr>
    </w:pPr>
  </w:style>
  <w:style w:type="paragraph" w:styleId="Zhlav">
    <w:name w:val="header"/>
    <w:basedOn w:val="Normln"/>
    <w:link w:val="ZhlavChar"/>
    <w:uiPriority w:val="99"/>
    <w:unhideWhenUsed/>
    <w:rsid w:val="008668AA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8668AA"/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paragraph" w:styleId="Zpat">
    <w:name w:val="footer"/>
    <w:basedOn w:val="Normln"/>
    <w:link w:val="ZpatChar"/>
    <w:uiPriority w:val="99"/>
    <w:unhideWhenUsed/>
    <w:rsid w:val="008668AA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8668AA"/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customXml" Target="ink/ink7.xml"/><Relationship Id="rId42" Type="http://schemas.openxmlformats.org/officeDocument/2006/relationships/customXml" Target="ink/ink16.xml"/><Relationship Id="rId47" Type="http://schemas.openxmlformats.org/officeDocument/2006/relationships/customXml" Target="ink/ink18.xml"/><Relationship Id="rId63" Type="http://schemas.openxmlformats.org/officeDocument/2006/relationships/image" Target="media/image33.png"/><Relationship Id="rId68" Type="http://schemas.openxmlformats.org/officeDocument/2006/relationships/image" Target="media/image36.png"/><Relationship Id="rId84" Type="http://schemas.openxmlformats.org/officeDocument/2006/relationships/image" Target="media/image48.png"/><Relationship Id="rId89" Type="http://schemas.openxmlformats.org/officeDocument/2006/relationships/theme" Target="theme/theme1.xml"/><Relationship Id="rId16" Type="http://schemas.openxmlformats.org/officeDocument/2006/relationships/customXml" Target="ink/ink5.xml"/><Relationship Id="rId11" Type="http://schemas.openxmlformats.org/officeDocument/2006/relationships/image" Target="media/image3.png"/><Relationship Id="rId32" Type="http://schemas.openxmlformats.org/officeDocument/2006/relationships/image" Target="media/image15.png"/><Relationship Id="rId37" Type="http://schemas.openxmlformats.org/officeDocument/2006/relationships/image" Target="media/image18.png"/><Relationship Id="rId53" Type="http://schemas.openxmlformats.org/officeDocument/2006/relationships/image" Target="media/image27.png"/><Relationship Id="rId58" Type="http://schemas.openxmlformats.org/officeDocument/2006/relationships/customXml" Target="ink/ink22.xml"/><Relationship Id="rId74" Type="http://schemas.openxmlformats.org/officeDocument/2006/relationships/image" Target="media/image40.png"/><Relationship Id="rId79" Type="http://schemas.openxmlformats.org/officeDocument/2006/relationships/image" Target="media/image44.png"/><Relationship Id="rId5" Type="http://schemas.openxmlformats.org/officeDocument/2006/relationships/footnotes" Target="footnotes.xml"/><Relationship Id="rId14" Type="http://schemas.openxmlformats.org/officeDocument/2006/relationships/customXml" Target="ink/ink4.xml"/><Relationship Id="rId22" Type="http://schemas.openxmlformats.org/officeDocument/2006/relationships/image" Target="media/image9.png"/><Relationship Id="rId27" Type="http://schemas.openxmlformats.org/officeDocument/2006/relationships/customXml" Target="ink/ink9.xml"/><Relationship Id="rId30" Type="http://schemas.openxmlformats.org/officeDocument/2006/relationships/image" Target="media/image14.png"/><Relationship Id="rId35" Type="http://schemas.openxmlformats.org/officeDocument/2006/relationships/image" Target="media/image17.png"/><Relationship Id="rId43" Type="http://schemas.openxmlformats.org/officeDocument/2006/relationships/image" Target="media/image21.png"/><Relationship Id="rId48" Type="http://schemas.openxmlformats.org/officeDocument/2006/relationships/image" Target="media/image24.png"/><Relationship Id="rId56" Type="http://schemas.openxmlformats.org/officeDocument/2006/relationships/image" Target="media/image29.png"/><Relationship Id="rId64" Type="http://schemas.openxmlformats.org/officeDocument/2006/relationships/image" Target="media/image34.png"/><Relationship Id="rId69" Type="http://schemas.openxmlformats.org/officeDocument/2006/relationships/customXml" Target="ink/ink27.xml"/><Relationship Id="rId77" Type="http://schemas.openxmlformats.org/officeDocument/2006/relationships/image" Target="media/image42.png"/><Relationship Id="rId8" Type="http://schemas.openxmlformats.org/officeDocument/2006/relationships/image" Target="media/image1.png"/><Relationship Id="rId51" Type="http://schemas.openxmlformats.org/officeDocument/2006/relationships/image" Target="media/image26.png"/><Relationship Id="rId72" Type="http://schemas.openxmlformats.org/officeDocument/2006/relationships/image" Target="media/image38.png"/><Relationship Id="rId80" Type="http://schemas.openxmlformats.org/officeDocument/2006/relationships/customXml" Target="ink/ink30.xml"/><Relationship Id="rId85" Type="http://schemas.openxmlformats.org/officeDocument/2006/relationships/customXml" Target="ink/ink31.xml"/><Relationship Id="rId3" Type="http://schemas.openxmlformats.org/officeDocument/2006/relationships/settings" Target="settings.xml"/><Relationship Id="rId12" Type="http://schemas.openxmlformats.org/officeDocument/2006/relationships/customXml" Target="ink/ink3.xml"/><Relationship Id="rId17" Type="http://schemas.openxmlformats.org/officeDocument/2006/relationships/image" Target="media/image6.png"/><Relationship Id="rId25" Type="http://schemas.openxmlformats.org/officeDocument/2006/relationships/image" Target="media/image11.png"/><Relationship Id="rId33" Type="http://schemas.openxmlformats.org/officeDocument/2006/relationships/customXml" Target="ink/ink12.xml"/><Relationship Id="rId38" Type="http://schemas.openxmlformats.org/officeDocument/2006/relationships/customXml" Target="ink/ink14.xml"/><Relationship Id="rId46" Type="http://schemas.openxmlformats.org/officeDocument/2006/relationships/image" Target="media/image23.png"/><Relationship Id="rId59" Type="http://schemas.openxmlformats.org/officeDocument/2006/relationships/image" Target="media/image31.png"/><Relationship Id="rId67" Type="http://schemas.openxmlformats.org/officeDocument/2006/relationships/customXml" Target="ink/ink26.xml"/><Relationship Id="rId20" Type="http://schemas.openxmlformats.org/officeDocument/2006/relationships/image" Target="media/image8.png"/><Relationship Id="rId41" Type="http://schemas.openxmlformats.org/officeDocument/2006/relationships/image" Target="media/image20.png"/><Relationship Id="rId54" Type="http://schemas.openxmlformats.org/officeDocument/2006/relationships/customXml" Target="ink/ink21.xml"/><Relationship Id="rId62" Type="http://schemas.openxmlformats.org/officeDocument/2006/relationships/customXml" Target="ink/ink24.xml"/><Relationship Id="rId70" Type="http://schemas.openxmlformats.org/officeDocument/2006/relationships/image" Target="media/image37.png"/><Relationship Id="rId75" Type="http://schemas.openxmlformats.org/officeDocument/2006/relationships/customXml" Target="ink/ink29.xml"/><Relationship Id="rId83" Type="http://schemas.openxmlformats.org/officeDocument/2006/relationships/image" Target="media/image47.png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customXml" Target="ink/ink8.xml"/><Relationship Id="rId28" Type="http://schemas.openxmlformats.org/officeDocument/2006/relationships/image" Target="media/image13.png"/><Relationship Id="rId36" Type="http://schemas.openxmlformats.org/officeDocument/2006/relationships/customXml" Target="ink/ink13.xml"/><Relationship Id="rId49" Type="http://schemas.openxmlformats.org/officeDocument/2006/relationships/customXml" Target="ink/ink19.xml"/><Relationship Id="rId57" Type="http://schemas.openxmlformats.org/officeDocument/2006/relationships/image" Target="media/image30.png"/><Relationship Id="rId10" Type="http://schemas.openxmlformats.org/officeDocument/2006/relationships/customXml" Target="ink/ink2.xml"/><Relationship Id="rId31" Type="http://schemas.openxmlformats.org/officeDocument/2006/relationships/customXml" Target="ink/ink11.xml"/><Relationship Id="rId44" Type="http://schemas.openxmlformats.org/officeDocument/2006/relationships/image" Target="media/image22.png"/><Relationship Id="rId52" Type="http://schemas.openxmlformats.org/officeDocument/2006/relationships/customXml" Target="ink/ink20.xml"/><Relationship Id="rId60" Type="http://schemas.openxmlformats.org/officeDocument/2006/relationships/customXml" Target="ink/ink23.xml"/><Relationship Id="rId65" Type="http://schemas.openxmlformats.org/officeDocument/2006/relationships/customXml" Target="ink/ink25.xml"/><Relationship Id="rId73" Type="http://schemas.openxmlformats.org/officeDocument/2006/relationships/image" Target="media/image39.png"/><Relationship Id="rId78" Type="http://schemas.openxmlformats.org/officeDocument/2006/relationships/image" Target="media/image43.png"/><Relationship Id="rId81" Type="http://schemas.openxmlformats.org/officeDocument/2006/relationships/image" Target="media/image45.png"/><Relationship Id="rId86" Type="http://schemas.openxmlformats.org/officeDocument/2006/relationships/image" Target="media/image49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customXml" Target="ink/ink6.xml"/><Relationship Id="rId39" Type="http://schemas.openxmlformats.org/officeDocument/2006/relationships/image" Target="media/image19.png"/><Relationship Id="rId34" Type="http://schemas.openxmlformats.org/officeDocument/2006/relationships/image" Target="media/image16.png"/><Relationship Id="rId50" Type="http://schemas.openxmlformats.org/officeDocument/2006/relationships/image" Target="media/image25.png"/><Relationship Id="rId55" Type="http://schemas.openxmlformats.org/officeDocument/2006/relationships/image" Target="media/image28.png"/><Relationship Id="rId76" Type="http://schemas.openxmlformats.org/officeDocument/2006/relationships/image" Target="media/image41.png"/><Relationship Id="rId7" Type="http://schemas.openxmlformats.org/officeDocument/2006/relationships/customXml" Target="ink/ink1.xml"/><Relationship Id="rId71" Type="http://schemas.openxmlformats.org/officeDocument/2006/relationships/customXml" Target="ink/ink28.xml"/><Relationship Id="rId2" Type="http://schemas.openxmlformats.org/officeDocument/2006/relationships/styles" Target="styles.xml"/><Relationship Id="rId29" Type="http://schemas.openxmlformats.org/officeDocument/2006/relationships/customXml" Target="ink/ink10.xml"/><Relationship Id="rId24" Type="http://schemas.openxmlformats.org/officeDocument/2006/relationships/image" Target="media/image10.png"/><Relationship Id="rId40" Type="http://schemas.openxmlformats.org/officeDocument/2006/relationships/customXml" Target="ink/ink15.xml"/><Relationship Id="rId45" Type="http://schemas.openxmlformats.org/officeDocument/2006/relationships/customXml" Target="ink/ink17.xml"/><Relationship Id="rId66" Type="http://schemas.openxmlformats.org/officeDocument/2006/relationships/image" Target="media/image35.png"/><Relationship Id="rId87" Type="http://schemas.openxmlformats.org/officeDocument/2006/relationships/footer" Target="footer1.xml"/><Relationship Id="rId61" Type="http://schemas.openxmlformats.org/officeDocument/2006/relationships/image" Target="media/image32.png"/><Relationship Id="rId82" Type="http://schemas.openxmlformats.org/officeDocument/2006/relationships/image" Target="media/image46.png"/><Relationship Id="rId19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1T14:36:18.8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24428,'0'567'0,"1579"-567"0,-1579-567 0,-1579 567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1T14:36:56.8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24506,'0'1095'0,"1095"-1095"0,-1095-1095 0,-1095 1095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1T14:37:05.2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24519,'0'674'0,"2570"-674"0,-2570-674 0,-2570 674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1T14:37:09.8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562 1 24575,'5'1'0,"-1"0"0,0 0 0,0 1 0,0-1 0,0 1 0,0 0 0,0 1 0,6 3 0,9 6 0,30 10 0,53 27 0,-80-38 0,1 0 0,1-1 0,27 7 0,-23-8 0,-1 0 0,28 16 0,36 19 0,-49-25 0,55 35 0,57 36 0,-138-79 0,153 112 0,-138-98 0,-2 1 0,-1 1 0,-1 1 0,31 44 0,10 50 0,-56-97 0,-1 2 0,-2-1 0,-1 2 0,0-1 0,-2 1 0,-2 0 0,2 30 0,-2 5 0,-6 70 0,3 52 0,10-100 0,-6-49 0,3 59 0,-7 22 0,-4 125 0,-2-197 0,-2-1 0,-2 0 0,-2-1 0,-21 52 0,9-28 0,12-33 0,-19 39 0,15-49 0,0 0 0,-23 28 0,0-1 0,15-22 0,-1 0 0,-39 35 0,34-36 0,-48 61 0,-78 109 0,115-153 0,31-37 0,1 1 0,0 0 0,-11 15 0,-105 190 0,98-166 0,-2-2 0,-25 52 0,36-64 0,-27 42 0,4-10 0,35-59 0,1-1 0,-1 0 0,-1 0 0,1 0 0,-1-1 0,0 0 0,-7 6 0,5-6 0,1 1 0,1 0 0,-1 0 0,1 0 0,-6 9 0,5-6 0,0 0 0,-1 0 0,-15 12 0,-19 22 0,31-30 0,0-1 0,-2 0 0,-25 20 0,-10 8 0,4-6 0,37-30 0,0 0 0,0 1 0,1 0 0,-1 1 0,1 0 0,1 0 0,-10 11 0,10-10 0,-1-1 0,0 0 0,0 0 0,-1 0 0,1-1 0,-1 0 0,0 0 0,-1 0 0,1-1 0,-15 5 0,14-5 0,0-1 0,0 1 0,0 1 0,1-1 0,0 1 0,0 1 0,0-1 0,1 1 0,-8 9 0,-40 41 0,43-46 0,0 1 0,1 0 0,0 0 0,-10 15 0,-3 10 0,13-23 0,0 1 0,2 1 0,-13 26 0,11-17 0,-2 0 0,-19 28 0,-9 17 0,21-17-1365,12-38-5461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1T14:45:15.4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24522,'0'1359'0,"1359"-1359"0,-1359-1359 0,-1359 1359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1T14:45:10.2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24527,'0'878'0,"3563"-878"0,-3563-878 0,-3563 878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1T14:40:30.5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24575,'0'4'0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1T14:39:58.4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24435,'0'571'0,"2486"-571"0,-2486-571 0,-2486 571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1T14:47:58.2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0 652 24575,'840'0'0,"-815"-2"0,-1-1 0,0-2 0,-1 0 0,45-16 0,7-1 0,-1 5 0,-36 10 0,-1-2 0,71-27 0,21-12 0,-85 33 0,73-34 0,-38 12 0,-53 27 0,-1-2 0,0-1 0,45-31 0,-61 38 0,1 0 0,0 0 0,1 1 0,0 0 0,11-3 0,-11 4 0,0-1 0,0 0 0,0 0 0,16-12 0,0-1 0,52-27 0,-4 3 0,-51 29 0,-1 2 0,1 1 0,1 0 0,31-6 0,-21 5 0,39-17 0,-58 23-32,-1 1-1,1 0 1,-1 2 0,1-1-1,0 2 1,0 0 0,0 1-1,22 2 1,-3-1-1042,-14 0-5752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1T14:47:55.6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24485,'0'634'0,"2622"-634"0,-2622-634 0,-2622 634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1T14:47:45.9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7554 24575,'60'2'0,"-43"0"0,1-1 0,-1-1 0,1 0 0,-1-1 0,1-1 0,-1 0 0,0-2 0,0 0 0,18-7 0,12-8 0,0 1 0,78-17 0,8-2 0,-91 25 0,76-10 0,-107 21 0,24-4 0,-19 3 0,0 0 0,0-1 0,29-9 0,86-26 0,-50 18 0,107-19 0,103-28 0,-198 45 0,43-13 0,35-10 0,-111 31 0,84-31 0,80-24 0,-9-1 0,-143 37 0,-43 18 0,41-14 0,21-11 0,-67 27 0,0 2 0,30-9 0,-16 6 0,0-1 0,68-40 0,-3 2 0,-81 40 0,0 0 0,38-29 0,-29 18 0,4-4 0,-1-2 0,40-47 0,-22 23 0,-4 1 0,-2-3 0,57-91 0,-43 48 0,63-144 0,-114 224 0,7-21 0,-1-1 0,13-58 0,15-46 0,-36 125 0,-1-1 0,4-30 0,-1 5 0,15-113 0,-13 88 0,-6 32 0,19-68 0,-14 68 0,-2-1 0,3-45 0,-4 34 0,12-117 0,-11 104 0,-3-1 0,-6-116 0,-2 60 0,3-502 0,-1 602 0,-1 1 0,-7-29 0,-3-38 0,11 16 0,3 37 0,-3 0 0,-1 0 0,-1 0 0,-2 0 0,-1 1 0,-11-34 0,12 48 0,1 1 0,0-2 0,2 1 0,0 0 0,1-27 0,0 22 0,0-1 0,-8-43 0,5 46 0,1 0 0,1 0 0,1-34 0,2 34 0,-2 0 0,0 0 0,-7-36 0,-7-40 0,12 73 0,0-1 0,-2 1 0,-7-26 0,-20-76 0,24 88 0,-2 0 0,-16-40 0,-35-51 0,30 55 0,-3 1 0,-3 2 0,-54-78 0,45 83 0,21 29 0,-2 0 0,-2 2 0,-36-36 0,8 8 0,39 44 0,1-1 0,1 0 0,-20-36 0,19 29 0,-38-46 0,39 53 0,-23-37 0,31 44 0,-1 1 0,0 0 0,0 0 0,-1 1 0,-1 0 0,0 1 0,-19-16 0,7 8 0,0-2 0,2 0 0,1-1 0,1-1 0,-30-47 0,15 22 0,-68-76 0,85 100 0,-100-129 0,81 113-26,21 25-309,0-1 0,2-1 1,-17-25-1,22 28-6491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1T14:40:28.8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1T14:47:42.3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24491,'0'3287'0,"6818"-3287"0,-6818-3287 0,-6818 3287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17:11:27.9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506 2431 24575,'3'0'0,"0"0"0,-1-1 0,1 1 0,0-1 0,0 1 0,-1-1 0,1 0 0,0 0 0,-1 0 0,1-1 0,-1 1 0,0 0 0,1-1 0,-1 0 0,0 1 0,0-1 0,0 0 0,0 0 0,0 0 0,0 0 0,-1-1 0,1 1 0,-1 0 0,1-1 0,0-3 0,4-8 0,-2 1 0,1-1 0,4-28 0,0 0 0,-4 19 0,-2 0 0,0 0 0,-1 0 0,-2 0 0,-3-38 0,0-6 0,1 41 0,-2 1 0,0-1 0,-2 1 0,-1 0 0,-14-32 0,3 3 0,-1 4 0,-46-86 0,45 97 0,-94-189 0,97 183 0,2-1 0,2 0 0,-8-48 0,20 88 0,-9-38 0,-2 1 0,-22-52 0,18 43 0,13 40 0,0 1 0,-1 0 0,0 0 0,-1 0 0,-6-12 0,-5-7 0,1 0 0,2-1 0,-13-47 0,0 1 0,22 65 0,2 0 0,0 0 0,0 0 0,1-1 0,0 1 0,3-23 0,-1 18 0,-1 0 0,-1 0 0,-2-16 0,-1 8 0,2 0 0,1-33 0,1 32 0,-1 0 0,-4-26 0,-1 22-455,0 1 0,-13-35 0,16 57-6371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17:11:44.8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3911 24575,'6'0'0,"0"0"0,-1-1 0,1 0 0,0 0 0,0 0 0,-1 0 0,1-1 0,-1 0 0,0 0 0,1-1 0,6-4 0,1-2 0,-1-1 0,0 0 0,11-13 0,-21 21 0,5-5 0,1 2 0,0-1 0,0 1 0,12-7 0,28-19 0,43-44 0,21-21 0,-84 68 0,-2-2 0,0 0 0,-3-2 0,24-40 0,-16 9 0,-3 0 0,29-102 0,-20 1 0,-20 73 0,0-1 0,10-41 0,17-52 0,-31 119 0,-11 51 0,0 1 0,1 0 0,9-25 0,-3 15 0,-2 0 0,0-1 0,-2 0 0,-1 0 0,3-46 0,-7 61 0,16-82 0,-10 68 0,-1 0 0,2-46 0,-5 50 0,1 0 0,0 1 0,2-1 0,1 1 0,0 0 0,14-27 0,10-36 0,-22 62 0,0 2 0,0-1 0,18-25 0,8-18 0,-13 15 0,7-16 0,55-88 0,-65 126 0,2 2 0,0 0 0,39-32 0,-32 31 0,-1-2 0,23-29 0,-31 35 0,0 1 0,2 1 0,22-17 0,-16 14 0,135-114 0,-34 27 0,-47 36 0,-30 32 0,-24 21 0,46-46 0,-25 20 0,-25 21 0,7-11 0,2-19 0,-11 20 0,18-43 0,12-61 0,-40 116-1365,-7 15-5461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17:11:31.0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1713 24575,'6'0'0,"1"-1"0,0 1 0,-1-1 0,1-1 0,-1 1 0,1-1 0,-1 0 0,0-1 0,0 1 0,0-1 0,0 0 0,0-1 0,0 0 0,-1 1 0,0-2 0,0 1 0,0-1 0,0 1 0,6-10 0,49-42 0,-29 21 0,-1-1 0,-1-2 0,-2-1 0,36-70 0,-51 83 0,-1 0 0,-1-1 0,-1 0 0,-2 0 0,-1-1 0,-1 0 0,2-36 0,3-103 0,-8 50 0,-4-119 0,-13 126 0,7 62 0,-2-81 0,10 103 0,-2 4 0,2 0 0,1 0 0,0 0 0,2 0 0,0 0 0,2 0 0,0 1 0,16-39 0,-18 52-1365,-1 1-5461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17:11:26.2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24505,'0'507'0,"1086"-507"0,-1086-507 0,-1086 507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17:11:07.8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24568,'0'573'0,"8414"-573"0,-8414-573 0,-8414 573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17:11:41.9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24506,'0'457'0,"1219"-457"0,-1219-457 0,-1219 457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17:55:54.2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24519,'0'645'0,"2054"-645"0,-2054-645 0,-2054 645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17:55:38.2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24541,'0'1913'0,"1322"-1913"0,-1322-1913 0,-1322 1913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18:20:59.3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24443,'0'365'0,"3347"-365"0,-3347-365 0,-3347 365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18:20:52.6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24525,'0'384'0,"3270"-384"0,-3270-384 0,-3270 384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18:43:13.1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24456,'0'407'0,"947"-407"0,-947-407 0,-947 407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18:56:40.1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0 166 24575,'1'-1'0,"-1"0"0,1-1 0,-1 1 0,1 0 0,0 0 0,0 0 0,0 0 0,-1 0 0,1 0 0,0 0 0,0 0 0,0 0 0,0 1 0,1-1 0,-1 0 0,0 1 0,0-1 0,0 0 0,1 1 0,-1 0 0,2-1 0,35-11 0,-29 10 0,144-33 0,9 16 0,-120 14 0,1 1 0,76 5 0,36-3 0,-83-9 0,-51 7 0,2 0 0,29 0 0,15 4 0,-33 2 0,0-2 0,1-2 0,-1-1 0,36-8 0,-46 6 0,0 2 0,49-2 0,-47 5 0,0-2 0,40-7 0,-47 5-1365,-1 1-5461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18:56:38.6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0 169 24575,'18'-1'0,"-1"-1"0,0-1 0,1-1 0,-1-1 0,-1 0 0,22-10 0,-15 6 0,0 1 0,36-8 0,102-12 0,-66 5 0,-73 16 0,0 1 0,1 2 0,31-4 0,52-4 0,-66 7 0,55-2 0,-78 6 0,0 1 0,0 1 0,1 0 0,-1 1 0,-1 1 0,1 1 0,0 0 0,-1 1 0,17 8 0,35 14-1365,-54-21-5461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18:55:05.5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24491,'0'285'0,"1868"-285"0,-1868-285 0,-1868 285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18:54:59.0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24473,'0'312'0,"1404"-312"0,-1404-312 0,-1404 312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19:06:39.0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24522,'0'2005'0,"1438"-2005"0,-1438-2005 0,-1438 2005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3T16:49:53.4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24552,'0'722'0,"6589"-722"0,-6589-722 0,-6589 722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3T16:55:28.5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24523,'0'1688'0,"816"-1688"0,-816-1688 0,-816 1688 0</inkml:trace>
</inkml:ink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1482</TotalTime>
  <Pages>1</Pages>
  <Words>589</Words>
  <Characters>3478</Characters>
  <Application>Microsoft Office Word</Application>
  <DocSecurity>0</DocSecurity>
  <Lines>28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Plodik Marek</dc:creator>
  <cp:keywords/>
  <dc:description/>
  <cp:lastModifiedBy>Plodik Marek</cp:lastModifiedBy>
  <cp:revision>8</cp:revision>
  <dcterms:created xsi:type="dcterms:W3CDTF">2026-01-11T14:02:00Z</dcterms:created>
  <dcterms:modified xsi:type="dcterms:W3CDTF">2026-01-13T17:14:00Z</dcterms:modified>
</cp:coreProperties>
</file>