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9CB6" w14:textId="2B92A16B" w:rsidR="00FD532E" w:rsidRPr="00FD532E" w:rsidRDefault="00FD532E" w:rsidP="00FD532E">
      <w:pPr>
        <w:pStyle w:val="Nadpis1"/>
        <w:rPr>
          <w:sz w:val="28"/>
          <w:szCs w:val="28"/>
        </w:rPr>
      </w:pPr>
      <w:r w:rsidRPr="00FD532E">
        <w:rPr>
          <w:sz w:val="28"/>
          <w:szCs w:val="28"/>
        </w:rPr>
        <w:t>24.CSS Grid</w:t>
      </w:r>
    </w:p>
    <w:p w14:paraId="3ADBBDDF" w14:textId="77777777" w:rsidR="00FD532E" w:rsidRPr="000708CB" w:rsidRDefault="00FD532E" w:rsidP="00FD532E">
      <w:pPr>
        <w:pStyle w:val="Nadpis1"/>
        <w:rPr>
          <w:sz w:val="28"/>
          <w:szCs w:val="28"/>
        </w:rPr>
      </w:pPr>
      <w:r w:rsidRPr="000708CB">
        <w:rPr>
          <w:sz w:val="28"/>
          <w:szCs w:val="28"/>
        </w:rPr>
        <w:t xml:space="preserve">CSS grid – princip, význam a využití. Základní vlastnosti pro rodiče a potomky. Definice sloupců a řádků. Jednotky fr, auto, minmax(), repeat(). Gap a mezery. Umístění prvků pomocí grid-row, grid-column, grid-area, grid-template-areas. Zarovnávání obsahu v gridu. Automatické rozmísťování prvků. Vhodné použití gridu vs. </w:t>
      </w:r>
      <w:proofErr w:type="spellStart"/>
      <w:r w:rsidRPr="000708CB">
        <w:rPr>
          <w:sz w:val="28"/>
          <w:szCs w:val="28"/>
        </w:rPr>
        <w:t>flex</w:t>
      </w:r>
      <w:proofErr w:type="spellEnd"/>
      <w:r w:rsidRPr="000708CB">
        <w:rPr>
          <w:sz w:val="28"/>
          <w:szCs w:val="28"/>
        </w:rPr>
        <w:t xml:space="preserve"> a jiné layout techniky.</w:t>
      </w:r>
    </w:p>
    <w:p w14:paraId="7468DD06" w14:textId="77777777" w:rsidR="00FD532E" w:rsidRDefault="00FD532E" w:rsidP="00FD532E"/>
    <w:p w14:paraId="3018DEF9" w14:textId="4737DADE" w:rsidR="00FD532E" w:rsidRPr="00FD532E" w:rsidRDefault="00FD532E" w:rsidP="00FD532E">
      <w:pPr>
        <w:rPr>
          <w:b/>
          <w:bCs/>
          <w:sz w:val="32"/>
          <w:szCs w:val="32"/>
          <w:u w:val="single"/>
        </w:rPr>
      </w:pPr>
      <w:r w:rsidRPr="00FD532E">
        <w:rPr>
          <w:b/>
          <w:bCs/>
          <w:sz w:val="32"/>
          <w:szCs w:val="32"/>
          <w:u w:val="single"/>
        </w:rPr>
        <w:t>CSS GRID</w:t>
      </w:r>
    </w:p>
    <w:p w14:paraId="1DD077BA" w14:textId="189CF9EC" w:rsidR="00FD532E" w:rsidRDefault="00FD532E" w:rsidP="00FD532E">
      <w:pPr>
        <w:rPr>
          <w:sz w:val="32"/>
          <w:szCs w:val="32"/>
        </w:rPr>
      </w:pPr>
      <w:r>
        <w:rPr>
          <w:sz w:val="32"/>
          <w:szCs w:val="32"/>
        </w:rPr>
        <w:t>- je moderní systém rozložení prvků v CSS, který umožňuje vytvářet dvourozměrné rozložení webové stránky</w:t>
      </w:r>
    </w:p>
    <w:p w14:paraId="1D9B467B" w14:textId="623F6E26" w:rsidR="00FD532E" w:rsidRDefault="00FD532E" w:rsidP="00FD532E">
      <w:pPr>
        <w:rPr>
          <w:sz w:val="32"/>
          <w:szCs w:val="32"/>
        </w:rPr>
      </w:pPr>
      <w:r>
        <w:rPr>
          <w:sz w:val="32"/>
          <w:szCs w:val="32"/>
        </w:rPr>
        <w:t>- pomocí CSS Grid můžeme přesně umisťovat prvky do mřížky</w:t>
      </w:r>
    </w:p>
    <w:p w14:paraId="3BA9E710" w14:textId="035FBF5A" w:rsidR="00FD532E" w:rsidRDefault="00FD532E" w:rsidP="00FD532E">
      <w:pPr>
        <w:rPr>
          <w:sz w:val="32"/>
          <w:szCs w:val="32"/>
        </w:rPr>
      </w:pPr>
      <w:r>
        <w:rPr>
          <w:sz w:val="32"/>
          <w:szCs w:val="32"/>
        </w:rPr>
        <w:t>- používá se hlavně pro: layout webu, rozdělení stránek na sekce, komplexní rozvržení prvků</w:t>
      </w:r>
    </w:p>
    <w:p w14:paraId="2C48E348" w14:textId="77777777" w:rsidR="00FD532E" w:rsidRDefault="00FD532E" w:rsidP="00FD532E">
      <w:pPr>
        <w:rPr>
          <w:sz w:val="32"/>
          <w:szCs w:val="32"/>
        </w:rPr>
      </w:pPr>
    </w:p>
    <w:p w14:paraId="4C416EC6" w14:textId="7561E1F3" w:rsidR="00FD532E" w:rsidRDefault="00FD532E" w:rsidP="00FD532E">
      <w:pPr>
        <w:rPr>
          <w:b/>
          <w:bCs/>
          <w:sz w:val="32"/>
          <w:szCs w:val="32"/>
        </w:rPr>
      </w:pPr>
      <w:r w:rsidRPr="00FD532E">
        <w:rPr>
          <w:b/>
          <w:bCs/>
          <w:sz w:val="32"/>
          <w:szCs w:val="32"/>
        </w:rPr>
        <w:t>Princip</w:t>
      </w:r>
    </w:p>
    <w:p w14:paraId="1B9AA478" w14:textId="1D620CF4" w:rsidR="00FD532E" w:rsidRDefault="00FD532E" w:rsidP="00FD532E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- princip je založen na mřížce </w:t>
      </w:r>
      <w:r w:rsidRPr="00FD532E">
        <w:rPr>
          <w:b/>
          <w:bCs/>
          <w:sz w:val="32"/>
          <w:szCs w:val="32"/>
        </w:rPr>
        <w:t>tvořené řádky a sloupci</w:t>
      </w:r>
    </w:p>
    <w:p w14:paraId="548536F2" w14:textId="393AD0D0" w:rsidR="006A35EA" w:rsidRDefault="006C1143">
      <w:pPr>
        <w:rPr>
          <w:sz w:val="32"/>
          <w:szCs w:val="32"/>
        </w:rPr>
      </w:pPr>
      <w:r>
        <w:rPr>
          <w:sz w:val="32"/>
          <w:szCs w:val="32"/>
        </w:rPr>
        <w:t>- nejprve vytvoříme grid kontejner a poté definujeme řádky a sloupce</w:t>
      </w:r>
    </w:p>
    <w:p w14:paraId="0B64DB50" w14:textId="1D438001" w:rsidR="006C1143" w:rsidRDefault="006C1143">
      <w:pPr>
        <w:rPr>
          <w:sz w:val="32"/>
          <w:szCs w:val="32"/>
        </w:rPr>
      </w:pPr>
    </w:p>
    <w:p w14:paraId="262E830C" w14:textId="12287A74" w:rsidR="006C1143" w:rsidRDefault="006C1143">
      <w:pPr>
        <w:rPr>
          <w:b/>
          <w:bCs/>
          <w:sz w:val="32"/>
          <w:szCs w:val="32"/>
        </w:rPr>
      </w:pPr>
      <w:r w:rsidRPr="006C1143">
        <w:rPr>
          <w:b/>
          <w:bCs/>
          <w:sz w:val="32"/>
          <w:szCs w:val="32"/>
        </w:rPr>
        <w:t>Význam</w:t>
      </w:r>
    </w:p>
    <w:p w14:paraId="54545F91" w14:textId="7BA016DC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>- GRID umožňuje: - jednodušší vytváření layoutu</w:t>
      </w:r>
    </w:p>
    <w:p w14:paraId="4B443284" w14:textId="72762682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- přesné rozložení prvků</w:t>
      </w:r>
    </w:p>
    <w:p w14:paraId="0EAE6D6B" w14:textId="5DBFC846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- práci s řádky i sloupci zároveň</w:t>
      </w:r>
    </w:p>
    <w:p w14:paraId="2203DBDD" w14:textId="57A01EBB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- přehlednější kód</w:t>
      </w:r>
    </w:p>
    <w:p w14:paraId="6D057F91" w14:textId="4B7E9F3A" w:rsidR="006C1143" w:rsidRPr="006C1143" w:rsidRDefault="006C1143">
      <w:pPr>
        <w:rPr>
          <w:sz w:val="32"/>
          <w:szCs w:val="32"/>
        </w:rPr>
      </w:pPr>
      <w:r>
        <w:rPr>
          <w:sz w:val="32"/>
          <w:szCs w:val="32"/>
        </w:rPr>
        <w:t>- Je vhodný pro: hlavní strukturu stránky, galerie, komplexní layout</w:t>
      </w:r>
    </w:p>
    <w:p w14:paraId="185FCF2C" w14:textId="77777777" w:rsidR="006C1143" w:rsidRDefault="006C1143">
      <w:pPr>
        <w:rPr>
          <w:sz w:val="32"/>
          <w:szCs w:val="32"/>
        </w:rPr>
      </w:pPr>
    </w:p>
    <w:p w14:paraId="60E9F064" w14:textId="5E1BCFDF" w:rsidR="006C1143" w:rsidRPr="006C1143" w:rsidRDefault="006C1143">
      <w:pPr>
        <w:rPr>
          <w:b/>
          <w:bCs/>
          <w:sz w:val="32"/>
          <w:szCs w:val="32"/>
        </w:rPr>
      </w:pPr>
      <w:r w:rsidRPr="006C1143">
        <w:rPr>
          <w:b/>
          <w:bCs/>
          <w:sz w:val="32"/>
          <w:szCs w:val="32"/>
        </w:rPr>
        <w:lastRenderedPageBreak/>
        <w:t>Využití</w:t>
      </w:r>
    </w:p>
    <w:p w14:paraId="103F4D81" w14:textId="77777777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>Například chci udělat box kontejnery na stránce:</w:t>
      </w:r>
    </w:p>
    <w:p w14:paraId="5251F60C" w14:textId="77777777" w:rsidR="006C1143" w:rsidRDefault="006C1143">
      <w:pPr>
        <w:rPr>
          <w:sz w:val="32"/>
          <w:szCs w:val="32"/>
        </w:rPr>
      </w:pPr>
      <w:r w:rsidRPr="006C1143">
        <w:rPr>
          <w:noProof/>
          <w:sz w:val="32"/>
          <w:szCs w:val="32"/>
        </w:rPr>
        <w:drawing>
          <wp:inline distT="0" distB="0" distL="0" distR="0" wp14:anchorId="34AC7EC4" wp14:editId="2D5909E5">
            <wp:extent cx="2419688" cy="1590897"/>
            <wp:effectExtent l="0" t="0" r="0" b="9525"/>
            <wp:docPr id="8367095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095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BA9D" w14:textId="77777777" w:rsidR="006C1143" w:rsidRDefault="006C1143">
      <w:pPr>
        <w:rPr>
          <w:sz w:val="24"/>
          <w:szCs w:val="24"/>
        </w:rPr>
      </w:pPr>
      <w:r>
        <w:rPr>
          <w:sz w:val="24"/>
          <w:szCs w:val="24"/>
        </w:rPr>
        <w:t>- udělám si kontejner, který obaluje dalších šest kontejnerů</w:t>
      </w:r>
    </w:p>
    <w:p w14:paraId="66E3990A" w14:textId="6C3DB43B" w:rsidR="006C1143" w:rsidRDefault="006C1143">
      <w:pPr>
        <w:rPr>
          <w:sz w:val="24"/>
          <w:szCs w:val="24"/>
        </w:rPr>
      </w:pPr>
      <w:r>
        <w:rPr>
          <w:sz w:val="24"/>
          <w:szCs w:val="24"/>
        </w:rPr>
        <w:t>- container = bude sloužit jako grid kontejner</w:t>
      </w:r>
    </w:p>
    <w:p w14:paraId="76721307" w14:textId="223887A8" w:rsidR="006C1143" w:rsidRDefault="006C1143">
      <w:pPr>
        <w:rPr>
          <w:sz w:val="32"/>
          <w:szCs w:val="32"/>
        </w:rPr>
      </w:pPr>
      <w:r>
        <w:rPr>
          <w:sz w:val="24"/>
          <w:szCs w:val="24"/>
        </w:rPr>
        <w:t>- box = budou jednotlivé grid položky</w:t>
      </w:r>
      <w:r>
        <w:rPr>
          <w:sz w:val="32"/>
          <w:szCs w:val="32"/>
        </w:rPr>
        <w:t xml:space="preserve"> </w:t>
      </w:r>
    </w:p>
    <w:p w14:paraId="058A0256" w14:textId="2C4259D7" w:rsidR="006C1143" w:rsidRDefault="006C1143">
      <w:pPr>
        <w:rPr>
          <w:sz w:val="32"/>
          <w:szCs w:val="32"/>
        </w:rPr>
      </w:pPr>
      <w:r w:rsidRPr="006C1143">
        <w:rPr>
          <w:noProof/>
          <w:sz w:val="32"/>
          <w:szCs w:val="32"/>
        </w:rPr>
        <w:drawing>
          <wp:inline distT="0" distB="0" distL="0" distR="0" wp14:anchorId="087D466E" wp14:editId="4DB39A20">
            <wp:extent cx="2953162" cy="2229161"/>
            <wp:effectExtent l="0" t="0" r="0" b="0"/>
            <wp:docPr id="151193730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730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5654" w14:textId="09FF8AA3" w:rsidR="006C1143" w:rsidRDefault="006C1143">
      <w:pPr>
        <w:rPr>
          <w:sz w:val="24"/>
          <w:szCs w:val="24"/>
        </w:rPr>
      </w:pPr>
      <w:r>
        <w:rPr>
          <w:sz w:val="24"/>
          <w:szCs w:val="24"/>
        </w:rPr>
        <w:t>- display: gird; = zapne CSS gird (důležité, bez toho nejde grid!!!)</w:t>
      </w:r>
    </w:p>
    <w:p w14:paraId="37BF1EEC" w14:textId="585A7C64" w:rsidR="006C1143" w:rsidRDefault="006C1143">
      <w:pPr>
        <w:rPr>
          <w:sz w:val="24"/>
          <w:szCs w:val="24"/>
        </w:rPr>
      </w:pPr>
      <w:r>
        <w:rPr>
          <w:sz w:val="24"/>
          <w:szCs w:val="24"/>
        </w:rPr>
        <w:t>- grid-template-columns: 1fr 1fr 1fr; = slouží jako šablona, která vytvoří tři sloupce</w:t>
      </w:r>
    </w:p>
    <w:p w14:paraId="4A797007" w14:textId="40939C36" w:rsidR="006C1143" w:rsidRDefault="006C1143">
      <w:pPr>
        <w:rPr>
          <w:sz w:val="24"/>
          <w:szCs w:val="24"/>
        </w:rPr>
      </w:pPr>
      <w:r>
        <w:rPr>
          <w:sz w:val="24"/>
          <w:szCs w:val="24"/>
        </w:rPr>
        <w:t>- gap: 10px; = vytvoří mezeru mezi prvky, která je 10px</w:t>
      </w:r>
    </w:p>
    <w:p w14:paraId="1F048984" w14:textId="77777777" w:rsidR="006C1143" w:rsidRDefault="006C1143">
      <w:pPr>
        <w:rPr>
          <w:sz w:val="24"/>
          <w:szCs w:val="24"/>
        </w:rPr>
      </w:pPr>
    </w:p>
    <w:p w14:paraId="34563CD2" w14:textId="2C33E657" w:rsidR="006C1143" w:rsidRDefault="006C1143">
      <w:pPr>
        <w:rPr>
          <w:noProof/>
        </w:rPr>
      </w:pPr>
      <w:r>
        <w:rPr>
          <w:sz w:val="32"/>
          <w:szCs w:val="32"/>
        </w:rPr>
        <w:t>- ve třídě .box už přímo styluji vzhled samotného boxu</w:t>
      </w:r>
      <w:r w:rsidRPr="006C1143">
        <w:rPr>
          <w:noProof/>
        </w:rPr>
        <w:t xml:space="preserve"> </w:t>
      </w:r>
    </w:p>
    <w:p w14:paraId="3B27EDEB" w14:textId="210368A5" w:rsidR="006C1143" w:rsidRPr="006C1143" w:rsidRDefault="006C1143">
      <w:pPr>
        <w:rPr>
          <w:sz w:val="32"/>
          <w:szCs w:val="32"/>
        </w:rPr>
      </w:pPr>
      <w:r>
        <w:rPr>
          <w:noProof/>
          <w:sz w:val="32"/>
          <w:szCs w:val="32"/>
        </w:rPr>
        <w:t>- výsledek:</w:t>
      </w:r>
    </w:p>
    <w:p w14:paraId="73ACC92D" w14:textId="5E185425" w:rsidR="006C1143" w:rsidRPr="006C1143" w:rsidRDefault="006C1143">
      <w:pPr>
        <w:rPr>
          <w:sz w:val="24"/>
          <w:szCs w:val="24"/>
        </w:rPr>
      </w:pPr>
      <w:r w:rsidRPr="006C114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69D7B36" wp14:editId="0D69C083">
            <wp:simplePos x="0" y="0"/>
            <wp:positionH relativeFrom="column">
              <wp:posOffset>-547370</wp:posOffset>
            </wp:positionH>
            <wp:positionV relativeFrom="paragraph">
              <wp:posOffset>198120</wp:posOffset>
            </wp:positionV>
            <wp:extent cx="6983730" cy="409575"/>
            <wp:effectExtent l="0" t="0" r="7620" b="9525"/>
            <wp:wrapNone/>
            <wp:docPr id="5198424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245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373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D9A32" w14:textId="77777777" w:rsidR="006C1143" w:rsidRDefault="006C1143">
      <w:pPr>
        <w:rPr>
          <w:sz w:val="32"/>
          <w:szCs w:val="32"/>
        </w:rPr>
      </w:pPr>
    </w:p>
    <w:p w14:paraId="68C941F6" w14:textId="77777777" w:rsidR="006C1143" w:rsidRDefault="006C1143">
      <w:pPr>
        <w:rPr>
          <w:sz w:val="32"/>
          <w:szCs w:val="32"/>
        </w:rPr>
      </w:pPr>
    </w:p>
    <w:p w14:paraId="33490E22" w14:textId="2A4EC00D" w:rsidR="006C1143" w:rsidRDefault="006C1143">
      <w:pPr>
        <w:rPr>
          <w:b/>
          <w:bCs/>
          <w:sz w:val="32"/>
          <w:szCs w:val="32"/>
          <w:u w:val="single"/>
        </w:rPr>
      </w:pPr>
      <w:r w:rsidRPr="006C1143">
        <w:rPr>
          <w:b/>
          <w:bCs/>
          <w:sz w:val="32"/>
          <w:szCs w:val="32"/>
          <w:u w:val="single"/>
        </w:rPr>
        <w:lastRenderedPageBreak/>
        <w:t>Základní vlastnosti pro rodiče a potomky</w:t>
      </w:r>
    </w:p>
    <w:p w14:paraId="6FB85822" w14:textId="77777777" w:rsidR="00B020B4" w:rsidRDefault="00B020B4">
      <w:pPr>
        <w:rPr>
          <w:sz w:val="32"/>
          <w:szCs w:val="32"/>
        </w:rPr>
      </w:pPr>
      <w:r>
        <w:rPr>
          <w:sz w:val="32"/>
          <w:szCs w:val="32"/>
        </w:rPr>
        <w:t>- rozlišujeme dvě skupiny vlastností:</w:t>
      </w:r>
    </w:p>
    <w:p w14:paraId="3D958690" w14:textId="622C49BE" w:rsidR="00B020B4" w:rsidRDefault="00B020B4">
      <w:pPr>
        <w:rPr>
          <w:sz w:val="32"/>
          <w:szCs w:val="32"/>
        </w:rPr>
      </w:pPr>
      <w:r w:rsidRPr="00B020B4">
        <w:rPr>
          <w:b/>
          <w:bCs/>
          <w:sz w:val="32"/>
          <w:szCs w:val="32"/>
        </w:rPr>
        <w:t>- vlastnosti pro rodiče</w:t>
      </w:r>
      <w:r>
        <w:rPr>
          <w:sz w:val="32"/>
          <w:szCs w:val="32"/>
        </w:rPr>
        <w:t xml:space="preserve"> (určují strukturu mřížky (řádky sloupce, mezery)</w:t>
      </w:r>
    </w:p>
    <w:p w14:paraId="176F81EA" w14:textId="08175EDA" w:rsidR="00B020B4" w:rsidRPr="00B020B4" w:rsidRDefault="00B020B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B020B4">
        <w:rPr>
          <w:b/>
          <w:bCs/>
          <w:sz w:val="32"/>
          <w:szCs w:val="32"/>
        </w:rPr>
        <w:t>vlastnosti pro potomky</w:t>
      </w:r>
      <w:r>
        <w:rPr>
          <w:sz w:val="32"/>
          <w:szCs w:val="32"/>
        </w:rPr>
        <w:t xml:space="preserve"> (určují umístění jednotlivých prvků v mřížce)</w:t>
      </w:r>
    </w:p>
    <w:p w14:paraId="581D1551" w14:textId="77777777" w:rsidR="00B020B4" w:rsidRDefault="00B020B4">
      <w:pPr>
        <w:rPr>
          <w:sz w:val="32"/>
          <w:szCs w:val="32"/>
        </w:rPr>
      </w:pPr>
    </w:p>
    <w:p w14:paraId="10901412" w14:textId="4B3626C6" w:rsidR="006C1143" w:rsidRDefault="00B020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Vlastnosti pro rodiče</w:t>
      </w:r>
      <w:r w:rsidR="006C1143">
        <w:rPr>
          <w:b/>
          <w:bCs/>
          <w:sz w:val="32"/>
          <w:szCs w:val="32"/>
        </w:rPr>
        <w:t>:</w:t>
      </w:r>
    </w:p>
    <w:p w14:paraId="5252EE14" w14:textId="77777777" w:rsidR="00B020B4" w:rsidRDefault="00B020B4" w:rsidP="00B020B4">
      <w:pPr>
        <w:rPr>
          <w:sz w:val="32"/>
          <w:szCs w:val="32"/>
        </w:rPr>
      </w:pPr>
      <w:r>
        <w:rPr>
          <w:sz w:val="32"/>
          <w:szCs w:val="32"/>
        </w:rPr>
        <w:t xml:space="preserve">- rodič je element, který má nastaveno: </w:t>
      </w:r>
      <w:r w:rsidRPr="006C1143">
        <w:rPr>
          <w:sz w:val="32"/>
          <w:szCs w:val="32"/>
          <w:highlight w:val="lightGray"/>
        </w:rPr>
        <w:t>display: gird;</w:t>
      </w:r>
      <w:r>
        <w:rPr>
          <w:sz w:val="32"/>
          <w:szCs w:val="32"/>
        </w:rPr>
        <w:t xml:space="preserve"> </w:t>
      </w:r>
    </w:p>
    <w:p w14:paraId="4188614F" w14:textId="77777777" w:rsidR="00B020B4" w:rsidRPr="006C1143" w:rsidRDefault="00B020B4" w:rsidP="00B020B4">
      <w:pPr>
        <w:rPr>
          <w:noProof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809DF9A" wp14:editId="1DD3F0DD">
                <wp:simplePos x="0" y="0"/>
                <wp:positionH relativeFrom="column">
                  <wp:posOffset>714375</wp:posOffset>
                </wp:positionH>
                <wp:positionV relativeFrom="paragraph">
                  <wp:posOffset>135890</wp:posOffset>
                </wp:positionV>
                <wp:extent cx="1168200" cy="226800"/>
                <wp:effectExtent l="38100" t="38100" r="51435" b="40005"/>
                <wp:wrapNone/>
                <wp:docPr id="1450851676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6820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8342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" o:spid="_x0000_s1026" type="#_x0000_t75" style="position:absolute;margin-left:55.75pt;margin-top:10.2pt;width:93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">
                <v:imagedata r:id="rId11" o:title=""/>
              </v:shape>
            </w:pict>
          </mc:Fallback>
        </mc:AlternateContent>
      </w:r>
      <w:r>
        <w:rPr>
          <w:sz w:val="32"/>
          <w:szCs w:val="32"/>
        </w:rPr>
        <w:t>Rodič:</w:t>
      </w:r>
      <w:r w:rsidRPr="006C1143">
        <w:rPr>
          <w:noProof/>
        </w:rPr>
        <w:t xml:space="preserve"> </w:t>
      </w:r>
      <w:r w:rsidRPr="006C1143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6CC008F" wp14:editId="3B3E6995">
            <wp:simplePos x="0" y="0"/>
            <wp:positionH relativeFrom="column">
              <wp:posOffset>586105</wp:posOffset>
            </wp:positionH>
            <wp:positionV relativeFrom="paragraph">
              <wp:posOffset>0</wp:posOffset>
            </wp:positionV>
            <wp:extent cx="1428750" cy="485775"/>
            <wp:effectExtent l="0" t="0" r="0" b="9525"/>
            <wp:wrapNone/>
            <wp:docPr id="1839021504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1504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985F0" w14:textId="77777777" w:rsidR="006C1143" w:rsidRDefault="006C1143">
      <w:pPr>
        <w:rPr>
          <w:b/>
          <w:bCs/>
          <w:sz w:val="32"/>
          <w:szCs w:val="32"/>
        </w:rPr>
      </w:pPr>
    </w:p>
    <w:p w14:paraId="1F1403BF" w14:textId="44360EB8" w:rsidR="006C1143" w:rsidRDefault="006C11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grid-template-columns</w:t>
      </w:r>
    </w:p>
    <w:p w14:paraId="02B8700F" w14:textId="28041E0E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>- určuje počet a velikost sloupců</w:t>
      </w:r>
    </w:p>
    <w:p w14:paraId="7D875DCD" w14:textId="3E7C737B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>- můžeme jim dát různé rozměry</w:t>
      </w:r>
    </w:p>
    <w:p w14:paraId="57BA1A20" w14:textId="0AC3AE55" w:rsidR="006C1143" w:rsidRDefault="006C1143">
      <w:pPr>
        <w:rPr>
          <w:sz w:val="32"/>
          <w:szCs w:val="32"/>
        </w:rPr>
      </w:pPr>
      <w:r w:rsidRPr="006C1143">
        <w:rPr>
          <w:noProof/>
          <w:sz w:val="32"/>
          <w:szCs w:val="32"/>
        </w:rPr>
        <w:drawing>
          <wp:inline distT="0" distB="0" distL="0" distR="0" wp14:anchorId="1003A4A2" wp14:editId="13B02240">
            <wp:extent cx="3096057" cy="762106"/>
            <wp:effectExtent l="0" t="0" r="9525" b="0"/>
            <wp:docPr id="1105054752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54752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4924" w14:textId="40531925" w:rsidR="00B020B4" w:rsidRDefault="00B020B4">
      <w:pPr>
        <w:rPr>
          <w:sz w:val="32"/>
          <w:szCs w:val="32"/>
        </w:rPr>
      </w:pPr>
      <w:r w:rsidRPr="00B020B4">
        <w:rPr>
          <w:noProof/>
          <w:sz w:val="32"/>
          <w:szCs w:val="32"/>
        </w:rPr>
        <w:drawing>
          <wp:inline distT="0" distB="0" distL="0" distR="0" wp14:anchorId="4EF886CB" wp14:editId="5CDACB25">
            <wp:extent cx="3153215" cy="762106"/>
            <wp:effectExtent l="0" t="0" r="9525" b="0"/>
            <wp:docPr id="498709389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09389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5EDE" w14:textId="25C33AB1" w:rsidR="006C1143" w:rsidRDefault="006C1143">
      <w:pPr>
        <w:rPr>
          <w:sz w:val="24"/>
          <w:szCs w:val="24"/>
        </w:rPr>
      </w:pPr>
      <w:r>
        <w:rPr>
          <w:sz w:val="24"/>
          <w:szCs w:val="24"/>
        </w:rPr>
        <w:t xml:space="preserve">- udělá tři stejně široké sloupce </w:t>
      </w:r>
    </w:p>
    <w:p w14:paraId="5E13F3C0" w14:textId="059FF1CC" w:rsidR="006C1143" w:rsidRDefault="00B020B4">
      <w:pPr>
        <w:rPr>
          <w:sz w:val="24"/>
          <w:szCs w:val="24"/>
        </w:rPr>
      </w:pPr>
      <w:r w:rsidRPr="00B020B4">
        <w:rPr>
          <w:noProof/>
          <w:sz w:val="24"/>
          <w:szCs w:val="24"/>
        </w:rPr>
        <w:drawing>
          <wp:inline distT="0" distB="0" distL="0" distR="0" wp14:anchorId="640BD5F4" wp14:editId="0BE03FBB">
            <wp:extent cx="3077004" cy="676369"/>
            <wp:effectExtent l="0" t="0" r="9525" b="9525"/>
            <wp:docPr id="2016661285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61285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8D2E" w14:textId="7D83EBC8" w:rsidR="00B020B4" w:rsidRDefault="00B020B4">
      <w:pPr>
        <w:rPr>
          <w:sz w:val="24"/>
          <w:szCs w:val="24"/>
        </w:rPr>
      </w:pPr>
      <w:r>
        <w:rPr>
          <w:sz w:val="24"/>
          <w:szCs w:val="24"/>
        </w:rPr>
        <w:t>- každý sloupec může být i jinak velký</w:t>
      </w:r>
    </w:p>
    <w:p w14:paraId="5F1E5404" w14:textId="77777777" w:rsidR="00B020B4" w:rsidRDefault="00B020B4">
      <w:pPr>
        <w:rPr>
          <w:sz w:val="24"/>
          <w:szCs w:val="24"/>
        </w:rPr>
      </w:pPr>
    </w:p>
    <w:p w14:paraId="30254449" w14:textId="77777777" w:rsidR="00B020B4" w:rsidRDefault="00B020B4">
      <w:pPr>
        <w:rPr>
          <w:sz w:val="24"/>
          <w:szCs w:val="24"/>
        </w:rPr>
      </w:pPr>
    </w:p>
    <w:p w14:paraId="05A1D313" w14:textId="77777777" w:rsidR="00B020B4" w:rsidRPr="006C1143" w:rsidRDefault="00B020B4">
      <w:pPr>
        <w:rPr>
          <w:sz w:val="24"/>
          <w:szCs w:val="24"/>
        </w:rPr>
      </w:pPr>
    </w:p>
    <w:p w14:paraId="0736CFE7" w14:textId="0C2C1264" w:rsidR="006C1143" w:rsidRDefault="006C11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grid-template-rows</w:t>
      </w:r>
    </w:p>
    <w:p w14:paraId="15AB2A6D" w14:textId="2E27D6C5" w:rsidR="006C1143" w:rsidRDefault="006C1143">
      <w:pPr>
        <w:rPr>
          <w:sz w:val="32"/>
          <w:szCs w:val="32"/>
        </w:rPr>
      </w:pPr>
      <w:r>
        <w:rPr>
          <w:sz w:val="32"/>
          <w:szCs w:val="32"/>
        </w:rPr>
        <w:t xml:space="preserve">- určuje počet a velikost řádků </w:t>
      </w:r>
    </w:p>
    <w:p w14:paraId="3F84D97E" w14:textId="7F4E2A8A" w:rsidR="006C1143" w:rsidRDefault="00B020B4">
      <w:pPr>
        <w:rPr>
          <w:sz w:val="32"/>
          <w:szCs w:val="32"/>
        </w:rPr>
      </w:pPr>
      <w:r w:rsidRPr="00B020B4">
        <w:rPr>
          <w:noProof/>
          <w:sz w:val="32"/>
          <w:szCs w:val="32"/>
        </w:rPr>
        <w:drawing>
          <wp:inline distT="0" distB="0" distL="0" distR="0" wp14:anchorId="74C2DA14" wp14:editId="30B1D7DA">
            <wp:extent cx="2838846" cy="781159"/>
            <wp:effectExtent l="0" t="0" r="0" b="0"/>
            <wp:docPr id="82296223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223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4CA" w14:textId="61A0B9AC" w:rsidR="00B020B4" w:rsidRDefault="00B020B4">
      <w:pPr>
        <w:rPr>
          <w:sz w:val="24"/>
          <w:szCs w:val="24"/>
        </w:rPr>
      </w:pPr>
      <w:r>
        <w:rPr>
          <w:sz w:val="24"/>
          <w:szCs w:val="24"/>
        </w:rPr>
        <w:t>- udělá tři stejně široké řádky</w:t>
      </w:r>
    </w:p>
    <w:p w14:paraId="223912D3" w14:textId="1CBDDA5A" w:rsidR="00B020B4" w:rsidRDefault="00B020B4">
      <w:pPr>
        <w:rPr>
          <w:sz w:val="24"/>
          <w:szCs w:val="24"/>
        </w:rPr>
      </w:pPr>
      <w:r>
        <w:rPr>
          <w:sz w:val="24"/>
          <w:szCs w:val="24"/>
        </w:rPr>
        <w:t>- stejně jako u sloupců můžou být každý řádek různě veliký</w:t>
      </w:r>
    </w:p>
    <w:p w14:paraId="6DE1AA9B" w14:textId="77777777" w:rsidR="00B020B4" w:rsidRDefault="00B020B4">
      <w:pPr>
        <w:rPr>
          <w:sz w:val="24"/>
          <w:szCs w:val="24"/>
        </w:rPr>
      </w:pPr>
    </w:p>
    <w:p w14:paraId="68F1928A" w14:textId="4761B209" w:rsidR="00B020B4" w:rsidRDefault="00B020B4">
      <w:pPr>
        <w:rPr>
          <w:b/>
          <w:bCs/>
          <w:sz w:val="32"/>
          <w:szCs w:val="32"/>
        </w:rPr>
      </w:pPr>
      <w:r w:rsidRPr="00B020B4">
        <w:rPr>
          <w:b/>
          <w:bCs/>
          <w:sz w:val="32"/>
          <w:szCs w:val="32"/>
        </w:rPr>
        <w:t>justify-content</w:t>
      </w:r>
    </w:p>
    <w:p w14:paraId="532D0E62" w14:textId="3E27B474" w:rsidR="00B020B4" w:rsidRDefault="00B020B4">
      <w:pPr>
        <w:rPr>
          <w:sz w:val="32"/>
          <w:szCs w:val="32"/>
        </w:rPr>
      </w:pPr>
      <w:r>
        <w:rPr>
          <w:sz w:val="32"/>
          <w:szCs w:val="32"/>
        </w:rPr>
        <w:t>- zarovnání gridu vodorovně</w:t>
      </w:r>
    </w:p>
    <w:p w14:paraId="2FD1C2A7" w14:textId="3D7A21D3" w:rsidR="00B020B4" w:rsidRDefault="00B020B4">
      <w:pPr>
        <w:rPr>
          <w:sz w:val="32"/>
          <w:szCs w:val="32"/>
        </w:rPr>
      </w:pPr>
      <w:r w:rsidRPr="00B020B4">
        <w:rPr>
          <w:noProof/>
          <w:sz w:val="32"/>
          <w:szCs w:val="32"/>
        </w:rPr>
        <w:drawing>
          <wp:inline distT="0" distB="0" distL="0" distR="0" wp14:anchorId="11708142" wp14:editId="4E0FC3A3">
            <wp:extent cx="2619741" cy="876422"/>
            <wp:effectExtent l="0" t="0" r="9525" b="0"/>
            <wp:docPr id="783159429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59429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8229" w14:textId="77777777" w:rsidR="00B020B4" w:rsidRPr="00B020B4" w:rsidRDefault="00B020B4">
      <w:pPr>
        <w:rPr>
          <w:sz w:val="32"/>
          <w:szCs w:val="32"/>
        </w:rPr>
      </w:pPr>
    </w:p>
    <w:p w14:paraId="05DEA1DB" w14:textId="6ADED3B6" w:rsidR="00B020B4" w:rsidRDefault="00B020B4">
      <w:pPr>
        <w:rPr>
          <w:b/>
          <w:bCs/>
          <w:sz w:val="32"/>
          <w:szCs w:val="32"/>
        </w:rPr>
      </w:pPr>
      <w:r w:rsidRPr="00B020B4">
        <w:rPr>
          <w:b/>
          <w:bCs/>
          <w:sz w:val="32"/>
          <w:szCs w:val="32"/>
        </w:rPr>
        <w:t>align-content</w:t>
      </w:r>
    </w:p>
    <w:p w14:paraId="0780AAFB" w14:textId="0BFD7A8F" w:rsidR="00B020B4" w:rsidRDefault="00B020B4">
      <w:pPr>
        <w:rPr>
          <w:sz w:val="32"/>
          <w:szCs w:val="32"/>
        </w:rPr>
      </w:pPr>
      <w:r>
        <w:rPr>
          <w:sz w:val="32"/>
          <w:szCs w:val="32"/>
        </w:rPr>
        <w:t>- zarovnání gridu vodorovně</w:t>
      </w:r>
    </w:p>
    <w:p w14:paraId="592E86CE" w14:textId="6A8BB248" w:rsidR="00B020B4" w:rsidRDefault="00532007">
      <w:pPr>
        <w:rPr>
          <w:sz w:val="32"/>
          <w:szCs w:val="32"/>
        </w:rPr>
      </w:pPr>
      <w:r w:rsidRPr="00532007">
        <w:rPr>
          <w:noProof/>
          <w:sz w:val="32"/>
          <w:szCs w:val="32"/>
        </w:rPr>
        <w:drawing>
          <wp:inline distT="0" distB="0" distL="0" distR="0" wp14:anchorId="0C436E4B" wp14:editId="07D32CFF">
            <wp:extent cx="2981741" cy="1181265"/>
            <wp:effectExtent l="0" t="0" r="9525" b="0"/>
            <wp:docPr id="581581084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81084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A27A" w14:textId="77777777" w:rsidR="00532007" w:rsidRDefault="00532007">
      <w:pPr>
        <w:rPr>
          <w:sz w:val="32"/>
          <w:szCs w:val="32"/>
        </w:rPr>
      </w:pPr>
    </w:p>
    <w:p w14:paraId="7B29044E" w14:textId="77777777" w:rsidR="00532007" w:rsidRDefault="00532007">
      <w:pPr>
        <w:rPr>
          <w:sz w:val="32"/>
          <w:szCs w:val="32"/>
        </w:rPr>
      </w:pPr>
    </w:p>
    <w:p w14:paraId="10E39C07" w14:textId="77777777" w:rsidR="00532007" w:rsidRDefault="00532007">
      <w:pPr>
        <w:rPr>
          <w:sz w:val="32"/>
          <w:szCs w:val="32"/>
        </w:rPr>
      </w:pPr>
    </w:p>
    <w:p w14:paraId="2CB8331B" w14:textId="77777777" w:rsidR="00532007" w:rsidRDefault="00532007">
      <w:pPr>
        <w:rPr>
          <w:sz w:val="32"/>
          <w:szCs w:val="32"/>
        </w:rPr>
      </w:pPr>
    </w:p>
    <w:p w14:paraId="19FB2911" w14:textId="77777777" w:rsidR="00532007" w:rsidRPr="00B020B4" w:rsidRDefault="00532007">
      <w:pPr>
        <w:rPr>
          <w:sz w:val="32"/>
          <w:szCs w:val="32"/>
        </w:rPr>
      </w:pPr>
    </w:p>
    <w:p w14:paraId="49810B66" w14:textId="2F559C6F" w:rsidR="00532007" w:rsidRDefault="005320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Jednotky</w:t>
      </w:r>
    </w:p>
    <w:p w14:paraId="44FA4BC6" w14:textId="7284A7BC" w:rsidR="00532007" w:rsidRDefault="0053200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32007">
        <w:rPr>
          <w:b/>
          <w:bCs/>
          <w:sz w:val="32"/>
          <w:szCs w:val="32"/>
        </w:rPr>
        <w:t>fr</w:t>
      </w:r>
      <w:r>
        <w:rPr>
          <w:sz w:val="32"/>
          <w:szCs w:val="32"/>
        </w:rPr>
        <w:t xml:space="preserve"> – znamená zlomek dostupného prostoru</w:t>
      </w:r>
    </w:p>
    <w:p w14:paraId="79E9F518" w14:textId="69182E58" w:rsidR="00532007" w:rsidRDefault="00532007">
      <w:pPr>
        <w:rPr>
          <w:noProof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D9508C" wp14:editId="01F1CEB3">
                <wp:simplePos x="0" y="0"/>
                <wp:positionH relativeFrom="column">
                  <wp:posOffset>3729355</wp:posOffset>
                </wp:positionH>
                <wp:positionV relativeFrom="paragraph">
                  <wp:posOffset>9525</wp:posOffset>
                </wp:positionV>
                <wp:extent cx="1504950" cy="266700"/>
                <wp:effectExtent l="0" t="0" r="19050" b="19050"/>
                <wp:wrapNone/>
                <wp:docPr id="470072535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3E51B" w14:textId="458103C6" w:rsidR="00532007" w:rsidRDefault="00532007">
                            <w:r>
                              <w:t>všechny stejně široké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D9508C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margin-left:293.65pt;margin-top:.75pt;width:118.5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" fillcolor="white [3201]" strokeweight=".5pt">
                <v:textbox>
                  <w:txbxContent>
                    <w:p w14:paraId="6AF3E51B" w14:textId="458103C6" w:rsidR="00532007" w:rsidRDefault="00532007">
                      <w:r>
                        <w:t>všechny stejně široké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551078" wp14:editId="27EF97EA">
                <wp:simplePos x="0" y="0"/>
                <wp:positionH relativeFrom="margin">
                  <wp:posOffset>3522345</wp:posOffset>
                </wp:positionH>
                <wp:positionV relativeFrom="paragraph">
                  <wp:posOffset>323850</wp:posOffset>
                </wp:positionV>
                <wp:extent cx="1876425" cy="266700"/>
                <wp:effectExtent l="0" t="0" r="28575" b="19050"/>
                <wp:wrapNone/>
                <wp:docPr id="900410698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DED480" w14:textId="5A2D73A7" w:rsidR="00532007" w:rsidRDefault="00532007" w:rsidP="00532007">
                            <w:r>
                              <w:t>první je 2x širší než ostatní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551078" id="_x0000_s1027" type="#_x0000_t202" style="position:absolute;margin-left:277.35pt;margin-top:25.5pt;width:147.75pt;height:21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RbOQIAAIMEAAAOAAAAZHJzL2Uyb0RvYy54bWysVEtv2zAMvg/YfxB0X+xkebRBnCJLkWFA&#10;0BZIh54VWYqFyaImKbGzXz9KeXc7DbvIpEh+Ij+Snjy0tSY74bwCU9BuJ6dEGA6lMpuCfn9dfLqj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" fillcolor="white [3201]" strokeweight=".5pt">
                <v:textbox>
                  <w:txbxContent>
                    <w:p w14:paraId="7BDED480" w14:textId="5A2D73A7" w:rsidR="00532007" w:rsidRDefault="00532007" w:rsidP="00532007">
                      <w:r>
                        <w:t>první je 2x širší než ostatní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007"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8251560" wp14:editId="57E0C60D">
            <wp:simplePos x="0" y="0"/>
            <wp:positionH relativeFrom="column">
              <wp:posOffset>700405</wp:posOffset>
            </wp:positionH>
            <wp:positionV relativeFrom="paragraph">
              <wp:posOffset>361950</wp:posOffset>
            </wp:positionV>
            <wp:extent cx="2743583" cy="228632"/>
            <wp:effectExtent l="0" t="0" r="0" b="0"/>
            <wp:wrapNone/>
            <wp:docPr id="6095736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36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2007"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E21871E" wp14:editId="685ED94A">
            <wp:simplePos x="0" y="0"/>
            <wp:positionH relativeFrom="column">
              <wp:posOffset>719455</wp:posOffset>
            </wp:positionH>
            <wp:positionV relativeFrom="paragraph">
              <wp:posOffset>19050</wp:posOffset>
            </wp:positionV>
            <wp:extent cx="2943225" cy="219075"/>
            <wp:effectExtent l="0" t="0" r="9525" b="9525"/>
            <wp:wrapNone/>
            <wp:docPr id="8789953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53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takže:</w:t>
      </w:r>
      <w:r w:rsidRPr="00532007">
        <w:rPr>
          <w:noProof/>
        </w:rPr>
        <w:t xml:space="preserve"> </w:t>
      </w:r>
    </w:p>
    <w:p w14:paraId="59FEEC96" w14:textId="20624E80" w:rsidR="00532007" w:rsidRPr="00532007" w:rsidRDefault="00532007">
      <w:pPr>
        <w:rPr>
          <w:sz w:val="32"/>
          <w:szCs w:val="32"/>
        </w:rPr>
      </w:pPr>
    </w:p>
    <w:p w14:paraId="14F12353" w14:textId="50E0C3A8" w:rsidR="00532007" w:rsidRPr="00532007" w:rsidRDefault="00532007">
      <w:pPr>
        <w:rPr>
          <w:sz w:val="32"/>
          <w:szCs w:val="32"/>
        </w:rPr>
      </w:pPr>
    </w:p>
    <w:p w14:paraId="469D855E" w14:textId="228B2E5C" w:rsidR="00B020B4" w:rsidRDefault="0053200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32007">
        <w:rPr>
          <w:b/>
          <w:bCs/>
          <w:sz w:val="32"/>
          <w:szCs w:val="32"/>
        </w:rPr>
        <w:t>auto</w:t>
      </w:r>
      <w:r>
        <w:rPr>
          <w:sz w:val="32"/>
          <w:szCs w:val="32"/>
        </w:rPr>
        <w:t xml:space="preserve"> – velikost se přizpůsobí automaticky obsahu</w:t>
      </w:r>
    </w:p>
    <w:p w14:paraId="1598A60A" w14:textId="6A7A1AD3" w:rsidR="00532007" w:rsidRDefault="00532007">
      <w:pPr>
        <w:rPr>
          <w:sz w:val="32"/>
          <w:szCs w:val="32"/>
        </w:rPr>
      </w:pPr>
      <w:r w:rsidRPr="00532007">
        <w:rPr>
          <w:noProof/>
          <w:sz w:val="32"/>
          <w:szCs w:val="32"/>
        </w:rPr>
        <w:drawing>
          <wp:inline distT="0" distB="0" distL="0" distR="0" wp14:anchorId="6BBBF3CC" wp14:editId="3B32DDE9">
            <wp:extent cx="2857899" cy="752580"/>
            <wp:effectExtent l="0" t="0" r="0" b="9525"/>
            <wp:docPr id="1343840345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0345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0C44" w14:textId="7F3D2A4B" w:rsidR="00532007" w:rsidRDefault="00532007">
      <w:pPr>
        <w:rPr>
          <w:sz w:val="32"/>
          <w:szCs w:val="32"/>
        </w:rPr>
      </w:pPr>
    </w:p>
    <w:p w14:paraId="32E3598E" w14:textId="2002EDA4" w:rsidR="00532007" w:rsidRDefault="0053200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32007">
        <w:rPr>
          <w:b/>
          <w:bCs/>
          <w:sz w:val="32"/>
          <w:szCs w:val="32"/>
        </w:rPr>
        <w:t>minmax()</w:t>
      </w:r>
      <w:r>
        <w:rPr>
          <w:sz w:val="32"/>
          <w:szCs w:val="32"/>
        </w:rPr>
        <w:t xml:space="preserve"> – umožňuje nastavit minimální a maximální velikost</w:t>
      </w:r>
    </w:p>
    <w:p w14:paraId="067151CD" w14:textId="2B636DB1" w:rsidR="00532007" w:rsidRDefault="0053200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5D7C71" wp14:editId="7CCBACA2">
                <wp:simplePos x="0" y="0"/>
                <wp:positionH relativeFrom="margin">
                  <wp:posOffset>3472180</wp:posOffset>
                </wp:positionH>
                <wp:positionV relativeFrom="paragraph">
                  <wp:posOffset>5715</wp:posOffset>
                </wp:positionV>
                <wp:extent cx="2028825" cy="676275"/>
                <wp:effectExtent l="0" t="0" r="28575" b="28575"/>
                <wp:wrapNone/>
                <wp:docPr id="825107120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0C70D" w14:textId="2944313D" w:rsidR="00532007" w:rsidRDefault="00532007" w:rsidP="00532007">
                            <w:r>
                              <w:t>Zde bude sloupec maximálně 200px, ale může se zvětšit až na 1 fr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D7C71" id="_x0000_s1028" type="#_x0000_t202" style="position:absolute;margin-left:273.4pt;margin-top:.45pt;width:159.75pt;height:53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" fillcolor="white [3201]" strokeweight=".5pt">
                <v:textbox>
                  <w:txbxContent>
                    <w:p w14:paraId="0D10C70D" w14:textId="2944313D" w:rsidR="00532007" w:rsidRDefault="00532007" w:rsidP="00532007">
                      <w:r>
                        <w:t>Zde bude sloupec maximálně 200px, ale může se zvětšit až na 1 fr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007">
        <w:rPr>
          <w:noProof/>
          <w:sz w:val="32"/>
          <w:szCs w:val="32"/>
        </w:rPr>
        <w:drawing>
          <wp:inline distT="0" distB="0" distL="0" distR="0" wp14:anchorId="70C6450F" wp14:editId="6EA73C37">
            <wp:extent cx="3381847" cy="790685"/>
            <wp:effectExtent l="0" t="0" r="9525" b="9525"/>
            <wp:docPr id="888129630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9630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B025" w14:textId="77777777" w:rsidR="00532007" w:rsidRDefault="00532007">
      <w:pPr>
        <w:rPr>
          <w:sz w:val="32"/>
          <w:szCs w:val="32"/>
        </w:rPr>
      </w:pPr>
    </w:p>
    <w:p w14:paraId="024A9E20" w14:textId="6F6FC63B" w:rsidR="00532007" w:rsidRDefault="0053200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32007">
        <w:rPr>
          <w:b/>
          <w:bCs/>
          <w:sz w:val="32"/>
          <w:szCs w:val="32"/>
        </w:rPr>
        <w:t>repeat()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– umožňuje opakovat sloupce nebo řádky stejné hodnoty vícekrát </w:t>
      </w:r>
    </w:p>
    <w:p w14:paraId="039FD722" w14:textId="47EB4D86" w:rsidR="00532007" w:rsidRDefault="00532007">
      <w:pPr>
        <w:rPr>
          <w:sz w:val="32"/>
          <w:szCs w:val="32"/>
        </w:rPr>
      </w:pPr>
      <w:r w:rsidRPr="00532007">
        <w:rPr>
          <w:noProof/>
          <w:sz w:val="72"/>
          <w:szCs w:val="72"/>
        </w:rPr>
        <w:drawing>
          <wp:anchor distT="0" distB="0" distL="114300" distR="114300" simplePos="0" relativeHeight="251670528" behindDoc="1" locked="0" layoutInCell="1" allowOverlap="1" wp14:anchorId="1506A0DE" wp14:editId="4791874E">
            <wp:simplePos x="0" y="0"/>
            <wp:positionH relativeFrom="column">
              <wp:posOffset>3291205</wp:posOffset>
            </wp:positionH>
            <wp:positionV relativeFrom="paragraph">
              <wp:posOffset>221615</wp:posOffset>
            </wp:positionV>
            <wp:extent cx="2943225" cy="800100"/>
            <wp:effectExtent l="0" t="0" r="9525" b="0"/>
            <wp:wrapNone/>
            <wp:docPr id="832322894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2894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2007"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1506E5E1" wp14:editId="0337F8E9">
            <wp:simplePos x="0" y="0"/>
            <wp:positionH relativeFrom="column">
              <wp:posOffset>-537845</wp:posOffset>
            </wp:positionH>
            <wp:positionV relativeFrom="paragraph">
              <wp:posOffset>212090</wp:posOffset>
            </wp:positionV>
            <wp:extent cx="3248478" cy="828791"/>
            <wp:effectExtent l="0" t="0" r="0" b="9525"/>
            <wp:wrapNone/>
            <wp:docPr id="1067553746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53746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80BDB" w14:textId="76A58BA6" w:rsidR="00532007" w:rsidRDefault="00532007">
      <w:pPr>
        <w:rPr>
          <w:sz w:val="72"/>
          <w:szCs w:val="72"/>
        </w:rPr>
      </w:pPr>
      <w:r>
        <w:rPr>
          <w:sz w:val="32"/>
          <w:szCs w:val="32"/>
        </w:rPr>
        <w:t xml:space="preserve">                            </w:t>
      </w:r>
      <w:r w:rsidRPr="00532007">
        <w:rPr>
          <w:i/>
          <w:iCs/>
          <w:sz w:val="32"/>
          <w:szCs w:val="32"/>
        </w:rPr>
        <w:t xml:space="preserve">   </w:t>
      </w:r>
      <w:r>
        <w:rPr>
          <w:sz w:val="32"/>
          <w:szCs w:val="32"/>
        </w:rPr>
        <w:t xml:space="preserve">                                     </w:t>
      </w:r>
      <w:r w:rsidRPr="00532007">
        <w:rPr>
          <w:sz w:val="72"/>
          <w:szCs w:val="72"/>
        </w:rPr>
        <w:t>=</w:t>
      </w:r>
    </w:p>
    <w:p w14:paraId="7D231E0D" w14:textId="77777777" w:rsidR="00532007" w:rsidRDefault="00532007">
      <w:pPr>
        <w:rPr>
          <w:sz w:val="32"/>
          <w:szCs w:val="32"/>
        </w:rPr>
      </w:pPr>
    </w:p>
    <w:p w14:paraId="77CB70BC" w14:textId="77777777" w:rsidR="00532007" w:rsidRDefault="00532007">
      <w:pPr>
        <w:rPr>
          <w:sz w:val="32"/>
          <w:szCs w:val="32"/>
        </w:rPr>
      </w:pPr>
    </w:p>
    <w:p w14:paraId="6746FDF7" w14:textId="77777777" w:rsidR="00532007" w:rsidRDefault="00532007">
      <w:pPr>
        <w:rPr>
          <w:sz w:val="32"/>
          <w:szCs w:val="32"/>
        </w:rPr>
      </w:pPr>
    </w:p>
    <w:p w14:paraId="28092464" w14:textId="77777777" w:rsidR="00532007" w:rsidRDefault="00532007">
      <w:pPr>
        <w:rPr>
          <w:sz w:val="32"/>
          <w:szCs w:val="32"/>
        </w:rPr>
      </w:pPr>
    </w:p>
    <w:p w14:paraId="1D9EC8DC" w14:textId="77777777" w:rsidR="00532007" w:rsidRDefault="00532007">
      <w:pPr>
        <w:rPr>
          <w:sz w:val="32"/>
          <w:szCs w:val="32"/>
        </w:rPr>
      </w:pPr>
    </w:p>
    <w:p w14:paraId="787355AE" w14:textId="68F4EDB8" w:rsidR="00532007" w:rsidRPr="00532007" w:rsidRDefault="00532007">
      <w:pPr>
        <w:rPr>
          <w:b/>
          <w:bCs/>
          <w:sz w:val="32"/>
          <w:szCs w:val="32"/>
        </w:rPr>
      </w:pPr>
      <w:r w:rsidRPr="00532007">
        <w:rPr>
          <w:b/>
          <w:bCs/>
          <w:sz w:val="32"/>
          <w:szCs w:val="32"/>
        </w:rPr>
        <w:lastRenderedPageBreak/>
        <w:t>Gap a mezery</w:t>
      </w:r>
    </w:p>
    <w:p w14:paraId="09FF7B67" w14:textId="0D0BFC6E" w:rsidR="00532007" w:rsidRDefault="00532007">
      <w:pPr>
        <w:rPr>
          <w:sz w:val="32"/>
          <w:szCs w:val="32"/>
        </w:rPr>
      </w:pPr>
      <w:r>
        <w:rPr>
          <w:sz w:val="32"/>
          <w:szCs w:val="32"/>
        </w:rPr>
        <w:t>- určuje mezery mezi grid prvky</w:t>
      </w:r>
    </w:p>
    <w:p w14:paraId="7C8A5644" w14:textId="00F43D48" w:rsidR="00851AC8" w:rsidRDefault="00851A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</w:t>
      </w:r>
      <w:r w:rsidRPr="00851AC8">
        <w:rPr>
          <w:b/>
          <w:bCs/>
          <w:sz w:val="32"/>
          <w:szCs w:val="32"/>
        </w:rPr>
        <w:t>ap</w:t>
      </w:r>
    </w:p>
    <w:p w14:paraId="36F2E7A8" w14:textId="7B976D5E" w:rsidR="00851AC8" w:rsidRPr="00851AC8" w:rsidRDefault="00851AC8">
      <w:pPr>
        <w:rPr>
          <w:sz w:val="32"/>
          <w:szCs w:val="32"/>
        </w:rPr>
      </w:pPr>
      <w:r w:rsidRPr="00851AC8">
        <w:rPr>
          <w:sz w:val="32"/>
          <w:szCs w:val="32"/>
        </w:rPr>
        <w:t>- určuje mezeru mezi všemi prvky</w:t>
      </w:r>
    </w:p>
    <w:p w14:paraId="1498285B" w14:textId="1FDFC149" w:rsidR="00851AC8" w:rsidRDefault="00851AC8">
      <w:pPr>
        <w:rPr>
          <w:noProof/>
        </w:rPr>
      </w:pPr>
      <w:r w:rsidRPr="00851AC8">
        <w:rPr>
          <w:noProof/>
        </w:rPr>
        <w:drawing>
          <wp:anchor distT="0" distB="0" distL="114300" distR="114300" simplePos="0" relativeHeight="251671552" behindDoc="1" locked="0" layoutInCell="1" allowOverlap="1" wp14:anchorId="21EB96E1" wp14:editId="03D17628">
            <wp:simplePos x="0" y="0"/>
            <wp:positionH relativeFrom="column">
              <wp:posOffset>2834005</wp:posOffset>
            </wp:positionH>
            <wp:positionV relativeFrom="paragraph">
              <wp:posOffset>11430</wp:posOffset>
            </wp:positionV>
            <wp:extent cx="828675" cy="1538968"/>
            <wp:effectExtent l="0" t="0" r="0" b="4445"/>
            <wp:wrapNone/>
            <wp:docPr id="445592426" name="Obrázek 1" descr="Obsah obrázku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92426" name="Obrázek 1" descr="Obsah obrázku snímek obrazovky, design&#10;&#10;Obsah generovaný pomocí AI může být nesprávný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538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AC8">
        <w:rPr>
          <w:noProof/>
        </w:rPr>
        <w:drawing>
          <wp:inline distT="0" distB="0" distL="0" distR="0" wp14:anchorId="5439C05C" wp14:editId="6EE7F229">
            <wp:extent cx="2638793" cy="952633"/>
            <wp:effectExtent l="0" t="0" r="9525" b="0"/>
            <wp:docPr id="1727474350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4350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AC8">
        <w:rPr>
          <w:noProof/>
        </w:rPr>
        <w:t xml:space="preserve">  </w:t>
      </w:r>
    </w:p>
    <w:p w14:paraId="79FCE331" w14:textId="77777777" w:rsidR="00851AC8" w:rsidRDefault="00851AC8">
      <w:pPr>
        <w:rPr>
          <w:noProof/>
        </w:rPr>
      </w:pPr>
    </w:p>
    <w:p w14:paraId="2B602CD9" w14:textId="77777777" w:rsidR="00851AC8" w:rsidRDefault="00851AC8">
      <w:pPr>
        <w:rPr>
          <w:noProof/>
        </w:rPr>
      </w:pPr>
    </w:p>
    <w:p w14:paraId="1974AB95" w14:textId="77777777" w:rsidR="00851AC8" w:rsidRDefault="00851AC8">
      <w:pPr>
        <w:rPr>
          <w:noProof/>
        </w:rPr>
      </w:pPr>
    </w:p>
    <w:p w14:paraId="5EBAEEBA" w14:textId="77777777" w:rsidR="00851AC8" w:rsidRDefault="00851AC8">
      <w:pPr>
        <w:rPr>
          <w:sz w:val="32"/>
          <w:szCs w:val="32"/>
        </w:rPr>
      </w:pPr>
    </w:p>
    <w:p w14:paraId="550297D4" w14:textId="5FBFCCA7" w:rsidR="00532007" w:rsidRPr="00851AC8" w:rsidRDefault="00851AC8">
      <w:pPr>
        <w:rPr>
          <w:b/>
          <w:bCs/>
          <w:sz w:val="32"/>
          <w:szCs w:val="32"/>
        </w:rPr>
      </w:pPr>
      <w:r w:rsidRPr="00851AC8">
        <w:rPr>
          <w:b/>
          <w:bCs/>
          <w:sz w:val="32"/>
          <w:szCs w:val="32"/>
        </w:rPr>
        <w:t>row-gap</w:t>
      </w:r>
    </w:p>
    <w:p w14:paraId="13C8A838" w14:textId="67881465" w:rsidR="00851AC8" w:rsidRDefault="00851AC8">
      <w:pPr>
        <w:rPr>
          <w:sz w:val="32"/>
          <w:szCs w:val="32"/>
        </w:rPr>
      </w:pPr>
      <w:r>
        <w:rPr>
          <w:sz w:val="32"/>
          <w:szCs w:val="32"/>
        </w:rPr>
        <w:t>- určuje mezeru mezi řádky</w:t>
      </w:r>
    </w:p>
    <w:p w14:paraId="493288DC" w14:textId="3F1A028C" w:rsidR="00851AC8" w:rsidRDefault="00851AC8">
      <w:pPr>
        <w:rPr>
          <w:sz w:val="32"/>
          <w:szCs w:val="32"/>
        </w:rPr>
      </w:pPr>
      <w:r w:rsidRPr="00851AC8">
        <w:rPr>
          <w:noProof/>
          <w:sz w:val="32"/>
          <w:szCs w:val="32"/>
        </w:rPr>
        <w:drawing>
          <wp:inline distT="0" distB="0" distL="0" distR="0" wp14:anchorId="63E07958" wp14:editId="21977BB5">
            <wp:extent cx="5760720" cy="1285240"/>
            <wp:effectExtent l="0" t="0" r="0" b="0"/>
            <wp:docPr id="1186082098" name="Obrázek 1" descr="Obsah obrázku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82098" name="Obrázek 1" descr="Obsah obrázku snímek obrazovky, řada/pruh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D821" w14:textId="77777777" w:rsidR="00851AC8" w:rsidRDefault="00851AC8">
      <w:pPr>
        <w:rPr>
          <w:sz w:val="32"/>
          <w:szCs w:val="32"/>
        </w:rPr>
      </w:pPr>
    </w:p>
    <w:p w14:paraId="09CC7E47" w14:textId="3203BE15" w:rsidR="00851AC8" w:rsidRPr="00851AC8" w:rsidRDefault="00851AC8">
      <w:pPr>
        <w:rPr>
          <w:b/>
          <w:bCs/>
          <w:sz w:val="32"/>
          <w:szCs w:val="32"/>
        </w:rPr>
      </w:pPr>
      <w:r w:rsidRPr="00851AC8">
        <w:rPr>
          <w:b/>
          <w:bCs/>
          <w:sz w:val="32"/>
          <w:szCs w:val="32"/>
        </w:rPr>
        <w:t>column-gap</w:t>
      </w:r>
    </w:p>
    <w:p w14:paraId="71C6DCCB" w14:textId="519848CE" w:rsidR="00851AC8" w:rsidRDefault="00851AC8">
      <w:pPr>
        <w:rPr>
          <w:sz w:val="32"/>
          <w:szCs w:val="32"/>
        </w:rPr>
      </w:pPr>
      <w:r>
        <w:rPr>
          <w:sz w:val="32"/>
          <w:szCs w:val="32"/>
        </w:rPr>
        <w:t>- určuje mezeru mezi sloupci</w:t>
      </w:r>
    </w:p>
    <w:p w14:paraId="2E644F43" w14:textId="4EA73DFB" w:rsidR="00851AC8" w:rsidRDefault="00851AC8">
      <w:pPr>
        <w:rPr>
          <w:sz w:val="32"/>
          <w:szCs w:val="32"/>
        </w:rPr>
      </w:pPr>
      <w:r w:rsidRPr="00851AC8">
        <w:rPr>
          <w:noProof/>
          <w:sz w:val="32"/>
          <w:szCs w:val="32"/>
        </w:rPr>
        <w:drawing>
          <wp:inline distT="0" distB="0" distL="0" distR="0" wp14:anchorId="0101B71B" wp14:editId="778E2A92">
            <wp:extent cx="5760720" cy="1038225"/>
            <wp:effectExtent l="0" t="0" r="0" b="9525"/>
            <wp:docPr id="416371375" name="Obrázek 1" descr="Obsah obrázku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71375" name="Obrázek 1" descr="Obsah obrázku snímek obrazovky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BEE8" w14:textId="77777777" w:rsidR="00851AC8" w:rsidRDefault="00851AC8">
      <w:pPr>
        <w:rPr>
          <w:sz w:val="32"/>
          <w:szCs w:val="32"/>
        </w:rPr>
      </w:pPr>
    </w:p>
    <w:p w14:paraId="6BE1E81A" w14:textId="77777777" w:rsidR="00851AC8" w:rsidRDefault="00851AC8">
      <w:pPr>
        <w:rPr>
          <w:sz w:val="32"/>
          <w:szCs w:val="32"/>
        </w:rPr>
      </w:pPr>
    </w:p>
    <w:p w14:paraId="4262D478" w14:textId="61648E6B" w:rsidR="00851AC8" w:rsidRPr="00851AC8" w:rsidRDefault="00851AC8">
      <w:pPr>
        <w:rPr>
          <w:b/>
          <w:bCs/>
          <w:sz w:val="32"/>
          <w:szCs w:val="32"/>
        </w:rPr>
      </w:pPr>
      <w:r w:rsidRPr="00851AC8">
        <w:rPr>
          <w:b/>
          <w:bCs/>
          <w:sz w:val="32"/>
          <w:szCs w:val="32"/>
        </w:rPr>
        <w:lastRenderedPageBreak/>
        <w:t>grid-teamplate-areas</w:t>
      </w:r>
    </w:p>
    <w:p w14:paraId="4A593AD8" w14:textId="4D33457D" w:rsidR="00851AC8" w:rsidRDefault="00851AC8">
      <w:pPr>
        <w:rPr>
          <w:sz w:val="32"/>
          <w:szCs w:val="32"/>
        </w:rPr>
      </w:pPr>
      <w:r>
        <w:rPr>
          <w:sz w:val="32"/>
          <w:szCs w:val="32"/>
        </w:rPr>
        <w:t>- je vlastnost CSS Grid, která umožňuje definovat rozložení gridu pomocí pojmenovaných oblastí, používá se na rodiči</w:t>
      </w:r>
    </w:p>
    <w:p w14:paraId="19106937" w14:textId="6CC75FA0" w:rsidR="00851AC8" w:rsidRDefault="00851AC8">
      <w:pPr>
        <w:rPr>
          <w:sz w:val="32"/>
          <w:szCs w:val="32"/>
        </w:rPr>
      </w:pPr>
      <w:r>
        <w:rPr>
          <w:sz w:val="32"/>
          <w:szCs w:val="32"/>
        </w:rPr>
        <w:t xml:space="preserve">- místo toho, aby se určovala pozice prvků pomocí čísel řádků a sloupců, můžeme pojmenovat části layoutu a pak do nich umístit jednotlivé prvky </w:t>
      </w:r>
    </w:p>
    <w:p w14:paraId="6C097706" w14:textId="77777777" w:rsidR="00851AC8" w:rsidRDefault="00851AC8">
      <w:pPr>
        <w:rPr>
          <w:sz w:val="32"/>
          <w:szCs w:val="32"/>
        </w:rPr>
      </w:pPr>
    </w:p>
    <w:p w14:paraId="15EC3D14" w14:textId="662CB4FF" w:rsidR="00851AC8" w:rsidRDefault="00851AC8">
      <w:pPr>
        <w:rPr>
          <w:sz w:val="32"/>
          <w:szCs w:val="32"/>
        </w:rPr>
      </w:pPr>
      <w:r>
        <w:rPr>
          <w:sz w:val="32"/>
          <w:szCs w:val="32"/>
        </w:rPr>
        <w:t xml:space="preserve">- rodič vytvoří rozložení pomocí </w:t>
      </w:r>
      <w:r w:rsidRPr="00851AC8">
        <w:rPr>
          <w:b/>
          <w:bCs/>
          <w:sz w:val="32"/>
          <w:szCs w:val="32"/>
        </w:rPr>
        <w:t>grid-template-areas</w:t>
      </w:r>
    </w:p>
    <w:p w14:paraId="19B55F37" w14:textId="31E955F8" w:rsidR="00851AC8" w:rsidRDefault="00851AC8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- potomci se do těchto oblastí přiřadí pomocí </w:t>
      </w:r>
      <w:r w:rsidRPr="00851AC8">
        <w:rPr>
          <w:b/>
          <w:bCs/>
          <w:sz w:val="32"/>
          <w:szCs w:val="32"/>
        </w:rPr>
        <w:t>grid-area</w:t>
      </w:r>
    </w:p>
    <w:p w14:paraId="2FBE8B1E" w14:textId="42E4860F" w:rsidR="00353B4B" w:rsidRDefault="00353B4B">
      <w:pPr>
        <w:rPr>
          <w:sz w:val="32"/>
          <w:szCs w:val="32"/>
        </w:rPr>
      </w:pPr>
      <w:r w:rsidRPr="00353B4B">
        <w:rPr>
          <w:noProof/>
          <w:sz w:val="32"/>
          <w:szCs w:val="32"/>
        </w:rPr>
        <w:drawing>
          <wp:inline distT="0" distB="0" distL="0" distR="0" wp14:anchorId="53F7B621" wp14:editId="2EBAEF04">
            <wp:extent cx="3143689" cy="1314633"/>
            <wp:effectExtent l="0" t="0" r="0" b="0"/>
            <wp:docPr id="1284863385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3385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C3B1" w14:textId="717F0BF1" w:rsidR="00851AC8" w:rsidRDefault="00353B4B">
      <w:pPr>
        <w:rPr>
          <w:sz w:val="32"/>
          <w:szCs w:val="32"/>
        </w:rPr>
      </w:pPr>
      <w:r w:rsidRPr="00353B4B">
        <w:rPr>
          <w:noProof/>
          <w:sz w:val="32"/>
          <w:szCs w:val="32"/>
        </w:rPr>
        <w:drawing>
          <wp:inline distT="0" distB="0" distL="0" distR="0" wp14:anchorId="31FA127D" wp14:editId="1A3CCE32">
            <wp:extent cx="2762636" cy="1476581"/>
            <wp:effectExtent l="0" t="0" r="0" b="9525"/>
            <wp:docPr id="319611904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11904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7B60" w14:textId="21D75661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 xml:space="preserve">- rozložení bude </w:t>
      </w:r>
    </w:p>
    <w:p w14:paraId="3674256B" w14:textId="2D989C90" w:rsidR="00353B4B" w:rsidRPr="00353B4B" w:rsidRDefault="00353B4B">
      <w:pPr>
        <w:rPr>
          <w:b/>
          <w:bCs/>
          <w:sz w:val="32"/>
          <w:szCs w:val="32"/>
        </w:rPr>
      </w:pPr>
      <w:r w:rsidRPr="00353B4B">
        <w:rPr>
          <w:b/>
          <w:bCs/>
          <w:sz w:val="32"/>
          <w:szCs w:val="32"/>
        </w:rPr>
        <w:t>header header</w:t>
      </w:r>
    </w:p>
    <w:p w14:paraId="65AE9C9C" w14:textId="263B4131" w:rsidR="00353B4B" w:rsidRPr="00353B4B" w:rsidRDefault="00353B4B">
      <w:pPr>
        <w:rPr>
          <w:b/>
          <w:bCs/>
          <w:sz w:val="32"/>
          <w:szCs w:val="32"/>
        </w:rPr>
      </w:pPr>
      <w:r w:rsidRPr="00353B4B">
        <w:rPr>
          <w:b/>
          <w:bCs/>
          <w:sz w:val="32"/>
          <w:szCs w:val="32"/>
        </w:rPr>
        <w:t>menu content</w:t>
      </w:r>
    </w:p>
    <w:p w14:paraId="73876FDF" w14:textId="05F411D2" w:rsidR="00353B4B" w:rsidRPr="00353B4B" w:rsidRDefault="00353B4B">
      <w:pPr>
        <w:rPr>
          <w:b/>
          <w:bCs/>
          <w:sz w:val="32"/>
          <w:szCs w:val="32"/>
        </w:rPr>
      </w:pPr>
      <w:r w:rsidRPr="00353B4B">
        <w:rPr>
          <w:b/>
          <w:bCs/>
          <w:sz w:val="32"/>
          <w:szCs w:val="32"/>
        </w:rPr>
        <w:t xml:space="preserve">footer </w:t>
      </w:r>
      <w:proofErr w:type="spellStart"/>
      <w:r w:rsidRPr="00353B4B">
        <w:rPr>
          <w:b/>
          <w:bCs/>
          <w:sz w:val="32"/>
          <w:szCs w:val="32"/>
        </w:rPr>
        <w:t>footer</w:t>
      </w:r>
      <w:proofErr w:type="spellEnd"/>
    </w:p>
    <w:p w14:paraId="78D9B714" w14:textId="5ADFE400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>- header header -&gt; zabírá oba sloupce</w:t>
      </w:r>
    </w:p>
    <w:p w14:paraId="75BA44F3" w14:textId="77777777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>- menu content -&gt; menu je vlevo, content vpravo</w:t>
      </w:r>
    </w:p>
    <w:p w14:paraId="25E9BEB6" w14:textId="1FCC2528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 xml:space="preserve">- footer </w:t>
      </w:r>
      <w:proofErr w:type="spellStart"/>
      <w:r>
        <w:rPr>
          <w:sz w:val="32"/>
          <w:szCs w:val="32"/>
        </w:rPr>
        <w:t>footer</w:t>
      </w:r>
      <w:proofErr w:type="spellEnd"/>
      <w:r>
        <w:rPr>
          <w:sz w:val="32"/>
          <w:szCs w:val="32"/>
        </w:rPr>
        <w:t xml:space="preserve"> -&gt; footer zabírá celou šířku</w:t>
      </w:r>
    </w:p>
    <w:p w14:paraId="2EF62D51" w14:textId="11F211C1" w:rsidR="00353B4B" w:rsidRDefault="00353B4B">
      <w:pPr>
        <w:rPr>
          <w:sz w:val="32"/>
          <w:szCs w:val="32"/>
        </w:rPr>
      </w:pPr>
      <w:r w:rsidRPr="00353B4B">
        <w:rPr>
          <w:noProof/>
          <w:sz w:val="32"/>
          <w:szCs w:val="32"/>
        </w:rPr>
        <w:lastRenderedPageBreak/>
        <w:drawing>
          <wp:anchor distT="0" distB="0" distL="114300" distR="114300" simplePos="0" relativeHeight="251672576" behindDoc="1" locked="0" layoutInCell="1" allowOverlap="1" wp14:anchorId="3586817B" wp14:editId="0E9FE565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1962150" cy="2905125"/>
            <wp:effectExtent l="0" t="0" r="0" b="9525"/>
            <wp:wrapNone/>
            <wp:docPr id="1906256351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6351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takto bude potomek:</w:t>
      </w:r>
      <w:r w:rsidRPr="00353B4B">
        <w:rPr>
          <w:noProof/>
        </w:rPr>
        <w:t xml:space="preserve"> </w:t>
      </w:r>
    </w:p>
    <w:p w14:paraId="6A832E67" w14:textId="77777777" w:rsidR="00353B4B" w:rsidRDefault="00353B4B">
      <w:pPr>
        <w:rPr>
          <w:sz w:val="32"/>
          <w:szCs w:val="32"/>
        </w:rPr>
      </w:pPr>
    </w:p>
    <w:p w14:paraId="5F377717" w14:textId="77777777" w:rsidR="00353B4B" w:rsidRDefault="00353B4B">
      <w:pPr>
        <w:rPr>
          <w:sz w:val="32"/>
          <w:szCs w:val="32"/>
        </w:rPr>
      </w:pPr>
    </w:p>
    <w:p w14:paraId="0171BB4E" w14:textId="77777777" w:rsidR="00353B4B" w:rsidRDefault="00353B4B">
      <w:pPr>
        <w:rPr>
          <w:sz w:val="32"/>
          <w:szCs w:val="32"/>
        </w:rPr>
      </w:pPr>
    </w:p>
    <w:p w14:paraId="60DCF10F" w14:textId="77777777" w:rsidR="00851AC8" w:rsidRDefault="00851AC8">
      <w:pPr>
        <w:rPr>
          <w:sz w:val="32"/>
          <w:szCs w:val="32"/>
        </w:rPr>
      </w:pPr>
    </w:p>
    <w:p w14:paraId="6BB973F6" w14:textId="77777777" w:rsidR="00532007" w:rsidRDefault="00532007">
      <w:pPr>
        <w:rPr>
          <w:sz w:val="32"/>
          <w:szCs w:val="32"/>
        </w:rPr>
      </w:pPr>
    </w:p>
    <w:p w14:paraId="447B1C42" w14:textId="77777777" w:rsidR="00851AC8" w:rsidRDefault="00851AC8">
      <w:pPr>
        <w:rPr>
          <w:sz w:val="32"/>
          <w:szCs w:val="32"/>
        </w:rPr>
      </w:pPr>
    </w:p>
    <w:p w14:paraId="5A3580A2" w14:textId="77777777" w:rsidR="00353B4B" w:rsidRDefault="00353B4B">
      <w:pPr>
        <w:rPr>
          <w:sz w:val="32"/>
          <w:szCs w:val="32"/>
        </w:rPr>
      </w:pPr>
    </w:p>
    <w:p w14:paraId="4F106A86" w14:textId="77777777" w:rsidR="00353B4B" w:rsidRDefault="00353B4B">
      <w:pPr>
        <w:rPr>
          <w:sz w:val="32"/>
          <w:szCs w:val="32"/>
        </w:rPr>
      </w:pPr>
    </w:p>
    <w:p w14:paraId="20823C26" w14:textId="555619AE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>Výsledek:</w:t>
      </w:r>
    </w:p>
    <w:p w14:paraId="1CCFE324" w14:textId="4D47C44C" w:rsidR="00353B4B" w:rsidRDefault="00353B4B">
      <w:pPr>
        <w:rPr>
          <w:sz w:val="32"/>
          <w:szCs w:val="32"/>
        </w:rPr>
      </w:pPr>
      <w:r w:rsidRPr="00353B4B">
        <w:rPr>
          <w:noProof/>
          <w:sz w:val="32"/>
          <w:szCs w:val="32"/>
        </w:rPr>
        <w:drawing>
          <wp:inline distT="0" distB="0" distL="0" distR="0" wp14:anchorId="55427C3D" wp14:editId="0E257CE4">
            <wp:extent cx="5760720" cy="607060"/>
            <wp:effectExtent l="0" t="0" r="0" b="2540"/>
            <wp:docPr id="10268146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4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7BCA" w14:textId="77777777" w:rsidR="00353B4B" w:rsidRDefault="00353B4B">
      <w:pPr>
        <w:rPr>
          <w:sz w:val="32"/>
          <w:szCs w:val="32"/>
        </w:rPr>
      </w:pPr>
    </w:p>
    <w:p w14:paraId="60FC5DAA" w14:textId="77777777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 xml:space="preserve">- pravidla: </w:t>
      </w:r>
    </w:p>
    <w:p w14:paraId="5330C3D6" w14:textId="77777777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 xml:space="preserve">     - každý řádek musí mít stejný počet položek</w:t>
      </w:r>
    </w:p>
    <w:p w14:paraId="164E7854" w14:textId="77777777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 xml:space="preserve">     - název oblasti může být libovolné slovo</w:t>
      </w:r>
    </w:p>
    <w:p w14:paraId="5353ACB9" w14:textId="77777777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 xml:space="preserve">     - pokud chceme prázdné místo používá se tečka</w:t>
      </w:r>
    </w:p>
    <w:p w14:paraId="4265615F" w14:textId="77777777" w:rsidR="00353B4B" w:rsidRDefault="00353B4B">
      <w:pPr>
        <w:rPr>
          <w:sz w:val="32"/>
          <w:szCs w:val="32"/>
        </w:rPr>
      </w:pPr>
    </w:p>
    <w:p w14:paraId="291EF1A5" w14:textId="4B0E665E" w:rsidR="00353B4B" w:rsidRDefault="00353B4B">
      <w:pPr>
        <w:rPr>
          <w:sz w:val="32"/>
          <w:szCs w:val="32"/>
        </w:rPr>
      </w:pPr>
      <w:r>
        <w:rPr>
          <w:sz w:val="32"/>
          <w:szCs w:val="32"/>
        </w:rPr>
        <w:t xml:space="preserve">- tento způsob je ideální pro : přehlednost, snadná struktura, pro rozložení webu </w:t>
      </w:r>
    </w:p>
    <w:p w14:paraId="26F69049" w14:textId="77777777" w:rsidR="00353B4B" w:rsidRDefault="00353B4B">
      <w:pPr>
        <w:rPr>
          <w:sz w:val="32"/>
          <w:szCs w:val="32"/>
        </w:rPr>
      </w:pPr>
    </w:p>
    <w:p w14:paraId="7592E413" w14:textId="77777777" w:rsidR="00353B4B" w:rsidRDefault="00353B4B">
      <w:pPr>
        <w:rPr>
          <w:sz w:val="32"/>
          <w:szCs w:val="32"/>
        </w:rPr>
      </w:pPr>
    </w:p>
    <w:p w14:paraId="155022AC" w14:textId="77777777" w:rsidR="00353B4B" w:rsidRDefault="00353B4B">
      <w:pPr>
        <w:rPr>
          <w:sz w:val="32"/>
          <w:szCs w:val="32"/>
        </w:rPr>
      </w:pPr>
    </w:p>
    <w:p w14:paraId="7034E0E6" w14:textId="77777777" w:rsidR="00353B4B" w:rsidRPr="00532007" w:rsidRDefault="00353B4B">
      <w:pPr>
        <w:rPr>
          <w:sz w:val="32"/>
          <w:szCs w:val="32"/>
        </w:rPr>
      </w:pPr>
    </w:p>
    <w:p w14:paraId="44259168" w14:textId="16C91A69" w:rsidR="00532007" w:rsidRDefault="00851AC8">
      <w:pPr>
        <w:rPr>
          <w:b/>
          <w:bCs/>
          <w:sz w:val="32"/>
          <w:szCs w:val="32"/>
        </w:rPr>
      </w:pPr>
      <w:r w:rsidRPr="00851AC8">
        <w:rPr>
          <w:b/>
          <w:bCs/>
          <w:sz w:val="32"/>
          <w:szCs w:val="32"/>
        </w:rPr>
        <w:lastRenderedPageBreak/>
        <w:t>Vlastonsti pro potomky:</w:t>
      </w:r>
    </w:p>
    <w:p w14:paraId="2FE5C03A" w14:textId="75930EDB" w:rsidR="00EE59F6" w:rsidRPr="00EE59F6" w:rsidRDefault="00EE59F6">
      <w:pPr>
        <w:rPr>
          <w:sz w:val="32"/>
          <w:szCs w:val="32"/>
        </w:rPr>
      </w:pPr>
      <w:r>
        <w:rPr>
          <w:sz w:val="32"/>
          <w:szCs w:val="32"/>
        </w:rPr>
        <w:t>- potomci jsou prvky uvnitř grid kontejneru, takže zde jsou to vnitřní divy</w:t>
      </w:r>
    </w:p>
    <w:p w14:paraId="4A073E72" w14:textId="3021EB04" w:rsidR="00353B4B" w:rsidRDefault="00B724A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B4413D" wp14:editId="3C86BDC8">
                <wp:simplePos x="0" y="0"/>
                <wp:positionH relativeFrom="column">
                  <wp:posOffset>3119755</wp:posOffset>
                </wp:positionH>
                <wp:positionV relativeFrom="paragraph">
                  <wp:posOffset>570230</wp:posOffset>
                </wp:positionV>
                <wp:extent cx="1181100" cy="333375"/>
                <wp:effectExtent l="0" t="0" r="19050" b="28575"/>
                <wp:wrapNone/>
                <wp:docPr id="1658220374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D6BAF" w14:textId="71013F72" w:rsidR="00B724A0" w:rsidRDefault="00B724A0">
                            <w:r>
                              <w:t>Grid-line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B4413D" id="Textové pole 12" o:spid="_x0000_s1029" type="#_x0000_t202" style="position:absolute;margin-left:245.65pt;margin-top:44.9pt;width:93pt;height:26.2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" fillcolor="white [3201]" strokeweight=".5pt">
                <v:textbox>
                  <w:txbxContent>
                    <w:p w14:paraId="40CD6BAF" w14:textId="71013F72" w:rsidR="00B724A0" w:rsidRDefault="00B724A0">
                      <w:r>
                        <w:t>Grid-line 1</w:t>
                      </w:r>
                    </w:p>
                  </w:txbxContent>
                </v:textbox>
              </v:shape>
            </w:pict>
          </mc:Fallback>
        </mc:AlternateContent>
      </w:r>
      <w:r w:rsidR="00EE59F6"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B9612B0" wp14:editId="7A067255">
                <wp:simplePos x="0" y="0"/>
                <wp:positionH relativeFrom="column">
                  <wp:posOffset>-157480</wp:posOffset>
                </wp:positionH>
                <wp:positionV relativeFrom="paragraph">
                  <wp:posOffset>772795</wp:posOffset>
                </wp:positionV>
                <wp:extent cx="3356000" cy="551180"/>
                <wp:effectExtent l="38100" t="38100" r="34925" b="39370"/>
                <wp:wrapNone/>
                <wp:docPr id="130355686" name="Rukopis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56000" cy="55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EE3D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8" o:spid="_x0000_s1026" type="#_x0000_t75" style="position:absolute;margin-left:-12.9pt;margin-top:60.35pt;width:265.2pt;height:44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">
                <v:imagedata r:id="rId34" o:title=""/>
              </v:shape>
            </w:pict>
          </mc:Fallback>
        </mc:AlternateContent>
      </w:r>
      <w:r w:rsidR="00EE59F6"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D6CEE80" wp14:editId="2C36C34B">
                <wp:simplePos x="0" y="0"/>
                <wp:positionH relativeFrom="column">
                  <wp:posOffset>301625</wp:posOffset>
                </wp:positionH>
                <wp:positionV relativeFrom="paragraph">
                  <wp:posOffset>205740</wp:posOffset>
                </wp:positionV>
                <wp:extent cx="1896110" cy="383540"/>
                <wp:effectExtent l="38100" t="38100" r="46990" b="35560"/>
                <wp:wrapNone/>
                <wp:docPr id="306833463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896110" cy="3835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96722" id="Rukopis 5" o:spid="_x0000_s1026" type="#_x0000_t75" style="position:absolute;margin-left:23.25pt;margin-top:15.7pt;width:150.25pt;height:31.1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">
                <v:imagedata r:id="rId36" o:title=""/>
              </v:shape>
            </w:pict>
          </mc:Fallback>
        </mc:AlternateContent>
      </w:r>
      <w:r w:rsidR="00EE59F6" w:rsidRPr="00EE59F6">
        <w:rPr>
          <w:b/>
          <w:bCs/>
          <w:sz w:val="32"/>
          <w:szCs w:val="32"/>
        </w:rPr>
        <w:drawing>
          <wp:inline distT="0" distB="0" distL="0" distR="0" wp14:anchorId="079B0CD1" wp14:editId="1C0C315C">
            <wp:extent cx="2219635" cy="885949"/>
            <wp:effectExtent l="0" t="0" r="0" b="9525"/>
            <wp:docPr id="132644824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824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4067" w14:textId="345CC207" w:rsidR="00EE59F6" w:rsidRDefault="00B724A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867CC1" wp14:editId="5526A39A">
                <wp:simplePos x="0" y="0"/>
                <wp:positionH relativeFrom="column">
                  <wp:posOffset>3519805</wp:posOffset>
                </wp:positionH>
                <wp:positionV relativeFrom="paragraph">
                  <wp:posOffset>10795</wp:posOffset>
                </wp:positionV>
                <wp:extent cx="1181100" cy="333375"/>
                <wp:effectExtent l="0" t="0" r="19050" b="28575"/>
                <wp:wrapNone/>
                <wp:docPr id="233457928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9A95E" w14:textId="35C3B543" w:rsidR="00B724A0" w:rsidRDefault="00B724A0" w:rsidP="00B724A0">
                            <w:r>
                              <w:t xml:space="preserve">Grid-line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867CC1" id="_x0000_s1030" type="#_x0000_t202" style="position:absolute;margin-left:277.15pt;margin-top:.85pt;width:93pt;height:26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" fillcolor="white [3201]" strokeweight=".5pt">
                <v:textbox>
                  <w:txbxContent>
                    <w:p w14:paraId="2CD9A95E" w14:textId="35C3B543" w:rsidR="00B724A0" w:rsidRDefault="00B724A0" w:rsidP="00B724A0">
                      <w:r>
                        <w:t xml:space="preserve">Grid-line 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E9CC244" wp14:editId="229AEB12">
                <wp:simplePos x="0" y="0"/>
                <wp:positionH relativeFrom="column">
                  <wp:posOffset>470535</wp:posOffset>
                </wp:positionH>
                <wp:positionV relativeFrom="paragraph">
                  <wp:posOffset>-39370</wp:posOffset>
                </wp:positionV>
                <wp:extent cx="3149065" cy="354330"/>
                <wp:effectExtent l="38100" t="38100" r="32385" b="45720"/>
                <wp:wrapNone/>
                <wp:docPr id="598702815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49065" cy="3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DFE1C" id="Rukopis 11" o:spid="_x0000_s1026" type="#_x0000_t75" style="position:absolute;margin-left:36.55pt;margin-top:-3.6pt;width:248.9pt;height:28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">
                <v:imagedata r:id="rId39" o:title=""/>
              </v:shape>
            </w:pict>
          </mc:Fallback>
        </mc:AlternateContent>
      </w:r>
      <w:r w:rsidR="00EE59F6" w:rsidRPr="00EE59F6">
        <w:rPr>
          <w:b/>
          <w:bCs/>
          <w:sz w:val="32"/>
          <w:szCs w:val="32"/>
        </w:rPr>
        <w:drawing>
          <wp:inline distT="0" distB="0" distL="0" distR="0" wp14:anchorId="2BC95170" wp14:editId="4AE00174">
            <wp:extent cx="3038899" cy="1590897"/>
            <wp:effectExtent l="0" t="0" r="9525" b="9525"/>
            <wp:docPr id="783856621" name="Obrázek 1" descr="Obsah obrázku čtverec, řada/pruh, Obdélník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56621" name="Obrázek 1" descr="Obsah obrázku čtverec, řada/pruh, Obdélník, text&#10;&#10;Obsah generovaný pomocí AI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2AF3" w14:textId="77777777" w:rsidR="00EE59F6" w:rsidRDefault="00EE59F6">
      <w:pPr>
        <w:rPr>
          <w:b/>
          <w:bCs/>
          <w:sz w:val="32"/>
          <w:szCs w:val="32"/>
        </w:rPr>
      </w:pPr>
    </w:p>
    <w:p w14:paraId="506D632E" w14:textId="13E1F20B" w:rsidR="00EE59F6" w:rsidRDefault="00EE59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grid-column</w:t>
      </w:r>
    </w:p>
    <w:p w14:paraId="0982974E" w14:textId="284C8F0A" w:rsidR="00EE59F6" w:rsidRDefault="00EE59F6">
      <w:pPr>
        <w:rPr>
          <w:sz w:val="32"/>
          <w:szCs w:val="32"/>
        </w:rPr>
      </w:pPr>
      <w:r>
        <w:rPr>
          <w:sz w:val="32"/>
          <w:szCs w:val="32"/>
        </w:rPr>
        <w:t>- určuje, přes které sloupce bude prvek umístěn nebo kolik sloupců zabere</w:t>
      </w:r>
    </w:p>
    <w:p w14:paraId="02A696AD" w14:textId="21B69273" w:rsidR="00B724A0" w:rsidRDefault="00B724A0">
      <w:pPr>
        <w:rPr>
          <w:sz w:val="32"/>
          <w:szCs w:val="32"/>
        </w:rPr>
      </w:pPr>
      <w:r w:rsidRPr="00B724A0">
        <w:rPr>
          <w:sz w:val="32"/>
          <w:szCs w:val="32"/>
        </w:rPr>
        <w:drawing>
          <wp:anchor distT="0" distB="0" distL="114300" distR="114300" simplePos="0" relativeHeight="251688960" behindDoc="1" locked="0" layoutInCell="1" allowOverlap="1" wp14:anchorId="28C87534" wp14:editId="58DB293C">
            <wp:simplePos x="0" y="0"/>
            <wp:positionH relativeFrom="margin">
              <wp:align>center</wp:align>
            </wp:positionH>
            <wp:positionV relativeFrom="paragraph">
              <wp:posOffset>2686050</wp:posOffset>
            </wp:positionV>
            <wp:extent cx="7224395" cy="541511"/>
            <wp:effectExtent l="0" t="0" r="0" b="0"/>
            <wp:wrapNone/>
            <wp:docPr id="3942852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8523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4395" cy="541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73A9ED0" wp14:editId="2552AA6D">
                <wp:simplePos x="0" y="0"/>
                <wp:positionH relativeFrom="margin">
                  <wp:align>left</wp:align>
                </wp:positionH>
                <wp:positionV relativeFrom="paragraph">
                  <wp:posOffset>1445260</wp:posOffset>
                </wp:positionV>
                <wp:extent cx="1224280" cy="202565"/>
                <wp:effectExtent l="38100" t="38100" r="52070" b="45085"/>
                <wp:wrapNone/>
                <wp:docPr id="866547385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24280" cy="2025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AA437" id="Rukopis 5" o:spid="_x0000_s1026" type="#_x0000_t75" style="position:absolute;margin-left:0;margin-top:113.3pt;width:97.35pt;height:16.9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">
                <v:imagedata r:id="rId43" o:title=""/>
                <w10:wrap anchorx="margin"/>
              </v:shape>
            </w:pict>
          </mc:Fallback>
        </mc:AlternateContent>
      </w:r>
      <w:r w:rsidRPr="00B724A0">
        <w:rPr>
          <w:sz w:val="32"/>
          <w:szCs w:val="32"/>
        </w:rPr>
        <w:drawing>
          <wp:anchor distT="0" distB="0" distL="114300" distR="114300" simplePos="0" relativeHeight="251685888" behindDoc="1" locked="0" layoutInCell="1" allowOverlap="1" wp14:anchorId="78EB5C2D" wp14:editId="33B474D3">
            <wp:simplePos x="0" y="0"/>
            <wp:positionH relativeFrom="column">
              <wp:posOffset>2710180</wp:posOffset>
            </wp:positionH>
            <wp:positionV relativeFrom="paragraph">
              <wp:posOffset>9525</wp:posOffset>
            </wp:positionV>
            <wp:extent cx="2266950" cy="1152525"/>
            <wp:effectExtent l="0" t="0" r="0" b="9525"/>
            <wp:wrapNone/>
            <wp:docPr id="1911422357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2357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24A0">
        <w:rPr>
          <w:sz w:val="32"/>
          <w:szCs w:val="32"/>
        </w:rPr>
        <w:drawing>
          <wp:inline distT="0" distB="0" distL="0" distR="0" wp14:anchorId="74462070" wp14:editId="2FB69DAD">
            <wp:extent cx="2324100" cy="2587455"/>
            <wp:effectExtent l="0" t="0" r="0" b="3810"/>
            <wp:docPr id="822368235" name="Obrázek 1" descr="Obsah obrázku text, snímek obrazovky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8235" name="Obrázek 1" descr="Obsah obrázku text, snímek obrazovky, software, Písmo&#10;&#10;Obsah generovaný pomocí AI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29766" cy="25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5FCF" w14:textId="5E0F4264" w:rsidR="00B724A0" w:rsidRDefault="00B724A0">
      <w:pPr>
        <w:rPr>
          <w:sz w:val="32"/>
          <w:szCs w:val="32"/>
        </w:rPr>
      </w:pPr>
    </w:p>
    <w:p w14:paraId="3038417B" w14:textId="4BEF22F8" w:rsidR="00EE59F6" w:rsidRDefault="00B724A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7328EE4" wp14:editId="79E0EA10">
                <wp:simplePos x="0" y="0"/>
                <wp:positionH relativeFrom="column">
                  <wp:posOffset>2233720</wp:posOffset>
                </wp:positionH>
                <wp:positionV relativeFrom="paragraph">
                  <wp:posOffset>1466415</wp:posOffset>
                </wp:positionV>
                <wp:extent cx="360" cy="360"/>
                <wp:effectExtent l="38100" t="38100" r="38100" b="38100"/>
                <wp:wrapNone/>
                <wp:docPr id="1548877851" name="Rukopis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64E1F" id="Rukopis 13" o:spid="_x0000_s1026" type="#_x0000_t75" style="position:absolute;margin-left:175.4pt;margin-top:114.95pt;width:1.05pt;height: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FOcUDHVAQAAnQQAABAAAAAA&#10;AAAAAAAAAAAA0wMAAGRycy9pbmsvaW5rMS54bWxQSwECLQAUAAYACAAAACEAlj3dsd8AAAALAQAA&#10;DwAAAAAAAAAAAAAAAADWBQAAZHJzL2Rvd25yZXYueG1sUEsBAi0AFAAGAAgAAAAhAHkYvJ2/AAAA&#10;IQEAABkAAAAAAAAAAAAAAAAA4gYAAGRycy9fcmVscy9lMm9Eb2MueG1sLnJlbHNQSwUGAAAAAAYA&#10;BgB4AQAA2AcAAAAA&#10;">
                <v:imagedata r:id="rId47" o:title=""/>
              </v:shape>
            </w:pict>
          </mc:Fallback>
        </mc:AlternateContent>
      </w:r>
    </w:p>
    <w:p w14:paraId="497B10BC" w14:textId="78072800" w:rsidR="00B724A0" w:rsidRPr="00B724A0" w:rsidRDefault="00B724A0">
      <w:pPr>
        <w:rPr>
          <w:sz w:val="24"/>
          <w:szCs w:val="24"/>
        </w:rPr>
      </w:pPr>
      <w:r w:rsidRPr="00B724A0">
        <w:rPr>
          <w:sz w:val="24"/>
          <w:szCs w:val="24"/>
        </w:rPr>
        <w:t xml:space="preserve">- </w:t>
      </w:r>
      <w:r w:rsidRPr="00B724A0">
        <w:rPr>
          <w:sz w:val="24"/>
          <w:szCs w:val="24"/>
          <w:u w:val="single"/>
        </w:rPr>
        <w:t>zde grid-column zabírá gird-line 1 až grid-line 3</w:t>
      </w:r>
      <w:r>
        <w:rPr>
          <w:sz w:val="24"/>
          <w:szCs w:val="24"/>
          <w:u w:val="single"/>
        </w:rPr>
        <w:t>, takže zabere dva sloupce</w:t>
      </w:r>
      <w:r w:rsidRPr="00B724A0">
        <w:rPr>
          <w:sz w:val="24"/>
          <w:szCs w:val="24"/>
        </w:rPr>
        <w:t xml:space="preserve"> </w:t>
      </w:r>
    </w:p>
    <w:p w14:paraId="78703EBC" w14:textId="58013B25" w:rsidR="00B724A0" w:rsidRPr="00B724A0" w:rsidRDefault="00B724A0">
      <w:pPr>
        <w:rPr>
          <w:b/>
          <w:bCs/>
          <w:sz w:val="32"/>
          <w:szCs w:val="32"/>
        </w:rPr>
      </w:pPr>
      <w:r w:rsidRPr="00B724A0">
        <w:rPr>
          <w:b/>
          <w:bCs/>
          <w:sz w:val="32"/>
          <w:szCs w:val="32"/>
        </w:rPr>
        <w:lastRenderedPageBreak/>
        <w:t>grid-row</w:t>
      </w:r>
    </w:p>
    <w:p w14:paraId="6C6A1344" w14:textId="7B68E1B4" w:rsidR="00B724A0" w:rsidRDefault="00B724A0">
      <w:pPr>
        <w:rPr>
          <w:sz w:val="32"/>
          <w:szCs w:val="32"/>
        </w:rPr>
      </w:pPr>
      <w:r>
        <w:rPr>
          <w:sz w:val="32"/>
          <w:szCs w:val="32"/>
        </w:rPr>
        <w:t>- určuje přes, které řádky zabere místo</w:t>
      </w:r>
    </w:p>
    <w:p w14:paraId="46E5DC18" w14:textId="709B3BEE" w:rsidR="00B724A0" w:rsidRDefault="00B724A0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0918296" wp14:editId="2B0885E7">
                <wp:simplePos x="0" y="0"/>
                <wp:positionH relativeFrom="margin">
                  <wp:align>left</wp:align>
                </wp:positionH>
                <wp:positionV relativeFrom="paragraph">
                  <wp:posOffset>1673860</wp:posOffset>
                </wp:positionV>
                <wp:extent cx="1224280" cy="202565"/>
                <wp:effectExtent l="38100" t="38100" r="52070" b="45085"/>
                <wp:wrapNone/>
                <wp:docPr id="2055797472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24280" cy="2025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E6643" id="Rukopis 5" o:spid="_x0000_s1026" type="#_x0000_t75" style="position:absolute;margin-left:0;margin-top:131.3pt;width:97.35pt;height:16.9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">
                <v:imagedata r:id="rId43" o:title=""/>
                <w10:wrap anchorx="margin"/>
              </v:shape>
            </w:pict>
          </mc:Fallback>
        </mc:AlternateContent>
      </w:r>
      <w:r w:rsidRPr="00B724A0">
        <w:rPr>
          <w:sz w:val="32"/>
          <w:szCs w:val="32"/>
        </w:rPr>
        <w:drawing>
          <wp:anchor distT="0" distB="0" distL="114300" distR="114300" simplePos="0" relativeHeight="251691008" behindDoc="1" locked="0" layoutInCell="1" allowOverlap="1" wp14:anchorId="768D4B9A" wp14:editId="2FA690BA">
            <wp:simplePos x="0" y="0"/>
            <wp:positionH relativeFrom="column">
              <wp:posOffset>2776855</wp:posOffset>
            </wp:positionH>
            <wp:positionV relativeFrom="paragraph">
              <wp:posOffset>9525</wp:posOffset>
            </wp:positionV>
            <wp:extent cx="2266950" cy="1152525"/>
            <wp:effectExtent l="0" t="0" r="0" b="9525"/>
            <wp:wrapNone/>
            <wp:docPr id="60940679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2357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24A0">
        <w:rPr>
          <w:sz w:val="32"/>
          <w:szCs w:val="32"/>
        </w:rPr>
        <w:drawing>
          <wp:inline distT="0" distB="0" distL="0" distR="0" wp14:anchorId="673BED14" wp14:editId="44051254">
            <wp:extent cx="2585903" cy="2924175"/>
            <wp:effectExtent l="0" t="0" r="5080" b="0"/>
            <wp:docPr id="2055019329" name="Obrázek 1" descr="Obsah obrázku text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19329" name="Obrázek 1" descr="Obsah obrázku text, snímek obrazovky, software&#10;&#10;Obsah generovaný pomocí AI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89168" cy="292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  <w:r w:rsidRPr="00B724A0">
        <w:rPr>
          <w:sz w:val="32"/>
          <w:szCs w:val="32"/>
        </w:rPr>
        <w:drawing>
          <wp:inline distT="0" distB="0" distL="0" distR="0" wp14:anchorId="2F80843A" wp14:editId="315B6546">
            <wp:extent cx="5760720" cy="490855"/>
            <wp:effectExtent l="0" t="0" r="0" b="4445"/>
            <wp:docPr id="13734879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79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9942" w14:textId="7FFE57F6" w:rsidR="00B724A0" w:rsidRDefault="00B724A0">
      <w:pPr>
        <w:rPr>
          <w:sz w:val="24"/>
          <w:szCs w:val="24"/>
        </w:rPr>
      </w:pPr>
      <w:r>
        <w:rPr>
          <w:sz w:val="24"/>
          <w:szCs w:val="24"/>
        </w:rPr>
        <w:t>- zde grid-row zabírá grid-row 1 až grid-row 3, takže zabere dva řádky</w:t>
      </w:r>
    </w:p>
    <w:p w14:paraId="164E4658" w14:textId="5C5B5EF2" w:rsidR="00B724A0" w:rsidRDefault="00B724A0">
      <w:pPr>
        <w:rPr>
          <w:sz w:val="24"/>
          <w:szCs w:val="24"/>
        </w:rPr>
      </w:pPr>
    </w:p>
    <w:p w14:paraId="553A32FA" w14:textId="130D7E22" w:rsidR="00B724A0" w:rsidRPr="00B724A0" w:rsidRDefault="00B724A0">
      <w:pPr>
        <w:rPr>
          <w:b/>
          <w:bCs/>
          <w:sz w:val="32"/>
          <w:szCs w:val="32"/>
        </w:rPr>
      </w:pPr>
      <w:r w:rsidRPr="00B724A0">
        <w:rPr>
          <w:b/>
          <w:bCs/>
          <w:sz w:val="32"/>
          <w:szCs w:val="32"/>
        </w:rPr>
        <w:t>grid-area</w:t>
      </w:r>
    </w:p>
    <w:p w14:paraId="73D1C4FC" w14:textId="24221CBB" w:rsidR="00B724A0" w:rsidRDefault="00B724A0">
      <w:pPr>
        <w:rPr>
          <w:sz w:val="32"/>
          <w:szCs w:val="32"/>
        </w:rPr>
      </w:pPr>
      <w:r>
        <w:rPr>
          <w:sz w:val="32"/>
          <w:szCs w:val="32"/>
        </w:rPr>
        <w:t>- používá se pro přiřazení prvku do pojmenované oblasti gridu</w:t>
      </w:r>
    </w:p>
    <w:p w14:paraId="5B6E368A" w14:textId="42037018" w:rsidR="00B724A0" w:rsidRDefault="00B724A0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- rodič musí být definován pomocí </w:t>
      </w:r>
      <w:r w:rsidRPr="00B724A0">
        <w:rPr>
          <w:b/>
          <w:bCs/>
          <w:sz w:val="32"/>
          <w:szCs w:val="32"/>
        </w:rPr>
        <w:t>grid-template-areas</w:t>
      </w:r>
    </w:p>
    <w:p w14:paraId="50E2E6AF" w14:textId="4EFD65C8" w:rsidR="00B724A0" w:rsidRPr="00B724A0" w:rsidRDefault="00CD57D3">
      <w:pPr>
        <w:rPr>
          <w:sz w:val="32"/>
          <w:szCs w:val="32"/>
        </w:rPr>
      </w:pPr>
      <w:r w:rsidRPr="00CD57D3">
        <w:rPr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16B504D9" wp14:editId="094DF7E8">
            <wp:simplePos x="0" y="0"/>
            <wp:positionH relativeFrom="page">
              <wp:align>right</wp:align>
            </wp:positionH>
            <wp:positionV relativeFrom="paragraph">
              <wp:posOffset>375285</wp:posOffset>
            </wp:positionV>
            <wp:extent cx="7439025" cy="504299"/>
            <wp:effectExtent l="0" t="0" r="0" b="0"/>
            <wp:wrapNone/>
            <wp:docPr id="983295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9502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504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10374" w14:textId="6303DE7E" w:rsidR="00B724A0" w:rsidRDefault="00B724A0">
      <w:pPr>
        <w:rPr>
          <w:sz w:val="24"/>
          <w:szCs w:val="24"/>
        </w:rPr>
      </w:pPr>
    </w:p>
    <w:p w14:paraId="2476ABDD" w14:textId="2E6D90CA" w:rsidR="00CD57D3" w:rsidRDefault="00CD57D3">
      <w:pPr>
        <w:rPr>
          <w:sz w:val="24"/>
          <w:szCs w:val="24"/>
        </w:rPr>
      </w:pPr>
    </w:p>
    <w:p w14:paraId="38D59F14" w14:textId="23435C9A" w:rsidR="00CD57D3" w:rsidRDefault="00CD57D3">
      <w:pPr>
        <w:rPr>
          <w:sz w:val="24"/>
          <w:szCs w:val="24"/>
        </w:rPr>
      </w:pPr>
    </w:p>
    <w:p w14:paraId="405C5289" w14:textId="6A444ADF" w:rsidR="00CD57D3" w:rsidRDefault="00CD57D3">
      <w:pPr>
        <w:rPr>
          <w:sz w:val="24"/>
          <w:szCs w:val="24"/>
        </w:rPr>
      </w:pPr>
      <w:r w:rsidRPr="00CD57D3">
        <w:rPr>
          <w:sz w:val="32"/>
          <w:szCs w:val="32"/>
        </w:rPr>
        <w:drawing>
          <wp:anchor distT="0" distB="0" distL="114300" distR="114300" simplePos="0" relativeHeight="251695104" behindDoc="1" locked="0" layoutInCell="1" allowOverlap="1" wp14:anchorId="16343DDB" wp14:editId="58F93F6D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2524125" cy="1256665"/>
            <wp:effectExtent l="0" t="0" r="9525" b="635"/>
            <wp:wrapNone/>
            <wp:docPr id="1757706839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06839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C71EF" w14:textId="305E1DE8" w:rsidR="00CD57D3" w:rsidRDefault="00CD57D3">
      <w:pPr>
        <w:rPr>
          <w:sz w:val="24"/>
          <w:szCs w:val="24"/>
        </w:rPr>
      </w:pPr>
    </w:p>
    <w:p w14:paraId="66E8028C" w14:textId="7F116C5C" w:rsidR="00CD57D3" w:rsidRDefault="00CD57D3">
      <w:pPr>
        <w:rPr>
          <w:sz w:val="24"/>
          <w:szCs w:val="24"/>
        </w:rPr>
      </w:pPr>
    </w:p>
    <w:p w14:paraId="13F40802" w14:textId="1DD48789" w:rsidR="00CD57D3" w:rsidRDefault="00CD57D3">
      <w:pPr>
        <w:rPr>
          <w:sz w:val="24"/>
          <w:szCs w:val="24"/>
        </w:rPr>
      </w:pPr>
    </w:p>
    <w:p w14:paraId="62689030" w14:textId="77777777" w:rsidR="00CD57D3" w:rsidRDefault="00CD57D3">
      <w:pPr>
        <w:rPr>
          <w:sz w:val="24"/>
          <w:szCs w:val="24"/>
        </w:rPr>
      </w:pPr>
    </w:p>
    <w:p w14:paraId="516A8477" w14:textId="5A770F24" w:rsidR="00CD57D3" w:rsidRDefault="00CD57D3">
      <w:pPr>
        <w:rPr>
          <w:sz w:val="24"/>
          <w:szCs w:val="24"/>
        </w:rPr>
      </w:pPr>
      <w:r w:rsidRPr="00CD57D3">
        <w:rPr>
          <w:sz w:val="32"/>
          <w:szCs w:val="32"/>
        </w:rPr>
        <w:lastRenderedPageBreak/>
        <w:drawing>
          <wp:anchor distT="0" distB="0" distL="114300" distR="114300" simplePos="0" relativeHeight="251694080" behindDoc="1" locked="0" layoutInCell="1" allowOverlap="1" wp14:anchorId="3F0A57B2" wp14:editId="1B6E74C7">
            <wp:simplePos x="0" y="0"/>
            <wp:positionH relativeFrom="margin">
              <wp:posOffset>636270</wp:posOffset>
            </wp:positionH>
            <wp:positionV relativeFrom="paragraph">
              <wp:posOffset>5080</wp:posOffset>
            </wp:positionV>
            <wp:extent cx="4067175" cy="7731792"/>
            <wp:effectExtent l="0" t="0" r="0" b="2540"/>
            <wp:wrapNone/>
            <wp:docPr id="1148419297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19297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73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37BFD" w14:textId="1C9ABA5F" w:rsidR="00CD57D3" w:rsidRDefault="00CD57D3">
      <w:pPr>
        <w:rPr>
          <w:sz w:val="24"/>
          <w:szCs w:val="24"/>
        </w:rPr>
      </w:pPr>
    </w:p>
    <w:p w14:paraId="39AA99BC" w14:textId="5F1FB546" w:rsidR="00CD57D3" w:rsidRDefault="00CD57D3">
      <w:pPr>
        <w:rPr>
          <w:sz w:val="24"/>
          <w:szCs w:val="24"/>
        </w:rPr>
      </w:pPr>
    </w:p>
    <w:p w14:paraId="28A36C53" w14:textId="2B566FF4" w:rsidR="00CD57D3" w:rsidRDefault="00CD57D3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D24418E" wp14:editId="6AD366FB">
                <wp:simplePos x="0" y="0"/>
                <wp:positionH relativeFrom="margin">
                  <wp:posOffset>847724</wp:posOffset>
                </wp:positionH>
                <wp:positionV relativeFrom="paragraph">
                  <wp:posOffset>-481965</wp:posOffset>
                </wp:positionV>
                <wp:extent cx="1767205" cy="1032510"/>
                <wp:effectExtent l="38100" t="38100" r="42545" b="34290"/>
                <wp:wrapNone/>
                <wp:docPr id="1908244088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767205" cy="1032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1C338" id="Rukopis 5" o:spid="_x0000_s1026" type="#_x0000_t75" style="position:absolute;margin-left:66.25pt;margin-top:-38.45pt;width:140.1pt;height:82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">
                <v:imagedata r:id="rId55" o:title=""/>
                <w10:wrap anchorx="margin"/>
              </v:shape>
            </w:pict>
          </mc:Fallback>
        </mc:AlternateContent>
      </w:r>
    </w:p>
    <w:p w14:paraId="2C00AC2D" w14:textId="3F57EE1C" w:rsidR="00CD57D3" w:rsidRDefault="00CD57D3">
      <w:pPr>
        <w:rPr>
          <w:sz w:val="24"/>
          <w:szCs w:val="24"/>
        </w:rPr>
      </w:pPr>
    </w:p>
    <w:p w14:paraId="38B58D94" w14:textId="697C6858" w:rsidR="00CD57D3" w:rsidRDefault="00CD57D3">
      <w:pPr>
        <w:rPr>
          <w:sz w:val="24"/>
          <w:szCs w:val="24"/>
        </w:rPr>
      </w:pPr>
    </w:p>
    <w:p w14:paraId="68DD7666" w14:textId="359C88E4" w:rsidR="00CD57D3" w:rsidRDefault="00CD57D3">
      <w:pPr>
        <w:rPr>
          <w:sz w:val="24"/>
          <w:szCs w:val="24"/>
        </w:rPr>
      </w:pPr>
    </w:p>
    <w:p w14:paraId="02BAD420" w14:textId="2F969937" w:rsidR="00CD57D3" w:rsidRDefault="00CD57D3">
      <w:pPr>
        <w:rPr>
          <w:sz w:val="24"/>
          <w:szCs w:val="24"/>
        </w:rPr>
      </w:pPr>
    </w:p>
    <w:p w14:paraId="46FEDF31" w14:textId="07304F77" w:rsidR="00CD57D3" w:rsidRDefault="00CD57D3">
      <w:pPr>
        <w:rPr>
          <w:sz w:val="24"/>
          <w:szCs w:val="24"/>
        </w:rPr>
      </w:pPr>
    </w:p>
    <w:p w14:paraId="392B38A4" w14:textId="40441742" w:rsidR="00CD57D3" w:rsidRDefault="00CD57D3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7F186F9" wp14:editId="278EB2FB">
                <wp:simplePos x="0" y="0"/>
                <wp:positionH relativeFrom="margin">
                  <wp:posOffset>824231</wp:posOffset>
                </wp:positionH>
                <wp:positionV relativeFrom="paragraph">
                  <wp:posOffset>72390</wp:posOffset>
                </wp:positionV>
                <wp:extent cx="1494790" cy="316865"/>
                <wp:effectExtent l="38100" t="38100" r="48260" b="45085"/>
                <wp:wrapNone/>
                <wp:docPr id="280500917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94790" cy="316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52C0" id="Rukopis 5" o:spid="_x0000_s1026" type="#_x0000_t75" style="position:absolute;margin-left:64.4pt;margin-top:5.2pt;width:118.65pt;height:25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">
                <v:imagedata r:id="rId57" o:title=""/>
                <w10:wrap anchorx="margin"/>
              </v:shape>
            </w:pict>
          </mc:Fallback>
        </mc:AlternateContent>
      </w:r>
    </w:p>
    <w:p w14:paraId="17DA1AAD" w14:textId="74574B67" w:rsidR="00CD57D3" w:rsidRDefault="00CD57D3">
      <w:pPr>
        <w:rPr>
          <w:sz w:val="24"/>
          <w:szCs w:val="24"/>
        </w:rPr>
      </w:pPr>
    </w:p>
    <w:p w14:paraId="5C8506F7" w14:textId="4D246BAE" w:rsidR="00CD57D3" w:rsidRDefault="00CD57D3">
      <w:pPr>
        <w:rPr>
          <w:sz w:val="24"/>
          <w:szCs w:val="24"/>
        </w:rPr>
      </w:pPr>
    </w:p>
    <w:p w14:paraId="3912B903" w14:textId="1B82488C" w:rsidR="00CD57D3" w:rsidRDefault="00CD57D3">
      <w:pPr>
        <w:rPr>
          <w:sz w:val="24"/>
          <w:szCs w:val="24"/>
        </w:rPr>
      </w:pPr>
    </w:p>
    <w:p w14:paraId="0E8D3C0E" w14:textId="782158A6" w:rsidR="00CD57D3" w:rsidRDefault="00CD57D3">
      <w:pPr>
        <w:rPr>
          <w:sz w:val="24"/>
          <w:szCs w:val="24"/>
        </w:rPr>
      </w:pPr>
    </w:p>
    <w:p w14:paraId="17EF1E81" w14:textId="6CED0CAB" w:rsidR="00CD57D3" w:rsidRDefault="00CD57D3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AED9B7F" wp14:editId="1C51A71F">
                <wp:simplePos x="0" y="0"/>
                <wp:positionH relativeFrom="margin">
                  <wp:posOffset>805180</wp:posOffset>
                </wp:positionH>
                <wp:positionV relativeFrom="paragraph">
                  <wp:posOffset>132080</wp:posOffset>
                </wp:positionV>
                <wp:extent cx="1494790" cy="316865"/>
                <wp:effectExtent l="38100" t="38100" r="48260" b="45085"/>
                <wp:wrapNone/>
                <wp:docPr id="1737687561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94790" cy="316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1C44" id="Rukopis 5" o:spid="_x0000_s1026" type="#_x0000_t75" style="position:absolute;margin-left:62.9pt;margin-top:9.9pt;width:118.65pt;height:25.9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">
                <v:imagedata r:id="rId57" o:title=""/>
                <w10:wrap anchorx="margin"/>
              </v:shape>
            </w:pict>
          </mc:Fallback>
        </mc:AlternateContent>
      </w:r>
    </w:p>
    <w:p w14:paraId="6F387599" w14:textId="70673C3D" w:rsidR="00CD57D3" w:rsidRDefault="00CD57D3">
      <w:pPr>
        <w:rPr>
          <w:sz w:val="24"/>
          <w:szCs w:val="24"/>
        </w:rPr>
      </w:pPr>
    </w:p>
    <w:p w14:paraId="191AE6C5" w14:textId="0B9FB967" w:rsidR="00CD57D3" w:rsidRDefault="00CD57D3">
      <w:pPr>
        <w:rPr>
          <w:sz w:val="24"/>
          <w:szCs w:val="24"/>
        </w:rPr>
      </w:pPr>
    </w:p>
    <w:p w14:paraId="6AC1D76A" w14:textId="6AAAE92E" w:rsidR="00CD57D3" w:rsidRDefault="00CD57D3">
      <w:pPr>
        <w:rPr>
          <w:sz w:val="24"/>
          <w:szCs w:val="24"/>
        </w:rPr>
      </w:pPr>
    </w:p>
    <w:p w14:paraId="1310F875" w14:textId="38AD5E22" w:rsidR="00CD57D3" w:rsidRDefault="00CD57D3">
      <w:pPr>
        <w:rPr>
          <w:sz w:val="24"/>
          <w:szCs w:val="24"/>
        </w:rPr>
      </w:pPr>
    </w:p>
    <w:p w14:paraId="7D120B0C" w14:textId="447EB2BF" w:rsidR="00CD57D3" w:rsidRDefault="00CD57D3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713C9E4" wp14:editId="5872CDF5">
                <wp:simplePos x="0" y="0"/>
                <wp:positionH relativeFrom="margin">
                  <wp:posOffset>871854</wp:posOffset>
                </wp:positionH>
                <wp:positionV relativeFrom="paragraph">
                  <wp:posOffset>48895</wp:posOffset>
                </wp:positionV>
                <wp:extent cx="1590675" cy="316865"/>
                <wp:effectExtent l="38100" t="38100" r="47625" b="45085"/>
                <wp:wrapNone/>
                <wp:docPr id="1846234036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90675" cy="316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0052" id="Rukopis 5" o:spid="_x0000_s1026" type="#_x0000_t75" style="position:absolute;margin-left:68.15pt;margin-top:3.35pt;width:126.2pt;height:25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">
                <v:imagedata r:id="rId60" o:title=""/>
                <w10:wrap anchorx="margin"/>
              </v:shape>
            </w:pict>
          </mc:Fallback>
        </mc:AlternateContent>
      </w:r>
    </w:p>
    <w:p w14:paraId="58CFAA9E" w14:textId="77777777" w:rsidR="00CD57D3" w:rsidRDefault="00CD57D3">
      <w:pPr>
        <w:rPr>
          <w:sz w:val="24"/>
          <w:szCs w:val="24"/>
        </w:rPr>
      </w:pPr>
    </w:p>
    <w:p w14:paraId="46608A68" w14:textId="29BD40D0" w:rsidR="00CD57D3" w:rsidRDefault="00CD57D3">
      <w:pPr>
        <w:rPr>
          <w:sz w:val="24"/>
          <w:szCs w:val="24"/>
        </w:rPr>
      </w:pPr>
    </w:p>
    <w:p w14:paraId="2C9E1B8B" w14:textId="3ED1CDF8" w:rsidR="00CD57D3" w:rsidRDefault="00CD57D3">
      <w:pPr>
        <w:rPr>
          <w:sz w:val="24"/>
          <w:szCs w:val="24"/>
        </w:rPr>
      </w:pPr>
    </w:p>
    <w:p w14:paraId="5D16CB18" w14:textId="0FED61A8" w:rsidR="00CD57D3" w:rsidRDefault="00CD57D3">
      <w:pPr>
        <w:rPr>
          <w:sz w:val="24"/>
          <w:szCs w:val="24"/>
        </w:rPr>
      </w:pPr>
    </w:p>
    <w:p w14:paraId="4535B9CC" w14:textId="11937C3B" w:rsidR="00CD57D3" w:rsidRDefault="00CD57D3">
      <w:pPr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9961C2E" wp14:editId="2B8AD0C4">
                <wp:simplePos x="0" y="0"/>
                <wp:positionH relativeFrom="margin">
                  <wp:posOffset>824230</wp:posOffset>
                </wp:positionH>
                <wp:positionV relativeFrom="paragraph">
                  <wp:posOffset>-72390</wp:posOffset>
                </wp:positionV>
                <wp:extent cx="1590675" cy="316865"/>
                <wp:effectExtent l="38100" t="38100" r="47625" b="45085"/>
                <wp:wrapNone/>
                <wp:docPr id="702124171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90675" cy="316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4E040" id="Rukopis 5" o:spid="_x0000_s1026" type="#_x0000_t75" style="position:absolute;margin-left:64.4pt;margin-top:-6.2pt;width:126.2pt;height:25.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">
                <v:imagedata r:id="rId60" o:title=""/>
                <w10:wrap anchorx="margin"/>
              </v:shape>
            </w:pict>
          </mc:Fallback>
        </mc:AlternateContent>
      </w:r>
    </w:p>
    <w:p w14:paraId="724C0B14" w14:textId="77777777" w:rsidR="00CD57D3" w:rsidRDefault="00CD57D3">
      <w:pPr>
        <w:rPr>
          <w:sz w:val="24"/>
          <w:szCs w:val="24"/>
        </w:rPr>
      </w:pPr>
    </w:p>
    <w:p w14:paraId="640F909F" w14:textId="77777777" w:rsidR="00CD57D3" w:rsidRDefault="00CD57D3">
      <w:pPr>
        <w:rPr>
          <w:sz w:val="24"/>
          <w:szCs w:val="24"/>
        </w:rPr>
      </w:pPr>
    </w:p>
    <w:p w14:paraId="68D1D5EA" w14:textId="77777777" w:rsidR="00CD57D3" w:rsidRDefault="00CD57D3">
      <w:pPr>
        <w:rPr>
          <w:sz w:val="24"/>
          <w:szCs w:val="24"/>
        </w:rPr>
      </w:pPr>
    </w:p>
    <w:p w14:paraId="3D075656" w14:textId="77777777" w:rsidR="00CD57D3" w:rsidRDefault="00CD57D3">
      <w:pPr>
        <w:rPr>
          <w:sz w:val="24"/>
          <w:szCs w:val="24"/>
        </w:rPr>
      </w:pPr>
    </w:p>
    <w:p w14:paraId="454ABFB5" w14:textId="72478983" w:rsidR="00CD57D3" w:rsidRDefault="00CD57D3">
      <w:pPr>
        <w:rPr>
          <w:b/>
          <w:bCs/>
          <w:sz w:val="32"/>
          <w:szCs w:val="32"/>
          <w:u w:val="single"/>
        </w:rPr>
      </w:pPr>
      <w:r w:rsidRPr="00CD57D3">
        <w:rPr>
          <w:b/>
          <w:bCs/>
          <w:sz w:val="32"/>
          <w:szCs w:val="32"/>
          <w:u w:val="single"/>
        </w:rPr>
        <w:lastRenderedPageBreak/>
        <w:t>Zarovnání obsahu v</w:t>
      </w:r>
      <w:r w:rsidR="00FA5337">
        <w:rPr>
          <w:b/>
          <w:bCs/>
          <w:sz w:val="32"/>
          <w:szCs w:val="32"/>
          <w:u w:val="single"/>
        </w:rPr>
        <w:t> </w:t>
      </w:r>
      <w:r w:rsidRPr="00CD57D3">
        <w:rPr>
          <w:b/>
          <w:bCs/>
          <w:sz w:val="32"/>
          <w:szCs w:val="32"/>
          <w:u w:val="single"/>
        </w:rPr>
        <w:t>gridu</w:t>
      </w:r>
    </w:p>
    <w:p w14:paraId="603E3C67" w14:textId="77777777" w:rsidR="00FA5337" w:rsidRDefault="00FA5337">
      <w:pPr>
        <w:rPr>
          <w:b/>
          <w:bCs/>
          <w:sz w:val="32"/>
          <w:szCs w:val="32"/>
          <w:u w:val="single"/>
        </w:rPr>
      </w:pPr>
    </w:p>
    <w:p w14:paraId="7B30987B" w14:textId="3025D0D4" w:rsidR="00CD57D3" w:rsidRDefault="00CD57D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 rodiče:</w:t>
      </w:r>
    </w:p>
    <w:p w14:paraId="139E133C" w14:textId="77777777" w:rsidR="00CD57D3" w:rsidRDefault="00CD57D3">
      <w:pPr>
        <w:rPr>
          <w:b/>
          <w:bCs/>
          <w:sz w:val="32"/>
          <w:szCs w:val="32"/>
          <w:u w:val="single"/>
        </w:rPr>
      </w:pPr>
    </w:p>
    <w:p w14:paraId="42A7C092" w14:textId="3675CCAA" w:rsidR="00CD57D3" w:rsidRPr="00CD57D3" w:rsidRDefault="00CD5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justify-content</w:t>
      </w:r>
    </w:p>
    <w:p w14:paraId="7F2BFADA" w14:textId="4432FF64" w:rsidR="00CD57D3" w:rsidRDefault="00CD57D3">
      <w:pPr>
        <w:rPr>
          <w:sz w:val="32"/>
          <w:szCs w:val="32"/>
        </w:rPr>
      </w:pPr>
      <w:r>
        <w:rPr>
          <w:sz w:val="32"/>
          <w:szCs w:val="32"/>
        </w:rPr>
        <w:t>- zarovnává celý grid vodorovně</w:t>
      </w:r>
    </w:p>
    <w:p w14:paraId="01D35897" w14:textId="77777777" w:rsidR="00CD57D3" w:rsidRDefault="00CD57D3">
      <w:pPr>
        <w:rPr>
          <w:sz w:val="32"/>
          <w:szCs w:val="32"/>
        </w:rPr>
      </w:pPr>
      <w:r>
        <w:rPr>
          <w:sz w:val="32"/>
          <w:szCs w:val="32"/>
        </w:rPr>
        <w:t xml:space="preserve">- hodnoty: </w:t>
      </w:r>
    </w:p>
    <w:p w14:paraId="0B3E0168" w14:textId="488EEE97" w:rsidR="00CD57D3" w:rsidRDefault="00CD57D3">
      <w:pPr>
        <w:rPr>
          <w:sz w:val="32"/>
          <w:szCs w:val="32"/>
        </w:rPr>
      </w:pPr>
      <w:r>
        <w:rPr>
          <w:sz w:val="32"/>
          <w:szCs w:val="32"/>
        </w:rPr>
        <w:t>start – vlevo</w:t>
      </w:r>
    </w:p>
    <w:p w14:paraId="52D0DBC1" w14:textId="77D46897" w:rsidR="00CD57D3" w:rsidRDefault="00CD57D3">
      <w:pPr>
        <w:rPr>
          <w:sz w:val="32"/>
          <w:szCs w:val="32"/>
        </w:rPr>
      </w:pPr>
      <w:r>
        <w:rPr>
          <w:sz w:val="32"/>
          <w:szCs w:val="32"/>
        </w:rPr>
        <w:t>center – na střed</w:t>
      </w:r>
    </w:p>
    <w:p w14:paraId="028F7930" w14:textId="1DE21705" w:rsidR="00CD57D3" w:rsidRDefault="00CD57D3">
      <w:pPr>
        <w:rPr>
          <w:sz w:val="32"/>
          <w:szCs w:val="32"/>
        </w:rPr>
      </w:pPr>
      <w:r>
        <w:rPr>
          <w:sz w:val="32"/>
          <w:szCs w:val="32"/>
        </w:rPr>
        <w:t>end – vpravo</w:t>
      </w:r>
    </w:p>
    <w:p w14:paraId="7E3CE5D7" w14:textId="3596F936" w:rsidR="00CD57D3" w:rsidRDefault="00CD57D3">
      <w:pPr>
        <w:rPr>
          <w:sz w:val="32"/>
          <w:szCs w:val="32"/>
        </w:rPr>
      </w:pPr>
      <w:r>
        <w:rPr>
          <w:sz w:val="32"/>
          <w:szCs w:val="32"/>
        </w:rPr>
        <w:t>space-between – prostor mezi</w:t>
      </w:r>
    </w:p>
    <w:p w14:paraId="5B71841C" w14:textId="617FABF9" w:rsidR="00CD57D3" w:rsidRDefault="00CD57D3">
      <w:pPr>
        <w:rPr>
          <w:sz w:val="32"/>
          <w:szCs w:val="32"/>
        </w:rPr>
      </w:pPr>
      <w:r>
        <w:rPr>
          <w:sz w:val="32"/>
          <w:szCs w:val="32"/>
        </w:rPr>
        <w:t>space-around – prostor okolo</w:t>
      </w:r>
    </w:p>
    <w:p w14:paraId="46D554A7" w14:textId="549C88FC" w:rsidR="00FA5337" w:rsidRDefault="00FA5337">
      <w:pPr>
        <w:rPr>
          <w:sz w:val="32"/>
          <w:szCs w:val="32"/>
        </w:rPr>
      </w:pPr>
      <w:r>
        <w:rPr>
          <w:sz w:val="32"/>
          <w:szCs w:val="32"/>
        </w:rPr>
        <w:t xml:space="preserve">space-evenly – mezery mezi prvky stejné </w:t>
      </w:r>
    </w:p>
    <w:p w14:paraId="554B54C7" w14:textId="77777777" w:rsidR="00CD57D3" w:rsidRDefault="00CD57D3">
      <w:pPr>
        <w:rPr>
          <w:sz w:val="32"/>
          <w:szCs w:val="32"/>
        </w:rPr>
      </w:pPr>
    </w:p>
    <w:p w14:paraId="0F51E4E4" w14:textId="62118CA4" w:rsidR="00CD57D3" w:rsidRPr="00CD57D3" w:rsidRDefault="00FA5337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7083E40" wp14:editId="6E79E8D3">
                <wp:simplePos x="0" y="0"/>
                <wp:positionH relativeFrom="margin">
                  <wp:posOffset>243205</wp:posOffset>
                </wp:positionH>
                <wp:positionV relativeFrom="paragraph">
                  <wp:posOffset>1362075</wp:posOffset>
                </wp:positionV>
                <wp:extent cx="1905000" cy="316865"/>
                <wp:effectExtent l="38100" t="38100" r="38100" b="45085"/>
                <wp:wrapNone/>
                <wp:docPr id="1081318980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905000" cy="3168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74838" id="Rukopis 5" o:spid="_x0000_s1026" type="#_x0000_t75" style="position:absolute;margin-left:18.65pt;margin-top:106.75pt;width:150.95pt;height:25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">
                <v:imagedata r:id="rId63" o:title=""/>
                <w10:wrap anchorx="margin"/>
              </v:shape>
            </w:pict>
          </mc:Fallback>
        </mc:AlternateContent>
      </w:r>
      <w:r w:rsidR="00CD57D3" w:rsidRPr="00CD57D3">
        <w:rPr>
          <w:sz w:val="32"/>
          <w:szCs w:val="32"/>
        </w:rPr>
        <w:drawing>
          <wp:inline distT="0" distB="0" distL="0" distR="0" wp14:anchorId="52FFC901" wp14:editId="5612ED0B">
            <wp:extent cx="2353003" cy="1943371"/>
            <wp:effectExtent l="0" t="0" r="9525" b="0"/>
            <wp:docPr id="146067230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7230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8559" w14:textId="4734DD15" w:rsidR="00CD57D3" w:rsidRDefault="00CD57D3">
      <w:pPr>
        <w:rPr>
          <w:sz w:val="24"/>
          <w:szCs w:val="24"/>
        </w:rPr>
      </w:pPr>
      <w:r w:rsidRPr="00CD57D3">
        <w:rPr>
          <w:sz w:val="24"/>
          <w:szCs w:val="24"/>
        </w:rPr>
        <w:drawing>
          <wp:inline distT="0" distB="0" distL="0" distR="0" wp14:anchorId="52124F10" wp14:editId="29D66478">
            <wp:extent cx="5760720" cy="985520"/>
            <wp:effectExtent l="0" t="0" r="0" b="5080"/>
            <wp:docPr id="1317273627" name="Obrázek 1" descr="Obsah obrázku software, text, Multimediální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73627" name="Obrázek 1" descr="Obsah obrázku software, text, Multimediální software, Počítačová ikona&#10;&#10;Obsah generovaný pomocí AI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27D3" w14:textId="77777777" w:rsidR="00CD57D3" w:rsidRDefault="00CD57D3">
      <w:pPr>
        <w:rPr>
          <w:sz w:val="24"/>
          <w:szCs w:val="24"/>
        </w:rPr>
      </w:pPr>
    </w:p>
    <w:p w14:paraId="34BF87FD" w14:textId="77777777" w:rsidR="00CD57D3" w:rsidRDefault="00CD57D3">
      <w:pPr>
        <w:rPr>
          <w:sz w:val="24"/>
          <w:szCs w:val="24"/>
        </w:rPr>
      </w:pPr>
    </w:p>
    <w:p w14:paraId="7A56366C" w14:textId="77777777" w:rsidR="00CD57D3" w:rsidRDefault="00CD57D3">
      <w:pPr>
        <w:rPr>
          <w:sz w:val="24"/>
          <w:szCs w:val="24"/>
        </w:rPr>
      </w:pPr>
    </w:p>
    <w:p w14:paraId="48C701D9" w14:textId="77777777" w:rsidR="00CD57D3" w:rsidRDefault="00CD57D3">
      <w:pPr>
        <w:rPr>
          <w:sz w:val="24"/>
          <w:szCs w:val="24"/>
        </w:rPr>
      </w:pPr>
    </w:p>
    <w:p w14:paraId="030BC442" w14:textId="479CC901" w:rsidR="00CD57D3" w:rsidRDefault="00FA5337">
      <w:pPr>
        <w:rPr>
          <w:b/>
          <w:bCs/>
          <w:sz w:val="32"/>
          <w:szCs w:val="32"/>
        </w:rPr>
      </w:pPr>
      <w:r w:rsidRPr="00FA5337">
        <w:rPr>
          <w:b/>
          <w:bCs/>
          <w:sz w:val="32"/>
          <w:szCs w:val="32"/>
        </w:rPr>
        <w:t>align-content</w:t>
      </w:r>
    </w:p>
    <w:p w14:paraId="50F88EC8" w14:textId="4BDAD7E5" w:rsidR="00FA5337" w:rsidRDefault="00FA5337">
      <w:pPr>
        <w:rPr>
          <w:sz w:val="32"/>
          <w:szCs w:val="32"/>
        </w:rPr>
      </w:pPr>
      <w:r>
        <w:rPr>
          <w:sz w:val="32"/>
          <w:szCs w:val="32"/>
        </w:rPr>
        <w:t>-zarovnává celý grid svisle</w:t>
      </w:r>
    </w:p>
    <w:p w14:paraId="043A516B" w14:textId="472389E4" w:rsidR="00FA5337" w:rsidRPr="00FA5337" w:rsidRDefault="00FA5337">
      <w:pPr>
        <w:rPr>
          <w:sz w:val="32"/>
          <w:szCs w:val="32"/>
        </w:rPr>
      </w:pPr>
      <w:r>
        <w:rPr>
          <w:sz w:val="32"/>
          <w:szCs w:val="32"/>
        </w:rPr>
        <w:t>- hodnoty jsou stejné jako u justify</w:t>
      </w:r>
    </w:p>
    <w:p w14:paraId="1D96C858" w14:textId="77777777" w:rsidR="00CD57D3" w:rsidRDefault="00CD57D3">
      <w:pPr>
        <w:rPr>
          <w:sz w:val="24"/>
          <w:szCs w:val="24"/>
        </w:rPr>
      </w:pPr>
    </w:p>
    <w:p w14:paraId="6DFCF832" w14:textId="77777777" w:rsidR="00FA5337" w:rsidRDefault="00FA5337">
      <w:pPr>
        <w:rPr>
          <w:b/>
          <w:bCs/>
          <w:sz w:val="32"/>
          <w:szCs w:val="32"/>
          <w:u w:val="single"/>
        </w:rPr>
      </w:pPr>
    </w:p>
    <w:p w14:paraId="326DF3E7" w14:textId="77777777" w:rsidR="00FA5337" w:rsidRPr="00FA5337" w:rsidRDefault="00FA5337">
      <w:pPr>
        <w:rPr>
          <w:b/>
          <w:bCs/>
          <w:sz w:val="32"/>
          <w:szCs w:val="32"/>
          <w:u w:val="single"/>
        </w:rPr>
      </w:pPr>
    </w:p>
    <w:p w14:paraId="38A840AE" w14:textId="73CF2B45" w:rsidR="00FA5337" w:rsidRPr="00FA5337" w:rsidRDefault="00FA5337">
      <w:pPr>
        <w:rPr>
          <w:b/>
          <w:bCs/>
          <w:sz w:val="32"/>
          <w:szCs w:val="32"/>
          <w:u w:val="single"/>
        </w:rPr>
      </w:pPr>
      <w:r w:rsidRPr="00FA5337">
        <w:rPr>
          <w:b/>
          <w:bCs/>
          <w:sz w:val="32"/>
          <w:szCs w:val="32"/>
          <w:u w:val="single"/>
        </w:rPr>
        <w:t>U potomka:</w:t>
      </w:r>
    </w:p>
    <w:p w14:paraId="3416EDBF" w14:textId="06E3FF8B" w:rsidR="00FA5337" w:rsidRPr="00FA5337" w:rsidRDefault="00FA5337">
      <w:pPr>
        <w:rPr>
          <w:b/>
          <w:bCs/>
          <w:sz w:val="32"/>
          <w:szCs w:val="32"/>
        </w:rPr>
      </w:pPr>
      <w:r w:rsidRPr="00FA5337">
        <w:rPr>
          <w:b/>
          <w:bCs/>
          <w:sz w:val="32"/>
          <w:szCs w:val="32"/>
        </w:rPr>
        <w:t>justify-self</w:t>
      </w:r>
    </w:p>
    <w:p w14:paraId="5C17C717" w14:textId="2E5D3DA1" w:rsidR="00FA5337" w:rsidRDefault="00FA5337">
      <w:pPr>
        <w:rPr>
          <w:sz w:val="32"/>
          <w:szCs w:val="32"/>
        </w:rPr>
      </w:pPr>
      <w:r>
        <w:rPr>
          <w:sz w:val="32"/>
          <w:szCs w:val="32"/>
        </w:rPr>
        <w:t>- zarovnává jednotlivý prvek vodorovně v jeho buňce</w:t>
      </w:r>
    </w:p>
    <w:p w14:paraId="30D18E01" w14:textId="6B0A3883" w:rsidR="00FA5337" w:rsidRDefault="00FA5337">
      <w:pPr>
        <w:rPr>
          <w:sz w:val="32"/>
          <w:szCs w:val="32"/>
        </w:rPr>
      </w:pPr>
      <w:r>
        <w:rPr>
          <w:sz w:val="32"/>
          <w:szCs w:val="32"/>
        </w:rPr>
        <w:t>- podobné hodnoty jak justify a align</w:t>
      </w:r>
    </w:p>
    <w:p w14:paraId="2BA2F9FF" w14:textId="31FB014C" w:rsidR="00FA5337" w:rsidRDefault="00FA5337">
      <w:pPr>
        <w:rPr>
          <w:sz w:val="32"/>
          <w:szCs w:val="32"/>
        </w:rPr>
      </w:pPr>
      <w:r>
        <w:rPr>
          <w:sz w:val="32"/>
          <w:szCs w:val="32"/>
        </w:rPr>
        <w:t>- výchozí hodnota „stretch“</w:t>
      </w:r>
    </w:p>
    <w:p w14:paraId="01DFF790" w14:textId="7976804A" w:rsidR="00FA5337" w:rsidRDefault="00FA5337">
      <w:pPr>
        <w:rPr>
          <w:sz w:val="32"/>
          <w:szCs w:val="32"/>
        </w:rPr>
      </w:pPr>
      <w:r w:rsidRPr="00FA5337">
        <w:rPr>
          <w:sz w:val="32"/>
          <w:szCs w:val="32"/>
        </w:rPr>
        <w:drawing>
          <wp:inline distT="0" distB="0" distL="0" distR="0" wp14:anchorId="52247F08" wp14:editId="393F63FD">
            <wp:extent cx="3134162" cy="1667108"/>
            <wp:effectExtent l="0" t="0" r="0" b="9525"/>
            <wp:docPr id="306280854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80854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149E" w14:textId="5D31CCBB" w:rsidR="00FA5337" w:rsidRPr="00FA5337" w:rsidRDefault="00FA5337">
      <w:pPr>
        <w:rPr>
          <w:sz w:val="32"/>
          <w:szCs w:val="32"/>
        </w:rPr>
      </w:pPr>
      <w:r w:rsidRPr="00FA5337">
        <w:rPr>
          <w:sz w:val="32"/>
          <w:szCs w:val="32"/>
        </w:rPr>
        <w:drawing>
          <wp:inline distT="0" distB="0" distL="0" distR="0" wp14:anchorId="5A8819E4" wp14:editId="731B1954">
            <wp:extent cx="6351789" cy="914400"/>
            <wp:effectExtent l="0" t="0" r="0" b="0"/>
            <wp:docPr id="43442615" name="Obrázek 1" descr="Obsah obrázku snímek obrazovky, text, Elektricky modr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2615" name="Obrázek 1" descr="Obsah obrázku snímek obrazovky, text, Elektricky modrá&#10;&#10;Obsah generovaný pomocí AI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8303" cy="9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2015" w14:textId="77777777" w:rsidR="00CD57D3" w:rsidRDefault="00CD57D3">
      <w:pPr>
        <w:rPr>
          <w:sz w:val="24"/>
          <w:szCs w:val="24"/>
        </w:rPr>
      </w:pPr>
    </w:p>
    <w:p w14:paraId="17C4760D" w14:textId="3BE77243" w:rsidR="00FA5337" w:rsidRDefault="00FA5337">
      <w:pPr>
        <w:rPr>
          <w:sz w:val="24"/>
          <w:szCs w:val="24"/>
        </w:rPr>
      </w:pPr>
      <w:r>
        <w:rPr>
          <w:sz w:val="24"/>
          <w:szCs w:val="24"/>
        </w:rPr>
        <w:t>- prvek je uprostřed buňky vodorovně</w:t>
      </w:r>
    </w:p>
    <w:p w14:paraId="4D2D973F" w14:textId="77777777" w:rsidR="00FA5337" w:rsidRDefault="00FA5337">
      <w:pPr>
        <w:rPr>
          <w:sz w:val="24"/>
          <w:szCs w:val="24"/>
        </w:rPr>
      </w:pPr>
    </w:p>
    <w:p w14:paraId="2B956178" w14:textId="77777777" w:rsidR="00FA5337" w:rsidRDefault="00FA5337">
      <w:pPr>
        <w:rPr>
          <w:sz w:val="24"/>
          <w:szCs w:val="24"/>
        </w:rPr>
      </w:pPr>
    </w:p>
    <w:p w14:paraId="650F2973" w14:textId="77777777" w:rsidR="00FA5337" w:rsidRDefault="00FA5337">
      <w:pPr>
        <w:rPr>
          <w:sz w:val="24"/>
          <w:szCs w:val="24"/>
        </w:rPr>
      </w:pPr>
    </w:p>
    <w:p w14:paraId="0DD50BA4" w14:textId="3695FD3E" w:rsidR="00FA5337" w:rsidRPr="00FA5337" w:rsidRDefault="00FA53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</w:t>
      </w:r>
      <w:r w:rsidRPr="00FA5337">
        <w:rPr>
          <w:b/>
          <w:bCs/>
          <w:sz w:val="32"/>
          <w:szCs w:val="32"/>
        </w:rPr>
        <w:t>lign-self</w:t>
      </w:r>
    </w:p>
    <w:p w14:paraId="59ABB2BC" w14:textId="38ED61E5" w:rsidR="00FA5337" w:rsidRDefault="00FA5337">
      <w:pPr>
        <w:rPr>
          <w:sz w:val="32"/>
          <w:szCs w:val="32"/>
        </w:rPr>
      </w:pPr>
      <w:r>
        <w:rPr>
          <w:sz w:val="32"/>
          <w:szCs w:val="32"/>
        </w:rPr>
        <w:t>- zarovnává jednotlivý prvek svisle v jeho buňce</w:t>
      </w:r>
    </w:p>
    <w:p w14:paraId="4BF2DF33" w14:textId="250BA715" w:rsidR="00FA5337" w:rsidRDefault="00FA5337">
      <w:pPr>
        <w:rPr>
          <w:sz w:val="32"/>
          <w:szCs w:val="32"/>
        </w:rPr>
      </w:pPr>
      <w:r>
        <w:rPr>
          <w:sz w:val="32"/>
          <w:szCs w:val="32"/>
        </w:rPr>
        <w:t>- stejné hodnoty jako u justify</w:t>
      </w:r>
    </w:p>
    <w:p w14:paraId="18C97450" w14:textId="77777777" w:rsidR="00FA5337" w:rsidRDefault="00FA5337">
      <w:pPr>
        <w:rPr>
          <w:sz w:val="32"/>
          <w:szCs w:val="32"/>
        </w:rPr>
      </w:pPr>
    </w:p>
    <w:p w14:paraId="4BA3AFD4" w14:textId="4B2B1950" w:rsidR="0003794A" w:rsidRDefault="0003794A">
      <w:pPr>
        <w:rPr>
          <w:b/>
          <w:bCs/>
          <w:sz w:val="32"/>
          <w:szCs w:val="32"/>
          <w:u w:val="single"/>
        </w:rPr>
      </w:pPr>
      <w:r w:rsidRPr="0003794A">
        <w:rPr>
          <w:b/>
          <w:bCs/>
          <w:sz w:val="32"/>
          <w:szCs w:val="32"/>
          <w:u w:val="single"/>
        </w:rPr>
        <w:t>Automatické rozmísťování prvků v CSS Grid</w:t>
      </w:r>
    </w:p>
    <w:p w14:paraId="20982AD7" w14:textId="3709C623" w:rsidR="0003794A" w:rsidRDefault="0003794A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- znamená, že prohlížeč sám automaticky umístí prvky do gridu, pokud jim neurčíme přesnou pozici </w:t>
      </w:r>
      <w:r w:rsidRPr="0003794A">
        <w:rPr>
          <w:sz w:val="32"/>
          <w:szCs w:val="32"/>
          <w:u w:val="single"/>
        </w:rPr>
        <w:t>grid-row</w:t>
      </w:r>
      <w:r>
        <w:rPr>
          <w:sz w:val="32"/>
          <w:szCs w:val="32"/>
        </w:rPr>
        <w:t xml:space="preserve"> nebo </w:t>
      </w:r>
      <w:r w:rsidRPr="0003794A">
        <w:rPr>
          <w:sz w:val="32"/>
          <w:szCs w:val="32"/>
          <w:u w:val="single"/>
        </w:rPr>
        <w:t>grid-column</w:t>
      </w:r>
    </w:p>
    <w:p w14:paraId="1136C519" w14:textId="6BD702E0" w:rsidR="0003794A" w:rsidRDefault="0003794A">
      <w:pPr>
        <w:rPr>
          <w:sz w:val="32"/>
          <w:szCs w:val="32"/>
        </w:rPr>
      </w:pPr>
      <w:r>
        <w:rPr>
          <w:sz w:val="32"/>
          <w:szCs w:val="32"/>
        </w:rPr>
        <w:t>- prvky se vkládají postupně podle pořadí v HTML</w:t>
      </w:r>
    </w:p>
    <w:p w14:paraId="23E2C9B3" w14:textId="77777777" w:rsidR="0003794A" w:rsidRDefault="0003794A">
      <w:pPr>
        <w:rPr>
          <w:sz w:val="32"/>
          <w:szCs w:val="32"/>
        </w:rPr>
      </w:pPr>
    </w:p>
    <w:p w14:paraId="4643B389" w14:textId="1A5577C7" w:rsidR="0003794A" w:rsidRDefault="0003794A">
      <w:pPr>
        <w:rPr>
          <w:b/>
          <w:bCs/>
          <w:sz w:val="32"/>
          <w:szCs w:val="32"/>
        </w:rPr>
      </w:pPr>
      <w:r w:rsidRPr="0003794A">
        <w:rPr>
          <w:b/>
          <w:bCs/>
          <w:sz w:val="32"/>
          <w:szCs w:val="32"/>
        </w:rPr>
        <w:t>grid-auto-flow</w:t>
      </w:r>
    </w:p>
    <w:p w14:paraId="5855D6FA" w14:textId="3A9A777A" w:rsidR="0003794A" w:rsidRDefault="0003794A">
      <w:pPr>
        <w:rPr>
          <w:sz w:val="32"/>
          <w:szCs w:val="32"/>
        </w:rPr>
      </w:pPr>
      <w:r>
        <w:rPr>
          <w:sz w:val="32"/>
          <w:szCs w:val="32"/>
        </w:rPr>
        <w:t>- určuje směr automatického rozmísťování prvků</w:t>
      </w:r>
    </w:p>
    <w:p w14:paraId="6C260D54" w14:textId="77777777" w:rsidR="0003794A" w:rsidRDefault="0003794A">
      <w:pPr>
        <w:rPr>
          <w:sz w:val="32"/>
          <w:szCs w:val="32"/>
        </w:rPr>
      </w:pPr>
    </w:p>
    <w:p w14:paraId="73484223" w14:textId="2AE57AED" w:rsidR="0003794A" w:rsidRDefault="0003794A">
      <w:pPr>
        <w:rPr>
          <w:sz w:val="32"/>
          <w:szCs w:val="32"/>
        </w:rPr>
      </w:pPr>
      <w:r>
        <w:rPr>
          <w:sz w:val="32"/>
          <w:szCs w:val="32"/>
        </w:rPr>
        <w:t>- grid-auto</w:t>
      </w:r>
      <w:r w:rsidR="00F36F0C">
        <w:rPr>
          <w:sz w:val="32"/>
          <w:szCs w:val="32"/>
        </w:rPr>
        <w:t>-flow: row</w:t>
      </w:r>
    </w:p>
    <w:p w14:paraId="02C72F6E" w14:textId="71399D5A" w:rsidR="00F36F0C" w:rsidRPr="0003794A" w:rsidRDefault="00F36F0C">
      <w:pPr>
        <w:rPr>
          <w:sz w:val="32"/>
          <w:szCs w:val="32"/>
        </w:rPr>
      </w:pPr>
      <w:r w:rsidRPr="00F36F0C">
        <w:rPr>
          <w:sz w:val="32"/>
          <w:szCs w:val="32"/>
        </w:rPr>
        <w:drawing>
          <wp:anchor distT="0" distB="0" distL="114300" distR="114300" simplePos="0" relativeHeight="251709440" behindDoc="1" locked="0" layoutInCell="1" allowOverlap="1" wp14:anchorId="69701A71" wp14:editId="36AC162D">
            <wp:simplePos x="0" y="0"/>
            <wp:positionH relativeFrom="column">
              <wp:posOffset>2529205</wp:posOffset>
            </wp:positionH>
            <wp:positionV relativeFrom="paragraph">
              <wp:posOffset>306705</wp:posOffset>
            </wp:positionV>
            <wp:extent cx="2095500" cy="1483770"/>
            <wp:effectExtent l="0" t="0" r="0" b="2540"/>
            <wp:wrapNone/>
            <wp:docPr id="607762462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62462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8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       - prvky se umísťují po řádcích (výchozí chování)</w:t>
      </w:r>
    </w:p>
    <w:p w14:paraId="5B8DB71A" w14:textId="47B12876" w:rsidR="0003794A" w:rsidRDefault="00F36F0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59D06B3" wp14:editId="01B22CCF">
                <wp:simplePos x="0" y="0"/>
                <wp:positionH relativeFrom="column">
                  <wp:posOffset>2614295</wp:posOffset>
                </wp:positionH>
                <wp:positionV relativeFrom="paragraph">
                  <wp:posOffset>280035</wp:posOffset>
                </wp:positionV>
                <wp:extent cx="1191260" cy="197485"/>
                <wp:effectExtent l="38100" t="38100" r="46990" b="50165"/>
                <wp:wrapNone/>
                <wp:docPr id="573893776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91260" cy="197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B79D" id="Rukopis 15" o:spid="_x0000_s1026" type="#_x0000_t75" style="position:absolute;margin-left:205.35pt;margin-top:21.55pt;width:94.75pt;height:1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">
                <v:imagedata r:id="rId70" o:title=""/>
              </v:shape>
            </w:pict>
          </mc:Fallback>
        </mc:AlternateContent>
      </w:r>
      <w:r w:rsidRPr="00F36F0C">
        <w:rPr>
          <w:sz w:val="32"/>
          <w:szCs w:val="32"/>
        </w:rPr>
        <w:drawing>
          <wp:inline distT="0" distB="0" distL="0" distR="0" wp14:anchorId="57D2789D" wp14:editId="4069F700">
            <wp:extent cx="1857375" cy="1082123"/>
            <wp:effectExtent l="0" t="0" r="0" b="3810"/>
            <wp:docPr id="39342847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410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60479" cy="10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ED33" w14:textId="6A21DA16" w:rsidR="00F36F0C" w:rsidRDefault="00F36F0C">
      <w:pPr>
        <w:rPr>
          <w:sz w:val="32"/>
          <w:szCs w:val="32"/>
        </w:rPr>
      </w:pPr>
    </w:p>
    <w:p w14:paraId="77235CFC" w14:textId="2FB86C83" w:rsidR="0003794A" w:rsidRPr="00FA5337" w:rsidRDefault="00F36F0C">
      <w:pPr>
        <w:rPr>
          <w:sz w:val="32"/>
          <w:szCs w:val="32"/>
        </w:rPr>
      </w:pPr>
      <w:r w:rsidRPr="00F36F0C">
        <w:rPr>
          <w:sz w:val="32"/>
          <w:szCs w:val="32"/>
        </w:rPr>
        <w:drawing>
          <wp:anchor distT="0" distB="0" distL="114300" distR="114300" simplePos="0" relativeHeight="251710464" behindDoc="1" locked="0" layoutInCell="1" allowOverlap="1" wp14:anchorId="7C59447C" wp14:editId="334F976D">
            <wp:simplePos x="0" y="0"/>
            <wp:positionH relativeFrom="column">
              <wp:posOffset>-337820</wp:posOffset>
            </wp:positionH>
            <wp:positionV relativeFrom="paragraph">
              <wp:posOffset>161290</wp:posOffset>
            </wp:positionV>
            <wp:extent cx="6719347" cy="476250"/>
            <wp:effectExtent l="0" t="0" r="5715" b="0"/>
            <wp:wrapNone/>
            <wp:docPr id="11220563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56316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347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8FB38" w14:textId="77777777" w:rsidR="00FA5337" w:rsidRDefault="00FA5337">
      <w:pPr>
        <w:rPr>
          <w:sz w:val="24"/>
          <w:szCs w:val="24"/>
        </w:rPr>
      </w:pPr>
    </w:p>
    <w:p w14:paraId="2B558C65" w14:textId="77777777" w:rsidR="00FA5337" w:rsidRDefault="00FA5337">
      <w:pPr>
        <w:rPr>
          <w:sz w:val="24"/>
          <w:szCs w:val="24"/>
        </w:rPr>
      </w:pPr>
    </w:p>
    <w:p w14:paraId="3E012DAA" w14:textId="77777777" w:rsidR="00FA5337" w:rsidRDefault="00FA5337">
      <w:pPr>
        <w:rPr>
          <w:sz w:val="24"/>
          <w:szCs w:val="24"/>
        </w:rPr>
      </w:pPr>
    </w:p>
    <w:p w14:paraId="34A5FE28" w14:textId="77777777" w:rsidR="00FA5337" w:rsidRDefault="00FA5337">
      <w:pPr>
        <w:rPr>
          <w:sz w:val="24"/>
          <w:szCs w:val="24"/>
        </w:rPr>
      </w:pPr>
    </w:p>
    <w:p w14:paraId="7B18257B" w14:textId="77777777" w:rsidR="00F36F0C" w:rsidRDefault="00F36F0C">
      <w:pPr>
        <w:rPr>
          <w:sz w:val="24"/>
          <w:szCs w:val="24"/>
        </w:rPr>
      </w:pPr>
    </w:p>
    <w:p w14:paraId="350E4F62" w14:textId="77777777" w:rsidR="00F36F0C" w:rsidRDefault="00F36F0C">
      <w:pPr>
        <w:rPr>
          <w:sz w:val="24"/>
          <w:szCs w:val="24"/>
        </w:rPr>
      </w:pPr>
    </w:p>
    <w:p w14:paraId="7196ADEA" w14:textId="0609491F" w:rsidR="00F36F0C" w:rsidRPr="00F36F0C" w:rsidRDefault="00F36F0C">
      <w:pPr>
        <w:rPr>
          <w:sz w:val="32"/>
          <w:szCs w:val="32"/>
        </w:rPr>
      </w:pPr>
      <w:r w:rsidRPr="00F36F0C">
        <w:rPr>
          <w:sz w:val="32"/>
          <w:szCs w:val="32"/>
        </w:rPr>
        <w:lastRenderedPageBreak/>
        <w:t>- grid-auto-flow:column</w:t>
      </w:r>
    </w:p>
    <w:p w14:paraId="22792D34" w14:textId="79844824" w:rsidR="00FA5337" w:rsidRDefault="00F36F0C">
      <w:pPr>
        <w:rPr>
          <w:sz w:val="32"/>
          <w:szCs w:val="32"/>
        </w:rPr>
      </w:pPr>
      <w:r>
        <w:rPr>
          <w:sz w:val="24"/>
          <w:szCs w:val="24"/>
        </w:rPr>
        <w:t xml:space="preserve">          </w:t>
      </w:r>
      <w:r w:rsidRPr="00F36F0C">
        <w:rPr>
          <w:sz w:val="32"/>
          <w:szCs w:val="32"/>
        </w:rPr>
        <w:t>- prvky se umísťují po sloupcích</w:t>
      </w:r>
    </w:p>
    <w:p w14:paraId="323E4DDF" w14:textId="180F3F41" w:rsidR="00F36F0C" w:rsidRDefault="00F36F0C">
      <w:pPr>
        <w:rPr>
          <w:sz w:val="24"/>
          <w:szCs w:val="24"/>
        </w:rPr>
      </w:pPr>
      <w:r w:rsidRPr="00F36F0C">
        <w:rPr>
          <w:sz w:val="24"/>
          <w:szCs w:val="24"/>
        </w:rPr>
        <w:drawing>
          <wp:anchor distT="0" distB="0" distL="114300" distR="114300" simplePos="0" relativeHeight="251713536" behindDoc="1" locked="0" layoutInCell="1" allowOverlap="1" wp14:anchorId="5660A17D" wp14:editId="4E0541C6">
            <wp:simplePos x="0" y="0"/>
            <wp:positionH relativeFrom="column">
              <wp:posOffset>2614930</wp:posOffset>
            </wp:positionH>
            <wp:positionV relativeFrom="paragraph">
              <wp:posOffset>114300</wp:posOffset>
            </wp:positionV>
            <wp:extent cx="2247900" cy="1250315"/>
            <wp:effectExtent l="0" t="0" r="0" b="6985"/>
            <wp:wrapNone/>
            <wp:docPr id="1938802117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2117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1F668" w14:textId="726A2442" w:rsidR="00FA5337" w:rsidRDefault="00F36F0C">
      <w:pPr>
        <w:rPr>
          <w:sz w:val="24"/>
          <w:szCs w:val="24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D10C415" wp14:editId="2BDE8B62">
                <wp:simplePos x="0" y="0"/>
                <wp:positionH relativeFrom="column">
                  <wp:posOffset>2652395</wp:posOffset>
                </wp:positionH>
                <wp:positionV relativeFrom="paragraph">
                  <wp:posOffset>126365</wp:posOffset>
                </wp:positionV>
                <wp:extent cx="1191260" cy="197485"/>
                <wp:effectExtent l="38100" t="38100" r="46990" b="50165"/>
                <wp:wrapNone/>
                <wp:docPr id="1156901378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91260" cy="197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9A3CB" id="Rukopis 15" o:spid="_x0000_s1026" type="#_x0000_t75" style="position:absolute;margin-left:208.35pt;margin-top:9.45pt;width:94.75pt;height:1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">
                <v:imagedata r:id="rId70" o:title=""/>
              </v:shape>
            </w:pict>
          </mc:Fallback>
        </mc:AlternateContent>
      </w:r>
      <w:r w:rsidRPr="00F36F0C">
        <w:rPr>
          <w:sz w:val="32"/>
          <w:szCs w:val="32"/>
        </w:rPr>
        <w:drawing>
          <wp:inline distT="0" distB="0" distL="0" distR="0" wp14:anchorId="1A82F81B" wp14:editId="29289DF4">
            <wp:extent cx="1857375" cy="1082123"/>
            <wp:effectExtent l="0" t="0" r="0" b="3810"/>
            <wp:docPr id="54005410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410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60479" cy="10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9DF4" w14:textId="0921EE24" w:rsidR="00F36F0C" w:rsidRDefault="00F36F0C">
      <w:pPr>
        <w:rPr>
          <w:sz w:val="24"/>
          <w:szCs w:val="24"/>
        </w:rPr>
      </w:pPr>
      <w:r w:rsidRPr="00F36F0C">
        <w:rPr>
          <w:sz w:val="24"/>
          <w:szCs w:val="24"/>
        </w:rPr>
        <w:drawing>
          <wp:inline distT="0" distB="0" distL="0" distR="0" wp14:anchorId="1EA44039" wp14:editId="47CD5A36">
            <wp:extent cx="5760720" cy="487045"/>
            <wp:effectExtent l="0" t="0" r="0" b="8255"/>
            <wp:docPr id="14370894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94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688F" w14:textId="7DC3ACE5" w:rsidR="00FA5337" w:rsidRDefault="00FA5337">
      <w:pPr>
        <w:rPr>
          <w:sz w:val="24"/>
          <w:szCs w:val="24"/>
        </w:rPr>
      </w:pPr>
    </w:p>
    <w:p w14:paraId="67464186" w14:textId="45302182" w:rsidR="00F36F0C" w:rsidRDefault="00F36F0C">
      <w:pPr>
        <w:rPr>
          <w:b/>
          <w:bCs/>
          <w:sz w:val="32"/>
          <w:szCs w:val="32"/>
        </w:rPr>
      </w:pPr>
      <w:r w:rsidRPr="00F36F0C">
        <w:rPr>
          <w:b/>
          <w:bCs/>
          <w:sz w:val="32"/>
          <w:szCs w:val="32"/>
        </w:rPr>
        <w:t>Automatické řádky</w:t>
      </w:r>
    </w:p>
    <w:p w14:paraId="3CE963F8" w14:textId="7DFCDE9B" w:rsidR="00F36F0C" w:rsidRDefault="00F36F0C">
      <w:pPr>
        <w:rPr>
          <w:sz w:val="32"/>
          <w:szCs w:val="32"/>
        </w:rPr>
      </w:pPr>
      <w:r>
        <w:rPr>
          <w:sz w:val="32"/>
          <w:szCs w:val="32"/>
        </w:rPr>
        <w:t>- pokud grid potřebuje více místa, může automaticky vytvořit další řádky nebo sloupce</w:t>
      </w:r>
    </w:p>
    <w:p w14:paraId="1564329E" w14:textId="77777777" w:rsidR="00F36F0C" w:rsidRPr="00F36F0C" w:rsidRDefault="00F36F0C">
      <w:pPr>
        <w:rPr>
          <w:sz w:val="32"/>
          <w:szCs w:val="32"/>
        </w:rPr>
      </w:pPr>
    </w:p>
    <w:p w14:paraId="65CA8403" w14:textId="75F77F56" w:rsidR="00F36F0C" w:rsidRDefault="00F36F0C">
      <w:pPr>
        <w:rPr>
          <w:b/>
          <w:bCs/>
          <w:sz w:val="32"/>
          <w:szCs w:val="32"/>
        </w:rPr>
      </w:pPr>
      <w:r w:rsidRPr="00F36F0C">
        <w:rPr>
          <w:b/>
          <w:bCs/>
          <w:sz w:val="32"/>
          <w:szCs w:val="32"/>
        </w:rPr>
        <w:t>grid-auto-rows</w:t>
      </w:r>
    </w:p>
    <w:p w14:paraId="77E4B095" w14:textId="2154461F" w:rsidR="00F36F0C" w:rsidRDefault="00F36F0C">
      <w:pPr>
        <w:rPr>
          <w:sz w:val="32"/>
          <w:szCs w:val="32"/>
        </w:rPr>
      </w:pPr>
      <w:r>
        <w:rPr>
          <w:sz w:val="32"/>
          <w:szCs w:val="32"/>
        </w:rPr>
        <w:t>- určuje výšku automaticky vytvořených řádků</w:t>
      </w:r>
    </w:p>
    <w:p w14:paraId="380B1FE0" w14:textId="3ACA7007" w:rsidR="00F36F0C" w:rsidRDefault="00F36F0C">
      <w:pPr>
        <w:rPr>
          <w:sz w:val="32"/>
          <w:szCs w:val="32"/>
        </w:rPr>
      </w:pPr>
      <w:r w:rsidRPr="00F36F0C">
        <w:rPr>
          <w:sz w:val="32"/>
          <w:szCs w:val="32"/>
        </w:rPr>
        <w:drawing>
          <wp:anchor distT="0" distB="0" distL="114300" distR="114300" simplePos="0" relativeHeight="251716608" behindDoc="0" locked="0" layoutInCell="1" allowOverlap="1" wp14:anchorId="3214FA0F" wp14:editId="658B0AEF">
            <wp:simplePos x="895350" y="6172200"/>
            <wp:positionH relativeFrom="column">
              <wp:align>left</wp:align>
            </wp:positionH>
            <wp:positionV relativeFrom="paragraph">
              <wp:align>top</wp:align>
            </wp:positionV>
            <wp:extent cx="2925318" cy="1676400"/>
            <wp:effectExtent l="0" t="0" r="8890" b="0"/>
            <wp:wrapSquare wrapText="bothSides"/>
            <wp:docPr id="105197738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7738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318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0F1A0" w14:textId="2C6111A3" w:rsidR="00F36F0C" w:rsidRPr="00F36F0C" w:rsidRDefault="00F36F0C" w:rsidP="00F36F0C">
      <w:pPr>
        <w:rPr>
          <w:sz w:val="32"/>
          <w:szCs w:val="32"/>
        </w:rPr>
      </w:pPr>
    </w:p>
    <w:p w14:paraId="4D6015BC" w14:textId="7B143765" w:rsidR="00F36F0C" w:rsidRDefault="00F36F0C">
      <w:pPr>
        <w:rPr>
          <w:sz w:val="32"/>
          <w:szCs w:val="32"/>
        </w:rPr>
      </w:pPr>
    </w:p>
    <w:p w14:paraId="0DB36D31" w14:textId="04175106" w:rsidR="00F36F0C" w:rsidRDefault="00F36F0C">
      <w:pPr>
        <w:rPr>
          <w:sz w:val="32"/>
          <w:szCs w:val="32"/>
        </w:rPr>
      </w:pPr>
      <w:r w:rsidRPr="00F36F0C">
        <w:rPr>
          <w:sz w:val="32"/>
          <w:szCs w:val="32"/>
        </w:rPr>
        <w:drawing>
          <wp:anchor distT="0" distB="0" distL="114300" distR="114300" simplePos="0" relativeHeight="251717632" behindDoc="1" locked="0" layoutInCell="1" allowOverlap="1" wp14:anchorId="3F532C94" wp14:editId="01322ED1">
            <wp:simplePos x="0" y="0"/>
            <wp:positionH relativeFrom="margin">
              <wp:align>left</wp:align>
            </wp:positionH>
            <wp:positionV relativeFrom="paragraph">
              <wp:posOffset>793750</wp:posOffset>
            </wp:positionV>
            <wp:extent cx="4873723" cy="1304925"/>
            <wp:effectExtent l="0" t="0" r="3175" b="0"/>
            <wp:wrapNone/>
            <wp:docPr id="253764739" name="Obrázek 1" descr="Obsah obrázku Obdélník, čtverec, řada/pruh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4739" name="Obrázek 1" descr="Obsah obrázku Obdélník, čtverec, řada/pruh, design&#10;&#10;Obsah generovaný pomocí AI může být nesprávný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23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br w:type="textWrapping" w:clear="all"/>
      </w:r>
    </w:p>
    <w:p w14:paraId="7C6A79D3" w14:textId="379C5936" w:rsidR="00F36F0C" w:rsidRDefault="00F36F0C">
      <w:pPr>
        <w:rPr>
          <w:sz w:val="32"/>
          <w:szCs w:val="32"/>
        </w:rPr>
      </w:pPr>
    </w:p>
    <w:p w14:paraId="79243079" w14:textId="77777777" w:rsidR="00F36F0C" w:rsidRDefault="00F36F0C">
      <w:pPr>
        <w:rPr>
          <w:sz w:val="32"/>
          <w:szCs w:val="32"/>
        </w:rPr>
      </w:pPr>
    </w:p>
    <w:p w14:paraId="25404E83" w14:textId="77777777" w:rsidR="00F36F0C" w:rsidRDefault="00F36F0C">
      <w:pPr>
        <w:rPr>
          <w:sz w:val="32"/>
          <w:szCs w:val="32"/>
        </w:rPr>
      </w:pPr>
    </w:p>
    <w:p w14:paraId="2F70C67A" w14:textId="77777777" w:rsidR="00F36F0C" w:rsidRDefault="00F36F0C">
      <w:pPr>
        <w:rPr>
          <w:sz w:val="32"/>
          <w:szCs w:val="32"/>
        </w:rPr>
      </w:pPr>
    </w:p>
    <w:p w14:paraId="4CBB0E03" w14:textId="68BACD09" w:rsidR="00F36F0C" w:rsidRPr="00F36F0C" w:rsidRDefault="00F36F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</w:t>
      </w:r>
      <w:r w:rsidRPr="00F36F0C">
        <w:rPr>
          <w:b/>
          <w:bCs/>
          <w:sz w:val="32"/>
          <w:szCs w:val="32"/>
        </w:rPr>
        <w:t>rid-auto-columns</w:t>
      </w:r>
    </w:p>
    <w:p w14:paraId="3114068F" w14:textId="6F5CD61F" w:rsidR="00F36F0C" w:rsidRDefault="00F36F0C">
      <w:pPr>
        <w:rPr>
          <w:sz w:val="32"/>
          <w:szCs w:val="32"/>
        </w:rPr>
      </w:pPr>
      <w:r>
        <w:rPr>
          <w:sz w:val="32"/>
          <w:szCs w:val="32"/>
        </w:rPr>
        <w:t>- určuje šířku automaticky vytvořených sloupců</w:t>
      </w:r>
    </w:p>
    <w:p w14:paraId="278F3DA1" w14:textId="209C91FF" w:rsidR="00F36F0C" w:rsidRDefault="00F149E8">
      <w:pPr>
        <w:rPr>
          <w:sz w:val="32"/>
          <w:szCs w:val="32"/>
        </w:rPr>
      </w:pPr>
      <w:r w:rsidRPr="00F149E8">
        <w:rPr>
          <w:sz w:val="32"/>
          <w:szCs w:val="32"/>
        </w:rPr>
        <w:drawing>
          <wp:inline distT="0" distB="0" distL="0" distR="0" wp14:anchorId="2AD0C35E" wp14:editId="6C4FA4D1">
            <wp:extent cx="3067478" cy="1943371"/>
            <wp:effectExtent l="0" t="0" r="0" b="0"/>
            <wp:docPr id="164065353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5353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9E8">
        <w:rPr>
          <w:sz w:val="32"/>
          <w:szCs w:val="32"/>
        </w:rPr>
        <w:drawing>
          <wp:inline distT="0" distB="0" distL="0" distR="0" wp14:anchorId="52195A91" wp14:editId="316E4BC0">
            <wp:extent cx="2629699" cy="2286000"/>
            <wp:effectExtent l="0" t="0" r="0" b="0"/>
            <wp:docPr id="1602407638" name="Obrázek 1" descr="Obsah obrázku text, snímek obrazovky, diagram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7638" name="Obrázek 1" descr="Obsah obrázku text, snímek obrazovky, diagram, Písmo&#10;&#10;Obsah generovaný pomocí AI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32720" cy="228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0EDD" w14:textId="77777777" w:rsidR="00F149E8" w:rsidRDefault="00F149E8">
      <w:pPr>
        <w:rPr>
          <w:sz w:val="32"/>
          <w:szCs w:val="32"/>
        </w:rPr>
      </w:pPr>
    </w:p>
    <w:p w14:paraId="04EFDE5C" w14:textId="5DE99A8A" w:rsidR="00F36F0C" w:rsidRDefault="00F149E8">
      <w:pPr>
        <w:rPr>
          <w:b/>
          <w:bCs/>
          <w:sz w:val="32"/>
          <w:szCs w:val="32"/>
          <w:u w:val="single"/>
        </w:rPr>
      </w:pPr>
      <w:r w:rsidRPr="00F149E8">
        <w:rPr>
          <w:b/>
          <w:bCs/>
          <w:sz w:val="32"/>
          <w:szCs w:val="32"/>
          <w:u w:val="single"/>
        </w:rPr>
        <w:t>Grid vs Flex</w:t>
      </w:r>
    </w:p>
    <w:p w14:paraId="478CBD7B" w14:textId="5380FB77" w:rsidR="00F149E8" w:rsidRDefault="00F149E8">
      <w:pPr>
        <w:rPr>
          <w:sz w:val="32"/>
          <w:szCs w:val="32"/>
        </w:rPr>
      </w:pPr>
      <w:r>
        <w:rPr>
          <w:sz w:val="32"/>
          <w:szCs w:val="32"/>
        </w:rPr>
        <w:t>Grid – vhodný pro hlavní layout stránky a dvourozměrné rozložení,</w:t>
      </w:r>
    </w:p>
    <w:p w14:paraId="3FDEE708" w14:textId="7B0A412B" w:rsidR="00F149E8" w:rsidRDefault="00F149E8">
      <w:pPr>
        <w:rPr>
          <w:sz w:val="32"/>
          <w:szCs w:val="32"/>
        </w:rPr>
      </w:pPr>
      <w:r>
        <w:rPr>
          <w:sz w:val="32"/>
          <w:szCs w:val="32"/>
        </w:rPr>
        <w:t>dělá současně řádky i sloupce, například vhodný pro galerii na stránce</w:t>
      </w:r>
    </w:p>
    <w:p w14:paraId="4D85E470" w14:textId="77777777" w:rsidR="00F149E8" w:rsidRDefault="00F149E8">
      <w:pPr>
        <w:rPr>
          <w:sz w:val="32"/>
          <w:szCs w:val="32"/>
        </w:rPr>
      </w:pPr>
    </w:p>
    <w:p w14:paraId="2C8D7FED" w14:textId="4B7171CD" w:rsidR="00F149E8" w:rsidRDefault="00F149E8">
      <w:pPr>
        <w:rPr>
          <w:sz w:val="48"/>
          <w:szCs w:val="48"/>
        </w:rPr>
      </w:pPr>
      <w:r w:rsidRPr="00F149E8">
        <w:rPr>
          <w:sz w:val="48"/>
          <w:szCs w:val="48"/>
        </w:rPr>
        <w:t>X</w:t>
      </w:r>
    </w:p>
    <w:p w14:paraId="3DA46B66" w14:textId="7A01BE77" w:rsidR="00F149E8" w:rsidRDefault="00F149E8">
      <w:pPr>
        <w:rPr>
          <w:sz w:val="32"/>
          <w:szCs w:val="32"/>
        </w:rPr>
      </w:pPr>
    </w:p>
    <w:p w14:paraId="19979806" w14:textId="1362D0C7" w:rsidR="00F149E8" w:rsidRDefault="00F149E8">
      <w:pPr>
        <w:rPr>
          <w:sz w:val="32"/>
          <w:szCs w:val="32"/>
        </w:rPr>
      </w:pPr>
      <w:r>
        <w:rPr>
          <w:sz w:val="32"/>
          <w:szCs w:val="32"/>
        </w:rPr>
        <w:t>Flex – vhodný pro jednodušší jednorozměrné layouty a komponenty, například vhodný pro navigaci na stránce</w:t>
      </w:r>
    </w:p>
    <w:p w14:paraId="4A2A5D23" w14:textId="5E3C69D5" w:rsidR="00F149E8" w:rsidRDefault="00F149E8">
      <w:pPr>
        <w:rPr>
          <w:sz w:val="32"/>
          <w:szCs w:val="32"/>
        </w:rPr>
      </w:pPr>
      <w:r w:rsidRPr="00F149E8">
        <w:rPr>
          <w:sz w:val="32"/>
          <w:szCs w:val="32"/>
        </w:rPr>
        <w:drawing>
          <wp:inline distT="0" distB="0" distL="0" distR="0" wp14:anchorId="1C0AE1C5" wp14:editId="1DD3B7BC">
            <wp:extent cx="4324350" cy="1864256"/>
            <wp:effectExtent l="0" t="0" r="0" b="3175"/>
            <wp:docPr id="18997130" name="Obrázek 1" descr="Obsah obrázku snímek obrazovky, Nalepovací papírek, Obdélník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30" name="Obrázek 1" descr="Obsah obrázku snímek obrazovky, Nalepovací papírek, Obdélník, text&#10;&#10;Obsah generovaný pomocí AI může být nesprávný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43485" cy="18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8C4D" w14:textId="714F8673" w:rsidR="00F149E8" w:rsidRDefault="00F149E8">
      <w:pPr>
        <w:rPr>
          <w:b/>
          <w:bCs/>
          <w:sz w:val="32"/>
          <w:szCs w:val="32"/>
          <w:u w:val="single"/>
        </w:rPr>
      </w:pPr>
      <w:r w:rsidRPr="00F149E8">
        <w:rPr>
          <w:b/>
          <w:bCs/>
          <w:sz w:val="32"/>
          <w:szCs w:val="32"/>
          <w:u w:val="single"/>
        </w:rPr>
        <w:lastRenderedPageBreak/>
        <w:t>Jiné layout techniky</w:t>
      </w:r>
    </w:p>
    <w:p w14:paraId="0F3F245D" w14:textId="77777777" w:rsidR="00F149E8" w:rsidRDefault="00F149E8">
      <w:pPr>
        <w:rPr>
          <w:sz w:val="32"/>
          <w:szCs w:val="32"/>
        </w:rPr>
      </w:pPr>
    </w:p>
    <w:p w14:paraId="58292D83" w14:textId="4014A2C9" w:rsidR="00F149E8" w:rsidRDefault="00F149E8">
      <w:pPr>
        <w:rPr>
          <w:b/>
          <w:bCs/>
          <w:sz w:val="32"/>
          <w:szCs w:val="32"/>
        </w:rPr>
      </w:pPr>
      <w:r w:rsidRPr="00F149E8">
        <w:rPr>
          <w:b/>
          <w:bCs/>
          <w:sz w:val="32"/>
          <w:szCs w:val="32"/>
        </w:rPr>
        <w:t>Float</w:t>
      </w:r>
    </w:p>
    <w:p w14:paraId="4233ACF1" w14:textId="69240F25" w:rsidR="00F149E8" w:rsidRDefault="00F149E8">
      <w:pPr>
        <w:rPr>
          <w:sz w:val="32"/>
          <w:szCs w:val="32"/>
        </w:rPr>
      </w:pPr>
      <w:r>
        <w:rPr>
          <w:sz w:val="32"/>
          <w:szCs w:val="32"/>
        </w:rPr>
        <w:t>- zajišťuje to, že se prvek posune k levému nebo pravému okraji svého kontejneru a ostatní obsah ho může obtékat</w:t>
      </w:r>
    </w:p>
    <w:p w14:paraId="77A96C6D" w14:textId="4110CECF" w:rsidR="000708CB" w:rsidRDefault="000708CB">
      <w:pPr>
        <w:rPr>
          <w:sz w:val="32"/>
          <w:szCs w:val="32"/>
        </w:rPr>
      </w:pPr>
      <w:r>
        <w:rPr>
          <w:sz w:val="32"/>
          <w:szCs w:val="32"/>
        </w:rPr>
        <w:t>- tento způsob se moc nepoužívá, protože rodič často ztratí výšku a layout se hůře ovládá</w:t>
      </w:r>
    </w:p>
    <w:p w14:paraId="2FC456C2" w14:textId="77777777" w:rsidR="000708CB" w:rsidRDefault="000708CB">
      <w:pPr>
        <w:rPr>
          <w:sz w:val="32"/>
          <w:szCs w:val="32"/>
        </w:rPr>
      </w:pPr>
    </w:p>
    <w:p w14:paraId="519F4FFC" w14:textId="1B48C08A" w:rsidR="000708CB" w:rsidRDefault="000708CB">
      <w:pPr>
        <w:rPr>
          <w:b/>
          <w:bCs/>
          <w:sz w:val="32"/>
          <w:szCs w:val="32"/>
        </w:rPr>
      </w:pPr>
      <w:r w:rsidRPr="000708CB">
        <w:rPr>
          <w:b/>
          <w:bCs/>
          <w:sz w:val="32"/>
          <w:szCs w:val="32"/>
        </w:rPr>
        <w:t>Table layout</w:t>
      </w:r>
    </w:p>
    <w:p w14:paraId="50A54002" w14:textId="307EB30B" w:rsidR="000708CB" w:rsidRPr="000708CB" w:rsidRDefault="000708CB">
      <w:pPr>
        <w:rPr>
          <w:sz w:val="32"/>
          <w:szCs w:val="32"/>
        </w:rPr>
      </w:pPr>
      <w:r>
        <w:rPr>
          <w:sz w:val="32"/>
          <w:szCs w:val="32"/>
        </w:rPr>
        <w:t>- dříve se layout webu dělal pomocí HTML tabulek</w:t>
      </w:r>
    </w:p>
    <w:p w14:paraId="2687E495" w14:textId="3D554EDC" w:rsidR="00F149E8" w:rsidRDefault="00F149E8">
      <w:pPr>
        <w:rPr>
          <w:sz w:val="32"/>
          <w:szCs w:val="32"/>
        </w:rPr>
      </w:pPr>
    </w:p>
    <w:p w14:paraId="1DF1E3AB" w14:textId="6594A062" w:rsidR="000708CB" w:rsidRPr="000708CB" w:rsidRDefault="000708CB">
      <w:pPr>
        <w:rPr>
          <w:b/>
          <w:bCs/>
          <w:sz w:val="32"/>
          <w:szCs w:val="32"/>
        </w:rPr>
      </w:pPr>
      <w:r w:rsidRPr="000708CB">
        <w:rPr>
          <w:b/>
          <w:bCs/>
          <w:sz w:val="32"/>
          <w:szCs w:val="32"/>
        </w:rPr>
        <w:t>Postition</w:t>
      </w:r>
    </w:p>
    <w:p w14:paraId="4252234F" w14:textId="14EAB954" w:rsidR="000708CB" w:rsidRDefault="000708CB">
      <w:pPr>
        <w:rPr>
          <w:sz w:val="32"/>
          <w:szCs w:val="32"/>
        </w:rPr>
      </w:pPr>
      <w:r>
        <w:rPr>
          <w:sz w:val="32"/>
          <w:szCs w:val="32"/>
        </w:rPr>
        <w:t>- pomocí position, můžeme prvky ručně umisťovat na přesnou pozici</w:t>
      </w:r>
    </w:p>
    <w:p w14:paraId="5CE198F7" w14:textId="77777777" w:rsidR="00F149E8" w:rsidRDefault="00F149E8">
      <w:pPr>
        <w:rPr>
          <w:sz w:val="32"/>
          <w:szCs w:val="32"/>
        </w:rPr>
      </w:pPr>
    </w:p>
    <w:p w14:paraId="49A202F4" w14:textId="77777777" w:rsidR="00F149E8" w:rsidRDefault="00F149E8">
      <w:pPr>
        <w:rPr>
          <w:sz w:val="32"/>
          <w:szCs w:val="32"/>
        </w:rPr>
      </w:pPr>
    </w:p>
    <w:p w14:paraId="3E4DD3E5" w14:textId="77777777" w:rsidR="00F149E8" w:rsidRDefault="00F149E8">
      <w:pPr>
        <w:rPr>
          <w:sz w:val="32"/>
          <w:szCs w:val="32"/>
        </w:rPr>
      </w:pPr>
    </w:p>
    <w:p w14:paraId="4899ACE6" w14:textId="77777777" w:rsidR="00F149E8" w:rsidRDefault="00F149E8">
      <w:pPr>
        <w:rPr>
          <w:sz w:val="32"/>
          <w:szCs w:val="32"/>
        </w:rPr>
      </w:pPr>
    </w:p>
    <w:p w14:paraId="479DA864" w14:textId="77777777" w:rsidR="00F149E8" w:rsidRDefault="00F149E8">
      <w:pPr>
        <w:rPr>
          <w:sz w:val="32"/>
          <w:szCs w:val="32"/>
        </w:rPr>
      </w:pPr>
    </w:p>
    <w:p w14:paraId="104BAC33" w14:textId="77777777" w:rsidR="00F149E8" w:rsidRDefault="00F149E8">
      <w:pPr>
        <w:rPr>
          <w:sz w:val="32"/>
          <w:szCs w:val="32"/>
        </w:rPr>
      </w:pPr>
    </w:p>
    <w:p w14:paraId="72DBA80F" w14:textId="77777777" w:rsidR="00F149E8" w:rsidRDefault="00F149E8">
      <w:pPr>
        <w:rPr>
          <w:sz w:val="32"/>
          <w:szCs w:val="32"/>
        </w:rPr>
      </w:pPr>
    </w:p>
    <w:p w14:paraId="646904C3" w14:textId="77777777" w:rsidR="00F149E8" w:rsidRDefault="00F149E8">
      <w:pPr>
        <w:rPr>
          <w:sz w:val="32"/>
          <w:szCs w:val="32"/>
        </w:rPr>
      </w:pPr>
    </w:p>
    <w:p w14:paraId="13808781" w14:textId="77777777" w:rsidR="00F149E8" w:rsidRDefault="00F149E8">
      <w:pPr>
        <w:rPr>
          <w:sz w:val="32"/>
          <w:szCs w:val="32"/>
        </w:rPr>
      </w:pPr>
    </w:p>
    <w:p w14:paraId="26955ED8" w14:textId="77777777" w:rsidR="00F149E8" w:rsidRDefault="00F149E8">
      <w:pPr>
        <w:rPr>
          <w:sz w:val="32"/>
          <w:szCs w:val="32"/>
        </w:rPr>
      </w:pPr>
    </w:p>
    <w:p w14:paraId="61F36BDB" w14:textId="77777777" w:rsidR="00F149E8" w:rsidRDefault="00F149E8">
      <w:pPr>
        <w:rPr>
          <w:sz w:val="32"/>
          <w:szCs w:val="32"/>
        </w:rPr>
      </w:pPr>
    </w:p>
    <w:p w14:paraId="37F65CEA" w14:textId="13459B0F" w:rsidR="00F149E8" w:rsidRDefault="000708CB">
      <w:pPr>
        <w:rPr>
          <w:sz w:val="32"/>
          <w:szCs w:val="32"/>
        </w:rPr>
      </w:pPr>
      <w:r w:rsidRPr="00F149E8">
        <w:rPr>
          <w:sz w:val="32"/>
          <w:szCs w:val="32"/>
        </w:rPr>
        <w:lastRenderedPageBreak/>
        <w:drawing>
          <wp:anchor distT="0" distB="0" distL="114300" distR="114300" simplePos="0" relativeHeight="251718656" behindDoc="1" locked="0" layoutInCell="1" allowOverlap="1" wp14:anchorId="4AF39344" wp14:editId="705A3855">
            <wp:simplePos x="0" y="0"/>
            <wp:positionH relativeFrom="page">
              <wp:align>right</wp:align>
            </wp:positionH>
            <wp:positionV relativeFrom="paragraph">
              <wp:posOffset>-458470</wp:posOffset>
            </wp:positionV>
            <wp:extent cx="7210425" cy="5013598"/>
            <wp:effectExtent l="0" t="0" r="0" b="0"/>
            <wp:wrapNone/>
            <wp:docPr id="1428993015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3015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5013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7B17A" w14:textId="039993A0" w:rsidR="00F149E8" w:rsidRDefault="00F149E8">
      <w:pPr>
        <w:rPr>
          <w:sz w:val="32"/>
          <w:szCs w:val="32"/>
        </w:rPr>
      </w:pPr>
    </w:p>
    <w:p w14:paraId="76D053EB" w14:textId="761ECAAD" w:rsidR="00F149E8" w:rsidRDefault="00F149E8">
      <w:pPr>
        <w:rPr>
          <w:sz w:val="32"/>
          <w:szCs w:val="32"/>
        </w:rPr>
      </w:pPr>
    </w:p>
    <w:p w14:paraId="25393B4A" w14:textId="4D230BD7" w:rsidR="00F149E8" w:rsidRDefault="00F149E8">
      <w:pPr>
        <w:rPr>
          <w:sz w:val="32"/>
          <w:szCs w:val="32"/>
        </w:rPr>
      </w:pPr>
    </w:p>
    <w:p w14:paraId="7E07C440" w14:textId="0A364635" w:rsidR="00F149E8" w:rsidRDefault="00F149E8">
      <w:pPr>
        <w:rPr>
          <w:sz w:val="32"/>
          <w:szCs w:val="32"/>
        </w:rPr>
      </w:pPr>
    </w:p>
    <w:p w14:paraId="36146F23" w14:textId="73CE27BB" w:rsidR="00F149E8" w:rsidRDefault="00F149E8">
      <w:pPr>
        <w:rPr>
          <w:sz w:val="32"/>
          <w:szCs w:val="32"/>
        </w:rPr>
      </w:pPr>
    </w:p>
    <w:p w14:paraId="7A773875" w14:textId="77777777" w:rsidR="00F149E8" w:rsidRDefault="00F149E8">
      <w:pPr>
        <w:rPr>
          <w:sz w:val="32"/>
          <w:szCs w:val="32"/>
        </w:rPr>
      </w:pPr>
    </w:p>
    <w:p w14:paraId="6FDE42E2" w14:textId="524D4D08" w:rsidR="00F149E8" w:rsidRDefault="00F149E8">
      <w:pPr>
        <w:rPr>
          <w:sz w:val="32"/>
          <w:szCs w:val="32"/>
        </w:rPr>
      </w:pPr>
    </w:p>
    <w:p w14:paraId="1760BBEA" w14:textId="4203EE2E" w:rsidR="00F149E8" w:rsidRDefault="00F149E8">
      <w:pPr>
        <w:rPr>
          <w:sz w:val="32"/>
          <w:szCs w:val="32"/>
        </w:rPr>
      </w:pPr>
    </w:p>
    <w:p w14:paraId="5ECF73FB" w14:textId="77777777" w:rsidR="00F149E8" w:rsidRDefault="00F149E8">
      <w:pPr>
        <w:rPr>
          <w:sz w:val="32"/>
          <w:szCs w:val="32"/>
        </w:rPr>
      </w:pPr>
    </w:p>
    <w:p w14:paraId="635BD53E" w14:textId="77777777" w:rsidR="00F149E8" w:rsidRDefault="00F149E8">
      <w:pPr>
        <w:rPr>
          <w:sz w:val="32"/>
          <w:szCs w:val="32"/>
        </w:rPr>
      </w:pPr>
    </w:p>
    <w:p w14:paraId="77548162" w14:textId="77777777" w:rsidR="00F149E8" w:rsidRDefault="00F149E8">
      <w:pPr>
        <w:rPr>
          <w:sz w:val="32"/>
          <w:szCs w:val="32"/>
        </w:rPr>
      </w:pPr>
    </w:p>
    <w:p w14:paraId="62B0D941" w14:textId="77777777" w:rsidR="00F149E8" w:rsidRDefault="00F149E8">
      <w:pPr>
        <w:rPr>
          <w:sz w:val="32"/>
          <w:szCs w:val="32"/>
        </w:rPr>
      </w:pPr>
    </w:p>
    <w:p w14:paraId="44D18184" w14:textId="77777777" w:rsidR="00F149E8" w:rsidRDefault="00F149E8">
      <w:pPr>
        <w:rPr>
          <w:sz w:val="32"/>
          <w:szCs w:val="32"/>
        </w:rPr>
      </w:pPr>
    </w:p>
    <w:p w14:paraId="3EF52275" w14:textId="4669B533" w:rsidR="00F149E8" w:rsidRDefault="00F149E8">
      <w:pPr>
        <w:rPr>
          <w:sz w:val="32"/>
          <w:szCs w:val="32"/>
        </w:rPr>
      </w:pPr>
    </w:p>
    <w:p w14:paraId="3CEE1CE7" w14:textId="4B23CA24" w:rsidR="00F149E8" w:rsidRDefault="00F149E8">
      <w:pPr>
        <w:rPr>
          <w:sz w:val="32"/>
          <w:szCs w:val="32"/>
        </w:rPr>
      </w:pPr>
    </w:p>
    <w:p w14:paraId="06110C2D" w14:textId="175782E7" w:rsidR="00F149E8" w:rsidRPr="00F149E8" w:rsidRDefault="00F149E8">
      <w:pPr>
        <w:rPr>
          <w:sz w:val="32"/>
          <w:szCs w:val="32"/>
        </w:rPr>
      </w:pPr>
    </w:p>
    <w:sectPr w:rsidR="00F149E8" w:rsidRPr="00F149E8">
      <w:footerReference w:type="default" r:id="rId8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58C0E" w14:textId="77777777" w:rsidR="00C3484D" w:rsidRDefault="00C3484D" w:rsidP="006C1143">
      <w:pPr>
        <w:spacing w:after="0" w:line="240" w:lineRule="auto"/>
      </w:pPr>
      <w:r>
        <w:separator/>
      </w:r>
    </w:p>
  </w:endnote>
  <w:endnote w:type="continuationSeparator" w:id="0">
    <w:p w14:paraId="210B0A9C" w14:textId="77777777" w:rsidR="00C3484D" w:rsidRDefault="00C3484D" w:rsidP="006C1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2438492"/>
      <w:docPartObj>
        <w:docPartGallery w:val="Page Numbers (Bottom of Page)"/>
        <w:docPartUnique/>
      </w:docPartObj>
    </w:sdtPr>
    <w:sdtContent>
      <w:p w14:paraId="5C718526" w14:textId="0D291410" w:rsidR="006C1143" w:rsidRDefault="006C1143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B77296" w14:textId="77777777" w:rsidR="006C1143" w:rsidRDefault="006C114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5E950" w14:textId="77777777" w:rsidR="00C3484D" w:rsidRDefault="00C3484D" w:rsidP="006C1143">
      <w:pPr>
        <w:spacing w:after="0" w:line="240" w:lineRule="auto"/>
      </w:pPr>
      <w:r>
        <w:separator/>
      </w:r>
    </w:p>
  </w:footnote>
  <w:footnote w:type="continuationSeparator" w:id="0">
    <w:p w14:paraId="2289A47D" w14:textId="77777777" w:rsidR="00C3484D" w:rsidRDefault="00C3484D" w:rsidP="006C1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9433"/>
        </w:tabs>
        <w:ind w:left="9433" w:hanging="360"/>
      </w:pPr>
      <w:rPr>
        <w:rFonts w:ascii="Arial" w:hAnsi="Arial" w:cs="Times New Roman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7297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79"/>
    <w:rsid w:val="0003794A"/>
    <w:rsid w:val="000708CB"/>
    <w:rsid w:val="00353B4B"/>
    <w:rsid w:val="004C282B"/>
    <w:rsid w:val="00532007"/>
    <w:rsid w:val="005A5D79"/>
    <w:rsid w:val="006A35EA"/>
    <w:rsid w:val="006C1143"/>
    <w:rsid w:val="00851AC8"/>
    <w:rsid w:val="00994579"/>
    <w:rsid w:val="009C4D55"/>
    <w:rsid w:val="009D27F0"/>
    <w:rsid w:val="00B020B4"/>
    <w:rsid w:val="00B724A0"/>
    <w:rsid w:val="00C3484D"/>
    <w:rsid w:val="00CD57D3"/>
    <w:rsid w:val="00D261CF"/>
    <w:rsid w:val="00EE59F6"/>
    <w:rsid w:val="00EF152B"/>
    <w:rsid w:val="00F103E7"/>
    <w:rsid w:val="00F149E8"/>
    <w:rsid w:val="00F36F0C"/>
    <w:rsid w:val="00FA5337"/>
    <w:rsid w:val="00FD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B2EB0"/>
  <w15:chartTrackingRefBased/>
  <w15:docId w15:val="{BBB33BC0-E2EC-41AA-80E0-6025056A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9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9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94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9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94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9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9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9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9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94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94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94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9457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9457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9457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9457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9457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9457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9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9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9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9457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9457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9457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94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9457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94579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FD532E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FD532E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6C11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143"/>
  </w:style>
  <w:style w:type="paragraph" w:styleId="Zpat">
    <w:name w:val="footer"/>
    <w:basedOn w:val="Normln"/>
    <w:link w:val="ZpatChar"/>
    <w:uiPriority w:val="99"/>
    <w:unhideWhenUsed/>
    <w:rsid w:val="006C11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customXml" Target="ink/ink5.xml"/><Relationship Id="rId47" Type="http://schemas.openxmlformats.org/officeDocument/2006/relationships/image" Target="media/image35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53" Type="http://schemas.openxmlformats.org/officeDocument/2006/relationships/image" Target="media/image40.png"/><Relationship Id="rId58" Type="http://schemas.openxmlformats.org/officeDocument/2006/relationships/customXml" Target="ink/ink10.xml"/><Relationship Id="rId74" Type="http://schemas.openxmlformats.org/officeDocument/2006/relationships/customXml" Target="ink/ink15.xml"/><Relationship Id="rId79" Type="http://schemas.openxmlformats.org/officeDocument/2006/relationships/image" Target="media/image58.png"/><Relationship Id="rId5" Type="http://schemas.openxmlformats.org/officeDocument/2006/relationships/footnotes" Target="footnotes.xml"/><Relationship Id="rId61" Type="http://schemas.openxmlformats.org/officeDocument/2006/relationships/customXml" Target="ink/ink12.xml"/><Relationship Id="rId82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customXml" Target="ink/ink3.xml"/><Relationship Id="rId43" Type="http://schemas.openxmlformats.org/officeDocument/2006/relationships/image" Target="media/image32.png"/><Relationship Id="rId48" Type="http://schemas.openxmlformats.org/officeDocument/2006/relationships/customXml" Target="ink/ink7.xml"/><Relationship Id="rId56" Type="http://schemas.openxmlformats.org/officeDocument/2006/relationships/customXml" Target="ink/ink9.xml"/><Relationship Id="rId64" Type="http://schemas.openxmlformats.org/officeDocument/2006/relationships/image" Target="media/image45.png"/><Relationship Id="rId69" Type="http://schemas.openxmlformats.org/officeDocument/2006/relationships/customXml" Target="ink/ink14.xml"/><Relationship Id="rId77" Type="http://schemas.openxmlformats.org/officeDocument/2006/relationships/image" Target="media/image56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72" Type="http://schemas.openxmlformats.org/officeDocument/2006/relationships/image" Target="media/image52.png"/><Relationship Id="rId80" Type="http://schemas.openxmlformats.org/officeDocument/2006/relationships/image" Target="media/image59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customXml" Target="ink/ink2.xml"/><Relationship Id="rId38" Type="http://schemas.openxmlformats.org/officeDocument/2006/relationships/customXml" Target="ink/ink4.xml"/><Relationship Id="rId46" Type="http://schemas.openxmlformats.org/officeDocument/2006/relationships/customXml" Target="ink/ink6.xml"/><Relationship Id="rId59" Type="http://schemas.openxmlformats.org/officeDocument/2006/relationships/customXml" Target="ink/ink11.xml"/><Relationship Id="rId67" Type="http://schemas.openxmlformats.org/officeDocument/2006/relationships/image" Target="media/image48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customXml" Target="ink/ink8.xml"/><Relationship Id="rId62" Type="http://schemas.openxmlformats.org/officeDocument/2006/relationships/customXml" Target="ink/ink13.xml"/><Relationship Id="rId70" Type="http://schemas.openxmlformats.org/officeDocument/2006/relationships/image" Target="media/image50.png"/><Relationship Id="rId75" Type="http://schemas.openxmlformats.org/officeDocument/2006/relationships/image" Target="media/image54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6.png"/><Relationship Id="rId57" Type="http://schemas.openxmlformats.org/officeDocument/2006/relationships/image" Target="media/image42.png"/><Relationship Id="rId10" Type="http://schemas.openxmlformats.org/officeDocument/2006/relationships/customXml" Target="ink/ink1.xml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3.png"/><Relationship Id="rId65" Type="http://schemas.openxmlformats.org/officeDocument/2006/relationships/image" Target="media/image46.png"/><Relationship Id="rId73" Type="http://schemas.openxmlformats.org/officeDocument/2006/relationships/image" Target="media/image53.png"/><Relationship Id="rId78" Type="http://schemas.openxmlformats.org/officeDocument/2006/relationships/image" Target="media/image57.png"/><Relationship Id="rId81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6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6" Type="http://schemas.openxmlformats.org/officeDocument/2006/relationships/image" Target="media/image55.png"/><Relationship Id="rId7" Type="http://schemas.openxmlformats.org/officeDocument/2006/relationships/image" Target="media/image1.png"/><Relationship Id="rId71" Type="http://schemas.openxmlformats.org/officeDocument/2006/relationships/image" Target="media/image51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66" Type="http://schemas.openxmlformats.org/officeDocument/2006/relationships/image" Target="media/image4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0:26:53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24488,'0'629'0,"3244"-629"0,-3244-629 0,-3244 629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00:19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637 760 24575,'1'-3'0,"-1"0"0,1 0 0,-1 0 0,1 0 0,0 0 0,1 0 0,-1 0 0,3-5 0,-3 7 0,0-1 0,0 1 0,0-1 0,0 1 0,0-1 0,0 0 0,0 1 0,-1-1 0,1 0 0,-1 1 0,1-1 0,-1 0 0,0 0 0,0 0 0,1 1 0,-1-1 0,-1 0 0,1 0 0,0 0 0,0 1 0,-1-1 0,1 0 0,-1 0 0,1 1 0,-1-1 0,0 0 0,0 1 0,1-1 0,-1 1 0,0-1 0,-2-1 0,-4-3 0,1 1 0,-1 0 0,0 0 0,0 1 0,-1-1 0,1 2 0,-1-1 0,0 1 0,0 0 0,0 1 0,-1 0 0,1 0 0,0 1 0,-1 0 0,1 1 0,-1-1 0,1 2 0,-1-1 0,-13 3 0,9-1 0,-1 1 0,1 0 0,0 1 0,0 0 0,1 1 0,-1 0 0,1 1 0,0 1 0,1 0 0,-1 0 0,-16 15 0,10-7 0,-1-1 0,-1 0 0,0-2 0,-41 20 0,33-19 0,0 2 0,-25 19 0,48-30 0,0 0 0,0 0 0,0 0 0,1 1 0,0 0 0,0 0 0,0 0 0,0 0 0,1 1 0,0-1 0,0 1 0,0 0 0,1 0 0,0 0 0,0 0 0,1 0 0,-1 1 0,1-1 0,1 0 0,-1 1 0,1-1 0,0 1 0,0-1 0,1 0 0,0 1 0,0-1 0,1 0 0,0 0 0,0 0 0,0 0 0,1 0 0,-1 0 0,7 9 0,2 7 0,-2 0 0,11 39 0,-15-45 0,0 1 0,1 0 0,1-1 0,0 0 0,1-1 0,18 27 0,11 7 0,-16-21 0,39 42 0,-53-63 0,5 5 0,1 0 0,26 19 0,-34-28 0,2 1 0,-1-1 0,0 0 0,1-1 0,-1 0 0,1 0 0,-1 0 0,1-1 0,0 0 0,9 0 0,-8 0 0,-1 0 0,1-1 0,-1 0 0,1-1 0,-1 0 0,1 0 0,-1 0 0,0-1 0,1 0 0,-1 0 0,0-1 0,0 0 0,-1-1 0,1 1 0,0-1 0,-1 0 0,0-1 0,9-7 0,3-5 0,2 2 0,27-18 0,5-3 0,-46 32 0,15-12 0,-1 0 0,33-35 0,-48 45 0,0 0 0,-1-1 0,1 1 0,-1-1 0,-1 0 0,1 0 0,-1 0 0,0-1 0,-1 1 0,1-1 0,-2 1 0,1-1 0,0-12 0,1-46 0,-9-81 0,1 112 0,-18-62 0,-2-9 0,24 102-85,0-1 0,0 1-1,0 0 1,-1 0 0,0 0-1,0 0 1,0 0 0,0 1-1,-1-1 1,0 1 0,1-1-1,-1 1 1,0 0 0,-1 0-1,-5-5 1,-5-1-6741</inkml:trace>
  <inkml:trace contextRef="#ctx0" brushRef="#br0" timeOffset="2334.98">663 653 24575,'5'-1'0,"0"0"0,-1-1 0,1 1 0,-1-1 0,1 0 0,-1-1 0,0 1 0,6-5 0,12-6 0,2 3 0,1 2 0,0 0 0,0 2 0,0 1 0,1 1 0,48-2 0,79-9 0,-69 4 0,-60 7 0,0-1 0,36-12 0,-41 11 0,1 0 0,-1 1 0,1 1 0,33-2 0,73-7 0,-87 7 0,60-2 0,-45 9 0,-16 0 0,0-1 0,1-2 0,68-12 0,-71 8 0,0 1 0,0 3 0,0 0 0,48 6 0,-32-2 0,54-4 0,-34-11 0,-53 9 0,1 0 0,28-1 0,-31 4 0,14 1 0,-1-2 0,1-1 0,30-7 0,-16 3 0,0 1 0,1 3 0,0 2 0,52 5 0,8-2 0,4022-2 0,-4108-1 0,0-1 0,35-8 0,-34 5 0,1 2 0,24-2 0,5 4 0,-6 0 0,0-1 0,53-10 0,-64 7 0,-1 2 0,59 2 0,13-2 0,-83 0 0,-1-1 0,0-1 0,23-8 0,-23 6 0,1 1 0,38-6 0,125-17 0,-51 3 0,-2 0 0,-27-1 0,-73 17 0,42-7 0,58-8 0,1-2 0,-115 23 0,0-1 0,0 0 0,18-9 0,34-10 0,-36 16-682,52-22-1,-70 24-6143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3:51:14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24535,'0'1064'0,"5266"-1064"0,-5266-1064 0,-5266 1064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00:28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346 217 24575,'-56'-20'0,"37"17"0,0 0 0,0 1 0,-1 0 0,1 2 0,-25 3 0,39-3 0,1 0 0,0 1 0,0 0 0,-1 0 0,1 0 0,0 0 0,0 1 0,0 0 0,0-1 0,0 2 0,1-1 0,-1 0 0,1 1 0,-1-1 0,1 1 0,0 0 0,0 0 0,0 1 0,0-1 0,1 0 0,-1 1 0,1 0 0,0-1 0,0 1 0,0 0 0,1 0 0,-1 0 0,1 1 0,-1 5 0,-28 225 0,19-158 0,6-51 0,1 1 0,-1 29 0,5-43 0,0 7 0,0 0 0,1 0 0,5 25 0,-5-38 0,1 0 0,1 0 0,0 0 0,0 0 0,0 0 0,0-1 0,1 1 0,0-1 0,1 0 0,0 0 0,0 0 0,6 5 0,2 2 0,1-1 0,1-1 0,23 15 0,-34-23 0,0-1 0,1 1 0,-1-1 0,1 0 0,0 0 0,-1-1 0,1 1 0,0-1 0,0 0 0,0-1 0,0 1 0,0-1 0,0 0 0,0 0 0,1 0 0,-1-1 0,8-2 0,-11 2 0,1 0 0,0-1 0,0 0 0,-1 1 0,1-1 0,0 0 0,-1 0 0,0-1 0,0 1 0,0 0 0,0-1 0,0 0 0,0 1 0,0-1 0,-1 0 0,1 0 0,1-5 0,13-60 0,-8 32 0,9-45 0,-13 55 0,2 0 0,13-38 0,-12 44 0,-1 0 0,-1-1 0,-1 1 0,-1-1 0,1-24 0,-5-110 0,-1 65 0,2 80-273,-1 0 0,0 1 0,0-1 0,-6-19 0,1 12-6553</inkml:trace>
  <inkml:trace contextRef="#ctx0" brushRef="#br0" timeOffset="2892.23">400 192 24575,'21'-1'0,"-1"-1"0,1-1 0,20-6 0,13-3 0,186-41 0,-129 28 0,-80 17 0,0 1 0,1 1 0,54-2 0,974 9 0,-1029-2 0,57-11 0,-56 6 0,55-2 0,-14 9 0,-35 1 0,0-3 0,0 0 0,-1-3 0,40-8 0,-36 5 0,1 2 0,-1 2 0,1 1 0,55 6 0,0-2 0,4004-2 0,-4081 2 0,-1 0 0,37 8 0,-35-5 0,0-1 0,27 1 0,-29-4 0,12-1 0,1 2 0,55 10 0,45 16 0,-105-23 0,-1-1 0,42 0 0,-40-3 0,1 1 0,32 7 0,-31-3 0,44 1 0,-44-4 0,47 8 0,-12-1 0,-51-9 0,-1 0 0,0 1 0,0 1 0,0 0 0,0 1 0,19 8 0,-10-3 0,0 0 0,0-2 0,1 0 0,24 3 0,43 12 0,-68-15 0,0 1 0,0 1 0,-1 1 0,-1 0 0,24 17 0,-35-20 0,0 0 0,-1 0 0,0 1 0,-1 0 0,1 1 0,-2-1 0,1 1 0,-1 1 0,-1-1 0,1 1 0,-2 0 0,1 0 0,2 13 0,0-5-1365,0-3-5461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03:29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24535,'0'562'0,"3400"-562"0,-3400-562 0,-3400 562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01:59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08:08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24535,'0'562'0,"3400"-562"0,-3400-562 0,-3400 562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14:33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24535,'0'2865'0,"4908"-2865"0,-4908-2865 0,-4908 2865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14:27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24535,'0'879'0,"4151"-879"0,-4151-879 0,-4151 879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14:40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24535,'0'879'0,"4151"-879"0,-4151-879 0,-4151 879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14:43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24535,'0'879'0,"4418"-879"0,-4418-879 0,-4418 879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14:51.3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24535,'0'879'0,"4418"-879"0,-4418-879 0,-4418 879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20:29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24535,'0'879'0,"5291"-879"0,-5291-879 0,-5291 879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42:33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24481,'0'550'0,"3310"-550"0,-3310-550 0,-3310 550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14:44:03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24481,'0'550'0,"3310"-550"0,-3310-550 0,-3310 550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904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5</cp:revision>
  <dcterms:created xsi:type="dcterms:W3CDTF">2026-02-24T10:00:00Z</dcterms:created>
  <dcterms:modified xsi:type="dcterms:W3CDTF">2026-02-24T15:04:00Z</dcterms:modified>
</cp:coreProperties>
</file>