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C656" w14:textId="156046DC" w:rsidR="008F2E7D" w:rsidRPr="008F2E7D" w:rsidRDefault="008F2E7D" w:rsidP="008F2E7D">
      <w:pPr>
        <w:pStyle w:val="Nadpis1"/>
        <w:rPr>
          <w:sz w:val="24"/>
          <w:szCs w:val="24"/>
        </w:rPr>
      </w:pPr>
      <w:r w:rsidRPr="008F2E7D">
        <w:rPr>
          <w:sz w:val="24"/>
          <w:szCs w:val="24"/>
        </w:rPr>
        <w:t xml:space="preserve">7.MS Access – tvorba </w:t>
      </w:r>
      <w:proofErr w:type="gramStart"/>
      <w:r w:rsidRPr="008F2E7D">
        <w:rPr>
          <w:sz w:val="24"/>
          <w:szCs w:val="24"/>
        </w:rPr>
        <w:t>dotazů - dotazy</w:t>
      </w:r>
      <w:proofErr w:type="gramEnd"/>
      <w:r w:rsidRPr="008F2E7D">
        <w:rPr>
          <w:sz w:val="24"/>
          <w:szCs w:val="24"/>
        </w:rPr>
        <w:t xml:space="preserve"> akční </w:t>
      </w:r>
    </w:p>
    <w:p w14:paraId="14FBC070" w14:textId="77777777" w:rsidR="008F2E7D" w:rsidRPr="008F2E7D" w:rsidRDefault="008F2E7D" w:rsidP="008F2E7D">
      <w:pPr>
        <w:pStyle w:val="Nadpis1"/>
        <w:rPr>
          <w:sz w:val="24"/>
          <w:szCs w:val="24"/>
        </w:rPr>
      </w:pPr>
      <w:r w:rsidRPr="008F2E7D">
        <w:rPr>
          <w:sz w:val="24"/>
          <w:szCs w:val="24"/>
        </w:rPr>
        <w:t>Význam a použití akčních dotazů v MS Access, aktualizační dotazy (UPDATE) pro změnu hodnot, odstraňovací dotazy (DELETE) pro mazání záznamů, vkládací dotazy (INSERT INTO) pro přidávání nových záznamů a vytvářecí dotazy (SELECT INTO) pro vytvoření nové tabulky z existujících dat, včetně použití kritérií (podmínek) a funkcí (datumové, textové).</w:t>
      </w:r>
    </w:p>
    <w:p w14:paraId="760CAC12" w14:textId="77777777" w:rsidR="006A35EA" w:rsidRDefault="006A35EA"/>
    <w:p w14:paraId="21BF5FEC" w14:textId="67E7B452" w:rsidR="008F2E7D" w:rsidRDefault="008F2E7D">
      <w:pPr>
        <w:rPr>
          <w:b/>
          <w:bCs/>
          <w:sz w:val="28"/>
          <w:szCs w:val="28"/>
          <w:u w:val="single"/>
        </w:rPr>
      </w:pPr>
      <w:r w:rsidRPr="008F2E7D">
        <w:rPr>
          <w:b/>
          <w:bCs/>
          <w:sz w:val="28"/>
          <w:szCs w:val="28"/>
          <w:u w:val="single"/>
        </w:rPr>
        <w:t>Význam a použití akčních dotazů v MS Access</w:t>
      </w:r>
    </w:p>
    <w:p w14:paraId="13C799FE" w14:textId="18AC4D22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- akční dotaz = dotaz, který provede akci nad daty</w:t>
      </w:r>
    </w:p>
    <w:p w14:paraId="3C67F4BF" w14:textId="534C18B3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- například: přidá záznamy, upraví existující záznamy, smaže záznamy, vytvoří novou tabulku podle výsledku dotazu</w:t>
      </w:r>
    </w:p>
    <w:p w14:paraId="57AD94CB" w14:textId="77777777" w:rsidR="00C36A49" w:rsidRDefault="00C36A49">
      <w:pPr>
        <w:rPr>
          <w:sz w:val="28"/>
          <w:szCs w:val="28"/>
        </w:rPr>
      </w:pPr>
    </w:p>
    <w:p w14:paraId="50018488" w14:textId="45306983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- používají se:</w:t>
      </w:r>
    </w:p>
    <w:p w14:paraId="57106C13" w14:textId="5D42353E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 xml:space="preserve">když chceme hromadně upravit hodně záznamů najednou  </w:t>
      </w:r>
    </w:p>
    <w:p w14:paraId="410E32C5" w14:textId="0050632E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když chceme vyčistit databázi (například odstranit staré záznamy)</w:t>
      </w:r>
    </w:p>
    <w:p w14:paraId="4E309F09" w14:textId="6B913AA8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když chceme importovat nebo přesouvat data mezi tabulkami</w:t>
      </w:r>
    </w:p>
    <w:p w14:paraId="13A6278D" w14:textId="5C0AF88C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když chceme udělat zálohu nebo novou tabulku s filtrem dat</w:t>
      </w:r>
    </w:p>
    <w:p w14:paraId="1492F40E" w14:textId="7C59E3A8" w:rsidR="00C36A49" w:rsidRDefault="00C36A49">
      <w:pPr>
        <w:rPr>
          <w:sz w:val="28"/>
          <w:szCs w:val="28"/>
        </w:rPr>
      </w:pPr>
    </w:p>
    <w:p w14:paraId="01573B6B" w14:textId="14153E6A" w:rsidR="00E13EDA" w:rsidRDefault="00E13EDA">
      <w:pPr>
        <w:rPr>
          <w:b/>
          <w:bCs/>
          <w:sz w:val="28"/>
          <w:szCs w:val="28"/>
        </w:rPr>
      </w:pPr>
    </w:p>
    <w:p w14:paraId="315968B0" w14:textId="0B063548" w:rsidR="00E13EDA" w:rsidRDefault="00E13EDA">
      <w:pPr>
        <w:rPr>
          <w:b/>
          <w:bCs/>
          <w:sz w:val="28"/>
          <w:szCs w:val="28"/>
        </w:rPr>
      </w:pPr>
    </w:p>
    <w:p w14:paraId="220AC5DA" w14:textId="0E0812B2" w:rsidR="00E13EDA" w:rsidRDefault="00E13ED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B947F9" wp14:editId="6C0A08B6">
                <wp:simplePos x="0" y="0"/>
                <wp:positionH relativeFrom="column">
                  <wp:posOffset>1247030</wp:posOffset>
                </wp:positionH>
                <wp:positionV relativeFrom="paragraph">
                  <wp:posOffset>154609</wp:posOffset>
                </wp:positionV>
                <wp:extent cx="2719346" cy="278295"/>
                <wp:effectExtent l="0" t="0" r="24130" b="26670"/>
                <wp:wrapNone/>
                <wp:docPr id="1497479442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346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9DF657" w14:textId="26F322FF" w:rsidR="00E13EDA" w:rsidRDefault="00E13EDA">
                            <w:r>
                              <w:t>Všechny dotazy se tvoří při návrhu dotazu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947F9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margin-left:98.2pt;margin-top:12.15pt;width:214.1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" fillcolor="white [3201]" strokeweight=".5pt">
                <v:textbox>
                  <w:txbxContent>
                    <w:p w14:paraId="6C9DF657" w14:textId="26F322FF" w:rsidR="00E13EDA" w:rsidRDefault="00E13EDA">
                      <w:r>
                        <w:t>Všechny dotazy se tvoří při návrhu dotazu</w:t>
                      </w:r>
                    </w:p>
                  </w:txbxContent>
                </v:textbox>
              </v:shape>
            </w:pict>
          </mc:Fallback>
        </mc:AlternateContent>
      </w:r>
    </w:p>
    <w:p w14:paraId="644C93AC" w14:textId="3C952B9E" w:rsidR="00E13EDA" w:rsidRDefault="00E13EDA">
      <w:pPr>
        <w:rPr>
          <w:b/>
          <w:bCs/>
          <w:sz w:val="28"/>
          <w:szCs w:val="28"/>
        </w:rPr>
      </w:pPr>
      <w:r w:rsidRPr="00E13EDA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AA8518B" wp14:editId="2A232542">
            <wp:simplePos x="0" y="0"/>
            <wp:positionH relativeFrom="margin">
              <wp:posOffset>-31805</wp:posOffset>
            </wp:positionH>
            <wp:positionV relativeFrom="paragraph">
              <wp:posOffset>303199</wp:posOffset>
            </wp:positionV>
            <wp:extent cx="5534660" cy="971550"/>
            <wp:effectExtent l="0" t="0" r="8890" b="0"/>
            <wp:wrapNone/>
            <wp:docPr id="949929236" name="Obrázek 1" descr="Obsah obrázku text, Písmo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9236" name="Obrázek 1" descr="Obsah obrázku text, Písmo, řada/pruh, snímek obrazovky&#10;&#10;Obsah generovaný pomocí AI může být nesprávný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AB0F3" w14:textId="31381884" w:rsidR="00E13EDA" w:rsidRDefault="00E13EDA">
      <w:pPr>
        <w:rPr>
          <w:b/>
          <w:bCs/>
          <w:sz w:val="28"/>
          <w:szCs w:val="28"/>
        </w:rPr>
      </w:pPr>
    </w:p>
    <w:p w14:paraId="1C46461B" w14:textId="4B005CD1" w:rsidR="00E13EDA" w:rsidRDefault="00E13EDA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1553AE" wp14:editId="27088EC9">
                <wp:simplePos x="0" y="0"/>
                <wp:positionH relativeFrom="column">
                  <wp:posOffset>1738934</wp:posOffset>
                </wp:positionH>
                <wp:positionV relativeFrom="paragraph">
                  <wp:posOffset>-367168</wp:posOffset>
                </wp:positionV>
                <wp:extent cx="2863270" cy="772160"/>
                <wp:effectExtent l="38100" t="38100" r="51435" b="46990"/>
                <wp:wrapNone/>
                <wp:docPr id="1564782648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63270" cy="77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E46E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" o:spid="_x0000_s1026" type="#_x0000_t75" style="position:absolute;margin-left:136.4pt;margin-top:-29.4pt;width:226.4pt;height:61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">
                <v:imagedata r:id="rId9" o:title=""/>
              </v:shape>
            </w:pict>
          </mc:Fallback>
        </mc:AlternateContent>
      </w:r>
    </w:p>
    <w:p w14:paraId="3C22B287" w14:textId="77777777" w:rsidR="00E13EDA" w:rsidRDefault="00E13EDA">
      <w:pPr>
        <w:rPr>
          <w:b/>
          <w:bCs/>
          <w:sz w:val="28"/>
          <w:szCs w:val="28"/>
        </w:rPr>
      </w:pPr>
    </w:p>
    <w:p w14:paraId="009F239E" w14:textId="77777777" w:rsidR="00E13EDA" w:rsidRDefault="00E13EDA">
      <w:pPr>
        <w:rPr>
          <w:b/>
          <w:bCs/>
          <w:sz w:val="28"/>
          <w:szCs w:val="28"/>
        </w:rPr>
      </w:pPr>
    </w:p>
    <w:p w14:paraId="7F0C88C8" w14:textId="77777777" w:rsidR="00E13EDA" w:rsidRDefault="00E13EDA">
      <w:pPr>
        <w:rPr>
          <w:b/>
          <w:bCs/>
          <w:sz w:val="28"/>
          <w:szCs w:val="28"/>
        </w:rPr>
      </w:pPr>
    </w:p>
    <w:p w14:paraId="5296B827" w14:textId="77777777" w:rsidR="00E13EDA" w:rsidRDefault="00E13EDA">
      <w:pPr>
        <w:rPr>
          <w:b/>
          <w:bCs/>
          <w:sz w:val="28"/>
          <w:szCs w:val="28"/>
        </w:rPr>
      </w:pPr>
    </w:p>
    <w:p w14:paraId="5549FF39" w14:textId="0E8449C2" w:rsidR="00C36A49" w:rsidRDefault="00C36A49">
      <w:pPr>
        <w:rPr>
          <w:b/>
          <w:bCs/>
          <w:sz w:val="28"/>
          <w:szCs w:val="28"/>
        </w:rPr>
      </w:pPr>
      <w:r w:rsidRPr="00C36A49">
        <w:rPr>
          <w:b/>
          <w:bCs/>
          <w:sz w:val="28"/>
          <w:szCs w:val="28"/>
        </w:rPr>
        <w:lastRenderedPageBreak/>
        <w:t>Typy akčních dotazů</w:t>
      </w:r>
    </w:p>
    <w:p w14:paraId="61E150CA" w14:textId="49C257A8" w:rsidR="00C36A49" w:rsidRDefault="00C36A49">
      <w:pPr>
        <w:rPr>
          <w:b/>
          <w:bCs/>
          <w:sz w:val="28"/>
          <w:szCs w:val="28"/>
        </w:rPr>
      </w:pPr>
    </w:p>
    <w:p w14:paraId="478A133E" w14:textId="3F186ECC" w:rsidR="00C36A49" w:rsidRDefault="002D55BE">
      <w:pPr>
        <w:rPr>
          <w:b/>
          <w:bCs/>
          <w:sz w:val="28"/>
          <w:szCs w:val="28"/>
        </w:rPr>
      </w:pPr>
      <w:r w:rsidRPr="002D55B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D7996D5" wp14:editId="0F57AECF">
            <wp:simplePos x="0" y="0"/>
            <wp:positionH relativeFrom="column">
              <wp:posOffset>3361027</wp:posOffset>
            </wp:positionH>
            <wp:positionV relativeFrom="paragraph">
              <wp:posOffset>3120</wp:posOffset>
            </wp:positionV>
            <wp:extent cx="946205" cy="1011461"/>
            <wp:effectExtent l="0" t="0" r="6350" b="0"/>
            <wp:wrapNone/>
            <wp:docPr id="1084861868" name="Obrázek 1" descr="Obsah obrázku Obdélník, text, budova, okn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1868" name="Obrázek 1" descr="Obsah obrázku Obdélník, text, budova, okno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205" cy="1011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A49">
        <w:rPr>
          <w:b/>
          <w:bCs/>
          <w:sz w:val="28"/>
          <w:szCs w:val="28"/>
        </w:rPr>
        <w:t>Vytvářecí dotaz</w:t>
      </w:r>
      <w:r w:rsidR="0080012B">
        <w:rPr>
          <w:b/>
          <w:bCs/>
          <w:sz w:val="28"/>
          <w:szCs w:val="28"/>
        </w:rPr>
        <w:t xml:space="preserve"> (SELECT INTO)</w:t>
      </w:r>
    </w:p>
    <w:p w14:paraId="1C0B274B" w14:textId="409D230D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- vytvoří novou tabulku z výsledku dotazu</w:t>
      </w:r>
    </w:p>
    <w:p w14:paraId="7B447107" w14:textId="4A452EDF" w:rsidR="00C36A49" w:rsidRDefault="00C36A49">
      <w:pPr>
        <w:rPr>
          <w:sz w:val="28"/>
          <w:szCs w:val="28"/>
        </w:rPr>
      </w:pPr>
      <w:r>
        <w:rPr>
          <w:sz w:val="28"/>
          <w:szCs w:val="28"/>
        </w:rPr>
        <w:t>- takže vybere data a uloží do nové tabulky</w:t>
      </w:r>
    </w:p>
    <w:p w14:paraId="20FE4F47" w14:textId="11375243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2D55BE">
        <w:rPr>
          <w:sz w:val="28"/>
          <w:szCs w:val="28"/>
        </w:rPr>
        <w:t>Použití</w:t>
      </w:r>
    </w:p>
    <w:p w14:paraId="5DD4F5D2" w14:textId="7A599137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  - používá se pro vytvoření zálohy </w:t>
      </w:r>
    </w:p>
    <w:p w14:paraId="174DCFA6" w14:textId="3BF0C83E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  - vytvoření archivační tabulky</w:t>
      </w:r>
    </w:p>
    <w:p w14:paraId="0EEE5B07" w14:textId="21ED7505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  - vytvoření tabulky pro reporty</w:t>
      </w:r>
    </w:p>
    <w:p w14:paraId="7C3AA128" w14:textId="77777777" w:rsidR="002D55BE" w:rsidRDefault="002D55BE">
      <w:pPr>
        <w:rPr>
          <w:sz w:val="28"/>
          <w:szCs w:val="28"/>
        </w:rPr>
      </w:pPr>
    </w:p>
    <w:p w14:paraId="5E5F1ACB" w14:textId="7D0EE55F" w:rsidR="002D55BE" w:rsidRDefault="00E13EDA">
      <w:pPr>
        <w:rPr>
          <w:sz w:val="28"/>
          <w:szCs w:val="28"/>
        </w:rPr>
      </w:pPr>
      <w:r w:rsidRPr="00E13EDA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70E93D9" wp14:editId="59C11C83">
            <wp:simplePos x="0" y="0"/>
            <wp:positionH relativeFrom="column">
              <wp:posOffset>-192736</wp:posOffset>
            </wp:positionH>
            <wp:positionV relativeFrom="paragraph">
              <wp:posOffset>246545</wp:posOffset>
            </wp:positionV>
            <wp:extent cx="4046855" cy="2150745"/>
            <wp:effectExtent l="0" t="0" r="0" b="1905"/>
            <wp:wrapNone/>
            <wp:docPr id="2052705263" name="Obrázek 1" descr="Obsah obrázku text, software, Počítačová ikon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5263" name="Obrázek 1" descr="Obsah obrázku text, software, Počítačová ikona, číslo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55BE">
        <w:rPr>
          <w:sz w:val="28"/>
          <w:szCs w:val="28"/>
        </w:rPr>
        <w:t>Jak na to:</w:t>
      </w:r>
    </w:p>
    <w:p w14:paraId="2D1524F4" w14:textId="4989C47E" w:rsidR="002D55BE" w:rsidRDefault="001B71A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93FDCB3" wp14:editId="38AD11E5">
                <wp:simplePos x="0" y="0"/>
                <wp:positionH relativeFrom="column">
                  <wp:posOffset>-120650</wp:posOffset>
                </wp:positionH>
                <wp:positionV relativeFrom="paragraph">
                  <wp:posOffset>-112782</wp:posOffset>
                </wp:positionV>
                <wp:extent cx="369570" cy="553472"/>
                <wp:effectExtent l="38100" t="38100" r="49530" b="37465"/>
                <wp:wrapNone/>
                <wp:docPr id="691406791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9570" cy="553472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AB7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0" o:spid="_x0000_s1026" type="#_x0000_t75" style="position:absolute;margin-left:-10pt;margin-top:-9.4pt;width:30.05pt;height:44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">
                <v:imagedata r:id="rId13" o:title=""/>
              </v:shape>
            </w:pict>
          </mc:Fallback>
        </mc:AlternateContent>
      </w:r>
      <w:r w:rsidR="00E13ED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7E7AB" wp14:editId="340F096F">
                <wp:simplePos x="0" y="0"/>
                <wp:positionH relativeFrom="column">
                  <wp:posOffset>4125318</wp:posOffset>
                </wp:positionH>
                <wp:positionV relativeFrom="paragraph">
                  <wp:posOffset>54168</wp:posOffset>
                </wp:positionV>
                <wp:extent cx="1812898" cy="1017767"/>
                <wp:effectExtent l="0" t="0" r="16510" b="11430"/>
                <wp:wrapNone/>
                <wp:docPr id="1233473451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898" cy="1017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48C765" w14:textId="41F750A2" w:rsidR="00E13EDA" w:rsidRDefault="00E13EDA">
                            <w:r>
                              <w:t>Zvolíme, že chceme vytvářecí dotaz a pojmenujeme novou tabulku, která se vytvoří z dotazu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E7AB" id="Textové pole 4" o:spid="_x0000_s1027" type="#_x0000_t202" style="position:absolute;margin-left:324.85pt;margin-top:4.25pt;width:142.75pt;height:80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" fillcolor="white [3201]" strokeweight=".5pt">
                <v:textbox>
                  <w:txbxContent>
                    <w:p w14:paraId="7348C765" w14:textId="41F750A2" w:rsidR="00E13EDA" w:rsidRDefault="00E13EDA">
                      <w:r>
                        <w:t>Zvolíme, že chceme vytvářecí dotaz a pojmenujeme novou tabulku, která se vytvoří z dotazu</w:t>
                      </w:r>
                    </w:p>
                  </w:txbxContent>
                </v:textbox>
              </v:shape>
            </w:pict>
          </mc:Fallback>
        </mc:AlternateContent>
      </w:r>
    </w:p>
    <w:p w14:paraId="32F98072" w14:textId="3FE8E394" w:rsidR="002D55BE" w:rsidRDefault="002D55BE">
      <w:pPr>
        <w:rPr>
          <w:sz w:val="28"/>
          <w:szCs w:val="28"/>
        </w:rPr>
      </w:pPr>
    </w:p>
    <w:p w14:paraId="1BB9D19F" w14:textId="77777777" w:rsidR="002D55BE" w:rsidRDefault="002D55BE">
      <w:pPr>
        <w:rPr>
          <w:sz w:val="28"/>
          <w:szCs w:val="28"/>
        </w:rPr>
      </w:pPr>
    </w:p>
    <w:p w14:paraId="485785A8" w14:textId="3B8DA704" w:rsidR="002D55BE" w:rsidRDefault="002D55BE">
      <w:pPr>
        <w:rPr>
          <w:sz w:val="28"/>
          <w:szCs w:val="28"/>
        </w:rPr>
      </w:pPr>
    </w:p>
    <w:p w14:paraId="431E086C" w14:textId="10E258C9" w:rsidR="002D55BE" w:rsidRDefault="002D55BE">
      <w:pPr>
        <w:rPr>
          <w:sz w:val="28"/>
          <w:szCs w:val="28"/>
        </w:rPr>
      </w:pPr>
    </w:p>
    <w:p w14:paraId="1C3A22E2" w14:textId="6729998F" w:rsidR="002D55BE" w:rsidRDefault="002D55BE">
      <w:pPr>
        <w:rPr>
          <w:sz w:val="28"/>
          <w:szCs w:val="28"/>
        </w:rPr>
      </w:pPr>
    </w:p>
    <w:p w14:paraId="5BF2A927" w14:textId="7EF861AA" w:rsidR="002D55BE" w:rsidRDefault="00E13EDA">
      <w:pPr>
        <w:rPr>
          <w:sz w:val="28"/>
          <w:szCs w:val="28"/>
        </w:rPr>
      </w:pPr>
      <w:r w:rsidRPr="00E13EDA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5968569" wp14:editId="1AD1AF00">
            <wp:simplePos x="0" y="0"/>
            <wp:positionH relativeFrom="column">
              <wp:posOffset>-184067</wp:posOffset>
            </wp:positionH>
            <wp:positionV relativeFrom="paragraph">
              <wp:posOffset>121506</wp:posOffset>
            </wp:positionV>
            <wp:extent cx="3482672" cy="3579605"/>
            <wp:effectExtent l="0" t="0" r="3810" b="1905"/>
            <wp:wrapNone/>
            <wp:docPr id="1999673911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73911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72" cy="357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848C6" w14:textId="19C7A355" w:rsidR="002D55BE" w:rsidRDefault="00E13ED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DCC54" wp14:editId="36F91F7C">
                <wp:simplePos x="0" y="0"/>
                <wp:positionH relativeFrom="margin">
                  <wp:posOffset>3664254</wp:posOffset>
                </wp:positionH>
                <wp:positionV relativeFrom="paragraph">
                  <wp:posOffset>64962</wp:posOffset>
                </wp:positionV>
                <wp:extent cx="1812898" cy="1200647"/>
                <wp:effectExtent l="0" t="0" r="16510" b="19050"/>
                <wp:wrapNone/>
                <wp:docPr id="1000806923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898" cy="1200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6B642" w14:textId="1288FCF0" w:rsidR="00E13EDA" w:rsidRDefault="00E13EDA" w:rsidP="00E13EDA">
                            <w:r>
                              <w:t>A jako při výběrovém dotazu vybereme Pole a uděláme nějakou podmínku</w:t>
                            </w:r>
                            <w:r w:rsidR="00A66926">
                              <w:t xml:space="preserve"> a zaklikneme červený vykřičník </w:t>
                            </w:r>
                            <w:r w:rsidR="00A66926" w:rsidRPr="00A66926">
                              <w:rPr>
                                <w:b/>
                                <w:bCs/>
                              </w:rPr>
                              <w:t>Spustit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DCC54" id="_x0000_s1028" type="#_x0000_t202" style="position:absolute;margin-left:288.5pt;margin-top:5.1pt;width:142.75pt;height:94.5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" fillcolor="white [3201]" strokeweight=".5pt">
                <v:textbox>
                  <w:txbxContent>
                    <w:p w14:paraId="4C06B642" w14:textId="1288FCF0" w:rsidR="00E13EDA" w:rsidRDefault="00E13EDA" w:rsidP="00E13EDA">
                      <w:r>
                        <w:t>A jako při výběrovém dotazu vybereme Pole a uděláme nějakou podmínku</w:t>
                      </w:r>
                      <w:r w:rsidR="00A66926">
                        <w:t xml:space="preserve"> a zaklikneme červený vykřičník </w:t>
                      </w:r>
                      <w:r w:rsidR="00A66926" w:rsidRPr="00A66926">
                        <w:rPr>
                          <w:b/>
                          <w:bCs/>
                        </w:rPr>
                        <w:t>Spustit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730AE0" w14:textId="77777777" w:rsidR="002D55BE" w:rsidRDefault="002D55BE">
      <w:pPr>
        <w:rPr>
          <w:sz w:val="28"/>
          <w:szCs w:val="28"/>
        </w:rPr>
      </w:pPr>
    </w:p>
    <w:p w14:paraId="6EF4FEC0" w14:textId="77777777" w:rsidR="002D55BE" w:rsidRDefault="002D55BE">
      <w:pPr>
        <w:rPr>
          <w:sz w:val="28"/>
          <w:szCs w:val="28"/>
        </w:rPr>
      </w:pPr>
    </w:p>
    <w:p w14:paraId="2AE813B3" w14:textId="77777777" w:rsidR="002D55BE" w:rsidRDefault="002D55BE">
      <w:pPr>
        <w:rPr>
          <w:sz w:val="28"/>
          <w:szCs w:val="28"/>
        </w:rPr>
      </w:pPr>
    </w:p>
    <w:p w14:paraId="0C7ABE8F" w14:textId="77777777" w:rsidR="002D55BE" w:rsidRDefault="002D55BE">
      <w:pPr>
        <w:rPr>
          <w:sz w:val="28"/>
          <w:szCs w:val="28"/>
        </w:rPr>
      </w:pPr>
    </w:p>
    <w:p w14:paraId="377B0AD3" w14:textId="77777777" w:rsidR="002D55BE" w:rsidRDefault="002D55BE">
      <w:pPr>
        <w:rPr>
          <w:sz w:val="28"/>
          <w:szCs w:val="28"/>
        </w:rPr>
      </w:pPr>
    </w:p>
    <w:p w14:paraId="715EB692" w14:textId="77777777" w:rsidR="002D55BE" w:rsidRDefault="002D55BE">
      <w:pPr>
        <w:rPr>
          <w:sz w:val="28"/>
          <w:szCs w:val="28"/>
        </w:rPr>
      </w:pPr>
    </w:p>
    <w:p w14:paraId="5BC93761" w14:textId="77777777" w:rsidR="002D55BE" w:rsidRDefault="002D55BE">
      <w:pPr>
        <w:rPr>
          <w:sz w:val="28"/>
          <w:szCs w:val="28"/>
        </w:rPr>
      </w:pPr>
    </w:p>
    <w:p w14:paraId="7143D154" w14:textId="381B0FEA" w:rsidR="00E13EDA" w:rsidRDefault="00E13EDA">
      <w:pPr>
        <w:rPr>
          <w:sz w:val="28"/>
          <w:szCs w:val="28"/>
        </w:rPr>
      </w:pPr>
      <w:r>
        <w:rPr>
          <w:sz w:val="28"/>
          <w:szCs w:val="28"/>
        </w:rPr>
        <w:lastRenderedPageBreak/>
        <w:t>Výsledek: Nová tabulka, tak jak vytvářecí dotaz funguje</w:t>
      </w:r>
    </w:p>
    <w:p w14:paraId="6A9C723B" w14:textId="58CFA2A4" w:rsidR="002D55BE" w:rsidRDefault="00E13EDA">
      <w:pPr>
        <w:rPr>
          <w:sz w:val="28"/>
          <w:szCs w:val="28"/>
        </w:rPr>
      </w:pPr>
      <w:r w:rsidRPr="00E13EDA">
        <w:rPr>
          <w:noProof/>
          <w:sz w:val="28"/>
          <w:szCs w:val="28"/>
        </w:rPr>
        <w:drawing>
          <wp:inline distT="0" distB="0" distL="0" distR="0" wp14:anchorId="7DB9A6ED" wp14:editId="6AF954BA">
            <wp:extent cx="3181794" cy="1562318"/>
            <wp:effectExtent l="0" t="0" r="0" b="0"/>
            <wp:docPr id="127928389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8389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2B7F" w14:textId="778BB5EF" w:rsidR="00E13EDA" w:rsidRDefault="00E13EDA" w:rsidP="00E13EDA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B756EF7" w14:textId="628A4A91" w:rsidR="002D55BE" w:rsidRDefault="002D55BE">
      <w:pPr>
        <w:rPr>
          <w:b/>
          <w:bCs/>
          <w:sz w:val="28"/>
          <w:szCs w:val="28"/>
        </w:rPr>
      </w:pPr>
      <w:r w:rsidRPr="002D55BE">
        <w:rPr>
          <w:b/>
          <w:bCs/>
          <w:sz w:val="28"/>
          <w:szCs w:val="28"/>
        </w:rPr>
        <w:t>Přidávací dotaz</w:t>
      </w:r>
      <w:r w:rsidR="0080012B">
        <w:rPr>
          <w:b/>
          <w:bCs/>
          <w:sz w:val="28"/>
          <w:szCs w:val="28"/>
        </w:rPr>
        <w:t xml:space="preserve"> (INSERT INTO)</w:t>
      </w:r>
      <w:r w:rsidR="00E13EDA" w:rsidRPr="00E13EDA">
        <w:rPr>
          <w:noProof/>
        </w:rPr>
        <w:t xml:space="preserve"> </w:t>
      </w:r>
    </w:p>
    <w:p w14:paraId="648FF5E4" w14:textId="261B4005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- přidávací dotaz přidává nové záznamy z jednoho zdroje do jiné tabulky</w:t>
      </w:r>
    </w:p>
    <w:p w14:paraId="20E4705F" w14:textId="21F47CCA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- přenáší data z tabulky A do tabulky B nebo z výběrového dotazu do tabulky</w:t>
      </w:r>
    </w:p>
    <w:p w14:paraId="35C7A072" w14:textId="64EA4DE4" w:rsidR="00000ADE" w:rsidRDefault="00000ADE">
      <w:pPr>
        <w:rPr>
          <w:sz w:val="28"/>
          <w:szCs w:val="28"/>
        </w:rPr>
      </w:pPr>
      <w:r>
        <w:rPr>
          <w:sz w:val="28"/>
          <w:szCs w:val="28"/>
        </w:rPr>
        <w:t xml:space="preserve">- při přenášení musí sloupce v tabulce A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B mít stejné datové typy</w:t>
      </w:r>
    </w:p>
    <w:p w14:paraId="31332481" w14:textId="0A7BD7E9" w:rsidR="002D55BE" w:rsidRDefault="002D55BE">
      <w:pPr>
        <w:rPr>
          <w:sz w:val="28"/>
          <w:szCs w:val="28"/>
        </w:rPr>
      </w:pPr>
    </w:p>
    <w:p w14:paraId="78DDB621" w14:textId="6E5B79CF" w:rsidR="002D55BE" w:rsidRDefault="00E13EDA">
      <w:pPr>
        <w:rPr>
          <w:sz w:val="28"/>
          <w:szCs w:val="28"/>
        </w:rPr>
      </w:pPr>
      <w:r w:rsidRPr="00E13ED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F4709CA" wp14:editId="48D692CA">
            <wp:simplePos x="0" y="0"/>
            <wp:positionH relativeFrom="column">
              <wp:posOffset>3536785</wp:posOffset>
            </wp:positionH>
            <wp:positionV relativeFrom="paragraph">
              <wp:posOffset>182825</wp:posOffset>
            </wp:positionV>
            <wp:extent cx="1033670" cy="1124343"/>
            <wp:effectExtent l="0" t="0" r="0" b="0"/>
            <wp:wrapNone/>
            <wp:docPr id="1895541619" name="Obrázek 1" descr="Obsah obrázku text, Písmo, snímek obrazovky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1619" name="Obrázek 1" descr="Obsah obrázku text, Písmo, snímek obrazovky, diagram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670" cy="1124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5BE">
        <w:rPr>
          <w:sz w:val="28"/>
          <w:szCs w:val="28"/>
        </w:rPr>
        <w:t>Použití</w:t>
      </w:r>
    </w:p>
    <w:p w14:paraId="6F36D3C4" w14:textId="73A3D37A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- používá se pro import dat </w:t>
      </w:r>
    </w:p>
    <w:p w14:paraId="45B55814" w14:textId="77A05AC2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- kopírování záznamů</w:t>
      </w:r>
    </w:p>
    <w:p w14:paraId="4F12DA97" w14:textId="5BD4DB71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- sloučení dat z více tabulek do jedné</w:t>
      </w:r>
    </w:p>
    <w:p w14:paraId="0CEBD8A9" w14:textId="6442F9E5" w:rsidR="002D55BE" w:rsidRDefault="002D55BE">
      <w:pPr>
        <w:rPr>
          <w:sz w:val="28"/>
          <w:szCs w:val="28"/>
        </w:rPr>
      </w:pPr>
    </w:p>
    <w:p w14:paraId="07BDCBBD" w14:textId="5F96355A" w:rsidR="002D55BE" w:rsidRDefault="00072C80">
      <w:pPr>
        <w:rPr>
          <w:sz w:val="28"/>
          <w:szCs w:val="28"/>
        </w:rPr>
      </w:pPr>
      <w:r w:rsidRPr="00072C80">
        <w:rPr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0ABBAEC6" wp14:editId="20899883">
            <wp:simplePos x="0" y="0"/>
            <wp:positionH relativeFrom="margin">
              <wp:align>left</wp:align>
            </wp:positionH>
            <wp:positionV relativeFrom="paragraph">
              <wp:posOffset>335943</wp:posOffset>
            </wp:positionV>
            <wp:extent cx="4866199" cy="1165056"/>
            <wp:effectExtent l="0" t="0" r="0" b="0"/>
            <wp:wrapNone/>
            <wp:docPr id="110584427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4427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199" cy="1165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5BE">
        <w:rPr>
          <w:sz w:val="28"/>
          <w:szCs w:val="28"/>
        </w:rPr>
        <w:t>Jak na to:</w:t>
      </w:r>
    </w:p>
    <w:p w14:paraId="2403685C" w14:textId="54947D42" w:rsidR="00000ADE" w:rsidRDefault="00A6692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4184BD" wp14:editId="4E469172">
                <wp:simplePos x="0" y="0"/>
                <wp:positionH relativeFrom="margin">
                  <wp:posOffset>5031740</wp:posOffset>
                </wp:positionH>
                <wp:positionV relativeFrom="paragraph">
                  <wp:posOffset>63638</wp:posOffset>
                </wp:positionV>
                <wp:extent cx="1447137" cy="2806810"/>
                <wp:effectExtent l="0" t="0" r="20320" b="12700"/>
                <wp:wrapNone/>
                <wp:docPr id="1446717967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37" cy="2806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6D033" w14:textId="4767A3E0" w:rsidR="00A66926" w:rsidRDefault="00A66926" w:rsidP="00A66926">
                            <w:r>
                              <w:t>Uděláme si dvě tabulky z jedné budeme data přidávat do druhé, takže ze</w:t>
                            </w:r>
                            <w:r w:rsidR="00072C80" w:rsidRPr="00072C80">
                              <w:t xml:space="preserve"> </w:t>
                            </w:r>
                            <w:r w:rsidR="00072C80">
                              <w:t>NaborZamestnancu.do</w:t>
                            </w:r>
                            <w:r>
                              <w:t xml:space="preserve"> Zamestanci  </w:t>
                            </w:r>
                          </w:p>
                          <w:p w14:paraId="400AA6BB" w14:textId="11A5ADBC" w:rsidR="00A66926" w:rsidRDefault="00A66926" w:rsidP="00A66926">
                            <w:r>
                              <w:t xml:space="preserve">U </w:t>
                            </w:r>
                            <w:r w:rsidRPr="00A66926">
                              <w:rPr>
                                <w:b/>
                                <w:bCs/>
                              </w:rPr>
                              <w:t>Přidávacího dotazu</w:t>
                            </w:r>
                            <w:r>
                              <w:t xml:space="preserve"> je důležité, že sloupce, které chceme přidávat z jedné tabulky do druhé se musí shodovat názvy</w:t>
                            </w:r>
                          </w:p>
                          <w:p w14:paraId="0ED08592" w14:textId="77777777" w:rsidR="00A66926" w:rsidRDefault="00A66926" w:rsidP="00A669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184BD" id="Textové pole 5" o:spid="_x0000_s1029" type="#_x0000_t202" style="position:absolute;margin-left:396.2pt;margin-top:5pt;width:113.95pt;height:22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" fillcolor="white [3201]" strokeweight=".5pt">
                <v:textbox>
                  <w:txbxContent>
                    <w:p w14:paraId="13C6D033" w14:textId="4767A3E0" w:rsidR="00A66926" w:rsidRDefault="00A66926" w:rsidP="00A66926">
                      <w:r>
                        <w:t>Uděláme si dvě tabulky z jedné budeme data přidávat do druhé, takže ze</w:t>
                      </w:r>
                      <w:r w:rsidR="00072C80" w:rsidRPr="00072C80">
                        <w:t xml:space="preserve"> </w:t>
                      </w:r>
                      <w:r w:rsidR="00072C80">
                        <w:t>NaborZamestnancu.do</w:t>
                      </w:r>
                      <w:r>
                        <w:t xml:space="preserve"> Zamestanci  </w:t>
                      </w:r>
                    </w:p>
                    <w:p w14:paraId="400AA6BB" w14:textId="11A5ADBC" w:rsidR="00A66926" w:rsidRDefault="00A66926" w:rsidP="00A66926">
                      <w:r>
                        <w:t xml:space="preserve">U </w:t>
                      </w:r>
                      <w:r w:rsidRPr="00A66926">
                        <w:rPr>
                          <w:b/>
                          <w:bCs/>
                        </w:rPr>
                        <w:t>Přidávacího dotazu</w:t>
                      </w:r>
                      <w:r>
                        <w:t xml:space="preserve"> je důležité, že sloupce, které chceme přidávat z jedné tabulky do druhé se musí shodovat názvy</w:t>
                      </w:r>
                    </w:p>
                    <w:p w14:paraId="0ED08592" w14:textId="77777777" w:rsidR="00A66926" w:rsidRDefault="00A66926" w:rsidP="00A66926"/>
                  </w:txbxContent>
                </v:textbox>
                <w10:wrap anchorx="margin"/>
              </v:shape>
            </w:pict>
          </mc:Fallback>
        </mc:AlternateContent>
      </w:r>
    </w:p>
    <w:p w14:paraId="4534F705" w14:textId="2AE74FB6" w:rsidR="00000ADE" w:rsidRDefault="00000ADE">
      <w:pPr>
        <w:rPr>
          <w:sz w:val="28"/>
          <w:szCs w:val="28"/>
        </w:rPr>
      </w:pPr>
    </w:p>
    <w:p w14:paraId="2CC64DD4" w14:textId="080A45CD" w:rsidR="00000ADE" w:rsidRDefault="00000ADE">
      <w:pPr>
        <w:rPr>
          <w:sz w:val="28"/>
          <w:szCs w:val="28"/>
        </w:rPr>
      </w:pPr>
    </w:p>
    <w:p w14:paraId="16F03172" w14:textId="5D52C7CD" w:rsidR="00000ADE" w:rsidRDefault="00000ADE">
      <w:pPr>
        <w:rPr>
          <w:sz w:val="28"/>
          <w:szCs w:val="28"/>
        </w:rPr>
      </w:pPr>
    </w:p>
    <w:p w14:paraId="497C3A95" w14:textId="247D41B6" w:rsidR="00000ADE" w:rsidRDefault="00072C80">
      <w:pPr>
        <w:rPr>
          <w:sz w:val="28"/>
          <w:szCs w:val="28"/>
        </w:rPr>
      </w:pPr>
      <w:r w:rsidRPr="00072C80">
        <w:rPr>
          <w:noProof/>
          <w:sz w:val="28"/>
          <w:szCs w:val="28"/>
        </w:rPr>
        <w:drawing>
          <wp:inline distT="0" distB="0" distL="0" distR="0" wp14:anchorId="744E9731" wp14:editId="42682336">
            <wp:extent cx="4815502" cy="779228"/>
            <wp:effectExtent l="0" t="0" r="4445" b="1905"/>
            <wp:docPr id="202116715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6715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3308" cy="7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DFCC" w14:textId="77777777" w:rsidR="00000ADE" w:rsidRDefault="00000ADE">
      <w:pPr>
        <w:rPr>
          <w:sz w:val="28"/>
          <w:szCs w:val="28"/>
        </w:rPr>
      </w:pPr>
    </w:p>
    <w:p w14:paraId="7C8DB9D2" w14:textId="77777777" w:rsidR="00000ADE" w:rsidRDefault="00000ADE">
      <w:pPr>
        <w:rPr>
          <w:sz w:val="28"/>
          <w:szCs w:val="28"/>
        </w:rPr>
      </w:pPr>
    </w:p>
    <w:p w14:paraId="6ADBF741" w14:textId="3CF54F5B" w:rsidR="00000ADE" w:rsidRDefault="001B71A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6C40572" wp14:editId="4787A2CE">
                <wp:simplePos x="0" y="0"/>
                <wp:positionH relativeFrom="column">
                  <wp:posOffset>1016469</wp:posOffset>
                </wp:positionH>
                <wp:positionV relativeFrom="paragraph">
                  <wp:posOffset>1270</wp:posOffset>
                </wp:positionV>
                <wp:extent cx="435141" cy="457835"/>
                <wp:effectExtent l="38100" t="38100" r="41275" b="37465"/>
                <wp:wrapNone/>
                <wp:docPr id="182121820" name="Rukopis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5141" cy="4578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FA425A" id="Rukopis 12" o:spid="_x0000_s1026" type="#_x0000_t75" style="position:absolute;margin-left:79.55pt;margin-top:-.4pt;width:35.25pt;height:37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">
                <v:imagedata r:id="rId20" o:title=""/>
              </v:shape>
            </w:pict>
          </mc:Fallback>
        </mc:AlternateContent>
      </w:r>
      <w:r w:rsidR="00072C80" w:rsidRPr="00072C80">
        <w:rPr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3C7585AD" wp14:editId="7B77319C">
            <wp:simplePos x="0" y="0"/>
            <wp:positionH relativeFrom="column">
              <wp:posOffset>-526663</wp:posOffset>
            </wp:positionH>
            <wp:positionV relativeFrom="paragraph">
              <wp:posOffset>6074</wp:posOffset>
            </wp:positionV>
            <wp:extent cx="5109580" cy="2369489"/>
            <wp:effectExtent l="0" t="0" r="0" b="0"/>
            <wp:wrapNone/>
            <wp:docPr id="269205206" name="Obrázek 1" descr="Obsah obrázku text, software, číslo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05206" name="Obrázek 1" descr="Obsah obrázku text, software, číslo, Počítačová ikona&#10;&#10;Obsah generovaný pomocí AI může být nesprávný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580" cy="2369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C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0C0BE6" wp14:editId="4543E8DE">
                <wp:simplePos x="0" y="0"/>
                <wp:positionH relativeFrom="column">
                  <wp:posOffset>4793174</wp:posOffset>
                </wp:positionH>
                <wp:positionV relativeFrom="paragraph">
                  <wp:posOffset>276694</wp:posOffset>
                </wp:positionV>
                <wp:extent cx="1367624" cy="1510748"/>
                <wp:effectExtent l="0" t="0" r="23495" b="13335"/>
                <wp:wrapNone/>
                <wp:docPr id="1728908186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24" cy="1510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E1CE3" w14:textId="0A07CF81" w:rsidR="00E13EDA" w:rsidRDefault="00072C80">
                            <w:r>
                              <w:t xml:space="preserve">Při kliknutí na ikonu </w:t>
                            </w:r>
                            <w:r w:rsidRPr="001B71A7">
                              <w:rPr>
                                <w:b/>
                                <w:bCs/>
                              </w:rPr>
                              <w:t>Přidávací</w:t>
                            </w:r>
                            <w:r>
                              <w:t xml:space="preserve"> se nám zobrazí </w:t>
                            </w:r>
                            <w:proofErr w:type="gramStart"/>
                            <w:r>
                              <w:t>okno</w:t>
                            </w:r>
                            <w:proofErr w:type="gramEnd"/>
                            <w:r>
                              <w:t xml:space="preserve"> kam chceme přidávat data zvolíme tabulku Zamestnanci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0BE6" id="_x0000_s1030" type="#_x0000_t202" style="position:absolute;margin-left:377.4pt;margin-top:21.8pt;width:107.7pt;height:118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" fillcolor="white [3201]" strokeweight=".5pt">
                <v:textbox>
                  <w:txbxContent>
                    <w:p w14:paraId="12CE1CE3" w14:textId="0A07CF81" w:rsidR="00E13EDA" w:rsidRDefault="00072C80">
                      <w:r>
                        <w:t xml:space="preserve">Při kliknutí na ikonu </w:t>
                      </w:r>
                      <w:r w:rsidRPr="001B71A7">
                        <w:rPr>
                          <w:b/>
                          <w:bCs/>
                        </w:rPr>
                        <w:t>Přidávací</w:t>
                      </w:r>
                      <w:r>
                        <w:t xml:space="preserve"> se nám zobrazí </w:t>
                      </w:r>
                      <w:proofErr w:type="gramStart"/>
                      <w:r>
                        <w:t>okno</w:t>
                      </w:r>
                      <w:proofErr w:type="gramEnd"/>
                      <w:r>
                        <w:t xml:space="preserve"> kam chceme přidávat data zvolíme tabulku Zamestnanci</w:t>
                      </w:r>
                    </w:p>
                  </w:txbxContent>
                </v:textbox>
              </v:shape>
            </w:pict>
          </mc:Fallback>
        </mc:AlternateContent>
      </w:r>
    </w:p>
    <w:p w14:paraId="6E6910A6" w14:textId="4B7A1AD1" w:rsidR="002D55BE" w:rsidRDefault="002D55BE">
      <w:pPr>
        <w:rPr>
          <w:sz w:val="28"/>
          <w:szCs w:val="28"/>
        </w:rPr>
      </w:pPr>
    </w:p>
    <w:p w14:paraId="690F3C34" w14:textId="77777777" w:rsidR="00E13EDA" w:rsidRDefault="00E13EDA">
      <w:pPr>
        <w:rPr>
          <w:sz w:val="28"/>
          <w:szCs w:val="28"/>
        </w:rPr>
      </w:pPr>
    </w:p>
    <w:p w14:paraId="0641D992" w14:textId="1F7B3904" w:rsidR="00E13EDA" w:rsidRDefault="00E13EDA">
      <w:pPr>
        <w:rPr>
          <w:sz w:val="28"/>
          <w:szCs w:val="28"/>
        </w:rPr>
      </w:pPr>
    </w:p>
    <w:p w14:paraId="051B0F71" w14:textId="77777777" w:rsidR="00E13EDA" w:rsidRDefault="00E13EDA">
      <w:pPr>
        <w:rPr>
          <w:sz w:val="28"/>
          <w:szCs w:val="28"/>
        </w:rPr>
      </w:pPr>
    </w:p>
    <w:p w14:paraId="07FDB0D3" w14:textId="50E228E6" w:rsidR="00E13EDA" w:rsidRDefault="00E13EDA">
      <w:pPr>
        <w:rPr>
          <w:sz w:val="28"/>
          <w:szCs w:val="28"/>
        </w:rPr>
      </w:pPr>
    </w:p>
    <w:p w14:paraId="6CFE5A1C" w14:textId="3ECC8B62" w:rsidR="00E13EDA" w:rsidRDefault="00E13EDA">
      <w:pPr>
        <w:rPr>
          <w:sz w:val="28"/>
          <w:szCs w:val="28"/>
        </w:rPr>
      </w:pPr>
    </w:p>
    <w:p w14:paraId="7DBF61B5" w14:textId="764B1968" w:rsidR="00E13EDA" w:rsidRDefault="00072C80">
      <w:pPr>
        <w:rPr>
          <w:sz w:val="28"/>
          <w:szCs w:val="28"/>
        </w:rPr>
      </w:pPr>
      <w:r w:rsidRPr="00072C80">
        <w:rPr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69722C02" wp14:editId="1610A28F">
            <wp:simplePos x="0" y="0"/>
            <wp:positionH relativeFrom="column">
              <wp:posOffset>-494886</wp:posOffset>
            </wp:positionH>
            <wp:positionV relativeFrom="paragraph">
              <wp:posOffset>271670</wp:posOffset>
            </wp:positionV>
            <wp:extent cx="4378542" cy="3116912"/>
            <wp:effectExtent l="0" t="0" r="3175" b="7620"/>
            <wp:wrapNone/>
            <wp:docPr id="167310581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0581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542" cy="3116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033F9" w14:textId="68EC1107" w:rsidR="00E13EDA" w:rsidRDefault="00072C8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6F4412" wp14:editId="794C5EF2">
                <wp:simplePos x="0" y="0"/>
                <wp:positionH relativeFrom="column">
                  <wp:posOffset>4125429</wp:posOffset>
                </wp:positionH>
                <wp:positionV relativeFrom="paragraph">
                  <wp:posOffset>94974</wp:posOffset>
                </wp:positionV>
                <wp:extent cx="1439186" cy="1280160"/>
                <wp:effectExtent l="0" t="0" r="27940" b="15240"/>
                <wp:wrapNone/>
                <wp:docPr id="1705238087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C3947" w14:textId="65D5C9C4" w:rsidR="00072C80" w:rsidRDefault="00072C80" w:rsidP="00072C80">
                            <w:r>
                              <w:t xml:space="preserve">Vybereme </w:t>
                            </w:r>
                            <w:r w:rsidR="0010437E">
                              <w:t>tabulku,</w:t>
                            </w:r>
                            <w:r>
                              <w:t xml:space="preserve"> ze které chceme data vybírat + zvolíme pole, která chceme </w:t>
                            </w:r>
                            <w:r w:rsidR="0010437E">
                              <w:t>přidávat do tabulky Zamestanci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F4412" id="_x0000_s1031" type="#_x0000_t202" style="position:absolute;margin-left:324.85pt;margin-top:7.5pt;width:113.3pt;height:100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" fillcolor="white [3201]" strokeweight=".5pt">
                <v:textbox>
                  <w:txbxContent>
                    <w:p w14:paraId="371C3947" w14:textId="65D5C9C4" w:rsidR="00072C80" w:rsidRDefault="00072C80" w:rsidP="00072C80">
                      <w:r>
                        <w:t xml:space="preserve">Vybereme </w:t>
                      </w:r>
                      <w:r w:rsidR="0010437E">
                        <w:t>tabulku,</w:t>
                      </w:r>
                      <w:r>
                        <w:t xml:space="preserve"> ze které chceme data vybírat + zvolíme pole, která chceme </w:t>
                      </w:r>
                      <w:r w:rsidR="0010437E">
                        <w:t>přidávat do tabulky Zamestanci</w:t>
                      </w:r>
                    </w:p>
                  </w:txbxContent>
                </v:textbox>
              </v:shape>
            </w:pict>
          </mc:Fallback>
        </mc:AlternateContent>
      </w:r>
    </w:p>
    <w:p w14:paraId="5531BF7E" w14:textId="77777777" w:rsidR="00E13EDA" w:rsidRDefault="00E13EDA">
      <w:pPr>
        <w:rPr>
          <w:sz w:val="28"/>
          <w:szCs w:val="28"/>
        </w:rPr>
      </w:pPr>
    </w:p>
    <w:p w14:paraId="4B0658A1" w14:textId="73F26349" w:rsidR="00E13EDA" w:rsidRDefault="00E13EDA">
      <w:pPr>
        <w:rPr>
          <w:sz w:val="28"/>
          <w:szCs w:val="28"/>
        </w:rPr>
      </w:pPr>
    </w:p>
    <w:p w14:paraId="33411611" w14:textId="7209D8EC" w:rsidR="00E13EDA" w:rsidRDefault="00E13EDA">
      <w:pPr>
        <w:rPr>
          <w:sz w:val="28"/>
          <w:szCs w:val="28"/>
        </w:rPr>
      </w:pPr>
    </w:p>
    <w:p w14:paraId="6F583128" w14:textId="28322E7D" w:rsidR="00E13EDA" w:rsidRDefault="0010437E">
      <w:pPr>
        <w:rPr>
          <w:sz w:val="28"/>
          <w:szCs w:val="28"/>
        </w:rPr>
      </w:pPr>
      <w:r w:rsidRPr="0010437E">
        <w:rPr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544997F7" wp14:editId="0EFED67C">
            <wp:simplePos x="0" y="0"/>
            <wp:positionH relativeFrom="column">
              <wp:posOffset>4005000</wp:posOffset>
            </wp:positionH>
            <wp:positionV relativeFrom="paragraph">
              <wp:posOffset>230174</wp:posOffset>
            </wp:positionV>
            <wp:extent cx="1286054" cy="914528"/>
            <wp:effectExtent l="0" t="0" r="0" b="0"/>
            <wp:wrapNone/>
            <wp:docPr id="765746106" name="Obrázek 1" descr="Obsah obrázku text, snímek obrazovky, Písm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46106" name="Obrázek 1" descr="Obsah obrázku text, snímek obrazovky, Písmo, diagram&#10;&#10;Obsah generovaný pomocí AI může být nesprávný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825A7" w14:textId="3CA76143" w:rsidR="00E13EDA" w:rsidRDefault="001043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C96FCC1" wp14:editId="39E27DC6">
                <wp:simplePos x="0" y="0"/>
                <wp:positionH relativeFrom="column">
                  <wp:posOffset>4705389</wp:posOffset>
                </wp:positionH>
                <wp:positionV relativeFrom="paragraph">
                  <wp:posOffset>-42837</wp:posOffset>
                </wp:positionV>
                <wp:extent cx="362520" cy="679680"/>
                <wp:effectExtent l="38100" t="38100" r="38100" b="44450"/>
                <wp:wrapNone/>
                <wp:docPr id="1510618642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2520" cy="67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C8CD6" id="Rukopis 11" o:spid="_x0000_s1026" type="#_x0000_t75" style="position:absolute;margin-left:370pt;margin-top:-3.85pt;width:29.55pt;height:5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">
                <v:imagedata r:id="rId2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F31DC1" wp14:editId="7C4B19FB">
                <wp:simplePos x="0" y="0"/>
                <wp:positionH relativeFrom="page">
                  <wp:posOffset>6345749</wp:posOffset>
                </wp:positionH>
                <wp:positionV relativeFrom="paragraph">
                  <wp:posOffset>13667</wp:posOffset>
                </wp:positionV>
                <wp:extent cx="1129085" cy="508883"/>
                <wp:effectExtent l="0" t="0" r="13970" b="24765"/>
                <wp:wrapNone/>
                <wp:docPr id="1474244231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5" cy="508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E325DB" w14:textId="1B30D010" w:rsidR="0010437E" w:rsidRDefault="0010437E" w:rsidP="0010437E">
                            <w:r>
                              <w:t>Pak zaklikneme Spustit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31DC1" id="_x0000_s1032" type="#_x0000_t202" style="position:absolute;margin-left:499.65pt;margin-top:1.1pt;width:88.9pt;height:40.0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M25OwIAAIM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" fillcolor="white [3201]" strokeweight=".5pt">
                <v:textbox>
                  <w:txbxContent>
                    <w:p w14:paraId="15E325DB" w14:textId="1B30D010" w:rsidR="0010437E" w:rsidRDefault="0010437E" w:rsidP="0010437E">
                      <w:r>
                        <w:t>Pak zaklikneme Spustit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8111AC9" wp14:editId="44D4A424">
                <wp:simplePos x="0" y="0"/>
                <wp:positionH relativeFrom="margin">
                  <wp:posOffset>101710</wp:posOffset>
                </wp:positionH>
                <wp:positionV relativeFrom="paragraph">
                  <wp:posOffset>243233</wp:posOffset>
                </wp:positionV>
                <wp:extent cx="2589530" cy="112920"/>
                <wp:effectExtent l="38100" t="38100" r="39370" b="40005"/>
                <wp:wrapNone/>
                <wp:docPr id="1231359953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589530" cy="11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5E68" id="Rukopis 9" o:spid="_x0000_s1026" type="#_x0000_t75" style="position:absolute;margin-left:7.5pt;margin-top:18.65pt;width:204.85pt;height:9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">
                <v:imagedata r:id="rId27" o:title=""/>
                <w10:wrap anchorx="margin"/>
              </v:shape>
            </w:pict>
          </mc:Fallback>
        </mc:AlternateContent>
      </w:r>
    </w:p>
    <w:p w14:paraId="34FD67D9" w14:textId="310338E6" w:rsidR="0010437E" w:rsidRDefault="0010437E">
      <w:pPr>
        <w:rPr>
          <w:noProof/>
          <w:sz w:val="28"/>
          <w:szCs w:val="28"/>
        </w:rPr>
      </w:pPr>
    </w:p>
    <w:p w14:paraId="766B68CC" w14:textId="388E29E4" w:rsidR="00E13EDA" w:rsidRDefault="00E13EDA">
      <w:pPr>
        <w:rPr>
          <w:sz w:val="28"/>
          <w:szCs w:val="28"/>
        </w:rPr>
      </w:pPr>
    </w:p>
    <w:p w14:paraId="4BC48E21" w14:textId="3989FD10" w:rsidR="00E13EDA" w:rsidRDefault="00E13EDA">
      <w:pPr>
        <w:rPr>
          <w:sz w:val="28"/>
          <w:szCs w:val="28"/>
        </w:rPr>
      </w:pPr>
    </w:p>
    <w:p w14:paraId="1F2B87FE" w14:textId="4F429B56" w:rsidR="00E13EDA" w:rsidRDefault="00E13EDA">
      <w:pPr>
        <w:rPr>
          <w:sz w:val="28"/>
          <w:szCs w:val="28"/>
        </w:rPr>
      </w:pPr>
    </w:p>
    <w:p w14:paraId="5F4C94E8" w14:textId="6F13C33B" w:rsidR="00E13EDA" w:rsidRDefault="0010437E">
      <w:pPr>
        <w:rPr>
          <w:sz w:val="28"/>
          <w:szCs w:val="28"/>
        </w:rPr>
      </w:pPr>
      <w:r w:rsidRPr="0010437E">
        <w:rPr>
          <w:noProof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1B6222F8" wp14:editId="77C793FF">
            <wp:simplePos x="0" y="0"/>
            <wp:positionH relativeFrom="column">
              <wp:posOffset>-644856</wp:posOffset>
            </wp:positionH>
            <wp:positionV relativeFrom="paragraph">
              <wp:posOffset>227136</wp:posOffset>
            </wp:positionV>
            <wp:extent cx="5057030" cy="1617670"/>
            <wp:effectExtent l="0" t="0" r="0" b="1905"/>
            <wp:wrapNone/>
            <wp:docPr id="18604458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58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030" cy="161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82DF5" w14:textId="435618ED" w:rsidR="00E13EDA" w:rsidRDefault="001043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43C749" wp14:editId="3F961E5F">
                <wp:simplePos x="0" y="0"/>
                <wp:positionH relativeFrom="column">
                  <wp:posOffset>4650215</wp:posOffset>
                </wp:positionH>
                <wp:positionV relativeFrom="paragraph">
                  <wp:posOffset>98535</wp:posOffset>
                </wp:positionV>
                <wp:extent cx="1669774" cy="1065475"/>
                <wp:effectExtent l="0" t="0" r="26035" b="20955"/>
                <wp:wrapNone/>
                <wp:docPr id="1266507675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774" cy="106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364A3" w14:textId="7D17E9C4" w:rsidR="0010437E" w:rsidRDefault="0010437E" w:rsidP="0010437E">
                            <w:r>
                              <w:t xml:space="preserve">Vložená data v tabulce (pár minut trvá než </w:t>
                            </w:r>
                            <w:proofErr w:type="gramStart"/>
                            <w:r>
                              <w:t>se  do</w:t>
                            </w:r>
                            <w:proofErr w:type="gramEnd"/>
                            <w:r>
                              <w:t xml:space="preserve"> tabulky Zamestanci propíšou)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3C749" id="_x0000_s1033" type="#_x0000_t202" style="position:absolute;margin-left:366.15pt;margin-top:7.75pt;width:131.5pt;height:83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bYPQIAAIQ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" fillcolor="white [3201]" strokeweight=".5pt">
                <v:textbox>
                  <w:txbxContent>
                    <w:p w14:paraId="344364A3" w14:textId="7D17E9C4" w:rsidR="0010437E" w:rsidRDefault="0010437E" w:rsidP="0010437E">
                      <w:r>
                        <w:t xml:space="preserve">Vložená data v tabulce (pár minut trvá než </w:t>
                      </w:r>
                      <w:proofErr w:type="gramStart"/>
                      <w:r>
                        <w:t>se  do</w:t>
                      </w:r>
                      <w:proofErr w:type="gramEnd"/>
                      <w:r>
                        <w:t xml:space="preserve"> tabulky Zamestanci propíšou)</w:t>
                      </w:r>
                    </w:p>
                  </w:txbxContent>
                </v:textbox>
              </v:shape>
            </w:pict>
          </mc:Fallback>
        </mc:AlternateContent>
      </w:r>
    </w:p>
    <w:p w14:paraId="421C92DF" w14:textId="77777777" w:rsidR="00E13EDA" w:rsidRDefault="00E13EDA">
      <w:pPr>
        <w:rPr>
          <w:sz w:val="28"/>
          <w:szCs w:val="28"/>
        </w:rPr>
      </w:pPr>
    </w:p>
    <w:p w14:paraId="448F726C" w14:textId="77777777" w:rsidR="00E13EDA" w:rsidRDefault="00E13EDA">
      <w:pPr>
        <w:rPr>
          <w:sz w:val="28"/>
          <w:szCs w:val="28"/>
        </w:rPr>
      </w:pPr>
    </w:p>
    <w:p w14:paraId="0EE1A463" w14:textId="77777777" w:rsidR="00E13EDA" w:rsidRDefault="00E13EDA">
      <w:pPr>
        <w:rPr>
          <w:sz w:val="28"/>
          <w:szCs w:val="28"/>
        </w:rPr>
      </w:pPr>
    </w:p>
    <w:p w14:paraId="2BE047A8" w14:textId="77777777" w:rsidR="00E13EDA" w:rsidRDefault="00E13EDA">
      <w:pPr>
        <w:rPr>
          <w:sz w:val="28"/>
          <w:szCs w:val="28"/>
        </w:rPr>
      </w:pPr>
    </w:p>
    <w:p w14:paraId="1932258E" w14:textId="77777777" w:rsidR="00E13EDA" w:rsidRDefault="00E13EDA">
      <w:pPr>
        <w:rPr>
          <w:sz w:val="28"/>
          <w:szCs w:val="28"/>
        </w:rPr>
      </w:pPr>
    </w:p>
    <w:p w14:paraId="6B0D03B2" w14:textId="08034893" w:rsidR="00E13EDA" w:rsidRDefault="00E13EDA">
      <w:pPr>
        <w:rPr>
          <w:sz w:val="28"/>
          <w:szCs w:val="28"/>
        </w:rPr>
      </w:pPr>
    </w:p>
    <w:p w14:paraId="3F99C3E6" w14:textId="77777777" w:rsidR="00E13EDA" w:rsidRDefault="00E13EDA">
      <w:pPr>
        <w:rPr>
          <w:sz w:val="28"/>
          <w:szCs w:val="28"/>
        </w:rPr>
      </w:pPr>
    </w:p>
    <w:p w14:paraId="47620921" w14:textId="77777777" w:rsidR="002D55BE" w:rsidRDefault="002D55BE" w:rsidP="00E13EDA">
      <w:pPr>
        <w:pBdr>
          <w:top w:val="single" w:sz="4" w:space="1" w:color="auto"/>
        </w:pBdr>
        <w:rPr>
          <w:sz w:val="28"/>
          <w:szCs w:val="28"/>
        </w:rPr>
      </w:pPr>
    </w:p>
    <w:p w14:paraId="39ED34F8" w14:textId="5630201E" w:rsidR="002D55BE" w:rsidRDefault="002D55BE">
      <w:pPr>
        <w:rPr>
          <w:b/>
          <w:bCs/>
          <w:sz w:val="28"/>
          <w:szCs w:val="28"/>
        </w:rPr>
      </w:pPr>
      <w:r w:rsidRPr="002D55BE">
        <w:rPr>
          <w:b/>
          <w:bCs/>
          <w:sz w:val="28"/>
          <w:szCs w:val="28"/>
        </w:rPr>
        <w:t>Aktualizační dotaz</w:t>
      </w:r>
      <w:r w:rsidR="0080012B">
        <w:rPr>
          <w:b/>
          <w:bCs/>
          <w:sz w:val="28"/>
          <w:szCs w:val="28"/>
        </w:rPr>
        <w:t xml:space="preserve"> (UPDATE)</w:t>
      </w:r>
    </w:p>
    <w:p w14:paraId="4EC71AD2" w14:textId="331DA888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- aktualizační dotaz hromadně mění hodnoty v jednom nebo více polích u vybraných záznamů</w:t>
      </w:r>
    </w:p>
    <w:p w14:paraId="414D5B50" w14:textId="07604814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- na rozdíl od ručního přepisování umí změnit třeba 1000 řádků najednou</w:t>
      </w:r>
    </w:p>
    <w:p w14:paraId="4F256C72" w14:textId="70820D74" w:rsidR="002D55BE" w:rsidRDefault="0010437E">
      <w:pPr>
        <w:rPr>
          <w:sz w:val="28"/>
          <w:szCs w:val="28"/>
        </w:rPr>
      </w:pPr>
      <w:r w:rsidRPr="0010437E">
        <w:rPr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5BEE3F48" wp14:editId="17270098">
            <wp:simplePos x="0" y="0"/>
            <wp:positionH relativeFrom="column">
              <wp:posOffset>3162741</wp:posOffset>
            </wp:positionH>
            <wp:positionV relativeFrom="paragraph">
              <wp:posOffset>85974</wp:posOffset>
            </wp:positionV>
            <wp:extent cx="946205" cy="831126"/>
            <wp:effectExtent l="0" t="0" r="6350" b="7620"/>
            <wp:wrapNone/>
            <wp:docPr id="692204487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04487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205" cy="831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CB926" w14:textId="1B3F8FF3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Použití:</w:t>
      </w:r>
    </w:p>
    <w:p w14:paraId="383C2E8A" w14:textId="2FBA733B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- hromadná změna hodnot:</w:t>
      </w:r>
      <w:r w:rsidR="0010437E" w:rsidRPr="0010437E">
        <w:rPr>
          <w:noProof/>
        </w:rPr>
        <w:t xml:space="preserve"> </w:t>
      </w:r>
    </w:p>
    <w:p w14:paraId="309A7E39" w14:textId="2300568C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     - zdražení produktů, změna adresy, doplnění prázdných polí, </w:t>
      </w:r>
      <w:r w:rsidR="001B71A7">
        <w:rPr>
          <w:sz w:val="28"/>
          <w:szCs w:val="28"/>
        </w:rPr>
        <w:t>změna stavu</w:t>
      </w:r>
      <w:r>
        <w:rPr>
          <w:sz w:val="28"/>
          <w:szCs w:val="28"/>
        </w:rPr>
        <w:t xml:space="preserve"> objednávky….</w:t>
      </w:r>
    </w:p>
    <w:p w14:paraId="762F70D4" w14:textId="77777777" w:rsidR="002D55BE" w:rsidRDefault="002D55BE">
      <w:pPr>
        <w:rPr>
          <w:sz w:val="28"/>
          <w:szCs w:val="28"/>
        </w:rPr>
      </w:pPr>
    </w:p>
    <w:p w14:paraId="55813473" w14:textId="1A299C0B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Jak na to:</w:t>
      </w:r>
    </w:p>
    <w:p w14:paraId="5B3ECD2A" w14:textId="5851B9FA" w:rsidR="001B71A7" w:rsidRDefault="001B71A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FE23CFB" wp14:editId="18FD188E">
                <wp:simplePos x="0" y="0"/>
                <wp:positionH relativeFrom="column">
                  <wp:posOffset>1423670</wp:posOffset>
                </wp:positionH>
                <wp:positionV relativeFrom="paragraph">
                  <wp:posOffset>55272</wp:posOffset>
                </wp:positionV>
                <wp:extent cx="483235" cy="492097"/>
                <wp:effectExtent l="38100" t="38100" r="50165" b="41910"/>
                <wp:wrapNone/>
                <wp:docPr id="365171592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83235" cy="49209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3738A" id="Rukopis 15" o:spid="_x0000_s1026" type="#_x0000_t75" style="position:absolute;margin-left:111.6pt;margin-top:3.85pt;width:39pt;height:39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">
                <v:imagedata r:id="rId3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036250" wp14:editId="4F1460C1">
                <wp:simplePos x="0" y="0"/>
                <wp:positionH relativeFrom="margin">
                  <wp:align>right</wp:align>
                </wp:positionH>
                <wp:positionV relativeFrom="paragraph">
                  <wp:posOffset>126448</wp:posOffset>
                </wp:positionV>
                <wp:extent cx="1216549" cy="906448"/>
                <wp:effectExtent l="0" t="0" r="22225" b="27305"/>
                <wp:wrapNone/>
                <wp:docPr id="242046421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549" cy="9064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47F92" w14:textId="374B645D" w:rsidR="001B71A7" w:rsidRDefault="001B71A7">
                            <w:r>
                              <w:t>Vybereme tabulku, kterou chceme aktualizovat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6250" id="Textové pole 13" o:spid="_x0000_s1034" type="#_x0000_t202" style="position:absolute;margin-left:44.6pt;margin-top:9.95pt;width:95.8pt;height:71.35pt;z-index:2516961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" fillcolor="white [3201]" strokeweight=".5pt">
                <v:textbox>
                  <w:txbxContent>
                    <w:p w14:paraId="68247F92" w14:textId="374B645D" w:rsidR="001B71A7" w:rsidRDefault="001B71A7">
                      <w:r>
                        <w:t>Vybereme tabulku, kterou chceme aktualizovat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71A7">
        <w:rPr>
          <w:noProof/>
          <w:sz w:val="28"/>
          <w:szCs w:val="28"/>
        </w:rPr>
        <w:drawing>
          <wp:inline distT="0" distB="0" distL="0" distR="0" wp14:anchorId="0BFD44B2" wp14:editId="67718133">
            <wp:extent cx="4047214" cy="2123985"/>
            <wp:effectExtent l="0" t="0" r="0" b="0"/>
            <wp:docPr id="348922646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2646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8543" cy="21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9F87" w14:textId="525896AB" w:rsidR="001B71A7" w:rsidRDefault="001B71A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623D60" wp14:editId="7EFD68DF">
                <wp:simplePos x="0" y="0"/>
                <wp:positionH relativeFrom="margin">
                  <wp:posOffset>4117477</wp:posOffset>
                </wp:positionH>
                <wp:positionV relativeFrom="paragraph">
                  <wp:posOffset>47404</wp:posOffset>
                </wp:positionV>
                <wp:extent cx="2345635" cy="1645920"/>
                <wp:effectExtent l="0" t="0" r="17145" b="11430"/>
                <wp:wrapNone/>
                <wp:docPr id="334818691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35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F1C7F5" w14:textId="0C7D2D49" w:rsidR="001B71A7" w:rsidRDefault="001B71A7" w:rsidP="001B71A7">
                            <w:r>
                              <w:t xml:space="preserve">Přidáme pole a do </w:t>
                            </w:r>
                            <w:r w:rsidRPr="001B71A7">
                              <w:rPr>
                                <w:b/>
                                <w:bCs/>
                              </w:rPr>
                              <w:t>Aktualizovat do</w:t>
                            </w:r>
                            <w:r>
                              <w:t xml:space="preserve"> napíšeme na jakou hodnotu dané pole změníme, </w:t>
                            </w:r>
                            <w:r w:rsidRPr="001B71A7">
                              <w:rPr>
                                <w:b/>
                                <w:bCs/>
                              </w:rPr>
                              <w:t>Kritéria:</w:t>
                            </w:r>
                            <w:r>
                              <w:t xml:space="preserve"> specifikujeme, že chceme měnit jen záznamy kde je </w:t>
                            </w:r>
                            <w:r w:rsidRPr="001B71A7">
                              <w:rPr>
                                <w:b/>
                                <w:bCs/>
                              </w:rPr>
                              <w:t>Město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Praha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23D60" id="_x0000_s1035" type="#_x0000_t202" style="position:absolute;margin-left:324.2pt;margin-top:3.75pt;width:184.7pt;height:129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OQXPAIAAIQEAAAOAAAAZHJzL2Uyb0RvYy54bWysVE2PGjEMvVfqf4hyLwMs0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" fillcolor="white [3201]" strokeweight=".5pt">
                <v:textbox>
                  <w:txbxContent>
                    <w:p w14:paraId="2FF1C7F5" w14:textId="0C7D2D49" w:rsidR="001B71A7" w:rsidRDefault="001B71A7" w:rsidP="001B71A7">
                      <w:r>
                        <w:t xml:space="preserve">Přidáme pole a do </w:t>
                      </w:r>
                      <w:r w:rsidRPr="001B71A7">
                        <w:rPr>
                          <w:b/>
                          <w:bCs/>
                        </w:rPr>
                        <w:t>Aktualizovat do</w:t>
                      </w:r>
                      <w:r>
                        <w:t xml:space="preserve"> napíšeme na jakou hodnotu dané pole změníme, </w:t>
                      </w:r>
                      <w:r w:rsidRPr="001B71A7">
                        <w:rPr>
                          <w:b/>
                          <w:bCs/>
                        </w:rPr>
                        <w:t>Kritéria:</w:t>
                      </w:r>
                      <w:r>
                        <w:t xml:space="preserve"> specifikujeme, že chceme měnit jen záznamy kde je </w:t>
                      </w:r>
                      <w:r w:rsidRPr="001B71A7">
                        <w:rPr>
                          <w:b/>
                          <w:bCs/>
                        </w:rPr>
                        <w:t>Město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Praha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71A7">
        <w:rPr>
          <w:noProof/>
          <w:sz w:val="28"/>
          <w:szCs w:val="28"/>
        </w:rPr>
        <w:drawing>
          <wp:inline distT="0" distB="0" distL="0" distR="0" wp14:anchorId="19DDDCC4" wp14:editId="76B0F419">
            <wp:extent cx="5271715" cy="1770022"/>
            <wp:effectExtent l="0" t="0" r="5715" b="1905"/>
            <wp:docPr id="809327273" name="Obrázek 1" descr="Obsah obrázku text, snímek obrazovky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27273" name="Obrázek 1" descr="Obsah obrázku text, snímek obrazovky, řada/pruh, číslo&#10;&#10;Obsah generovaný pomocí AI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34" cy="177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9E2C" w14:textId="77777777" w:rsidR="001B71A7" w:rsidRDefault="001B71A7">
      <w:pPr>
        <w:rPr>
          <w:sz w:val="28"/>
          <w:szCs w:val="28"/>
        </w:rPr>
      </w:pPr>
    </w:p>
    <w:p w14:paraId="102320E2" w14:textId="77777777" w:rsidR="0010437E" w:rsidRDefault="0010437E">
      <w:pPr>
        <w:rPr>
          <w:sz w:val="28"/>
          <w:szCs w:val="28"/>
        </w:rPr>
      </w:pPr>
    </w:p>
    <w:p w14:paraId="608B23A2" w14:textId="5893F62C" w:rsidR="0010437E" w:rsidRDefault="0010437E">
      <w:pPr>
        <w:rPr>
          <w:sz w:val="28"/>
          <w:szCs w:val="28"/>
        </w:rPr>
      </w:pPr>
    </w:p>
    <w:p w14:paraId="20608182" w14:textId="63C4977B" w:rsidR="0010437E" w:rsidRPr="002D55BE" w:rsidRDefault="0010437E">
      <w:pPr>
        <w:rPr>
          <w:sz w:val="28"/>
          <w:szCs w:val="28"/>
        </w:rPr>
      </w:pPr>
    </w:p>
    <w:p w14:paraId="5BBC1D2C" w14:textId="2652EB99" w:rsidR="002D55BE" w:rsidRPr="002D55BE" w:rsidRDefault="002D55BE">
      <w:pPr>
        <w:rPr>
          <w:sz w:val="28"/>
          <w:szCs w:val="28"/>
        </w:rPr>
      </w:pPr>
    </w:p>
    <w:p w14:paraId="44D96C55" w14:textId="698E915B" w:rsidR="002D55BE" w:rsidRDefault="008A5D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3C0870" wp14:editId="357D93D8">
                <wp:simplePos x="0" y="0"/>
                <wp:positionH relativeFrom="page">
                  <wp:posOffset>5506886</wp:posOffset>
                </wp:positionH>
                <wp:positionV relativeFrom="paragraph">
                  <wp:posOffset>206402</wp:posOffset>
                </wp:positionV>
                <wp:extent cx="1590261" cy="508883"/>
                <wp:effectExtent l="0" t="0" r="10160" b="24765"/>
                <wp:wrapNone/>
                <wp:docPr id="263743780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261" cy="508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28A38" w14:textId="2AFF3EC8" w:rsidR="008A5D8E" w:rsidRDefault="008A5D8E">
                            <w:r>
                              <w:t>Aktualizovaný záznam z Praha na Liberec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C0870" id="Textové pole 18" o:spid="_x0000_s1036" type="#_x0000_t202" style="position:absolute;margin-left:433.6pt;margin-top:16.25pt;width:125.2pt;height:40.0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" fillcolor="white [3201]" strokeweight=".5pt">
                <v:textbox>
                  <w:txbxContent>
                    <w:p w14:paraId="64828A38" w14:textId="2AFF3EC8" w:rsidR="008A5D8E" w:rsidRDefault="008A5D8E">
                      <w:r>
                        <w:t>Aktualizovaný záznam z Praha na Liberec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48CF98C" wp14:editId="3F346709">
                <wp:simplePos x="0" y="0"/>
                <wp:positionH relativeFrom="column">
                  <wp:posOffset>3082014</wp:posOffset>
                </wp:positionH>
                <wp:positionV relativeFrom="paragraph">
                  <wp:posOffset>266093</wp:posOffset>
                </wp:positionV>
                <wp:extent cx="510402" cy="131693"/>
                <wp:effectExtent l="38100" t="38100" r="42545" b="40005"/>
                <wp:wrapNone/>
                <wp:docPr id="1928296999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10402" cy="13169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645FF" id="Rukopis 17" o:spid="_x0000_s1026" type="#_x0000_t75" style="position:absolute;margin-left:242.2pt;margin-top:20.45pt;width:41.2pt;height:11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">
                <v:imagedata r:id="rId35" o:title=""/>
              </v:shape>
            </w:pict>
          </mc:Fallback>
        </mc:AlternateContent>
      </w:r>
      <w:r w:rsidR="001B71A7" w:rsidRPr="001B71A7">
        <w:rPr>
          <w:noProof/>
          <w:sz w:val="28"/>
          <w:szCs w:val="28"/>
        </w:rPr>
        <w:drawing>
          <wp:inline distT="0" distB="0" distL="0" distR="0" wp14:anchorId="74B376D5" wp14:editId="20409A31">
            <wp:extent cx="4905955" cy="889583"/>
            <wp:effectExtent l="0" t="0" r="0" b="6350"/>
            <wp:docPr id="975228370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8370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3230" cy="9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78AE" w14:textId="501F9AF9" w:rsidR="008A5D8E" w:rsidRDefault="008A5D8E">
      <w:pPr>
        <w:rPr>
          <w:sz w:val="28"/>
          <w:szCs w:val="28"/>
        </w:rPr>
      </w:pPr>
    </w:p>
    <w:p w14:paraId="419890D2" w14:textId="3E5C1F37" w:rsidR="008A5D8E" w:rsidRDefault="008A5D8E">
      <w:pPr>
        <w:rPr>
          <w:sz w:val="28"/>
          <w:szCs w:val="28"/>
        </w:rPr>
      </w:pPr>
    </w:p>
    <w:p w14:paraId="21E3987D" w14:textId="678935B2" w:rsidR="008A5D8E" w:rsidRDefault="008A5D8E">
      <w:pPr>
        <w:rPr>
          <w:sz w:val="28"/>
          <w:szCs w:val="28"/>
        </w:rPr>
      </w:pPr>
      <w:r w:rsidRPr="008A5D8E">
        <w:rPr>
          <w:noProof/>
          <w:sz w:val="28"/>
          <w:szCs w:val="28"/>
        </w:rPr>
        <w:drawing>
          <wp:anchor distT="0" distB="0" distL="114300" distR="114300" simplePos="0" relativeHeight="251707392" behindDoc="1" locked="0" layoutInCell="1" allowOverlap="1" wp14:anchorId="7CC67A2E" wp14:editId="66D5E3E6">
            <wp:simplePos x="0" y="0"/>
            <wp:positionH relativeFrom="column">
              <wp:posOffset>-9222</wp:posOffset>
            </wp:positionH>
            <wp:positionV relativeFrom="paragraph">
              <wp:posOffset>247981</wp:posOffset>
            </wp:positionV>
            <wp:extent cx="5760720" cy="3408045"/>
            <wp:effectExtent l="0" t="0" r="0" b="1905"/>
            <wp:wrapNone/>
            <wp:docPr id="243769083" name="Obrázek 1" descr="Obsah obrázku text, snímek obrazovky, Obdélník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69083" name="Obrázek 1" descr="Obsah obrázku text, snímek obrazovky, Obdélník, řada/pruh&#10;&#10;Obsah generovaný pomocí AI může být nesprávný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86E01" w14:textId="0DB8C12C" w:rsidR="008A5D8E" w:rsidRDefault="008A5D8E">
      <w:pPr>
        <w:rPr>
          <w:sz w:val="28"/>
          <w:szCs w:val="28"/>
        </w:rPr>
      </w:pPr>
    </w:p>
    <w:p w14:paraId="149779FE" w14:textId="556B07B3" w:rsidR="008A5D8E" w:rsidRDefault="008A5D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D721AF" wp14:editId="19E2C77C">
                <wp:simplePos x="0" y="0"/>
                <wp:positionH relativeFrom="column">
                  <wp:posOffset>3392612</wp:posOffset>
                </wp:positionH>
                <wp:positionV relativeFrom="paragraph">
                  <wp:posOffset>171616</wp:posOffset>
                </wp:positionV>
                <wp:extent cx="1924215" cy="691764"/>
                <wp:effectExtent l="0" t="0" r="19050" b="13335"/>
                <wp:wrapNone/>
                <wp:docPr id="74717410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15" cy="691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F64011" w14:textId="24C1612E" w:rsidR="008A5D8E" w:rsidRDefault="008A5D8E">
                            <w:r>
                              <w:t>Nebo například můžeme v tabulce Objednávky přidat cenu všech produktů o 30 kč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721AF" id="Textové pole 25" o:spid="_x0000_s1037" type="#_x0000_t202" style="position:absolute;margin-left:267.15pt;margin-top:13.5pt;width:151.5pt;height:54.4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" fillcolor="white [3201]" strokeweight=".5pt">
                <v:textbox>
                  <w:txbxContent>
                    <w:p w14:paraId="7CF64011" w14:textId="24C1612E" w:rsidR="008A5D8E" w:rsidRDefault="008A5D8E">
                      <w:r>
                        <w:t>Nebo například můžeme v tabulce Objednávky přidat cenu všech produktů o 30 kč</w:t>
                      </w:r>
                    </w:p>
                  </w:txbxContent>
                </v:textbox>
              </v:shape>
            </w:pict>
          </mc:Fallback>
        </mc:AlternateContent>
      </w:r>
    </w:p>
    <w:p w14:paraId="4C596937" w14:textId="77777777" w:rsidR="008A5D8E" w:rsidRDefault="008A5D8E">
      <w:pPr>
        <w:rPr>
          <w:sz w:val="28"/>
          <w:szCs w:val="28"/>
        </w:rPr>
      </w:pPr>
    </w:p>
    <w:p w14:paraId="5E00E115" w14:textId="20F6D9F4" w:rsidR="008A5D8E" w:rsidRDefault="008A5D8E">
      <w:pPr>
        <w:rPr>
          <w:sz w:val="28"/>
          <w:szCs w:val="28"/>
        </w:rPr>
      </w:pPr>
    </w:p>
    <w:p w14:paraId="24E38A44" w14:textId="77777777" w:rsidR="008A5D8E" w:rsidRDefault="008A5D8E">
      <w:pPr>
        <w:rPr>
          <w:sz w:val="28"/>
          <w:szCs w:val="28"/>
        </w:rPr>
      </w:pPr>
    </w:p>
    <w:p w14:paraId="44CE0177" w14:textId="55E08635" w:rsidR="008A5D8E" w:rsidRDefault="008A5D8E">
      <w:pPr>
        <w:rPr>
          <w:sz w:val="28"/>
          <w:szCs w:val="28"/>
        </w:rPr>
      </w:pPr>
    </w:p>
    <w:p w14:paraId="5E93E13E" w14:textId="413199DA" w:rsidR="008A5D8E" w:rsidRDefault="008A5D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F501753" wp14:editId="30D9E157">
                <wp:simplePos x="0" y="0"/>
                <wp:positionH relativeFrom="column">
                  <wp:posOffset>775970</wp:posOffset>
                </wp:positionH>
                <wp:positionV relativeFrom="paragraph">
                  <wp:posOffset>193041</wp:posOffset>
                </wp:positionV>
                <wp:extent cx="550545" cy="128988"/>
                <wp:effectExtent l="38100" t="38100" r="40005" b="42545"/>
                <wp:wrapNone/>
                <wp:docPr id="773947920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50545" cy="12898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FAA70" id="Rukopis 24" o:spid="_x0000_s1026" type="#_x0000_t75" style="position:absolute;margin-left:60.6pt;margin-top:14.7pt;width:44.3pt;height:11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">
                <v:imagedata r:id="rId39" o:title=""/>
              </v:shape>
            </w:pict>
          </mc:Fallback>
        </mc:AlternateContent>
      </w:r>
    </w:p>
    <w:p w14:paraId="0E960655" w14:textId="5F18AA98" w:rsidR="008A5D8E" w:rsidRDefault="008A5D8E">
      <w:pPr>
        <w:rPr>
          <w:sz w:val="28"/>
          <w:szCs w:val="28"/>
        </w:rPr>
      </w:pPr>
    </w:p>
    <w:p w14:paraId="6C4D426A" w14:textId="7642CE9D" w:rsidR="008A5D8E" w:rsidRDefault="008A5D8E">
      <w:pPr>
        <w:rPr>
          <w:sz w:val="28"/>
          <w:szCs w:val="28"/>
        </w:rPr>
      </w:pPr>
    </w:p>
    <w:p w14:paraId="0D645193" w14:textId="67905DE0" w:rsidR="008A5D8E" w:rsidRDefault="008A5D8E">
      <w:pPr>
        <w:rPr>
          <w:sz w:val="28"/>
          <w:szCs w:val="28"/>
        </w:rPr>
      </w:pPr>
    </w:p>
    <w:p w14:paraId="241C3B6C" w14:textId="4BB192BE" w:rsidR="008A5D8E" w:rsidRDefault="008A5D8E">
      <w:pPr>
        <w:rPr>
          <w:sz w:val="28"/>
          <w:szCs w:val="28"/>
        </w:rPr>
      </w:pPr>
      <w:r w:rsidRPr="008A5D8E">
        <w:rPr>
          <w:noProof/>
          <w:sz w:val="28"/>
          <w:szCs w:val="28"/>
        </w:rPr>
        <w:drawing>
          <wp:anchor distT="0" distB="0" distL="114300" distR="114300" simplePos="0" relativeHeight="251708416" behindDoc="1" locked="0" layoutInCell="1" allowOverlap="1" wp14:anchorId="00DA15BD" wp14:editId="0FAC664E">
            <wp:simplePos x="0" y="0"/>
            <wp:positionH relativeFrom="margin">
              <wp:align>left</wp:align>
            </wp:positionH>
            <wp:positionV relativeFrom="paragraph">
              <wp:posOffset>282409</wp:posOffset>
            </wp:positionV>
            <wp:extent cx="5319423" cy="2212908"/>
            <wp:effectExtent l="0" t="0" r="0" b="0"/>
            <wp:wrapNone/>
            <wp:docPr id="690436923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6923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423" cy="221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74A5F" w14:textId="2ABE7116" w:rsidR="008A5D8E" w:rsidRDefault="008A5D8E">
      <w:pPr>
        <w:rPr>
          <w:sz w:val="28"/>
          <w:szCs w:val="28"/>
        </w:rPr>
      </w:pPr>
    </w:p>
    <w:p w14:paraId="5C65A9BA" w14:textId="06133553" w:rsidR="008A5D8E" w:rsidRDefault="008A5D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E19103" wp14:editId="13421C13">
                <wp:simplePos x="0" y="0"/>
                <wp:positionH relativeFrom="column">
                  <wp:posOffset>4331639</wp:posOffset>
                </wp:positionH>
                <wp:positionV relativeFrom="paragraph">
                  <wp:posOffset>103753</wp:posOffset>
                </wp:positionV>
                <wp:extent cx="1574358" cy="445273"/>
                <wp:effectExtent l="0" t="0" r="26035" b="12065"/>
                <wp:wrapNone/>
                <wp:docPr id="519334058" name="Textové po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358" cy="445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C2CEC" w14:textId="72E78373" w:rsidR="008A5D8E" w:rsidRDefault="008A5D8E" w:rsidP="008A5D8E">
                            <w:r>
                              <w:t>Výsledek všechny ceny stouply o 30 kč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19103" id="_x0000_s1038" type="#_x0000_t202" style="position:absolute;margin-left:341.05pt;margin-top:8.15pt;width:123.95pt;height:35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" fillcolor="white [3201]" strokeweight=".5pt">
                <v:textbox>
                  <w:txbxContent>
                    <w:p w14:paraId="636C2CEC" w14:textId="72E78373" w:rsidR="008A5D8E" w:rsidRDefault="008A5D8E" w:rsidP="008A5D8E">
                      <w:r>
                        <w:t>Výsledek všechny ceny stouply o 30 kč</w:t>
                      </w:r>
                    </w:p>
                  </w:txbxContent>
                </v:textbox>
              </v:shape>
            </w:pict>
          </mc:Fallback>
        </mc:AlternateContent>
      </w:r>
    </w:p>
    <w:p w14:paraId="39724016" w14:textId="77777777" w:rsidR="008A5D8E" w:rsidRDefault="008A5D8E">
      <w:pPr>
        <w:rPr>
          <w:sz w:val="28"/>
          <w:szCs w:val="28"/>
        </w:rPr>
      </w:pPr>
    </w:p>
    <w:p w14:paraId="09992CC3" w14:textId="0AE3238E" w:rsidR="008A5D8E" w:rsidRDefault="00782CB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EC2338C" wp14:editId="7E259A55">
                <wp:simplePos x="0" y="0"/>
                <wp:positionH relativeFrom="column">
                  <wp:posOffset>3289400</wp:posOffset>
                </wp:positionH>
                <wp:positionV relativeFrom="paragraph">
                  <wp:posOffset>-930057</wp:posOffset>
                </wp:positionV>
                <wp:extent cx="958680" cy="1982520"/>
                <wp:effectExtent l="38100" t="38100" r="51435" b="36830"/>
                <wp:wrapNone/>
                <wp:docPr id="1884849430" name="Rukopis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58680" cy="19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41456" id="Rukopis 30" o:spid="_x0000_s1026" type="#_x0000_t75" style="position:absolute;margin-left:258.5pt;margin-top:-73.75pt;width:76.5pt;height:157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">
                <v:imagedata r:id="rId42" o:title=""/>
              </v:shape>
            </w:pict>
          </mc:Fallback>
        </mc:AlternateContent>
      </w:r>
    </w:p>
    <w:p w14:paraId="249CC2CA" w14:textId="77777777" w:rsidR="008A5D8E" w:rsidRDefault="008A5D8E">
      <w:pPr>
        <w:rPr>
          <w:sz w:val="28"/>
          <w:szCs w:val="28"/>
        </w:rPr>
      </w:pPr>
    </w:p>
    <w:p w14:paraId="17044443" w14:textId="77777777" w:rsidR="008A5D8E" w:rsidRDefault="008A5D8E">
      <w:pPr>
        <w:rPr>
          <w:sz w:val="28"/>
          <w:szCs w:val="28"/>
        </w:rPr>
      </w:pPr>
    </w:p>
    <w:p w14:paraId="6FCB72F4" w14:textId="77777777" w:rsidR="002D55BE" w:rsidRPr="002D55BE" w:rsidRDefault="002D55BE" w:rsidP="00E13EDA">
      <w:pPr>
        <w:pBdr>
          <w:top w:val="single" w:sz="4" w:space="1" w:color="auto"/>
        </w:pBdr>
        <w:rPr>
          <w:sz w:val="28"/>
          <w:szCs w:val="28"/>
        </w:rPr>
      </w:pPr>
    </w:p>
    <w:p w14:paraId="4A94E057" w14:textId="26C014BF" w:rsidR="008F2E7D" w:rsidRDefault="002D55BE">
      <w:pPr>
        <w:rPr>
          <w:b/>
          <w:bCs/>
          <w:sz w:val="28"/>
          <w:szCs w:val="28"/>
        </w:rPr>
      </w:pPr>
      <w:r w:rsidRPr="002D55BE">
        <w:rPr>
          <w:b/>
          <w:bCs/>
          <w:sz w:val="28"/>
          <w:szCs w:val="28"/>
        </w:rPr>
        <w:t>Odstraňovací dotaz</w:t>
      </w:r>
      <w:r w:rsidR="0080012B">
        <w:rPr>
          <w:b/>
          <w:bCs/>
          <w:sz w:val="28"/>
          <w:szCs w:val="28"/>
        </w:rPr>
        <w:t xml:space="preserve"> (DELETE)</w:t>
      </w:r>
    </w:p>
    <w:p w14:paraId="067F09D7" w14:textId="4E62CDAB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- odstraňovací dotaz smaže vybrané záznamy z tabulky podle podmínky</w:t>
      </w:r>
    </w:p>
    <w:p w14:paraId="1CF9A575" w14:textId="77777777" w:rsidR="002D55BE" w:rsidRDefault="002D55BE">
      <w:pPr>
        <w:rPr>
          <w:sz w:val="28"/>
          <w:szCs w:val="28"/>
        </w:rPr>
      </w:pPr>
    </w:p>
    <w:p w14:paraId="1D7E16F1" w14:textId="36C45486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>Použití:</w:t>
      </w:r>
    </w:p>
    <w:p w14:paraId="763F1960" w14:textId="7BF84839" w:rsidR="002D55BE" w:rsidRDefault="002D55BE">
      <w:pPr>
        <w:rPr>
          <w:sz w:val="28"/>
          <w:szCs w:val="28"/>
        </w:rPr>
      </w:pPr>
      <w:r>
        <w:rPr>
          <w:sz w:val="28"/>
          <w:szCs w:val="28"/>
        </w:rPr>
        <w:t xml:space="preserve">  - smazání starých záznamů, smazání neplatných údajů, odstranění dupli</w:t>
      </w:r>
      <w:r w:rsidR="0080012B">
        <w:rPr>
          <w:sz w:val="28"/>
          <w:szCs w:val="28"/>
        </w:rPr>
        <w:t>cit</w:t>
      </w:r>
    </w:p>
    <w:p w14:paraId="0105E5F2" w14:textId="77777777" w:rsidR="0080012B" w:rsidRDefault="0080012B">
      <w:pPr>
        <w:rPr>
          <w:sz w:val="28"/>
          <w:szCs w:val="28"/>
        </w:rPr>
      </w:pPr>
    </w:p>
    <w:p w14:paraId="40C332B6" w14:textId="074B887A" w:rsidR="0080012B" w:rsidRDefault="0080012B">
      <w:pPr>
        <w:rPr>
          <w:sz w:val="28"/>
          <w:szCs w:val="28"/>
        </w:rPr>
      </w:pPr>
      <w:r>
        <w:rPr>
          <w:sz w:val="28"/>
          <w:szCs w:val="28"/>
        </w:rPr>
        <w:t xml:space="preserve">Jak na to: </w:t>
      </w:r>
    </w:p>
    <w:p w14:paraId="6B76C0C1" w14:textId="77777777" w:rsidR="00440E48" w:rsidRDefault="00782CB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FB5C61" wp14:editId="246708FC">
                <wp:simplePos x="0" y="0"/>
                <wp:positionH relativeFrom="column">
                  <wp:posOffset>4793339</wp:posOffset>
                </wp:positionH>
                <wp:positionV relativeFrom="paragraph">
                  <wp:posOffset>4803057</wp:posOffset>
                </wp:positionV>
                <wp:extent cx="1717482" cy="1049572"/>
                <wp:effectExtent l="0" t="0" r="16510" b="17780"/>
                <wp:wrapNone/>
                <wp:docPr id="1769940618" name="Textové po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2" cy="1049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AD95F" w14:textId="50ACA8FE" w:rsidR="00782CB8" w:rsidRDefault="00782CB8" w:rsidP="00782CB8">
                            <w:r>
                              <w:t xml:space="preserve">Výsledek </w:t>
                            </w:r>
                            <w:proofErr w:type="gramStart"/>
                            <w:r>
                              <w:t>záznam</w:t>
                            </w:r>
                            <w:proofErr w:type="gramEnd"/>
                            <w:r>
                              <w:t xml:space="preserve"> kde bylo Město jako Praha tak byl odstraněn (při zmáčknutí F5 zmizí i hláška #ODSTRANĚNO)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5C61" id="Textové pole 28" o:spid="_x0000_s1039" type="#_x0000_t202" style="position:absolute;margin-left:377.45pt;margin-top:378.2pt;width:135.25pt;height:82.6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" fillcolor="white [3201]" strokeweight=".5pt">
                <v:textbox>
                  <w:txbxContent>
                    <w:p w14:paraId="329AD95F" w14:textId="50ACA8FE" w:rsidR="00782CB8" w:rsidRDefault="00782CB8" w:rsidP="00782CB8">
                      <w:r>
                        <w:t xml:space="preserve">Výsledek </w:t>
                      </w:r>
                      <w:proofErr w:type="gramStart"/>
                      <w:r>
                        <w:t>záznam</w:t>
                      </w:r>
                      <w:proofErr w:type="gramEnd"/>
                      <w:r>
                        <w:t xml:space="preserve"> kde bylo Město jako Praha tak byl odstraněn (při zmáčknutí F5 zmizí i hláška #ODSTRANĚNO) </w:t>
                      </w:r>
                    </w:p>
                  </w:txbxContent>
                </v:textbox>
              </v:shape>
            </w:pict>
          </mc:Fallback>
        </mc:AlternateContent>
      </w:r>
      <w:r w:rsidRPr="00782CB8">
        <w:rPr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19DA1F6C" wp14:editId="38AC069D">
            <wp:simplePos x="0" y="0"/>
            <wp:positionH relativeFrom="column">
              <wp:posOffset>-709239</wp:posOffset>
            </wp:positionH>
            <wp:positionV relativeFrom="paragraph">
              <wp:posOffset>4635141</wp:posOffset>
            </wp:positionV>
            <wp:extent cx="5760720" cy="1556385"/>
            <wp:effectExtent l="0" t="0" r="0" b="5715"/>
            <wp:wrapNone/>
            <wp:docPr id="1670881311" name="Obrázek 1" descr="Obsah obrázku text, číslo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1311" name="Obrázek 1" descr="Obsah obrázku text, číslo, snímek obrazovky, software&#10;&#10;Obsah generovaný pomocí AI může být nesprávný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799D35C" wp14:editId="3E1AD37B">
                <wp:simplePos x="0" y="0"/>
                <wp:positionH relativeFrom="column">
                  <wp:posOffset>4777436</wp:posOffset>
                </wp:positionH>
                <wp:positionV relativeFrom="paragraph">
                  <wp:posOffset>2234952</wp:posOffset>
                </wp:positionV>
                <wp:extent cx="1717482" cy="1455088"/>
                <wp:effectExtent l="0" t="0" r="16510" b="12065"/>
                <wp:wrapNone/>
                <wp:docPr id="1846105430" name="Textové po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2" cy="1455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15750" w14:textId="17DA8C0D" w:rsidR="00782CB8" w:rsidRDefault="00782CB8" w:rsidP="00782CB8">
                            <w:r>
                              <w:t xml:space="preserve">Vyberu pole, ze kterého chci odstraňovat a nastavím </w:t>
                            </w:r>
                            <w:r w:rsidRPr="00782CB8">
                              <w:rPr>
                                <w:b/>
                                <w:bCs/>
                              </w:rPr>
                              <w:t>kritéria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( v</w:t>
                            </w:r>
                            <w:proofErr w:type="gramEnd"/>
                            <w:r>
                              <w:t xml:space="preserve"> tomto případě se odstraní všechny záznamy kde je Město Praha)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9D35C" id="_x0000_s1040" type="#_x0000_t202" style="position:absolute;margin-left:376.2pt;margin-top:176pt;width:135.25pt;height:114.5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qDPQIAAIU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" fillcolor="white [3201]" strokeweight=".5pt">
                <v:textbox>
                  <w:txbxContent>
                    <w:p w14:paraId="74E15750" w14:textId="17DA8C0D" w:rsidR="00782CB8" w:rsidRDefault="00782CB8" w:rsidP="00782CB8">
                      <w:r>
                        <w:t xml:space="preserve">Vyberu pole, ze kterého chci odstraňovat a nastavím </w:t>
                      </w:r>
                      <w:r w:rsidRPr="00782CB8">
                        <w:rPr>
                          <w:b/>
                          <w:bCs/>
                        </w:rPr>
                        <w:t>kritéria</w:t>
                      </w:r>
                      <w:r>
                        <w:t xml:space="preserve"> </w:t>
                      </w:r>
                      <w:proofErr w:type="gramStart"/>
                      <w:r>
                        <w:t>( v</w:t>
                      </w:r>
                      <w:proofErr w:type="gramEnd"/>
                      <w:r>
                        <w:t xml:space="preserve"> tomto případě se odstraní všechny záznamy kde je Město Praha)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5D08CD" wp14:editId="46D7A7DF">
                <wp:simplePos x="0" y="0"/>
                <wp:positionH relativeFrom="column">
                  <wp:posOffset>4379512</wp:posOffset>
                </wp:positionH>
                <wp:positionV relativeFrom="paragraph">
                  <wp:posOffset>366312</wp:posOffset>
                </wp:positionV>
                <wp:extent cx="1717482" cy="811033"/>
                <wp:effectExtent l="0" t="0" r="16510" b="27305"/>
                <wp:wrapNone/>
                <wp:docPr id="1334662306" name="Textové po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482" cy="8110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02225" w14:textId="43561FD4" w:rsidR="00782CB8" w:rsidRDefault="00782CB8">
                            <w:r>
                              <w:t>Vybereme tabulku, ze které chceme odstranit záznamy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08CD" id="_x0000_s1041" type="#_x0000_t202" style="position:absolute;margin-left:344.85pt;margin-top:28.85pt;width:135.25pt;height:63.8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" fillcolor="white [3201]" strokeweight=".5pt">
                <v:textbox>
                  <w:txbxContent>
                    <w:p w14:paraId="73002225" w14:textId="43561FD4" w:rsidR="00782CB8" w:rsidRDefault="00782CB8">
                      <w:r>
                        <w:t>Vybereme tabulku, ze které chceme odstranit záznamy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B12098A" wp14:editId="37DFD9DC">
                <wp:simplePos x="0" y="0"/>
                <wp:positionH relativeFrom="column">
                  <wp:posOffset>2828290</wp:posOffset>
                </wp:positionH>
                <wp:positionV relativeFrom="paragraph">
                  <wp:posOffset>48343</wp:posOffset>
                </wp:positionV>
                <wp:extent cx="542290" cy="599992"/>
                <wp:effectExtent l="38100" t="38100" r="48260" b="48260"/>
                <wp:wrapNone/>
                <wp:docPr id="2063642653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42290" cy="599992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6BC15" id="Rukopis 27" o:spid="_x0000_s1026" type="#_x0000_t75" style="position:absolute;margin-left:222.2pt;margin-top:3.3pt;width:43.65pt;height:48.2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">
                <v:imagedata r:id="rId45" o:title=""/>
              </v:shape>
            </w:pict>
          </mc:Fallback>
        </mc:AlternateContent>
      </w:r>
      <w:r w:rsidRPr="00782CB8">
        <w:rPr>
          <w:noProof/>
          <w:sz w:val="28"/>
          <w:szCs w:val="28"/>
        </w:rPr>
        <w:drawing>
          <wp:inline distT="0" distB="0" distL="0" distR="0" wp14:anchorId="35BE7AC0" wp14:editId="3B0F3E9E">
            <wp:extent cx="4245997" cy="2060750"/>
            <wp:effectExtent l="0" t="0" r="2540" b="0"/>
            <wp:docPr id="453137065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7065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49934" cy="206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C62F" w14:textId="77B164D9" w:rsidR="00440E48" w:rsidRDefault="00440E48">
      <w:pPr>
        <w:rPr>
          <w:noProof/>
          <w:sz w:val="28"/>
          <w:szCs w:val="28"/>
        </w:rPr>
      </w:pPr>
      <w:r w:rsidRPr="00782CB8">
        <w:rPr>
          <w:noProof/>
          <w:sz w:val="28"/>
          <w:szCs w:val="28"/>
        </w:rPr>
        <w:drawing>
          <wp:inline distT="0" distB="0" distL="0" distR="0" wp14:anchorId="44282A1C" wp14:editId="53E4482A">
            <wp:extent cx="4717407" cy="1693628"/>
            <wp:effectExtent l="0" t="0" r="7620" b="1905"/>
            <wp:docPr id="328586785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6785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8170" cy="169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469A" w14:textId="77777777" w:rsidR="00440E48" w:rsidRDefault="00440E48">
      <w:pPr>
        <w:rPr>
          <w:noProof/>
          <w:sz w:val="28"/>
          <w:szCs w:val="28"/>
        </w:rPr>
      </w:pPr>
    </w:p>
    <w:p w14:paraId="32B2C393" w14:textId="77777777" w:rsidR="00440E48" w:rsidRDefault="00440E48">
      <w:pPr>
        <w:rPr>
          <w:noProof/>
          <w:sz w:val="28"/>
          <w:szCs w:val="28"/>
        </w:rPr>
      </w:pPr>
    </w:p>
    <w:p w14:paraId="64F0A871" w14:textId="77777777" w:rsidR="00440E48" w:rsidRDefault="00440E48">
      <w:pPr>
        <w:rPr>
          <w:noProof/>
          <w:sz w:val="28"/>
          <w:szCs w:val="28"/>
        </w:rPr>
      </w:pPr>
    </w:p>
    <w:p w14:paraId="27E5B2E5" w14:textId="77777777" w:rsidR="00440E48" w:rsidRDefault="00440E48">
      <w:pPr>
        <w:rPr>
          <w:noProof/>
          <w:sz w:val="28"/>
          <w:szCs w:val="28"/>
        </w:rPr>
      </w:pPr>
    </w:p>
    <w:p w14:paraId="2FB77834" w14:textId="77777777" w:rsidR="00440E48" w:rsidRDefault="00440E48">
      <w:pPr>
        <w:rPr>
          <w:noProof/>
          <w:sz w:val="28"/>
          <w:szCs w:val="28"/>
        </w:rPr>
      </w:pPr>
    </w:p>
    <w:p w14:paraId="7186878E" w14:textId="77777777" w:rsidR="00440E48" w:rsidRDefault="00440E48">
      <w:pPr>
        <w:rPr>
          <w:noProof/>
          <w:sz w:val="28"/>
          <w:szCs w:val="28"/>
        </w:rPr>
      </w:pPr>
    </w:p>
    <w:p w14:paraId="6C304406" w14:textId="697A7874" w:rsidR="00440E48" w:rsidRPr="00440E48" w:rsidRDefault="00440E48">
      <w:pPr>
        <w:rPr>
          <w:b/>
          <w:bCs/>
          <w:noProof/>
          <w:sz w:val="28"/>
          <w:szCs w:val="28"/>
          <w:u w:val="single"/>
        </w:rPr>
      </w:pPr>
      <w:r w:rsidRPr="00440E48">
        <w:rPr>
          <w:b/>
          <w:bCs/>
          <w:noProof/>
          <w:sz w:val="28"/>
          <w:szCs w:val="28"/>
          <w:u w:val="single"/>
        </w:rPr>
        <w:lastRenderedPageBreak/>
        <w:t>Kritéria funkce a dotazy</w:t>
      </w:r>
    </w:p>
    <w:p w14:paraId="4D34EC7E" w14:textId="70104A76" w:rsidR="00440E48" w:rsidRDefault="00440E48">
      <w:pPr>
        <w:rPr>
          <w:noProof/>
          <w:sz w:val="28"/>
          <w:szCs w:val="28"/>
        </w:rPr>
      </w:pPr>
    </w:p>
    <w:p w14:paraId="6FD7B7F9" w14:textId="193DD8D2" w:rsidR="00440E48" w:rsidRDefault="00440E48">
      <w:pPr>
        <w:rPr>
          <w:noProof/>
          <w:sz w:val="28"/>
          <w:szCs w:val="28"/>
        </w:rPr>
      </w:pPr>
    </w:p>
    <w:p w14:paraId="0D17FA0E" w14:textId="74B3A2DD" w:rsidR="00440E48" w:rsidRDefault="00440E4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B98C62" wp14:editId="08F9BECE">
                <wp:simplePos x="0" y="0"/>
                <wp:positionH relativeFrom="margin">
                  <wp:align>center</wp:align>
                </wp:positionH>
                <wp:positionV relativeFrom="paragraph">
                  <wp:posOffset>7896</wp:posOffset>
                </wp:positionV>
                <wp:extent cx="3999506" cy="262394"/>
                <wp:effectExtent l="0" t="0" r="20320" b="23495"/>
                <wp:wrapNone/>
                <wp:docPr id="83433921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506" cy="262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7C28E" w14:textId="5A3B26E5" w:rsidR="00440E48" w:rsidRDefault="00440E48">
                            <w:r>
                              <w:t>Odstranění objednávek, které jsou starší více jak 1 rok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98C62" id="Textové pole 17" o:spid="_x0000_s1042" type="#_x0000_t202" style="position:absolute;margin-left:0;margin-top:.6pt;width:314.9pt;height:20.65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jUdPAIAAIQ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" fillcolor="white [3201]" strokeweight=".5pt">
                <v:textbox>
                  <w:txbxContent>
                    <w:p w14:paraId="6977C28E" w14:textId="5A3B26E5" w:rsidR="00440E48" w:rsidRDefault="00440E48">
                      <w:r>
                        <w:t>Odstranění objednávek, které jsou starší více jak 1 rok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ADC3C4" w14:textId="3998DBD1" w:rsidR="00440E48" w:rsidRDefault="00440E48">
      <w:pPr>
        <w:rPr>
          <w:noProof/>
          <w:sz w:val="28"/>
          <w:szCs w:val="28"/>
        </w:rPr>
      </w:pPr>
      <w:r w:rsidRPr="00440E48">
        <w:rPr>
          <w:noProof/>
          <w:sz w:val="28"/>
          <w:szCs w:val="28"/>
        </w:rPr>
        <w:drawing>
          <wp:anchor distT="0" distB="0" distL="114300" distR="114300" simplePos="0" relativeHeight="251721728" behindDoc="1" locked="0" layoutInCell="1" allowOverlap="1" wp14:anchorId="4C296273" wp14:editId="4161F6BE">
            <wp:simplePos x="0" y="0"/>
            <wp:positionH relativeFrom="margin">
              <wp:posOffset>-55466</wp:posOffset>
            </wp:positionH>
            <wp:positionV relativeFrom="paragraph">
              <wp:posOffset>157094</wp:posOffset>
            </wp:positionV>
            <wp:extent cx="5557962" cy="2576806"/>
            <wp:effectExtent l="0" t="0" r="5080" b="0"/>
            <wp:wrapNone/>
            <wp:docPr id="1205647408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47408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962" cy="2576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92358" w14:textId="1A447FF7" w:rsidR="00440E48" w:rsidRDefault="00440E48">
      <w:pPr>
        <w:rPr>
          <w:noProof/>
          <w:sz w:val="28"/>
          <w:szCs w:val="28"/>
        </w:rPr>
      </w:pPr>
    </w:p>
    <w:p w14:paraId="7E28186B" w14:textId="250C84EC" w:rsidR="00440E48" w:rsidRDefault="00440E48">
      <w:pPr>
        <w:rPr>
          <w:noProof/>
          <w:sz w:val="28"/>
          <w:szCs w:val="28"/>
        </w:rPr>
      </w:pPr>
    </w:p>
    <w:p w14:paraId="54BCF549" w14:textId="29A40A10" w:rsidR="00440E48" w:rsidRDefault="00440E48">
      <w:pPr>
        <w:rPr>
          <w:noProof/>
          <w:sz w:val="28"/>
          <w:szCs w:val="28"/>
        </w:rPr>
      </w:pPr>
    </w:p>
    <w:p w14:paraId="4E7CBFA7" w14:textId="00F92713" w:rsidR="00440E48" w:rsidRDefault="00440E48">
      <w:pPr>
        <w:rPr>
          <w:noProof/>
          <w:sz w:val="28"/>
          <w:szCs w:val="28"/>
        </w:rPr>
      </w:pPr>
    </w:p>
    <w:p w14:paraId="54987B8C" w14:textId="4C05E120" w:rsidR="00440E48" w:rsidRDefault="00440E48">
      <w:pPr>
        <w:rPr>
          <w:noProof/>
          <w:sz w:val="28"/>
          <w:szCs w:val="28"/>
        </w:rPr>
      </w:pPr>
    </w:p>
    <w:p w14:paraId="4228DC67" w14:textId="6B6E7E63" w:rsidR="00440E48" w:rsidRDefault="00440E4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99AFBA7" wp14:editId="05D9F1DB">
                <wp:simplePos x="0" y="0"/>
                <wp:positionH relativeFrom="column">
                  <wp:posOffset>-167640</wp:posOffset>
                </wp:positionH>
                <wp:positionV relativeFrom="paragraph">
                  <wp:posOffset>-2509023</wp:posOffset>
                </wp:positionV>
                <wp:extent cx="5877560" cy="5687198"/>
                <wp:effectExtent l="38100" t="38100" r="46990" b="46990"/>
                <wp:wrapNone/>
                <wp:docPr id="1645679350" name="Rukopis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877560" cy="5687198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34B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9" o:spid="_x0000_s1026" type="#_x0000_t75" style="position:absolute;margin-left:-13.7pt;margin-top:-198.05pt;width:463.75pt;height:448.7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">
                <v:imagedata r:id="rId50" o:title=""/>
              </v:shape>
            </w:pict>
          </mc:Fallback>
        </mc:AlternateContent>
      </w:r>
    </w:p>
    <w:p w14:paraId="67A8772A" w14:textId="37D12A38" w:rsidR="00440E48" w:rsidRDefault="00440E48">
      <w:pPr>
        <w:rPr>
          <w:noProof/>
          <w:sz w:val="28"/>
          <w:szCs w:val="28"/>
        </w:rPr>
      </w:pPr>
    </w:p>
    <w:p w14:paraId="23286D63" w14:textId="5FDFE298" w:rsidR="00440E48" w:rsidRDefault="00440E48">
      <w:pPr>
        <w:rPr>
          <w:sz w:val="28"/>
          <w:szCs w:val="28"/>
        </w:rPr>
      </w:pPr>
    </w:p>
    <w:p w14:paraId="560EDCA5" w14:textId="77777777" w:rsidR="00440E48" w:rsidRDefault="00440E48">
      <w:pPr>
        <w:rPr>
          <w:sz w:val="28"/>
          <w:szCs w:val="28"/>
        </w:rPr>
      </w:pPr>
    </w:p>
    <w:p w14:paraId="3C2C9123" w14:textId="57615D2A" w:rsidR="00440E48" w:rsidRDefault="00440E48">
      <w:pPr>
        <w:rPr>
          <w:sz w:val="28"/>
          <w:szCs w:val="28"/>
        </w:rPr>
      </w:pPr>
      <w:r w:rsidRPr="00440E48">
        <w:rPr>
          <w:noProof/>
          <w:sz w:val="28"/>
          <w:szCs w:val="28"/>
        </w:rPr>
        <w:drawing>
          <wp:anchor distT="0" distB="0" distL="114300" distR="114300" simplePos="0" relativeHeight="251722752" behindDoc="1" locked="0" layoutInCell="1" allowOverlap="1" wp14:anchorId="562FC041" wp14:editId="295BBE38">
            <wp:simplePos x="0" y="0"/>
            <wp:positionH relativeFrom="margin">
              <wp:align>right</wp:align>
            </wp:positionH>
            <wp:positionV relativeFrom="paragraph">
              <wp:posOffset>3699</wp:posOffset>
            </wp:positionV>
            <wp:extent cx="5760720" cy="1353185"/>
            <wp:effectExtent l="0" t="0" r="0" b="0"/>
            <wp:wrapNone/>
            <wp:docPr id="169640527" name="Obrázek 1" descr="Obsah obrázku text, číslo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0527" name="Obrázek 1" descr="Obsah obrázku text, číslo, Písmo, snímek obrazovky&#10;&#10;Obsah generovaný pomocí AI může být nesprávný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746B5" w14:textId="47F9D9E5" w:rsidR="00440E48" w:rsidRDefault="00440E48">
      <w:pPr>
        <w:rPr>
          <w:sz w:val="28"/>
          <w:szCs w:val="28"/>
        </w:rPr>
      </w:pPr>
    </w:p>
    <w:p w14:paraId="3EE51AD7" w14:textId="02DC22E3" w:rsidR="00440E48" w:rsidRDefault="00440E48">
      <w:pPr>
        <w:rPr>
          <w:sz w:val="28"/>
          <w:szCs w:val="28"/>
        </w:rPr>
      </w:pPr>
    </w:p>
    <w:p w14:paraId="17380BF1" w14:textId="017CD0D2" w:rsidR="00440E48" w:rsidRDefault="00440E48">
      <w:pPr>
        <w:rPr>
          <w:sz w:val="28"/>
          <w:szCs w:val="28"/>
        </w:rPr>
      </w:pPr>
    </w:p>
    <w:p w14:paraId="0D8A5037" w14:textId="2D4B1EB8" w:rsidR="00440E48" w:rsidRDefault="00440E48">
      <w:pPr>
        <w:rPr>
          <w:sz w:val="28"/>
          <w:szCs w:val="28"/>
        </w:rPr>
      </w:pPr>
    </w:p>
    <w:p w14:paraId="7C8A72C6" w14:textId="77777777" w:rsidR="00440E48" w:rsidRDefault="00440E48">
      <w:pPr>
        <w:rPr>
          <w:sz w:val="28"/>
          <w:szCs w:val="28"/>
        </w:rPr>
      </w:pPr>
    </w:p>
    <w:p w14:paraId="5DE651DA" w14:textId="77777777" w:rsidR="00440E48" w:rsidRDefault="00440E48">
      <w:pPr>
        <w:rPr>
          <w:sz w:val="28"/>
          <w:szCs w:val="28"/>
        </w:rPr>
      </w:pPr>
    </w:p>
    <w:p w14:paraId="72F48707" w14:textId="77777777" w:rsidR="00440E48" w:rsidRDefault="00440E48">
      <w:pPr>
        <w:rPr>
          <w:sz w:val="28"/>
          <w:szCs w:val="28"/>
        </w:rPr>
      </w:pPr>
    </w:p>
    <w:p w14:paraId="06DD35C3" w14:textId="383709D8" w:rsidR="00440E48" w:rsidRDefault="00440E48">
      <w:pPr>
        <w:rPr>
          <w:sz w:val="28"/>
          <w:szCs w:val="28"/>
        </w:rPr>
      </w:pPr>
    </w:p>
    <w:p w14:paraId="716D6B1F" w14:textId="77777777" w:rsidR="00440E48" w:rsidRDefault="00440E48">
      <w:pPr>
        <w:rPr>
          <w:sz w:val="28"/>
          <w:szCs w:val="28"/>
        </w:rPr>
      </w:pPr>
    </w:p>
    <w:p w14:paraId="382A7ACB" w14:textId="76307FB7" w:rsidR="00440E48" w:rsidRDefault="00440E48">
      <w:pPr>
        <w:rPr>
          <w:sz w:val="28"/>
          <w:szCs w:val="28"/>
        </w:rPr>
      </w:pPr>
    </w:p>
    <w:p w14:paraId="5F3221EF" w14:textId="03B4A603" w:rsidR="00440E48" w:rsidRDefault="00440E48">
      <w:pPr>
        <w:rPr>
          <w:sz w:val="28"/>
          <w:szCs w:val="28"/>
        </w:rPr>
      </w:pPr>
    </w:p>
    <w:p w14:paraId="1613878F" w14:textId="2A09AD6B" w:rsidR="00440E48" w:rsidRDefault="00440E48">
      <w:pPr>
        <w:rPr>
          <w:sz w:val="28"/>
          <w:szCs w:val="28"/>
        </w:rPr>
      </w:pPr>
      <w:r w:rsidRPr="00440E48">
        <w:rPr>
          <w:sz w:val="28"/>
          <w:szCs w:val="28"/>
        </w:rPr>
        <w:lastRenderedPageBreak/>
        <w:drawing>
          <wp:anchor distT="0" distB="0" distL="114300" distR="114300" simplePos="0" relativeHeight="251726848" behindDoc="1" locked="0" layoutInCell="1" allowOverlap="1" wp14:anchorId="6A40EA36" wp14:editId="61BF21F0">
            <wp:simplePos x="0" y="0"/>
            <wp:positionH relativeFrom="column">
              <wp:posOffset>386522</wp:posOffset>
            </wp:positionH>
            <wp:positionV relativeFrom="paragraph">
              <wp:posOffset>281471</wp:posOffset>
            </wp:positionV>
            <wp:extent cx="4382112" cy="4420217"/>
            <wp:effectExtent l="0" t="0" r="0" b="0"/>
            <wp:wrapNone/>
            <wp:docPr id="1056264989" name="Obrázek 1" descr="Obsah obrázku text, snímek obrazovky, displej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64989" name="Obrázek 1" descr="Obsah obrázku text, snímek obrazovky, displej, Písmo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A450A4" wp14:editId="72E7622F">
                <wp:simplePos x="0" y="0"/>
                <wp:positionH relativeFrom="column">
                  <wp:posOffset>1158986</wp:posOffset>
                </wp:positionH>
                <wp:positionV relativeFrom="paragraph">
                  <wp:posOffset>-104665</wp:posOffset>
                </wp:positionV>
                <wp:extent cx="2886324" cy="294198"/>
                <wp:effectExtent l="0" t="0" r="28575" b="10795"/>
                <wp:wrapNone/>
                <wp:docPr id="1784554665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324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86B86" w14:textId="2F97467D" w:rsidR="00440E48" w:rsidRDefault="00440E48">
                            <w:r>
                              <w:t>Nastaví DatumNastupu jako dnešní datum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50A4" id="Textové pole 20" o:spid="_x0000_s1043" type="#_x0000_t202" style="position:absolute;margin-left:91.25pt;margin-top:-8.25pt;width:227.25pt;height:23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" fillcolor="white [3201]" strokeweight=".5pt">
                <v:textbox>
                  <w:txbxContent>
                    <w:p w14:paraId="3BB86B86" w14:textId="2F97467D" w:rsidR="00440E48" w:rsidRDefault="00440E48">
                      <w:r>
                        <w:t>Nastaví DatumNastupu jako dnešní datum</w:t>
                      </w:r>
                    </w:p>
                  </w:txbxContent>
                </v:textbox>
              </v:shape>
            </w:pict>
          </mc:Fallback>
        </mc:AlternateContent>
      </w:r>
    </w:p>
    <w:p w14:paraId="040F593E" w14:textId="41224D3C" w:rsidR="00440E48" w:rsidRDefault="00440E48">
      <w:pPr>
        <w:rPr>
          <w:sz w:val="28"/>
          <w:szCs w:val="28"/>
        </w:rPr>
      </w:pPr>
    </w:p>
    <w:p w14:paraId="21F013A1" w14:textId="758C7FA4" w:rsidR="00440E48" w:rsidRDefault="00440E48">
      <w:pPr>
        <w:rPr>
          <w:sz w:val="28"/>
          <w:szCs w:val="28"/>
        </w:rPr>
      </w:pPr>
    </w:p>
    <w:p w14:paraId="04021283" w14:textId="0C618000" w:rsidR="00440E48" w:rsidRDefault="00440E48">
      <w:pPr>
        <w:rPr>
          <w:sz w:val="28"/>
          <w:szCs w:val="28"/>
        </w:rPr>
      </w:pPr>
    </w:p>
    <w:p w14:paraId="5DA3FD5B" w14:textId="3F01523C" w:rsidR="00440E48" w:rsidRDefault="00440E48">
      <w:pPr>
        <w:rPr>
          <w:sz w:val="28"/>
          <w:szCs w:val="28"/>
        </w:rPr>
      </w:pPr>
    </w:p>
    <w:p w14:paraId="3D425468" w14:textId="490BD959" w:rsidR="00440E48" w:rsidRDefault="00440E48">
      <w:pPr>
        <w:rPr>
          <w:sz w:val="28"/>
          <w:szCs w:val="28"/>
        </w:rPr>
      </w:pPr>
    </w:p>
    <w:p w14:paraId="6AF0E216" w14:textId="6A9F17BF" w:rsidR="00440E48" w:rsidRDefault="00440E48">
      <w:pPr>
        <w:rPr>
          <w:sz w:val="28"/>
          <w:szCs w:val="28"/>
        </w:rPr>
      </w:pPr>
    </w:p>
    <w:p w14:paraId="43C84600" w14:textId="4EDC8876" w:rsidR="00440E48" w:rsidRDefault="00440E48">
      <w:pPr>
        <w:rPr>
          <w:sz w:val="28"/>
          <w:szCs w:val="28"/>
        </w:rPr>
      </w:pPr>
    </w:p>
    <w:p w14:paraId="10B86BEE" w14:textId="16CB9BA6" w:rsidR="008A5D8E" w:rsidRPr="002D55BE" w:rsidRDefault="00440E48">
      <w:pPr>
        <w:rPr>
          <w:sz w:val="28"/>
          <w:szCs w:val="28"/>
        </w:rPr>
      </w:pPr>
      <w:r w:rsidRPr="00440E48">
        <w:rPr>
          <w:sz w:val="28"/>
          <w:szCs w:val="28"/>
        </w:rPr>
        <w:drawing>
          <wp:anchor distT="0" distB="0" distL="114300" distR="114300" simplePos="0" relativeHeight="251727872" behindDoc="1" locked="0" layoutInCell="1" allowOverlap="1" wp14:anchorId="14A25B43" wp14:editId="42DFD053">
            <wp:simplePos x="0" y="0"/>
            <wp:positionH relativeFrom="column">
              <wp:posOffset>-255160</wp:posOffset>
            </wp:positionH>
            <wp:positionV relativeFrom="paragraph">
              <wp:posOffset>2272858</wp:posOffset>
            </wp:positionV>
            <wp:extent cx="5760720" cy="1731645"/>
            <wp:effectExtent l="0" t="0" r="0" b="1905"/>
            <wp:wrapNone/>
            <wp:docPr id="330270897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0897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05AB32C" wp14:editId="385D0089">
                <wp:simplePos x="0" y="0"/>
                <wp:positionH relativeFrom="column">
                  <wp:posOffset>-349250</wp:posOffset>
                </wp:positionH>
                <wp:positionV relativeFrom="paragraph">
                  <wp:posOffset>-2886765</wp:posOffset>
                </wp:positionV>
                <wp:extent cx="5877560" cy="7080940"/>
                <wp:effectExtent l="38100" t="38100" r="46990" b="43815"/>
                <wp:wrapNone/>
                <wp:docPr id="1669921197" name="Rukopis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877560" cy="70809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2699" id="Rukopis 19" o:spid="_x0000_s1026" type="#_x0000_t75" style="position:absolute;margin-left:-28pt;margin-top:-227.8pt;width:463.75pt;height:558.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">
                <v:imagedata r:id="rId55" o:title=""/>
              </v:shape>
            </w:pict>
          </mc:Fallback>
        </mc:AlternateContent>
      </w:r>
    </w:p>
    <w:sectPr w:rsidR="008A5D8E" w:rsidRPr="002D55BE">
      <w:footerReference w:type="default" r:id="rId5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C6BD5" w14:textId="77777777" w:rsidR="00DF32DC" w:rsidRDefault="00DF32DC" w:rsidP="00E13EDA">
      <w:pPr>
        <w:spacing w:after="0" w:line="240" w:lineRule="auto"/>
      </w:pPr>
      <w:r>
        <w:separator/>
      </w:r>
    </w:p>
  </w:endnote>
  <w:endnote w:type="continuationSeparator" w:id="0">
    <w:p w14:paraId="241A35BB" w14:textId="77777777" w:rsidR="00DF32DC" w:rsidRDefault="00DF32DC" w:rsidP="00E13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979504"/>
      <w:docPartObj>
        <w:docPartGallery w:val="Page Numbers (Bottom of Page)"/>
        <w:docPartUnique/>
      </w:docPartObj>
    </w:sdtPr>
    <w:sdtContent>
      <w:p w14:paraId="3CF7A65F" w14:textId="470B0965" w:rsidR="00E13EDA" w:rsidRDefault="00E13EDA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0F0447" w14:textId="70490953" w:rsidR="00E13EDA" w:rsidRDefault="00E13ED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D5616" w14:textId="77777777" w:rsidR="00DF32DC" w:rsidRDefault="00DF32DC" w:rsidP="00E13EDA">
      <w:pPr>
        <w:spacing w:after="0" w:line="240" w:lineRule="auto"/>
      </w:pPr>
      <w:r>
        <w:separator/>
      </w:r>
    </w:p>
  </w:footnote>
  <w:footnote w:type="continuationSeparator" w:id="0">
    <w:p w14:paraId="4FD690D1" w14:textId="77777777" w:rsidR="00DF32DC" w:rsidRDefault="00DF32DC" w:rsidP="00E13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2061"/>
        </w:tabs>
        <w:ind w:left="2061" w:hanging="360"/>
      </w:pPr>
      <w:rPr>
        <w:rFonts w:ascii="Arial" w:hAnsi="Arial" w:cs="Times New Roman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3893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57"/>
    <w:rsid w:val="00000ADE"/>
    <w:rsid w:val="00072C80"/>
    <w:rsid w:val="000875CB"/>
    <w:rsid w:val="0010437E"/>
    <w:rsid w:val="0013007E"/>
    <w:rsid w:val="001B71A7"/>
    <w:rsid w:val="002D55BE"/>
    <w:rsid w:val="00312157"/>
    <w:rsid w:val="003C4BBC"/>
    <w:rsid w:val="003D03FC"/>
    <w:rsid w:val="00440E48"/>
    <w:rsid w:val="004C282B"/>
    <w:rsid w:val="006A35EA"/>
    <w:rsid w:val="00782CB8"/>
    <w:rsid w:val="007F233F"/>
    <w:rsid w:val="0080012B"/>
    <w:rsid w:val="008A5D8E"/>
    <w:rsid w:val="008F2E7D"/>
    <w:rsid w:val="009D27F0"/>
    <w:rsid w:val="00A66926"/>
    <w:rsid w:val="00AE208A"/>
    <w:rsid w:val="00C36A49"/>
    <w:rsid w:val="00D234A3"/>
    <w:rsid w:val="00DF32DC"/>
    <w:rsid w:val="00E13EDA"/>
    <w:rsid w:val="00EF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F04F6"/>
  <w15:chartTrackingRefBased/>
  <w15:docId w15:val="{FB32F215-78C6-42A1-833C-9A4081F0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12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1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12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1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12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1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1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1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1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12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12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12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121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121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121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121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121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121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12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1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1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1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1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121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121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121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12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121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12157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8F2E7D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8F2E7D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E13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13EDA"/>
  </w:style>
  <w:style w:type="paragraph" w:styleId="Zpat">
    <w:name w:val="footer"/>
    <w:basedOn w:val="Normln"/>
    <w:link w:val="ZpatChar"/>
    <w:uiPriority w:val="99"/>
    <w:unhideWhenUsed/>
    <w:rsid w:val="00E13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13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ink/ink5.xml"/><Relationship Id="rId39" Type="http://schemas.openxmlformats.org/officeDocument/2006/relationships/image" Target="media/image23.png"/><Relationship Id="rId21" Type="http://schemas.openxmlformats.org/officeDocument/2006/relationships/image" Target="media/image12.png"/><Relationship Id="rId34" Type="http://schemas.openxmlformats.org/officeDocument/2006/relationships/customXml" Target="ink/ink7.xml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image" Target="media/image4.png"/><Relationship Id="rId24" Type="http://schemas.openxmlformats.org/officeDocument/2006/relationships/customXml" Target="ink/ink4.xml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40.png"/><Relationship Id="rId30" Type="http://schemas.openxmlformats.org/officeDocument/2006/relationships/customXml" Target="ink/ink6.xml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footer" Target="footer1.xml"/><Relationship Id="rId8" Type="http://schemas.openxmlformats.org/officeDocument/2006/relationships/customXml" Target="ink/ink1.xml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image" Target="media/image130.png"/><Relationship Id="rId33" Type="http://schemas.openxmlformats.org/officeDocument/2006/relationships/image" Target="media/image19.png"/><Relationship Id="rId38" Type="http://schemas.openxmlformats.org/officeDocument/2006/relationships/customXml" Target="ink/ink8.xml"/><Relationship Id="rId46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customXml" Target="ink/ink9.xml"/><Relationship Id="rId54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customXml" Target="ink/ink11.xm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17.png"/><Relationship Id="rId44" Type="http://schemas.openxmlformats.org/officeDocument/2006/relationships/customXml" Target="ink/ink10.xml"/><Relationship Id="rId52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4:08:01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24527,'0'2145'0,"7954"-2145"0,-7954-2145 0,-7954 2145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3:58:21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24526,'0'1536'0,"1026"-1536"0,-1026-1536 0,-1026 1536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3:58:39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24527,'0'1271'0,"1208"-1271"0,-1208-1271 0,-1208 1271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4:56:59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24522,'0'1887'0,"1005"-1887"0,-1005-1887 0,-1005 1887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7T14:49:46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24515,'0'313'0,"7190"-313"0,-7190-313 0,-7190 313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4:03:26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24474,'0'1366'0,"1342"-1366"0,-1342-1366 0,-1342 1366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4:07:19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24511,'0'368'0,"1418"-368"0,-1418-368 0,-1418 368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4:10:42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24529,'0'361'0,"1535"-361"0,-1535-361 0,-1535 361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4:21:31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2662 2753 24507,'-1'108'0,"-2"0"0,-2 0 0,-2-1 0,-2-1 0,-2 0 0,-2-2 0,-3 0 0,-1-2 0,-2-2 0,-2 0 0,-2-3 0,-1-2 0,-3-2 0,-1-2 0,-2-2 0,-1-3 0,-2-2 0,-2-3 0,-1-3 0,-2-4 0,-1-2 0,-1-3 0,-2-4 0,-1-3 0,-1-4 0,-1-3 0,-1-4 0,-1-4 0,-1-4 0,-1-3 0,0-5 0,-1-4 0,-1-3 0,0-5 0,0-4 0,-1-4 0,0-5 0,0-3 0,0-5 0,-1-4 0,1-5 0,0-3 0,0-5 0,1-4 0,0-4 0,0-5 0,1-3 0,1-4 0,0-5 0,2-3 0,0-4 0,0-4 0,2-4 0,1-3 0,1-4 0,2-3 0,0-4 0,2-3 0,2-2 0,0-4 0,3-3 0,1-3 0,1-2 0,2-3 0,2-2 0,2-2 0,1-2 0,2-2 0,2-3 0,2 0 0,2-2 0,2-2 0,2 0 0,1-2 0,3 0 0,2-1 0,2-1 0,2 0 0,2 0 0,2 0 0,2 0 0,2 0 0,2 1 0,2 1 0,3 0 0,1 2 0,2 0 0,2 2 0,2 2 0,2 1 0,2 1 0,2 3 0,1 2 0,2 2 0,2 2 0,2 3 0,1 2 0,1 3 0,3 4 0,0 2 0,2 3 0,2 3 0,0 4 0,2 3 0,1 4 0,1 3 0,2 4 0,0 4 0,0 4 0,2 3 0,0 5 0,1 4 0,1 3 0,0 5 0,0 4 0,1 4 0,0 5 0,0 3 0,1 5 0,-1 4 0,0 5 0,0 3 0,0 5 0,-1 4 0,0 4 0,0 5 0,-1 3 0,-1 4 0,0 5 0,-1 3 0,-1 4 0,-1 4 0,-1 4 0,-1 3 0,-1 4 0,-1 3 0,-2 4 0,-1 3 0,-1 3 0,-2 2 0,-1 4 0,-2 3 0,-2 2 0,-1 3 0,-2 2 0,-1 2 0,-3 2 0,-1 3 0,-2 1 0,-2 1 0,-2 2 0,-1 2 0,-3 0 0,-2 2 0,-2 0 0,-2 1 0,-2 1 0,-2 0 0,-2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4:17:29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24506,'0'1665'0,"1505"-1665"0,-1505-1665 0,-1505 1665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4:27:18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24534,'0'15798'0,"16326"-15798"0,-16326-15798 0,-16326 15798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14:29:17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24534,'0'19670'0,"16326"-19670"0,-16326-19670 0,-16326 19670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330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8</cp:revision>
  <dcterms:created xsi:type="dcterms:W3CDTF">2026-01-17T10:14:00Z</dcterms:created>
  <dcterms:modified xsi:type="dcterms:W3CDTF">2026-01-18T14:29:00Z</dcterms:modified>
</cp:coreProperties>
</file>