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A70" w:rsidRDefault="00BE3C9C" w:rsidP="007F2A05">
      <w:pPr>
        <w:pStyle w:val="Titre1"/>
        <w:jc w:val="center"/>
      </w:pPr>
      <w:r>
        <w:t>Evaluation PHP</w:t>
      </w:r>
    </w:p>
    <w:p w:rsidR="00BE3C9C" w:rsidRDefault="00BE3C9C"/>
    <w:p w:rsidR="00B27068" w:rsidRDefault="009F2C1B">
      <w:pPr>
        <w:rPr>
          <w:b/>
          <w:u w:val="single"/>
        </w:rPr>
      </w:pPr>
      <w:r w:rsidRPr="009F2C1B">
        <w:rPr>
          <w:b/>
          <w:u w:val="single"/>
        </w:rPr>
        <w:t xml:space="preserve">Objectifs : Répondre </w:t>
      </w:r>
      <w:r w:rsidR="00032653">
        <w:rPr>
          <w:b/>
          <w:u w:val="single"/>
        </w:rPr>
        <w:t>à un</w:t>
      </w:r>
      <w:r w:rsidRPr="009F2C1B">
        <w:rPr>
          <w:b/>
          <w:u w:val="single"/>
        </w:rPr>
        <w:t xml:space="preserve"> cahier des charges</w:t>
      </w:r>
    </w:p>
    <w:p w:rsidR="00B27068" w:rsidRDefault="00B27068" w:rsidP="00D010AB">
      <w:pPr>
        <w:pStyle w:val="Sous-titre"/>
      </w:pPr>
      <w:r>
        <w:t xml:space="preserve">Cahier des </w:t>
      </w:r>
      <w:r w:rsidR="00911BAC">
        <w:t>charges</w:t>
      </w:r>
      <w:r>
        <w:t> :</w:t>
      </w:r>
    </w:p>
    <w:p w:rsidR="00B27068" w:rsidRDefault="00911BAC" w:rsidP="00911BAC">
      <w:r>
        <w:t>On vous demande de créer un site de restauration.</w:t>
      </w:r>
    </w:p>
    <w:p w:rsidR="00A3592A" w:rsidRDefault="00586340" w:rsidP="00A3592A">
      <w:r>
        <w:t xml:space="preserve">Sur la </w:t>
      </w:r>
      <w:r w:rsidR="00911BAC">
        <w:t>page d’accueil</w:t>
      </w:r>
      <w:r w:rsidR="009A4986">
        <w:t>,</w:t>
      </w:r>
      <w:r w:rsidR="00FE7CB3">
        <w:t xml:space="preserve"> </w:t>
      </w:r>
      <w:r w:rsidR="00911BAC">
        <w:t xml:space="preserve">il y aura la présentation </w:t>
      </w:r>
      <w:r w:rsidR="00A3592A">
        <w:t xml:space="preserve">rapide </w:t>
      </w:r>
      <w:r w:rsidR="00911BAC">
        <w:t>du restaurant a</w:t>
      </w:r>
      <w:r w:rsidR="002C23D2">
        <w:t>insi que le choix</w:t>
      </w:r>
      <w:r w:rsidR="00474893">
        <w:t xml:space="preserve"> entre</w:t>
      </w:r>
      <w:r w:rsidR="002C23D2">
        <w:t xml:space="preserve"> plusieurs menus :</w:t>
      </w:r>
    </w:p>
    <w:p w:rsidR="002C23D2" w:rsidRDefault="00474893" w:rsidP="002C23D2">
      <w:pPr>
        <w:pStyle w:val="Paragraphedeliste"/>
        <w:numPr>
          <w:ilvl w:val="0"/>
          <w:numId w:val="4"/>
        </w:numPr>
      </w:pPr>
      <w:r>
        <w:t xml:space="preserve">Voir </w:t>
      </w:r>
      <w:r w:rsidR="00375D99">
        <w:t>les différents menus</w:t>
      </w:r>
      <w:r>
        <w:t xml:space="preserve"> du restaurant </w:t>
      </w:r>
      <w:r w:rsidR="00E615F3">
        <w:t>(créer 4 menus différents)</w:t>
      </w:r>
    </w:p>
    <w:p w:rsidR="002C23D2" w:rsidRDefault="002C23D2" w:rsidP="002C23D2">
      <w:pPr>
        <w:pStyle w:val="Paragraphedeliste"/>
        <w:numPr>
          <w:ilvl w:val="0"/>
          <w:numId w:val="4"/>
        </w:numPr>
      </w:pPr>
      <w:r>
        <w:t>Les réservations</w:t>
      </w:r>
    </w:p>
    <w:p w:rsidR="002C23D2" w:rsidRDefault="00A3592A" w:rsidP="002C23D2">
      <w:pPr>
        <w:pStyle w:val="Paragraphedeliste"/>
        <w:numPr>
          <w:ilvl w:val="0"/>
          <w:numId w:val="4"/>
        </w:numPr>
      </w:pPr>
      <w:r>
        <w:t>Contact</w:t>
      </w:r>
    </w:p>
    <w:p w:rsidR="00ED0410" w:rsidRDefault="00ED0410" w:rsidP="002C23D2">
      <w:pPr>
        <w:pStyle w:val="Paragraphedeliste"/>
        <w:numPr>
          <w:ilvl w:val="0"/>
          <w:numId w:val="4"/>
        </w:numPr>
      </w:pPr>
      <w:r>
        <w:t xml:space="preserve">Plan – pour trouver le restaurant </w:t>
      </w:r>
    </w:p>
    <w:p w:rsidR="00911BAC" w:rsidRDefault="00911BAC" w:rsidP="00911BAC">
      <w:r>
        <w:t xml:space="preserve">On doit avoir la possibilité de créer un compte. On souhaite avoir </w:t>
      </w:r>
      <w:r w:rsidR="002C73EF">
        <w:t>les</w:t>
      </w:r>
      <w:r>
        <w:t xml:space="preserve"> information</w:t>
      </w:r>
      <w:r w:rsidR="002C73EF">
        <w:t>s suivantes</w:t>
      </w:r>
      <w:r>
        <w:t> :</w:t>
      </w:r>
    </w:p>
    <w:p w:rsidR="00911BAC" w:rsidRDefault="00911BAC" w:rsidP="00911BAC">
      <w:pPr>
        <w:pStyle w:val="Paragraphedeliste"/>
        <w:numPr>
          <w:ilvl w:val="0"/>
          <w:numId w:val="3"/>
        </w:numPr>
      </w:pPr>
      <w:r>
        <w:t>Nom</w:t>
      </w:r>
    </w:p>
    <w:p w:rsidR="00911BAC" w:rsidRDefault="00911BAC" w:rsidP="00911BAC">
      <w:pPr>
        <w:pStyle w:val="Paragraphedeliste"/>
        <w:numPr>
          <w:ilvl w:val="0"/>
          <w:numId w:val="3"/>
        </w:numPr>
      </w:pPr>
      <w:r>
        <w:t>Prénom</w:t>
      </w:r>
    </w:p>
    <w:p w:rsidR="00911BAC" w:rsidRDefault="00911BAC" w:rsidP="00911BAC">
      <w:pPr>
        <w:pStyle w:val="Paragraphedeliste"/>
        <w:numPr>
          <w:ilvl w:val="0"/>
          <w:numId w:val="3"/>
        </w:numPr>
      </w:pPr>
      <w:r>
        <w:t>Date de naissance</w:t>
      </w:r>
    </w:p>
    <w:p w:rsidR="00911BAC" w:rsidRDefault="00911BAC" w:rsidP="00911BAC">
      <w:pPr>
        <w:pStyle w:val="Paragraphedeliste"/>
        <w:numPr>
          <w:ilvl w:val="0"/>
          <w:numId w:val="3"/>
        </w:numPr>
      </w:pPr>
      <w:r>
        <w:t>Adresse postale</w:t>
      </w:r>
    </w:p>
    <w:p w:rsidR="00911BAC" w:rsidRDefault="00911BAC" w:rsidP="00911BAC">
      <w:pPr>
        <w:pStyle w:val="Paragraphedeliste"/>
        <w:numPr>
          <w:ilvl w:val="0"/>
          <w:numId w:val="3"/>
        </w:numPr>
      </w:pPr>
      <w:r>
        <w:t xml:space="preserve">Adresse mail </w:t>
      </w:r>
    </w:p>
    <w:p w:rsidR="00911BAC" w:rsidRDefault="00197257" w:rsidP="00911BAC">
      <w:pPr>
        <w:pStyle w:val="Paragraphedeliste"/>
        <w:numPr>
          <w:ilvl w:val="0"/>
          <w:numId w:val="3"/>
        </w:numPr>
      </w:pPr>
      <w:r>
        <w:t xml:space="preserve">Téléphone </w:t>
      </w:r>
    </w:p>
    <w:p w:rsidR="002C73EF" w:rsidRDefault="002C73EF" w:rsidP="00197257">
      <w:r>
        <w:t xml:space="preserve">Une fois connectés, les informations de l’utilisateur seront </w:t>
      </w:r>
      <w:r w:rsidR="00FA001F">
        <w:t>affichées</w:t>
      </w:r>
      <w:r w:rsidR="00FE7CB3">
        <w:t>. O</w:t>
      </w:r>
      <w:r w:rsidR="001D47A9">
        <w:t xml:space="preserve">n souhaite </w:t>
      </w:r>
      <w:r w:rsidR="00FE7CB3">
        <w:t>afficher</w:t>
      </w:r>
      <w:r w:rsidR="001D47A9">
        <w:t> :</w:t>
      </w:r>
    </w:p>
    <w:p w:rsidR="001D47A9" w:rsidRDefault="001D47A9" w:rsidP="001D47A9">
      <w:pPr>
        <w:pStyle w:val="Paragraphedeliste"/>
        <w:numPr>
          <w:ilvl w:val="0"/>
          <w:numId w:val="3"/>
        </w:numPr>
      </w:pPr>
      <w:r>
        <w:t>Nom</w:t>
      </w:r>
    </w:p>
    <w:p w:rsidR="001D47A9" w:rsidRDefault="001D47A9" w:rsidP="001D47A9">
      <w:pPr>
        <w:pStyle w:val="Paragraphedeliste"/>
        <w:numPr>
          <w:ilvl w:val="0"/>
          <w:numId w:val="3"/>
        </w:numPr>
      </w:pPr>
      <w:r>
        <w:t>Prénom</w:t>
      </w:r>
    </w:p>
    <w:p w:rsidR="001D47A9" w:rsidRDefault="001D47A9" w:rsidP="001D47A9">
      <w:pPr>
        <w:pStyle w:val="Paragraphedeliste"/>
        <w:numPr>
          <w:ilvl w:val="0"/>
          <w:numId w:val="3"/>
        </w:numPr>
      </w:pPr>
      <w:r>
        <w:t>Age (en fonction de la date de naissance)</w:t>
      </w:r>
    </w:p>
    <w:p w:rsidR="001D47A9" w:rsidRDefault="001D47A9" w:rsidP="001D47A9">
      <w:pPr>
        <w:pStyle w:val="Paragraphedeliste"/>
        <w:numPr>
          <w:ilvl w:val="0"/>
          <w:numId w:val="3"/>
        </w:numPr>
      </w:pPr>
      <w:r>
        <w:t xml:space="preserve">Sa ville de résidence </w:t>
      </w:r>
    </w:p>
    <w:p w:rsidR="008B018B" w:rsidRDefault="008B018B" w:rsidP="001D47A9">
      <w:pPr>
        <w:pStyle w:val="Paragraphedeliste"/>
        <w:numPr>
          <w:ilvl w:val="0"/>
          <w:numId w:val="3"/>
        </w:numPr>
      </w:pPr>
      <w:r>
        <w:t>Un bouton déconnexion</w:t>
      </w:r>
    </w:p>
    <w:p w:rsidR="009C6291" w:rsidRDefault="009C6291" w:rsidP="009C6291">
      <w:r>
        <w:t xml:space="preserve">Il aura droit son propre espace membre dans lequel il pourra : </w:t>
      </w:r>
    </w:p>
    <w:p w:rsidR="009C6291" w:rsidRDefault="009C6291" w:rsidP="009C6291">
      <w:pPr>
        <w:pStyle w:val="Paragraphedeliste"/>
        <w:numPr>
          <w:ilvl w:val="0"/>
          <w:numId w:val="3"/>
        </w:numPr>
      </w:pPr>
      <w:r>
        <w:t xml:space="preserve">Modifier ses informations personnelles </w:t>
      </w:r>
    </w:p>
    <w:p w:rsidR="009C6291" w:rsidRDefault="009C6291" w:rsidP="009C6291">
      <w:pPr>
        <w:pStyle w:val="Paragraphedeliste"/>
        <w:numPr>
          <w:ilvl w:val="0"/>
          <w:numId w:val="3"/>
        </w:numPr>
      </w:pPr>
      <w:r>
        <w:t>Voir les réservations qu</w:t>
      </w:r>
      <w:r w:rsidR="0017232B">
        <w:t>e l’utilisateur a réservé </w:t>
      </w:r>
    </w:p>
    <w:p w:rsidR="00152DA4" w:rsidRDefault="00152DA4" w:rsidP="00152DA4">
      <w:r>
        <w:t>L’utilisateur doit pouvoir effectuer une réservation</w:t>
      </w:r>
      <w:r w:rsidR="00C3404F">
        <w:t xml:space="preserve"> en ligne. Pour cela, </w:t>
      </w:r>
      <w:r w:rsidR="00C01CBB">
        <w:t>il devra saisir comme information :</w:t>
      </w:r>
    </w:p>
    <w:p w:rsidR="00C01CBB" w:rsidRDefault="00C01CBB" w:rsidP="00C01CBB">
      <w:pPr>
        <w:pStyle w:val="Paragraphedeliste"/>
        <w:numPr>
          <w:ilvl w:val="0"/>
          <w:numId w:val="3"/>
        </w:numPr>
      </w:pPr>
      <w:r>
        <w:t>Le nombre de personne</w:t>
      </w:r>
      <w:r w:rsidR="002C23D2">
        <w:t xml:space="preserve"> (le restaurant disposant d’une capacité de 40 personnes, on </w:t>
      </w:r>
      <w:r w:rsidR="009205A8">
        <w:t xml:space="preserve">ne </w:t>
      </w:r>
      <w:r w:rsidR="002C23D2">
        <w:t xml:space="preserve">pourra plus faire de réservation </w:t>
      </w:r>
      <w:r w:rsidR="00654B1E">
        <w:t>à partir</w:t>
      </w:r>
      <w:r w:rsidR="002C23D2">
        <w:t xml:space="preserve"> de 40</w:t>
      </w:r>
      <w:r w:rsidR="00654B1E">
        <w:t xml:space="preserve"> personnes</w:t>
      </w:r>
      <w:r w:rsidR="002C23D2">
        <w:t>)</w:t>
      </w:r>
    </w:p>
    <w:p w:rsidR="00C01CBB" w:rsidRDefault="0013356B" w:rsidP="00C01CBB">
      <w:pPr>
        <w:pStyle w:val="Paragraphedeliste"/>
        <w:numPr>
          <w:ilvl w:val="0"/>
          <w:numId w:val="3"/>
        </w:numPr>
      </w:pPr>
      <w:r>
        <w:t>La date de réservation</w:t>
      </w:r>
    </w:p>
    <w:p w:rsidR="0013356B" w:rsidRDefault="00AC6902" w:rsidP="00C01CBB">
      <w:pPr>
        <w:pStyle w:val="Paragraphedeliste"/>
        <w:numPr>
          <w:ilvl w:val="0"/>
          <w:numId w:val="3"/>
        </w:numPr>
      </w:pPr>
      <w:r>
        <w:t>Le menu</w:t>
      </w:r>
      <w:r w:rsidR="003C3E51">
        <w:t xml:space="preserve"> qu’ils souhaitent prendre </w:t>
      </w:r>
      <w:r w:rsidR="000B3B0A">
        <w:t>ainsi que le tarif qu’il devra payer</w:t>
      </w:r>
    </w:p>
    <w:p w:rsidR="0056510A" w:rsidRDefault="003E794D" w:rsidP="003E794D">
      <w:r>
        <w:t>Sur ce même menu, on doit pouvoir filtrer par date de réservation et par nombre de personnes.</w:t>
      </w:r>
      <w:r w:rsidR="009616FE">
        <w:t xml:space="preserve"> Ce contenu doit être affiché sous forme de tableau. </w:t>
      </w:r>
      <w:r w:rsidR="0056510A">
        <w:t>Le contenu des réservations doit être écris dans fichier texte : « réservation.txt »</w:t>
      </w:r>
      <w:r w:rsidR="003E0A97">
        <w:t xml:space="preserve"> que l’on pourra récupérer. C</w:t>
      </w:r>
      <w:r w:rsidR="00725A06">
        <w:t>ela signifie</w:t>
      </w:r>
      <w:r w:rsidR="003E0A97">
        <w:t xml:space="preserve"> que ce fichier doit être lisible et compréhensible.</w:t>
      </w:r>
    </w:p>
    <w:p w:rsidR="001141EC" w:rsidRDefault="001141EC" w:rsidP="003E794D">
      <w:r>
        <w:t xml:space="preserve">On doit avoir la possibilité de modifier une réservation. </w:t>
      </w:r>
    </w:p>
    <w:p w:rsidR="00A3592A" w:rsidRDefault="00A3592A" w:rsidP="003E794D">
      <w:r>
        <w:lastRenderedPageBreak/>
        <w:t>Il y aura un formulaire de contact avec envoie de mail</w:t>
      </w:r>
      <w:r w:rsidR="008F18C5">
        <w:t xml:space="preserve"> qui permettra d’envoyer des recommandations au restaurant</w:t>
      </w:r>
      <w:r>
        <w:t>.</w:t>
      </w:r>
    </w:p>
    <w:p w:rsidR="003F0117" w:rsidRDefault="003F0117" w:rsidP="003E794D">
      <w:r>
        <w:t>Sur l’onglet</w:t>
      </w:r>
      <w:r w:rsidR="00C66FF8">
        <w:t xml:space="preserve"> </w:t>
      </w:r>
      <w:r>
        <w:t>menu</w:t>
      </w:r>
      <w:r w:rsidR="00C66FF8">
        <w:t>,</w:t>
      </w:r>
      <w:r>
        <w:t xml:space="preserve"> on doit avoir une section commentaire dans lequel on pourra donner notre avis sur le menu.</w:t>
      </w:r>
    </w:p>
    <w:p w:rsidR="008D17ED" w:rsidRDefault="00A3592A">
      <w:r>
        <w:t>Le site doit être responsive et le design doit être le même sur toutes les</w:t>
      </w:r>
      <w:r w:rsidR="00CD67C1">
        <w:t xml:space="preserve"> pages</w:t>
      </w:r>
      <w:r w:rsidR="0064418F">
        <w:t xml:space="preserve"> (utiliser Bootstrap)</w:t>
      </w:r>
      <w:bookmarkStart w:id="0" w:name="_GoBack"/>
      <w:bookmarkEnd w:id="0"/>
      <w:r w:rsidR="00CD67C1">
        <w:t>.</w:t>
      </w:r>
    </w:p>
    <w:p w:rsidR="008D17ED" w:rsidRPr="004B711C" w:rsidRDefault="00DE255B" w:rsidP="00D010AB">
      <w:pPr>
        <w:pStyle w:val="Sous-titre"/>
      </w:pPr>
      <w:r w:rsidRPr="004B711C">
        <w:t>Recherche :</w:t>
      </w:r>
    </w:p>
    <w:p w:rsidR="00DE255B" w:rsidRDefault="00DE255B" w:rsidP="00DE255B">
      <w:r>
        <w:t>On doit avoir plusieurs rôles sur le site : administrateur et visiteur.</w:t>
      </w:r>
    </w:p>
    <w:p w:rsidR="00DE255B" w:rsidRDefault="00DE255B" w:rsidP="00DE255B">
      <w:pPr>
        <w:pStyle w:val="Paragraphedeliste"/>
        <w:numPr>
          <w:ilvl w:val="0"/>
          <w:numId w:val="3"/>
        </w:numPr>
      </w:pPr>
      <w:r>
        <w:t>Administrateur : il doit avoir</w:t>
      </w:r>
      <w:r w:rsidR="00E638DE">
        <w:t xml:space="preserve"> accès à</w:t>
      </w:r>
      <w:r>
        <w:t xml:space="preserve"> un menu en plus qui sera la modification des menus </w:t>
      </w:r>
      <w:r w:rsidR="009B2E5A">
        <w:t xml:space="preserve">du restaurant (ajout + modification). </w:t>
      </w:r>
    </w:p>
    <w:p w:rsidR="00307325" w:rsidRDefault="00DE255B" w:rsidP="00307325">
      <w:pPr>
        <w:pStyle w:val="Paragraphedeliste"/>
        <w:numPr>
          <w:ilvl w:val="0"/>
          <w:numId w:val="3"/>
        </w:numPr>
      </w:pPr>
      <w:r>
        <w:t>Visiteur : Il ne doit pas</w:t>
      </w:r>
      <w:r w:rsidR="000E298B">
        <w:t xml:space="preserve"> avoir accès à ce menu.</w:t>
      </w:r>
    </w:p>
    <w:p w:rsidR="00DE1956" w:rsidRDefault="00DE1956" w:rsidP="00DE1956">
      <w:r>
        <w:t>Le mot de passe doit être une chaine de caractère générer aléatoirement.</w:t>
      </w:r>
    </w:p>
    <w:p w:rsidR="00447E76" w:rsidRDefault="00447E76" w:rsidP="00D010AB">
      <w:pPr>
        <w:pStyle w:val="Sous-titre"/>
      </w:pPr>
      <w:r w:rsidRPr="00447E76">
        <w:t>Pour aller plus loin :</w:t>
      </w:r>
    </w:p>
    <w:p w:rsidR="004C4425" w:rsidRPr="006606A3" w:rsidRDefault="00447E76" w:rsidP="006606A3">
      <w:pPr>
        <w:pStyle w:val="Paragraphedeliste"/>
        <w:numPr>
          <w:ilvl w:val="0"/>
          <w:numId w:val="3"/>
        </w:numPr>
        <w:rPr>
          <w:b/>
          <w:u w:val="single"/>
        </w:rPr>
      </w:pPr>
      <w:r>
        <w:t>Tenter d’intégrer une API</w:t>
      </w:r>
      <w:r w:rsidR="00BD5C66">
        <w:t>, de votre choix,</w:t>
      </w:r>
      <w:r>
        <w:t xml:space="preserve"> à votre site Web. Exemple : Fil d’actualité twitter, google </w:t>
      </w:r>
      <w:proofErr w:type="spellStart"/>
      <w:r>
        <w:t>maps</w:t>
      </w:r>
      <w:proofErr w:type="spellEnd"/>
      <w:r>
        <w:t>…</w:t>
      </w:r>
    </w:p>
    <w:p w:rsidR="006606A3" w:rsidRPr="00867535" w:rsidRDefault="006606A3" w:rsidP="006606A3">
      <w:pPr>
        <w:pStyle w:val="Paragraphedeliste"/>
        <w:numPr>
          <w:ilvl w:val="0"/>
          <w:numId w:val="3"/>
        </w:numPr>
        <w:rPr>
          <w:b/>
          <w:u w:val="single"/>
        </w:rPr>
      </w:pPr>
      <w:r>
        <w:t>Faire un bouton mot de passe oublié</w:t>
      </w:r>
    </w:p>
    <w:p w:rsidR="009F2C1B" w:rsidRPr="009F2C1B" w:rsidRDefault="009F2C1B">
      <w:pPr>
        <w:rPr>
          <w:b/>
          <w:u w:val="single"/>
        </w:rPr>
      </w:pPr>
      <w:r w:rsidRPr="009F2C1B">
        <w:rPr>
          <w:b/>
          <w:u w:val="single"/>
        </w:rPr>
        <w:t>Rendu :</w:t>
      </w:r>
    </w:p>
    <w:p w:rsidR="009F2C1B" w:rsidRDefault="00B27068" w:rsidP="009F2C1B">
      <w:pPr>
        <w:pStyle w:val="Paragraphedeliste"/>
        <w:numPr>
          <w:ilvl w:val="0"/>
          <w:numId w:val="1"/>
        </w:numPr>
      </w:pPr>
      <w:r>
        <w:t>Une présentation orale</w:t>
      </w:r>
      <w:r w:rsidR="009F2C1B">
        <w:t xml:space="preserve"> sous format PowerPoint + présentation d’une fonctionnalité </w:t>
      </w:r>
      <w:r w:rsidR="001940DB">
        <w:t>avec</w:t>
      </w:r>
      <w:r w:rsidR="009F2C1B">
        <w:t xml:space="preserve"> votre code</w:t>
      </w:r>
    </w:p>
    <w:p w:rsidR="009F2C1B" w:rsidRDefault="009F2C1B" w:rsidP="009F2C1B">
      <w:pPr>
        <w:pStyle w:val="Paragraphedeliste"/>
        <w:numPr>
          <w:ilvl w:val="0"/>
          <w:numId w:val="1"/>
        </w:numPr>
      </w:pPr>
      <w:r>
        <w:t>Une documentation de votre projet</w:t>
      </w:r>
    </w:p>
    <w:p w:rsidR="009F2C1B" w:rsidRDefault="00C4268E" w:rsidP="00C4268E">
      <w:pPr>
        <w:pStyle w:val="Paragraphedeliste"/>
        <w:numPr>
          <w:ilvl w:val="0"/>
          <w:numId w:val="1"/>
        </w:numPr>
      </w:pPr>
      <w:r>
        <w:t>Les codes sources de votre site Web</w:t>
      </w:r>
    </w:p>
    <w:p w:rsidR="00D124E8" w:rsidRPr="00743F22" w:rsidRDefault="00D010AB" w:rsidP="0064418F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t>Vous disposez de 4 séances soit 18h pour réaliser ce projet.</w:t>
      </w:r>
    </w:p>
    <w:p w:rsidR="00D124E8" w:rsidRDefault="00D124E8" w:rsidP="00D124E8">
      <w:pPr>
        <w:rPr>
          <w:b/>
          <w:u w:val="single"/>
        </w:rPr>
      </w:pPr>
      <w:r w:rsidRPr="00D124E8">
        <w:rPr>
          <w:b/>
          <w:u w:val="single"/>
        </w:rPr>
        <w:t>Barème :</w:t>
      </w:r>
    </w:p>
    <w:p w:rsidR="00D124E8" w:rsidRDefault="00ED1A24" w:rsidP="00D124E8">
      <w:r w:rsidRPr="00ED1A24">
        <w:t>Présentation orale</w:t>
      </w:r>
      <w:r>
        <w:t xml:space="preserve"> : </w:t>
      </w:r>
      <w:r w:rsidR="00F218B7">
        <w:t>/10</w:t>
      </w:r>
    </w:p>
    <w:p w:rsidR="00ED1A24" w:rsidRDefault="00ED1A24" w:rsidP="00ED1A24">
      <w:pPr>
        <w:pStyle w:val="Paragraphedeliste"/>
        <w:numPr>
          <w:ilvl w:val="0"/>
          <w:numId w:val="1"/>
        </w:numPr>
      </w:pPr>
      <w:r>
        <w:t>/5 : présentation de votre projet (</w:t>
      </w:r>
      <w:proofErr w:type="spellStart"/>
      <w:r>
        <w:t>ppt</w:t>
      </w:r>
      <w:proofErr w:type="spellEnd"/>
      <w:r>
        <w:t xml:space="preserve">) </w:t>
      </w:r>
    </w:p>
    <w:p w:rsidR="00ED1A24" w:rsidRDefault="00ED1A24" w:rsidP="00ED1A24">
      <w:pPr>
        <w:pStyle w:val="Paragraphedeliste"/>
        <w:numPr>
          <w:ilvl w:val="0"/>
          <w:numId w:val="1"/>
        </w:numPr>
      </w:pPr>
      <w:r>
        <w:t xml:space="preserve">/5 : présentation d’une fonctionnalité </w:t>
      </w:r>
    </w:p>
    <w:p w:rsidR="00F218B7" w:rsidRDefault="00F218B7" w:rsidP="00587EB5">
      <w:r>
        <w:t>Le code + documentation :</w:t>
      </w:r>
      <w:r w:rsidR="00D50F63">
        <w:t xml:space="preserve"> /10</w:t>
      </w:r>
    </w:p>
    <w:p w:rsidR="00F218B7" w:rsidRDefault="00F218B7" w:rsidP="00F218B7">
      <w:pPr>
        <w:pStyle w:val="Paragraphedeliste"/>
        <w:numPr>
          <w:ilvl w:val="0"/>
          <w:numId w:val="1"/>
        </w:numPr>
      </w:pPr>
      <w:r>
        <w:t>/2 : Documentation</w:t>
      </w:r>
    </w:p>
    <w:p w:rsidR="00F218B7" w:rsidRDefault="00F218B7" w:rsidP="00F218B7">
      <w:pPr>
        <w:pStyle w:val="Paragraphedeliste"/>
        <w:numPr>
          <w:ilvl w:val="0"/>
          <w:numId w:val="1"/>
        </w:numPr>
      </w:pPr>
      <w:r>
        <w:t>/3</w:t>
      </w:r>
      <w:r w:rsidR="00992099">
        <w:t xml:space="preserve"> : </w:t>
      </w:r>
      <w:r>
        <w:t>Fonctionnalité </w:t>
      </w:r>
    </w:p>
    <w:p w:rsidR="00F218B7" w:rsidRDefault="00F218B7" w:rsidP="00F218B7">
      <w:pPr>
        <w:pStyle w:val="Paragraphedeliste"/>
        <w:numPr>
          <w:ilvl w:val="0"/>
          <w:numId w:val="1"/>
        </w:numPr>
      </w:pPr>
      <w:r>
        <w:t>/2 : Optimisation</w:t>
      </w:r>
    </w:p>
    <w:p w:rsidR="00F218B7" w:rsidRDefault="009D74A5" w:rsidP="00F218B7">
      <w:pPr>
        <w:pStyle w:val="Paragraphedeliste"/>
        <w:numPr>
          <w:ilvl w:val="0"/>
          <w:numId w:val="1"/>
        </w:numPr>
      </w:pPr>
      <w:r>
        <w:t>/2 : Gestion d’erreur</w:t>
      </w:r>
    </w:p>
    <w:p w:rsidR="009D74A5" w:rsidRDefault="009D74A5" w:rsidP="007249C9">
      <w:pPr>
        <w:pStyle w:val="Paragraphedeliste"/>
        <w:numPr>
          <w:ilvl w:val="0"/>
          <w:numId w:val="1"/>
        </w:numPr>
      </w:pPr>
      <w:r>
        <w:t>/1 : Propreté du code</w:t>
      </w:r>
    </w:p>
    <w:p w:rsidR="00E97185" w:rsidRPr="00ED1A24" w:rsidRDefault="00E97185" w:rsidP="007249C9">
      <w:pPr>
        <w:pStyle w:val="Paragraphedeliste"/>
        <w:numPr>
          <w:ilvl w:val="0"/>
          <w:numId w:val="1"/>
        </w:numPr>
      </w:pPr>
      <w:r>
        <w:t xml:space="preserve">Pour aller plus loin : +1 pour chaque fonctionnalité (doit être </w:t>
      </w:r>
      <w:r w:rsidRPr="00F4326B">
        <w:rPr>
          <w:b/>
          <w:u w:val="single"/>
        </w:rPr>
        <w:t>obligatoirement</w:t>
      </w:r>
      <w:r>
        <w:t xml:space="preserve"> fonctionnelle)</w:t>
      </w:r>
    </w:p>
    <w:sectPr w:rsidR="00E97185" w:rsidRPr="00ED1A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86A99"/>
    <w:multiLevelType w:val="hybridMultilevel"/>
    <w:tmpl w:val="7F149496"/>
    <w:lvl w:ilvl="0" w:tplc="499C47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04DD7"/>
    <w:multiLevelType w:val="hybridMultilevel"/>
    <w:tmpl w:val="7E70EE66"/>
    <w:lvl w:ilvl="0" w:tplc="87FA02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67F49"/>
    <w:multiLevelType w:val="hybridMultilevel"/>
    <w:tmpl w:val="167C088E"/>
    <w:lvl w:ilvl="0" w:tplc="9CCCD6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428EC"/>
    <w:multiLevelType w:val="hybridMultilevel"/>
    <w:tmpl w:val="F0F447FA"/>
    <w:lvl w:ilvl="0" w:tplc="D3EA6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9C"/>
    <w:rsid w:val="00032653"/>
    <w:rsid w:val="000B3B0A"/>
    <w:rsid w:val="000E298B"/>
    <w:rsid w:val="001141EC"/>
    <w:rsid w:val="0013356B"/>
    <w:rsid w:val="00152DA4"/>
    <w:rsid w:val="0017232B"/>
    <w:rsid w:val="0017269C"/>
    <w:rsid w:val="001940DB"/>
    <w:rsid w:val="00197257"/>
    <w:rsid w:val="001D47A9"/>
    <w:rsid w:val="001F787D"/>
    <w:rsid w:val="002C23D2"/>
    <w:rsid w:val="002C73EF"/>
    <w:rsid w:val="002D3B44"/>
    <w:rsid w:val="00307325"/>
    <w:rsid w:val="0031101D"/>
    <w:rsid w:val="00375D99"/>
    <w:rsid w:val="003C3E51"/>
    <w:rsid w:val="003E0A97"/>
    <w:rsid w:val="003E794D"/>
    <w:rsid w:val="003F0117"/>
    <w:rsid w:val="00447E76"/>
    <w:rsid w:val="00474893"/>
    <w:rsid w:val="004B711C"/>
    <w:rsid w:val="004C4425"/>
    <w:rsid w:val="0056510A"/>
    <w:rsid w:val="00586340"/>
    <w:rsid w:val="00587EB5"/>
    <w:rsid w:val="006153ED"/>
    <w:rsid w:val="00622FE6"/>
    <w:rsid w:val="0064418F"/>
    <w:rsid w:val="00654B1E"/>
    <w:rsid w:val="006606A3"/>
    <w:rsid w:val="007249C9"/>
    <w:rsid w:val="00725A06"/>
    <w:rsid w:val="00743F22"/>
    <w:rsid w:val="007478EE"/>
    <w:rsid w:val="007974F2"/>
    <w:rsid w:val="007F2A05"/>
    <w:rsid w:val="00813451"/>
    <w:rsid w:val="00867535"/>
    <w:rsid w:val="008B018B"/>
    <w:rsid w:val="008D17ED"/>
    <w:rsid w:val="008F18C5"/>
    <w:rsid w:val="00911BAC"/>
    <w:rsid w:val="009205A8"/>
    <w:rsid w:val="009616FE"/>
    <w:rsid w:val="00992099"/>
    <w:rsid w:val="009A4986"/>
    <w:rsid w:val="009B2E5A"/>
    <w:rsid w:val="009C6291"/>
    <w:rsid w:val="009D74A5"/>
    <w:rsid w:val="009F2C1B"/>
    <w:rsid w:val="00A3592A"/>
    <w:rsid w:val="00AC6902"/>
    <w:rsid w:val="00B27068"/>
    <w:rsid w:val="00BD5C66"/>
    <w:rsid w:val="00BE3C9C"/>
    <w:rsid w:val="00C01CBB"/>
    <w:rsid w:val="00C3404F"/>
    <w:rsid w:val="00C4268E"/>
    <w:rsid w:val="00C66FF8"/>
    <w:rsid w:val="00CA6A70"/>
    <w:rsid w:val="00CD67C1"/>
    <w:rsid w:val="00D010AB"/>
    <w:rsid w:val="00D124E8"/>
    <w:rsid w:val="00D50F63"/>
    <w:rsid w:val="00D75D90"/>
    <w:rsid w:val="00DE1956"/>
    <w:rsid w:val="00DE255B"/>
    <w:rsid w:val="00E615F3"/>
    <w:rsid w:val="00E638DE"/>
    <w:rsid w:val="00E74224"/>
    <w:rsid w:val="00E846B5"/>
    <w:rsid w:val="00E97185"/>
    <w:rsid w:val="00ED0410"/>
    <w:rsid w:val="00ED1A24"/>
    <w:rsid w:val="00F218B7"/>
    <w:rsid w:val="00F4326B"/>
    <w:rsid w:val="00FA001F"/>
    <w:rsid w:val="00FE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DA0DC"/>
  <w15:chartTrackingRefBased/>
  <w15:docId w15:val="{DDBBBC21-0DFD-46BC-944E-2881809A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F2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2C1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F2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1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010AB"/>
    <w:rPr>
      <w:rFonts w:eastAsiaTheme="minorEastAsia"/>
      <w:color w:val="5A5A5A" w:themeColor="text1" w:themeTint="A5"/>
      <w:spacing w:val="1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940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40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465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Mattei</dc:creator>
  <cp:keywords/>
  <dc:description/>
  <cp:lastModifiedBy>Tristan Mattei</cp:lastModifiedBy>
  <cp:revision>71</cp:revision>
  <dcterms:created xsi:type="dcterms:W3CDTF">2018-12-01T13:42:00Z</dcterms:created>
  <dcterms:modified xsi:type="dcterms:W3CDTF">2018-12-02T21:12:00Z</dcterms:modified>
</cp:coreProperties>
</file>