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79CA3" w14:textId="77777777" w:rsidR="00937F9D" w:rsidRDefault="00F43733" w:rsidP="00795293">
      <w:pPr>
        <w:pStyle w:val="Titre"/>
        <w:jc w:val="center"/>
      </w:pPr>
      <w:r>
        <w:t>Projet JAVA</w:t>
      </w:r>
    </w:p>
    <w:p w14:paraId="2410EC50" w14:textId="77777777" w:rsidR="00C71CB1" w:rsidRDefault="00C71CB1" w:rsidP="00C71CB1"/>
    <w:p w14:paraId="38467D66" w14:textId="77777777" w:rsidR="00C71CB1" w:rsidRPr="00C71CB1" w:rsidRDefault="00C71CB1" w:rsidP="00C71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</w:rPr>
      </w:pPr>
      <w:r w:rsidRPr="00C71CB1">
        <w:rPr>
          <w:b/>
          <w:bCs/>
          <w:color w:val="FF0000"/>
          <w:u w:val="single"/>
        </w:rPr>
        <w:t>Objectif</w:t>
      </w:r>
      <w:r w:rsidRPr="00C71CB1">
        <w:rPr>
          <w:b/>
          <w:bCs/>
          <w:color w:val="FF0000"/>
        </w:rPr>
        <w:t> : Réalisation d’une application JAVA</w:t>
      </w:r>
    </w:p>
    <w:p w14:paraId="03457EB6" w14:textId="77777777" w:rsidR="00F43733" w:rsidRDefault="00F43733"/>
    <w:p w14:paraId="1C1AB8A1" w14:textId="77777777" w:rsidR="00F43733" w:rsidRDefault="00F43733">
      <w:r>
        <w:t>Un cinéma vous propose de développer une application pour pouvoir enregistrer les gens souhaitant prendre un ticket.</w:t>
      </w:r>
    </w:p>
    <w:p w14:paraId="4829A7EC" w14:textId="77777777" w:rsidR="00F43733" w:rsidRDefault="00F43733"/>
    <w:p w14:paraId="011BD265" w14:textId="77777777" w:rsidR="00F43733" w:rsidRDefault="00F43733">
      <w:r>
        <w:t>Sur cette application</w:t>
      </w:r>
      <w:r w:rsidR="000D7C77">
        <w:t>,</w:t>
      </w:r>
      <w:r>
        <w:t xml:space="preserve"> nous souhaitons pouvoir réserver les places dans la salle de cinéma. Chaque salle à une capacité de 100 places maximum.</w:t>
      </w:r>
    </w:p>
    <w:p w14:paraId="23630F03" w14:textId="77777777" w:rsidR="00F43733" w:rsidRDefault="00F43733"/>
    <w:p w14:paraId="2A43A0E9" w14:textId="77777777" w:rsidR="00F43733" w:rsidRDefault="00F43733">
      <w:r>
        <w:t>La secrétaire pourra saisir le nombre de personnes ainsi que de choisir un film, sachant qu’un film correspond à une salle.</w:t>
      </w:r>
    </w:p>
    <w:p w14:paraId="7F80E02C" w14:textId="77777777" w:rsidR="00F43733" w:rsidRDefault="00F43733"/>
    <w:p w14:paraId="0E24F229" w14:textId="77777777" w:rsidR="00F43733" w:rsidRDefault="00F43733">
      <w:r>
        <w:t xml:space="preserve">Chaque film sera présenté très brièvement : résumé et affiche du film. </w:t>
      </w:r>
    </w:p>
    <w:p w14:paraId="3A6AB5A2" w14:textId="77777777" w:rsidR="00A30AA1" w:rsidRDefault="00A30AA1"/>
    <w:p w14:paraId="2AC6DE2C" w14:textId="77777777" w:rsidR="00A30AA1" w:rsidRDefault="00A30AA1">
      <w:r>
        <w:t>Pour chaque place, la secrétaire devra choisir entre plusieurs type</w:t>
      </w:r>
      <w:r w:rsidR="008E066E">
        <w:t>s</w:t>
      </w:r>
      <w:r>
        <w:t xml:space="preserve"> de tickets : </w:t>
      </w:r>
    </w:p>
    <w:p w14:paraId="2A45FB0D" w14:textId="77777777" w:rsidR="00A30AA1" w:rsidRDefault="00A13381" w:rsidP="00A30AA1">
      <w:pPr>
        <w:pStyle w:val="Paragraphedeliste"/>
        <w:numPr>
          <w:ilvl w:val="0"/>
          <w:numId w:val="1"/>
        </w:numPr>
      </w:pPr>
      <w:r>
        <w:t>Étudiants</w:t>
      </w:r>
      <w:r w:rsidR="00A30AA1">
        <w:t xml:space="preserve"> </w:t>
      </w:r>
      <w:r w:rsidR="00137578">
        <w:t>(7,50€)</w:t>
      </w:r>
    </w:p>
    <w:p w14:paraId="59BCFCFC" w14:textId="77777777" w:rsidR="00A30AA1" w:rsidRDefault="00A30AA1" w:rsidP="00A30AA1">
      <w:pPr>
        <w:pStyle w:val="Paragraphedeliste"/>
        <w:numPr>
          <w:ilvl w:val="0"/>
          <w:numId w:val="1"/>
        </w:numPr>
      </w:pPr>
      <w:r>
        <w:t>-  10 ans</w:t>
      </w:r>
      <w:r w:rsidR="00431B43">
        <w:t xml:space="preserve"> (5€)</w:t>
      </w:r>
    </w:p>
    <w:p w14:paraId="42423287" w14:textId="77777777" w:rsidR="00A30AA1" w:rsidRDefault="00A30AA1" w:rsidP="00A30AA1">
      <w:pPr>
        <w:pStyle w:val="Paragraphedeliste"/>
        <w:numPr>
          <w:ilvl w:val="0"/>
          <w:numId w:val="1"/>
        </w:numPr>
      </w:pPr>
      <w:r>
        <w:t>Navigo</w:t>
      </w:r>
      <w:r w:rsidR="00431B43">
        <w:t xml:space="preserve"> (8€)</w:t>
      </w:r>
    </w:p>
    <w:p w14:paraId="00993CDD" w14:textId="77777777" w:rsidR="00A30AA1" w:rsidRDefault="00A30AA1" w:rsidP="00795293">
      <w:pPr>
        <w:pStyle w:val="Paragraphedeliste"/>
        <w:numPr>
          <w:ilvl w:val="0"/>
          <w:numId w:val="1"/>
        </w:numPr>
      </w:pPr>
      <w:r>
        <w:t xml:space="preserve">Plein tarif </w:t>
      </w:r>
      <w:r w:rsidR="00431B43">
        <w:t>(11€)</w:t>
      </w:r>
    </w:p>
    <w:p w14:paraId="11C09945" w14:textId="77777777" w:rsidR="00795293" w:rsidRDefault="00795293" w:rsidP="00795293"/>
    <w:p w14:paraId="24C49B46" w14:textId="77777777" w:rsidR="00795293" w:rsidRDefault="00795293" w:rsidP="00795293">
      <w:r>
        <w:t xml:space="preserve">Une fois </w:t>
      </w:r>
      <w:r w:rsidR="008A7964">
        <w:t>tous les tickets saisis</w:t>
      </w:r>
      <w:r>
        <w:t xml:space="preserve">, on affichera le total que la personne devra payer. </w:t>
      </w:r>
    </w:p>
    <w:p w14:paraId="25859C0B" w14:textId="77777777" w:rsidR="002E3A65" w:rsidRDefault="002E3A65" w:rsidP="00795293"/>
    <w:p w14:paraId="11C01865" w14:textId="77777777" w:rsidR="002E3A65" w:rsidRDefault="002E3A65" w:rsidP="00795293">
      <w:r>
        <w:t xml:space="preserve">Nous souhaitons avoir un récapitulatif </w:t>
      </w:r>
      <w:r w:rsidR="00337EE5">
        <w:t xml:space="preserve">de chaque salle en fin de journée. Par conséquent, vous devez enregistrez en base </w:t>
      </w:r>
      <w:r w:rsidR="009E0574">
        <w:t>de données :</w:t>
      </w:r>
    </w:p>
    <w:p w14:paraId="117493FA" w14:textId="77777777" w:rsidR="009E0574" w:rsidRDefault="009E0574" w:rsidP="009E0574">
      <w:pPr>
        <w:pStyle w:val="Paragraphedeliste"/>
        <w:numPr>
          <w:ilvl w:val="0"/>
          <w:numId w:val="1"/>
        </w:numPr>
      </w:pPr>
      <w:r>
        <w:t>Le numéro de la salle</w:t>
      </w:r>
    </w:p>
    <w:p w14:paraId="405D9F45" w14:textId="77777777" w:rsidR="009E0574" w:rsidRDefault="009E0574" w:rsidP="009E0574">
      <w:pPr>
        <w:pStyle w:val="Paragraphedeliste"/>
        <w:numPr>
          <w:ilvl w:val="0"/>
          <w:numId w:val="1"/>
        </w:numPr>
      </w:pPr>
      <w:r>
        <w:t xml:space="preserve">Le nombre d’inscrit </w:t>
      </w:r>
    </w:p>
    <w:p w14:paraId="62B3FA29" w14:textId="77777777" w:rsidR="009E0574" w:rsidRDefault="009E0574" w:rsidP="009E0574">
      <w:pPr>
        <w:pStyle w:val="Paragraphedeliste"/>
        <w:numPr>
          <w:ilvl w:val="0"/>
          <w:numId w:val="1"/>
        </w:numPr>
      </w:pPr>
      <w:r>
        <w:t xml:space="preserve">Le film </w:t>
      </w:r>
    </w:p>
    <w:p w14:paraId="2D90E231" w14:textId="77777777" w:rsidR="00D15EE4" w:rsidRDefault="009E0574" w:rsidP="00795293">
      <w:pPr>
        <w:pStyle w:val="Paragraphedeliste"/>
        <w:numPr>
          <w:ilvl w:val="0"/>
          <w:numId w:val="1"/>
        </w:numPr>
      </w:pPr>
      <w:r>
        <w:t>L</w:t>
      </w:r>
      <w:r w:rsidR="00EA2372">
        <w:t>e</w:t>
      </w:r>
      <w:r>
        <w:t xml:space="preserve"> tarif par personne</w:t>
      </w:r>
    </w:p>
    <w:p w14:paraId="2A424FD6" w14:textId="77777777" w:rsidR="00850249" w:rsidRDefault="00850249" w:rsidP="00850249"/>
    <w:p w14:paraId="4CFD9D02" w14:textId="77777777" w:rsidR="00850249" w:rsidRDefault="00850249" w:rsidP="00850249"/>
    <w:p w14:paraId="387D2E84" w14:textId="77777777" w:rsidR="00D15EE4" w:rsidRPr="00850249" w:rsidRDefault="00850249" w:rsidP="00795293">
      <w:pPr>
        <w:rPr>
          <w:b/>
          <w:bCs/>
          <w:u w:val="single"/>
        </w:rPr>
      </w:pPr>
      <w:r w:rsidRPr="00850249">
        <w:rPr>
          <w:b/>
          <w:bCs/>
          <w:u w:val="single"/>
        </w:rPr>
        <w:t xml:space="preserve">Réalisation : </w:t>
      </w:r>
    </w:p>
    <w:p w14:paraId="356E6129" w14:textId="77777777" w:rsidR="00850249" w:rsidRDefault="00850249" w:rsidP="00795293"/>
    <w:p w14:paraId="66922840" w14:textId="77777777" w:rsidR="00D15EE4" w:rsidRDefault="0056060A" w:rsidP="00040122">
      <w:pPr>
        <w:pStyle w:val="Paragraphedeliste"/>
        <w:numPr>
          <w:ilvl w:val="0"/>
          <w:numId w:val="1"/>
        </w:numPr>
      </w:pPr>
      <w:r>
        <w:t>Vous devez réaliser ce projet seul</w:t>
      </w:r>
    </w:p>
    <w:p w14:paraId="101F0E99" w14:textId="77777777" w:rsidR="00040122" w:rsidRDefault="005C2CF9" w:rsidP="00040122">
      <w:pPr>
        <w:pStyle w:val="Paragraphedeliste"/>
        <w:numPr>
          <w:ilvl w:val="0"/>
          <w:numId w:val="1"/>
        </w:numPr>
      </w:pPr>
      <w:r>
        <w:t>Réalisation du projet en POO</w:t>
      </w:r>
    </w:p>
    <w:p w14:paraId="127FB3EA" w14:textId="77777777" w:rsidR="008143B9" w:rsidRDefault="008143B9" w:rsidP="008143B9">
      <w:pPr>
        <w:pStyle w:val="Paragraphedeliste"/>
        <w:numPr>
          <w:ilvl w:val="0"/>
          <w:numId w:val="1"/>
        </w:numPr>
      </w:pPr>
      <w:r>
        <w:t>Gestion d’erreur complète et explicite (message d’erreur clair, couleur etc…)</w:t>
      </w:r>
    </w:p>
    <w:p w14:paraId="4825D18D" w14:textId="77777777" w:rsidR="00040122" w:rsidRDefault="008143B9" w:rsidP="00040122">
      <w:pPr>
        <w:pStyle w:val="Paragraphedeliste"/>
        <w:numPr>
          <w:ilvl w:val="0"/>
          <w:numId w:val="1"/>
        </w:numPr>
      </w:pPr>
      <w:r>
        <w:t>Design cohérent et propre</w:t>
      </w:r>
    </w:p>
    <w:p w14:paraId="6DE4FB3E" w14:textId="77777777" w:rsidR="008143B9" w:rsidRDefault="008143B9" w:rsidP="00040122">
      <w:pPr>
        <w:pStyle w:val="Paragraphedeliste"/>
        <w:numPr>
          <w:ilvl w:val="0"/>
          <w:numId w:val="1"/>
        </w:numPr>
      </w:pPr>
      <w:r>
        <w:t>Arborescence trier, ranger et ordonnée</w:t>
      </w:r>
    </w:p>
    <w:p w14:paraId="04875E62" w14:textId="77777777" w:rsidR="008143B9" w:rsidRDefault="008143B9" w:rsidP="00040122">
      <w:pPr>
        <w:pStyle w:val="Paragraphedeliste"/>
        <w:numPr>
          <w:ilvl w:val="0"/>
          <w:numId w:val="1"/>
        </w:numPr>
      </w:pPr>
      <w:r>
        <w:t>Documentation</w:t>
      </w:r>
    </w:p>
    <w:p w14:paraId="583C7598" w14:textId="77777777" w:rsidR="009410DF" w:rsidRDefault="008143B9" w:rsidP="009410DF">
      <w:pPr>
        <w:pStyle w:val="Paragraphedeliste"/>
        <w:numPr>
          <w:ilvl w:val="0"/>
          <w:numId w:val="1"/>
        </w:numPr>
      </w:pPr>
      <w:r>
        <w:t>Schéma relationnel</w:t>
      </w:r>
    </w:p>
    <w:p w14:paraId="22783790" w14:textId="77777777" w:rsidR="002B77EF" w:rsidRDefault="002B77EF" w:rsidP="002B77EF"/>
    <w:p w14:paraId="78F86600" w14:textId="358F61EE" w:rsidR="002B77EF" w:rsidRPr="002B77EF" w:rsidRDefault="002B77EF" w:rsidP="002B77EF">
      <w:pPr>
        <w:rPr>
          <w:b/>
          <w:bCs/>
          <w:u w:val="single"/>
        </w:rPr>
      </w:pPr>
    </w:p>
    <w:sectPr w:rsidR="002B77EF" w:rsidRPr="002B77EF" w:rsidSect="00D352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14817"/>
    <w:multiLevelType w:val="hybridMultilevel"/>
    <w:tmpl w:val="AEE06346"/>
    <w:lvl w:ilvl="0" w:tplc="69E84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33"/>
    <w:rsid w:val="000224BF"/>
    <w:rsid w:val="00040122"/>
    <w:rsid w:val="000D7C77"/>
    <w:rsid w:val="00137578"/>
    <w:rsid w:val="001416DE"/>
    <w:rsid w:val="002B77EF"/>
    <w:rsid w:val="002E3A65"/>
    <w:rsid w:val="00337EE5"/>
    <w:rsid w:val="00431B43"/>
    <w:rsid w:val="0056060A"/>
    <w:rsid w:val="005C2CF9"/>
    <w:rsid w:val="00780B5D"/>
    <w:rsid w:val="00795293"/>
    <w:rsid w:val="008143B9"/>
    <w:rsid w:val="00850249"/>
    <w:rsid w:val="008A7964"/>
    <w:rsid w:val="008E066E"/>
    <w:rsid w:val="009410DF"/>
    <w:rsid w:val="009E0574"/>
    <w:rsid w:val="00A13381"/>
    <w:rsid w:val="00A30AA1"/>
    <w:rsid w:val="00BE508E"/>
    <w:rsid w:val="00C71CB1"/>
    <w:rsid w:val="00D15EE4"/>
    <w:rsid w:val="00D35233"/>
    <w:rsid w:val="00EA2372"/>
    <w:rsid w:val="00F43733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0C8816"/>
  <w15:chartTrackingRefBased/>
  <w15:docId w15:val="{8CB606EF-E606-F441-B830-33E65E7B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0AA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952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Tristan Mattei</cp:lastModifiedBy>
  <cp:revision>25</cp:revision>
  <dcterms:created xsi:type="dcterms:W3CDTF">2020-01-20T08:39:00Z</dcterms:created>
  <dcterms:modified xsi:type="dcterms:W3CDTF">2021-01-24T19:45:00Z</dcterms:modified>
</cp:coreProperties>
</file>