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85D4" w14:textId="5BE8B905" w:rsidR="0013305B" w:rsidRDefault="0013305B" w:rsidP="0013305B">
      <w:r>
        <w:t>ДЗ Магазины</w:t>
      </w:r>
      <w:r w:rsidR="00D536E1">
        <w:t>. Л35. 47:00</w:t>
      </w:r>
      <w:bookmarkStart w:id="0" w:name="_GoBack"/>
      <w:bookmarkEnd w:id="0"/>
      <w:r>
        <w:br/>
        <w:t xml:space="preserve">Программа которая при запуске создает массив из 5 чисел, каждое число в массиве будем называть магазином. Каждое число в массиве — это количество товаров. Т.е. программа запустилась, этот массив инициализируется числами от 400 до 600 </w:t>
      </w:r>
      <w:proofErr w:type="spellStart"/>
      <w:r>
        <w:t>рандомно</w:t>
      </w:r>
      <w:proofErr w:type="spellEnd"/>
      <w:r>
        <w:t xml:space="preserve">.  Затем главный поток порождает 3 потока покупателей. При создании потока каждому </w:t>
      </w:r>
      <w:proofErr w:type="spellStart"/>
      <w:r>
        <w:t>рандомно</w:t>
      </w:r>
      <w:proofErr w:type="spellEnd"/>
      <w:r>
        <w:t xml:space="preserve"> назначаем число в пределах от 9000 до 11000 и передаем в качестве параметра. Это будет покупательская потребность. Покупатель пытается зайти в один из свободных магазинов, когда к ячейке обращаемся, только один поток в момент времени может к ней обратиться. Нужно придумать как через </w:t>
      </w:r>
      <w:r>
        <w:rPr>
          <w:lang w:val="en-US"/>
        </w:rPr>
        <w:t>Mutex</w:t>
      </w:r>
      <w:r>
        <w:t xml:space="preserve"> это делать. Покупатель находит свободный магазин, покупает </w:t>
      </w:r>
      <w:proofErr w:type="gramStart"/>
      <w:r>
        <w:t>от туда</w:t>
      </w:r>
      <w:proofErr w:type="gramEnd"/>
      <w:r>
        <w:t xml:space="preserve"> весь товар, уменьшает свою покупательскую потребность на то количество товара что там было и выходит засыпая на 2 сек. Пробуждается, ищет свободный магазин, пытается купить там товар и опять засыпает на 2 сек. Цикл происходит пока покупатель не исчерпает полностью свою покупательскую потребность. В этот момент покупатель завершает свой поток. Но при этом в процессе покупатель все документирует. На экран должно выводиться, я </w:t>
      </w:r>
      <w:proofErr w:type="gramStart"/>
      <w:r>
        <w:t>такой то</w:t>
      </w:r>
      <w:proofErr w:type="gramEnd"/>
      <w:r>
        <w:t xml:space="preserve"> покупатель, у меня такая то потребность я зашел в такой то магазин, там столько то товара, у меня теперь потребность такая, я уснул. Я </w:t>
      </w:r>
      <w:proofErr w:type="gramStart"/>
      <w:r>
        <w:t>проснулся ,у</w:t>
      </w:r>
      <w:proofErr w:type="gramEnd"/>
      <w:r>
        <w:t xml:space="preserve"> меня такая то потребность, я зашел в такой то магазин, в нем столько то товара, у меня теперь потребность такая, я уснул… и т.д. Таких 3 потока. </w:t>
      </w:r>
      <w:proofErr w:type="gramStart"/>
      <w:r>
        <w:t>Понятно</w:t>
      </w:r>
      <w:proofErr w:type="gramEnd"/>
      <w:r>
        <w:t xml:space="preserve"> что в магазинах намного меньше товара сейчас, потому что 5 магазинов в каждом около 500, а потребность у покупателя свыше 9000. Поэтому будет еще один поток – «</w:t>
      </w:r>
      <w:proofErr w:type="spellStart"/>
      <w:r>
        <w:t>погрущик</w:t>
      </w:r>
      <w:proofErr w:type="spellEnd"/>
      <w:r>
        <w:t xml:space="preserve">», который так же будет заходить в свободный магазин и туда закидывать по 500 товаров, засыпать на 1сек, опять просыпаться, снова находить свободный магазин и не важно есть ли там товары, опять закидывать туда 500 товаров и засыпать на </w:t>
      </w:r>
      <w:proofErr w:type="gramStart"/>
      <w:r>
        <w:t>1сек</w:t>
      </w:r>
      <w:proofErr w:type="gramEnd"/>
      <w:r>
        <w:t xml:space="preserve"> и он так же себя документирует. Программа живет </w:t>
      </w:r>
      <w:proofErr w:type="gramStart"/>
      <w:r>
        <w:t>до тех пор пока</w:t>
      </w:r>
      <w:proofErr w:type="gramEnd"/>
      <w:r>
        <w:t xml:space="preserve"> не закончатся потоки покупателей. Как только потоки закончились, они выдают о себе информацию что </w:t>
      </w:r>
      <w:r w:rsidR="00D536E1">
        <w:t xml:space="preserve">«я исчерпал свою потребность, я завершаюсь». Соответственно главный поток завершает </w:t>
      </w:r>
      <w:proofErr w:type="spellStart"/>
      <w:r w:rsidR="00D536E1">
        <w:t>погрущика</w:t>
      </w:r>
      <w:proofErr w:type="spellEnd"/>
      <w:r w:rsidR="00D536E1">
        <w:t xml:space="preserve"> и завершает всю программу.</w:t>
      </w:r>
    </w:p>
    <w:p w14:paraId="38BE10F4" w14:textId="6E9D22CD" w:rsidR="00D536E1" w:rsidRDefault="00D536E1" w:rsidP="0013305B"/>
    <w:p w14:paraId="1D4CFB3A" w14:textId="01F66C2E" w:rsidR="00D536E1" w:rsidRPr="0013305B" w:rsidRDefault="00D536E1" w:rsidP="0013305B">
      <w:r>
        <w:t>Ключи в этой программе не нужны.</w:t>
      </w:r>
    </w:p>
    <w:sectPr w:rsidR="00D536E1" w:rsidRPr="00133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B7"/>
    <w:rsid w:val="000771DD"/>
    <w:rsid w:val="0013305B"/>
    <w:rsid w:val="003067F8"/>
    <w:rsid w:val="006B0AB7"/>
    <w:rsid w:val="00D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8D74"/>
  <w15:chartTrackingRefBased/>
  <w15:docId w15:val="{E500521C-D564-4996-B4B1-12A0803F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kikimmar.m@gmail.com</dc:creator>
  <cp:keywords/>
  <dc:description/>
  <cp:lastModifiedBy>kikimmar.m@gmail.com</cp:lastModifiedBy>
  <cp:revision>2</cp:revision>
  <dcterms:created xsi:type="dcterms:W3CDTF">2025-09-04T13:19:00Z</dcterms:created>
  <dcterms:modified xsi:type="dcterms:W3CDTF">2025-09-04T14:59:00Z</dcterms:modified>
</cp:coreProperties>
</file>