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E677DC" w14:textId="77777777" w:rsidR="00D568E3" w:rsidRPr="001A266E" w:rsidRDefault="00D568E3">
      <w:pPr>
        <w:rPr>
          <w:sz w:val="32"/>
          <w:szCs w:val="32"/>
          <w:lang w:val="es-ES"/>
        </w:rPr>
      </w:pPr>
      <w:r w:rsidRPr="001A266E">
        <w:rPr>
          <w:sz w:val="32"/>
          <w:szCs w:val="32"/>
          <w:lang w:val="es-ES"/>
        </w:rPr>
        <w:t>Pregunta 1: Porque marcharías?</w:t>
      </w:r>
    </w:p>
    <w:p w14:paraId="419107F7" w14:textId="77777777" w:rsidR="00D568E3" w:rsidRDefault="00D568E3">
      <w:pPr>
        <w:rPr>
          <w:lang w:val="es-ES"/>
        </w:rPr>
      </w:pPr>
    </w:p>
    <w:p w14:paraId="2A060FFB" w14:textId="4A82D76D" w:rsidR="001A266E" w:rsidRPr="00384F45" w:rsidRDefault="00D568E3" w:rsidP="00384F45">
      <w:pPr>
        <w:pStyle w:val="ListParagraph"/>
        <w:numPr>
          <w:ilvl w:val="0"/>
          <w:numId w:val="1"/>
        </w:numPr>
        <w:rPr>
          <w:lang w:val="es-ES"/>
        </w:rPr>
      </w:pPr>
      <w:r w:rsidRPr="00D568E3">
        <w:rPr>
          <w:lang w:val="es-ES"/>
        </w:rPr>
        <w:t xml:space="preserve"> </w:t>
      </w:r>
      <w:proofErr w:type="spellStart"/>
      <w:r>
        <w:rPr>
          <w:lang w:val="es-ES"/>
        </w:rPr>
        <w:t>Wordcloud</w:t>
      </w:r>
      <w:proofErr w:type="spellEnd"/>
    </w:p>
    <w:p w14:paraId="459FC682" w14:textId="77777777" w:rsidR="001A266E" w:rsidRPr="001A266E" w:rsidRDefault="001A266E" w:rsidP="001A266E">
      <w:pPr>
        <w:ind w:left="360"/>
        <w:rPr>
          <w:rFonts w:ascii="Times New Roman" w:eastAsia="Times New Roman" w:hAnsi="Times New Roman" w:cs="Times New Roman"/>
        </w:rPr>
      </w:pPr>
      <w:r w:rsidRPr="001A266E">
        <w:rPr>
          <w:noProof/>
          <w:lang w:val="es-ES"/>
        </w:rPr>
        <w:drawing>
          <wp:inline distT="0" distB="0" distL="0" distR="0" wp14:anchorId="6F725E1A" wp14:editId="1190F58C">
            <wp:extent cx="3566984" cy="2042073"/>
            <wp:effectExtent l="12700" t="12700" r="14605" b="15875"/>
            <wp:docPr id="2" name="Picture 2" descr="/var/folders/6p/m7533vdj56s67632hjcyz0th0000gr/T/com.microsoft.Word/Content.MSO/8683860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6p/m7533vdj56s67632hjcyz0th0000gr/T/com.microsoft.Word/Content.MSO/86838601.tm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73340" cy="2045712"/>
                    </a:xfrm>
                    <a:prstGeom prst="rect">
                      <a:avLst/>
                    </a:prstGeom>
                    <a:noFill/>
                    <a:ln>
                      <a:solidFill>
                        <a:schemeClr val="accent1"/>
                      </a:solidFill>
                    </a:ln>
                  </pic:spPr>
                </pic:pic>
              </a:graphicData>
            </a:graphic>
          </wp:inline>
        </w:drawing>
      </w:r>
    </w:p>
    <w:p w14:paraId="1A43A96A" w14:textId="77777777" w:rsidR="004B4548" w:rsidRPr="00384F45" w:rsidRDefault="004B4548" w:rsidP="00384F45">
      <w:pPr>
        <w:rPr>
          <w:lang w:val="es-ES"/>
        </w:rPr>
      </w:pPr>
    </w:p>
    <w:p w14:paraId="5CFC02B1" w14:textId="21EC1B61" w:rsidR="001A266E" w:rsidRPr="00384F45" w:rsidRDefault="001A266E" w:rsidP="00384F45">
      <w:pPr>
        <w:pStyle w:val="ListParagraph"/>
        <w:numPr>
          <w:ilvl w:val="0"/>
          <w:numId w:val="1"/>
        </w:numPr>
        <w:rPr>
          <w:lang w:val="es-ES"/>
        </w:rPr>
      </w:pPr>
      <w:r>
        <w:rPr>
          <w:lang w:val="es-ES"/>
        </w:rPr>
        <w:t>Relación de palabras</w:t>
      </w:r>
    </w:p>
    <w:p w14:paraId="4B0022E8" w14:textId="4583BE0E" w:rsidR="004B4548" w:rsidRDefault="004D38D9" w:rsidP="001A266E">
      <w:pPr>
        <w:ind w:left="360"/>
        <w:rPr>
          <w:lang w:val="es-ES"/>
        </w:rPr>
      </w:pPr>
      <w:r>
        <w:rPr>
          <w:noProof/>
          <w:lang w:val="es-ES"/>
        </w:rPr>
        <mc:AlternateContent>
          <mc:Choice Requires="wpi">
            <w:drawing>
              <wp:anchor distT="0" distB="0" distL="114300" distR="114300" simplePos="0" relativeHeight="251664384" behindDoc="0" locked="0" layoutInCell="1" allowOverlap="1" wp14:anchorId="6A1EEB96" wp14:editId="6A0F2381">
                <wp:simplePos x="0" y="0"/>
                <wp:positionH relativeFrom="column">
                  <wp:posOffset>4825888</wp:posOffset>
                </wp:positionH>
                <wp:positionV relativeFrom="paragraph">
                  <wp:posOffset>1979649</wp:posOffset>
                </wp:positionV>
                <wp:extent cx="579240" cy="508680"/>
                <wp:effectExtent l="38100" t="38100" r="43180" b="50165"/>
                <wp:wrapNone/>
                <wp:docPr id="21" name="Ink 21"/>
                <wp:cNvGraphicFramePr/>
                <a:graphic xmlns:a="http://schemas.openxmlformats.org/drawingml/2006/main">
                  <a:graphicData uri="http://schemas.microsoft.com/office/word/2010/wordprocessingInk">
                    <w14:contentPart bwMode="auto" r:id="rId6">
                      <w14:nvContentPartPr>
                        <w14:cNvContentPartPr/>
                      </w14:nvContentPartPr>
                      <w14:xfrm>
                        <a:off x="0" y="0"/>
                        <a:ext cx="579240" cy="508680"/>
                      </w14:xfrm>
                    </w14:contentPart>
                  </a:graphicData>
                </a:graphic>
              </wp:anchor>
            </w:drawing>
          </mc:Choice>
          <mc:Fallback>
            <w:pict>
              <v:shapetype w14:anchorId="0929559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1" o:spid="_x0000_s1026" type="#_x0000_t75" style="position:absolute;margin-left:379.3pt;margin-top:155.2pt;width:47pt;height:41.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">
                <v:imagedata r:id="rId7" o:title=""/>
              </v:shape>
            </w:pict>
          </mc:Fallback>
        </mc:AlternateContent>
      </w:r>
      <w:r>
        <w:rPr>
          <w:noProof/>
          <w:lang w:val="es-ES"/>
        </w:rPr>
        <mc:AlternateContent>
          <mc:Choice Requires="wpi">
            <w:drawing>
              <wp:anchor distT="0" distB="0" distL="114300" distR="114300" simplePos="0" relativeHeight="251663360" behindDoc="0" locked="0" layoutInCell="1" allowOverlap="1" wp14:anchorId="2AE64D34" wp14:editId="5ADEF11E">
                <wp:simplePos x="0" y="0"/>
                <wp:positionH relativeFrom="column">
                  <wp:posOffset>472408</wp:posOffset>
                </wp:positionH>
                <wp:positionV relativeFrom="paragraph">
                  <wp:posOffset>392873</wp:posOffset>
                </wp:positionV>
                <wp:extent cx="829800" cy="417240"/>
                <wp:effectExtent l="38100" t="50800" r="46990" b="40005"/>
                <wp:wrapNone/>
                <wp:docPr id="20" name="Ink 20"/>
                <wp:cNvGraphicFramePr/>
                <a:graphic xmlns:a="http://schemas.openxmlformats.org/drawingml/2006/main">
                  <a:graphicData uri="http://schemas.microsoft.com/office/word/2010/wordprocessingInk">
                    <w14:contentPart bwMode="auto" r:id="rId8">
                      <w14:nvContentPartPr>
                        <w14:cNvContentPartPr/>
                      </w14:nvContentPartPr>
                      <w14:xfrm>
                        <a:off x="0" y="0"/>
                        <a:ext cx="829800" cy="417240"/>
                      </w14:xfrm>
                    </w14:contentPart>
                  </a:graphicData>
                </a:graphic>
              </wp:anchor>
            </w:drawing>
          </mc:Choice>
          <mc:Fallback>
            <w:pict>
              <v:shape w14:anchorId="1FB7D1B4" id="Ink 20" o:spid="_x0000_s1026" type="#_x0000_t75" style="position:absolute;margin-left:36.5pt;margin-top:30.25pt;width:66.8pt;height:34.2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">
                <v:imagedata r:id="rId9" o:title=""/>
              </v:shape>
            </w:pict>
          </mc:Fallback>
        </mc:AlternateContent>
      </w:r>
      <w:r>
        <w:rPr>
          <w:noProof/>
          <w:lang w:val="es-ES"/>
        </w:rPr>
        <mc:AlternateContent>
          <mc:Choice Requires="wpi">
            <w:drawing>
              <wp:anchor distT="0" distB="0" distL="114300" distR="114300" simplePos="0" relativeHeight="251662336" behindDoc="0" locked="0" layoutInCell="1" allowOverlap="1" wp14:anchorId="2E7AA628" wp14:editId="64205BE5">
                <wp:simplePos x="0" y="0"/>
                <wp:positionH relativeFrom="column">
                  <wp:posOffset>1205008</wp:posOffset>
                </wp:positionH>
                <wp:positionV relativeFrom="paragraph">
                  <wp:posOffset>403313</wp:posOffset>
                </wp:positionV>
                <wp:extent cx="522720" cy="381240"/>
                <wp:effectExtent l="38100" t="38100" r="36195" b="38100"/>
                <wp:wrapNone/>
                <wp:docPr id="19" name="Ink 19"/>
                <wp:cNvGraphicFramePr/>
                <a:graphic xmlns:a="http://schemas.openxmlformats.org/drawingml/2006/main">
                  <a:graphicData uri="http://schemas.microsoft.com/office/word/2010/wordprocessingInk">
                    <w14:contentPart bwMode="auto" r:id="rId10">
                      <w14:nvContentPartPr>
                        <w14:cNvContentPartPr/>
                      </w14:nvContentPartPr>
                      <w14:xfrm>
                        <a:off x="0" y="0"/>
                        <a:ext cx="522720" cy="381240"/>
                      </w14:xfrm>
                    </w14:contentPart>
                  </a:graphicData>
                </a:graphic>
              </wp:anchor>
            </w:drawing>
          </mc:Choice>
          <mc:Fallback>
            <w:pict>
              <v:shape w14:anchorId="2C8AFB5B" id="Ink 19" o:spid="_x0000_s1026" type="#_x0000_t75" style="position:absolute;margin-left:94.2pt;margin-top:31.05pt;width:42.55pt;height:31.4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">
                <v:imagedata r:id="rId11" o:title=""/>
              </v:shape>
            </w:pict>
          </mc:Fallback>
        </mc:AlternateContent>
      </w:r>
      <w:r w:rsidR="00384F45">
        <w:rPr>
          <w:noProof/>
          <w:lang w:val="es-ES"/>
        </w:rPr>
        <mc:AlternateContent>
          <mc:Choice Requires="wpi">
            <w:drawing>
              <wp:anchor distT="0" distB="0" distL="114300" distR="114300" simplePos="0" relativeHeight="251661312" behindDoc="0" locked="0" layoutInCell="1" allowOverlap="1" wp14:anchorId="18D4AA56" wp14:editId="67D1DFC8">
                <wp:simplePos x="0" y="0"/>
                <wp:positionH relativeFrom="column">
                  <wp:posOffset>-34112</wp:posOffset>
                </wp:positionH>
                <wp:positionV relativeFrom="paragraph">
                  <wp:posOffset>1147404</wp:posOffset>
                </wp:positionV>
                <wp:extent cx="1805040" cy="968040"/>
                <wp:effectExtent l="38100" t="38100" r="36830" b="35560"/>
                <wp:wrapNone/>
                <wp:docPr id="16" name="Ink 16"/>
                <wp:cNvGraphicFramePr/>
                <a:graphic xmlns:a="http://schemas.openxmlformats.org/drawingml/2006/main">
                  <a:graphicData uri="http://schemas.microsoft.com/office/word/2010/wordprocessingInk">
                    <w14:contentPart bwMode="auto" r:id="rId12">
                      <w14:nvContentPartPr>
                        <w14:cNvContentPartPr/>
                      </w14:nvContentPartPr>
                      <w14:xfrm>
                        <a:off x="0" y="0"/>
                        <a:ext cx="1805040" cy="968040"/>
                      </w14:xfrm>
                    </w14:contentPart>
                  </a:graphicData>
                </a:graphic>
              </wp:anchor>
            </w:drawing>
          </mc:Choice>
          <mc:Fallback>
            <w:pict>
              <v:shape w14:anchorId="68440207" id="Ink 16" o:spid="_x0000_s1026" type="#_x0000_t75" style="position:absolute;margin-left:-3.4pt;margin-top:89.65pt;width:143.55pt;height:77.6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">
                <v:imagedata r:id="rId13" o:title=""/>
              </v:shape>
            </w:pict>
          </mc:Fallback>
        </mc:AlternateContent>
      </w:r>
      <w:r w:rsidR="00384F45">
        <w:rPr>
          <w:noProof/>
          <w:lang w:val="es-ES"/>
        </w:rPr>
        <mc:AlternateContent>
          <mc:Choice Requires="wpi">
            <w:drawing>
              <wp:anchor distT="0" distB="0" distL="114300" distR="114300" simplePos="0" relativeHeight="251660288" behindDoc="0" locked="0" layoutInCell="1" allowOverlap="1" wp14:anchorId="725287B2" wp14:editId="7837FA9D">
                <wp:simplePos x="0" y="0"/>
                <wp:positionH relativeFrom="column">
                  <wp:posOffset>4031368</wp:posOffset>
                </wp:positionH>
                <wp:positionV relativeFrom="paragraph">
                  <wp:posOffset>419484</wp:posOffset>
                </wp:positionV>
                <wp:extent cx="1143000" cy="704880"/>
                <wp:effectExtent l="25400" t="38100" r="38100" b="44450"/>
                <wp:wrapNone/>
                <wp:docPr id="15" name="Ink 15"/>
                <wp:cNvGraphicFramePr/>
                <a:graphic xmlns:a="http://schemas.openxmlformats.org/drawingml/2006/main">
                  <a:graphicData uri="http://schemas.microsoft.com/office/word/2010/wordprocessingInk">
                    <w14:contentPart bwMode="auto" r:id="rId14">
                      <w14:nvContentPartPr>
                        <w14:cNvContentPartPr/>
                      </w14:nvContentPartPr>
                      <w14:xfrm>
                        <a:off x="0" y="0"/>
                        <a:ext cx="1143000" cy="704880"/>
                      </w14:xfrm>
                    </w14:contentPart>
                  </a:graphicData>
                </a:graphic>
              </wp:anchor>
            </w:drawing>
          </mc:Choice>
          <mc:Fallback>
            <w:pict>
              <v:shape w14:anchorId="499805BC" id="Ink 15" o:spid="_x0000_s1026" type="#_x0000_t75" style="position:absolute;margin-left:316.75pt;margin-top:32.35pt;width:91.4pt;height:56.9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">
                <v:imagedata r:id="rId15" o:title=""/>
              </v:shape>
            </w:pict>
          </mc:Fallback>
        </mc:AlternateContent>
      </w:r>
      <w:r w:rsidR="00384F45">
        <w:rPr>
          <w:noProof/>
          <w:lang w:val="es-ES"/>
        </w:rPr>
        <mc:AlternateContent>
          <mc:Choice Requires="wpi">
            <w:drawing>
              <wp:anchor distT="0" distB="0" distL="114300" distR="114300" simplePos="0" relativeHeight="251659264" behindDoc="0" locked="0" layoutInCell="1" allowOverlap="1" wp14:anchorId="75097412" wp14:editId="56ACD589">
                <wp:simplePos x="0" y="0"/>
                <wp:positionH relativeFrom="column">
                  <wp:posOffset>2147848</wp:posOffset>
                </wp:positionH>
                <wp:positionV relativeFrom="paragraph">
                  <wp:posOffset>34284</wp:posOffset>
                </wp:positionV>
                <wp:extent cx="1706760" cy="1036080"/>
                <wp:effectExtent l="38100" t="38100" r="46355" b="43815"/>
                <wp:wrapNone/>
                <wp:docPr id="14" name="Ink 14"/>
                <wp:cNvGraphicFramePr/>
                <a:graphic xmlns:a="http://schemas.openxmlformats.org/drawingml/2006/main">
                  <a:graphicData uri="http://schemas.microsoft.com/office/word/2010/wordprocessingInk">
                    <w14:contentPart bwMode="auto" r:id="rId16">
                      <w14:nvContentPartPr>
                        <w14:cNvContentPartPr/>
                      </w14:nvContentPartPr>
                      <w14:xfrm>
                        <a:off x="0" y="0"/>
                        <a:ext cx="1706760" cy="1036080"/>
                      </w14:xfrm>
                    </w14:contentPart>
                  </a:graphicData>
                </a:graphic>
              </wp:anchor>
            </w:drawing>
          </mc:Choice>
          <mc:Fallback>
            <w:pict>
              <v:shape w14:anchorId="4DC7DC1B" id="Ink 14" o:spid="_x0000_s1026" type="#_x0000_t75" style="position:absolute;margin-left:168.4pt;margin-top:2pt;width:135.85pt;height:83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">
                <v:imagedata r:id="rId17" o:title=""/>
              </v:shape>
            </w:pict>
          </mc:Fallback>
        </mc:AlternateContent>
      </w:r>
      <w:r w:rsidR="001A266E" w:rsidRPr="001A266E">
        <w:rPr>
          <w:lang w:val="es-ES"/>
        </w:rPr>
        <w:drawing>
          <wp:inline distT="0" distB="0" distL="0" distR="0" wp14:anchorId="7DC27C00" wp14:editId="291C150C">
            <wp:extent cx="5058033" cy="3253740"/>
            <wp:effectExtent l="12700" t="12700" r="9525" b="1016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469" r="1743"/>
                    <a:stretch/>
                  </pic:blipFill>
                  <pic:spPr bwMode="auto">
                    <a:xfrm>
                      <a:off x="0" y="0"/>
                      <a:ext cx="5067281" cy="3259689"/>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r w:rsidR="004B4548" w:rsidRPr="001A266E">
        <w:rPr>
          <w:lang w:val="es-ES"/>
        </w:rPr>
        <w:t xml:space="preserve"> </w:t>
      </w:r>
    </w:p>
    <w:p w14:paraId="5F47F99E" w14:textId="79E324D0" w:rsidR="001A266E" w:rsidRDefault="001A266E" w:rsidP="001A266E">
      <w:pPr>
        <w:ind w:left="360"/>
        <w:rPr>
          <w:lang w:val="es-ES"/>
        </w:rPr>
      </w:pPr>
    </w:p>
    <w:p w14:paraId="1A0831D5" w14:textId="54FBFDF5" w:rsidR="00384F45" w:rsidRPr="00384F45" w:rsidRDefault="00384F45" w:rsidP="001A266E">
      <w:pPr>
        <w:ind w:left="360"/>
        <w:rPr>
          <w:sz w:val="16"/>
          <w:szCs w:val="16"/>
          <w:lang w:val="es-ES"/>
        </w:rPr>
      </w:pPr>
      <w:r w:rsidRPr="004D38D9">
        <w:rPr>
          <w:b/>
          <w:bCs/>
          <w:sz w:val="16"/>
          <w:szCs w:val="16"/>
          <w:lang w:val="es-ES"/>
        </w:rPr>
        <w:t>Resultado del análisis</w:t>
      </w:r>
      <w:r w:rsidRPr="00384F45">
        <w:rPr>
          <w:sz w:val="16"/>
          <w:szCs w:val="16"/>
          <w:lang w:val="es-ES"/>
        </w:rPr>
        <w:t>: Sueldos</w:t>
      </w:r>
      <w:r>
        <w:rPr>
          <w:sz w:val="16"/>
          <w:szCs w:val="16"/>
          <w:lang w:val="es-ES"/>
        </w:rPr>
        <w:t xml:space="preserve"> y</w:t>
      </w:r>
      <w:r w:rsidRPr="00384F45">
        <w:rPr>
          <w:sz w:val="16"/>
          <w:szCs w:val="16"/>
          <w:lang w:val="es-ES"/>
        </w:rPr>
        <w:t xml:space="preserve"> Salud son las palabras con más </w:t>
      </w:r>
      <w:r>
        <w:rPr>
          <w:sz w:val="16"/>
          <w:szCs w:val="16"/>
          <w:lang w:val="es-ES"/>
        </w:rPr>
        <w:t>relevancia</w:t>
      </w:r>
      <w:r w:rsidRPr="00384F45">
        <w:rPr>
          <w:sz w:val="16"/>
          <w:szCs w:val="16"/>
          <w:lang w:val="es-ES"/>
        </w:rPr>
        <w:t xml:space="preserve">, </w:t>
      </w:r>
      <w:r>
        <w:rPr>
          <w:sz w:val="16"/>
          <w:szCs w:val="16"/>
          <w:lang w:val="es-ES"/>
        </w:rPr>
        <w:t xml:space="preserve">y en una segunda instancia Pensiones, Seguridad y AFP </w:t>
      </w:r>
      <w:r w:rsidRPr="00384F45">
        <w:rPr>
          <w:sz w:val="16"/>
          <w:szCs w:val="16"/>
          <w:lang w:val="es-ES"/>
        </w:rPr>
        <w:t xml:space="preserve">alineado con </w:t>
      </w:r>
      <w:r>
        <w:rPr>
          <w:sz w:val="16"/>
          <w:szCs w:val="16"/>
          <w:lang w:val="es-ES"/>
        </w:rPr>
        <w:t xml:space="preserve">lo que se espera. También llama la atención el carácter positivo de las razones para marchar tales como justo, justas, mejoras, calidad. Este carácter positivo también puede estar relacionado al perfil de personas que respondió la encuestas (ejecutivos </w:t>
      </w:r>
      <w:proofErr w:type="spellStart"/>
      <w:r>
        <w:rPr>
          <w:sz w:val="16"/>
          <w:szCs w:val="16"/>
          <w:lang w:val="es-ES"/>
        </w:rPr>
        <w:t>everis</w:t>
      </w:r>
      <w:proofErr w:type="spellEnd"/>
      <w:r>
        <w:rPr>
          <w:sz w:val="16"/>
          <w:szCs w:val="16"/>
          <w:lang w:val="es-ES"/>
        </w:rPr>
        <w:t>)</w:t>
      </w:r>
      <w:r w:rsidR="00215C8E">
        <w:rPr>
          <w:sz w:val="16"/>
          <w:szCs w:val="16"/>
          <w:lang w:val="es-ES"/>
        </w:rPr>
        <w:t xml:space="preserve">. </w:t>
      </w:r>
      <w:bookmarkStart w:id="0" w:name="_GoBack"/>
      <w:bookmarkEnd w:id="0"/>
    </w:p>
    <w:p w14:paraId="67400C58" w14:textId="57949849" w:rsidR="001A266E" w:rsidRDefault="001A266E" w:rsidP="001A266E">
      <w:pPr>
        <w:ind w:left="360"/>
        <w:rPr>
          <w:lang w:val="es-ES"/>
        </w:rPr>
      </w:pPr>
    </w:p>
    <w:p w14:paraId="1F268607" w14:textId="77777777" w:rsidR="00CD0D9F" w:rsidRDefault="00CD0D9F">
      <w:pPr>
        <w:rPr>
          <w:lang w:val="es-ES"/>
        </w:rPr>
      </w:pPr>
      <w:r>
        <w:rPr>
          <w:lang w:val="es-ES"/>
        </w:rPr>
        <w:br w:type="page"/>
      </w:r>
    </w:p>
    <w:p w14:paraId="23F09043" w14:textId="77777777" w:rsidR="001A266E" w:rsidRPr="00357053" w:rsidRDefault="00CD0D9F" w:rsidP="00357053">
      <w:pPr>
        <w:rPr>
          <w:sz w:val="32"/>
          <w:szCs w:val="32"/>
          <w:lang w:val="es-ES"/>
        </w:rPr>
      </w:pPr>
      <w:r w:rsidRPr="00357053">
        <w:rPr>
          <w:sz w:val="32"/>
          <w:szCs w:val="32"/>
          <w:lang w:val="es-ES"/>
        </w:rPr>
        <w:lastRenderedPageBreak/>
        <w:t>Pregunta 2: Cuales son tus principales preocupaciones?</w:t>
      </w:r>
    </w:p>
    <w:p w14:paraId="5EDB2C63" w14:textId="77777777" w:rsidR="00CD0D9F" w:rsidRDefault="00CD0D9F" w:rsidP="001A266E">
      <w:pPr>
        <w:ind w:left="360"/>
        <w:rPr>
          <w:lang w:val="es-ES"/>
        </w:rPr>
      </w:pPr>
    </w:p>
    <w:p w14:paraId="1942A7D6" w14:textId="77777777" w:rsidR="00CD0D9F" w:rsidRDefault="00CD0D9F" w:rsidP="001A266E">
      <w:pPr>
        <w:ind w:left="360"/>
        <w:rPr>
          <w:lang w:val="es-ES"/>
        </w:rPr>
      </w:pPr>
      <w:r>
        <w:rPr>
          <w:lang w:val="es-ES"/>
        </w:rPr>
        <w:t xml:space="preserve">1.- </w:t>
      </w:r>
      <w:proofErr w:type="spellStart"/>
      <w:r>
        <w:rPr>
          <w:lang w:val="es-ES"/>
        </w:rPr>
        <w:t>Wordcloud</w:t>
      </w:r>
      <w:proofErr w:type="spellEnd"/>
    </w:p>
    <w:p w14:paraId="44229B69" w14:textId="3C303259" w:rsidR="00CD0D9F" w:rsidRPr="004D38D9" w:rsidRDefault="00CD0D9F" w:rsidP="00357053">
      <w:pPr>
        <w:ind w:left="426"/>
        <w:rPr>
          <w:rFonts w:ascii="Times New Roman" w:eastAsia="Times New Roman" w:hAnsi="Times New Roman" w:cs="Times New Roman"/>
        </w:rPr>
      </w:pPr>
      <w:r w:rsidRPr="00CD0D9F">
        <w:rPr>
          <w:noProof/>
          <w:lang w:val="es-ES"/>
        </w:rPr>
        <w:drawing>
          <wp:inline distT="0" distB="0" distL="0" distR="0" wp14:anchorId="35602961" wp14:editId="452034AC">
            <wp:extent cx="3712469" cy="2125362"/>
            <wp:effectExtent l="12700" t="12700" r="8890" b="8255"/>
            <wp:docPr id="3" name="Picture 3" descr="/var/folders/6p/m7533vdj56s67632hjcyz0th0000gr/T/com.microsoft.Word/Content.MSO/784D38B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6p/m7533vdj56s67632hjcyz0th0000gr/T/com.microsoft.Word/Content.MSO/784D38B7.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21899" cy="2130760"/>
                    </a:xfrm>
                    <a:prstGeom prst="rect">
                      <a:avLst/>
                    </a:prstGeom>
                    <a:noFill/>
                    <a:ln>
                      <a:solidFill>
                        <a:schemeClr val="accent1"/>
                      </a:solidFill>
                    </a:ln>
                  </pic:spPr>
                </pic:pic>
              </a:graphicData>
            </a:graphic>
          </wp:inline>
        </w:drawing>
      </w:r>
    </w:p>
    <w:p w14:paraId="7EB0EBE0" w14:textId="77777777" w:rsidR="00CD0D9F" w:rsidRDefault="00CD0D9F" w:rsidP="001A266E">
      <w:pPr>
        <w:ind w:left="360"/>
        <w:rPr>
          <w:lang w:val="es-ES"/>
        </w:rPr>
      </w:pPr>
    </w:p>
    <w:p w14:paraId="6455DD52" w14:textId="77777777" w:rsidR="00CD0D9F" w:rsidRDefault="00CD0D9F" w:rsidP="001A266E">
      <w:pPr>
        <w:ind w:left="360"/>
        <w:rPr>
          <w:lang w:val="es-ES"/>
        </w:rPr>
      </w:pPr>
      <w:r>
        <w:rPr>
          <w:lang w:val="es-ES"/>
        </w:rPr>
        <w:t>2.- Relación de palabras</w:t>
      </w:r>
    </w:p>
    <w:p w14:paraId="4D1870D3" w14:textId="77777777" w:rsidR="00CD0D9F" w:rsidRDefault="00CD0D9F" w:rsidP="001A266E">
      <w:pPr>
        <w:ind w:left="360"/>
        <w:rPr>
          <w:lang w:val="es-ES"/>
        </w:rPr>
      </w:pPr>
    </w:p>
    <w:p w14:paraId="3DAD26EB" w14:textId="33EB90D2" w:rsidR="00CD0D9F" w:rsidRDefault="004D38D9" w:rsidP="001A266E">
      <w:pPr>
        <w:ind w:left="360"/>
        <w:rPr>
          <w:lang w:val="es-ES"/>
        </w:rPr>
      </w:pPr>
      <w:r>
        <w:rPr>
          <w:noProof/>
          <w:lang w:val="es-ES"/>
        </w:rPr>
        <mc:AlternateContent>
          <mc:Choice Requires="wpi">
            <w:drawing>
              <wp:anchor distT="0" distB="0" distL="114300" distR="114300" simplePos="0" relativeHeight="251669504" behindDoc="0" locked="0" layoutInCell="1" allowOverlap="1" wp14:anchorId="6F1F8E92" wp14:editId="2C4DC939">
                <wp:simplePos x="0" y="0"/>
                <wp:positionH relativeFrom="column">
                  <wp:posOffset>4957288</wp:posOffset>
                </wp:positionH>
                <wp:positionV relativeFrom="paragraph">
                  <wp:posOffset>1025654</wp:posOffset>
                </wp:positionV>
                <wp:extent cx="666000" cy="418680"/>
                <wp:effectExtent l="38100" t="38100" r="45720" b="38735"/>
                <wp:wrapNone/>
                <wp:docPr id="28" name="Ink 28"/>
                <wp:cNvGraphicFramePr/>
                <a:graphic xmlns:a="http://schemas.openxmlformats.org/drawingml/2006/main">
                  <a:graphicData uri="http://schemas.microsoft.com/office/word/2010/wordprocessingInk">
                    <w14:contentPart bwMode="auto" r:id="rId20">
                      <w14:nvContentPartPr>
                        <w14:cNvContentPartPr/>
                      </w14:nvContentPartPr>
                      <w14:xfrm>
                        <a:off x="0" y="0"/>
                        <a:ext cx="666000" cy="418680"/>
                      </w14:xfrm>
                    </w14:contentPart>
                  </a:graphicData>
                </a:graphic>
              </wp:anchor>
            </w:drawing>
          </mc:Choice>
          <mc:Fallback>
            <w:pict>
              <v:shape w14:anchorId="04FD4D3A" id="Ink 28" o:spid="_x0000_s1026" type="#_x0000_t75" style="position:absolute;margin-left:389.65pt;margin-top:80.05pt;width:53.9pt;height:34.3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">
                <v:imagedata r:id="rId21" o:title=""/>
              </v:shape>
            </w:pict>
          </mc:Fallback>
        </mc:AlternateContent>
      </w:r>
      <w:r>
        <w:rPr>
          <w:noProof/>
          <w:lang w:val="es-ES"/>
        </w:rPr>
        <mc:AlternateContent>
          <mc:Choice Requires="wpi">
            <w:drawing>
              <wp:anchor distT="0" distB="0" distL="114300" distR="114300" simplePos="0" relativeHeight="251668480" behindDoc="0" locked="0" layoutInCell="1" allowOverlap="1" wp14:anchorId="6B9FD62D" wp14:editId="3FA8C303">
                <wp:simplePos x="0" y="0"/>
                <wp:positionH relativeFrom="column">
                  <wp:posOffset>-2264672</wp:posOffset>
                </wp:positionH>
                <wp:positionV relativeFrom="paragraph">
                  <wp:posOffset>2828716</wp:posOffset>
                </wp:positionV>
                <wp:extent cx="1080" cy="2520"/>
                <wp:effectExtent l="38100" t="38100" r="37465" b="48895"/>
                <wp:wrapNone/>
                <wp:docPr id="26" name="Ink 26"/>
                <wp:cNvGraphicFramePr/>
                <a:graphic xmlns:a="http://schemas.openxmlformats.org/drawingml/2006/main">
                  <a:graphicData uri="http://schemas.microsoft.com/office/word/2010/wordprocessingInk">
                    <w14:contentPart bwMode="auto" r:id="rId22">
                      <w14:nvContentPartPr>
                        <w14:cNvContentPartPr/>
                      </w14:nvContentPartPr>
                      <w14:xfrm>
                        <a:off x="0" y="0"/>
                        <a:ext cx="1080" cy="2520"/>
                      </w14:xfrm>
                    </w14:contentPart>
                  </a:graphicData>
                </a:graphic>
              </wp:anchor>
            </w:drawing>
          </mc:Choice>
          <mc:Fallback>
            <w:pict>
              <v:shape w14:anchorId="2FB8B6D0" id="Ink 26" o:spid="_x0000_s1026" type="#_x0000_t75" style="position:absolute;margin-left:-179pt;margin-top:222.05pt;width:1.5pt;height:1.6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">
                <v:imagedata r:id="rId23" o:title=""/>
              </v:shape>
            </w:pict>
          </mc:Fallback>
        </mc:AlternateContent>
      </w:r>
      <w:r>
        <w:rPr>
          <w:noProof/>
          <w:lang w:val="es-ES"/>
        </w:rPr>
        <mc:AlternateContent>
          <mc:Choice Requires="wpi">
            <w:drawing>
              <wp:anchor distT="0" distB="0" distL="114300" distR="114300" simplePos="0" relativeHeight="251667456" behindDoc="0" locked="0" layoutInCell="1" allowOverlap="1" wp14:anchorId="1297DB91" wp14:editId="31579FB4">
                <wp:simplePos x="0" y="0"/>
                <wp:positionH relativeFrom="column">
                  <wp:posOffset>186568</wp:posOffset>
                </wp:positionH>
                <wp:positionV relativeFrom="paragraph">
                  <wp:posOffset>2632720</wp:posOffset>
                </wp:positionV>
                <wp:extent cx="1344240" cy="1000080"/>
                <wp:effectExtent l="38100" t="38100" r="40640" b="41910"/>
                <wp:wrapNone/>
                <wp:docPr id="24" name="Ink 24"/>
                <wp:cNvGraphicFramePr/>
                <a:graphic xmlns:a="http://schemas.openxmlformats.org/drawingml/2006/main">
                  <a:graphicData uri="http://schemas.microsoft.com/office/word/2010/wordprocessingInk">
                    <w14:contentPart bwMode="auto" r:id="rId24">
                      <w14:nvContentPartPr>
                        <w14:cNvContentPartPr/>
                      </w14:nvContentPartPr>
                      <w14:xfrm>
                        <a:off x="0" y="0"/>
                        <a:ext cx="1344240" cy="1000080"/>
                      </w14:xfrm>
                    </w14:contentPart>
                  </a:graphicData>
                </a:graphic>
              </wp:anchor>
            </w:drawing>
          </mc:Choice>
          <mc:Fallback>
            <w:pict>
              <v:shape w14:anchorId="066BBAAB" id="Ink 24" o:spid="_x0000_s1026" type="#_x0000_t75" style="position:absolute;margin-left:14pt;margin-top:206.6pt;width:107.3pt;height:80.2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">
                <v:imagedata r:id="rId25" o:title=""/>
              </v:shape>
            </w:pict>
          </mc:Fallback>
        </mc:AlternateContent>
      </w:r>
      <w:r>
        <w:rPr>
          <w:noProof/>
          <w:lang w:val="es-ES"/>
        </w:rPr>
        <mc:AlternateContent>
          <mc:Choice Requires="wpi">
            <w:drawing>
              <wp:anchor distT="0" distB="0" distL="114300" distR="114300" simplePos="0" relativeHeight="251666432" behindDoc="0" locked="0" layoutInCell="1" allowOverlap="1" wp14:anchorId="4E0D34FE" wp14:editId="69DA086E">
                <wp:simplePos x="0" y="0"/>
                <wp:positionH relativeFrom="column">
                  <wp:posOffset>621808</wp:posOffset>
                </wp:positionH>
                <wp:positionV relativeFrom="paragraph">
                  <wp:posOffset>-277160</wp:posOffset>
                </wp:positionV>
                <wp:extent cx="1911600" cy="1348920"/>
                <wp:effectExtent l="38100" t="38100" r="44450" b="48260"/>
                <wp:wrapNone/>
                <wp:docPr id="23" name="Ink 23"/>
                <wp:cNvGraphicFramePr/>
                <a:graphic xmlns:a="http://schemas.openxmlformats.org/drawingml/2006/main">
                  <a:graphicData uri="http://schemas.microsoft.com/office/word/2010/wordprocessingInk">
                    <w14:contentPart bwMode="auto" r:id="rId26">
                      <w14:nvContentPartPr>
                        <w14:cNvContentPartPr/>
                      </w14:nvContentPartPr>
                      <w14:xfrm>
                        <a:off x="0" y="0"/>
                        <a:ext cx="1911600" cy="1348920"/>
                      </w14:xfrm>
                    </w14:contentPart>
                  </a:graphicData>
                </a:graphic>
              </wp:anchor>
            </w:drawing>
          </mc:Choice>
          <mc:Fallback>
            <w:pict>
              <v:shape w14:anchorId="0962296C" id="Ink 23" o:spid="_x0000_s1026" type="#_x0000_t75" style="position:absolute;margin-left:48.25pt;margin-top:-22.5pt;width:151.9pt;height:107.6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">
                <v:imagedata r:id="rId27" o:title=""/>
              </v:shape>
            </w:pict>
          </mc:Fallback>
        </mc:AlternateContent>
      </w:r>
      <w:r>
        <w:rPr>
          <w:noProof/>
          <w:lang w:val="es-ES"/>
        </w:rPr>
        <mc:AlternateContent>
          <mc:Choice Requires="wpi">
            <w:drawing>
              <wp:anchor distT="0" distB="0" distL="114300" distR="114300" simplePos="0" relativeHeight="251665408" behindDoc="0" locked="0" layoutInCell="1" allowOverlap="1" wp14:anchorId="57E57F89" wp14:editId="239A8A22">
                <wp:simplePos x="0" y="0"/>
                <wp:positionH relativeFrom="column">
                  <wp:posOffset>2174128</wp:posOffset>
                </wp:positionH>
                <wp:positionV relativeFrom="paragraph">
                  <wp:posOffset>1087960</wp:posOffset>
                </wp:positionV>
                <wp:extent cx="2112480" cy="1684440"/>
                <wp:effectExtent l="38100" t="38100" r="46990" b="43180"/>
                <wp:wrapNone/>
                <wp:docPr id="22" name="Ink 22"/>
                <wp:cNvGraphicFramePr/>
                <a:graphic xmlns:a="http://schemas.openxmlformats.org/drawingml/2006/main">
                  <a:graphicData uri="http://schemas.microsoft.com/office/word/2010/wordprocessingInk">
                    <w14:contentPart bwMode="auto" r:id="rId28">
                      <w14:nvContentPartPr>
                        <w14:cNvContentPartPr/>
                      </w14:nvContentPartPr>
                      <w14:xfrm>
                        <a:off x="0" y="0"/>
                        <a:ext cx="2112480" cy="1684440"/>
                      </w14:xfrm>
                    </w14:contentPart>
                  </a:graphicData>
                </a:graphic>
              </wp:anchor>
            </w:drawing>
          </mc:Choice>
          <mc:Fallback>
            <w:pict>
              <v:shape w14:anchorId="7D15AF06" id="Ink 22" o:spid="_x0000_s1026" type="#_x0000_t75" style="position:absolute;margin-left:170.5pt;margin-top:84.95pt;width:167.8pt;height:134.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">
                <v:imagedata r:id="rId29" o:title=""/>
              </v:shape>
            </w:pict>
          </mc:Fallback>
        </mc:AlternateContent>
      </w:r>
      <w:r w:rsidR="00CD0D9F" w:rsidRPr="00CD0D9F">
        <w:rPr>
          <w:lang w:val="es-ES"/>
        </w:rPr>
        <w:drawing>
          <wp:inline distT="0" distB="0" distL="0" distR="0" wp14:anchorId="7F917A6E" wp14:editId="0B12C6E6">
            <wp:extent cx="5943600" cy="3800475"/>
            <wp:effectExtent l="12700" t="12700" r="12700" b="9525"/>
            <wp:docPr id="4" name="Picture 4" descr="A picture containing sky, indoor, map, tran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800475"/>
                    </a:xfrm>
                    <a:prstGeom prst="rect">
                      <a:avLst/>
                    </a:prstGeom>
                    <a:noFill/>
                    <a:ln>
                      <a:solidFill>
                        <a:schemeClr val="accent1"/>
                      </a:solidFill>
                    </a:ln>
                  </pic:spPr>
                </pic:pic>
              </a:graphicData>
            </a:graphic>
          </wp:inline>
        </w:drawing>
      </w:r>
    </w:p>
    <w:p w14:paraId="36BADE29" w14:textId="77777777" w:rsidR="00253973" w:rsidRDefault="00253973" w:rsidP="001A266E">
      <w:pPr>
        <w:ind w:left="360"/>
        <w:rPr>
          <w:lang w:val="es-ES"/>
        </w:rPr>
      </w:pPr>
    </w:p>
    <w:p w14:paraId="7B7AFB86" w14:textId="1DC65CCF" w:rsidR="004D38D9" w:rsidRPr="00384F45" w:rsidRDefault="004D38D9" w:rsidP="004D38D9">
      <w:pPr>
        <w:ind w:left="360"/>
        <w:rPr>
          <w:sz w:val="16"/>
          <w:szCs w:val="16"/>
          <w:lang w:val="es-ES"/>
        </w:rPr>
      </w:pPr>
      <w:r w:rsidRPr="004D38D9">
        <w:rPr>
          <w:b/>
          <w:bCs/>
          <w:sz w:val="16"/>
          <w:szCs w:val="16"/>
          <w:lang w:val="es-ES"/>
        </w:rPr>
        <w:t>Resultado del análisis</w:t>
      </w:r>
      <w:r w:rsidRPr="00384F45">
        <w:rPr>
          <w:sz w:val="16"/>
          <w:szCs w:val="16"/>
          <w:lang w:val="es-ES"/>
        </w:rPr>
        <w:t xml:space="preserve">: </w:t>
      </w:r>
      <w:r>
        <w:rPr>
          <w:sz w:val="16"/>
          <w:szCs w:val="16"/>
          <w:lang w:val="es-ES"/>
        </w:rPr>
        <w:t xml:space="preserve">La principal preocupación de todos es la Familia. Desde hay nacen otros sentimientos como la inseguridad, desigualdad, las </w:t>
      </w:r>
      <w:proofErr w:type="spellStart"/>
      <w:r>
        <w:rPr>
          <w:sz w:val="16"/>
          <w:szCs w:val="16"/>
          <w:lang w:val="es-ES"/>
        </w:rPr>
        <w:t>isapres</w:t>
      </w:r>
      <w:proofErr w:type="spellEnd"/>
      <w:r>
        <w:rPr>
          <w:sz w:val="16"/>
          <w:szCs w:val="16"/>
          <w:lang w:val="es-ES"/>
        </w:rPr>
        <w:t>. Otro t</w:t>
      </w:r>
      <w:r w:rsidR="0037199C">
        <w:rPr>
          <w:sz w:val="16"/>
          <w:szCs w:val="16"/>
          <w:lang w:val="es-ES"/>
        </w:rPr>
        <w:t>é</w:t>
      </w:r>
      <w:r>
        <w:rPr>
          <w:sz w:val="16"/>
          <w:szCs w:val="16"/>
          <w:lang w:val="es-ES"/>
        </w:rPr>
        <w:t xml:space="preserve">rmino que se repite mucho es la estabilidad laboral como una de las principales preocupaciones. También la palabra horario toma gran relevancia ya que afecta los tiempos de trayecto y tiempos con la familia. </w:t>
      </w:r>
    </w:p>
    <w:p w14:paraId="39E9AE1A" w14:textId="77777777" w:rsidR="00253973" w:rsidRDefault="00253973" w:rsidP="001A266E">
      <w:pPr>
        <w:ind w:left="360"/>
        <w:rPr>
          <w:lang w:val="es-ES"/>
        </w:rPr>
      </w:pPr>
    </w:p>
    <w:p w14:paraId="54C8E1CD" w14:textId="77777777" w:rsidR="00253973" w:rsidRDefault="00253973">
      <w:pPr>
        <w:rPr>
          <w:lang w:val="es-ES"/>
        </w:rPr>
      </w:pPr>
      <w:r>
        <w:rPr>
          <w:lang w:val="es-ES"/>
        </w:rPr>
        <w:br w:type="page"/>
      </w:r>
    </w:p>
    <w:p w14:paraId="398B64D1" w14:textId="77777777" w:rsidR="00253973" w:rsidRPr="00357053" w:rsidRDefault="00253973" w:rsidP="00357053">
      <w:pPr>
        <w:rPr>
          <w:sz w:val="32"/>
          <w:szCs w:val="32"/>
          <w:lang w:val="es-ES"/>
        </w:rPr>
      </w:pPr>
      <w:r w:rsidRPr="00357053">
        <w:rPr>
          <w:sz w:val="32"/>
          <w:szCs w:val="32"/>
          <w:lang w:val="es-ES"/>
        </w:rPr>
        <w:lastRenderedPageBreak/>
        <w:t>Pregunta 3: Que mejoras esperarías para ti?</w:t>
      </w:r>
    </w:p>
    <w:p w14:paraId="33A77C9E" w14:textId="77777777" w:rsidR="00253973" w:rsidRDefault="00253973" w:rsidP="001A266E">
      <w:pPr>
        <w:ind w:left="360"/>
        <w:rPr>
          <w:lang w:val="es-ES"/>
        </w:rPr>
      </w:pPr>
    </w:p>
    <w:p w14:paraId="3B64994F" w14:textId="77777777" w:rsidR="00253973" w:rsidRDefault="00253973" w:rsidP="001A266E">
      <w:pPr>
        <w:ind w:left="360"/>
        <w:rPr>
          <w:lang w:val="es-ES"/>
        </w:rPr>
      </w:pPr>
      <w:r>
        <w:rPr>
          <w:lang w:val="es-ES"/>
        </w:rPr>
        <w:t xml:space="preserve">a.- </w:t>
      </w:r>
      <w:proofErr w:type="spellStart"/>
      <w:r>
        <w:rPr>
          <w:lang w:val="es-ES"/>
        </w:rPr>
        <w:t>Wordcloud</w:t>
      </w:r>
      <w:proofErr w:type="spellEnd"/>
    </w:p>
    <w:p w14:paraId="1D5A325C" w14:textId="77777777" w:rsidR="00253973" w:rsidRPr="00253973" w:rsidRDefault="00253973" w:rsidP="00357053">
      <w:pPr>
        <w:ind w:left="426"/>
        <w:rPr>
          <w:rFonts w:ascii="Times New Roman" w:eastAsia="Times New Roman" w:hAnsi="Times New Roman" w:cs="Times New Roman"/>
        </w:rPr>
      </w:pPr>
      <w:r w:rsidRPr="00253973">
        <w:rPr>
          <w:noProof/>
          <w:lang w:val="es-ES"/>
        </w:rPr>
        <w:drawing>
          <wp:inline distT="0" distB="0" distL="0" distR="0" wp14:anchorId="6A651F9F" wp14:editId="447B0E33">
            <wp:extent cx="3352734" cy="1919416"/>
            <wp:effectExtent l="12700" t="12700" r="13335" b="11430"/>
            <wp:docPr id="5" name="Picture 5" descr="/var/folders/6p/m7533vdj56s67632hjcyz0th0000gr/T/com.microsoft.Word/Content.MSO/47D9AD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6p/m7533vdj56s67632hjcyz0th0000gr/T/com.microsoft.Word/Content.MSO/47D9ADD.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62350" cy="1924921"/>
                    </a:xfrm>
                    <a:prstGeom prst="rect">
                      <a:avLst/>
                    </a:prstGeom>
                    <a:noFill/>
                    <a:ln>
                      <a:solidFill>
                        <a:schemeClr val="accent1"/>
                      </a:solidFill>
                    </a:ln>
                  </pic:spPr>
                </pic:pic>
              </a:graphicData>
            </a:graphic>
          </wp:inline>
        </w:drawing>
      </w:r>
    </w:p>
    <w:p w14:paraId="284AB1EA" w14:textId="77777777" w:rsidR="00253973" w:rsidRDefault="00253973" w:rsidP="00253973">
      <w:pPr>
        <w:pStyle w:val="ListParagraph"/>
        <w:numPr>
          <w:ilvl w:val="0"/>
          <w:numId w:val="2"/>
        </w:numPr>
        <w:rPr>
          <w:lang w:val="es-ES"/>
        </w:rPr>
      </w:pPr>
      <w:r>
        <w:rPr>
          <w:lang w:val="es-ES"/>
        </w:rPr>
        <w:t>Relación de Palabras</w:t>
      </w:r>
    </w:p>
    <w:p w14:paraId="54982437" w14:textId="439E644B" w:rsidR="00253973" w:rsidRPr="00253973" w:rsidRDefault="007F114A" w:rsidP="00253973">
      <w:pPr>
        <w:ind w:left="360"/>
        <w:rPr>
          <w:rFonts w:ascii="Times New Roman" w:eastAsia="Times New Roman" w:hAnsi="Times New Roman" w:cs="Times New Roman"/>
        </w:rPr>
      </w:pPr>
      <w:r>
        <w:rPr>
          <w:rFonts w:ascii="Times New Roman" w:eastAsia="Times New Roman" w:hAnsi="Times New Roman" w:cs="Times New Roman"/>
          <w:noProof/>
        </w:rPr>
        <mc:AlternateContent>
          <mc:Choice Requires="wpi">
            <w:drawing>
              <wp:anchor distT="0" distB="0" distL="114300" distR="114300" simplePos="0" relativeHeight="251674624" behindDoc="0" locked="0" layoutInCell="1" allowOverlap="1" wp14:anchorId="2E7A6F5C" wp14:editId="4AEB89B1">
                <wp:simplePos x="0" y="0"/>
                <wp:positionH relativeFrom="column">
                  <wp:posOffset>3106528</wp:posOffset>
                </wp:positionH>
                <wp:positionV relativeFrom="paragraph">
                  <wp:posOffset>-143988</wp:posOffset>
                </wp:positionV>
                <wp:extent cx="1238400" cy="1141560"/>
                <wp:effectExtent l="38100" t="38100" r="44450" b="40005"/>
                <wp:wrapNone/>
                <wp:docPr id="33" name="Ink 33"/>
                <wp:cNvGraphicFramePr/>
                <a:graphic xmlns:a="http://schemas.openxmlformats.org/drawingml/2006/main">
                  <a:graphicData uri="http://schemas.microsoft.com/office/word/2010/wordprocessingInk">
                    <w14:contentPart bwMode="auto" r:id="rId32">
                      <w14:nvContentPartPr>
                        <w14:cNvContentPartPr/>
                      </w14:nvContentPartPr>
                      <w14:xfrm>
                        <a:off x="0" y="0"/>
                        <a:ext cx="1238400" cy="1141560"/>
                      </w14:xfrm>
                    </w14:contentPart>
                  </a:graphicData>
                </a:graphic>
              </wp:anchor>
            </w:drawing>
          </mc:Choice>
          <mc:Fallback>
            <w:pict>
              <v:shape w14:anchorId="5E638C11" id="Ink 33" o:spid="_x0000_s1026" type="#_x0000_t75" style="position:absolute;margin-left:243.9pt;margin-top:-12.05pt;width:98.9pt;height:91.3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">
                <v:imagedata r:id="rId33" o:title=""/>
              </v:shape>
            </w:pict>
          </mc:Fallback>
        </mc:AlternateContent>
      </w:r>
      <w:r>
        <w:rPr>
          <w:rFonts w:ascii="Times New Roman" w:eastAsia="Times New Roman" w:hAnsi="Times New Roman" w:cs="Times New Roman"/>
          <w:noProof/>
        </w:rPr>
        <mc:AlternateContent>
          <mc:Choice Requires="wpi">
            <w:drawing>
              <wp:anchor distT="0" distB="0" distL="114300" distR="114300" simplePos="0" relativeHeight="251673600" behindDoc="0" locked="0" layoutInCell="1" allowOverlap="1" wp14:anchorId="68835013" wp14:editId="374C9B7D">
                <wp:simplePos x="0" y="0"/>
                <wp:positionH relativeFrom="column">
                  <wp:posOffset>1963528</wp:posOffset>
                </wp:positionH>
                <wp:positionV relativeFrom="paragraph">
                  <wp:posOffset>655932</wp:posOffset>
                </wp:positionV>
                <wp:extent cx="1175760" cy="1309320"/>
                <wp:effectExtent l="38100" t="38100" r="43815" b="50165"/>
                <wp:wrapNone/>
                <wp:docPr id="32" name="Ink 32"/>
                <wp:cNvGraphicFramePr/>
                <a:graphic xmlns:a="http://schemas.openxmlformats.org/drawingml/2006/main">
                  <a:graphicData uri="http://schemas.microsoft.com/office/word/2010/wordprocessingInk">
                    <w14:contentPart bwMode="auto" r:id="rId34">
                      <w14:nvContentPartPr>
                        <w14:cNvContentPartPr/>
                      </w14:nvContentPartPr>
                      <w14:xfrm>
                        <a:off x="0" y="0"/>
                        <a:ext cx="1175760" cy="1309320"/>
                      </w14:xfrm>
                    </w14:contentPart>
                  </a:graphicData>
                </a:graphic>
              </wp:anchor>
            </w:drawing>
          </mc:Choice>
          <mc:Fallback>
            <w:pict>
              <v:shape w14:anchorId="0BF27796" id="Ink 32" o:spid="_x0000_s1026" type="#_x0000_t75" style="position:absolute;margin-left:153.9pt;margin-top:50.95pt;width:94pt;height:104.5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">
                <v:imagedata r:id="rId35" o:title=""/>
              </v:shape>
            </w:pict>
          </mc:Fallback>
        </mc:AlternateContent>
      </w:r>
      <w:r>
        <w:rPr>
          <w:rFonts w:ascii="Times New Roman" w:eastAsia="Times New Roman" w:hAnsi="Times New Roman" w:cs="Times New Roman"/>
          <w:noProof/>
        </w:rPr>
        <mc:AlternateContent>
          <mc:Choice Requires="wpi">
            <w:drawing>
              <wp:anchor distT="0" distB="0" distL="114300" distR="114300" simplePos="0" relativeHeight="251672576" behindDoc="0" locked="0" layoutInCell="1" allowOverlap="1" wp14:anchorId="5D07D076" wp14:editId="7A481E87">
                <wp:simplePos x="0" y="0"/>
                <wp:positionH relativeFrom="column">
                  <wp:posOffset>1031488</wp:posOffset>
                </wp:positionH>
                <wp:positionV relativeFrom="paragraph">
                  <wp:posOffset>1811172</wp:posOffset>
                </wp:positionV>
                <wp:extent cx="1103040" cy="843480"/>
                <wp:effectExtent l="38100" t="38100" r="27305" b="45720"/>
                <wp:wrapNone/>
                <wp:docPr id="31" name="Ink 31"/>
                <wp:cNvGraphicFramePr/>
                <a:graphic xmlns:a="http://schemas.openxmlformats.org/drawingml/2006/main">
                  <a:graphicData uri="http://schemas.microsoft.com/office/word/2010/wordprocessingInk">
                    <w14:contentPart bwMode="auto" r:id="rId36">
                      <w14:nvContentPartPr>
                        <w14:cNvContentPartPr/>
                      </w14:nvContentPartPr>
                      <w14:xfrm>
                        <a:off x="0" y="0"/>
                        <a:ext cx="1103040" cy="843480"/>
                      </w14:xfrm>
                    </w14:contentPart>
                  </a:graphicData>
                </a:graphic>
              </wp:anchor>
            </w:drawing>
          </mc:Choice>
          <mc:Fallback>
            <w:pict>
              <v:shape w14:anchorId="0D18FD1C" id="Ink 31" o:spid="_x0000_s1026" type="#_x0000_t75" style="position:absolute;margin-left:80.5pt;margin-top:141.9pt;width:88.25pt;height:67.8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">
                <v:imagedata r:id="rId37" o:title=""/>
              </v:shape>
            </w:pict>
          </mc:Fallback>
        </mc:AlternateContent>
      </w:r>
      <w:r>
        <w:rPr>
          <w:rFonts w:ascii="Times New Roman" w:eastAsia="Times New Roman" w:hAnsi="Times New Roman" w:cs="Times New Roman"/>
          <w:noProof/>
        </w:rPr>
        <mc:AlternateContent>
          <mc:Choice Requires="wpi">
            <w:drawing>
              <wp:anchor distT="0" distB="0" distL="114300" distR="114300" simplePos="0" relativeHeight="251671552" behindDoc="0" locked="0" layoutInCell="1" allowOverlap="1" wp14:anchorId="543C583C" wp14:editId="4B79B87E">
                <wp:simplePos x="0" y="0"/>
                <wp:positionH relativeFrom="column">
                  <wp:posOffset>222568</wp:posOffset>
                </wp:positionH>
                <wp:positionV relativeFrom="paragraph">
                  <wp:posOffset>851052</wp:posOffset>
                </wp:positionV>
                <wp:extent cx="1011600" cy="1216440"/>
                <wp:effectExtent l="38100" t="38100" r="42545" b="41275"/>
                <wp:wrapNone/>
                <wp:docPr id="30" name="Ink 30"/>
                <wp:cNvGraphicFramePr/>
                <a:graphic xmlns:a="http://schemas.openxmlformats.org/drawingml/2006/main">
                  <a:graphicData uri="http://schemas.microsoft.com/office/word/2010/wordprocessingInk">
                    <w14:contentPart bwMode="auto" r:id="rId38">
                      <w14:nvContentPartPr>
                        <w14:cNvContentPartPr/>
                      </w14:nvContentPartPr>
                      <w14:xfrm>
                        <a:off x="0" y="0"/>
                        <a:ext cx="1011600" cy="1216440"/>
                      </w14:xfrm>
                    </w14:contentPart>
                  </a:graphicData>
                </a:graphic>
              </wp:anchor>
            </w:drawing>
          </mc:Choice>
          <mc:Fallback>
            <w:pict>
              <v:shape w14:anchorId="683B4EAB" id="Ink 30" o:spid="_x0000_s1026" type="#_x0000_t75" style="position:absolute;margin-left:16.85pt;margin-top:66.3pt;width:81.05pt;height:97.2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">
                <v:imagedata r:id="rId39" o:title=""/>
              </v:shape>
            </w:pict>
          </mc:Fallback>
        </mc:AlternateContent>
      </w:r>
      <w:r>
        <w:rPr>
          <w:rFonts w:ascii="Times New Roman" w:eastAsia="Times New Roman" w:hAnsi="Times New Roman" w:cs="Times New Roman"/>
          <w:noProof/>
        </w:rPr>
        <mc:AlternateContent>
          <mc:Choice Requires="wpi">
            <w:drawing>
              <wp:anchor distT="0" distB="0" distL="114300" distR="114300" simplePos="0" relativeHeight="251670528" behindDoc="0" locked="0" layoutInCell="1" allowOverlap="1" wp14:anchorId="77C90051" wp14:editId="710C8E1A">
                <wp:simplePos x="0" y="0"/>
                <wp:positionH relativeFrom="column">
                  <wp:posOffset>4402888</wp:posOffset>
                </wp:positionH>
                <wp:positionV relativeFrom="paragraph">
                  <wp:posOffset>114132</wp:posOffset>
                </wp:positionV>
                <wp:extent cx="1801080" cy="3867120"/>
                <wp:effectExtent l="38100" t="38100" r="40640" b="45085"/>
                <wp:wrapNone/>
                <wp:docPr id="29" name="Ink 29"/>
                <wp:cNvGraphicFramePr/>
                <a:graphic xmlns:a="http://schemas.openxmlformats.org/drawingml/2006/main">
                  <a:graphicData uri="http://schemas.microsoft.com/office/word/2010/wordprocessingInk">
                    <w14:contentPart bwMode="auto" r:id="rId40">
                      <w14:nvContentPartPr>
                        <w14:cNvContentPartPr/>
                      </w14:nvContentPartPr>
                      <w14:xfrm>
                        <a:off x="0" y="0"/>
                        <a:ext cx="1801080" cy="3867120"/>
                      </w14:xfrm>
                    </w14:contentPart>
                  </a:graphicData>
                </a:graphic>
              </wp:anchor>
            </w:drawing>
          </mc:Choice>
          <mc:Fallback>
            <w:pict>
              <v:shape w14:anchorId="0A35B4E5" id="Ink 29" o:spid="_x0000_s1026" type="#_x0000_t75" style="position:absolute;margin-left:346pt;margin-top:8.3pt;width:143.2pt;height:305.9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">
                <v:imagedata r:id="rId41" o:title=""/>
              </v:shape>
            </w:pict>
          </mc:Fallback>
        </mc:AlternateContent>
      </w:r>
      <w:r w:rsidR="00253973" w:rsidRPr="00253973">
        <w:rPr>
          <w:rFonts w:ascii="Times New Roman" w:eastAsia="Times New Roman" w:hAnsi="Times New Roman" w:cs="Times New Roman"/>
        </w:rPr>
        <w:drawing>
          <wp:inline distT="0" distB="0" distL="0" distR="0" wp14:anchorId="3FDC8289" wp14:editId="09888A9A">
            <wp:extent cx="5943600" cy="4015105"/>
            <wp:effectExtent l="12700" t="12700" r="12700" b="10795"/>
            <wp:docPr id="7" name="Picture 7" descr="A picture containing ski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015105"/>
                    </a:xfrm>
                    <a:prstGeom prst="rect">
                      <a:avLst/>
                    </a:prstGeom>
                    <a:noFill/>
                    <a:ln>
                      <a:solidFill>
                        <a:schemeClr val="accent1"/>
                      </a:solidFill>
                    </a:ln>
                  </pic:spPr>
                </pic:pic>
              </a:graphicData>
            </a:graphic>
          </wp:inline>
        </w:drawing>
      </w:r>
    </w:p>
    <w:p w14:paraId="6BB23363" w14:textId="77777777" w:rsidR="00253973" w:rsidRDefault="00253973" w:rsidP="00253973">
      <w:pPr>
        <w:pStyle w:val="ListParagraph"/>
        <w:rPr>
          <w:lang w:val="es-ES"/>
        </w:rPr>
      </w:pPr>
    </w:p>
    <w:p w14:paraId="2F2DC189" w14:textId="2108DE23" w:rsidR="004D38D9" w:rsidRPr="00384F45" w:rsidRDefault="004D38D9" w:rsidP="004D38D9">
      <w:pPr>
        <w:ind w:left="360"/>
        <w:rPr>
          <w:sz w:val="16"/>
          <w:szCs w:val="16"/>
          <w:lang w:val="es-ES"/>
        </w:rPr>
      </w:pPr>
      <w:r w:rsidRPr="004D38D9">
        <w:rPr>
          <w:b/>
          <w:bCs/>
          <w:sz w:val="16"/>
          <w:szCs w:val="16"/>
          <w:lang w:val="es-ES"/>
        </w:rPr>
        <w:t>Resultado del análisis</w:t>
      </w:r>
      <w:r w:rsidRPr="00384F45">
        <w:rPr>
          <w:sz w:val="16"/>
          <w:szCs w:val="16"/>
          <w:lang w:val="es-ES"/>
        </w:rPr>
        <w:t xml:space="preserve">: </w:t>
      </w:r>
      <w:r>
        <w:rPr>
          <w:sz w:val="16"/>
          <w:szCs w:val="16"/>
          <w:lang w:val="es-ES"/>
        </w:rPr>
        <w:t xml:space="preserve">El cambio en la constitución, en las pensiones, en la </w:t>
      </w:r>
      <w:r w:rsidR="0037199C">
        <w:rPr>
          <w:sz w:val="16"/>
          <w:szCs w:val="16"/>
          <w:lang w:val="es-ES"/>
        </w:rPr>
        <w:t xml:space="preserve">AFP </w:t>
      </w:r>
      <w:r>
        <w:rPr>
          <w:sz w:val="16"/>
          <w:szCs w:val="16"/>
          <w:lang w:val="es-ES"/>
        </w:rPr>
        <w:t>dentro de los cambios es lo más relevante</w:t>
      </w:r>
      <w:r w:rsidR="0037199C">
        <w:rPr>
          <w:sz w:val="16"/>
          <w:szCs w:val="16"/>
          <w:lang w:val="es-ES"/>
        </w:rPr>
        <w:t>s.</w:t>
      </w:r>
      <w:r>
        <w:rPr>
          <w:sz w:val="16"/>
          <w:szCs w:val="16"/>
          <w:lang w:val="es-ES"/>
        </w:rPr>
        <w:t xml:space="preserve"> También se puede inferir un concepto que podría interpretar como Dignidad Humana, ya que al lado derecho del grafico existen pa</w:t>
      </w:r>
      <w:r w:rsidR="007F114A">
        <w:rPr>
          <w:sz w:val="16"/>
          <w:szCs w:val="16"/>
          <w:lang w:val="es-ES"/>
        </w:rPr>
        <w:t xml:space="preserve">labras fuertemente relacionadas que se pueden asociar a este concepto, tales como: Personas, trato, amable, mayor, conciencia.  </w:t>
      </w:r>
      <w:r>
        <w:rPr>
          <w:sz w:val="16"/>
          <w:szCs w:val="16"/>
          <w:lang w:val="es-ES"/>
        </w:rPr>
        <w:t xml:space="preserve"> </w:t>
      </w:r>
      <w:r>
        <w:rPr>
          <w:sz w:val="16"/>
          <w:szCs w:val="16"/>
          <w:lang w:val="es-ES"/>
        </w:rPr>
        <w:t xml:space="preserve"> </w:t>
      </w:r>
    </w:p>
    <w:p w14:paraId="2E6A3BE7" w14:textId="77777777" w:rsidR="00253973" w:rsidRDefault="00253973" w:rsidP="00253973">
      <w:pPr>
        <w:pStyle w:val="ListParagraph"/>
        <w:rPr>
          <w:lang w:val="es-ES"/>
        </w:rPr>
      </w:pPr>
    </w:p>
    <w:p w14:paraId="3C88C5CA" w14:textId="77777777" w:rsidR="00764CCE" w:rsidRDefault="00764CCE">
      <w:pPr>
        <w:rPr>
          <w:lang w:val="es-ES"/>
        </w:rPr>
      </w:pPr>
      <w:r>
        <w:rPr>
          <w:lang w:val="es-ES"/>
        </w:rPr>
        <w:br w:type="page"/>
      </w:r>
    </w:p>
    <w:p w14:paraId="6618AB0D" w14:textId="77777777" w:rsidR="00253973" w:rsidRPr="00357053" w:rsidRDefault="00764CCE" w:rsidP="00253973">
      <w:pPr>
        <w:pStyle w:val="ListParagraph"/>
        <w:rPr>
          <w:sz w:val="32"/>
          <w:szCs w:val="32"/>
          <w:lang w:val="es-ES"/>
        </w:rPr>
      </w:pPr>
      <w:r w:rsidRPr="00357053">
        <w:rPr>
          <w:sz w:val="32"/>
          <w:szCs w:val="32"/>
          <w:lang w:val="es-ES"/>
        </w:rPr>
        <w:lastRenderedPageBreak/>
        <w:t>Pregunta 4: ¿Cómo me afecta los que esta ocurriendo?</w:t>
      </w:r>
    </w:p>
    <w:p w14:paraId="5B66F54D" w14:textId="77777777" w:rsidR="00764CCE" w:rsidRDefault="00764CCE" w:rsidP="00253973">
      <w:pPr>
        <w:pStyle w:val="ListParagraph"/>
        <w:rPr>
          <w:lang w:val="es-ES"/>
        </w:rPr>
      </w:pPr>
    </w:p>
    <w:p w14:paraId="17DD742D" w14:textId="77777777" w:rsidR="00764CCE" w:rsidRDefault="00764CCE" w:rsidP="00253973">
      <w:pPr>
        <w:pStyle w:val="ListParagraph"/>
        <w:rPr>
          <w:lang w:val="es-ES"/>
        </w:rPr>
      </w:pPr>
      <w:r>
        <w:rPr>
          <w:lang w:val="es-ES"/>
        </w:rPr>
        <w:t xml:space="preserve">a.- </w:t>
      </w:r>
      <w:proofErr w:type="spellStart"/>
      <w:r>
        <w:rPr>
          <w:lang w:val="es-ES"/>
        </w:rPr>
        <w:t>Wordcloud</w:t>
      </w:r>
      <w:proofErr w:type="spellEnd"/>
    </w:p>
    <w:p w14:paraId="25BE96B9" w14:textId="77777777" w:rsidR="00764CCE" w:rsidRDefault="00764CCE" w:rsidP="00253973">
      <w:pPr>
        <w:pStyle w:val="ListParagraph"/>
        <w:rPr>
          <w:lang w:val="es-ES"/>
        </w:rPr>
      </w:pPr>
    </w:p>
    <w:p w14:paraId="1BA90FC6" w14:textId="7CE93692" w:rsidR="00764CCE" w:rsidRDefault="00371991" w:rsidP="007F114A">
      <w:pPr>
        <w:ind w:left="709"/>
        <w:rPr>
          <w:rFonts w:ascii="Times New Roman" w:eastAsia="Times New Roman" w:hAnsi="Times New Roman" w:cs="Times New Roman"/>
        </w:rPr>
      </w:pPr>
      <w:r w:rsidRPr="00371991">
        <w:rPr>
          <w:rFonts w:ascii="Times New Roman" w:eastAsia="Times New Roman" w:hAnsi="Times New Roman" w:cs="Times New Roman"/>
          <w:noProof/>
        </w:rPr>
        <w:drawing>
          <wp:inline distT="0" distB="0" distL="0" distR="0" wp14:anchorId="0751D3B0" wp14:editId="55C20F0C">
            <wp:extent cx="4431957" cy="2537264"/>
            <wp:effectExtent l="12700" t="12700" r="13335" b="15875"/>
            <wp:docPr id="10" name="Picture 10" descr="/var/folders/6p/m7533vdj56s67632hjcyz0th0000gr/T/com.microsoft.Word/Content.MSO/1EEA9FD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ar/folders/6p/m7533vdj56s67632hjcyz0th0000gr/T/com.microsoft.Word/Content.MSO/1EEA9FD5.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39695" cy="2541694"/>
                    </a:xfrm>
                    <a:prstGeom prst="rect">
                      <a:avLst/>
                    </a:prstGeom>
                    <a:noFill/>
                    <a:ln>
                      <a:solidFill>
                        <a:schemeClr val="accent1"/>
                      </a:solidFill>
                    </a:ln>
                  </pic:spPr>
                </pic:pic>
              </a:graphicData>
            </a:graphic>
          </wp:inline>
        </w:drawing>
      </w:r>
    </w:p>
    <w:p w14:paraId="3FCEED3B" w14:textId="77777777" w:rsidR="00371991" w:rsidRDefault="00371991" w:rsidP="00764CCE">
      <w:pPr>
        <w:rPr>
          <w:rFonts w:ascii="Times New Roman" w:eastAsia="Times New Roman" w:hAnsi="Times New Roman" w:cs="Times New Roman"/>
        </w:rPr>
      </w:pPr>
    </w:p>
    <w:p w14:paraId="006FC329" w14:textId="375D495F" w:rsidR="00371991" w:rsidRPr="00764CCE" w:rsidRDefault="00371991" w:rsidP="00764CCE">
      <w:pPr>
        <w:rPr>
          <w:rFonts w:ascii="Times New Roman" w:eastAsia="Times New Roman" w:hAnsi="Times New Roman" w:cs="Times New Roman"/>
          <w:lang w:val="es-ES"/>
        </w:rPr>
      </w:pPr>
      <w:r w:rsidRPr="007F114A">
        <w:rPr>
          <w:rFonts w:ascii="Times New Roman" w:eastAsia="Times New Roman" w:hAnsi="Times New Roman" w:cs="Times New Roman"/>
          <w:lang w:val="es-ES"/>
        </w:rPr>
        <w:t xml:space="preserve">              b.- Relación de Palabras</w:t>
      </w:r>
    </w:p>
    <w:p w14:paraId="01831F56" w14:textId="50C464F5" w:rsidR="00371991" w:rsidRPr="00357053" w:rsidRDefault="007F114A" w:rsidP="00357053">
      <w:pPr>
        <w:pStyle w:val="ListParagraph"/>
        <w:rPr>
          <w:lang w:val="es-ES"/>
        </w:rPr>
      </w:pPr>
      <w:r>
        <w:rPr>
          <w:noProof/>
          <w:lang w:val="es-ES"/>
        </w:rPr>
        <mc:AlternateContent>
          <mc:Choice Requires="wpi">
            <w:drawing>
              <wp:anchor distT="0" distB="0" distL="114300" distR="114300" simplePos="0" relativeHeight="251676672" behindDoc="0" locked="0" layoutInCell="1" allowOverlap="1" wp14:anchorId="0BD0FAB4" wp14:editId="2A4FCCE8">
                <wp:simplePos x="0" y="0"/>
                <wp:positionH relativeFrom="column">
                  <wp:posOffset>2665981</wp:posOffset>
                </wp:positionH>
                <wp:positionV relativeFrom="paragraph">
                  <wp:posOffset>-2332</wp:posOffset>
                </wp:positionV>
                <wp:extent cx="2843640" cy="3151800"/>
                <wp:effectExtent l="38100" t="38100" r="39370" b="48895"/>
                <wp:wrapNone/>
                <wp:docPr id="41" name="Ink 41"/>
                <wp:cNvGraphicFramePr/>
                <a:graphic xmlns:a="http://schemas.openxmlformats.org/drawingml/2006/main">
                  <a:graphicData uri="http://schemas.microsoft.com/office/word/2010/wordprocessingInk">
                    <w14:contentPart bwMode="auto" r:id="rId44">
                      <w14:nvContentPartPr>
                        <w14:cNvContentPartPr/>
                      </w14:nvContentPartPr>
                      <w14:xfrm>
                        <a:off x="0" y="0"/>
                        <a:ext cx="2843640" cy="3151800"/>
                      </w14:xfrm>
                    </w14:contentPart>
                  </a:graphicData>
                </a:graphic>
              </wp:anchor>
            </w:drawing>
          </mc:Choice>
          <mc:Fallback>
            <w:pict>
              <v:shape w14:anchorId="46251ABE" id="Ink 41" o:spid="_x0000_s1026" type="#_x0000_t75" style="position:absolute;margin-left:209.2pt;margin-top:-.9pt;width:225.3pt;height:249.5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">
                <v:imagedata r:id="rId45" o:title=""/>
              </v:shape>
            </w:pict>
          </mc:Fallback>
        </mc:AlternateContent>
      </w:r>
      <w:r>
        <w:rPr>
          <w:noProof/>
          <w:lang w:val="es-ES"/>
        </w:rPr>
        <mc:AlternateContent>
          <mc:Choice Requires="wpi">
            <w:drawing>
              <wp:anchor distT="0" distB="0" distL="114300" distR="114300" simplePos="0" relativeHeight="251675648" behindDoc="0" locked="0" layoutInCell="1" allowOverlap="1" wp14:anchorId="53192950" wp14:editId="0A5A8E78">
                <wp:simplePos x="0" y="0"/>
                <wp:positionH relativeFrom="column">
                  <wp:posOffset>450088</wp:posOffset>
                </wp:positionH>
                <wp:positionV relativeFrom="paragraph">
                  <wp:posOffset>1781542</wp:posOffset>
                </wp:positionV>
                <wp:extent cx="2233440" cy="2079720"/>
                <wp:effectExtent l="38100" t="38100" r="40005" b="41275"/>
                <wp:wrapNone/>
                <wp:docPr id="36" name="Ink 36"/>
                <wp:cNvGraphicFramePr/>
                <a:graphic xmlns:a="http://schemas.openxmlformats.org/drawingml/2006/main">
                  <a:graphicData uri="http://schemas.microsoft.com/office/word/2010/wordprocessingInk">
                    <w14:contentPart bwMode="auto" r:id="rId46">
                      <w14:nvContentPartPr>
                        <w14:cNvContentPartPr/>
                      </w14:nvContentPartPr>
                      <w14:xfrm>
                        <a:off x="0" y="0"/>
                        <a:ext cx="2233440" cy="2079720"/>
                      </w14:xfrm>
                    </w14:contentPart>
                  </a:graphicData>
                </a:graphic>
              </wp:anchor>
            </w:drawing>
          </mc:Choice>
          <mc:Fallback>
            <w:pict>
              <v:shape w14:anchorId="52A9737B" id="Ink 36" o:spid="_x0000_s1026" type="#_x0000_t75" style="position:absolute;margin-left:34.75pt;margin-top:139.6pt;width:177.25pt;height:165.1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">
                <v:imagedata r:id="rId47" o:title=""/>
              </v:shape>
            </w:pict>
          </mc:Fallback>
        </mc:AlternateContent>
      </w:r>
      <w:r>
        <w:rPr>
          <w:lang w:val="es-ES"/>
        </w:rPr>
        <w:softHyphen/>
      </w:r>
      <w:r w:rsidR="00371991" w:rsidRPr="00371991">
        <w:rPr>
          <w:lang w:val="es-ES"/>
        </w:rPr>
        <w:drawing>
          <wp:inline distT="0" distB="0" distL="0" distR="0" wp14:anchorId="7DFAD9A6" wp14:editId="18B00053">
            <wp:extent cx="5943600" cy="3769995"/>
            <wp:effectExtent l="12700" t="12700" r="12700" b="14605"/>
            <wp:docPr id="11" name="Picture 11" descr="A picture containing sky, lawn mower, tran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769995"/>
                    </a:xfrm>
                    <a:prstGeom prst="rect">
                      <a:avLst/>
                    </a:prstGeom>
                    <a:noFill/>
                    <a:ln>
                      <a:solidFill>
                        <a:schemeClr val="accent1"/>
                      </a:solidFill>
                    </a:ln>
                  </pic:spPr>
                </pic:pic>
              </a:graphicData>
            </a:graphic>
          </wp:inline>
        </w:drawing>
      </w:r>
    </w:p>
    <w:p w14:paraId="19DF7D72" w14:textId="1EEB402A" w:rsidR="007F114A" w:rsidRPr="00384F45" w:rsidRDefault="007F114A" w:rsidP="007F114A">
      <w:pPr>
        <w:ind w:left="360"/>
        <w:rPr>
          <w:sz w:val="16"/>
          <w:szCs w:val="16"/>
          <w:lang w:val="es-ES"/>
        </w:rPr>
      </w:pPr>
      <w:r w:rsidRPr="004D38D9">
        <w:rPr>
          <w:b/>
          <w:bCs/>
          <w:sz w:val="16"/>
          <w:szCs w:val="16"/>
          <w:lang w:val="es-ES"/>
        </w:rPr>
        <w:t>Resultado del análisis</w:t>
      </w:r>
      <w:r w:rsidRPr="00384F45">
        <w:rPr>
          <w:sz w:val="16"/>
          <w:szCs w:val="16"/>
          <w:lang w:val="es-ES"/>
        </w:rPr>
        <w:t xml:space="preserve">: </w:t>
      </w:r>
      <w:r>
        <w:rPr>
          <w:sz w:val="16"/>
          <w:szCs w:val="16"/>
          <w:lang w:val="es-ES"/>
        </w:rPr>
        <w:t xml:space="preserve">Claramente resalta la emoción, debido al espíritu de la pregunta. Dentro de este contexto, la familia y la situación laboral es lo que más afecta a las personas. Palabras como stress, ansiedad, instabilidad, inseguridad, pena, incertidumbre, se repiten ampliamente en el análisis. </w:t>
      </w:r>
      <w:proofErr w:type="gramStart"/>
      <w:r>
        <w:rPr>
          <w:sz w:val="16"/>
          <w:szCs w:val="16"/>
          <w:lang w:val="es-ES"/>
        </w:rPr>
        <w:t>Además</w:t>
      </w:r>
      <w:proofErr w:type="gramEnd"/>
      <w:r>
        <w:rPr>
          <w:sz w:val="16"/>
          <w:szCs w:val="16"/>
          <w:lang w:val="es-ES"/>
        </w:rPr>
        <w:t xml:space="preserve"> este análisis tiene una carga emocional claramente negativa.    </w:t>
      </w:r>
    </w:p>
    <w:p w14:paraId="5D8B8528" w14:textId="4C8027AF" w:rsidR="00371991" w:rsidRDefault="00371991" w:rsidP="00253973">
      <w:pPr>
        <w:pStyle w:val="ListParagraph"/>
        <w:rPr>
          <w:lang w:val="es-ES"/>
        </w:rPr>
      </w:pPr>
    </w:p>
    <w:p w14:paraId="6B7F4621" w14:textId="7B08F2DE" w:rsidR="00371991" w:rsidRDefault="00371991" w:rsidP="00253973">
      <w:pPr>
        <w:pStyle w:val="ListParagraph"/>
        <w:rPr>
          <w:lang w:val="es-ES"/>
        </w:rPr>
      </w:pPr>
      <w:r w:rsidRPr="00357053">
        <w:rPr>
          <w:sz w:val="32"/>
          <w:szCs w:val="32"/>
          <w:lang w:val="es-ES"/>
        </w:rPr>
        <w:t xml:space="preserve">Pregunta 5: </w:t>
      </w:r>
      <w:r w:rsidR="00384F45" w:rsidRPr="00357053">
        <w:rPr>
          <w:sz w:val="32"/>
          <w:szCs w:val="32"/>
          <w:lang w:val="es-ES"/>
        </w:rPr>
        <w:t>¿</w:t>
      </w:r>
      <w:r w:rsidR="00384F45" w:rsidRPr="00357053">
        <w:rPr>
          <w:sz w:val="32"/>
          <w:szCs w:val="32"/>
          <w:lang w:val="es-ES"/>
        </w:rPr>
        <w:t>Por qué causa harías una pancarta hoy</w:t>
      </w:r>
      <w:r w:rsidR="00384F45">
        <w:rPr>
          <w:lang w:val="es-ES"/>
        </w:rPr>
        <w:t>?</w:t>
      </w:r>
    </w:p>
    <w:p w14:paraId="215A1A1A" w14:textId="18A80DC5" w:rsidR="00384F45" w:rsidRDefault="00384F45" w:rsidP="00253973">
      <w:pPr>
        <w:pStyle w:val="ListParagraph"/>
        <w:rPr>
          <w:lang w:val="es-ES"/>
        </w:rPr>
      </w:pPr>
    </w:p>
    <w:p w14:paraId="02250C7F" w14:textId="60C1DC27" w:rsidR="00384F45" w:rsidRDefault="00384F45" w:rsidP="00253973">
      <w:pPr>
        <w:pStyle w:val="ListParagraph"/>
        <w:rPr>
          <w:lang w:val="es-ES"/>
        </w:rPr>
      </w:pPr>
      <w:r>
        <w:rPr>
          <w:lang w:val="es-ES"/>
        </w:rPr>
        <w:t xml:space="preserve">a.- </w:t>
      </w:r>
      <w:proofErr w:type="spellStart"/>
      <w:r>
        <w:rPr>
          <w:lang w:val="es-ES"/>
        </w:rPr>
        <w:t>Wordcloud</w:t>
      </w:r>
      <w:proofErr w:type="spellEnd"/>
    </w:p>
    <w:p w14:paraId="588619DA" w14:textId="606F081D" w:rsidR="00384F45" w:rsidRPr="00384F45" w:rsidRDefault="00384F45" w:rsidP="00384F45">
      <w:pPr>
        <w:ind w:left="851"/>
        <w:rPr>
          <w:rFonts w:ascii="Times New Roman" w:eastAsia="Times New Roman" w:hAnsi="Times New Roman" w:cs="Times New Roman"/>
        </w:rPr>
      </w:pPr>
      <w:r w:rsidRPr="00384F45">
        <w:rPr>
          <w:noProof/>
          <w:lang w:val="es-ES"/>
        </w:rPr>
        <w:drawing>
          <wp:inline distT="0" distB="0" distL="0" distR="0" wp14:anchorId="0FEB7F7A" wp14:editId="747B1970">
            <wp:extent cx="3566858" cy="2042001"/>
            <wp:effectExtent l="0" t="0" r="0" b="0"/>
            <wp:docPr id="12" name="Picture 12" descr="/var/folders/6p/m7533vdj56s67632hjcyz0th0000gr/T/com.microsoft.Word/Content.MSO/D40575A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ar/folders/6p/m7533vdj56s67632hjcyz0th0000gr/T/com.microsoft.Word/Content.MSO/D40575AB.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79894" cy="2049464"/>
                    </a:xfrm>
                    <a:prstGeom prst="rect">
                      <a:avLst/>
                    </a:prstGeom>
                    <a:noFill/>
                    <a:ln>
                      <a:noFill/>
                    </a:ln>
                  </pic:spPr>
                </pic:pic>
              </a:graphicData>
            </a:graphic>
          </wp:inline>
        </w:drawing>
      </w:r>
    </w:p>
    <w:p w14:paraId="08279DB6" w14:textId="77777777" w:rsidR="00384F45" w:rsidRDefault="00384F45" w:rsidP="00253973">
      <w:pPr>
        <w:pStyle w:val="ListParagraph"/>
        <w:rPr>
          <w:lang w:val="es-ES"/>
        </w:rPr>
      </w:pPr>
    </w:p>
    <w:p w14:paraId="27D5B9EB" w14:textId="7140E595" w:rsidR="00384F45" w:rsidRDefault="00384F45" w:rsidP="00253973">
      <w:pPr>
        <w:pStyle w:val="ListParagraph"/>
        <w:rPr>
          <w:lang w:val="es-ES"/>
        </w:rPr>
      </w:pPr>
      <w:r>
        <w:rPr>
          <w:lang w:val="es-ES"/>
        </w:rPr>
        <w:t>b.- Relación de Palabras</w:t>
      </w:r>
    </w:p>
    <w:p w14:paraId="1B6261CA" w14:textId="40DB571C" w:rsidR="00384F45" w:rsidRPr="00384F45" w:rsidRDefault="00672E19" w:rsidP="007F114A">
      <w:pPr>
        <w:ind w:left="709"/>
        <w:rPr>
          <w:rFonts w:ascii="Times New Roman" w:eastAsia="Times New Roman" w:hAnsi="Times New Roman" w:cs="Times New Roman"/>
        </w:rPr>
      </w:pPr>
      <w:r>
        <w:rPr>
          <w:noProof/>
          <w:lang w:val="es-ES"/>
        </w:rPr>
        <mc:AlternateContent>
          <mc:Choice Requires="wpi">
            <w:drawing>
              <wp:anchor distT="0" distB="0" distL="114300" distR="114300" simplePos="0" relativeHeight="251679744" behindDoc="0" locked="0" layoutInCell="1" allowOverlap="1" wp14:anchorId="39A9AFA1" wp14:editId="1A289C96">
                <wp:simplePos x="0" y="0"/>
                <wp:positionH relativeFrom="column">
                  <wp:posOffset>2761741</wp:posOffset>
                </wp:positionH>
                <wp:positionV relativeFrom="paragraph">
                  <wp:posOffset>2309075</wp:posOffset>
                </wp:positionV>
                <wp:extent cx="1670760" cy="939600"/>
                <wp:effectExtent l="38100" t="38100" r="31115" b="38735"/>
                <wp:wrapNone/>
                <wp:docPr id="44" name="Ink 44"/>
                <wp:cNvGraphicFramePr/>
                <a:graphic xmlns:a="http://schemas.openxmlformats.org/drawingml/2006/main">
                  <a:graphicData uri="http://schemas.microsoft.com/office/word/2010/wordprocessingInk">
                    <w14:contentPart bwMode="auto" r:id="rId50">
                      <w14:nvContentPartPr>
                        <w14:cNvContentPartPr/>
                      </w14:nvContentPartPr>
                      <w14:xfrm>
                        <a:off x="0" y="0"/>
                        <a:ext cx="1670760" cy="939600"/>
                      </w14:xfrm>
                    </w14:contentPart>
                  </a:graphicData>
                </a:graphic>
              </wp:anchor>
            </w:drawing>
          </mc:Choice>
          <mc:Fallback>
            <w:pict>
              <v:shape w14:anchorId="28451B40" id="Ink 44" o:spid="_x0000_s1026" type="#_x0000_t75" style="position:absolute;margin-left:216.75pt;margin-top:181.1pt;width:132.95pt;height:75.4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">
                <v:imagedata r:id="rId51" o:title=""/>
              </v:shape>
            </w:pict>
          </mc:Fallback>
        </mc:AlternateContent>
      </w:r>
      <w:r w:rsidR="007F114A">
        <w:rPr>
          <w:noProof/>
          <w:lang w:val="es-ES"/>
        </w:rPr>
        <mc:AlternateContent>
          <mc:Choice Requires="wpi">
            <w:drawing>
              <wp:anchor distT="0" distB="0" distL="114300" distR="114300" simplePos="0" relativeHeight="251678720" behindDoc="0" locked="0" layoutInCell="1" allowOverlap="1" wp14:anchorId="3E3C4EC8" wp14:editId="6327737F">
                <wp:simplePos x="0" y="0"/>
                <wp:positionH relativeFrom="column">
                  <wp:posOffset>4920661</wp:posOffset>
                </wp:positionH>
                <wp:positionV relativeFrom="paragraph">
                  <wp:posOffset>1567736</wp:posOffset>
                </wp:positionV>
                <wp:extent cx="1259640" cy="850320"/>
                <wp:effectExtent l="38100" t="38100" r="36195" b="38735"/>
                <wp:wrapNone/>
                <wp:docPr id="43" name="Ink 43"/>
                <wp:cNvGraphicFramePr/>
                <a:graphic xmlns:a="http://schemas.openxmlformats.org/drawingml/2006/main">
                  <a:graphicData uri="http://schemas.microsoft.com/office/word/2010/wordprocessingInk">
                    <w14:contentPart bwMode="auto" r:id="rId52">
                      <w14:nvContentPartPr>
                        <w14:cNvContentPartPr/>
                      </w14:nvContentPartPr>
                      <w14:xfrm>
                        <a:off x="0" y="0"/>
                        <a:ext cx="1259640" cy="850320"/>
                      </w14:xfrm>
                    </w14:contentPart>
                  </a:graphicData>
                </a:graphic>
              </wp:anchor>
            </w:drawing>
          </mc:Choice>
          <mc:Fallback>
            <w:pict>
              <v:shape w14:anchorId="49261128" id="Ink 43" o:spid="_x0000_s1026" type="#_x0000_t75" style="position:absolute;margin-left:386.75pt;margin-top:122.75pt;width:100.6pt;height:68.3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">
                <v:imagedata r:id="rId53" o:title=""/>
              </v:shape>
            </w:pict>
          </mc:Fallback>
        </mc:AlternateContent>
      </w:r>
      <w:r w:rsidR="007F114A">
        <w:rPr>
          <w:noProof/>
          <w:lang w:val="es-ES"/>
        </w:rPr>
        <mc:AlternateContent>
          <mc:Choice Requires="wpi">
            <w:drawing>
              <wp:anchor distT="0" distB="0" distL="114300" distR="114300" simplePos="0" relativeHeight="251677696" behindDoc="0" locked="0" layoutInCell="1" allowOverlap="1" wp14:anchorId="78A9FFF6" wp14:editId="72F8C060">
                <wp:simplePos x="0" y="0"/>
                <wp:positionH relativeFrom="column">
                  <wp:posOffset>631981</wp:posOffset>
                </wp:positionH>
                <wp:positionV relativeFrom="paragraph">
                  <wp:posOffset>154016</wp:posOffset>
                </wp:positionV>
                <wp:extent cx="1432800" cy="956880"/>
                <wp:effectExtent l="38100" t="38100" r="40640" b="46990"/>
                <wp:wrapNone/>
                <wp:docPr id="42" name="Ink 42"/>
                <wp:cNvGraphicFramePr/>
                <a:graphic xmlns:a="http://schemas.openxmlformats.org/drawingml/2006/main">
                  <a:graphicData uri="http://schemas.microsoft.com/office/word/2010/wordprocessingInk">
                    <w14:contentPart bwMode="auto" r:id="rId54">
                      <w14:nvContentPartPr>
                        <w14:cNvContentPartPr/>
                      </w14:nvContentPartPr>
                      <w14:xfrm>
                        <a:off x="0" y="0"/>
                        <a:ext cx="1432800" cy="956880"/>
                      </w14:xfrm>
                    </w14:contentPart>
                  </a:graphicData>
                </a:graphic>
              </wp:anchor>
            </w:drawing>
          </mc:Choice>
          <mc:Fallback>
            <w:pict>
              <v:shape w14:anchorId="62570632" id="Ink 42" o:spid="_x0000_s1026" type="#_x0000_t75" style="position:absolute;margin-left:49.05pt;margin-top:11.45pt;width:114.2pt;height:76.8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">
                <v:imagedata r:id="rId55" o:title=""/>
              </v:shape>
            </w:pict>
          </mc:Fallback>
        </mc:AlternateContent>
      </w:r>
      <w:r w:rsidR="00384F45" w:rsidRPr="00384F45">
        <w:rPr>
          <w:noProof/>
          <w:lang w:val="es-ES"/>
        </w:rPr>
        <w:drawing>
          <wp:inline distT="0" distB="0" distL="0" distR="0" wp14:anchorId="3F82E39A" wp14:editId="40E96BB8">
            <wp:extent cx="5297936" cy="3454413"/>
            <wp:effectExtent l="0" t="0" r="0" b="0"/>
            <wp:docPr id="13" name="Picture 13" descr="/var/folders/6p/m7533vdj56s67632hjcyz0th0000gr/T/com.microsoft.Word/Content.MSO/86587F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var/folders/6p/m7533vdj56s67632hjcyz0th0000gr/T/com.microsoft.Word/Content.MSO/86587F1.tmp"/>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302382" cy="3457312"/>
                    </a:xfrm>
                    <a:prstGeom prst="rect">
                      <a:avLst/>
                    </a:prstGeom>
                    <a:noFill/>
                    <a:ln>
                      <a:noFill/>
                    </a:ln>
                  </pic:spPr>
                </pic:pic>
              </a:graphicData>
            </a:graphic>
          </wp:inline>
        </w:drawing>
      </w:r>
    </w:p>
    <w:p w14:paraId="3FF78E3C" w14:textId="17187941" w:rsidR="00384F45" w:rsidRPr="007F114A" w:rsidRDefault="00384F45" w:rsidP="007F114A">
      <w:pPr>
        <w:rPr>
          <w:lang w:val="es-ES"/>
        </w:rPr>
      </w:pPr>
    </w:p>
    <w:p w14:paraId="162E4C43" w14:textId="04B739D4" w:rsidR="007F114A" w:rsidRPr="00384F45" w:rsidRDefault="007F114A" w:rsidP="007F114A">
      <w:pPr>
        <w:ind w:left="360"/>
        <w:rPr>
          <w:sz w:val="16"/>
          <w:szCs w:val="16"/>
          <w:lang w:val="es-ES"/>
        </w:rPr>
      </w:pPr>
      <w:r w:rsidRPr="004D38D9">
        <w:rPr>
          <w:b/>
          <w:bCs/>
          <w:sz w:val="16"/>
          <w:szCs w:val="16"/>
          <w:lang w:val="es-ES"/>
        </w:rPr>
        <w:t>Resultado del análisis</w:t>
      </w:r>
      <w:r w:rsidRPr="00384F45">
        <w:rPr>
          <w:sz w:val="16"/>
          <w:szCs w:val="16"/>
          <w:lang w:val="es-ES"/>
        </w:rPr>
        <w:t xml:space="preserve">: </w:t>
      </w:r>
      <w:r w:rsidR="00672E19">
        <w:rPr>
          <w:sz w:val="16"/>
          <w:szCs w:val="16"/>
          <w:lang w:val="es-ES"/>
        </w:rPr>
        <w:t xml:space="preserve">En este análisis de las pancartas, resaltan las ideas relacionadas a la calidad de la educación pública, no más violencia (paz para chile), Una salud Digna, Disminución de la dieta parlamentaria, y la redistribución de la riqueza. </w:t>
      </w:r>
    </w:p>
    <w:p w14:paraId="20F06F4F" w14:textId="77777777" w:rsidR="00384F45" w:rsidRPr="00253973" w:rsidRDefault="00384F45" w:rsidP="00253973">
      <w:pPr>
        <w:pStyle w:val="ListParagraph"/>
        <w:rPr>
          <w:lang w:val="es-ES"/>
        </w:rPr>
      </w:pPr>
    </w:p>
    <w:sectPr w:rsidR="00384F45" w:rsidRPr="00253973" w:rsidSect="008C358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822FE4"/>
    <w:multiLevelType w:val="hybridMultilevel"/>
    <w:tmpl w:val="84926300"/>
    <w:lvl w:ilvl="0" w:tplc="04090019">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3F85F9A"/>
    <w:multiLevelType w:val="hybridMultilevel"/>
    <w:tmpl w:val="5956B01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68E3"/>
    <w:rsid w:val="001A266E"/>
    <w:rsid w:val="00215C8E"/>
    <w:rsid w:val="002369A2"/>
    <w:rsid w:val="00253973"/>
    <w:rsid w:val="00357053"/>
    <w:rsid w:val="00371991"/>
    <w:rsid w:val="0037199C"/>
    <w:rsid w:val="00384F45"/>
    <w:rsid w:val="004B4548"/>
    <w:rsid w:val="004D38D9"/>
    <w:rsid w:val="00672E19"/>
    <w:rsid w:val="00764CCE"/>
    <w:rsid w:val="007F114A"/>
    <w:rsid w:val="008C358E"/>
    <w:rsid w:val="00923A17"/>
    <w:rsid w:val="00A60B94"/>
    <w:rsid w:val="00CD0D9F"/>
    <w:rsid w:val="00CD1D22"/>
    <w:rsid w:val="00D44A20"/>
    <w:rsid w:val="00D568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300CAB"/>
  <w15:chartTrackingRefBased/>
  <w15:docId w15:val="{A461628F-4F8E-7043-A5AE-09BBAC5477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68E3"/>
    <w:pPr>
      <w:ind w:left="720"/>
      <w:contextualSpacing/>
    </w:pPr>
  </w:style>
  <w:style w:type="paragraph" w:styleId="BalloonText">
    <w:name w:val="Balloon Text"/>
    <w:basedOn w:val="Normal"/>
    <w:link w:val="BalloonTextChar"/>
    <w:uiPriority w:val="99"/>
    <w:semiHidden/>
    <w:unhideWhenUsed/>
    <w:rsid w:val="00D568E3"/>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568E3"/>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424636">
      <w:bodyDiv w:val="1"/>
      <w:marLeft w:val="0"/>
      <w:marRight w:val="0"/>
      <w:marTop w:val="0"/>
      <w:marBottom w:val="0"/>
      <w:divBdr>
        <w:top w:val="none" w:sz="0" w:space="0" w:color="auto"/>
        <w:left w:val="none" w:sz="0" w:space="0" w:color="auto"/>
        <w:bottom w:val="none" w:sz="0" w:space="0" w:color="auto"/>
        <w:right w:val="none" w:sz="0" w:space="0" w:color="auto"/>
      </w:divBdr>
    </w:div>
    <w:div w:id="300423889">
      <w:bodyDiv w:val="1"/>
      <w:marLeft w:val="0"/>
      <w:marRight w:val="0"/>
      <w:marTop w:val="0"/>
      <w:marBottom w:val="0"/>
      <w:divBdr>
        <w:top w:val="none" w:sz="0" w:space="0" w:color="auto"/>
        <w:left w:val="none" w:sz="0" w:space="0" w:color="auto"/>
        <w:bottom w:val="none" w:sz="0" w:space="0" w:color="auto"/>
        <w:right w:val="none" w:sz="0" w:space="0" w:color="auto"/>
      </w:divBdr>
    </w:div>
    <w:div w:id="525870329">
      <w:bodyDiv w:val="1"/>
      <w:marLeft w:val="0"/>
      <w:marRight w:val="0"/>
      <w:marTop w:val="0"/>
      <w:marBottom w:val="0"/>
      <w:divBdr>
        <w:top w:val="none" w:sz="0" w:space="0" w:color="auto"/>
        <w:left w:val="none" w:sz="0" w:space="0" w:color="auto"/>
        <w:bottom w:val="none" w:sz="0" w:space="0" w:color="auto"/>
        <w:right w:val="none" w:sz="0" w:space="0" w:color="auto"/>
      </w:divBdr>
    </w:div>
    <w:div w:id="953749503">
      <w:bodyDiv w:val="1"/>
      <w:marLeft w:val="0"/>
      <w:marRight w:val="0"/>
      <w:marTop w:val="0"/>
      <w:marBottom w:val="0"/>
      <w:divBdr>
        <w:top w:val="none" w:sz="0" w:space="0" w:color="auto"/>
        <w:left w:val="none" w:sz="0" w:space="0" w:color="auto"/>
        <w:bottom w:val="none" w:sz="0" w:space="0" w:color="auto"/>
        <w:right w:val="none" w:sz="0" w:space="0" w:color="auto"/>
      </w:divBdr>
    </w:div>
    <w:div w:id="1034422931">
      <w:bodyDiv w:val="1"/>
      <w:marLeft w:val="0"/>
      <w:marRight w:val="0"/>
      <w:marTop w:val="0"/>
      <w:marBottom w:val="0"/>
      <w:divBdr>
        <w:top w:val="none" w:sz="0" w:space="0" w:color="auto"/>
        <w:left w:val="none" w:sz="0" w:space="0" w:color="auto"/>
        <w:bottom w:val="none" w:sz="0" w:space="0" w:color="auto"/>
        <w:right w:val="none" w:sz="0" w:space="0" w:color="auto"/>
      </w:divBdr>
    </w:div>
    <w:div w:id="1093360307">
      <w:bodyDiv w:val="1"/>
      <w:marLeft w:val="0"/>
      <w:marRight w:val="0"/>
      <w:marTop w:val="0"/>
      <w:marBottom w:val="0"/>
      <w:divBdr>
        <w:top w:val="none" w:sz="0" w:space="0" w:color="auto"/>
        <w:left w:val="none" w:sz="0" w:space="0" w:color="auto"/>
        <w:bottom w:val="none" w:sz="0" w:space="0" w:color="auto"/>
        <w:right w:val="none" w:sz="0" w:space="0" w:color="auto"/>
      </w:divBdr>
    </w:div>
    <w:div w:id="1118642656">
      <w:bodyDiv w:val="1"/>
      <w:marLeft w:val="0"/>
      <w:marRight w:val="0"/>
      <w:marTop w:val="0"/>
      <w:marBottom w:val="0"/>
      <w:divBdr>
        <w:top w:val="none" w:sz="0" w:space="0" w:color="auto"/>
        <w:left w:val="none" w:sz="0" w:space="0" w:color="auto"/>
        <w:bottom w:val="none" w:sz="0" w:space="0" w:color="auto"/>
        <w:right w:val="none" w:sz="0" w:space="0" w:color="auto"/>
      </w:divBdr>
    </w:div>
    <w:div w:id="1499660756">
      <w:bodyDiv w:val="1"/>
      <w:marLeft w:val="0"/>
      <w:marRight w:val="0"/>
      <w:marTop w:val="0"/>
      <w:marBottom w:val="0"/>
      <w:divBdr>
        <w:top w:val="none" w:sz="0" w:space="0" w:color="auto"/>
        <w:left w:val="none" w:sz="0" w:space="0" w:color="auto"/>
        <w:bottom w:val="none" w:sz="0" w:space="0" w:color="auto"/>
        <w:right w:val="none" w:sz="0" w:space="0" w:color="auto"/>
      </w:divBdr>
    </w:div>
    <w:div w:id="1661232628">
      <w:bodyDiv w:val="1"/>
      <w:marLeft w:val="0"/>
      <w:marRight w:val="0"/>
      <w:marTop w:val="0"/>
      <w:marBottom w:val="0"/>
      <w:divBdr>
        <w:top w:val="none" w:sz="0" w:space="0" w:color="auto"/>
        <w:left w:val="none" w:sz="0" w:space="0" w:color="auto"/>
        <w:bottom w:val="none" w:sz="0" w:space="0" w:color="auto"/>
        <w:right w:val="none" w:sz="0" w:space="0" w:color="auto"/>
      </w:divBdr>
    </w:div>
    <w:div w:id="2059278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customXml" Target="ink/ink10.xml"/><Relationship Id="rId39" Type="http://schemas.openxmlformats.org/officeDocument/2006/relationships/image" Target="media/image20.png"/><Relationship Id="rId21" Type="http://schemas.openxmlformats.org/officeDocument/2006/relationships/image" Target="media/image10.png"/><Relationship Id="rId34" Type="http://schemas.openxmlformats.org/officeDocument/2006/relationships/customXml" Target="ink/ink13.xml"/><Relationship Id="rId42" Type="http://schemas.openxmlformats.org/officeDocument/2006/relationships/image" Target="media/image22.png"/><Relationship Id="rId47" Type="http://schemas.openxmlformats.org/officeDocument/2006/relationships/image" Target="media/image25.png"/><Relationship Id="rId50" Type="http://schemas.openxmlformats.org/officeDocument/2006/relationships/customXml" Target="ink/ink19.xml"/><Relationship Id="rId55" Type="http://schemas.openxmlformats.org/officeDocument/2006/relationships/image" Target="media/image30.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customXml" Target="ink/ink6.xml"/><Relationship Id="rId29" Type="http://schemas.openxmlformats.org/officeDocument/2006/relationships/image" Target="media/image14.png"/><Relationship Id="rId11" Type="http://schemas.openxmlformats.org/officeDocument/2006/relationships/image" Target="media/image4.png"/><Relationship Id="rId24" Type="http://schemas.openxmlformats.org/officeDocument/2006/relationships/customXml" Target="ink/ink9.xml"/><Relationship Id="rId32" Type="http://schemas.openxmlformats.org/officeDocument/2006/relationships/customXml" Target="ink/ink12.xml"/><Relationship Id="rId37" Type="http://schemas.openxmlformats.org/officeDocument/2006/relationships/image" Target="media/image19.png"/><Relationship Id="rId40" Type="http://schemas.openxmlformats.org/officeDocument/2006/relationships/customXml" Target="ink/ink16.xml"/><Relationship Id="rId45" Type="http://schemas.openxmlformats.org/officeDocument/2006/relationships/image" Target="media/image24.png"/><Relationship Id="rId53" Type="http://schemas.openxmlformats.org/officeDocument/2006/relationships/image" Target="media/image29.png"/><Relationship Id="rId58" Type="http://schemas.openxmlformats.org/officeDocument/2006/relationships/theme" Target="theme/theme1.xml"/><Relationship Id="rId5"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customXml" Target="ink/ink5.xml"/><Relationship Id="rId22" Type="http://schemas.openxmlformats.org/officeDocument/2006/relationships/customXml" Target="ink/ink8.xml"/><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18.png"/><Relationship Id="rId43" Type="http://schemas.openxmlformats.org/officeDocument/2006/relationships/image" Target="media/image23.png"/><Relationship Id="rId48" Type="http://schemas.openxmlformats.org/officeDocument/2006/relationships/image" Target="media/image26.png"/><Relationship Id="rId56" Type="http://schemas.openxmlformats.org/officeDocument/2006/relationships/image" Target="media/image31.png"/><Relationship Id="rId8" Type="http://schemas.openxmlformats.org/officeDocument/2006/relationships/customXml" Target="ink/ink2.xml"/><Relationship Id="rId51" Type="http://schemas.openxmlformats.org/officeDocument/2006/relationships/image" Target="media/image28.png"/><Relationship Id="rId3" Type="http://schemas.openxmlformats.org/officeDocument/2006/relationships/settings" Target="settings.xml"/><Relationship Id="rId12" Type="http://schemas.openxmlformats.org/officeDocument/2006/relationships/customXml" Target="ink/ink4.xml"/><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customXml" Target="ink/ink15.xml"/><Relationship Id="rId46" Type="http://schemas.openxmlformats.org/officeDocument/2006/relationships/customXml" Target="ink/ink18.xml"/><Relationship Id="rId20" Type="http://schemas.openxmlformats.org/officeDocument/2006/relationships/customXml" Target="ink/ink7.xml"/><Relationship Id="rId41" Type="http://schemas.openxmlformats.org/officeDocument/2006/relationships/image" Target="media/image21.png"/><Relationship Id="rId54" Type="http://schemas.openxmlformats.org/officeDocument/2006/relationships/customXml" Target="ink/ink21.xml"/><Relationship Id="rId1" Type="http://schemas.openxmlformats.org/officeDocument/2006/relationships/numbering" Target="numbering.xml"/><Relationship Id="rId6" Type="http://schemas.openxmlformats.org/officeDocument/2006/relationships/customXml" Target="ink/ink1.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customXml" Target="ink/ink11.xml"/><Relationship Id="rId36" Type="http://schemas.openxmlformats.org/officeDocument/2006/relationships/customXml" Target="ink/ink14.xml"/><Relationship Id="rId49" Type="http://schemas.openxmlformats.org/officeDocument/2006/relationships/image" Target="media/image27.png"/><Relationship Id="rId57" Type="http://schemas.openxmlformats.org/officeDocument/2006/relationships/fontTable" Target="fontTable.xml"/><Relationship Id="rId10" Type="http://schemas.openxmlformats.org/officeDocument/2006/relationships/customXml" Target="ink/ink3.xml"/><Relationship Id="rId31" Type="http://schemas.openxmlformats.org/officeDocument/2006/relationships/image" Target="media/image16.png"/><Relationship Id="rId44" Type="http://schemas.openxmlformats.org/officeDocument/2006/relationships/customXml" Target="ink/ink17.xml"/><Relationship Id="rId52" Type="http://schemas.openxmlformats.org/officeDocument/2006/relationships/customXml" Target="ink/ink20.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1T19:24:30.606"/>
    </inkml:context>
    <inkml:brush xml:id="br0">
      <inkml:brushProperty name="width" value="0.05" units="cm"/>
      <inkml:brushProperty name="height" value="0.05" units="cm"/>
      <inkml:brushProperty name="color" value="#E71224"/>
    </inkml:brush>
  </inkml:definitions>
  <inkml:trace contextRef="#ctx0" brushRef="#br0">1051 1 24575,'-7'0'0,"-4"0"0,2 1 0,-7 1 0,-7 6 0,-23 9 0,1 4 0,-18 6 0,16-5 0,-6 2 0,5-1 0,-4 7 0,5 2 0,-5 4 0,4-4 0,-8 2 0,6-3 0,-1 2 0,9 3 0,5-3 0,-4 1 0,6-4 0,-5-1 0,3 10 0,15-15 0,1 8 0,15-17 0,0 0 0,-1 0 0,0 3 0,-1-1 0,-1 12 0,6-6 0,-2 6 0,5-9 0,-1 0 0,2-6 0,1 7 0,1-6 0,1 3 0,-1-2 0,0 2 0,0-3 0,2 3 0,8 2 0,-2 0 0,6 1 0,-1 1 0,-3-6 0,1 3 0,-4-8 0,2 3 0,-1-1 0,4 2 0,-1-1 0,3 1 0,-4-4 0,5 2 0,-1-3 0,4 1 0,-3-1 0,-1 1 0,-7-2 0,11 6 0,-3-3 0,4 2 0,0-4 0,-5-3 0,7 1 0,-11-2 0,1 0 0,-7-4 0,1 1 0,6 1 0,5 1 0,4 1 0,5 1 0,10 3 0,-10-2 0,10 4 0,-18-5 0,23 4 0,-13-4 0,16-1 0,-20-2 0,-2-4 0,-4 1 0,-1-2 0,3-2 0,1-3 0,-1-1 0,2-5 0,-2-1 0,3-3 0,15-9 0,-11 7 0,17-10 0,-12 9 0,14-11 0,-10 8 0,2-5 0,-9 8 0,-4 0 0,-1 2 0,-3 2 0,-5 1 0,-3 1 0,2-9 0,-3 4 0,2-7 0,-7 8 0,4-14 0,-2 7 0,5-13 0,-3 7 0,-1 1 0,0-5 0,-2 0 0,-2 1 0,-2 1 0,-2 10 0,1-3 0,-3 4 0,1-6 0,-2-16 0,-2 11 0,0-13 0,-1 18 0,1-6 0,-1 6 0,0-4 0,0 4 0,-4-1 0,-1 1 0,-4-3 0,2 7 0,-1-1 0,-3-6 0,2 7 0,-6-7 0,3 10 0,-14-5 0,6 9 0,-7-5 0,10 10 0,4 1 0,-1 0 0,2 4 0,1-1 0,3 3 0,1 1 0,-1 0 0,1 2 0,1 0 0,1 1 0,2 0 0,1 0 0,1 0 0,0 0 0,2 0 0,-1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1T19:25:24.369"/>
    </inkml:context>
    <inkml:brush xml:id="br0">
      <inkml:brushProperty name="width" value="0.05" units="cm"/>
      <inkml:brushProperty name="height" value="0.05" units="cm"/>
      <inkml:brushProperty name="color" value="#E71224"/>
    </inkml:brush>
  </inkml:definitions>
  <inkml:trace contextRef="#ctx0" brushRef="#br0">5237 1583 24575,'1'-11'0,"-1"0"0,1 3 0,-1-1 0,0 1 0,0 1 0,0 0 0,0 4 0,0-1 0,0 2 0,0-1 0,0-3 0,0-2 0,0-7 0,0-4 0,0-6 0,0 0 0,0 2 0,0-1 0,0-12 0,1 5 0,0-11 0,0 15 0,-1-3 0,0 6 0,0-5 0,0 2 0,-1-11 0,-2 8 0,0-9 0,-2 7 0,1 2 0,-1-1 0,1 3 0,-1-4 0,1 2 0,-6-11 0,2 12 0,-5-6 0,2 15 0,-17-17 0,9 15 0,-14-13 0,11 15 0,1 0 0,-2-1 0,1-1 0,-5 2 0,-9-8 0,-8 0 0,-10-8 0,-5-2 0,8 4 0,-6 1 0,13 5 0,-8 2 0,9 0 0,-5 2 0,6 3 0,-22-5 0,4 6 0,-13-1 0,-16-2 0,25 8 0,-14-3 0,28 10 0,-34-6 0,30 8 0,-25-5 0,40 8 0,1 0 0,-19 2 0,23 0 0,-23 1 0,30-1 0,-12-1 0,-1 0 0,3 1 0,-9-2 0,7 3 0,-41-2 0,11 2 0,-22-1 0,12 0 0,8 0 0,-6 1 0,3 0 0,9 0 0,8 0 0,-3 0 0,-21 2 0,24-2 0,1 1 0,-14 3 0,23 0 0,-9 1 0,7-1 0,-8 5 0,-32 6 0,31-3 0,-25 7 0,34-5 0,-10 1 0,12 0 0,2-3 0,10-1 0,-27 3 0,12 2 0,-20 2 0,28-2 0,4 1 0,0 0 0,-2 5 0,-11 0 0,7 0 0,-27 14 0,22-10 0,-20 13 0,20-12 0,-13 9 0,16-8 0,-7 7 0,12-4 0,2 2 0,6-1 0,-3 2 0,4 1 0,-4 1 0,-3 9 0,6-9 0,-2 7 0,4-3 0,2-2 0,-3 12 0,7-8 0,-3 7 0,-2 6 0,6-15 0,-2 7 0,12-20 0,0 2 0,-1 15 0,-3 4 0,-3 10 0,1-2 0,4-7 0,-8 23 0,12-19 0,-7 9 0,12-18 0,-3 3 0,0 6 0,-2 8 0,2-12 0,2 9 0,1 7 0,2-7 0,0 10 0,4-29 0,3 4 0,1 1 0,4 6 0,0 9 0,6 13 0,-1-15 0,3 8 0,1-18 0,3-1 0,0-1 0,8 5 0,-5-2 0,21 30 0,-12-28 0,9 12 0,-11-34 0,0-6 0,2-1 0,2-1 0,-4-4 0,11 6 0,26 8 0,-5-4 0,29 7 0,-30-13 0,24 5 0,-25-6 0,12 5 0,-16-3 0,-8-3 0,12-1 0,11 2 0,23 5 0,-40-11 0,0 1 0,-2 0 0,1 0 0,13 3 0,3-1 0,-5 0 0,6 0 0,11 1 0,10 2 0,-4-2 0,-18-3 0,-3-1 0,2 0-272,13 0 1,2 0 0,-6-3 271,-1-1 0,-8-3-21,-14-4 1,-3-2 20,40-5 0,-10-4 0,-16-5 0,-15 1 0,1 0 0,17-9 406,-19 7 0,1 0-406,16-10 43,-8 2-43,1 2 0,-11 2 0,0 5 0,27-5 0,-30 9 0,37-11 0,-34 5 0,11-4 0,-2-1 0,-6 3 0,2-1 0,-3 1 0,18-11 0,3-2 0,-3-1 0,1 1 0,15-4 0,-18 6 0,10-7 0,-32 12 0,-11 0 0,3-2 0,-1-2 0,2-4 0,-7 6 0,5-7 0,-14 11 0,6-7 0,3-7 0,-6 5 0,6-9 0,-6 8 0,-6 0 0,1-5 0,-6 4 0,2-4 0,-2 4 0,7-7 0,-8 12 0,3-2 0,-8 11 0,-1 1 0,1-1 0,4-2 0,-2 2 0,5-6 0,-5 10 0,1-4 0,-4 9 0,1-1 0,2 0 0,1-1 0,0-1 0,2-8 0,-5 6 0,2-7 0,-2 5 0,0 2 0,2-1 0,2 2 0,-3-1 0,4-10 0,-4 5 0,3-6 0,-4 11 0,0 0 0,1 0 0,-1-1 0,1-2 0,5-6 0,-2 2 0,6-7 0,-3 5 0,1-2 0,-6 5 0,0-1 0,-6 6 0,2 1 0,-2 1 0,-1 8 0,1-1 0,-2 5 0,2-6 0,-2 4 0,2-5 0,-2 5 0,1-1 0,0 1 0,0-1 0,-1 1 0,1-3 0,0 0 0,-1 1 0,1 13 0,-1-6 0,1 10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1T19:25:12.490"/>
    </inkml:context>
    <inkml:brush xml:id="br0">
      <inkml:brushProperty name="width" value="0.05" units="cm"/>
      <inkml:brushProperty name="height" value="0.05" units="cm"/>
      <inkml:brushProperty name="color" value="#E71224"/>
    </inkml:brush>
  </inkml:definitions>
  <inkml:trace contextRef="#ctx0" brushRef="#br0">1635 0 24575,'-10'1'0,"-7"1"0,1-1 0,-15 2 0,-21-1 0,-15 1 0,-1 1 0,-3 0 0,33-1 0,-6 1 0,11-2 0,-1 2 0,4-1 0,-5 3 0,8 0 0,-6 3 0,-4 3 0,2 4 0,-26 19 0,6 1 0,-13 9 0,13-8 0,15-11 0,8-5 0,14-5 0,0-4 0,3 2 0,-1 0 0,-1 1 0,-4 3 0,0 1 0,-2 3 0,3-1 0,0-1 0,5-6 0,-4 1 0,-2 1 0,-3 3 0,-9 8 0,1-1 0,0 3 0,2-2 0,3-3 0,5 1 0,-1-1 0,9-3 0,1 1 0,6-1 0,-3 6 0,2 2 0,-3 4 0,4-3 0,-1 3 0,4-4 0,-1 6 0,1-2 0,-2 4 0,1-10 0,0 5 0,0-3 0,-1 4 0,0 1 0,0-4 0,0 1 0,1-3 0,-1 3 0,2 2 0,-1 1 0,1-4 0,0 5 0,0-2 0,2 3 0,1 3 0,1-6 0,-1-2 0,1-7 0,-2-4 0,0 0 0,1-2 0,0-3 0,1 3 0,0-1 0,1 3 0,-1 0 0,1 3 0,-1-4 0,0 3 0,1-3 0,0 2 0,0-4 0,0 2 0,1-3 0,-2 2 0,1 0 0,-1 2 0,0 3 0,0-2 0,1 5 0,0-2 0,2 3 0,-1 0 0,1-1 0,-1-2 0,0 0 0,-1-7 0,-1 1 0,1 2 0,0 5 0,3 2 0,1 7 0,-1-6 0,2 5 0,-4-8 0,-1-1 0,1-2 0,0-2 0,0 2 0,0-2 0,1-2 0,-2 0 0,1 0 0,-1 1 0,1 2 0,1-1 0,-2 3 0,1-3 0,-1 4 0,2-2 0,-1 4 0,1-1 0,-2 0 0,1-1 0,-1 1 0,2 0 0,-1 0 0,0-2 0,-1-3 0,0 5 0,0 2 0,3 13 0,1 6 0,3 8 0,1-6 0,4 9 0,5-1 0,-1 0 0,0-3 0,-5-5 0,0-14 0,2 10 0,0-14 0,4 8 0,2-5 0,3 2 0,4-2 0,3 1 0,5 2 0,0 3 0,8 2 0,-6-5 0,6 2 0,-4-7 0,4 4 0,3-3 0,-3-1 0,10 4 0,-2 1 0,5 2 0,-4 1 0,-4-7 0,-8-6 0,1-3 0,1-3 0,9 2 0,7 3 0,11 3 0,-3-2 0,8-1 0,-1-2 0,2-6 0,2-3 0,-11-7 0,9-4 0,2-1 0,20 1 0,-45 0 0,2 1 0,8 3 0,-2 1 0,33 4 0,-40-4 0,-3 0 0,18 4 0,6-3 0,-3 3 0,3-3 0,-6 0 0,13 0 0,-3-2 0,6-3 0,-5-1 0,-18-3 0,0 2 0,-12 0 0,5-1 0,-1 1 0,1-4 0,4 0 0,1-2 0,-7-1 0,-7-2 0,-1-1 0,-6 1 0,-2 0 0,-2 1 0,-9 2 0,8-2 0,0 2 0,3-4 0,12 1 0,10-7 0,13-1 0,7-7 0,-4 2 0,-13 5 0,-4 1 0,-16 5 0,-2-1 0,-5 0 0,-5 0 0,3-2 0,5-4 0,-3 1 0,8-3 0,-7 2 0,-4 1 0,1 1 0,-2 1 0,-1-1 0,1-1 0,-3-5 0,3-1 0,1-6 0,-2 0 0,2-3 0,-4-4 0,0-4 0,2 1 0,-2-2 0,-3 10 0,-1-1 0,-4 9 0,1 1 0,0 0 0,5-2 0,0-1 0,-1 2 0,-7 4 0,-5 7 0,-4 3 0,0 2 0,-1 0 0,1 1 0,4-5 0,-1 2 0,6-7 0,-4-1 0,0 2 0,-2 3 0,-7 5 0,1 3 0,-3 1 0,0 1 0,0-1 0,0 0 0,0-1 0,0 1 0,-1-1 0,-7 4 0,0-2 0,-4 3 0,4-1 0,2 0 0,0-1 0,-1 0 0,0 0 0,-1-1 0,1 2 0,-1-1 0,-2 2 0,2 0 0,0 0 0,2 0 0,0 0 0,0 0 0,2 0 0,-1 1 0,-2 4 0,1-3 0,0 1 0,2-3 0,1 0 0,0-1 0,0 1 0,1-3 0,2-3 0,-1 0 0,2-1 0,-1 1 0,0-1 0,0 0 0,0 0 0,1-1 0,-1 1 0,1-1 0,0 0 0,-1 1 0,2-1 0,0 0 0,0-1 0,0-1 0,0 1 0,2-1 0,-2 1 0,4-2 0,-4 3 0,5-2 0,-4-1 0,3-1 0,-3-1 0,1 1 0,0-3 0,1 3 0,0-2 0,-2 2 0,5-3 0,-4 1 0,5-8 0,-1 3 0,5-9 0,-5 10 0,3-4 0,-8 11 0,0-1 0,6-8 0,-1 3 0,5-11 0,-2 8 0,-2-3 0,-2 6 0,-3 0 0,1 0 0,-2 3 0,11-17 0,-2 0 0,8-11 0,-2-2 0,3-5 0,-6 8 0,2-5 0,-8 16 0,1-1 0,1 2 0,0 1 0,-3 5 0,-3 5 0,-3 4 0,-3 1 0,2 0 0,-2 0 0,4-7 0,-2 4 0,2-9 0,-2 8 0,1-12 0,-2 8 0,1-7 0,0 9 0,0 0 0,0-2 0,0 1 0,1-5 0,0-8 0,4-31 0,-3 10 0,1-14 0,-2 23 0,-2-6 0,-1 9 0,0-11 0,1 14 0,-2-2 0,1 2 0,-1 6 0,0 0 0,0 7 0,0-7 0,-3-1 0,0-7 0,-3-1 0,1-9 0,0 13 0,-2-6 0,1 13 0,-5-10 0,2 9 0,-4-7 0,4 11 0,-5-2 0,1-1 0,-1 3 0,0-2 0,3 8 0,-8-16 0,4 10 0,-7-11 0,-1 6 0,4 5 0,-4-2 0,6 5 0,4 6 0,-5-7 0,4 7 0,-9-5 0,1 5 0,-1 1 0,-6-4 0,4 1 0,-7-3 0,-19-16 0,10 9 0,-21-14 0,16 12 0,-33-19 0,19 12 0,-18-10 0,15 9 0,-2 4 0,-18-12 0,1 9 0,13 4 0,3 6 0,-7-6 0,18 10 0,-18-9 0,27 13 0,-12-4 0,4 1 0,-2-2 0,8 2 0,2-1 0,-33-11 0,19 8 0,-21-6 0,33 12 0,-2-5 0,12 7 0,-6-5 0,11 9 0,2 0 0,6 7 0,-7-2 0,8 2 0,-10 0 0,7-1 0,-6 2 0,9 1 0,-3 0 0,10 1 0,1 0 0,0 0 0,-1 1 0,0-1 0,-3 0 0,2 0 0,-1-1 0,-2 1 0,1 0 0,-13-2 0,9 3 0,-7-1 0,6 1 0,-9 1 0,5 0 0,-6 1 0,11 0 0,1 0 0,-2-2 0,-1 1 0,-2-1 0,1 2 0,-9-2 0,15 3 0,-8-1 0,15 0 0,-7 0 0,-1-2 0,-8-2 0,2 2 0,-9-2 0,13 4 0,-1 0 0,9 1 0,-2-2 0,-4 2 0,-1-1 0,-2 1 0,-2 0 0,7 0 0,0 1 0,7-1 0,1 1 0,-3-1 0,-3 0 0,-2 0 0,-9 0 0,6 0 0,-5-1 0,6 1 0,-1-1 0,-4 1 0,5 0 0,3 0 0,7-1 0,5 0 0,2 0 0,1 1 0,-1 0 0,0 0 0,-3 0 0,1 0 0,1 0 0,2 0 0,2 0 0,0 0 0,-1 0 0,4 4 0,-3-3 0,4 2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1T19:35:54.904"/>
    </inkml:context>
    <inkml:brush xml:id="br0">
      <inkml:brushProperty name="width" value="0.05" units="cm"/>
      <inkml:brushProperty name="height" value="0.05" units="cm"/>
      <inkml:brushProperty name="color" value="#E71224"/>
    </inkml:brush>
  </inkml:definitions>
  <inkml:trace contextRef="#ctx0" brushRef="#br0">1229 146 24575,'-13'2'0,"-5"2"0,-5 1 0,-2 1 0,0 1 0,6 0 0,0 2 0,-3 2 0,-26 19 0,8-3 0,-28 20 0,14-6 0,-6 12 0,-2 2 0,5 3 0,6-7 0,-2 9 0,1 13 0,8-8 0,3 10 0,14-26 0,-13 30 0,8-19 0,-9 23 0,12-23 0,7-8 0,-3 5 0,4-5 0,-3-1 0,0 2 0,1-2 0,1 2 0,-2 15 0,10-13 0,1 1 0,-8 39 0,11-38 0,2-1 0,1 23 0,3 7 0,2-17 0,1 11 0,1-35 0,3 1 0,0-5 0,3 6 0,0-2 0,1 3 0,2-6 0,2-2 0,5-1 0,5 2 0,22 18 0,-10-16 0,20 14 0,-11-20 0,1-6 0,5 0 0,33 14 0,-26-18 0,4-2 0,-1-5 0,2-3-387,6-1 0,2-2 387,14 5 0,2-1 0,-3-4 0,-1-3 0,-3-2 0,-3-3 0,-19-3 0,1-2 0,14-2 0,-1-1 0,18-2 0,-25 0 0,-2-1 0,16-4 0,-12-6 0,1-3 0,25-8 0,-26 5 0,-2 0 0,15-6 0,-13 6 774,-1-2-774,-9 2 0,11-7 0,-15-1 0,0-2 0,26-15 0,-18 6 0,0-1 0,24-16 0,-40 25 0,0 0 0,29-21 0,-18 0 0,-13 6 0,-6-7 0,3-5 0,4-5 0,-1-2 0,-2 8 0,-4-3 0,-10 7 0,1-16 0,-7-1 0,0-7 0,-6 14 0,0-14 0,-8 28 0,2-19 0,-8 17 0,2-27 0,-2 7 0,2-10 0,0 24 0,2 7 0,-2 13 0,1-6 0,1-1 0,-2-5 0,1-5 0,-1 1 0,-1 4 0,-1-1 0,-2 5 0,1 1 0,0 7 0,0 5 0,-2-1 0,-7-2 0,-8-14 0,-9-13 0,-2-3 0,0 4 0,-7 5 0,-1 12 0,-7 10 0,-3 3 0,-10-1 0,5 9 0,-2 4 0,-11 12 0,-15 4 0,-4 0 0,5 3 0,5-3 0,-11-3 0,6-3 0,-4-1 0,7 5 0,21 0 0,0 5 0,-3-2 0,-8 3 0,-7-2 0,-5 2 0,8 0 0,-16 0 0,4 1 0,-1 0 0,-5 2 0,16-2 0,11 1 0,42 2 0,5 0 0,0 1 0,-5 2 0,-2 2 0,1 0 0,-2 0 0,8-2 0,2-3 0,6 0 0,5-4 0,1 1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1T19:35:50.754"/>
    </inkml:context>
    <inkml:brush xml:id="br0">
      <inkml:brushProperty name="width" value="0.05" units="cm"/>
      <inkml:brushProperty name="height" value="0.05" units="cm"/>
      <inkml:brushProperty name="color" value="#E71224"/>
    </inkml:brush>
  </inkml:definitions>
  <inkml:trace contextRef="#ctx0" brushRef="#br0">1344 1 24575,'-39'6'0,"2"1"0,-1 3 0,9 0 0,8 0 0,0 4 0,-1 2 0,-3 2 0,-3 2 0,-5 4 0,-16 13 0,-23 24 0,3 0 0,28-22 0,2-1 0,-14 14 0,-5 5 0,6-8 0,15-13 0,1 1 0,-13 16 0,-13 24 0,19-11 0,-7 17 0,21-32 0,1 1 0,3-2 0,2 0 0,3-3 0,1 0 0,3 0 0,1 4 0,-2 20 0,1 2 0,1-11 0,1 1 0,-4 20 0,2-3 0,-6 16 0,11-23 0,3 0 0,-1 21 0,5-24 0,1 0 0,0 17 0,-1-12 0,0 0-6784,3-10 6784,1 7 0,0 2 0,6 24 0,-2-24 0,9 21 0,-3-40 0,17 25 6784,-9-32-6784,15 23 0,-11-33 0,4 5 0,-1-12 0,-2-4 0,10 0 0,2 0 0,12 5 0,3 0 0,12-1 0,-13-9 0,3-1 0,41 10 0,-33-13 0,1-2 0,-10-8 0,-1-1 0,4 1 0,-1 0 0,43 0 0,-35-1 0,-1 1 0,38 2 0,-20-4 0,0 0 0,20 1 0,-40-4 0,-4-2 0,4-4 0,-14-5 0,-1-4 0,-11-5 0,-4 1 0,9-4 0,24-15 0,-12 7 0,17-13 0,-37 18 0,9-15 0,-9 10 0,11-15 0,-5 8 0,0 3 0,-1-2 0,1-1 0,-2 3 0,5-8 0,-5 6 0,-1-1 0,-1-3 0,10-16 0,-10 11 0,10-15 0,-19 29 0,0-2 0,-5 7 0,-1-3 0,-1-1 0,8-14 0,-2 8 0,3-7 0,-7 14 0,-1 0 0,-2-2 0,3-8 0,-2-3 0,12-30 0,-10 14 0,6-10 0,-10 13 0,-3 7 0,2-10 0,3-5 0,2 1 0,3 2 0,10-21 0,-9 25 0,10-22 0,-12 21 0,15-28 0,-8 18 0,4-16 0,-15 29 0,-5 5 0,-4 1 0,0-2 0,1 8 0,1 1 0,0 5 0,-2 9 0,-3-5 0,-3 6 0,-1-12 0,1 10 0,-1-2 0,0 6 0,-8-14 0,0 2 0,-8-10 0,4 17 0,0 2 0,2 1 0,-1 4 0,0-5 0,0 7 0,-3-1 0,2 1 0,-7-1 0,2 0 0,-6 0 0,-19-12 0,9 8 0,-9-7 0,17 12 0,-8-3 0,-2 2 0,-26-10 0,-13 2 0,-10-5 0,12 8 0,16 5 0,28 10 0,8 3 0,3 1 0,-4-1 0,-1 0 0,-17-4 0,-25-6 0,16 4 0,-10-4 0,36 11 0,-14-4 0,2 1 0,-21-5 0,5 2 0,7 3 0,-6 1 0,20 4 0,-13-1 0,8 0 0,-10 1 0,-5-3 0,4 3 0,5-1 0,11 2 0,0 2 0,6-1 0,-2 1 0,2-1 0,-4 0 0,8 0 0,-1 1 0,13 0 0,1 0 0,2-1 0,0 1 0,1-1 0,2 1 0,-1-1 0,0 1 0,1-1 0,2 1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1T19:35:46.151"/>
    </inkml:context>
    <inkml:brush xml:id="br0">
      <inkml:brushProperty name="width" value="0.05" units="cm"/>
      <inkml:brushProperty name="height" value="0.05" units="cm"/>
      <inkml:brushProperty name="color" value="#E71224"/>
    </inkml:brush>
  </inkml:definitions>
  <inkml:trace contextRef="#ctx0" brushRef="#br0">1593 40 24575,'-8'-3'0,"0"0"0,2 0 0,-3 2 0,-2-3 0,-4 3 0,-7-5 0,-8 3 0,-13-4 0,-5 5 0,2-1 0,-44 3 0,23 2 0,15-2 0,0 0 0,-23 5 0,15 0 0,6 1 0,10 3 0,-1 0 0,-3 0 0,-3 3 0,5-2 0,-3 0 0,14 0 0,6-3 0,2 6 0,11-4 0,-9 4 0,5-3 0,-8 6 0,4 0 0,-1 2 0,1 1 0,1-5 0,-2 6 0,1-3 0,4 3 0,2 0 0,-11 20 0,9-9 0,-11 18 0,13-17 0,-6 12 0,8-13 0,-3 9 0,8-12 0,2 0 0,0 5 0,-1 2 0,-1 10 0,1-2 0,2 0 0,2-7 0,2 1 0,1 0 0,1 7 0,-1 2 0,3 1 0,-4 29 0,3-25 0,-1 23 0,2-38 0,0-2 0,5 3 0,0 0 0,7 8 0,-1 2 0,2 0 0,2-2 0,2 1 0,4-6 0,0 2 0,5-7 0,-3-2 0,27 24 0,-13-14 0,20 21 0,-13-23 0,10 4 0,-3-11 0,17 3 0,-4-6 0,11-2 0,-10-4 0,15 4 0,-7-7 0,12 7 0,2-6 0,-2-4 0,-9-8 0,8-4 0,-30-7 0,-1-3 0,24-3 0,17-8 0,-51 0 0,30-15 0,-18 7 0,30-15 0,-25 13 0,0-4 0,-4 1 0,-6 0 0,-4 0 0,5-11 0,-18 10 0,14-13 0,-7 7 0,14-2 0,15-8 0,-15 8 0,-4-3 0,-26 12 0,-3-3 0,1 1 0,6-3 0,14-4 0,3 0 0,23-20 0,-21 10 0,1-8 0,-20 9 0,15-17 0,-14 9 0,16-23 0,-31 31 0,0-8 0,-6 7 0,-1 1 0,2 2 0,-3 2 0,-1 4 0,-3-9 0,-8-2 0,-17-35 0,5 26 0,-8-14 0,16 37 0,-9-14 0,0 13 0,-11-13 0,2 18 0,-2 4 0,0 4 0,0 2 0,-3 3 0,4 2 0,-5-1 0,5 1 0,-1-3 0,4 3 0,1-2 0,5 4 0,-6-3 0,-1 1 0,0 1 0,-5-1 0,1 2 0,-4-3 0,-8-1 0,3 2 0,-9 0 0,8 4 0,-4 1 0,-10-1 0,18 3 0,-10 0 0,26 4 0,-2 2 0,2 0 0,-2 0 0,-2 2 0,3-3 0,2 1 0,1 0 0,6 1 0,-7 1 0,7 0 0,-2 0 0,4 0 0,1 0 0,-6 1 0,1 1 0,-1 1 0,4-1 0,5-1 0,1 0 0,2-1 0,1 0 0,-1 0 0,-5 0 0,2 0 0,-1 0 0,6 0 0,1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1T19:35:42.630"/>
    </inkml:context>
    <inkml:brush xml:id="br0">
      <inkml:brushProperty name="width" value="0.05" units="cm"/>
      <inkml:brushProperty name="height" value="0.05" units="cm"/>
      <inkml:brushProperty name="color" value="#E71224"/>
    </inkml:brush>
  </inkml:definitions>
  <inkml:trace contextRef="#ctx0" brushRef="#br0">686 108 24575,'-9'1'0,"2"1"0,1 1 0,-2 1 0,-3 4 0,-6 2 0,-4 5 0,-16 8 0,-3 7 0,-14 7 0,-1 6 0,7-4 0,7-5 0,2 0 0,8-5 0,-2 6 0,3-3 0,3 5 0,4-2 0,4 2 0,-1 6 0,3 2 0,-2 5 0,2-2 0,6-7 0,1-4 0,5-6 0,1 2 0,0 5 0,-1 5 0,2-2 0,-1 7 0,2-2 0,-1 15 0,3 4 0,-3-1 0,2 5 0,0-9 0,1 8 0,0-2 0,0 2 0,1-8 0,0 4 0,1-2 0,0-2 0,3 2 0,-2-9 0,3-3 0,0-4 0,6 2 0,5 5 0,5 5 0,1 0 0,-1-6 0,-4-1 0,-3-9 0,-5 2 0,-1-1 0,2 0 0,1-4 0,7 7 0,2-1 0,8 7 0,3 5 0,7 2 0,-1-6 0,12 3 0,-8-13 0,10-2 0,-2-4 0,-5-6 0,5 4 0,-4-6 0,10 1 0,-4-4 0,4-5 0,-18-5 0,-3-2 0,-14-6 0,2 1 0,5-2 0,8 0 0,4-2 0,23-3 0,1-3 0,8-2 0,-20-1 0,-15-1 0,-16 1 0,3 0 0,3 1 0,7-1 0,5-1 0,-3-2 0,1-1 0,2-8 0,-3 1 0,4-4 0,-9 8 0,1 0 0,-1 5 0,3-3 0,2-1 0,9-9 0,1-8 0,13-14 0,-10 5 0,8-6 0,-9 16 0,4 0 0,-4 7 0,-10 5 0,-3-5 0,-4-12 0,3-9 0,3-12 0,1 0 0,-6 10 0,2-1 0,-4 8 0,1-6 0,1-5 0,-4-9 0,-3-5 0,-4-14 0,-2 8 0,-2-5 0,-3 0 0,0-8 0,-6 5 0,-3-16 0,-3 10 0,-6-19 0,0 1 0,-4 2 0,-4 14 0,-5 7 0,-4 13 0,-6 1 0,4 6 0,-5-6 0,-1 9 0,-5-7 0,-3 5 0,-3 0 0,-2-3 0,-1 5 0,7 8 0,-6-3 0,-4 3 0,-14-7 0,-12-6 0,3 10 0,-7-4 0,14 12 0,-11-8 0,7 3 0,-7-3 0,6 5 0,-10 1 0,11 7 0,3 3 0,7 3 0,7 2 0,4 3 0,-5-1 0,3 1 0,-4 3 0,1 2 0,10 8 0,12 5 0,9 3 0,8 2 0,1 0 0,-2 0 0,-2 0 0,0 0 0,-4 0 0,4 1 0,-4 2 0,-2-1 0,-6 3 0,-3-1 0,-10 0 0,2 0 0,0 0 0,12-1 0,10 0 0,9-1 0,1-1 0,-2 1 0,-3 0 0,1 0 0,1 0 0,5 0 0,3 0 0,1-1 0,0 1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1T19:35:37.668"/>
    </inkml:context>
    <inkml:brush xml:id="br0">
      <inkml:brushProperty name="width" value="0.05" units="cm"/>
      <inkml:brushProperty name="height" value="0.05" units="cm"/>
      <inkml:brushProperty name="color" value="#E71224"/>
    </inkml:brush>
  </inkml:definitions>
  <inkml:trace contextRef="#ctx0" brushRef="#br0">2349 12 24575,'-11'-2'0,"-4"0"0,-16 0 0,-10 4 0,-14-2 0,14 3 0,-6-5 0,9 0 0,-16-1 0,-14 1 0,-10 1 0,-1 1 0,-17 0 0,14 0 0,-1 0 0,19 1 0,13 1 0,-34 1 0,8 2 0,24-3 0,0 0 0,-34 7 0,11-3 0,15 2 0,7-2 0,6 0 0,-4 3 0,-25 9 0,7 7 0,-7 4 0,-1 2 0,8 3 0,11-7 0,9-3 0,30-9 0,-1 13 0,5-5 0,-5 12 0,5-6 0,2 5 0,-3 8 0,1 6 0,-1 1 0,0 3 0,3-5 0,-3 5 0,2 1 0,-3 4 0,6-7 0,1 8 0,8-8 0,-3 9 0,2 0 0,-2-8 0,3 10 0,0-6 0,5 17 0,0 3 0,0-4 0,-1-13 0,1 0 0,0-4 0,4 17 0,2 13 0,2 9 0,0-1 0,-6-40 0,0 2 0,0 1 0,0 2 0,1 5 0,1 2 0,-2 3 0,1 1 0,1 3 0,1 0 0,0-10 0,-1 1 0,2 11 0,1 1-218,0-9 0,1 0 218,-1 4 0,-1 2 0,3-1 0,0 1 0,-3 5 0,-1-1 0,1-6 0,0 2-503,0 18 1,-1 3 502,-2-12 0,0 0 0,2 15 0,1 1 0,-2-12 0,0-2 0,2 0 0,1-3-159,-3-17 0,1 0 159,4 5 0,0 1 0,-3-7 0,0 0 0,4 9 0,0 0 0,-1 0 0,-1 0 0,-1-1 0,1-3 0,0-7 0,0-2 0,-1 4 0,1-2 0,2-8 0,0 0 0,2 6 0,0 0 0,1-3 0,0-1 0,1 1 0,-1-1 0,17 41 0,-16-45 0,0 0 0,16 39 0,-15-38 0,-1 1 0,2 0 0,0 0 408,14 40-408,-13-37 0,0 0 0,15 32 1009,3 7-1009,-6-19 342,-1-12-342,-4-13 0,-1 0 0,-1-8 0,-2 8 0,6 5 0,2 9 0,3 1 0,10 13 0,4-5 0,1 5 0,0-7 0,-13-18 0,-11-11 0,-7-12 0,-7-6 0,0 2 0,5 8 0,4 13 0,0 2 0,2 8 0,-4-4 0,-2 2 0,-1-3 0,-8-2 0,-1-13 0,-4 7 0,5 9 0,1 15 0,6 8 0,-2-11 0,-3-2 0,-5-16 0,1 1 0,-1-5 0,6 0 0,1 3 0,1-5 0,0-1 0,-2-12 0,-2-2 0,6 2 0,-1 3 0,7 9 0,-1 4 0,0 0 0,1 3 0,5 10 0,4 0 0,11 14 0,-1-13 0,4 0 0,-2-5 0,-2-2 0,3 6 0,14 24 0,-23-38 0,3 1 0,3 7 0,1 0 0,-1-7 0,1-3 0,31 30 0,-8-14 0,2-1 0,-7-3 0,4 6 0,7 13 0,2 0 0,-6-4 0,5-5 0,-20-22 0,5 1 0,-12-17 0,-7 2 0,-8-10 0,2 6 0,-8-6 0,2-2 0,-9-5 0,1-6 0,-2-2 0,7-1 0,3 2 0,8 2 0,-4 3 0,0-1 0,-10-2 0,-1-2 0,1-1 0,9 1 0,11 3 0,-5-1 0,6 6 0,-11-4 0,-2 2 0,-4-3 0,-4-3 0,-3-2 0,5-4 0,11-3 0,19-1 0,10-4 0,11 3 0,-10-4 0,1 1 0,-5-2 0,-5 1 0,-2-2 0,-8-4 0,-2-7 0,8-23 0,8-16 0,2-3 0,1 0 0,-11 20 0,-9 12 0,1 3 0,-7 2 0,2-8 0,-1-18 0,-1-12 0,-3-4 0,3-11 0,-9 20 0,4-9 0,-1 8 0,2-3 0,0 2 0,-1-12 0,-8-3 0,-11 31 0,-2-1 0,-2 1 0,-1-1 0,-1-48 0,3 17 0,5-17 0,0 19 0,0-19 0,-1 13 0,-5 12 0,3-8 0,-3 9 0,1-5 0,-3 6 0,-1 3 0,-2 12 0,-1-7 0,-3-7 0,-1-17 0,-4-9 0,3 0 0,2 15 0,1-11 0,2 3 0,-3 30 0,-1-3 0,0 2 0,-1 0 0,-3-1 0,0 2 0,1 7 0,0 2 0,-3-2 0,0 0 0,0 0 0,0 0 0,-4-9 0,0-1 0,-1-3 0,0 2 0,0 6 0,0 1 0,3 7 0,0 1 0,-12-45 0,8 8 0,8 35 0,-1 0 0,2 0 0,0-1 0,-3-6 0,0 0 0,-4-36 0,7 39 0,1 1 0,-1-34 0,1-9 0,4 45 0,0 0 0,-2-47 0,0 8 0,4-8 0,1 4 0,1 39 0,0-1 0,-1-3 0,0 0 0,0 9 0,1 0 0,1-1 0,0 1 0,3-31 0,2-7 0,-3 4 0,-1 1 0,-4 1 0,-9-9 0,-4 3 0,-3-7 0,1 9 0,8 1 0,-2 10 0,-3-12 0,-7 7 0,-5-7 0,-2 8 0,8 6 0,3 18 0,8 3 0,0 12 0,-1 1 0,-4-1 0,-3 8 0,-3 0 0,3 6 0,2 3 0,1-3 0,0 0 0,-3-6 0,-1 3 0,-8-9 0,1 5 0,-4 0 0,4 1 0,3 3 0,0-2 0,-6-11 0,-1-3 0,-8-10 0,4 2 0,2 6 0,-1-2 0,2 8 0,-6-6 0,-5 7 0,-3-2 0,7 11 0,0-6 0,11 2 0,-1-15 0,-11-10 0,-4-3 0,-7 2 0,-5 5 0,14 14 0,7 5 0,14 7 0,8-6 0,1-6 0,-7-22 0,-10-10 0,-15-11 0,-4 0 0,7 13 0,7 12 0,10 13 0,1 3 0,-5-1 0,-1-2 0,-3 4 0,10 9 0,1 5 0,4 6 0,-5-4 0,-5-4 0,0 0 0,5 8 0,5 5 0,5 6 0,1 1 0,-1-2 0,-2-1 0,0-2 0,-4-5 0,1 5 0,3-1 0,-1 5 0,-2 1 0,-1 2 0,-3 0 0,5 1 0,3 0 0,1 0 0,0 1 0,-3-3 0,-3 1 0,-2 0 0,-3-1 0,-1 0 0,2 2 0,4 1 0,8 6 0,3-1 0,2 2 0,-1-2 0,1-2 0,-4-1 0,2 0 0,-1 1 0,1-1 0,1 2 0,1-1 0,-1 1 0,0 0 0,1-1 0,-2 2 0,3-2 0,-1 4 0,2-2 0,-1 2 0,1-1 0,-1 1 0,0 0 0,0 0 0,0 0 0,-2 0 0,1 0 0,0 1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1T19:38:15.148"/>
    </inkml:context>
    <inkml:brush xml:id="br0">
      <inkml:brushProperty name="width" value="0.05" units="cm"/>
      <inkml:brushProperty name="height" value="0.05" units="cm"/>
      <inkml:brushProperty name="color" value="#E71224"/>
    </inkml:brush>
  </inkml:definitions>
  <inkml:trace contextRef="#ctx0" brushRef="#br0">2993 171 24575,'-14'6'0,"2"1"0,-7 1 0,0 0 0,-4 3 0,-27 19 0,-12 15 0,-15 15 0,0-1 0,15-11 0,2 0 0,-5 5-603,5-3 0,-5 5 1,-3 3-1,3-2 0,6-3 603,-9 10 0,7-3 0,0 1 0,-1 7 0,2 1 0,2 1-691,8-7 1,2 0 0,0 2 690,-6 9 0,0 2 0,0 1 0,2-1 0,0 0 0,0 1 0,-6 3 0,0 0 0,1-2 0,10-10 0,1-3 0,0 1 0,-3 5 0,1 1 0,2 0 0,6-7 0,2 1 0,2 3 0,-2 9 0,1 5 0,1 9 0,5-11 0,0 9 0,0 3 0,1 1 0,2-4 0,1 7 0,2-4 0,2 2 0,-2 4-502,5-17 1,-2 4 0,0 1 0,1 1 0,2-4-1,1-4 502,-1 9 0,3-4 0,1-3 0,1-2 0,-2 13 0,1-2 0,0-4-325,3-12 0,-1-4 0,1 0 325,3-2 0,0 0 0,0-2 0,-5 30 0,0 1 0,6-26 0,0 1 0,1 0 0,0-1 0,1-1 0,1 1 0,2-4 0,1 0 0,2-2 813,1 19 1,3-4-814,3-7 0,2-2 0,2-13 0,2 2 877,8 22 1,10 13-878,3-11 0,8 11 0,2 1 0,-6-10 0,-10-17 0,-2-7 0,3 4 784,8 12 1,6 9 0,-3-7-1,-10-26-784,-7-21 1534,27 29-1534,3-3 0,-13-16 0,4 1 0,-2-6 0,0-2 254,-2-3 1,1-2-255,4 1 0,1-1 0,-1 0 0,2 1 0,7 2 0,3 1 0,2 2 0,0-1 0,-7-5 0,-1-2 0,5 2 0,-2-3 0,27 13 0,-35-20 0,0-1 505,38 12-505,-32-14 0,1-1 0,-2-2 0,2 0 0,14 3 0,3-1-336,-3-2 1,1-2 335,8-1 0,3-1 0,1-3 0,-1-2 0,-7-3 0,0-1 0,9-2 0,-1 0 0,-5-1 0,-1 2 0,9 1 0,0 0 0,-2-1 0,-2-1 0,-10 3 0,-2-2 0,5-5 0,0-3 0,-4 0 0,1 0 0,8-5 0,2 0 0,2-1 0,0 0 0,3 1 0,-2-1 0,-14 1 0,0-1 0,9-1 0,-1 0 0,-20 0 0,-2-1-44,9 0 1,-1-2 43,-6-3 0,-2-3 0,36-18 0,-40 8 0,1-3 0,-3 0 0,-1-2 0,6-7 0,0-1-197,2-1 1,-1-1 196,-4 1 0,-3 0 0,-7 5 0,-1 0 0,2-5 0,-1-1 0,-8 7 0,-1-1 327,0-3 0,0 0-327,22-39 88,-10 13-88,6-14 0,0 4 0,2-5 409,-3 3-409,-10 8 0,-4 8 0,4-20 0,0 9 0,-14 27 0,2 1 0,22-36 0,-1 11 0,-1 0 0,-11 7 0,5-15 0,-3-6 0,-17 42 0,1 0 0,22-40 0,-21 40 0,1 2 0,14-33 0,-2-15 0,-18 42 0,-1 0 0,-1 1 0,1-2 0,2-10 0,1-2 0,2 7 0,1 0 0,2-4 0,0 1 0,1 3 0,0 2 0,17-36 0,-21 39 0,-2-1 0,13-41 0,-15 38 0,-1-3 0,-1-3 0,1 0 0,1-2 0,0-1 0,-1 4 0,0-1 0,4-1 0,1 2 0,-2 7 0,2 2 0,4-5 0,1 0 0,-3 5 0,-1 1 0,16-37 0,-20 38 0,-2-1 0,11-43 0,-12 37 0,1-2 0,1-2 0,1-1 0,3-3 0,1-1 0,-1 6 0,1 0 0,1-2 0,-1 2 0,-3 9 0,-1 0 0,-1 0 0,-1 0 0,-2 1 0,-1 1 0,10-43 0,-13 39 0,0-1 0,-1 2 0,1 0 0,2-11 0,0 0 0,1 2 0,-1 0 0,1 2 0,-2 1 0,5-41 0,-8 3 0,-13 11 0,-9-11 0,-10-2 0,-8 5 0,10 37 0,-2 0 0,-4 4 0,-4 0 0,-4-8 0,-3 0 0,-5 4 0,-1 2 0,7 9 0,-2 2 0,-5-2 0,-3 2 0,0 5 0,-1 1-430,-13-8 1,-3 0 429,-6 0 0,-3 0 0,-9-3 0,-2 0 0,7 8 0,-2 0-429,19 11 1,-1 0-1,1 1 429,-21-7 0,1 1 0,-3 1 0,1 2-284,4 1 1,2 3 283,12 6 0,0 1 0,-6-3 0,-1 0 0,4 4 0,-1 0 0,-15-3 0,-4 0-525,24 6 1,-3 0-1,-1 1 525,-5-1 0,-2 1 0,3 0 0,-22-3 0,3 2 105,-1 1 1,4 2-106,29 6 0,1 0 0,-8-1 0,-1 1 0,1 1 0,0 1 0,3-2 0,-1 0 0,-8 3 0,2 1 575,15 0 1,3 1-576,-1 2 0,3 1 560,-22 2-560,8 5 1760,9-2-1760,-12-2 604,0-3-604,-5-2 0,-1 0 0,13 1 0,0 0 0,3 5 0,-6 3 0,-21 5 0,-9 5 0,12-1 0,14 2 0,36-6 0,14-1 0,11-4 0,5 4 0,3-8 0,-2 3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1T19:37:10.866"/>
    </inkml:context>
    <inkml:brush xml:id="br0">
      <inkml:brushProperty name="width" value="0.05" units="cm"/>
      <inkml:brushProperty name="height" value="0.05" units="cm"/>
      <inkml:brushProperty name="color" value="#E71224"/>
    </inkml:brush>
  </inkml:definitions>
  <inkml:trace contextRef="#ctx0" brushRef="#br0">2097 92 24575,'-9'0'0,"-4"0"0,3 0 0,0 0 0,6 0 0,2 0 0,0 0 0,-1 0 0,1 0 0,-3 0 0,-2 0 0,-2 0 0,-7 0 0,0 1 0,-4-1 0,0 2 0,1-1 0,2 3 0,-2-2 0,5 1 0,-7 0 0,1-1 0,-2 1 0,-2-3 0,2 2 0,3-1 0,5 1 0,7-1 0,3 0 0,-2-1 0,3 0 0,-3 1 0,3 0 0,-3 1 0,-2 2 0,-4-1 0,-1 1 0,-2-1 0,2 1 0,1-1 0,-5 2 0,3-3 0,-2 1 0,0-2 0,3 0 0,0 1 0,2-1 0,2 1 0,0 0 0,-4 0 0,-2 1 0,-11 2 0,3 1 0,-10 2 0,4 2 0,-6 2 0,3 1 0,-7 1 0,0-1 0,-7 3 0,2-2 0,6 2 0,9-2 0,2 3 0,0 3 0,-7 5 0,-5 3 0,4-2 0,-3 2 0,11-8 0,-1 3 0,4-4 0,-1 2 0,2-2 0,-1 2 0,1-2 0,-3 3 0,5-2 0,2-2 0,3 0 0,-1 0 0,-3 2 0,-3 3 0,3 1 0,2-4 0,0 5 0,-2-2 0,-3 4 0,-5 0 0,-5 4 0,0-5 0,1 5 0,1 0 0,2-1 0,1 7 0,0-4 0,0 5 0,1-2 0,0 2 0,3-4 0,4 1 0,8-6 0,0 2 0,5-3 0,-1 1 0,-1 3 0,0-1 0,4-3 0,-1 1 0,3-4 0,0 6 0,1-1 0,1 1 0,-1 1 0,0-1 0,0 4 0,1 3 0,0-4 0,1 0 0,0-3 0,0 0 0,0-1 0,0 0 0,0-5 0,0-2 0,-2 0 0,2-3 0,-1 1 0,1 0 0,0 0 0,0 0 0,0-2 0,0-1 0,0-4 0,0 2 0,0-5 0,0 5 0,1-1 0,-1 3 0,2-1 0,-1-4 0,1 0 0,0-3 0,-1 2 0,1 1 0,1 2 0,-1-1 0,2 4 0,0-1 0,0 4 0,2 2 0,-1-1 0,1-1 0,-1 0 0,0-2 0,-1 1 0,1-3 0,-2-1 0,0 2 0,-1-1 0,1 6 0,-1-1 0,2 2 0,-2 0 0,3 3 0,0 0 0,2 6 0,2-3 0,0 0 0,4 2 0,-2-4 0,7 13 0,1 1 0,6 7 0,-1-3 0,8 7 0,3-5 0,7 8 0,7 1 0,-4-2 0,3-3 0,18 11 0,0-1 0,11 1 0,-11-3 0,-16-18 0,-1 8 0,-12-3 0,2 5 0,-10-6 0,-9-11 0,-10-10 0,-5-8 0,-4-2 0,-1 2 0,-2 1 0,0-1 0,0 6 0,-1-1 0,-2 9 0,1 1 0,-3 4 0,3-4 0,1-1 0,2-4 0,0-1 0,0 0 0,0-1 0,1 1 0,1 4 0,3 0 0,0 6 0,3-1 0,-2-7 0,4-2 0,-1-7 0,1-3 0,-1-1 0,1-2 0,-1-2 0,2 1 0,-2-3 0,0 1 0,-1-1 0,-1 0 0,-1 0 0,1 3 0,0 2 0,2 2 0,4 1 0,0 0 0,2 1 0,2 3 0,3 4 0,0 1 0,3 1 0,-5-6 0,2 2 0,-3-5 0,2 4 0,0-4 0,-1 2 0,3-1 0,-1 2 0,0-1 0,0 2 0,-2-3 0,0 0 0,5 2 0,1 0 0,1 1 0,-3-2 0,-4-3 0,-3-2 0,-1 1 0,-4-5 0,2 0 0,-5-5 0,1-3 0,-1 3 0,5 3 0,2 5 0,6 5 0,-6-4 0,0-1 0,-7-7 0,-1 0 0,0 0 0,1 5 0,0-1 0,-2 0 0,-2-4 0,-1-3 0,-1 1 0,2 1 0,0 1 0,1 4 0,1-3 0,-3 2 0,1 0 0,-1-1 0,1 0 0,0-2 0,2 1 0,3 2 0,2 4 0,2 2 0,0 0 0,1 0 0,-1-2 0,-1-1 0,1-2 0,-3-3 0,4 0 0,-5-2 0,3 1 0,-3-2 0,1 0 0,1 1 0,5 0 0,3 3 0,8-1 0,6 4 0,-3-4 0,11 1 0,-3 1 0,5 0 0,-7-2 0,-7-2 0,-6-5 0,5 0 0,4-3 0,4 0 0,3-2 0,-8 0 0,1 1 0,-3-3 0,0-1 0,15-6 0,5-1 0,8-2 0,8 4 0,-10 4 0,-8 3 0,-11 1 0,-7-3 0,0-2 0,15-6 0,2 3 0,7-2 0,-2 3 0,-10 3 0,-2-1 0,-6 0 0,1-3 0,0 0 0,1-6 0,-5 2 0,5-5 0,0-3 0,3-1 0,2 0 0,-2 4 0,-7 3 0,2 1 0,-2-4 0,5-5 0,3-13 0,2-3 0,5-11 0,2 5 0,-2 1 0,0 7 0,-8 6 0,-6 5 0,3-4 0,-7-2 0,7-22 0,-3-9 0,-2 1 0,0 4 0,-6 24 0,1 6 0,-4 9 0,-3 4 0,1-3 0,-4-1 0,5-10 0,2-1 0,1 2 0,3 4 0,-8 9 0,-1 4 0,-5 3 0,0-2 0,3-8 0,-2 1 0,3-4 0,1 5 0,-2 2 0,1 6 0,-4 1 0,0 5 0,2-7 0,2-3 0,4-6 0,8-4 0,-2 1 0,0 5 0,-3 4 0,-4 3 0,3-2 0,0-3 0,3 0 0,4-3 0,2 5 0,5 0 0,-5 6 0,2 0 0,-6 4 0,1-6 0,3-2 0,5-6 0,8-4 0,1 3 0,10-1 0,-8 9 0,2 0 0,-11 3 0,-6 1 0,-6-2 0,2 0 0,-3 1 0,0-2 0,-4 2 0,-2-4 0,-1-1 0,2-2 0,4-2 0,2 1 0,8 0 0,-2 5 0,4-2 0,-3-4 0,5-11 0,3-13 0,1-13 0,-3 3 0,3-6 0,-4 13 0,3-1 0,-2 3 0,-6 8 0,1-14 0,-3-2 0,2-16 0,-1 3 0,0 2 0,-3 12 0,2 9 0,-5 8 0,1 3 0,-4-6 0,0-5 0,-3-3 0,-1-8 0,-5 8 0,2-7 0,-8 12 0,2 2 0,-6 5 0,0 3 0,-2-8 0,0 0 0,-1-7 0,-5 3 0,0-6 0,-11 2 0,2-6 0,-10 1 0,3 4 0,-6 0 0,-1 7 0,-3-7 0,-9 3 0,-2-3 0,-2 5 0,-9-3 0,0 1 0,-15-3 0,-3-1 0,-3 2 0,17 9 0,3 0 0,14 1 0,-1-8 0,-1-4 0,4 1 0,-7-2 0,5 6 0,-1 4 0,6 8 0,5 3 0,5 6 0,-8-8 0,-2-5 0,-9-8 0,-4-5 0,-1 0 0,11 8 0,-1 0 0,9 10 0,-8-6 0,-6 2 0,0 2 0,-16-1 0,9 7 0,-1 5 0,8 3 0,7 4 0,1-1 0,-7-6 0,-8-1 0,-26-8 0,-3 0 0,0 6 0,9 2 0,15 6 0,-1-2 0,4 0 0,4-2 0,1 2 0,-5-1 0,3 1 0,-6 2 0,1-1 0,-1 1 0,12 3 0,3-2 0,15 6 0,-2-4 0,-6 1 0,0 0 0,-13-1 0,4-1 0,-7 1 0,-1-3 0,-2 0 0,5 1 0,0 2 0,9 5 0,2 1 0,5 2 0,9 2 0,4-2 0,4 2 0,0 0 0,3 0 0,4 2 0,0 0 0,-3-1 0,0 0 0,-5 0 0,1 0 0,3 1 0,4-1 0,2 1 0,2 0 0,-3 0 0,-2 0 0,-3 0 0,-1 0 0,1 1 0,1 0 0,1 0 0,1 1 0,2-2 0,-1 1 0,1-1 0,0 1 0,1-1 0,1 1 0,-1 0 0,1-1 0,-3 2 0,0-1 0,-3 1 0,-1 1 0,-4-1 0,3 1 0,-1-1 0,3-1 0,1 0 0,0 1 0,2-1 0,-1 0 0,4 0 0,1 0 0,2 0 0,-2 0 0,-3 2 0,-4 0 0,-5 2 0,1-2 0,4 0 0,6-3 0,4 0 0,-1 0 0,1 0 0,-1-1 0,2 0 0,-1 1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1T19:44:23.275"/>
    </inkml:context>
    <inkml:brush xml:id="br0">
      <inkml:brushProperty name="width" value="0.05" units="cm"/>
      <inkml:brushProperty name="height" value="0.05" units="cm"/>
      <inkml:brushProperty name="color" value="#E71224"/>
    </inkml:brush>
  </inkml:definitions>
  <inkml:trace contextRef="#ctx0" brushRef="#br0">2500 156 24575,'-16'0'0,"2"0"0,0 0 0,-2 0 0,-14 0 0,4 1 0,-14 1 0,-9 2 0,8-1 0,-12 2 0,19-2 0,-3 2 0,-2 2 0,-13 3 0,-1 0 0,0 2 0,-20 1 0,18-3 0,-18-2 0,17-3 0,-8 3 0,15 0 0,-6 2 0,17-2 0,-2-1 0,1 0 0,-23 5 0,11-3 0,-16 5 0,24-5 0,-3 3 0,10 1 0,-11 3 0,-2 0 0,-8 5 0,8-4 0,2 1 0,1 2 0,-1 2 0,2 1 0,6-3 0,3 3 0,6 0 0,-1 1 0,0 0 0,3-5 0,7-3 0,-8 3 0,8-2 0,-5 2 0,8-4 0,-6 5 0,9-6 0,-6 3 0,9-5 0,-1-1 0,1 0 0,-5 4 0,2-1 0,-2 4 0,-4 5 0,7-5 0,-3 2 0,8-7 0,1-2 0,-1 1 0,-2 2 0,0 2 0,-10 12 0,10-9 0,-6 8 0,10-12 0,1 2 0,0-2 0,3 1 0,-1-2 0,-2 7 0,1-6 0,-2 4 0,3-5 0,-1 1 0,-2 9 0,2-5 0,0 9 0,1-11 0,1 5 0,0-4 0,-1 7 0,0-5 0,2 2 0,-1 6 0,3-7 0,-1 7 0,1-10 0,0 2 0,0-2 0,0 0 0,0-2 0,0-2 0,0 4 0,0 2 0,2 4 0,1 1 0,4 1 0,1-1 0,2 0 0,2 1 0,16 18 0,-3-8 0,13 16 0,-5-18 0,7 7 0,4-4 0,3 1 0,11 0 0,0-4 0,-11-9 0,3 0 0,27 12 0,11 3 0,-22-12 0,-10-9 0,32 9 0,-27-11 0,28 4 0,-28-6 0,11-3 0,18 3 0,-32-7 0,15 4 0,-30-5 0,11 3 0,3 0 0,2 1 0,8-2 0,-2-1 0,6-1 0,-1 1 0,1 1 0,26 9 0,-14-4 0,14 4 0,-17-10 0,-12-3 0,14-2 0,-7-1 0,11 1 0,-25-3 0,0 0 0,24 1 0,-28 0 0,-3-2 0,8 0 0,5-1 0,-3-3 0,-6-1 0,5-3 0,-4-3 0,18-1 0,-22 1 0,0 1 0,-19 1 0,23-14 0,-4-1 0,13-9 0,-15 5 0,0 2 0,0 4 0,2 3 0,-4 2 0,-8 3 0,30-16 0,-15 4 0,24-9 0,-28 11 0,23-11 0,-35-39 0,-4-28 0,-1 13 0,-1 31 0,-1-1-158,-1-32 1,-1-14 0,-12 20 157,-19 15 0,-2 12 0,-9-32 0,-2 27 0,-7-9 0,-1 27 0,-18-11 0,-15-13 0,7 9 0,-7-13 0,5 12 0,-8-9 0,11 18 0,12 24 472,-8-7-472,-5 2 0,3-1 0,-7 1 0,11 7 0,-3 0 0,-24-12 0,2 9 0,-3-1 0,19 6 0,-1 1 0,-24-7 0,3 2 0,-1 2 0,-16-2 0,-9 4 0,2 2 0,8 4 0,5 1 0,11 1 0,-7-1 0,11 4 0,16 5 0,10 5 0,5 3 0,6 4 0,-4-1 0,13 1 0,-1 0 0,-11 4 0,3 0 0,-5 2 0,7-3 0,7-4 0,3 0 0,5-2 0,8 0 0,-1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1T19:24:23.485"/>
    </inkml:context>
    <inkml:brush xml:id="br0">
      <inkml:brushProperty name="width" value="0.05" units="cm"/>
      <inkml:brushProperty name="height" value="0.05" units="cm"/>
      <inkml:brushProperty name="color" value="#E71224"/>
    </inkml:brush>
  </inkml:definitions>
  <inkml:trace contextRef="#ctx0" brushRef="#br0">744 9 24575,'-11'1'0,"2"-1"0,-1 2 0,2-1 0,0 1 0,0-1 0,0 1 0,-4 1 0,-2 4 0,-40 25 0,7-3 0,-35 23 0,17-9 0,2 0 0,12-5 0,0 4 0,18-12 0,-3 4 0,15-10 0,-3 2 0,6-4 0,-5 7 0,6-6 0,-7 18 0,10-13 0,-2 5 0,9-11 0,2 0 0,1 2 0,3 2 0,1-5 0,3 12 0,3-10 0,5 9 0,3-7 0,5-3 0,3 1 0,3-2 0,2-3 0,1 3 0,25 15 0,-7-6 0,24 14 0,-15-16 0,29 3 0,-31-14 0,19 3 0,-30-11 0,4-1 0,1-4 0,2-2 0,-10-7 0,5-1 0,-16-5 0,-1 1 0,-8 2 0,-5 1 0,2 3 0,-5 0 0,5 0 0,-2 0 0,3-1 0,5-1 0,-5 1 0,2 1 0,-7 2 0,-1 0 0,0 0 0,5-1 0,1-2 0,9-3 0,-2 0 0,1-1 0,-7 2 0,6-1 0,-11 4 0,6-2 0,-11 3 0,9-6 0,-5 2 0,6-2 0,-8 3 0,-2 3 0,-1 2 0,0-1 0,1 0 0,2-3 0,12-2 0,-4 0 0,8 3 0,-12 1 0,-2 2 0,-6-1 0,0-1 0,1 1 0,10-3 0,-5 2 0,7-1 0,-6 2 0,0 0 0,0-1 0,0-1 0,0 0 0,7 0 0,-3 1 0,7 0 0,-7 2 0,4 0 0,-7 0 0,1-1 0,-5-2 0,-1 2 0,1-3 0,-3 4 0,1-2 0,-3 2 0,2-2 0,-1 0 0,0 0 0,-3 1 0,1 0 0,-1 0 0,1 0 0,1-1 0,0 0 0,8-4 0,-5 3 0,5-3 0,-8 5 0,2 0 0,-3-2 0,5 1 0,-2-3 0,3 1 0,-1-1 0,0 1 0,-2 1 0,-1 2 0,-1 0 0,-1 2 0,0-2 0,1 1 0,-1-1 0,1 0 0,0 0 0,2-1 0,-3 1 0,2 0 0,-3 1 0,5-2 0,-1 0 0,5-2 0,-4 2 0,0 0 0,0 2 0,-2 0 0,-1 0 0,0 0 0,3-2 0,0 1 0,2-2 0,-1 2 0,2-1 0,-5 2 0,3-1 0,-4 1 0,2-2 0,0 0 0,0-2 0,0 0 0,0 1 0,0 2 0,-2-1 0,-1 1 0,1 0 0,-2-1 0,4-2 0,1-1 0,1 1 0,0-2 0,-3 2 0,0-2 0,-3 3 0,1-1 0,0 0 0,2-2 0,-1 0 0,1-2 0,-1 0 0,-1 0 0,1-1 0,-2 2 0,3-4 0,-3 3 0,0-3 0,-2 4 0,2-1 0,-2 1 0,2 1 0,-3 1 0,1-1 0,-1 1 0,1-1 0,-1 0 0,1-1 0,-1 1 0,0-2 0,0-1 0,0 0 0,0-1 0,0-2 0,0 0 0,0-13 0,0 5 0,0-6 0,0 6 0,-1 4 0,0-1 0,-3 0 0,2 3 0,-1 2 0,1-2 0,0 6 0,0-3 0,-1 7 0,-1-6 0,0 5 0,-3-2 0,2 3 0,-1 0 0,-3-1 0,-1-2 0,-1 0 0,-2-3 0,0 1 0,0-1 0,-1 1 0,-6-2 0,2 4 0,-7-3 0,5 7 0,-1 1 0,2 1 0,-2-1 0,2 2 0,-3-2 0,4 0 0,-2 1 0,6-1 0,-3 2 0,-1 0 0,-3 0 0,-2 1 0,3 0 0,-3 0 0,6-1 0,-4 1 0,3-3 0,-4 3 0,-8-2 0,5 2 0,-5-2 0,10 0 0,-11 0 0,10 0 0,-11-1 0,10 1 0,1 0 0,0 1 0,6 1 0,-3-1 0,1 1 0,-4-1 0,2 0 0,-3-1 0,-4 1 0,4-1 0,-9 2 0,7-1 0,-2 0 0,4 0 0,2 0 0,6 0 0,-5 1 0,8-1 0,-5 1 0,6 0 0,1 0 0,1 0 0,1 0 0,-1 0 0,0 0 0,-7-1 0,3 1 0,-1-1 0,6 1 0,2 0 0,0 0 0,-1 0 0,-2 0 0,0 0 0,0-1 0,1 1 0,1-1 0,-2 1 0,0 0 0,1 0 0,1 0 0,1 0 0,2 1 0,0-1 0,0 1 0,0 0 0,1-1 0,0 1 0,0-1 0,0 0 0,0-1 0,-2-2 0,1 1 0,0-1 0,1 2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1T19:44:09.076"/>
    </inkml:context>
    <inkml:brush xml:id="br0">
      <inkml:brushProperty name="width" value="0.05" units="cm"/>
      <inkml:brushProperty name="height" value="0.05" units="cm"/>
      <inkml:brushProperty name="color" value="#E71224"/>
    </inkml:brush>
  </inkml:definitions>
  <inkml:trace contextRef="#ctx0" brushRef="#br0">1699 187 24575,'-8'-1'0,"2"1"0,1-2 0,1 2 0,-2-1 0,-3 0 0,-1-1 0,-6-1 0,-1 0 0,0 0 0,-1 0 0,1 1 0,2 0 0,-1 0 0,-1 0 0,-1 0 0,-5-1 0,3 2 0,0 0 0,1 0 0,1 1 0,-3-2 0,-4 1 0,-7-1 0,-4 0 0,-2 0 0,6 2 0,-6-3 0,6 2 0,-8-2 0,2 2 0,1 0 0,0 1 0,2 0 0,1 0 0,4 0 0,3 0 0,3 0 0,0 0 0,-2 1 0,1-1 0,3 2 0,6-2 0,1 2 0,2 0 0,-4 1 0,-2 0 0,-3 2 0,-1-2 0,-1 3 0,-4 0 0,0 1 0,-2 1 0,4-1 0,1 0 0,2 0 0,-4 0 0,0 2 0,-5-1 0,9-1 0,-3 1 0,12-5 0,1 2 0,2 0 0,-1 2 0,2 0 0,-1 2 0,4-2 0,3 2 0,-1 2 0,1 0 0,-3 3 0,0-2 0,-1 0 0,-1 0 0,1-1 0,1 0 0,-5 2 0,1 3 0,-4 2 0,0 1 0,2-2 0,0 1 0,5 0 0,1 2 0,1 2 0,2 2 0,0-2 0,-1 2 0,1-3 0,0-2 0,-1 1 0,1-3 0,-1 2 0,2-1 0,-1 3 0,1 0 0,0 0 0,1 0 0,1 4 0,-1-2 0,2 4 0,-2-4 0,1 0 0,0 1 0,1-2 0,-2 2 0,0-1 0,0-1 0,1-1 0,0 2 0,1-2 0,0 4 0,0-1 0,0 0 0,0 0 0,0-1 0,0-1 0,1-1 0,-1-3 0,2 3 0,0 1 0,2 1 0,2 3 0,0-1 0,1 0 0,-2-4 0,0 2 0,0-2 0,2 4 0,1 1 0,0-2 0,4 4 0,0 1 0,3 5 0,0 3 0,2 1 0,1-1 0,4-3 0,-1-4 0,4-2 0,3 2 0,1-4 0,6 8 0,-3-8 0,4 3 0,-2-4 0,6-1 0,-3-3 0,8-1 0,5-1 0,9-1 0,7 1 0,-3-2 0,9 1 0,0-2 0,8 2 0,11-2 0,3 1 0,0-4 0,-37-5 0,1-1 0,-7-3 0,0-1 0,5 2 0,0-1 0,1-2 0,-1 0 0,-3 1 0,-1 1 0,1-1 0,0 0 0,6 1 0,1 1 0,-2 0 0,0 0 0,4-1 0,-1-1 0,-5 0 0,-2-1 0,35-9 0,-5-5 0,-9-8 0,10-5 0,-5-2 0,2-8 0,-8-1 0,6-18 0,-7-7 0,-33 20 0,-1-2 0,-3-3 0,-3-1 0,1-1 0,-3-1 0,-4 1 0,-4 0 0,16-36 0,-8 2 0,-13 8 0,-3-1 0,-9 3 0,-4-13 0,-7 5 0,0-3 0,-5 3 0,4 23 0,-5-3 0,-2 11 0,-8-13 0,-6-3 0,-6-9 0,-1 9 0,-8-7 0,-3 6 0,-5-3 0,-4 1 0,4 14 0,-12-3 0,4 16 0,-4 4 0,6 11 0,4 6 0,10 6 0,-2 3 0,5 4 0,-15 1 0,-9-3 0,0 4 0,-21 0 0,8 6 0,23 0 0,-1 1 0,-44 1 0,-2 3 0,25-3 0,-1 4 0,8-1 0,0 0 0,14 0 0,20-1 0,12 1 0,6 0 0,0 0 0,2-2 0,1-1 0,3-2 0,2 1 0,3-1 0,2 0 0,3-1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1T19:44:02.270"/>
    </inkml:context>
    <inkml:brush xml:id="br0">
      <inkml:brushProperty name="width" value="0.05" units="cm"/>
      <inkml:brushProperty name="height" value="0.05" units="cm"/>
      <inkml:brushProperty name="color" value="#E71224"/>
    </inkml:brush>
  </inkml:definitions>
  <inkml:trace contextRef="#ctx0" brushRef="#br0">1262 114 24575,'-14'3'0,"-3"0"0,-22 11 0,8-2 0,-19 10 0,-8 6 0,8-4 0,-1 1 0,-10 6 0,-1 0 0,7-3 0,3-1 0,-28 14 0,24-10 0,3-1 0,30-8 0,-2 5 0,-4 4 0,-13 16 0,2-5 0,-9 13 0,11-12 0,-9 18 0,15-14 0,-7 18 0,11-9 0,-1 6 0,3-8 0,4-2 0,4-8 0,4 1 0,2 12 0,5-16 0,1 14 0,2-17 0,3 4 0,-1-1 0,3-6 0,3 6 0,4-4 0,8 21 0,1-14 0,3 8 0,4-12 0,38 35 0,-8-10 0,-11-16 0,-1-1 0,8 7 0,1 3 0,-8-15 0,5 3 0,7-3 0,-2-6 0,15 5 0,11-6 0,12 3 0,-41-21 0,0-3 0,0 0 0,-1-1 0,0-2 0,0-1 0,4-1 0,5-1 0,40 6 0,1-1 0,-40-7 0,1 0 0,36 4 0,-6 0 0,-17-2 0,5-4 0,-5 0 0,-4-4 0,-15-1 0,0 0 0,-15 0 0,7 1 0,2 2 0,0 0 0,12 3 0,6-3 0,29 2 0,-11-3 0,4 0 0,-22 1 0,1-1-241,30 0 0,-2-1 241,-39 0 0,-2-2 0,21-10 0,-2-4 0,20-9 0,-41 5 0,-6-3 0,-4-14 0,-18 3 0,-3-4 0,-8 4 0,-1 2 482,7-6-482,12-8 0,15-13 0,-1 1 0,-4 1 0,-18 14 0,-5-2 0,-4-2 0,9-37 0,-5 17 0,9-30 0,-6 22 0,-7 19 0,-2-2 0,2-35 0,-7 41 0,-1 0 0,-6-33 0,-2 6 0,0-17 0,-1-3 0,-6 14 0,-6-13 0,-5 35 0,-3 0 0,6 11 0,-1-1 0,-7-11 0,1 4 0,-3-5 0,-11-13 0,8 31 0,-21-16 0,0 23 0,-4 4 0,-7 0 0,8 10 0,-1 1 0,1 6 0,7 4 0,-12 1 0,0 2 0,-12 2 0,-2 4 0,16 2 0,0 0 0,-32 2 0,16-1 0,-1 0 0,-15 0 0,36 0 0,-1 1 0,3-1 0,-1 0 0,-5 1 0,-2 0 0,-7 1 0,-2 0 0,-5 3 0,1 0 0,10 1 0,1 0 0,9 1 0,2 1 0,-43 6 0,25-2 0,0 2 0,10-2 0,5 0 0,-6 3 0,-2-1 0,1 0 0,5-1 0,10-4 0,8-2 0,-2-1 0,-14 3 0,18-1 0,-9 2 0,29-4 0,2-1 0,2-1 0,4-1 0,2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1T19:24:18.265"/>
    </inkml:context>
    <inkml:brush xml:id="br0">
      <inkml:brushProperty name="width" value="0.05" units="cm"/>
      <inkml:brushProperty name="height" value="0.05" units="cm"/>
      <inkml:brushProperty name="color" value="#E71224"/>
    </inkml:brush>
  </inkml:definitions>
  <inkml:trace contextRef="#ctx0" brushRef="#br0">530 61 24575,'-8'2'0,"0"-1"0,-3 4 0,3-1 0,-3 1 0,2 1 0,-4 2 0,1-1 0,-2 1 0,5-3 0,0 0 0,1-1 0,2 1 0,-2-1 0,2 1 0,-2-1 0,1 0 0,-1 0 0,-1 0 0,1 1 0,-4 4 0,2-3 0,-3 4 0,4-4 0,-1 0 0,0 1 0,0 1 0,3-1 0,0 1 0,-7 8 0,6-7 0,-6 7 0,7-8 0,0 0 0,-3 2 0,1 0 0,-2-1 0,1 2 0,-2-2 0,2 0 0,-2 2 0,4-3 0,-1 2 0,1 0 0,1 0 0,-4 2 0,2-1 0,-1 2 0,2-3 0,2 1 0,3-4 0,-1 4 0,1-2 0,-1 3 0,0 0 0,1 1 0,-1-2 0,2 2 0,-2 0 0,1-1 0,-1 1 0,0 1 0,2-3 0,-1 1 0,1-1 0,0-1 0,0 2 0,1-3 0,-1 4 0,1-1 0,-1 3 0,1-3 0,0 3 0,1-4 0,-1 4 0,1-1 0,0-1 0,0 2 0,1-4 0,-1 1 0,2-2 0,-1 0 0,1 2 0,0 0 0,0-1 0,1 2 0,1 0 0,3 3 0,1-2 0,2 0 0,1-3 0,-1 1 0,5-1 0,-2 2 0,4-1 0,-2-1 0,1-2 0,2-2 0,-1-1 0,4 1 0,4-2 0,14 2 0,7-3 0,17 2 0,2-3 0,-2 0 0,-7-5 0,-20 2 0,-2-2 0,-13 1 0,2 0 0,0 1 0,0-1 0,-2-1 0,0-3 0,-3 0 0,3-2 0,1 2 0,-2-1 0,-3 2 0,-3 0 0,0-1 0,0-1 0,2-1 0,0-4 0,3 0 0,1-5 0,2 2 0,0-1 0,1 2 0,-5 4 0,-4 1 0,-2 1 0,2-1 0,3-3 0,4-2 0,-2 1 0,2-2 0,-4 5 0,-3 0 0,1 0 0,-5 3 0,2-2 0,-2-1 0,1 0 0,7-8 0,-4 5 0,4-4 0,-8 5 0,2-2 0,-3 0 0,2-2 0,-1-1 0,0 3 0,0-3 0,-2 2 0,0-2 0,0-3 0,0 0 0,-1-1 0,0 1 0,-1 1 0,-3 5 0,-1-1 0,-1 5 0,-1 0 0,1-2 0,1-4 0,1-2 0,-2-3 0,2 6 0,-3-1 0,1 4 0,-1-1 0,0-1 0,2-15 0,-1 13 0,-1-9 0,0 18 0,-1 1 0,1 1 0,0-2 0,-1 0 0,0-4 0,-3-3 0,-14-29 0,7 22 0,-10-17 0,12 30 0,0 1 0,-1-2 0,1 1 0,-1 0 0,-1 0 0,-30-7 0,18 7 0,-19-5 0,26 9 0,2-1 0,0 2 0,0-1 0,0 1 0,-3 0 0,-18 0 0,8-1 0,-13 0 0,17 0 0,2 1 0,0-1 0,0 2 0,-2-1 0,2 2 0,-4-1 0,6 1 0,-5-1 0,3-1 0,1 0 0,1 1 0,7 0 0,-1 1 0,2 0 0,0 0 0,3 0 0,1 0 0,0 0 0,2 0 0,-3 0 0,4 0 0,-1 0 0,0 0 0,2 1 0,-4-1 0,1 2 0,-2-1 0,0 0 0,0 0 0,2-1 0,0 1 0,2-1 0,1 1 0,-2-1 0,2 0 0,-1 0 0,1 1 0,-2-1 0,2 2 0,-3-1 0,3 0 0,-1 1 0,2-2 0,1 1 0,0-1 0,0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1T19:23:50.196"/>
    </inkml:context>
    <inkml:brush xml:id="br0">
      <inkml:brushProperty name="width" value="0.05" units="cm"/>
      <inkml:brushProperty name="height" value="0.05" units="cm"/>
      <inkml:brushProperty name="color" value="#E71224"/>
    </inkml:brush>
  </inkml:definitions>
  <inkml:trace contextRef="#ctx0" brushRef="#br0">2925 444 24575,'-7'-10'0,"-1"0"0,-2-1 0,-4-2 0,-4 0 0,-11-9 0,-11-2 0,-16-10 0,-7 1 0,-22-7 0,1 5 0,29 17 0,-3 1-430,-8-2 0,-3 0 430,-13 0 0,-2 0 0,2 1 0,-1 1 0,-12 2 0,0 2 0,13 3 0,-3 3 0,1 3 0,-7 1 0,4 2 0,-10 1 0,3 2 0,22-1 0,-1 1 0,6 2 0,2 2 0,5 4 0,2 4 0,4 1 0,-22 12 0,-9 13 0,51-10 0,-7 10 0,3 2 860,-13 10-860,-1 1 0,6-8 0,-12 22 0,21-24 0,-8 27 0,18-16 0,10-6 0,3 3 0,-8 42 0,10-32 0,3 1 0,1 34 0,8-6 0,5-14 0,3-3 0,9-9 0,5-1 0,6-13 0,3-1 0,24 26 0,-8-17 0,4 1-241,-7-14 1,1-2 240,5 4 0,2-1 0,3-1 0,2 0 0,0-3 0,1 0 0,-2-5 0,4 1 0,3 2 0,7 2 0,-2-4 0,12 2 0,2-3-480,-7-1 0,4 1 1,-3-5 479,7-3 0,0-4 0,-13-6 0,5-2 0,2-1-1013,7 3 1,4-2 0,3 0 1012,-7-3 0,3-1 0,3 0 0,1-2-646,-10-2 0,2 0 0,1-1 0,0-1 0,-1 0 646,-3-1 0,-1-1 0,0 0 0,1-2 0,3-1 0,0-3 0,4-2 0,1-2 0,-1 0 0,-1-1 0,-6 1 0,15-1 0,-6-1 0,-2 0 0,3-3 0,8-3 0,4-2 0,-5-1 0,-8 0 98,-15 3 1,-6-1-1,-4-3-98,20-16 0,-9-8 0,-25 6 0,-8-8 216,-2-21 1,-11-9-217,-14-7 0,-11-4 411,-5 17 0,-4-1 0,-1-2-411,-2-2 0,-2-1 0,-1 3 0,-7-24 0,-3 3 1488,-3-1 1,-2 4-1489,2 20 0,-5 3 0,-7-2 0,-5 1 0,-1 5 0,-2 2 0,-5 6 0,-3 1 0,-12-8 0,0 3 0,14 18 0,0 3 0,-11-6 0,1 4 0,-27 1 719,8 7-719,-7 6 1654,10 6-1654,-10 3 438,32 7 0,1 1-438,-15-3 0,-6 2 0,57 6 0,6 2 0,6 0 0,-2 0 0,-2 0 0,3 0 0,-2 0 0,-1 0 0,-4 1 0,-5-1 0,-1 1 0,1-1 0,1 0 0,-3 0 0,-19 1 0,-17 0 0,-19 0 0,1-1 0,16 0 0,13 0 0,16-1 0,11 0 0,6 0 0,7 0 0,5-1 0,-1 1 0,3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1T19:23:39.125"/>
    </inkml:context>
    <inkml:brush xml:id="br0">
      <inkml:brushProperty name="width" value="0.05" units="cm"/>
      <inkml:brushProperty name="height" value="0.05" units="cm"/>
      <inkml:brushProperty name="color" value="#E71224"/>
    </inkml:brush>
  </inkml:definitions>
  <inkml:trace contextRef="#ctx0" brushRef="#br0">2613 84 24575,'-71'-7'0,"0"0"0,1 0 0,6 0 0,10 1 0,8 1-6784,-2-3 6784,-6 3 0,-5-3 0,-25-1 0,-9 3 0,29 2 0,-4 2-156,-1 0 1,-1 2 155,-4 0 0,1 0 0,12 0 0,1 2 0,0 1 0,1 2 0,8-1 0,0 2 0,-7 6 0,0 1 0,1-1 0,0 2 0,0 6 0,1 2 0,6-1 0,0 1 0,-5 6 0,-1 3 0,4-1 0,0 2 0,-5 5 0,-1 1 0,2-1 0,3 2 0,10-6 0,2 2 6630,-30 34-6630,29-15 0,8 9 0,17 5 465,9 12-465,13 7 0,4-37 0,7 0 0,6 0 0,7-1 0,12 11 0,7-2-768,19 4 1,7-4 767,-19-17 0,1-1 0,3-3 0,-2-2 0,3-2 0,3-3 0,12 1 0,5-3 0,3-2-1048,9-1 0,2-1 0,4-2 1048,-15-3 0,3 0 0,0 0 0,1-2 0,-2 0 0,1 0 0,-1-1 0,-3 0-406,16 2 0,-3-1 0,-6-1 406,10-1 0,-9-3-75,-12-4 0,-7-3 75,26-6 1170,-14-14-1170,-16-12 3104,-10-16-3104,-7-6 1563,5-19-1563,-4-1 210,-5-2-210,-5 3 0,-12 7 0,-3 6 0,-1-4 0,-3 5 0,-3-13 0,-5-5 0,-7-1 0,-5-8 0,-6 4 0,0-7 0,-3 12 0,-6 8 0,-3 12 0,-25-7 0,-16-3 0,-19-2 0,9 14 0,12 16 0,24 20 0,3 4 0,-6 3 0,-3-2 0,-6 1 0,10-1 0,5 3 0,7 0 0,5 2 0,6 2 0,7 1 0,2 1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1T19:23:35.976"/>
    </inkml:context>
    <inkml:brush xml:id="br0">
      <inkml:brushProperty name="width" value="0.05" units="cm"/>
      <inkml:brushProperty name="height" value="0.05" units="cm"/>
      <inkml:brushProperty name="color" value="#E71224"/>
    </inkml:brush>
  </inkml:definitions>
  <inkml:trace contextRef="#ctx0" brushRef="#br0">826 129 24575,'-17'5'0,"-1"0"0,-1 1 0,0-2 0,4 0 0,-21 14 0,16-9 0,-21 15 0,18-6 0,-19 15 0,-17 18 0,17-17 0,0 3 0,3-3 0,1 3 0,-14 25 0,3 2 0,18-20 0,3 1 0,-9 21 0,3 0 0,-4 25 0,8-11 0,6 2 0,7-17 0,4 12 0,11-23 0,3 2 0,4-5 0,4 0 0,5 19 0,5 1 0,3-9 0,2-3 0,1-1 0,1-2 0,-1-1 0,1-3 0,24 34 0,-16-40 0,5 2 0,20 13 0,5 0 0,-8-13 0,1-1-266,-4-5 0,3 1 0,-2-5 266,1-4 0,2-3 0,22 13 0,5-1-879,-3-5 0,4-2 879,-13-6 0,4 0 0,2-2-776,5-4 0,1-3 0,2-1 776,7-1 0,3-2 0,2-3 0,-13-5 0,3-2 0,0-1 0,-4-1 0,8 0 0,-4-1 0,1 0 0,7-2 0,0-1 0,-6 0-56,6-1 0,-1-2 56,-7 0 0,6-1 0,-4-2 0,-18 0 0,-3-1 0,2-1-150,16-2 1,2-1 0,-6-3 149,5-8 0,-7-4 0,-11-4 0,-1-6 380,16-15 1,-4-3-381,-24 13 0,-3-1 1179,8-7 1,-5 3-1180,0-7 131,-15 1-131,-7-17 0,-13 3 0,0-5 0,-4 11 0,-1-1 0,2-16 0,-2 3 1308,3-18-1308,-16 40 0,-1 1 885,2-22-885,-6 22 0,-1-1 0,-6-27 0,-6-9 0,-3 12 0,-8 0 0,-4 17 0,-4 1 0,1 11 0,6 9 0,5 9 0,-1 4 0,-3 1 0,-11-5 0,-26-10 0,16 9 0,-15-6 0,28 13 0,-5-3 0,-8-5 0,-13-3 0,-1 2 0,-2 2 0,1 4 0,13 4 0,-11-2 0,14 5 0,-5 3 0,-3-1 0,-31-8 0,23 9 0,-1 1 0,-24-8 0,22 6 0,-29-8 0,33 7 0,-34-8 0,32 9 0,-17-3 0,5 5 0,-10-3 0,1 0 0,9 0 0,8 1 0,-19-8 0,29 13 0,-15-4 0,33 11 0,-1 0 0,5 1 0,-10-1 0,4 1 0,-3 0 0,5 0 0,-3-1 0,11 1 0,-8-3 0,-8-2 0,11-1 0,-14-1 0,10 0 0,-35-9 0,17 5 0,-11-1 0,29 7 0,11 2 0,-2 2 0,2-2 0,0 3 0,4 1 0,-3-1 0,7 3 0,-5-1 0,8 1 0,-11 0 0,10 0 0,-8 0 0,7 0 0,2 0 0,-9 0 0,2 0 0,-4 0 0,2-1 0,3-1 0,6 1 0,5 0 0,8 1 0,1 0 0,1 0 0,0 0 0,1 0 0,0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1T19:30:04.260"/>
    </inkml:context>
    <inkml:brush xml:id="br0">
      <inkml:brushProperty name="width" value="0.05" units="cm"/>
      <inkml:brushProperty name="height" value="0.05" units="cm"/>
      <inkml:brushProperty name="color" value="#E71224"/>
    </inkml:brush>
  </inkml:definitions>
  <inkml:trace contextRef="#ctx0" brushRef="#br0">1649 75 24575,'-7'-3'0,"-6"0"0,5 0 0,-14 0 0,-2 0 0,-4 0 0,-10 1 0,-48-5 0,41 6 0,-49-5 0,50 5 0,-15-1 0,-6-2 0,0 1 0,-7-1 0,-28-2 0,22 0 0,-17-1 0,45 2 0,2 3 0,4 1 0,-7 4 0,3 2 0,2 2 0,8 2 0,3-1 0,-1 0 0,-5 1 0,-7 3 0,1 28 0,1 5 0,3-9 0,4 11 0,8-2 0,26-20 0,2 2 0,-1 13 0,3-12 0,-1 10 0,2-14 0,0 3 0,0-2 0,2 3 0,-1-3 0,1 1 0,1 0 0,-1 1 0,2 2 0,0-4 0,3 4 0,3-5 0,3 2 0,5 0 0,-3-2 0,4 1 0,3 2 0,8 7 0,12 3 0,18 3 0,0-7 0,24-1 0,-2-4 0,8-4 0,-3 0 0,-10-7 0,-13-7 0,-8-3 0,-14-6 0,2-6 0,6-4 0,-3-5 0,4-3 0,-17 4 0,-3 1 0,-7 3 0,-4 2 0,1 0 0,5-2 0,9 1 0,16-4 0,-1 0 0,-4 1 0,-7-2 0,-3-3 0,6-4 0,-4-4 0,0-3 0,-12 7 0,6-5 0,-5 1 0,1-3 0,-6 2 0,-2-1 0,-4 3 0,2-8 0,-4 2 0,-2-4 0,-4 3 0,-3 8 0,-3 1 0,-1 1 0,-1-2 0,0-4 0,0-2 0,0-2 0,0-7 0,-3-6 0,-2-3 0,-2 1 0,0 14 0,1 7 0,1 9 0,1 2 0,0 1 0,1 5 0,0 2 0,2 3 0,0 1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1T19:26:31.769"/>
    </inkml:context>
    <inkml:brush xml:id="br0">
      <inkml:brushProperty name="width" value="0.05" units="cm"/>
      <inkml:brushProperty name="height" value="0.05" units="cm"/>
      <inkml:brushProperty name="color" value="#E71224"/>
    </inkml:brush>
  </inkml:definitions>
  <inkml:trace contextRef="#ctx0" brushRef="#br0">1 0 24575,'1'3'0,"0"0"0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1T19:25:27.283"/>
    </inkml:context>
    <inkml:brush xml:id="br0">
      <inkml:brushProperty name="width" value="0.05" units="cm"/>
      <inkml:brushProperty name="height" value="0.05" units="cm"/>
      <inkml:brushProperty name="color" value="#E71224"/>
    </inkml:brush>
  </inkml:definitions>
  <inkml:trace contextRef="#ctx0" brushRef="#br0">2071 84 24575,'-16'-3'0,"-3"-2"0,-9 1 0,-16-2 0,-5 2 0,-9 0 0,6 3 0,-17 1 0,-1 0 0,-14 3 0,0 4 0,5 10 0,6 3 0,-6 9 0,4-3 0,-7 0 0,-6 0 0,28-11 0,2 2 0,28-5 0,0 2 0,-6 6 0,0-1 0,-12 6 0,6-7 0,-17 15 0,21-11 0,-13 16 0,16-6 0,-29 41 0,14-12 0,-9 15 0,19-24 0,9-13 0,0-3 0,6-3 0,3-1 0,5-4 0,-8 24 0,8-17 0,-7 19 0,10-23 0,-6 23 0,10-18 0,-4 18 0,7-19 0,2-4 0,-2 6 0,0-2 0,2 10 0,1 2 0,4 29 0,1-11 0,3 14 0,-1-18 0,0-9 0,1-6 0,1 0 0,1-4 0,11 28 0,-2-12 0,11 17 0,1-12 0,3-3 0,2 1 0,6-6 0,-1-9 0,19 4 0,-3-10 0,6 0 0,-7-6 0,3-2 0,16 9 0,-1-4 0,-20-13 0,2-4 0,19-3 0,1-5 0,26 3 0,-27-9 0,-3-3 0,9-7 0,7-3 0,-31 3 0,1 0 0,38-1 0,-33 4 0,-2 2 0,17 2 0,-9 3 0,-14-3 0,-12-2 0,-2-4 0,3-8 0,0-5 0,15-6 0,10-4 0,2 4 0,8-2 0,-15 7 0,6-3 0,-2-3 0,3-2 0,-19 5 0,0-1 0,23-9 0,-2 0 0,14-10 0,-3 3 0,8-2 0,-1 1 0,-13 2 0,1-1 0,-26 7 0,0-4 0,27-24 0,-28 20 0,-4-1 0,-1-15 0,-7-3 0,-10 4 0,1-5 0,-1 2 0,-3 1 0,-1 5 0,2-11 0,-11 6 0,-5 2 0,-2-1 0,-4-18 0,-1 20 0,-1 2 0,-3-7 0,-7-17 0,1 24 0,-5-13 0,-1 21 0,4-1 0,-9-8 0,-1-3 0,-4 6 0,-11-6 0,-8-4 0,4 12 0,-1-2 0,15 22 0,-4-2 0,-40-30 0,-3 2 0,20 16 0,1 1 0,-22-12 0,6 11 0,22 15 0,0 5 0,6 2 0,-2 0 0,-41-14 0,21 10 0,-28-7 0,42 15 0,13 5 0,3 3 0,1-1 0,-3 2 0,-2 0 0,-8 1 0,13 2 0,-5-2 0,20 3 0,5-1 0,2 2 0,3-1 0,-3 2 0,2 0 0,-1 1 0,1-1 0,3 0 0,1-1 0,2 1 0,0-1 0,1 1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TotalTime>
  <Pages>5</Pages>
  <Words>342</Words>
  <Characters>1956</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Enrique Bravo</dc:creator>
  <cp:keywords/>
  <dc:description/>
  <cp:lastModifiedBy>Enrique Bravo</cp:lastModifiedBy>
  <cp:revision>8</cp:revision>
  <dcterms:created xsi:type="dcterms:W3CDTF">2019-11-11T12:14:00Z</dcterms:created>
  <dcterms:modified xsi:type="dcterms:W3CDTF">2019-11-11T20:05:00Z</dcterms:modified>
</cp:coreProperties>
</file>