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Αλκιβιάδης μπαρδας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Δασυρας Φραγκίσκος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Φωτεινεας Φώτης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Βορεακος Αλέξανδρος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Γιάννης Χαρίτος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Νίκος μιρται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Κανάρης Γεράσιμος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Καραζερης Γιώργος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Γκιατας Αλέξανδρος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Γιωργος χανης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Χριστιαννα εξαδακτυλου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Αιμιλια αποστολεωγιεργακη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Κατερίνα κόκκινη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Νασια γεωργακοπουλου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Μανος λιγνος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Κώστας τιμάς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Παρης Σωτήρη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Άννα φωτηνεα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Δίμιτρα γεωργακοπουλου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Ασπασία βλαχου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Κατερίνα γαλανή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Κατερίνα βεργα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Γιωργος κοντούλης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Λυδία χαραρη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Κάλλια μπραβου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Νίκος Χάλης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Λυδια χαντζοπουλου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Κατερίνα κοκκινιδη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Σπύρος Σφακιανος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Ιάκωβος μουριελας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Αντρέας κωνσταντοπουλος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Γιώργος λεκκας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Θωμάς Ριγαλος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Αλκης Μπάρδας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φωτεινή μιχαλοπούλου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ελενηη σπανου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ολγα μπαρκα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μαρια παλατζαα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μελινα μπαμπιλη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Ελβίρα Σωτήρη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Μαριάννα Κυροπούλου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Ναταλία Βερώνη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Κάτια Φίλιου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Βερώνης Γεώργιος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Ιωαννίδης Κωνσταντίνος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Ηρακλής Καραγιαννίδης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Αποστόλου Κωνσταντίνος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Μιλτιάδης Αρβανίτης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Χάρης Αλεξίου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Βουτυράς Ευάγγελος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Βασιλάκου Άρτεμις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Κωστής Κουβέλης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Νικολέττα Λέβα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Έμμα Καργοπούλου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Ζέτα Χλούπη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Ξένια Οικονόμου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Κωνσταντίνος Ξύδης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Βασιλόπουλος Απόστολος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Ζαχαριουδάκης Σπύρος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Δορύκας Κωνσταντίνος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Χατζηγιάννης Παναγιώτης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Αβδελόπουλος Παναγιώτης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Μαρία Νικολακοπούλου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Νικολέττα Φραμπασχάλη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Φλάβια Μπαλοδήμα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Γεωργία Σακελλάρη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Αφροδίτη Τσαλίκη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Αρετή Σαρτζετάκη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Σταύρος Μελισσουργάκης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Σάκης Ρωσσέτος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Συμεών Ρεντετάκος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Ιωάννης Φαγκρέζος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Πέτρος Αντίοχος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Τάτσης Θωμάς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Καζακόπουλος Βασίλης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Χαλκιαδάκης Ιωάννης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Αντώνης Μπουρβάνης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Αλέξης Ρεκουνιώτης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Βασίλης Στέφανος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Παπαδόπουλος Κων/νος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Χάρης Ζαφειριου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Αχιλλέας Ξυραφης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Γιάννης Στρατοπουλος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Αβραάμ Κεσσεκίδης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vertAlign w:val="baseline"/>
          <w:lang w:val="en-US" w:eastAsia="zh-CN" w:bidi="ar"/>
        </w:rPr>
        <w:t>Γιώργος Χουσος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Νάσος Ευθυμίου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Αδαμοπουλος Παναγιώτης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Αγγελική στερπη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>Ανθή μαθιουδακη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Κουλοχέρης Βασίλειος </w:t>
      </w:r>
    </w:p>
    <w:p>
      <w:pPr>
        <w:rPr>
          <w:rFonts w:hint="default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Ορέστης Παπανικολάου </w:t>
      </w:r>
    </w:p>
    <w:p>
      <w:pPr>
        <w:rPr>
          <w:rFonts w:hint="default" w:ascii="Rage Italic" w:hAnsi="Rage Italic" w:cs="Rage Italic"/>
          <w:sz w:val="24"/>
          <w:szCs w:val="24"/>
          <w:lang w:val="el-GR"/>
        </w:rPr>
      </w:pPr>
      <w:r>
        <w:rPr>
          <w:rFonts w:hint="default" w:ascii="Rage Italic" w:hAnsi="Rage Italic" w:eastAsia="SimSun" w:cs="Rage Italic"/>
          <w:sz w:val="24"/>
          <w:szCs w:val="24"/>
        </w:rPr>
        <w:t>Πέτρος Πα</w:t>
      </w:r>
      <w:bookmarkStart w:id="0" w:name="_GoBack"/>
      <w:bookmarkEnd w:id="0"/>
      <w:r>
        <w:rPr>
          <w:rFonts w:hint="default" w:ascii="Rage Italic" w:hAnsi="Rage Italic" w:eastAsia="SimSun" w:cs="Rage Italic"/>
          <w:sz w:val="24"/>
          <w:szCs w:val="24"/>
        </w:rPr>
        <w:t>λλάς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ova">
    <w:panose1 w:val="020B0504020202020204"/>
    <w:charset w:val="00"/>
    <w:family w:val="auto"/>
    <w:pitch w:val="default"/>
    <w:sig w:usb0="0000028F" w:usb1="00000002" w:usb2="00000000" w:usb3="00000000" w:csb0="0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Calibri" w:hAnsi="Calibri" w:cs="Calibri"/>
        <w:sz w:val="44"/>
        <w:szCs w:val="44"/>
        <w:lang w:val="en-US" w:bidi="he-IL"/>
      </w:rPr>
    </w:pPr>
    <w:r>
      <w:rPr>
        <w:rFonts w:hint="default" w:ascii="Calibri" w:hAnsi="Calibri" w:cs="Calibri"/>
        <w:sz w:val="44"/>
        <w:szCs w:val="44"/>
        <w:lang w:val="el-GR"/>
      </w:rPr>
      <w:t xml:space="preserve">ΛΙΣΤΑ </w:t>
    </w:r>
    <w:r>
      <w:rPr>
        <w:rFonts w:hint="default" w:ascii="Calibri" w:hAnsi="Calibri" w:cs="Calibri"/>
        <w:sz w:val="44"/>
        <w:szCs w:val="44"/>
        <w:rtl/>
        <w:lang w:val="en-US" w:bidi="he-IL"/>
      </w:rPr>
      <w:t xml:space="preserve">FLY LO </w:t>
    </w:r>
    <w:r>
      <w:rPr>
        <w:rFonts w:hint="default" w:ascii="Calibri" w:hAnsi="Calibri" w:cs="Calibri"/>
        <w:sz w:val="44"/>
        <w:szCs w:val="44"/>
        <w:rtl w:val="0"/>
        <w:lang w:val="en-US" w:bidi="he-IL"/>
      </w:rPr>
      <w:t>02/03/24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31273"/>
    <w:rsid w:val="00930024"/>
    <w:rsid w:val="246C595C"/>
    <w:rsid w:val="4F2427E6"/>
    <w:rsid w:val="6893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2024-02-25T08:34:00Z</dcterms:created>
  <dc:creator>User</dc:creator>
  <cp:lastModifiedBy>Pablos Deris</cp:lastModifiedBy>
  <dcterms:modified xsi:type="dcterms:W3CDTF">2024-02-29T17:26:44Z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14366781460C437D95AACDCB3C31501D_11</vt:lpwstr>
  </property>
</Properties>
</file>