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CA" w:rsidRDefault="00C9068F" w:rsidP="005E7ACA">
      <w:pPr>
        <w:pStyle w:val="Titre1"/>
      </w:pPr>
      <w:r>
        <w:t>Schéma</w:t>
      </w:r>
      <w:r w:rsidR="003E0A96">
        <w:t xml:space="preserve"> SQL</w:t>
      </w:r>
    </w:p>
    <w:p w:rsidR="003E0A96" w:rsidRPr="003E0A96" w:rsidRDefault="00C64051" w:rsidP="005E7ACA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360680</wp:posOffset>
                </wp:positionV>
                <wp:extent cx="6572250" cy="3086100"/>
                <wp:effectExtent l="0" t="0" r="19050" b="1905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3086100"/>
                          <a:chOff x="0" y="0"/>
                          <a:chExt cx="6572250" cy="3086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33575" cy="145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68F" w:rsidRPr="00C9068F" w:rsidRDefault="00C9068F" w:rsidP="00C9068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9068F">
                                <w:rPr>
                                  <w:sz w:val="32"/>
                                  <w:szCs w:val="32"/>
                                </w:rPr>
                                <w:t>Car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r w:rsidRPr="003E0A96">
                                <w:rPr>
                                  <w:b/>
                                </w:rPr>
                                <w:t>id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3E0A96">
                                <w:rPr>
                                  <w:b/>
                                </w:rPr>
                                <w:t>owner</w:t>
                              </w:r>
                              <w:proofErr w:type="spellEnd"/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proofErr w:type="spellStart"/>
                              <w:r w:rsidRPr="003E0A96">
                                <w:rPr>
                                  <w:b/>
                                </w:rPr>
                                <w:t>restaurant_id</w:t>
                              </w:r>
                              <w:proofErr w:type="spellEnd"/>
                            </w:p>
                            <w:p w:rsidR="00C9068F" w:rsidRPr="00C9068F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Int </w:t>
                              </w:r>
                              <w:proofErr w:type="spellStart"/>
                              <w:r w:rsidRPr="003E0A96">
                                <w:rPr>
                                  <w:b/>
                                </w:rPr>
                                <w:t>seats</w:t>
                              </w:r>
                              <w:proofErr w:type="spellEnd"/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Time </w:t>
                              </w:r>
                              <w:proofErr w:type="spellStart"/>
                              <w:r w:rsidRPr="00C9068F">
                                <w:rPr>
                                  <w:b/>
                                </w:rPr>
                                <w:t>time</w:t>
                              </w:r>
                              <w:proofErr w:type="spellEnd"/>
                            </w:p>
                            <w:p w:rsidR="00C9068F" w:rsidRDefault="00C9068F" w:rsidP="00C906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048250" y="914400"/>
                            <a:ext cx="152400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68F" w:rsidRPr="00C9068F" w:rsidRDefault="00C9068F" w:rsidP="00C9068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Participant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r w:rsidRPr="003E0A96">
                                <w:rPr>
                                  <w:b/>
                                </w:rPr>
                                <w:t>id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name</w:t>
                              </w:r>
                              <w:proofErr w:type="spellEnd"/>
                            </w:p>
                            <w:p w:rsidR="00C9068F" w:rsidRDefault="00C9068F" w:rsidP="00C906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075" y="1895475"/>
                            <a:ext cx="1619250" cy="1190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68F" w:rsidRPr="00C9068F" w:rsidRDefault="00C9068F" w:rsidP="00C9068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Restaurant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r w:rsidRPr="003E0A96">
                                <w:rPr>
                                  <w:b/>
                                </w:rPr>
                                <w:t>id</w:t>
                              </w:r>
                            </w:p>
                            <w:p w:rsidR="00C9068F" w:rsidRPr="003E0A96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name</w:t>
                              </w:r>
                              <w:proofErr w:type="spellEnd"/>
                              <w:r w:rsidRPr="00C9068F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C9068F" w:rsidRDefault="00C9068F" w:rsidP="00C9068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Varchar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52700" y="742950"/>
                            <a:ext cx="1905000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68F" w:rsidRPr="00C9068F" w:rsidRDefault="005E7ACA" w:rsidP="00C9068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Participation</w:t>
                              </w:r>
                            </w:p>
                            <w:p w:rsidR="00C9068F" w:rsidRPr="003E0A96" w:rsidRDefault="00C9068F" w:rsidP="005E7AC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r w:rsidRPr="003E0A96">
                                <w:rPr>
                                  <w:b/>
                                </w:rPr>
                                <w:t>id</w:t>
                              </w:r>
                            </w:p>
                            <w:p w:rsidR="005E7ACA" w:rsidRPr="003E0A96" w:rsidRDefault="00C9068F" w:rsidP="005E7AC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proofErr w:type="spellStart"/>
                              <w:r w:rsidR="005E7ACA">
                                <w:rPr>
                                  <w:b/>
                                </w:rPr>
                                <w:t>car</w:t>
                              </w:r>
                              <w:r w:rsidRPr="003E0A96">
                                <w:rPr>
                                  <w:b/>
                                </w:rPr>
                                <w:t>_id</w:t>
                              </w:r>
                              <w:proofErr w:type="spellEnd"/>
                              <w:r w:rsidR="005E7ACA" w:rsidRPr="005E7ACA">
                                <w:t xml:space="preserve"> </w:t>
                              </w:r>
                            </w:p>
                            <w:p w:rsidR="005E7ACA" w:rsidRPr="005E7ACA" w:rsidRDefault="005E7ACA" w:rsidP="005E7AC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gramStart"/>
                              <w:r>
                                <w:t>Int[</w:t>
                              </w:r>
                              <w:proofErr w:type="gramEnd"/>
                              <w:r>
                                <w:t xml:space="preserve">11]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participant</w:t>
                              </w:r>
                              <w:r w:rsidRPr="003E0A96">
                                <w:rPr>
                                  <w:b/>
                                </w:rPr>
                                <w:t>_id</w:t>
                              </w:r>
                              <w:proofErr w:type="spellEnd"/>
                            </w:p>
                            <w:p w:rsidR="005E7ACA" w:rsidRPr="003E0A96" w:rsidRDefault="005E7ACA" w:rsidP="005E7ACA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 w:rsidRPr="005E7ACA">
                                <w:t>Varchar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comment</w:t>
                              </w:r>
                            </w:p>
                            <w:p w:rsidR="00C9068F" w:rsidRDefault="00C9068F" w:rsidP="00C906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en angle 5"/>
                        <wps:cNvCnPr/>
                        <wps:spPr>
                          <a:xfrm flipH="1" flipV="1">
                            <a:off x="1143000" y="514350"/>
                            <a:ext cx="1924050" cy="9525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en angle 6"/>
                        <wps:cNvCnPr/>
                        <wps:spPr>
                          <a:xfrm flipH="1">
                            <a:off x="1390650" y="904875"/>
                            <a:ext cx="390525" cy="1533525"/>
                          </a:xfrm>
                          <a:prstGeom prst="bentConnector3">
                            <a:avLst>
                              <a:gd name="adj1" fmla="val -57317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en angle 7"/>
                        <wps:cNvCnPr/>
                        <wps:spPr>
                          <a:xfrm flipV="1">
                            <a:off x="4362450" y="1438275"/>
                            <a:ext cx="933450" cy="2095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6" style="position:absolute;margin-left:-36pt;margin-top:28.4pt;width:517.5pt;height:243pt;z-index:251668480" coordsize="6572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">
                <v:rect id="Rectangle 1" o:spid="_x0000_s1027" style="position:absolute;width:19335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C9068F" w:rsidRPr="00C9068F" w:rsidRDefault="00C9068F" w:rsidP="00C9068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9068F">
                          <w:rPr>
                            <w:sz w:val="32"/>
                            <w:szCs w:val="32"/>
                          </w:rPr>
                          <w:t>Car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r w:rsidRPr="003E0A96">
                          <w:rPr>
                            <w:b/>
                          </w:rPr>
                          <w:t>id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3E0A96">
                          <w:rPr>
                            <w:b/>
                          </w:rPr>
                          <w:t>owner</w:t>
                        </w:r>
                        <w:proofErr w:type="spellEnd"/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proofErr w:type="spellStart"/>
                        <w:r w:rsidRPr="003E0A96">
                          <w:rPr>
                            <w:b/>
                          </w:rPr>
                          <w:t>restaurant_id</w:t>
                        </w:r>
                        <w:proofErr w:type="spellEnd"/>
                      </w:p>
                      <w:p w:rsidR="00C9068F" w:rsidRPr="00C9068F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Int </w:t>
                        </w:r>
                        <w:proofErr w:type="spellStart"/>
                        <w:r w:rsidRPr="003E0A96">
                          <w:rPr>
                            <w:b/>
                          </w:rPr>
                          <w:t>seats</w:t>
                        </w:r>
                        <w:proofErr w:type="spellEnd"/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Time </w:t>
                        </w:r>
                        <w:proofErr w:type="spellStart"/>
                        <w:r w:rsidRPr="00C9068F">
                          <w:rPr>
                            <w:b/>
                          </w:rPr>
                          <w:t>time</w:t>
                        </w:r>
                        <w:proofErr w:type="spellEnd"/>
                      </w:p>
                      <w:p w:rsidR="00C9068F" w:rsidRDefault="00C9068F" w:rsidP="00C906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50482;top:9144;width:15240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C9068F" w:rsidRPr="00C9068F" w:rsidRDefault="00C9068F" w:rsidP="00C9068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Participant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r w:rsidRPr="003E0A96">
                          <w:rPr>
                            <w:b/>
                          </w:rPr>
                          <w:t>id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name</w:t>
                        </w:r>
                        <w:proofErr w:type="spellEnd"/>
                      </w:p>
                      <w:p w:rsidR="00C9068F" w:rsidRDefault="00C9068F" w:rsidP="00C906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left:2190;top:18954;width:16193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C9068F" w:rsidRPr="00C9068F" w:rsidRDefault="00C9068F" w:rsidP="00C9068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Restaurant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r w:rsidRPr="003E0A96">
                          <w:rPr>
                            <w:b/>
                          </w:rPr>
                          <w:t>id</w:t>
                        </w:r>
                      </w:p>
                      <w:p w:rsidR="00C9068F" w:rsidRPr="003E0A96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rPr>
                            <w:b/>
                          </w:rPr>
                        </w:pP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name</w:t>
                        </w:r>
                        <w:proofErr w:type="spellEnd"/>
                        <w:r w:rsidRPr="00C9068F">
                          <w:rPr>
                            <w:b/>
                          </w:rPr>
                          <w:t xml:space="preserve"> </w:t>
                        </w:r>
                      </w:p>
                      <w:p w:rsidR="00C9068F" w:rsidRDefault="00C9068F" w:rsidP="00C9068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Varchar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5527;top:7429;width:19050;height:12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C9068F" w:rsidRPr="00C9068F" w:rsidRDefault="005E7ACA" w:rsidP="00C9068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Participation</w:t>
                        </w:r>
                      </w:p>
                      <w:p w:rsidR="00C9068F" w:rsidRPr="003E0A96" w:rsidRDefault="00C9068F" w:rsidP="005E7AC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r w:rsidRPr="003E0A96">
                          <w:rPr>
                            <w:b/>
                          </w:rPr>
                          <w:t>id</w:t>
                        </w:r>
                      </w:p>
                      <w:p w:rsidR="005E7ACA" w:rsidRPr="003E0A96" w:rsidRDefault="00C9068F" w:rsidP="005E7AC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proofErr w:type="spellStart"/>
                        <w:r w:rsidR="005E7ACA">
                          <w:rPr>
                            <w:b/>
                          </w:rPr>
                          <w:t>car</w:t>
                        </w:r>
                        <w:r w:rsidRPr="003E0A96">
                          <w:rPr>
                            <w:b/>
                          </w:rPr>
                          <w:t>_id</w:t>
                        </w:r>
                        <w:proofErr w:type="spellEnd"/>
                        <w:r w:rsidR="005E7ACA" w:rsidRPr="005E7ACA">
                          <w:t xml:space="preserve"> </w:t>
                        </w:r>
                      </w:p>
                      <w:p w:rsidR="005E7ACA" w:rsidRPr="005E7ACA" w:rsidRDefault="005E7ACA" w:rsidP="005E7AC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gramStart"/>
                        <w:r>
                          <w:t>Int[</w:t>
                        </w:r>
                        <w:proofErr w:type="gramEnd"/>
                        <w:r>
                          <w:t xml:space="preserve">11] </w:t>
                        </w:r>
                        <w:proofErr w:type="spellStart"/>
                        <w:r>
                          <w:rPr>
                            <w:b/>
                          </w:rPr>
                          <w:t>participant</w:t>
                        </w:r>
                        <w:r w:rsidRPr="003E0A96">
                          <w:rPr>
                            <w:b/>
                          </w:rPr>
                          <w:t>_id</w:t>
                        </w:r>
                        <w:proofErr w:type="spellEnd"/>
                      </w:p>
                      <w:p w:rsidR="005E7ACA" w:rsidRPr="003E0A96" w:rsidRDefault="005E7ACA" w:rsidP="005E7ACA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 w:rsidRPr="005E7ACA">
                          <w:t>Varchar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comment</w:t>
                        </w:r>
                      </w:p>
                      <w:p w:rsidR="00C9068F" w:rsidRDefault="00C9068F" w:rsidP="00C9068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5" o:spid="_x0000_s1031" type="#_x0000_t34" style="position:absolute;left:11430;top:5143;width:19240;height:95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" strokecolor="#1f4d78 [1604]" strokeweight=".5pt">
                  <v:stroke endarrow="block"/>
                </v:shape>
                <v:shape id="Connecteur en angle 6" o:spid="_x0000_s1032" type="#_x0000_t34" style="position:absolute;left:13906;top:9048;width:3905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" adj="-12380" strokecolor="#1f4d78 [1604]" strokeweight=".5pt">
                  <v:stroke endarrow="block"/>
                </v:shape>
                <v:shape id="Connecteur en angle 7" o:spid="_x0000_s1033" type="#_x0000_t34" style="position:absolute;left:43624;top:14382;width:9335;height:209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" strokecolor="#1f4d78 [1604]" strokeweight=".5pt">
                  <v:stroke endarrow="block"/>
                </v:shape>
              </v:group>
            </w:pict>
          </mc:Fallback>
        </mc:AlternateContent>
      </w:r>
    </w:p>
    <w:sectPr w:rsidR="003E0A96" w:rsidRPr="003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03"/>
    <w:multiLevelType w:val="hybridMultilevel"/>
    <w:tmpl w:val="3872F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A95"/>
    <w:multiLevelType w:val="hybridMultilevel"/>
    <w:tmpl w:val="984C2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05E80"/>
    <w:multiLevelType w:val="hybridMultilevel"/>
    <w:tmpl w:val="2B2A7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3B90"/>
    <w:multiLevelType w:val="hybridMultilevel"/>
    <w:tmpl w:val="94A06A3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3330C3"/>
    <w:multiLevelType w:val="hybridMultilevel"/>
    <w:tmpl w:val="BFD04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6E"/>
    <w:rsid w:val="001D376E"/>
    <w:rsid w:val="003E0A96"/>
    <w:rsid w:val="005E7ACA"/>
    <w:rsid w:val="00C64051"/>
    <w:rsid w:val="00C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3EF22"/>
  <w15:chartTrackingRefBased/>
  <w15:docId w15:val="{3F9B9459-88A6-4988-A7E8-D1064116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0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E0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E0A9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E0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0A96"/>
    <w:pPr>
      <w:ind w:left="720"/>
      <w:contextualSpacing/>
    </w:pPr>
  </w:style>
  <w:style w:type="paragraph" w:styleId="Sansinterligne">
    <w:name w:val="No Spacing"/>
    <w:uiPriority w:val="1"/>
    <w:qFormat/>
    <w:rsid w:val="005E7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Dara-Tiffanie Dinh</dc:creator>
  <cp:keywords/>
  <dc:description/>
  <cp:lastModifiedBy>Dara-Tiffanie Dinh</cp:lastModifiedBy>
  <cp:revision>4</cp:revision>
  <dcterms:created xsi:type="dcterms:W3CDTF">2016-08-16T14:39:00Z</dcterms:created>
  <dcterms:modified xsi:type="dcterms:W3CDTF">2016-08-16T14:54:00Z</dcterms:modified>
</cp:coreProperties>
</file>