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9C951" w14:textId="2CDCB467" w:rsidR="00E52398" w:rsidRPr="00E52398" w:rsidRDefault="00E52398" w:rsidP="00C95A4B">
      <w:r>
        <w:t>Decode the following text:</w:t>
      </w:r>
    </w:p>
    <w:p w14:paraId="258E4635" w14:textId="79A4D751" w:rsidR="007D6DE1" w:rsidRDefault="00615786" w:rsidP="007D6DE1">
      <w:pPr>
        <w:ind w:firstLine="720"/>
      </w:pPr>
      <w:r w:rsidRPr="00615786">
        <w:t>EABRGIGDH{F0ztF0zt}</w:t>
      </w:r>
    </w:p>
    <w:p w14:paraId="1DAB4B4A" w14:textId="03A022E9" w:rsidR="00E52398" w:rsidRPr="00E52398" w:rsidRDefault="00E52398" w:rsidP="00E52398">
      <w:r>
        <w:t>Flag structure is:</w:t>
      </w:r>
    </w:p>
    <w:p w14:paraId="0969543C" w14:textId="76BB9693" w:rsidR="0002126A" w:rsidRPr="00C95A4B" w:rsidRDefault="00E52398" w:rsidP="00E52398">
      <w:pPr>
        <w:ind w:firstLine="720"/>
        <w:rPr>
          <w:color w:val="FF0000"/>
        </w:rPr>
      </w:pPr>
      <w:r w:rsidRPr="00E52398">
        <w:t>COMPUTER</w:t>
      </w:r>
      <w:r w:rsidR="00615786">
        <w:t>S</w:t>
      </w:r>
      <w:r w:rsidRPr="00E52398">
        <w:t>{SQZTFACG}</w:t>
      </w:r>
      <w:bookmarkStart w:id="0" w:name="_GoBack"/>
      <w:bookmarkEnd w:id="0"/>
    </w:p>
    <w:sectPr w:rsidR="0002126A" w:rsidRPr="00C9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D7"/>
    <w:rsid w:val="0002126A"/>
    <w:rsid w:val="00615786"/>
    <w:rsid w:val="007D6DE1"/>
    <w:rsid w:val="00C95A4B"/>
    <w:rsid w:val="00D07CD7"/>
    <w:rsid w:val="00E5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3121"/>
  <w15:chartTrackingRefBased/>
  <w15:docId w15:val="{64EEA50D-9408-4995-B94A-BC6D5B4A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Hussien</dc:creator>
  <cp:keywords/>
  <dc:description/>
  <cp:lastModifiedBy>LEGION</cp:lastModifiedBy>
  <cp:revision>4</cp:revision>
  <dcterms:created xsi:type="dcterms:W3CDTF">2023-03-23T03:59:00Z</dcterms:created>
  <dcterms:modified xsi:type="dcterms:W3CDTF">2023-05-08T20:48:00Z</dcterms:modified>
</cp:coreProperties>
</file>