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9A18C" w14:textId="173ED5CB" w:rsidR="0002126A" w:rsidRDefault="00610BC6">
      <w:r>
        <w:t xml:space="preserve">Where </w:t>
      </w:r>
      <w:r w:rsidR="0012224C">
        <w:t>are</w:t>
      </w:r>
      <w:r>
        <w:t xml:space="preserve"> the flag</w:t>
      </w:r>
      <w:r w:rsidR="0012224C">
        <w:t>s</w:t>
      </w:r>
      <w:r>
        <w:t xml:space="preserve">? </w:t>
      </w:r>
      <w:r w:rsidR="0088375B" w:rsidRPr="00977CBE">
        <w:rPr>
          <w:color w:val="FFFFFF" w:themeColor="background1"/>
          <w:highlight w:val="darkMagenta"/>
        </w:rPr>
        <w:t>CMP {</w:t>
      </w:r>
      <w:r w:rsidRPr="00977CBE">
        <w:rPr>
          <w:color w:val="FFFFFF" w:themeColor="background1"/>
          <w:highlight w:val="darkMagenta"/>
        </w:rPr>
        <w:t>Turn Lights OFF}</w:t>
      </w:r>
      <w:r>
        <w:br/>
      </w:r>
      <w:r w:rsidRPr="00977CBE">
        <w:rPr>
          <w:vanish/>
          <w:highlight w:val="darkMagenta"/>
        </w:rPr>
        <w:t>CMP{You_Catched_ME)</w:t>
      </w:r>
    </w:p>
    <w:p w14:paraId="0D2955FC" w14:textId="7468B879" w:rsidR="0088375B" w:rsidRPr="0012224C" w:rsidRDefault="0088375B" w:rsidP="0012224C">
      <w:pPr>
        <w:rPr>
          <w:vanish/>
          <w:color w:val="FFFF00"/>
          <w14:textFill>
            <w14:solidFill>
              <w14:srgbClr w14:val="FFFF00">
                <w14:alpha w14:val="100000"/>
              </w14:srgbClr>
            </w14:solidFill>
          </w14:textFill>
        </w:rPr>
      </w:pPr>
      <w:r w:rsidRPr="00977CBE">
        <w:rPr>
          <w:color w:val="FFFF00"/>
          <w:highlight w:val="yellow"/>
          <w14:textFill>
            <w14:solidFill>
              <w14:srgbClr w14:val="FFFF00">
                <w14:alpha w14:val="100000"/>
              </w14:srgbClr>
            </w14:solidFill>
          </w14:textFill>
        </w:rPr>
        <w:t>CMP {Yellow Joy}</w:t>
      </w:r>
      <w:bookmarkStart w:id="0" w:name="_GoBack"/>
      <w:bookmarkEnd w:id="0"/>
    </w:p>
    <w:sectPr w:rsidR="0088375B" w:rsidRPr="0012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5"/>
    <w:rsid w:val="0002126A"/>
    <w:rsid w:val="00086E88"/>
    <w:rsid w:val="0012224C"/>
    <w:rsid w:val="00610BC6"/>
    <w:rsid w:val="00873555"/>
    <w:rsid w:val="0088375B"/>
    <w:rsid w:val="009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E477"/>
  <w15:chartTrackingRefBased/>
  <w15:docId w15:val="{849053C6-ECB2-403A-99A8-9FE1586B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LEGION</cp:lastModifiedBy>
  <cp:revision>5</cp:revision>
  <dcterms:created xsi:type="dcterms:W3CDTF">2023-03-23T01:55:00Z</dcterms:created>
  <dcterms:modified xsi:type="dcterms:W3CDTF">2023-04-11T21:55:00Z</dcterms:modified>
</cp:coreProperties>
</file>