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4294" w14:textId="43BF982B" w:rsidR="0002126A" w:rsidRDefault="007E10B2">
      <w:r>
        <w:t>Encrypt Me :0</w:t>
      </w:r>
    </w:p>
    <w:p w14:paraId="283D7D65" w14:textId="063EC2A9" w:rsidR="007E10B2" w:rsidRPr="007E10B2" w:rsidRDefault="007E10B2">
      <w:r w:rsidRPr="007E10B2">
        <w:t>RBE{</w:t>
      </w:r>
      <w:proofErr w:type="spellStart"/>
      <w:r w:rsidRPr="007E10B2">
        <w:t>Pqnjhxu_Dg_Bpglpc_Bdjhhp</w:t>
      </w:r>
      <w:proofErr w:type="spellEnd"/>
      <w:r w:rsidRPr="007E10B2">
        <w:t>}</w:t>
      </w:r>
    </w:p>
    <w:p w14:paraId="30BE78C7" w14:textId="77777777" w:rsidR="007E10B2" w:rsidRDefault="007E10B2" w:rsidP="007E10B2"/>
    <w:sectPr w:rsidR="007E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A"/>
    <w:rsid w:val="0002126A"/>
    <w:rsid w:val="0042096A"/>
    <w:rsid w:val="007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5DC9"/>
  <w15:chartTrackingRefBased/>
  <w15:docId w15:val="{96F56936-3DB7-4D01-A058-C0D2598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Abdallah Hussien</cp:lastModifiedBy>
  <cp:revision>2</cp:revision>
  <dcterms:created xsi:type="dcterms:W3CDTF">2023-03-23T02:15:00Z</dcterms:created>
  <dcterms:modified xsi:type="dcterms:W3CDTF">2023-03-23T02:19:00Z</dcterms:modified>
</cp:coreProperties>
</file>