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C16E7" w14:textId="77777777" w:rsidR="00525063" w:rsidRDefault="00525063" w:rsidP="00525063">
      <w:r>
        <w:t>Exclusive strings for everyone!</w:t>
      </w:r>
    </w:p>
    <w:p w14:paraId="7DB78BA2" w14:textId="77777777" w:rsidR="00525063" w:rsidRDefault="00525063" w:rsidP="00525063"/>
    <w:p w14:paraId="0574BF77" w14:textId="4A7EE9D7" w:rsidR="00525063" w:rsidRDefault="00525063" w:rsidP="00525063">
      <w:r>
        <w:t xml:space="preserve">S1: </w:t>
      </w:r>
      <w:r w:rsidR="004F48E1" w:rsidRPr="004F48E1">
        <w:t>1010535d406b437871727172797b28216d</w:t>
      </w:r>
    </w:p>
    <w:p w14:paraId="1C931E1E" w14:textId="7CE30C06" w:rsidR="00503EF4" w:rsidRDefault="00525063" w:rsidP="00407AC9">
      <w:r>
        <w:t>S2: 1010101010101010101010101010101010</w:t>
      </w:r>
    </w:p>
    <w:p w14:paraId="2D5135DF" w14:textId="1F8C70E0" w:rsidR="005C4000" w:rsidRDefault="005C4000" w:rsidP="00407AC9"/>
    <w:p w14:paraId="69D2F213" w14:textId="5C9DC5A7" w:rsidR="005C4000" w:rsidRDefault="005C4000" w:rsidP="00407AC9"/>
    <w:p w14:paraId="2BB47016" w14:textId="1AAC3E3D" w:rsidR="005C4000" w:rsidRPr="00525063" w:rsidRDefault="005C4000" w:rsidP="00407AC9">
      <w:bookmarkStart w:id="0" w:name="_GoBack"/>
      <w:proofErr w:type="gramStart"/>
      <w:r>
        <w:t>CMP{</w:t>
      </w:r>
      <w:proofErr w:type="gramEnd"/>
      <w:r>
        <w:t>Shabik81}</w:t>
      </w:r>
      <w:bookmarkEnd w:id="0"/>
    </w:p>
    <w:sectPr w:rsidR="005C4000" w:rsidRPr="0052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D3"/>
    <w:rsid w:val="0002126A"/>
    <w:rsid w:val="00246A7C"/>
    <w:rsid w:val="00407AC9"/>
    <w:rsid w:val="004F48E1"/>
    <w:rsid w:val="00503EF4"/>
    <w:rsid w:val="00525063"/>
    <w:rsid w:val="005C4000"/>
    <w:rsid w:val="00A111B9"/>
    <w:rsid w:val="00EB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181E"/>
  <w15:chartTrackingRefBased/>
  <w15:docId w15:val="{A50A9674-D25E-4503-AF42-CF3B92EF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Hussien</dc:creator>
  <cp:keywords/>
  <dc:description/>
  <cp:lastModifiedBy>LEGION</cp:lastModifiedBy>
  <cp:revision>7</cp:revision>
  <dcterms:created xsi:type="dcterms:W3CDTF">2023-03-23T02:32:00Z</dcterms:created>
  <dcterms:modified xsi:type="dcterms:W3CDTF">2023-04-12T09:18:00Z</dcterms:modified>
</cp:coreProperties>
</file>