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64E" w:rsidRDefault="0020164E" w:rsidP="00201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Davie Truong</w:t>
      </w:r>
    </w:p>
    <w:p w:rsidR="0020164E" w:rsidRDefault="0020164E" w:rsidP="00201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 have read and agree to the collaboration policy. Davie Truong”</w:t>
      </w:r>
    </w:p>
    <w:p w:rsidR="0020164E" w:rsidRDefault="0020164E" w:rsidP="00201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Heavy </w:t>
      </w:r>
    </w:p>
    <w:p w:rsidR="00B4697B" w:rsidRDefault="00B4697B" w:rsidP="00201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Collaborators: Yona Edell</w:t>
      </w:r>
      <w:bookmarkStart w:id="0" w:name="_GoBack"/>
      <w:bookmarkEnd w:id="0"/>
    </w:p>
    <w:p w:rsidR="0020164E" w:rsidRDefault="0020164E" w:rsidP="0020164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Homework 1 Question 2 (Time Complexity)</w:t>
      </w:r>
    </w:p>
    <w:p w:rsidR="0092085D" w:rsidRPr="00F92730" w:rsidRDefault="0020164E">
      <w:pPr>
        <w:rPr>
          <w:b/>
        </w:rPr>
      </w:pPr>
      <w:r w:rsidRPr="00F92730">
        <w:rPr>
          <w:b/>
        </w:rPr>
        <w:t>a)</w:t>
      </w:r>
    </w:p>
    <w:p w:rsidR="00F92730" w:rsidRDefault="00F92730">
      <w:r>
        <w:t>gacrepqmobhdfsjltikn</w:t>
      </w:r>
    </w:p>
    <w:p w:rsidR="00F92730" w:rsidRDefault="00F92730">
      <w:r>
        <w:t>j. n^log7 = n^2.8</w:t>
      </w:r>
      <w:r>
        <w:tab/>
        <w:t>f. n^2</w:t>
      </w:r>
      <w:r>
        <w:tab/>
      </w:r>
      <w:r>
        <w:tab/>
        <w:t>q. n^1/2</w:t>
      </w:r>
    </w:p>
    <w:p w:rsidR="00F92730" w:rsidRDefault="00F92730">
      <w:r>
        <w:t>i. 3^n</w:t>
      </w:r>
      <w:r>
        <w:tab/>
      </w:r>
      <w:r>
        <w:tab/>
      </w:r>
      <w:r>
        <w:tab/>
        <w:t>l. 2^log^2 (n)</w:t>
      </w:r>
      <w:r>
        <w:tab/>
        <w:t>s. 4^logn = n^2</w:t>
      </w:r>
    </w:p>
    <w:p w:rsidR="00F92730" w:rsidRDefault="00F92730">
      <w:r>
        <w:t>m. 2^logn = n</w:t>
      </w:r>
      <w:r>
        <w:tab/>
      </w:r>
      <w:r>
        <w:tab/>
        <w:t xml:space="preserve">o. n </w:t>
      </w:r>
      <w:r>
        <w:tab/>
      </w:r>
      <w:r>
        <w:tab/>
        <w:t>p. 2^log_4 (n) = n^1/2</w:t>
      </w:r>
    </w:p>
    <w:p w:rsidR="00F92730" w:rsidRDefault="00F92730">
      <w:r>
        <w:t>t. 1.25^n</w:t>
      </w:r>
      <w:r>
        <w:tab/>
      </w:r>
      <w:r>
        <w:tab/>
        <w:t>a. ln(ln n)</w:t>
      </w:r>
      <w:r>
        <w:tab/>
        <w:t>b. nlogn</w:t>
      </w:r>
    </w:p>
    <w:p w:rsidR="00F92730" w:rsidRDefault="00F92730">
      <w:r>
        <w:t>h. log(n!)</w:t>
      </w:r>
      <w:r>
        <w:tab/>
      </w:r>
      <w:r>
        <w:tab/>
        <w:t>e. log^2 (n)</w:t>
      </w:r>
      <w:r>
        <w:tab/>
        <w:t xml:space="preserve">c. 14log_3 (n) = logn </w:t>
      </w:r>
      <w:r>
        <w:tab/>
        <w:t>g. summation (1/2)^I = const</w:t>
      </w:r>
    </w:p>
    <w:p w:rsidR="00F92730" w:rsidRDefault="00F92730">
      <w:r>
        <w:t>r. log(n^2) = logn</w:t>
      </w:r>
      <w:r>
        <w:tab/>
        <w:t>k. Suma 3^I = 3^n</w:t>
      </w:r>
      <w:r>
        <w:tab/>
        <w:t>d. summation (i+1)/5 = n^2</w:t>
      </w:r>
      <w:r>
        <w:tab/>
      </w:r>
    </w:p>
    <w:p w:rsidR="001B31D7" w:rsidRDefault="001B31D7">
      <w:pPr>
        <w:rPr>
          <w:b/>
        </w:rPr>
      </w:pPr>
      <w:r w:rsidRPr="001B31D7">
        <w:rPr>
          <w:b/>
        </w:rPr>
        <w:t>b)</w:t>
      </w:r>
    </w:p>
    <w:p w:rsidR="001B31D7" w:rsidRDefault="001B31D7">
      <w:r>
        <w:t>i. F(n) + g(n) = Omega (Max(f(n), g(n)))</w:t>
      </w:r>
    </w:p>
    <w:p w:rsidR="001B31D7" w:rsidRDefault="001B31D7">
      <w:r>
        <w:tab/>
        <w:t>Always True</w:t>
      </w:r>
    </w:p>
    <w:p w:rsidR="001B31D7" w:rsidRDefault="001B31D7">
      <w:r>
        <w:tab/>
        <w:t>F(n) + g(n) &gt;= f(n) &gt;= 0</w:t>
      </w:r>
    </w:p>
    <w:p w:rsidR="001B31D7" w:rsidRDefault="001B31D7">
      <w:r>
        <w:tab/>
        <w:t>F(n) + g(n) &gt;= g(n) &gt;= 0</w:t>
      </w:r>
      <w:r>
        <w:tab/>
        <w:t>therefore,</w:t>
      </w:r>
    </w:p>
    <w:p w:rsidR="001B31D7" w:rsidRDefault="001B31D7">
      <w:r>
        <w:tab/>
        <w:t>F(n) + g(n) &gt;= (Max(f(n), g(n)))</w:t>
      </w:r>
    </w:p>
    <w:p w:rsidR="001B31D7" w:rsidRDefault="001B31D7">
      <w:r>
        <w:tab/>
        <w:t>Suppose the max of f(n) or g(n) is chosen and the resulting non chosen function is the addition to the current max. ie F(n) + g(n) &gt;= (Max(f(n))). Since f(n) is max, there can be no negative function, and g(n) is an addition to f(n), this makes max f(n) a lower bound to f(n) + g(n) because the function can’t fall any lower than f(n).</w:t>
      </w:r>
    </w:p>
    <w:p w:rsidR="001B31D7" w:rsidRDefault="001B31D7">
      <w:r>
        <w:t>ii. f(n) = little omega(g(n)) and f(n) = O(g(n))</w:t>
      </w:r>
    </w:p>
    <w:p w:rsidR="001B31D7" w:rsidRDefault="001B31D7">
      <w:r>
        <w:tab/>
        <w:t>Never True</w:t>
      </w:r>
    </w:p>
    <w:p w:rsidR="00685C6E" w:rsidRDefault="00685C6E" w:rsidP="00685C6E">
      <w:r>
        <w:tab/>
        <w:t xml:space="preserve">By definition of f(n) = little omega(g(n)), for all constant c &gt; 0 there exist a constant n &gt;= n_0 &gt; 0 </w:t>
      </w:r>
    </w:p>
    <w:p w:rsidR="001B31D7" w:rsidRDefault="00685C6E" w:rsidP="00685C6E">
      <w:pPr>
        <w:ind w:firstLine="720"/>
      </w:pPr>
      <w:r>
        <w:t xml:space="preserve">such that 0 &lt; </w:t>
      </w:r>
      <w:bookmarkStart w:id="1" w:name="_Hlk480484379"/>
      <w:r w:rsidR="00FC7848">
        <w:t>c*g(n) &lt;</w:t>
      </w:r>
      <w:r>
        <w:t xml:space="preserve"> f(n)</w:t>
      </w:r>
    </w:p>
    <w:bookmarkEnd w:id="1"/>
    <w:p w:rsidR="00685C6E" w:rsidRDefault="00685C6E" w:rsidP="00685C6E">
      <w:r>
        <w:tab/>
        <w:t>By definition of f(n) = O(g(n)), there exist a constant c’ &gt; 0 and n &gt;= n_0’ &gt; 0 such that</w:t>
      </w:r>
    </w:p>
    <w:p w:rsidR="00685C6E" w:rsidRDefault="00FC7848" w:rsidP="00685C6E">
      <w:r>
        <w:tab/>
        <w:t xml:space="preserve">0 &lt;= </w:t>
      </w:r>
      <w:r w:rsidR="00685C6E">
        <w:t xml:space="preserve">f(n) &lt;= </w:t>
      </w:r>
      <w:r>
        <w:t>c’ * g(n)</w:t>
      </w:r>
    </w:p>
    <w:p w:rsidR="00FC7848" w:rsidRDefault="00FC7848" w:rsidP="00685C6E">
      <w:r>
        <w:tab/>
        <w:t>By having f(n) = little omega(g(n)) and f(n) = O(g(n))</w:t>
      </w:r>
    </w:p>
    <w:p w:rsidR="00FC7848" w:rsidRDefault="00FC7848" w:rsidP="00FC7848">
      <w:pPr>
        <w:ind w:firstLine="720"/>
      </w:pPr>
      <w:r>
        <w:lastRenderedPageBreak/>
        <w:t>0 &lt; c*g(n) &lt; f(n) &lt;= c’ * g(n)</w:t>
      </w:r>
    </w:p>
    <w:p w:rsidR="00FC7848" w:rsidRDefault="00FC7848" w:rsidP="00FC7848">
      <w:pPr>
        <w:ind w:firstLine="720"/>
      </w:pPr>
      <w:r>
        <w:t>Since f(n) = little omega(g(n)) is true for c = c’</w:t>
      </w:r>
    </w:p>
    <w:p w:rsidR="00FC7848" w:rsidRDefault="00FC7848" w:rsidP="00FC7848">
      <w:pPr>
        <w:ind w:firstLine="720"/>
      </w:pPr>
      <w:r>
        <w:t xml:space="preserve">C’ * g(n) &lt; f(n) &lt;= c’ * g(n), </w:t>
      </w:r>
      <w:r>
        <w:tab/>
        <w:t>which is impossible therefore the statement is never true.</w:t>
      </w:r>
    </w:p>
    <w:p w:rsidR="00685C6E" w:rsidRDefault="00FC7848">
      <w:r>
        <w:t xml:space="preserve">iii. Either </w:t>
      </w:r>
      <w:r w:rsidR="004F6D6C">
        <w:t>f(n) = O(g(n)) or f(n) = Omega(g(n)) or both</w:t>
      </w:r>
    </w:p>
    <w:p w:rsidR="004F6D6C" w:rsidRDefault="004F6D6C">
      <w:r>
        <w:tab/>
        <w:t>Always True</w:t>
      </w:r>
    </w:p>
    <w:p w:rsidR="004F6D6C" w:rsidRDefault="004F6D6C">
      <w:r>
        <w:tab/>
        <w:t>By definition, f(n) = O(g(n)) is there exist a c &gt; 0, there exist an n_o &gt; 0, for all n &gt;n_o such that</w:t>
      </w:r>
    </w:p>
    <w:p w:rsidR="004F6D6C" w:rsidRDefault="004F6D6C">
      <w:r>
        <w:tab/>
        <w:t>0 &lt;= f(n) &lt;= c*g(n)</w:t>
      </w:r>
    </w:p>
    <w:p w:rsidR="004F6D6C" w:rsidRDefault="004F6D6C" w:rsidP="004F6D6C">
      <w:r>
        <w:tab/>
        <w:t xml:space="preserve">By definition, f(n) = Omega(g(n)) is there exist a c’ &gt; 0, there exist an n_o &gt; 0, for all n’ &gt;n_o such </w:t>
      </w:r>
    </w:p>
    <w:p w:rsidR="004F6D6C" w:rsidRDefault="004F6D6C" w:rsidP="004F6D6C">
      <w:pPr>
        <w:ind w:firstLine="720"/>
      </w:pPr>
      <w:r>
        <w:t>That 0 &lt;= c’*g(n) &lt;= f(n)</w:t>
      </w:r>
    </w:p>
    <w:p w:rsidR="004F6D6C" w:rsidRDefault="004F6D6C" w:rsidP="004F6D6C">
      <w:pPr>
        <w:ind w:firstLine="720"/>
      </w:pPr>
      <w:r>
        <w:t>Both being f(n) = theta(g(n)) is the intersection of the two sets ie.</w:t>
      </w:r>
    </w:p>
    <w:p w:rsidR="004F6D6C" w:rsidRDefault="0034401E" w:rsidP="004F6D6C">
      <w:pPr>
        <w:ind w:firstLine="720"/>
      </w:pPr>
      <w:r>
        <w:t>0 &lt;= c’*g(n) &lt;= f(n) &lt;= c*g(n)</w:t>
      </w:r>
    </w:p>
    <w:p w:rsidR="0034401E" w:rsidRPr="001B31D7" w:rsidRDefault="0034401E" w:rsidP="004F6D6C">
      <w:pPr>
        <w:ind w:firstLine="720"/>
      </w:pPr>
      <w:r>
        <w:t>Therefore, the statement is always true because f(n) can be below an upper bound, above a lower bound, or in-between the upper and lower bound. Being on the bound is also assumed by the definition. Since little o is a subset of big O and little omega is a subset of big Omega, their definition also hold true.</w:t>
      </w:r>
    </w:p>
    <w:sectPr w:rsidR="0034401E" w:rsidRPr="001B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4E"/>
    <w:rsid w:val="001B31D7"/>
    <w:rsid w:val="0020164E"/>
    <w:rsid w:val="0034401E"/>
    <w:rsid w:val="004F6D6C"/>
    <w:rsid w:val="00685C6E"/>
    <w:rsid w:val="0092085D"/>
    <w:rsid w:val="00B4697B"/>
    <w:rsid w:val="00D07118"/>
    <w:rsid w:val="00F92730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AD5A"/>
  <w15:chartTrackingRefBased/>
  <w15:docId w15:val="{052AB726-CEE2-448D-B5A7-353DF376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16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 Truong</dc:creator>
  <cp:keywords/>
  <dc:description/>
  <cp:lastModifiedBy>Davie Truong</cp:lastModifiedBy>
  <cp:revision>5</cp:revision>
  <dcterms:created xsi:type="dcterms:W3CDTF">2017-04-21T03:22:00Z</dcterms:created>
  <dcterms:modified xsi:type="dcterms:W3CDTF">2017-04-21T18:49:00Z</dcterms:modified>
</cp:coreProperties>
</file>