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AE043" w14:textId="4C9F1166" w:rsidR="00DB0B65" w:rsidRDefault="00764DFB" w:rsidP="00764DFB">
      <w:pPr>
        <w:jc w:val="center"/>
        <w:rPr>
          <w:b/>
          <w:bCs/>
        </w:rPr>
      </w:pPr>
      <w:r w:rsidRPr="00764DFB">
        <w:rPr>
          <w:b/>
          <w:bCs/>
        </w:rPr>
        <w:t xml:space="preserve">Лабораторная работа № </w:t>
      </w:r>
      <w:r w:rsidR="00AC26A8">
        <w:rPr>
          <w:b/>
          <w:bCs/>
        </w:rPr>
        <w:t>4</w:t>
      </w:r>
      <w:r w:rsidRPr="00764DFB">
        <w:rPr>
          <w:b/>
          <w:bCs/>
        </w:rPr>
        <w:t>.</w:t>
      </w:r>
    </w:p>
    <w:p w14:paraId="62E01007" w14:textId="2EF33366" w:rsidR="00764DFB" w:rsidRPr="00764DFB" w:rsidRDefault="00764DFB" w:rsidP="00764DFB">
      <w:pPr>
        <w:jc w:val="both"/>
      </w:pPr>
      <w:r>
        <w:rPr>
          <w:b/>
          <w:bCs/>
        </w:rPr>
        <w:t xml:space="preserve">Тема: </w:t>
      </w:r>
      <w:r w:rsidRPr="00764DFB">
        <w:t>«</w:t>
      </w:r>
      <w:r w:rsidR="00A35F85">
        <w:t>Графы</w:t>
      </w:r>
      <w:r w:rsidRPr="00764DFB">
        <w:t>»</w:t>
      </w:r>
    </w:p>
    <w:p w14:paraId="19C95723" w14:textId="41A674E0" w:rsidR="00764DFB" w:rsidRDefault="00764DFB" w:rsidP="00764DFB">
      <w:pPr>
        <w:jc w:val="both"/>
      </w:pPr>
      <w:r>
        <w:rPr>
          <w:b/>
          <w:bCs/>
        </w:rPr>
        <w:t xml:space="preserve">Цель: </w:t>
      </w:r>
      <w:r w:rsidRPr="00764DFB">
        <w:t xml:space="preserve">приобретение практических навыков работы </w:t>
      </w:r>
      <w:r w:rsidR="00A35F85">
        <w:t>с графами</w:t>
      </w:r>
    </w:p>
    <w:p w14:paraId="671A433B" w14:textId="759223B2" w:rsidR="00764DFB" w:rsidRDefault="00764DFB" w:rsidP="00764DFB">
      <w:pPr>
        <w:jc w:val="both"/>
      </w:pPr>
    </w:p>
    <w:p w14:paraId="41AD2F12" w14:textId="415B9357" w:rsidR="00A35F85" w:rsidRPr="00A35F85" w:rsidRDefault="00764DFB" w:rsidP="00A35F85">
      <w:pPr>
        <w:jc w:val="both"/>
      </w:pPr>
      <w:r w:rsidRPr="00764DFB">
        <w:rPr>
          <w:b/>
          <w:bCs/>
        </w:rPr>
        <w:t>Ход работы:</w:t>
      </w:r>
      <w:r>
        <w:t xml:space="preserve"> </w:t>
      </w:r>
      <w:r w:rsidR="00A35F85">
        <w:t xml:space="preserve">оба задания реализовать в одном файле </w:t>
      </w:r>
      <w:r w:rsidR="00A35F85" w:rsidRPr="00A35F85">
        <w:t>.</w:t>
      </w:r>
      <w:proofErr w:type="spellStart"/>
      <w:r w:rsidR="00A35F85">
        <w:rPr>
          <w:lang w:val="en-US"/>
        </w:rPr>
        <w:t>py</w:t>
      </w:r>
      <w:proofErr w:type="spellEnd"/>
      <w:r w:rsidR="00A35F85">
        <w:t xml:space="preserve"> с вызовом функций как в прошлой лабораторной</w:t>
      </w:r>
    </w:p>
    <w:p w14:paraId="7A18CB1D" w14:textId="23B1E167" w:rsidR="00AC26A8" w:rsidRDefault="00764DFB" w:rsidP="00A35F85">
      <w:pPr>
        <w:jc w:val="both"/>
        <w:rPr>
          <w:b/>
          <w:bCs/>
        </w:rPr>
      </w:pPr>
      <w:r w:rsidRPr="0046068F">
        <w:rPr>
          <w:b/>
          <w:bCs/>
        </w:rPr>
        <w:t xml:space="preserve">Задание 1. </w:t>
      </w:r>
      <w:r w:rsidR="00AC26A8" w:rsidRPr="00AC26A8">
        <w:rPr>
          <w:b/>
          <w:bCs/>
        </w:rPr>
        <w:t>поиск в ширину</w:t>
      </w:r>
      <w:r w:rsidR="00AC26A8" w:rsidRPr="00AC26A8">
        <w:rPr>
          <w:b/>
          <w:bCs/>
        </w:rPr>
        <w:t>/</w:t>
      </w:r>
      <w:r w:rsidR="00AC26A8" w:rsidRPr="00AC26A8">
        <w:rPr>
          <w:b/>
          <w:bCs/>
        </w:rPr>
        <w:t>поиск в глубину</w:t>
      </w:r>
    </w:p>
    <w:p w14:paraId="669332D7" w14:textId="02FB347A" w:rsidR="00A35F85" w:rsidRDefault="00A35F85" w:rsidP="00A35F85">
      <w:pPr>
        <w:jc w:val="both"/>
      </w:pPr>
      <w:r>
        <w:t>данные вводить с клавиатуры следующим образом:</w:t>
      </w:r>
    </w:p>
    <w:p w14:paraId="38124FBA" w14:textId="77777777" w:rsidR="00A35F85" w:rsidRDefault="00A35F85" w:rsidP="00A35F85">
      <w:pPr>
        <w:jc w:val="both"/>
      </w:pPr>
      <w:r>
        <w:t>Сначала вводите кол-во вершин, далее программа запрашивает по каждому ребру, пример:</w:t>
      </w:r>
    </w:p>
    <w:p w14:paraId="7E927B03" w14:textId="7369C56D" w:rsidR="00A35F85" w:rsidRDefault="00A35F85" w:rsidP="00A35F85">
      <w:pPr>
        <w:jc w:val="both"/>
      </w:pPr>
      <w:r w:rsidRPr="00A35F85">
        <w:t>“</w:t>
      </w:r>
      <w:r>
        <w:t>есть связь между вершиной 1 и 4?</w:t>
      </w:r>
      <w:r w:rsidRPr="00A35F85">
        <w:t>”</w:t>
      </w:r>
      <w:r>
        <w:t xml:space="preserve"> и вводите </w:t>
      </w:r>
      <w:r w:rsidRPr="00A35F85">
        <w:t>“</w:t>
      </w:r>
      <w:r>
        <w:t>да/нет</w:t>
      </w:r>
      <w:r w:rsidRPr="00A35F85">
        <w:t>”</w:t>
      </w:r>
      <w:r w:rsidR="00AC26A8">
        <w:t xml:space="preserve">. </w:t>
      </w:r>
      <w:r>
        <w:t>После чего выводится на экран матрица смежности</w:t>
      </w:r>
    </w:p>
    <w:p w14:paraId="42C749ED" w14:textId="6742666E" w:rsidR="00A35F85" w:rsidRDefault="00A35F85" w:rsidP="00A35F85">
      <w:pPr>
        <w:jc w:val="both"/>
      </w:pPr>
      <w:r>
        <w:t>Далее по вариантам реализовать поиск в ширину (1 вариант) или поиск в глубину (2 вариант) варианты также по списку</w:t>
      </w:r>
      <w:r w:rsidR="00AC26A8">
        <w:t xml:space="preserve">. </w:t>
      </w:r>
      <w:r>
        <w:t>Не забудьте добавить возможность введения с клавиатуры с какой вершины начинается поиск. Далее вывести все возможные пути прохода с расстоянием (количество ребер).</w:t>
      </w:r>
    </w:p>
    <w:p w14:paraId="79606B24" w14:textId="77777777" w:rsidR="00AC26A8" w:rsidRDefault="00AC26A8" w:rsidP="00A35F85">
      <w:pPr>
        <w:jc w:val="both"/>
      </w:pPr>
    </w:p>
    <w:p w14:paraId="2D8C7E47" w14:textId="7AFA4695" w:rsidR="00A35F85" w:rsidRPr="00A35F85" w:rsidRDefault="00A35F85" w:rsidP="00A35F85">
      <w:pPr>
        <w:jc w:val="both"/>
      </w:pPr>
      <w:r>
        <w:t>Считать, что граф не взвешенный и неориентированный.</w:t>
      </w:r>
    </w:p>
    <w:p w14:paraId="5C06112B" w14:textId="1277B4EB" w:rsidR="00AC26A8" w:rsidRDefault="00764DFB" w:rsidP="00764DFB">
      <w:pPr>
        <w:jc w:val="both"/>
        <w:rPr>
          <w:b/>
          <w:bCs/>
        </w:rPr>
      </w:pPr>
      <w:r w:rsidRPr="0046068F">
        <w:rPr>
          <w:b/>
          <w:bCs/>
        </w:rPr>
        <w:t xml:space="preserve">Задание 2. </w:t>
      </w:r>
      <w:r w:rsidR="00AC26A8">
        <w:rPr>
          <w:b/>
          <w:bCs/>
        </w:rPr>
        <w:t xml:space="preserve"> Алгоритм </w:t>
      </w:r>
      <w:proofErr w:type="spellStart"/>
      <w:r w:rsidR="00AC26A8">
        <w:rPr>
          <w:b/>
          <w:bCs/>
        </w:rPr>
        <w:t>Дейкстры</w:t>
      </w:r>
      <w:proofErr w:type="spellEnd"/>
      <w:r w:rsidR="00AC26A8">
        <w:rPr>
          <w:b/>
          <w:bCs/>
        </w:rPr>
        <w:t>.</w:t>
      </w:r>
    </w:p>
    <w:p w14:paraId="09BF20F9" w14:textId="6E72CE18" w:rsidR="00AC26A8" w:rsidRDefault="00AC26A8" w:rsidP="00764DFB">
      <w:pPr>
        <w:jc w:val="both"/>
      </w:pPr>
      <w:r w:rsidRPr="00AC26A8">
        <w:t>С клавиатуры, любым способом задайте граф (как в первом задании, сразу матрицами или списками)</w:t>
      </w:r>
      <w:r>
        <w:t xml:space="preserve">, не забудьте, что граф взвешенный, но считайте его неориентированным. </w:t>
      </w:r>
    </w:p>
    <w:p w14:paraId="0D4C8940" w14:textId="77777777" w:rsidR="00AC26A8" w:rsidRDefault="00AC26A8" w:rsidP="00764DFB">
      <w:pPr>
        <w:jc w:val="both"/>
      </w:pPr>
      <w:r>
        <w:t>Дополнительно необходимо ввести две вершины (начало и конец пути).</w:t>
      </w:r>
    </w:p>
    <w:p w14:paraId="4559543F" w14:textId="418A67C0" w:rsidR="00AC26A8" w:rsidRPr="00AC26A8" w:rsidRDefault="00AC26A8" w:rsidP="00764DFB">
      <w:pPr>
        <w:jc w:val="both"/>
      </w:pPr>
      <w:r>
        <w:t xml:space="preserve">И далее реализовать алгоритм </w:t>
      </w:r>
      <w:proofErr w:type="spellStart"/>
      <w:r>
        <w:t>Дейкстры</w:t>
      </w:r>
      <w:proofErr w:type="spellEnd"/>
      <w:r>
        <w:t xml:space="preserve">, т.е. найти </w:t>
      </w:r>
      <w:r w:rsidRPr="00A419F4">
        <w:rPr>
          <w:rFonts w:asciiTheme="majorHAnsi" w:hAnsiTheme="majorHAnsi" w:cstheme="majorHAnsi"/>
          <w:sz w:val="24"/>
          <w:szCs w:val="24"/>
        </w:rPr>
        <w:t>кратчайш</w:t>
      </w:r>
      <w:r>
        <w:rPr>
          <w:rFonts w:asciiTheme="majorHAnsi" w:hAnsiTheme="majorHAnsi" w:cstheme="majorHAnsi"/>
          <w:sz w:val="24"/>
          <w:szCs w:val="24"/>
        </w:rPr>
        <w:t>ий</w:t>
      </w:r>
      <w:r w:rsidRPr="00A419F4">
        <w:rPr>
          <w:rFonts w:asciiTheme="majorHAnsi" w:hAnsiTheme="majorHAnsi" w:cstheme="majorHAnsi"/>
          <w:sz w:val="24"/>
          <w:szCs w:val="24"/>
        </w:rPr>
        <w:t xml:space="preserve"> пут</w:t>
      </w:r>
      <w:r>
        <w:rPr>
          <w:rFonts w:asciiTheme="majorHAnsi" w:hAnsiTheme="majorHAnsi" w:cstheme="majorHAnsi"/>
          <w:sz w:val="24"/>
          <w:szCs w:val="24"/>
        </w:rPr>
        <w:t>ь и вывести его.</w:t>
      </w:r>
    </w:p>
    <w:p w14:paraId="6A48E06C" w14:textId="263A04EF" w:rsidR="00AC26A8" w:rsidRDefault="00AC26A8">
      <w:pPr>
        <w:rPr>
          <w:b/>
          <w:bCs/>
        </w:rPr>
      </w:pPr>
      <w:bookmarkStart w:id="0" w:name="_GoBack"/>
      <w:bookmarkEnd w:id="0"/>
    </w:p>
    <w:sectPr w:rsidR="00AC2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C3F40"/>
    <w:multiLevelType w:val="hybridMultilevel"/>
    <w:tmpl w:val="74927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8E"/>
    <w:rsid w:val="00260F4F"/>
    <w:rsid w:val="00293C8E"/>
    <w:rsid w:val="002B10A4"/>
    <w:rsid w:val="00377D83"/>
    <w:rsid w:val="0046068F"/>
    <w:rsid w:val="005B113E"/>
    <w:rsid w:val="0065687B"/>
    <w:rsid w:val="0070386C"/>
    <w:rsid w:val="00764DFB"/>
    <w:rsid w:val="00776857"/>
    <w:rsid w:val="00971A52"/>
    <w:rsid w:val="00A35F85"/>
    <w:rsid w:val="00AC26A8"/>
    <w:rsid w:val="00B30153"/>
    <w:rsid w:val="00D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127E"/>
  <w15:chartTrackingRefBased/>
  <w15:docId w15:val="{0B2B2358-A0F5-4EAD-89B7-A5963FE6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Ирина пилип</cp:lastModifiedBy>
  <cp:revision>2</cp:revision>
  <dcterms:created xsi:type="dcterms:W3CDTF">2022-11-14T09:50:00Z</dcterms:created>
  <dcterms:modified xsi:type="dcterms:W3CDTF">2022-11-14T09:50:00Z</dcterms:modified>
</cp:coreProperties>
</file>