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AE043" w14:textId="4F71226A" w:rsidR="00DB0B65" w:rsidRPr="00FE698B" w:rsidRDefault="00764DFB" w:rsidP="00764DFB">
      <w:pPr>
        <w:jc w:val="center"/>
        <w:rPr>
          <w:b/>
          <w:bCs/>
        </w:rPr>
      </w:pPr>
      <w:r w:rsidRPr="00764DFB">
        <w:rPr>
          <w:b/>
          <w:bCs/>
        </w:rPr>
        <w:t xml:space="preserve">Лабораторная работа № </w:t>
      </w:r>
      <w:r w:rsidR="00FE698B" w:rsidRPr="00FE698B">
        <w:rPr>
          <w:b/>
          <w:bCs/>
        </w:rPr>
        <w:t>5.</w:t>
      </w:r>
    </w:p>
    <w:p w14:paraId="62E01007" w14:textId="6CBB3977" w:rsidR="00764DFB" w:rsidRPr="00764DFB" w:rsidRDefault="00764DFB" w:rsidP="00764DFB">
      <w:pPr>
        <w:jc w:val="both"/>
      </w:pPr>
      <w:r>
        <w:rPr>
          <w:b/>
          <w:bCs/>
        </w:rPr>
        <w:t xml:space="preserve">Тема: </w:t>
      </w:r>
      <w:r w:rsidRPr="00764DFB">
        <w:t>«</w:t>
      </w:r>
      <w:r w:rsidR="0035769E">
        <w:t>Двоичная куча</w:t>
      </w:r>
      <w:r w:rsidRPr="00764DFB">
        <w:t>»</w:t>
      </w:r>
    </w:p>
    <w:p w14:paraId="19C95723" w14:textId="1B137EC5" w:rsidR="00764DFB" w:rsidRDefault="00764DFB" w:rsidP="00764DFB">
      <w:pPr>
        <w:jc w:val="both"/>
      </w:pPr>
      <w:r>
        <w:rPr>
          <w:b/>
          <w:bCs/>
        </w:rPr>
        <w:t xml:space="preserve">Цель: </w:t>
      </w:r>
      <w:r w:rsidRPr="00764DFB">
        <w:t xml:space="preserve">приобретение практических навыков работы </w:t>
      </w:r>
      <w:r w:rsidR="00A35F85">
        <w:t xml:space="preserve">с </w:t>
      </w:r>
      <w:r w:rsidR="0035769E">
        <w:t>Двоичн</w:t>
      </w:r>
      <w:r w:rsidR="0035769E">
        <w:t>ой</w:t>
      </w:r>
      <w:r w:rsidR="0035769E">
        <w:t xml:space="preserve"> куч</w:t>
      </w:r>
      <w:r w:rsidR="0035769E">
        <w:t>ей</w:t>
      </w:r>
    </w:p>
    <w:p w14:paraId="671A433B" w14:textId="759223B2" w:rsidR="00764DFB" w:rsidRDefault="00764DFB" w:rsidP="00764DFB">
      <w:pPr>
        <w:jc w:val="both"/>
      </w:pPr>
    </w:p>
    <w:p w14:paraId="7A18CB1D" w14:textId="528F7367" w:rsidR="00AC26A8" w:rsidRDefault="00764DFB" w:rsidP="00A35F85">
      <w:pPr>
        <w:jc w:val="both"/>
        <w:rPr>
          <w:b/>
          <w:bCs/>
        </w:rPr>
      </w:pPr>
      <w:r w:rsidRPr="0046068F">
        <w:rPr>
          <w:b/>
          <w:bCs/>
        </w:rPr>
        <w:t xml:space="preserve">Задание 1. </w:t>
      </w:r>
      <w:r w:rsidR="0035769E">
        <w:rPr>
          <w:b/>
          <w:bCs/>
        </w:rPr>
        <w:t>Пирамидальная сортировка</w:t>
      </w:r>
      <w:r w:rsidR="009C4E81">
        <w:rPr>
          <w:b/>
          <w:bCs/>
        </w:rPr>
        <w:t xml:space="preserve"> (строится куча, со всеми свойствами, извлекается элемент корня, восстанавливаются свойства кучи)</w:t>
      </w:r>
    </w:p>
    <w:p w14:paraId="72A7B1A4" w14:textId="77777777" w:rsidR="0035769E" w:rsidRDefault="0035769E" w:rsidP="0035769E">
      <w:pPr>
        <w:jc w:val="both"/>
      </w:pPr>
      <w:r>
        <w:t>Варианты описания алгоритма:</w:t>
      </w:r>
    </w:p>
    <w:p w14:paraId="2656D757" w14:textId="77777777" w:rsidR="0035769E" w:rsidRDefault="0035769E" w:rsidP="0035769E">
      <w:pPr>
        <w:jc w:val="both"/>
      </w:pPr>
      <w:hyperlink r:id="rId5" w:history="1">
        <w:r w:rsidRPr="005C523F">
          <w:rPr>
            <w:rStyle w:val="a4"/>
          </w:rPr>
          <w:t>http://algolist.ru/sort/pyramid_sort.php</w:t>
        </w:r>
      </w:hyperlink>
      <w:bookmarkStart w:id="0" w:name="_GoBack"/>
      <w:bookmarkEnd w:id="0"/>
    </w:p>
    <w:p w14:paraId="6C8FFAB2" w14:textId="7CF3A60B" w:rsidR="0035769E" w:rsidRDefault="0035769E" w:rsidP="0035769E">
      <w:pPr>
        <w:jc w:val="both"/>
      </w:pPr>
      <w:r w:rsidRPr="0035769E">
        <w:t xml:space="preserve">https://prog-cpp.ru/sort-pyramid/ </w:t>
      </w:r>
    </w:p>
    <w:p w14:paraId="2A35E1C5" w14:textId="7022FA16" w:rsidR="0035769E" w:rsidRDefault="0035769E" w:rsidP="0035769E">
      <w:pPr>
        <w:jc w:val="both"/>
      </w:pPr>
      <w:r>
        <w:t>Данные вводить с клавиатуры после запуска программы</w:t>
      </w:r>
    </w:p>
    <w:p w14:paraId="23C25E48" w14:textId="6D6111FE" w:rsidR="0035769E" w:rsidRDefault="0035769E" w:rsidP="00A35F85">
      <w:pPr>
        <w:jc w:val="both"/>
        <w:rPr>
          <w:b/>
          <w:bCs/>
        </w:rPr>
      </w:pPr>
      <w:r>
        <w:rPr>
          <w:b/>
          <w:bCs/>
        </w:rPr>
        <w:t>двумя способами реализовать пирамидальную сортировку:</w:t>
      </w:r>
    </w:p>
    <w:p w14:paraId="72164E70" w14:textId="02992495" w:rsidR="0035769E" w:rsidRPr="00D32A36" w:rsidRDefault="0035769E" w:rsidP="00764DFB">
      <w:pPr>
        <w:jc w:val="both"/>
        <w:rPr>
          <w:lang w:val="en-US"/>
        </w:rPr>
      </w:pPr>
      <w:r>
        <w:t>1.1 самостоятельно</w:t>
      </w:r>
      <w:r w:rsidR="00D12300">
        <w:t>, с помощью свойств двоичной кучи</w:t>
      </w:r>
    </w:p>
    <w:p w14:paraId="2F573BCB" w14:textId="017099AD" w:rsidR="0035769E" w:rsidRPr="00D12300" w:rsidRDefault="0035769E" w:rsidP="00764DFB">
      <w:pPr>
        <w:jc w:val="both"/>
      </w:pPr>
      <w:r>
        <w:t xml:space="preserve">1.2 с помощью методов из модуля </w:t>
      </w:r>
      <w:proofErr w:type="spellStart"/>
      <w:r w:rsidRPr="0035769E">
        <w:t>Heapq</w:t>
      </w:r>
      <w:proofErr w:type="spellEnd"/>
    </w:p>
    <w:p w14:paraId="5C06112B" w14:textId="6516EAD1" w:rsidR="00AC26A8" w:rsidRDefault="00764DFB" w:rsidP="00764DFB">
      <w:pPr>
        <w:jc w:val="both"/>
        <w:rPr>
          <w:b/>
          <w:bCs/>
        </w:rPr>
      </w:pPr>
      <w:r w:rsidRPr="0046068F">
        <w:rPr>
          <w:b/>
          <w:bCs/>
        </w:rPr>
        <w:t xml:space="preserve">Задание 2. </w:t>
      </w:r>
      <w:r w:rsidR="00AC26A8">
        <w:rPr>
          <w:b/>
          <w:bCs/>
        </w:rPr>
        <w:t xml:space="preserve"> </w:t>
      </w:r>
      <w:r w:rsidR="0035769E">
        <w:rPr>
          <w:b/>
          <w:bCs/>
        </w:rPr>
        <w:t>Создание модулей.</w:t>
      </w:r>
    </w:p>
    <w:p w14:paraId="3B3B309D" w14:textId="3F7AD6EE" w:rsidR="0035769E" w:rsidRDefault="0035769E" w:rsidP="00764DFB">
      <w:pPr>
        <w:jc w:val="both"/>
      </w:pPr>
      <w:r w:rsidRPr="0035769E">
        <w:t xml:space="preserve">Создать 5 собственных модулей </w:t>
      </w:r>
      <w:r>
        <w:t>и одну основную программу со следующей иерархией:</w:t>
      </w:r>
    </w:p>
    <w:p w14:paraId="669441ED" w14:textId="111D110E" w:rsidR="0035769E" w:rsidRDefault="0035769E" w:rsidP="00764DFB">
      <w:pPr>
        <w:jc w:val="both"/>
      </w:pPr>
      <w:r>
        <w:t>В основную программу подключаются</w:t>
      </w:r>
      <w:r w:rsidR="009C4E81">
        <w:t xml:space="preserve"> (таким же образом, как библиотеки)</w:t>
      </w:r>
      <w:r>
        <w:t xml:space="preserve"> все 5 модулей и </w:t>
      </w:r>
      <w:r w:rsidR="00523746">
        <w:t xml:space="preserve">происходит выбор функций из данных модулей. </w:t>
      </w:r>
    </w:p>
    <w:p w14:paraId="5DD60675" w14:textId="2FD91CF4" w:rsidR="00523746" w:rsidRDefault="00523746" w:rsidP="00764DFB">
      <w:pPr>
        <w:jc w:val="both"/>
      </w:pPr>
      <w:r>
        <w:t xml:space="preserve">Каждый модуль </w:t>
      </w:r>
      <w:proofErr w:type="gramStart"/>
      <w:r>
        <w:t>-  Ваша</w:t>
      </w:r>
      <w:proofErr w:type="gramEnd"/>
      <w:r>
        <w:t xml:space="preserve"> отдельная лабораторная.</w:t>
      </w:r>
    </w:p>
    <w:p w14:paraId="373883C0" w14:textId="122B33BC" w:rsidR="00523746" w:rsidRPr="00523746" w:rsidRDefault="00523746" w:rsidP="00764DFB">
      <w:pPr>
        <w:jc w:val="both"/>
        <w:rPr>
          <w:lang w:val="en-US"/>
        </w:rPr>
      </w:pPr>
      <w:r>
        <w:t xml:space="preserve">Продумать варианты ввода данных для всех предыдущих заданий, например, с помощью множественных условий или конструкции </w:t>
      </w:r>
      <w:proofErr w:type="spellStart"/>
      <w:r w:rsidRPr="00523746">
        <w:t>try</w:t>
      </w:r>
      <w:proofErr w:type="spellEnd"/>
      <w:r w:rsidRPr="00523746">
        <w:t xml:space="preserve"> </w:t>
      </w:r>
      <w:r>
        <w:t>–</w:t>
      </w:r>
      <w:r w:rsidRPr="00523746">
        <w:t xml:space="preserve"> </w:t>
      </w:r>
      <w:proofErr w:type="spellStart"/>
      <w:r w:rsidRPr="00523746">
        <w:t>except</w:t>
      </w:r>
      <w:proofErr w:type="spellEnd"/>
      <w:r>
        <w:t xml:space="preserve"> запретить вводить буквы в сортировках массива («защита от дурака»)</w:t>
      </w:r>
      <w:r w:rsidRPr="00523746">
        <w:t xml:space="preserve">; </w:t>
      </w:r>
      <w:r>
        <w:t xml:space="preserve">запретить ввод вещественных чисел, где используете целые числа, в общем, чтобы программа не ломалась при неправильно введенных данных. </w:t>
      </w:r>
    </w:p>
    <w:p w14:paraId="6A48E06C" w14:textId="263A04EF" w:rsidR="00AC26A8" w:rsidRDefault="00AC26A8">
      <w:pPr>
        <w:rPr>
          <w:b/>
          <w:bCs/>
        </w:rPr>
      </w:pPr>
    </w:p>
    <w:sectPr w:rsidR="00AC2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C3F40"/>
    <w:multiLevelType w:val="hybridMultilevel"/>
    <w:tmpl w:val="74927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8E"/>
    <w:rsid w:val="00260F4F"/>
    <w:rsid w:val="00293C8E"/>
    <w:rsid w:val="002B10A4"/>
    <w:rsid w:val="0035769E"/>
    <w:rsid w:val="00377D83"/>
    <w:rsid w:val="0046068F"/>
    <w:rsid w:val="00523746"/>
    <w:rsid w:val="005B113E"/>
    <w:rsid w:val="0065687B"/>
    <w:rsid w:val="0070386C"/>
    <w:rsid w:val="00764DFB"/>
    <w:rsid w:val="00776857"/>
    <w:rsid w:val="00971A52"/>
    <w:rsid w:val="009C4E81"/>
    <w:rsid w:val="00A35F85"/>
    <w:rsid w:val="00AC26A8"/>
    <w:rsid w:val="00B30153"/>
    <w:rsid w:val="00D12300"/>
    <w:rsid w:val="00D32A36"/>
    <w:rsid w:val="00DB0B65"/>
    <w:rsid w:val="00F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127E"/>
  <w15:chartTrackingRefBased/>
  <w15:docId w15:val="{0B2B2358-A0F5-4EAD-89B7-A5963FE6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8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6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7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lgolist.ru/sort/pyramid_sor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Ирина пилип</cp:lastModifiedBy>
  <cp:revision>4</cp:revision>
  <dcterms:created xsi:type="dcterms:W3CDTF">2022-11-14T09:50:00Z</dcterms:created>
  <dcterms:modified xsi:type="dcterms:W3CDTF">2022-12-03T07:25:00Z</dcterms:modified>
</cp:coreProperties>
</file>