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9E9" w:rsidRDefault="001170D0" w:rsidP="001170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:rsidR="001170D0" w:rsidRDefault="001170D0" w:rsidP="001170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«Взвешенные графы»</w:t>
      </w:r>
    </w:p>
    <w:p w:rsidR="001170D0" w:rsidRDefault="001170D0" w:rsidP="001170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№1.</w:t>
      </w:r>
    </w:p>
    <w:p w:rsidR="001170D0" w:rsidRDefault="001170D0" w:rsidP="00117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3"/>
          <w:kern w:val="0"/>
          <w:sz w:val="28"/>
          <w:szCs w:val="28"/>
        </w:rPr>
      </w:pPr>
      <w:r w:rsidRPr="001170D0">
        <w:rPr>
          <w:rFonts w:ascii="Times New Roman" w:hAnsi="Times New Roman" w:cs="Times New Roman"/>
          <w:color w:val="141413"/>
          <w:kern w:val="0"/>
          <w:sz w:val="28"/>
          <w:szCs w:val="28"/>
        </w:rPr>
        <w:t>Измените программу path.java (см. листинг 14.2), чтобы она выводила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1170D0">
        <w:rPr>
          <w:rFonts w:ascii="Times New Roman" w:hAnsi="Times New Roman" w:cs="Times New Roman"/>
          <w:color w:val="141413"/>
          <w:kern w:val="0"/>
          <w:sz w:val="28"/>
          <w:szCs w:val="28"/>
        </w:rPr>
        <w:t>таблицу минимальной стоимости перемещения от любой вершины до всех остальных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1170D0">
        <w:rPr>
          <w:rFonts w:ascii="Times New Roman" w:hAnsi="Times New Roman" w:cs="Times New Roman"/>
          <w:color w:val="141413"/>
          <w:kern w:val="0"/>
          <w:sz w:val="28"/>
          <w:szCs w:val="28"/>
        </w:rPr>
        <w:t>вершин. Для этого придется внести изменения в методы, предполагающие, что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1170D0">
        <w:rPr>
          <w:rFonts w:ascii="Times New Roman" w:hAnsi="Times New Roman" w:cs="Times New Roman"/>
          <w:color w:val="141413"/>
          <w:kern w:val="0"/>
          <w:sz w:val="28"/>
          <w:szCs w:val="28"/>
        </w:rPr>
        <w:t>начальной вершиной всегда является вершина A.</w:t>
      </w:r>
    </w:p>
    <w:p w:rsidR="001170D0" w:rsidRDefault="001170D0" w:rsidP="00117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3"/>
          <w:kern w:val="0"/>
          <w:sz w:val="28"/>
          <w:szCs w:val="28"/>
        </w:rPr>
      </w:pP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Л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истинг 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14.2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 Программа path.</w:t>
      </w:r>
      <w:r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java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path.java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Выбор кратчайшего пути в направленном взвешенном графе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Запуск программы: C&gt;java PathApp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////////////////////////////////////////////////////////////////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class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DistPar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Расстояние и родительская вершина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{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Объекты сохраняются в массиве sPath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public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distance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Расстояние от начальной вершины до текущей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public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parentVert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Текущий родитель вершины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>// -------------------------------------------------------------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public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DistPar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val="en-US"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pv, 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val="en-US"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d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)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Конструктор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{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distance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d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parentVert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pv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}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}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Конец класса DistPar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///////////////////////////////////////////////////////////////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class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Vertex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{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public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char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label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Метка (например, 'A')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public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boolean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isInTree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-------------------------------------------------------------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public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Vertex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char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lab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Конструктор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{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label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lab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isInTree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false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}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-------------------------------------------------------------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}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Конец класса Vertex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////////////////////////////////////////////////////////////////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class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Graph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{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private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final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MAX_VERTS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20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private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final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INFINITY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1000000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private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Vertex vertexList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[]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Список вершин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private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adjMat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[][]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Матрица смежности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private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nVerts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Текущее количество вершин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private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nTree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Количество вершин в дереве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private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DistPar sPath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[]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Массив данных кратчайших путей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private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currentVert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Текущая вершина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private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startToCurrent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Расстояние до currentVert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-------------------------------------------------------------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public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Graph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()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Конструктор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{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vertexList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new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Vertex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[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MAX_VERTS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]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Матрица смежности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adjMat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new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[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MAX_VERTS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][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MAX_VERTS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]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nVerts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0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nTree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0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for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j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0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j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&lt;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MAX_VERTS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j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++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Матрица смежности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for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k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0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k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&lt;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MAX_VERTS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k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++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заполняется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adjMat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[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j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][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k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]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INFINITY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бесконечными расстояниями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 xml:space="preserve">sPath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new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DistPar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[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MAX_VERTS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]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shortest paths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}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-------------------------------------------------------------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public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void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addVertex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char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lab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{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vertexList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[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nVerts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++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]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new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Vertex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}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-------------------------------------------------------------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public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void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addEdge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start, 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end, 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weight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{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adjMat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[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start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][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end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]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weight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(направленный граф)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}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-------------------------------------------------------------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public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void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path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()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Выбор кратчайших путей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{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startTree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0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Начиная с вершины 0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vertexList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[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startTree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]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isInTree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true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nTree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1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Включение в дерево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Перемещение строки расстояний из adjMat в sPath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for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j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0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j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&lt;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nVerts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j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++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{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tempDist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adjMat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[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startTree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][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j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]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sPath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[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j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]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new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DistPar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startTree, tempDist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}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Пока все вершины не окажутся в дереве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while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nTree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&lt;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nVerts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{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indexMin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getMin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()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Получение минимума из sPath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minDist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sPath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[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indexMin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]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distance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if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minDist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INFINITY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Если все расстояния бесконечны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{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или уже находятся в дереве,</w:t>
      </w:r>
    </w:p>
    <w:p w:rsidR="001170D0" w:rsidRPr="001170D0" w:rsidRDefault="0000000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hyperlink r:id="rId4" w:history="1">
        <w:r w:rsidR="001170D0" w:rsidRPr="001170D0">
          <w:rPr>
            <w:rFonts w:ascii="Courier New" w:eastAsia="Times New Roman" w:hAnsi="Courier New" w:cs="Courier New"/>
            <w:color w:val="003399"/>
            <w:kern w:val="0"/>
            <w:sz w:val="20"/>
            <w:szCs w:val="20"/>
            <w:u w:val="single"/>
            <w:lang w:eastAsia="ru-RU"/>
            <w14:ligatures w14:val="none"/>
          </w:rPr>
          <w:t>System</w:t>
        </w:r>
      </w:hyperlink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="001170D0"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out</w:t>
      </w:r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="001170D0"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println</w:t>
      </w:r>
      <w:r w:rsidR="001170D0"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="001170D0" w:rsidRPr="001170D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"There are unreachable vertices"</w:t>
      </w:r>
      <w:r w:rsidR="001170D0"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="001170D0"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break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построение sPath завершено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}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else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{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Возврат currentVert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currentVert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indexMin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к ближайшей вершине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startToCurrent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sPath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[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indexMin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]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distance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Минимальное расстояние от startTree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до currentVert равно startToCurrent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}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Включение текущей вершины в дерево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vertexList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[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currentVert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]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isInTree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true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nTree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++;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adjust_sPath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()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Обновление массива sPath[]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}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displayPaths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()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Вывод содержимого sPath[]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nTree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0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Очистка дерева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for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j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0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j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&lt;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nVerts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j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++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vertexList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[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j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]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isInTree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false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}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-------------------------------------------------------------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public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getMin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()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Поиск в sPath элемента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{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с наименьшим расстоянием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minDist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INFINITY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Исходный высокий "минимум"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indexMin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0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for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j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1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j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&lt;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nVerts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j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++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Для каждой вершины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{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Если она не включена в дерево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if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!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vertexList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[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j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]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isInTree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&amp;&amp;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и ее расстояние меньше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sPath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[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j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]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distance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&lt;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minDist 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старого минимума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{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minDist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sPath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[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j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]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distance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indexMin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j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Обновление минимума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}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lastRenderedPageBreak/>
        <w:t>}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return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indexMin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Метод возвращает индекс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}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элемента с наименьшим расстоянием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-------------------------------------------------------------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public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void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adjust_sPath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()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{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Обновление данных в массиве кратчайших путей sPath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column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1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Начальная вершина пропускается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while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column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&lt;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nVerts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Перебор столбцов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{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Если вершина column уже включена в дерево, она пропускается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if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vertexList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[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column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]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isInTree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{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column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++;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continue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}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Вычисление расстояния для одного элемента sPath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Получение ребра от currentVert к column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currentToFringe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adjMat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[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currentVert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][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column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]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Суммирование расстояний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startToFringe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startToCurrent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+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currentToFringe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Определение расстояния текущего элемента sPath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sPathDist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sPath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[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column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]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distance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Сравнение расстояния от начальной вершины с элементом sPath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if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startToFringe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&lt;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sPathDist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Если меньше,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{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данные sPath обновляются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sPath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[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column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]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parentVert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currentVert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sPath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[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column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]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distance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startToFringe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}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column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++;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}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}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-------------------------------------------------------------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public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void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displayPaths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()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{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for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int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j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0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j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&lt;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nVerts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j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++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display contents of sPath[]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{</w:t>
      </w:r>
    </w:p>
    <w:p w:rsidR="001170D0" w:rsidRPr="001170D0" w:rsidRDefault="0000000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hyperlink r:id="rId5" w:history="1">
        <w:r w:rsidR="001170D0" w:rsidRPr="001170D0">
          <w:rPr>
            <w:rFonts w:ascii="Courier New" w:eastAsia="Times New Roman" w:hAnsi="Courier New" w:cs="Courier New"/>
            <w:color w:val="003399"/>
            <w:kern w:val="0"/>
            <w:sz w:val="20"/>
            <w:szCs w:val="20"/>
            <w:u w:val="single"/>
            <w:lang w:val="en-US" w:eastAsia="ru-RU"/>
            <w14:ligatures w14:val="none"/>
          </w:rPr>
          <w:t>System</w:t>
        </w:r>
      </w:hyperlink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.</w:t>
      </w:r>
      <w:r w:rsidR="001170D0"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val="en-US" w:eastAsia="ru-RU"/>
          <w14:ligatures w14:val="none"/>
        </w:rPr>
        <w:t>out</w:t>
      </w:r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.</w:t>
      </w:r>
      <w:r w:rsidR="001170D0"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val="en-US" w:eastAsia="ru-RU"/>
          <w14:ligatures w14:val="none"/>
        </w:rPr>
        <w:t>print</w:t>
      </w:r>
      <w:r w:rsidR="001170D0"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(</w:t>
      </w:r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vertexList</w:t>
      </w:r>
      <w:r w:rsidR="001170D0"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[</w:t>
      </w:r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="001170D0"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]</w:t>
      </w:r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.</w:t>
      </w:r>
      <w:r w:rsidR="001170D0"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val="en-US" w:eastAsia="ru-RU"/>
          <w14:ligatures w14:val="none"/>
        </w:rPr>
        <w:t>label</w:t>
      </w:r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1170D0"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+</w:t>
      </w:r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1170D0" w:rsidRPr="001170D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"="</w:t>
      </w:r>
      <w:r w:rsidR="001170D0"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)</w:t>
      </w:r>
      <w:r w:rsidR="001170D0"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;</w:t>
      </w:r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1170D0"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val="en-US" w:eastAsia="ru-RU"/>
          <w14:ligatures w14:val="none"/>
        </w:rPr>
        <w:t>// B=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if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sPath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[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]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.</w:t>
      </w:r>
      <w:r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val="en-US" w:eastAsia="ru-RU"/>
          <w14:ligatures w14:val="none"/>
        </w:rPr>
        <w:t>distance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val="en-US" w:eastAsia="ru-RU"/>
          <w14:ligatures w14:val="none"/>
        </w:rPr>
        <w:t>==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INFINITY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val="en-US" w:eastAsia="ru-RU"/>
          <w14:ligatures w14:val="none"/>
        </w:rPr>
        <w:t>)</w:t>
      </w:r>
    </w:p>
    <w:p w:rsidR="001170D0" w:rsidRPr="001170D0" w:rsidRDefault="0000000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hyperlink r:id="rId6" w:history="1">
        <w:r w:rsidR="001170D0" w:rsidRPr="001170D0">
          <w:rPr>
            <w:rFonts w:ascii="Courier New" w:eastAsia="Times New Roman" w:hAnsi="Courier New" w:cs="Courier New"/>
            <w:color w:val="003399"/>
            <w:kern w:val="0"/>
            <w:sz w:val="20"/>
            <w:szCs w:val="20"/>
            <w:u w:val="single"/>
            <w:lang w:eastAsia="ru-RU"/>
            <w14:ligatures w14:val="none"/>
          </w:rPr>
          <w:t>System</w:t>
        </w:r>
      </w:hyperlink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="001170D0"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out</w:t>
      </w:r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="001170D0"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print</w:t>
      </w:r>
      <w:r w:rsidR="001170D0"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="001170D0" w:rsidRPr="001170D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"inf"</w:t>
      </w:r>
      <w:r w:rsidR="001170D0"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="001170D0"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="001170D0"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inf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else</w:t>
      </w:r>
    </w:p>
    <w:p w:rsidR="001170D0" w:rsidRPr="001170D0" w:rsidRDefault="0000000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hyperlink r:id="rId7" w:history="1">
        <w:r w:rsidR="001170D0" w:rsidRPr="001170D0">
          <w:rPr>
            <w:rFonts w:ascii="Courier New" w:eastAsia="Times New Roman" w:hAnsi="Courier New" w:cs="Courier New"/>
            <w:color w:val="003399"/>
            <w:kern w:val="0"/>
            <w:sz w:val="20"/>
            <w:szCs w:val="20"/>
            <w:u w:val="single"/>
            <w:lang w:eastAsia="ru-RU"/>
            <w14:ligatures w14:val="none"/>
          </w:rPr>
          <w:t>System</w:t>
        </w:r>
      </w:hyperlink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="001170D0"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out</w:t>
      </w:r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="001170D0"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print</w:t>
      </w:r>
      <w:r w:rsidR="001170D0"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sPath</w:t>
      </w:r>
      <w:r w:rsidR="001170D0"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[</w:t>
      </w:r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j</w:t>
      </w:r>
      <w:r w:rsidR="001170D0"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]</w:t>
      </w:r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="001170D0"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distance</w:t>
      </w:r>
      <w:r w:rsidR="001170D0"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="001170D0"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="001170D0"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50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char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parent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vertexList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[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sPath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[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j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]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parentVert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]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label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00000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hyperlink r:id="rId8" w:history="1">
        <w:r w:rsidR="001170D0" w:rsidRPr="001170D0">
          <w:rPr>
            <w:rFonts w:ascii="Courier New" w:eastAsia="Times New Roman" w:hAnsi="Courier New" w:cs="Courier New"/>
            <w:color w:val="003399"/>
            <w:kern w:val="0"/>
            <w:sz w:val="20"/>
            <w:szCs w:val="20"/>
            <w:u w:val="single"/>
            <w:lang w:eastAsia="ru-RU"/>
            <w14:ligatures w14:val="none"/>
          </w:rPr>
          <w:t>System</w:t>
        </w:r>
      </w:hyperlink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="001170D0"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out</w:t>
      </w:r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="001170D0"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print</w:t>
      </w:r>
      <w:r w:rsidR="001170D0"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="001170D0" w:rsidRPr="001170D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"("</w:t>
      </w:r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="001170D0"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+</w:t>
      </w:r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parent </w:t>
      </w:r>
      <w:r w:rsidR="001170D0"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+</w:t>
      </w:r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="001170D0" w:rsidRPr="001170D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") "</w:t>
      </w:r>
      <w:r w:rsidR="001170D0"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="001170D0"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="001170D0"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(A)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}</w:t>
      </w:r>
    </w:p>
    <w:p w:rsidR="001170D0" w:rsidRPr="001170D0" w:rsidRDefault="0000000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hyperlink r:id="rId9" w:history="1">
        <w:r w:rsidR="001170D0" w:rsidRPr="001170D0">
          <w:rPr>
            <w:rFonts w:ascii="Courier New" w:eastAsia="Times New Roman" w:hAnsi="Courier New" w:cs="Courier New"/>
            <w:color w:val="003399"/>
            <w:kern w:val="0"/>
            <w:sz w:val="20"/>
            <w:szCs w:val="20"/>
            <w:u w:val="single"/>
            <w:lang w:eastAsia="ru-RU"/>
            <w14:ligatures w14:val="none"/>
          </w:rPr>
          <w:t>System</w:t>
        </w:r>
      </w:hyperlink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="001170D0"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out</w:t>
      </w:r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="001170D0"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println</w:t>
      </w:r>
      <w:r w:rsidR="001170D0"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="001170D0" w:rsidRPr="001170D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""</w:t>
      </w:r>
      <w:r w:rsidR="001170D0"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="001170D0"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}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-------------------------------------------------------------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}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Конец класса Graph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////////////////////////////////////////////////////////////////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class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PathApp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{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public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static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66"/>
          <w:kern w:val="0"/>
          <w:sz w:val="20"/>
          <w:szCs w:val="20"/>
          <w:lang w:eastAsia="ru-RU"/>
          <w14:ligatures w14:val="none"/>
        </w:rPr>
        <w:t>void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main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hyperlink r:id="rId10" w:history="1">
        <w:r w:rsidRPr="001170D0">
          <w:rPr>
            <w:rFonts w:ascii="Courier New" w:eastAsia="Times New Roman" w:hAnsi="Courier New" w:cs="Courier New"/>
            <w:color w:val="003399"/>
            <w:kern w:val="0"/>
            <w:sz w:val="20"/>
            <w:szCs w:val="20"/>
            <w:u w:val="single"/>
            <w:lang w:eastAsia="ru-RU"/>
            <w14:ligatures w14:val="none"/>
          </w:rPr>
          <w:t>String</w:t>
        </w:r>
      </w:hyperlink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[]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args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{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Graph theGraph 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=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new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Graph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()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theGraph.</w:t>
      </w:r>
      <w:r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addVertex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'A'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0 (исходная вершина)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theGraph.</w:t>
      </w:r>
      <w:r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addVertex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'B'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1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theGraph.</w:t>
      </w:r>
      <w:r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addVertex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'C'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2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theGraph.</w:t>
      </w:r>
      <w:r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addVertex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'D'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3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theGraph.</w:t>
      </w:r>
      <w:r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addVertex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'E'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4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theGraph.</w:t>
      </w:r>
      <w:r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addEdge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0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, 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1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, 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50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AB 50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theGraph.</w:t>
      </w:r>
      <w:r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addEdge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0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, 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3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, 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80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AD 80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theGraph.</w:t>
      </w:r>
      <w:r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addEdge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1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, 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2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, 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60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BC 60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theGraph.</w:t>
      </w:r>
      <w:r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addEdge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1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, 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3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, 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90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BD 90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>theGraph.</w:t>
      </w:r>
      <w:r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addEdge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2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, 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4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, 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40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CE 40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theGraph.</w:t>
      </w:r>
      <w:r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addEdge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3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, 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2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, 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20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DC 20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theGraph.</w:t>
      </w:r>
      <w:r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addEdge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3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, 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4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, 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70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DE 70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theGraph.</w:t>
      </w:r>
      <w:r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addEdge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4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, 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1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, </w:t>
      </w:r>
      <w:r w:rsidRPr="001170D0">
        <w:rPr>
          <w:rFonts w:ascii="Courier New" w:eastAsia="Times New Roman" w:hAnsi="Courier New" w:cs="Courier New"/>
          <w:color w:val="CC66CC"/>
          <w:kern w:val="0"/>
          <w:sz w:val="20"/>
          <w:szCs w:val="20"/>
          <w:lang w:eastAsia="ru-RU"/>
          <w14:ligatures w14:val="none"/>
        </w:rPr>
        <w:t>50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EB 50</w:t>
      </w:r>
    </w:p>
    <w:p w:rsidR="001170D0" w:rsidRPr="001170D0" w:rsidRDefault="0000000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hyperlink r:id="rId11" w:history="1">
        <w:r w:rsidR="001170D0" w:rsidRPr="001170D0">
          <w:rPr>
            <w:rFonts w:ascii="Courier New" w:eastAsia="Times New Roman" w:hAnsi="Courier New" w:cs="Courier New"/>
            <w:color w:val="003399"/>
            <w:kern w:val="0"/>
            <w:sz w:val="20"/>
            <w:szCs w:val="20"/>
            <w:u w:val="single"/>
            <w:lang w:eastAsia="ru-RU"/>
            <w14:ligatures w14:val="none"/>
          </w:rPr>
          <w:t>System</w:t>
        </w:r>
      </w:hyperlink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="001170D0"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out</w:t>
      </w:r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="001170D0"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println</w:t>
      </w:r>
      <w:r w:rsidR="001170D0"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</w:t>
      </w:r>
      <w:r w:rsidR="001170D0" w:rsidRPr="001170D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"Shortest paths"</w:t>
      </w:r>
      <w:r w:rsidR="001170D0"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)</w:t>
      </w:r>
      <w:r w:rsidR="001170D0"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theGraph.</w:t>
      </w:r>
      <w:r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path</w:t>
      </w: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()</w:t>
      </w:r>
      <w:r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Кратчайшие пути</w:t>
      </w:r>
    </w:p>
    <w:p w:rsidR="001170D0" w:rsidRPr="001170D0" w:rsidRDefault="0000000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hyperlink r:id="rId12" w:history="1">
        <w:r w:rsidR="001170D0" w:rsidRPr="001170D0">
          <w:rPr>
            <w:rFonts w:ascii="Courier New" w:eastAsia="Times New Roman" w:hAnsi="Courier New" w:cs="Courier New"/>
            <w:color w:val="003399"/>
            <w:kern w:val="0"/>
            <w:sz w:val="20"/>
            <w:szCs w:val="20"/>
            <w:u w:val="single"/>
            <w:lang w:eastAsia="ru-RU"/>
            <w14:ligatures w14:val="none"/>
          </w:rPr>
          <w:t>System</w:t>
        </w:r>
      </w:hyperlink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="001170D0"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out</w:t>
      </w:r>
      <w:r w:rsidR="001170D0"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="001170D0" w:rsidRPr="001170D0">
        <w:rPr>
          <w:rFonts w:ascii="Courier New" w:eastAsia="Times New Roman" w:hAnsi="Courier New" w:cs="Courier New"/>
          <w:color w:val="006633"/>
          <w:kern w:val="0"/>
          <w:sz w:val="20"/>
          <w:szCs w:val="20"/>
          <w:lang w:eastAsia="ru-RU"/>
          <w14:ligatures w14:val="none"/>
        </w:rPr>
        <w:t>println</w:t>
      </w:r>
      <w:r w:rsidR="001170D0"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()</w:t>
      </w:r>
      <w:r w:rsidR="001170D0" w:rsidRPr="001170D0">
        <w:rPr>
          <w:rFonts w:ascii="Courier New" w:eastAsia="Times New Roman" w:hAnsi="Courier New" w:cs="Courier New"/>
          <w:color w:val="339933"/>
          <w:kern w:val="0"/>
          <w:sz w:val="20"/>
          <w:szCs w:val="20"/>
          <w:lang w:eastAsia="ru-RU"/>
          <w14:ligatures w14:val="none"/>
        </w:rPr>
        <w:t>;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}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ru-RU"/>
          <w14:ligatures w14:val="none"/>
        </w:rPr>
        <w:t>}</w:t>
      </w:r>
      <w:r w:rsidRPr="001170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 Конец класса PathApp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i/>
          <w:iCs/>
          <w:color w:val="666666"/>
          <w:kern w:val="0"/>
          <w:sz w:val="20"/>
          <w:szCs w:val="20"/>
          <w:lang w:eastAsia="ru-RU"/>
          <w14:ligatures w14:val="none"/>
        </w:rPr>
        <w:t>////////////////////////////////////////////////////////////////</w:t>
      </w:r>
    </w:p>
    <w:p w:rsidR="001170D0" w:rsidRPr="001170D0" w:rsidRDefault="001170D0" w:rsidP="0011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ru-RU"/>
          <w14:ligatures w14:val="none"/>
        </w:rPr>
      </w:pPr>
      <w:r w:rsidRPr="001170D0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ru-RU"/>
          <w14:ligatures w14:val="none"/>
        </w:rPr>
        <w:t> </w:t>
      </w:r>
    </w:p>
    <w:p w:rsidR="001170D0" w:rsidRPr="001170D0" w:rsidRDefault="001170D0" w:rsidP="00117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3"/>
          <w:kern w:val="0"/>
          <w:sz w:val="28"/>
          <w:szCs w:val="28"/>
        </w:rPr>
      </w:pPr>
    </w:p>
    <w:sectPr w:rsidR="001170D0" w:rsidRPr="00117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DA"/>
    <w:rsid w:val="001049E9"/>
    <w:rsid w:val="001170D0"/>
    <w:rsid w:val="00357D89"/>
    <w:rsid w:val="005961DA"/>
    <w:rsid w:val="00FD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65D622"/>
  <w15:chartTrackingRefBased/>
  <w15:docId w15:val="{BE0FA44D-D598-8C4C-9B53-E5F474BC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7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0D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1170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search?hl=en&amp;q=allinurl%3Adocs.oracle.com+javase+docs+api+syste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oogle.com/search?hl=en&amp;q=allinurl%3Adocs.oracle.com+javase+docs+api+system" TargetMode="External"/><Relationship Id="rId12" Type="http://schemas.openxmlformats.org/officeDocument/2006/relationships/hyperlink" Target="http://www.google.com/search?hl=en&amp;q=allinurl%3Adocs.oracle.com+javase+docs+api+syste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search?hl=en&amp;q=allinurl%3Adocs.oracle.com+javase+docs+api+system" TargetMode="External"/><Relationship Id="rId11" Type="http://schemas.openxmlformats.org/officeDocument/2006/relationships/hyperlink" Target="http://www.google.com/search?hl=en&amp;q=allinurl%3Adocs.oracle.com+javase+docs+api+system" TargetMode="External"/><Relationship Id="rId5" Type="http://schemas.openxmlformats.org/officeDocument/2006/relationships/hyperlink" Target="http://www.google.com/search?hl=en&amp;q=allinurl%3Adocs.oracle.com+javase+docs+api+system" TargetMode="External"/><Relationship Id="rId10" Type="http://schemas.openxmlformats.org/officeDocument/2006/relationships/hyperlink" Target="http://www.google.com/search?hl=en&amp;q=allinurl%3Adocs.oracle.com+javase+docs+api+string" TargetMode="External"/><Relationship Id="rId4" Type="http://schemas.openxmlformats.org/officeDocument/2006/relationships/hyperlink" Target="http://www.google.com/search?hl=en&amp;q=allinurl%3Adocs.oracle.com+javase+docs+api+system" TargetMode="External"/><Relationship Id="rId9" Type="http://schemas.openxmlformats.org/officeDocument/2006/relationships/hyperlink" Target="http://www.google.com/search?hl=en&amp;q=allinurl%3Adocs.oracle.com+javase+docs+api+syste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1114</Words>
  <Characters>6353</Characters>
  <Application>Microsoft Office Word</Application>
  <DocSecurity>0</DocSecurity>
  <Lines>52</Lines>
  <Paragraphs>14</Paragraphs>
  <ScaleCrop>false</ScaleCrop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2024-02-09T08:24:00Z</dcterms:created>
  <dcterms:modified xsi:type="dcterms:W3CDTF">2024-02-09T08:35:00Z</dcterms:modified>
</cp:coreProperties>
</file>