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3FE7" w14:textId="5808ADBD" w:rsidR="00DB0B65" w:rsidRDefault="007931A2" w:rsidP="0041674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r w:rsidR="00EB1622">
        <w:rPr>
          <w:b/>
          <w:bCs/>
          <w:sz w:val="28"/>
          <w:szCs w:val="28"/>
          <w:u w:val="single"/>
        </w:rPr>
        <w:t>Матричное представление блочных кодов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66D243F4" w14:textId="2B85D15E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7FF48E6C" w14:textId="6408B600" w:rsidR="00DE712B" w:rsidRDefault="00DE712B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2B5F2EC2" w14:textId="2D37945E" w:rsidR="00DE712B" w:rsidRPr="00EB1622" w:rsidRDefault="00EB1622" w:rsidP="0041674E">
      <w:pPr>
        <w:spacing w:after="0"/>
        <w:jc w:val="both"/>
        <w:rPr>
          <w:b/>
          <w:bCs/>
          <w:sz w:val="28"/>
          <w:szCs w:val="28"/>
        </w:rPr>
      </w:pPr>
      <w:r w:rsidRPr="00EB1622">
        <w:rPr>
          <w:b/>
          <w:bCs/>
          <w:sz w:val="28"/>
          <w:szCs w:val="28"/>
        </w:rPr>
        <w:t>Ход ра</w:t>
      </w:r>
      <w:r>
        <w:rPr>
          <w:b/>
          <w:bCs/>
          <w:sz w:val="28"/>
          <w:szCs w:val="28"/>
        </w:rPr>
        <w:t>б</w:t>
      </w:r>
      <w:r w:rsidRPr="00EB1622">
        <w:rPr>
          <w:b/>
          <w:bCs/>
          <w:sz w:val="28"/>
          <w:szCs w:val="28"/>
        </w:rPr>
        <w:t>оты</w:t>
      </w:r>
      <w:r>
        <w:rPr>
          <w:b/>
          <w:bCs/>
          <w:sz w:val="28"/>
          <w:szCs w:val="28"/>
        </w:rPr>
        <w:t>:</w:t>
      </w:r>
    </w:p>
    <w:p w14:paraId="56AAAA08" w14:textId="54472111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47CC60B1" w14:textId="3B0E04AB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программы поступает текст</w:t>
      </w:r>
    </w:p>
    <w:p w14:paraId="23D5EBCA" w14:textId="68A360F4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переводит текст в бинарный вид (можно использовать алгоритм Хаффмана, можно использовать встроенные функции языка или любой другой метод)</w:t>
      </w:r>
    </w:p>
    <w:p w14:paraId="7AE79611" w14:textId="710B1F90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запрашивает матрицу (</w:t>
      </w:r>
      <w:r>
        <w:rPr>
          <w:sz w:val="28"/>
          <w:szCs w:val="28"/>
          <w:lang w:val="en-US"/>
        </w:rPr>
        <w:t>G</w:t>
      </w:r>
      <w:r w:rsidRPr="007110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H</w:t>
      </w:r>
      <w:r w:rsidRPr="007110AC">
        <w:rPr>
          <w:sz w:val="28"/>
          <w:szCs w:val="28"/>
        </w:rPr>
        <w:t>)</w:t>
      </w:r>
      <w:r>
        <w:rPr>
          <w:sz w:val="28"/>
          <w:szCs w:val="28"/>
        </w:rPr>
        <w:t xml:space="preserve">, с помощью которой будет осуществлено помехоустойчивое кодирование </w:t>
      </w:r>
    </w:p>
    <w:p w14:paraId="324AA5D6" w14:textId="408BCD02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Бинарная строка разбивается на блоки длиной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каждый блок </w:t>
      </w:r>
      <w:r w:rsidRPr="00E61783">
        <w:rPr>
          <w:sz w:val="28"/>
          <w:szCs w:val="28"/>
          <w:highlight w:val="yellow"/>
        </w:rPr>
        <w:t>кодируется</w:t>
      </w:r>
      <w:r>
        <w:rPr>
          <w:sz w:val="28"/>
          <w:szCs w:val="28"/>
        </w:rPr>
        <w:t xml:space="preserve"> (в соответствии с алгоритмом кодирования), тем самым строка увеличивается</w:t>
      </w:r>
    </w:p>
    <w:p w14:paraId="4E4BC655" w14:textId="4E448B42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каждый блок бит длины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случайным образом вносится ошибка</w:t>
      </w:r>
    </w:p>
    <w:p w14:paraId="369F5265" w14:textId="72EB6586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Далее каждый блок после шага 5 декодируется (</w:t>
      </w:r>
      <w:proofErr w:type="spellStart"/>
      <w:r w:rsidRPr="00E61783">
        <w:rPr>
          <w:sz w:val="28"/>
          <w:szCs w:val="28"/>
          <w:highlight w:val="cyan"/>
        </w:rPr>
        <w:t>лидерное</w:t>
      </w:r>
      <w:proofErr w:type="spellEnd"/>
      <w:r w:rsidRPr="00E61783">
        <w:rPr>
          <w:sz w:val="28"/>
          <w:szCs w:val="28"/>
          <w:highlight w:val="cyan"/>
        </w:rPr>
        <w:t xml:space="preserve"> декодирование</w:t>
      </w:r>
      <w:r>
        <w:rPr>
          <w:sz w:val="28"/>
          <w:szCs w:val="28"/>
        </w:rPr>
        <w:t>)</w:t>
      </w:r>
    </w:p>
    <w:p w14:paraId="4BA2B88B" w14:textId="452A61B4" w:rsidR="007110AC" w:rsidRDefault="007110AC" w:rsidP="007110AC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Бинарная строка переводится обратно </w:t>
      </w:r>
      <w:proofErr w:type="gramStart"/>
      <w:r>
        <w:rPr>
          <w:sz w:val="28"/>
          <w:szCs w:val="28"/>
        </w:rPr>
        <w:t>в символы</w:t>
      </w:r>
      <w:proofErr w:type="gramEnd"/>
      <w:r>
        <w:rPr>
          <w:sz w:val="28"/>
          <w:szCs w:val="28"/>
        </w:rPr>
        <w:t xml:space="preserve"> и строка выводится</w:t>
      </w:r>
    </w:p>
    <w:p w14:paraId="05F30EE3" w14:textId="657DDF28" w:rsidR="007110AC" w:rsidRDefault="007110AC" w:rsidP="007110AC">
      <w:pPr>
        <w:spacing w:after="0"/>
        <w:jc w:val="both"/>
        <w:rPr>
          <w:sz w:val="28"/>
          <w:szCs w:val="28"/>
        </w:rPr>
      </w:pPr>
    </w:p>
    <w:p w14:paraId="28E6EEC7" w14:textId="3E631BB0" w:rsidR="007110AC" w:rsidRDefault="007110AC" w:rsidP="007110AC">
      <w:pPr>
        <w:spacing w:after="0"/>
        <w:jc w:val="both"/>
        <w:rPr>
          <w:sz w:val="28"/>
          <w:szCs w:val="28"/>
        </w:rPr>
      </w:pPr>
    </w:p>
    <w:p w14:paraId="7B2A0F24" w14:textId="77777777" w:rsidR="007110AC" w:rsidRPr="007110AC" w:rsidRDefault="007110AC" w:rsidP="007110AC">
      <w:pPr>
        <w:spacing w:after="0"/>
        <w:jc w:val="both"/>
        <w:rPr>
          <w:sz w:val="28"/>
          <w:szCs w:val="28"/>
        </w:rPr>
      </w:pPr>
    </w:p>
    <w:p w14:paraId="27EC5488" w14:textId="2F4634DC" w:rsidR="00202430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14:paraId="74460816" w14:textId="77777777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работать:</w:t>
      </w:r>
    </w:p>
    <w:p w14:paraId="7A921BD6" w14:textId="77777777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-с разными символами (русский, английский язык, числа, символы).</w:t>
      </w:r>
    </w:p>
    <w:p w14:paraId="3366AA73" w14:textId="4ADC871A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-с различной размерностью матриц</w:t>
      </w:r>
    </w:p>
    <w:p w14:paraId="0937BCBA" w14:textId="260F1D33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-все промежуточные вычисления также необходимо выводить (матрицы </w:t>
      </w:r>
      <w:proofErr w:type="gramStart"/>
      <w:r>
        <w:rPr>
          <w:sz w:val="28"/>
          <w:szCs w:val="28"/>
          <w:lang w:val="en-US"/>
        </w:rPr>
        <w:t>G</w:t>
      </w:r>
      <w:r w:rsidRPr="007110A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</w:t>
      </w:r>
      <w:proofErr w:type="gramEnd"/>
      <w:r>
        <w:rPr>
          <w:sz w:val="28"/>
          <w:szCs w:val="28"/>
        </w:rPr>
        <w:t xml:space="preserve">, таблица информационных и кодовых слов, расстояние Хемминга, параметры кода </w:t>
      </w:r>
      <w:r>
        <w:rPr>
          <w:sz w:val="28"/>
          <w:szCs w:val="28"/>
          <w:lang w:val="en-US"/>
        </w:rPr>
        <w:t>n</w:t>
      </w:r>
      <w:r w:rsidRPr="007110A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k</w:t>
      </w:r>
      <w:r w:rsidRPr="007110AC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dmin</w:t>
      </w:r>
      <w:proofErr w:type="spellEnd"/>
      <w:r>
        <w:rPr>
          <w:sz w:val="28"/>
          <w:szCs w:val="28"/>
        </w:rPr>
        <w:t>,</w:t>
      </w:r>
      <w:r w:rsidR="005E5E59">
        <w:rPr>
          <w:sz w:val="28"/>
          <w:szCs w:val="28"/>
        </w:rPr>
        <w:t xml:space="preserve"> таблица синдромов и векторов ошибок, транспонированная матрица </w:t>
      </w:r>
      <w:r w:rsidR="005E5E59">
        <w:rPr>
          <w:sz w:val="28"/>
          <w:szCs w:val="28"/>
          <w:lang w:val="en-US"/>
        </w:rPr>
        <w:t>H</w:t>
      </w:r>
      <w:r w:rsidR="005E5E59" w:rsidRPr="005E5E59">
        <w:rPr>
          <w:sz w:val="28"/>
          <w:szCs w:val="28"/>
        </w:rPr>
        <w:t>)</w:t>
      </w:r>
    </w:p>
    <w:p w14:paraId="2CDFF310" w14:textId="267C75DF" w:rsidR="005E5E59" w:rsidRDefault="005E5E59" w:rsidP="00DE712B">
      <w:pPr>
        <w:spacing w:after="0"/>
        <w:jc w:val="both"/>
        <w:rPr>
          <w:sz w:val="28"/>
          <w:szCs w:val="28"/>
        </w:rPr>
      </w:pPr>
    </w:p>
    <w:p w14:paraId="2F82A3A7" w14:textId="7748F7E1" w:rsidR="00387B36" w:rsidRDefault="007931A2" w:rsidP="0041674E">
      <w:pPr>
        <w:spacing w:after="0"/>
        <w:jc w:val="both"/>
        <w:rPr>
          <w:sz w:val="28"/>
          <w:szCs w:val="28"/>
        </w:rPr>
      </w:pPr>
      <w:r w:rsidRPr="0041674E">
        <w:rPr>
          <w:b/>
          <w:bCs/>
          <w:sz w:val="28"/>
          <w:szCs w:val="28"/>
        </w:rPr>
        <w:t>Требования к языку</w:t>
      </w:r>
      <w:r w:rsidR="0041674E" w:rsidRPr="0041674E">
        <w:rPr>
          <w:b/>
          <w:bCs/>
          <w:sz w:val="28"/>
          <w:szCs w:val="28"/>
        </w:rPr>
        <w:t xml:space="preserve"> </w:t>
      </w:r>
      <w:r w:rsidRPr="0041674E">
        <w:rPr>
          <w:b/>
          <w:bCs/>
          <w:sz w:val="28"/>
          <w:szCs w:val="28"/>
        </w:rPr>
        <w:t>не предъявляются</w:t>
      </w:r>
      <w:r w:rsidRPr="007931A2">
        <w:rPr>
          <w:sz w:val="28"/>
          <w:szCs w:val="28"/>
        </w:rPr>
        <w:t xml:space="preserve"> (только не паскаль</w:t>
      </w:r>
      <w:r w:rsidR="008E20A9">
        <w:rPr>
          <w:sz w:val="28"/>
          <w:szCs w:val="28"/>
        </w:rPr>
        <w:t xml:space="preserve">, </w:t>
      </w:r>
      <w:proofErr w:type="spellStart"/>
      <w:r w:rsidR="008E20A9">
        <w:rPr>
          <w:sz w:val="28"/>
          <w:szCs w:val="28"/>
        </w:rPr>
        <w:t>делфи</w:t>
      </w:r>
      <w:proofErr w:type="spellEnd"/>
      <w:r w:rsidRPr="007931A2">
        <w:rPr>
          <w:sz w:val="28"/>
          <w:szCs w:val="28"/>
        </w:rPr>
        <w:t xml:space="preserve"> и не </w:t>
      </w:r>
      <w:proofErr w:type="spellStart"/>
      <w:r w:rsidRPr="007931A2">
        <w:rPr>
          <w:sz w:val="28"/>
          <w:szCs w:val="28"/>
        </w:rPr>
        <w:t>вба</w:t>
      </w:r>
      <w:proofErr w:type="spellEnd"/>
      <w:r w:rsidRPr="007931A2">
        <w:rPr>
          <w:sz w:val="28"/>
          <w:szCs w:val="28"/>
        </w:rPr>
        <w:t>).</w:t>
      </w:r>
    </w:p>
    <w:p w14:paraId="455A75A3" w14:textId="1CBE1899" w:rsidR="00E61783" w:rsidRPr="00E61783" w:rsidRDefault="00E61783" w:rsidP="0041674E">
      <w:pPr>
        <w:spacing w:after="0"/>
        <w:jc w:val="both"/>
        <w:rPr>
          <w:b/>
          <w:bCs/>
          <w:sz w:val="28"/>
          <w:szCs w:val="28"/>
        </w:rPr>
      </w:pPr>
      <w:r w:rsidRPr="00E61783">
        <w:rPr>
          <w:b/>
          <w:bCs/>
          <w:sz w:val="28"/>
          <w:szCs w:val="28"/>
        </w:rPr>
        <w:t xml:space="preserve">Интерфейс также </w:t>
      </w:r>
      <w:r w:rsidR="00324A15">
        <w:rPr>
          <w:b/>
          <w:bCs/>
          <w:sz w:val="28"/>
          <w:szCs w:val="28"/>
        </w:rPr>
        <w:t>должен быть</w:t>
      </w:r>
    </w:p>
    <w:p w14:paraId="72371CFA" w14:textId="6DEDCF42" w:rsidR="00387B36" w:rsidRDefault="00387B36" w:rsidP="0041674E">
      <w:pPr>
        <w:spacing w:after="0"/>
        <w:jc w:val="both"/>
        <w:rPr>
          <w:sz w:val="28"/>
          <w:szCs w:val="28"/>
        </w:rPr>
      </w:pPr>
    </w:p>
    <w:p w14:paraId="5735111C" w14:textId="29DE3C02" w:rsidR="00E61783" w:rsidRDefault="00E61783" w:rsidP="0041674E">
      <w:pPr>
        <w:spacing w:after="0"/>
        <w:jc w:val="both"/>
        <w:rPr>
          <w:sz w:val="28"/>
          <w:szCs w:val="28"/>
        </w:rPr>
      </w:pPr>
    </w:p>
    <w:p w14:paraId="4DB0F497" w14:textId="18A412DC" w:rsidR="00E61783" w:rsidRDefault="00E61783" w:rsidP="0041674E">
      <w:pPr>
        <w:spacing w:after="0"/>
        <w:jc w:val="both"/>
        <w:rPr>
          <w:sz w:val="28"/>
          <w:szCs w:val="28"/>
        </w:rPr>
      </w:pPr>
    </w:p>
    <w:p w14:paraId="697438C4" w14:textId="2AB2B5E9" w:rsidR="00E61783" w:rsidRDefault="00E61783" w:rsidP="0041674E">
      <w:pPr>
        <w:spacing w:after="0"/>
        <w:jc w:val="both"/>
        <w:rPr>
          <w:sz w:val="28"/>
          <w:szCs w:val="28"/>
        </w:rPr>
      </w:pPr>
    </w:p>
    <w:p w14:paraId="24F9650B" w14:textId="0EA60FB8" w:rsidR="00E61783" w:rsidRDefault="00E61783" w:rsidP="0041674E">
      <w:pPr>
        <w:spacing w:after="0"/>
        <w:jc w:val="both"/>
        <w:rPr>
          <w:sz w:val="28"/>
          <w:szCs w:val="28"/>
        </w:rPr>
      </w:pPr>
    </w:p>
    <w:p w14:paraId="13B5CC94" w14:textId="6398C84C" w:rsidR="00E61783" w:rsidRPr="00E61783" w:rsidRDefault="00E61783" w:rsidP="004167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кратко напоминаю алгоритм кодирования и декодирования</w:t>
      </w:r>
    </w:p>
    <w:p w14:paraId="19BE9F27" w14:textId="2622C4F3" w:rsidR="005E5E59" w:rsidRDefault="005E5E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2E308" w14:textId="35489113" w:rsidR="006E315C" w:rsidRDefault="005E5E59" w:rsidP="0041674E">
      <w:pPr>
        <w:spacing w:after="0"/>
        <w:jc w:val="both"/>
        <w:rPr>
          <w:sz w:val="28"/>
          <w:szCs w:val="28"/>
        </w:rPr>
      </w:pPr>
      <w:r w:rsidRPr="00E61783">
        <w:rPr>
          <w:sz w:val="28"/>
          <w:szCs w:val="28"/>
          <w:highlight w:val="yellow"/>
        </w:rPr>
        <w:lastRenderedPageBreak/>
        <w:t>Кодирование:</w:t>
      </w:r>
    </w:p>
    <w:p w14:paraId="3BF25B65" w14:textId="450702F2" w:rsidR="005E5E59" w:rsidRPr="00E61783" w:rsidRDefault="005E5E59" w:rsidP="0041674E">
      <w:pPr>
        <w:spacing w:after="0"/>
        <w:jc w:val="both"/>
        <w:rPr>
          <w:sz w:val="28"/>
          <w:szCs w:val="28"/>
        </w:rPr>
      </w:pPr>
    </w:p>
    <w:p w14:paraId="3908C4CC" w14:textId="00A8DB68" w:rsidR="00043C08" w:rsidRDefault="00043C08" w:rsidP="00043C08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Дается матрица, например, </w:t>
      </w:r>
      <w:r>
        <w:rPr>
          <w:sz w:val="28"/>
          <w:szCs w:val="28"/>
          <w:lang w:val="en-US"/>
        </w:rPr>
        <w:t>H</w:t>
      </w:r>
      <w:r w:rsidRPr="00043C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может, даваться и </w:t>
      </w:r>
      <w:r>
        <w:rPr>
          <w:sz w:val="28"/>
          <w:szCs w:val="28"/>
          <w:lang w:val="en-US"/>
        </w:rPr>
        <w:t>G</w:t>
      </w:r>
      <w:r w:rsidRPr="00043C08">
        <w:rPr>
          <w:sz w:val="28"/>
          <w:szCs w:val="28"/>
        </w:rPr>
        <w:t>)</w:t>
      </w:r>
      <w:r w:rsidR="00B32B9C">
        <w:rPr>
          <w:sz w:val="28"/>
          <w:szCs w:val="28"/>
        </w:rPr>
        <w:t xml:space="preserve">. Случай, если дается матрица </w:t>
      </w:r>
      <w:r w:rsidR="00B32B9C">
        <w:rPr>
          <w:sz w:val="28"/>
          <w:szCs w:val="28"/>
          <w:lang w:val="en-US"/>
        </w:rPr>
        <w:t>G</w:t>
      </w:r>
      <w:r w:rsidR="00B32B9C">
        <w:rPr>
          <w:sz w:val="28"/>
          <w:szCs w:val="28"/>
        </w:rPr>
        <w:t xml:space="preserve"> рассматривали на лекции.</w:t>
      </w:r>
    </w:p>
    <w:p w14:paraId="44D75C73" w14:textId="0C44CD3C" w:rsidR="00043C08" w:rsidRPr="00B32B9C" w:rsidRDefault="00043C08" w:rsidP="00043C08">
      <w:pPr>
        <w:spacing w:after="0"/>
        <w:ind w:left="360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1126"/>
        <w:gridCol w:w="1127"/>
        <w:gridCol w:w="1128"/>
        <w:gridCol w:w="1128"/>
        <w:gridCol w:w="1128"/>
        <w:gridCol w:w="1083"/>
        <w:gridCol w:w="1083"/>
      </w:tblGrid>
      <w:tr w:rsidR="00043C08" w14:paraId="5F33932B" w14:textId="0CAD8DBD" w:rsidTr="00043C08">
        <w:tc>
          <w:tcPr>
            <w:tcW w:w="1182" w:type="dxa"/>
            <w:vMerge w:val="restart"/>
            <w:vAlign w:val="center"/>
          </w:tcPr>
          <w:p w14:paraId="73ADF547" w14:textId="1CD2C4AB" w:rsidR="00043C08" w:rsidRDefault="00043C08" w:rsidP="00043C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H=</w:t>
            </w:r>
          </w:p>
        </w:tc>
        <w:tc>
          <w:tcPr>
            <w:tcW w:w="1126" w:type="dxa"/>
          </w:tcPr>
          <w:p w14:paraId="73A7A824" w14:textId="5CCF91CA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01EA56F5" w14:textId="76E72A0A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</w:tcPr>
          <w:p w14:paraId="16169B72" w14:textId="7ECD6720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7C561EDB" w14:textId="27CE79E6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0EEAC27B" w14:textId="30D94A77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C344780" w14:textId="4DE37CE8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79234DD2" w14:textId="2015F7B4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43C08" w14:paraId="0C8954BE" w14:textId="5A6D5A0A" w:rsidTr="00043C08">
        <w:tc>
          <w:tcPr>
            <w:tcW w:w="1182" w:type="dxa"/>
            <w:vMerge/>
          </w:tcPr>
          <w:p w14:paraId="58A1B216" w14:textId="77777777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4E39CB2F" w14:textId="2218CFAC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1A34B812" w14:textId="4987B0CA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738656E3" w14:textId="28FA400C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03C04631" w14:textId="37272A26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025185DE" w14:textId="1B0A7892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744E8C2" w14:textId="2B3BC253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0240913" w14:textId="05CC6745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43C08" w14:paraId="5E8D19C1" w14:textId="717CF6C4" w:rsidTr="00043C08">
        <w:tc>
          <w:tcPr>
            <w:tcW w:w="1182" w:type="dxa"/>
            <w:vMerge/>
          </w:tcPr>
          <w:p w14:paraId="0B84AE42" w14:textId="77777777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7C1DCB0B" w14:textId="2CE3B26E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1E0354F8" w14:textId="7596016F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00DF774E" w14:textId="2377C4EF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17F08A36" w14:textId="7488B31E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</w:tcPr>
          <w:p w14:paraId="01F2E6CE" w14:textId="7BC03B7F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31CE95CB" w14:textId="2E9AAF2A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6213A760" w14:textId="0DA2825C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43C08" w14:paraId="439CD7CD" w14:textId="2708F68D" w:rsidTr="00043C08">
        <w:tc>
          <w:tcPr>
            <w:tcW w:w="1182" w:type="dxa"/>
            <w:vMerge/>
          </w:tcPr>
          <w:p w14:paraId="6621EA0D" w14:textId="77777777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3E1CE138" w14:textId="36410199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74F8FBC7" w14:textId="16C1E72D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0EE00AB7" w14:textId="44CABD9F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</w:tcPr>
          <w:p w14:paraId="4407C70D" w14:textId="3B4C7265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796C1CE1" w14:textId="18B77BC3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E5C108A" w14:textId="7F3E9CE5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1DE74F8C" w14:textId="2E6FB10E" w:rsidR="00043C08" w:rsidRDefault="00043C08" w:rsidP="00043C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F6088C5" w14:textId="468238A9" w:rsidR="00043C08" w:rsidRDefault="00043C08" w:rsidP="00043C08">
      <w:pPr>
        <w:spacing w:after="0"/>
        <w:ind w:left="360"/>
        <w:jc w:val="both"/>
        <w:rPr>
          <w:sz w:val="28"/>
          <w:szCs w:val="28"/>
          <w:lang w:val="en-US"/>
        </w:rPr>
      </w:pPr>
    </w:p>
    <w:p w14:paraId="0CC47846" w14:textId="7870BFEA" w:rsidR="00043C08" w:rsidRPr="00043C08" w:rsidRDefault="00043C08" w:rsidP="00043C08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Привести к систематическому виду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1126"/>
        <w:gridCol w:w="1083"/>
        <w:gridCol w:w="1083"/>
        <w:gridCol w:w="1083"/>
        <w:gridCol w:w="1083"/>
        <w:gridCol w:w="1083"/>
        <w:gridCol w:w="1083"/>
      </w:tblGrid>
      <w:tr w:rsidR="00043C08" w14:paraId="4EB4B4C6" w14:textId="00771AE0" w:rsidTr="005A7C1C">
        <w:tc>
          <w:tcPr>
            <w:tcW w:w="1182" w:type="dxa"/>
            <w:vMerge w:val="restart"/>
            <w:vAlign w:val="center"/>
          </w:tcPr>
          <w:p w14:paraId="74255A30" w14:textId="6CF5AE3D" w:rsidR="00043C08" w:rsidRDefault="00043C08" w:rsidP="002D400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Hsys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126" w:type="dxa"/>
          </w:tcPr>
          <w:p w14:paraId="5801CB83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0DC0D355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978146F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0EDBFB2D" w14:textId="361D306B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07C76F5" w14:textId="0B7D75BB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10FC58A1" w14:textId="04EC01A6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744EB559" w14:textId="276AD291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43C08" w14:paraId="65E96829" w14:textId="0A901D75" w:rsidTr="005A7C1C">
        <w:tc>
          <w:tcPr>
            <w:tcW w:w="1182" w:type="dxa"/>
            <w:vMerge/>
          </w:tcPr>
          <w:p w14:paraId="0587F097" w14:textId="77777777" w:rsidR="00043C08" w:rsidRDefault="00043C08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4B259078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4208A46E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6098EDD8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F176D26" w14:textId="18D7575C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55D56C9B" w14:textId="671A3829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D255010" w14:textId="6D07E038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55C6D5C3" w14:textId="481CD752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43C08" w14:paraId="42D58D40" w14:textId="480385E3" w:rsidTr="005A7C1C">
        <w:tc>
          <w:tcPr>
            <w:tcW w:w="1182" w:type="dxa"/>
            <w:vMerge/>
          </w:tcPr>
          <w:p w14:paraId="464DCDED" w14:textId="77777777" w:rsidR="00043C08" w:rsidRDefault="00043C08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31E1DF8E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72583F6E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E865772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480E6EE0" w14:textId="183F19C6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5D847BAE" w14:textId="73E963B1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70433866" w14:textId="6231B6E8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4A342C75" w14:textId="157D4C0B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43C08" w14:paraId="55FD38CC" w14:textId="4E9A59EC" w:rsidTr="005A7C1C">
        <w:tc>
          <w:tcPr>
            <w:tcW w:w="1182" w:type="dxa"/>
            <w:vMerge/>
          </w:tcPr>
          <w:p w14:paraId="1598AC1D" w14:textId="77777777" w:rsidR="00043C08" w:rsidRDefault="00043C08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1D0FA28A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6D58028D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6466C76B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96FE2E6" w14:textId="47CC80FE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4181E165" w14:textId="5BA28598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33639D62" w14:textId="2842D825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12788F46" w14:textId="02DB0104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14:paraId="187F7004" w14:textId="78761876" w:rsidR="00043C08" w:rsidRDefault="00043C08" w:rsidP="00043C08">
      <w:pPr>
        <w:pStyle w:val="a3"/>
        <w:spacing w:after="0"/>
        <w:jc w:val="both"/>
        <w:rPr>
          <w:sz w:val="28"/>
          <w:szCs w:val="28"/>
          <w:lang w:val="en-US"/>
        </w:rPr>
      </w:pPr>
    </w:p>
    <w:p w14:paraId="65955F33" w14:textId="2E721CF1" w:rsidR="00043C08" w:rsidRDefault="00043C08" w:rsidP="00043C08">
      <w:pPr>
        <w:pStyle w:val="a3"/>
        <w:spacing w:after="0"/>
        <w:jc w:val="both"/>
        <w:rPr>
          <w:sz w:val="28"/>
          <w:szCs w:val="28"/>
          <w:lang w:val="en-US"/>
        </w:rPr>
      </w:pPr>
    </w:p>
    <w:p w14:paraId="6ACD153A" w14:textId="5DEB481E" w:rsidR="00043C08" w:rsidRDefault="00043C08" w:rsidP="00043C08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Напоминаю, у матрицы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систематическом виде единичная ступенчатая находится слева</w:t>
      </w:r>
    </w:p>
    <w:p w14:paraId="263AA06F" w14:textId="32298DA1" w:rsidR="00043C08" w:rsidRDefault="00043C08" w:rsidP="00043C08">
      <w:pPr>
        <w:pStyle w:val="a3"/>
        <w:spacing w:after="0"/>
        <w:jc w:val="both"/>
        <w:rPr>
          <w:sz w:val="28"/>
          <w:szCs w:val="28"/>
        </w:rPr>
      </w:pPr>
    </w:p>
    <w:p w14:paraId="7F2B2204" w14:textId="034199D0" w:rsidR="00043C08" w:rsidRDefault="00043C08" w:rsidP="00043C08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вторую матрицу (в данном примере </w:t>
      </w:r>
      <w:r>
        <w:rPr>
          <w:sz w:val="28"/>
          <w:szCs w:val="28"/>
          <w:lang w:val="en-US"/>
        </w:rPr>
        <w:t>G</w:t>
      </w:r>
      <w:r w:rsidRPr="00043C08">
        <w:rPr>
          <w:sz w:val="28"/>
          <w:szCs w:val="28"/>
        </w:rPr>
        <w:t>)</w:t>
      </w:r>
    </w:p>
    <w:p w14:paraId="06B67B89" w14:textId="0D262FE4" w:rsidR="00043C08" w:rsidRPr="00324A15" w:rsidRDefault="00043C08" w:rsidP="00043C08">
      <w:pPr>
        <w:pStyle w:val="a3"/>
        <w:spacing w:after="0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1126"/>
        <w:gridCol w:w="1083"/>
        <w:gridCol w:w="1083"/>
        <w:gridCol w:w="1083"/>
        <w:gridCol w:w="1083"/>
        <w:gridCol w:w="1083"/>
        <w:gridCol w:w="1083"/>
      </w:tblGrid>
      <w:tr w:rsidR="00043C08" w14:paraId="30251518" w14:textId="77777777" w:rsidTr="002D400C">
        <w:tc>
          <w:tcPr>
            <w:tcW w:w="1182" w:type="dxa"/>
            <w:vMerge w:val="restart"/>
            <w:vAlign w:val="center"/>
          </w:tcPr>
          <w:p w14:paraId="070E5480" w14:textId="075B7B6F" w:rsidR="00043C08" w:rsidRDefault="00043C08" w:rsidP="002D400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Gsys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126" w:type="dxa"/>
          </w:tcPr>
          <w:p w14:paraId="4BCC64B4" w14:textId="77777777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7B401BB0" w14:textId="2AE2FF8A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65732805" w14:textId="37394E56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DD3360A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7ACCD886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1F9B840B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C255B1C" w14:textId="670827A4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</w:tr>
      <w:tr w:rsidR="00043C08" w14:paraId="2F68CD8C" w14:textId="77777777" w:rsidTr="002D400C">
        <w:tc>
          <w:tcPr>
            <w:tcW w:w="1182" w:type="dxa"/>
            <w:vMerge/>
          </w:tcPr>
          <w:p w14:paraId="19A6FDFB" w14:textId="77777777" w:rsidR="00043C08" w:rsidRDefault="00043C08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366A4BDE" w14:textId="77777777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6ED5AA4" w14:textId="77777777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7ABB1AFE" w14:textId="77777777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7707852C" w14:textId="0AC9FEE4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768CCF69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12FDD4AD" w14:textId="1478AB25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ED4A91F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</w:tr>
      <w:tr w:rsidR="00043C08" w14:paraId="1CF3BA46" w14:textId="77777777" w:rsidTr="002D400C">
        <w:tc>
          <w:tcPr>
            <w:tcW w:w="1182" w:type="dxa"/>
            <w:vMerge/>
          </w:tcPr>
          <w:p w14:paraId="62A2520B" w14:textId="77777777" w:rsidR="00043C08" w:rsidRDefault="00043C08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08325634" w14:textId="77777777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E21B314" w14:textId="7174C052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3DDFC3DB" w14:textId="77777777" w:rsidR="00043C08" w:rsidRPr="00043C08" w:rsidRDefault="00043C08" w:rsidP="002D400C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043C08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4C698E3C" w14:textId="67710E7E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0882804C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118097B0" w14:textId="77777777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0D47F7A2" w14:textId="504D1A41" w:rsidR="00043C08" w:rsidRPr="00043C08" w:rsidRDefault="00043C08" w:rsidP="002D400C">
            <w:pPr>
              <w:jc w:val="both"/>
              <w:rPr>
                <w:color w:val="00B050"/>
                <w:sz w:val="28"/>
                <w:szCs w:val="28"/>
                <w:lang w:val="en-US"/>
              </w:rPr>
            </w:pPr>
            <w:r w:rsidRPr="00043C08">
              <w:rPr>
                <w:color w:val="00B050"/>
                <w:sz w:val="28"/>
                <w:szCs w:val="28"/>
                <w:lang w:val="en-US"/>
              </w:rPr>
              <w:t>1</w:t>
            </w:r>
          </w:p>
        </w:tc>
      </w:tr>
    </w:tbl>
    <w:p w14:paraId="0D0800AB" w14:textId="30EE1857" w:rsidR="00043C08" w:rsidRDefault="00043C08" w:rsidP="00043C08">
      <w:pPr>
        <w:pStyle w:val="a3"/>
        <w:spacing w:after="0"/>
        <w:jc w:val="both"/>
        <w:rPr>
          <w:sz w:val="28"/>
          <w:szCs w:val="28"/>
          <w:lang w:val="en-US"/>
        </w:rPr>
      </w:pPr>
    </w:p>
    <w:p w14:paraId="13994C8C" w14:textId="77777777" w:rsidR="00043C08" w:rsidRDefault="00043C08" w:rsidP="00043C08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параметры </w:t>
      </w:r>
      <w:r>
        <w:rPr>
          <w:sz w:val="28"/>
          <w:szCs w:val="28"/>
          <w:lang w:val="en-US"/>
        </w:rPr>
        <w:t>n</w:t>
      </w:r>
      <w:r w:rsidRPr="00043C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14:paraId="3E852A2B" w14:textId="77777777" w:rsidR="00043C08" w:rsidRDefault="00043C08" w:rsidP="00043C08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043C08">
        <w:rPr>
          <w:sz w:val="28"/>
          <w:szCs w:val="28"/>
        </w:rPr>
        <w:t>=</w:t>
      </w:r>
      <w:r>
        <w:rPr>
          <w:sz w:val="28"/>
          <w:szCs w:val="28"/>
        </w:rPr>
        <w:t xml:space="preserve">количество столбцов в матрице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, </w:t>
      </w:r>
    </w:p>
    <w:p w14:paraId="39287D66" w14:textId="15AF8692" w:rsidR="00043C08" w:rsidRPr="00324A15" w:rsidRDefault="00043C08" w:rsidP="00043C08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=количество строк в матрице </w:t>
      </w:r>
      <w:r>
        <w:rPr>
          <w:sz w:val="28"/>
          <w:szCs w:val="28"/>
          <w:lang w:val="en-US"/>
        </w:rPr>
        <w:t>G</w:t>
      </w:r>
    </w:p>
    <w:p w14:paraId="09CA4571" w14:textId="1BA84552" w:rsidR="00043C08" w:rsidRDefault="00043C08" w:rsidP="00043C08">
      <w:pPr>
        <w:pStyle w:val="a3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n=7, k=3</w:t>
      </w:r>
    </w:p>
    <w:p w14:paraId="59F45C40" w14:textId="57CD07F0" w:rsidR="00043C08" w:rsidRDefault="00043C08" w:rsidP="00043C08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Построить таблицу информационных и кодовых слов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916"/>
        <w:gridCol w:w="2853"/>
      </w:tblGrid>
      <w:tr w:rsidR="00043C08" w14:paraId="63149609" w14:textId="77777777" w:rsidTr="00043C08">
        <w:tc>
          <w:tcPr>
            <w:tcW w:w="3115" w:type="dxa"/>
          </w:tcPr>
          <w:p w14:paraId="2551C190" w14:textId="3D870554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4C7B8130" w14:textId="38140F4E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3917DA0A" w14:textId="125B25E6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</w:t>
            </w:r>
            <w:proofErr w:type="spellEnd"/>
          </w:p>
        </w:tc>
      </w:tr>
      <w:tr w:rsidR="00043C08" w14:paraId="726E7A95" w14:textId="77777777" w:rsidTr="00043C08">
        <w:tc>
          <w:tcPr>
            <w:tcW w:w="3115" w:type="dxa"/>
          </w:tcPr>
          <w:p w14:paraId="27CCC065" w14:textId="569B4ADB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3115" w:type="dxa"/>
          </w:tcPr>
          <w:p w14:paraId="74FDB675" w14:textId="3A636928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3115" w:type="dxa"/>
          </w:tcPr>
          <w:p w14:paraId="444DA98E" w14:textId="77777777" w:rsid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043C08" w14:paraId="2980FC63" w14:textId="77777777" w:rsidTr="00043C08">
        <w:tc>
          <w:tcPr>
            <w:tcW w:w="3115" w:type="dxa"/>
          </w:tcPr>
          <w:p w14:paraId="1361A9B5" w14:textId="375AEDD7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3115" w:type="dxa"/>
          </w:tcPr>
          <w:p w14:paraId="24B836BC" w14:textId="3AD5CA73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0011011</w:t>
            </w:r>
          </w:p>
        </w:tc>
        <w:tc>
          <w:tcPr>
            <w:tcW w:w="3115" w:type="dxa"/>
          </w:tcPr>
          <w:p w14:paraId="4A1883B1" w14:textId="12F5660C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43C08" w14:paraId="0C8872EC" w14:textId="77777777" w:rsidTr="00043C08">
        <w:tc>
          <w:tcPr>
            <w:tcW w:w="3115" w:type="dxa"/>
          </w:tcPr>
          <w:p w14:paraId="545F28B2" w14:textId="5B8DDC42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3115" w:type="dxa"/>
          </w:tcPr>
          <w:p w14:paraId="61A9207C" w14:textId="589273C3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0101110</w:t>
            </w:r>
          </w:p>
        </w:tc>
        <w:tc>
          <w:tcPr>
            <w:tcW w:w="3115" w:type="dxa"/>
          </w:tcPr>
          <w:p w14:paraId="30501D80" w14:textId="6B588D3C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43C08" w14:paraId="499767EA" w14:textId="77777777" w:rsidTr="00043C08">
        <w:tc>
          <w:tcPr>
            <w:tcW w:w="3115" w:type="dxa"/>
          </w:tcPr>
          <w:p w14:paraId="69AD7CC8" w14:textId="76C6B4DF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3115" w:type="dxa"/>
          </w:tcPr>
          <w:p w14:paraId="3F98F593" w14:textId="58AA190B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0110101</w:t>
            </w:r>
          </w:p>
        </w:tc>
        <w:tc>
          <w:tcPr>
            <w:tcW w:w="3115" w:type="dxa"/>
          </w:tcPr>
          <w:p w14:paraId="6A11D7F9" w14:textId="3F2F1D73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43C08" w14:paraId="777A225E" w14:textId="77777777" w:rsidTr="00043C08">
        <w:tc>
          <w:tcPr>
            <w:tcW w:w="3115" w:type="dxa"/>
          </w:tcPr>
          <w:p w14:paraId="507A4A88" w14:textId="56CE91B6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</w:tcPr>
          <w:p w14:paraId="7E8A2B07" w14:textId="0EC2CF44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1001001</w:t>
            </w:r>
          </w:p>
        </w:tc>
        <w:tc>
          <w:tcPr>
            <w:tcW w:w="3115" w:type="dxa"/>
          </w:tcPr>
          <w:p w14:paraId="15A1B3C4" w14:textId="0D8998ED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43C08" w14:paraId="0586B257" w14:textId="77777777" w:rsidTr="00043C08">
        <w:tc>
          <w:tcPr>
            <w:tcW w:w="3115" w:type="dxa"/>
          </w:tcPr>
          <w:p w14:paraId="23856AE2" w14:textId="0AB0ECD6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3115" w:type="dxa"/>
          </w:tcPr>
          <w:p w14:paraId="506227F5" w14:textId="6ADA044E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1010010</w:t>
            </w:r>
          </w:p>
        </w:tc>
        <w:tc>
          <w:tcPr>
            <w:tcW w:w="3115" w:type="dxa"/>
          </w:tcPr>
          <w:p w14:paraId="60A3C342" w14:textId="72BC6EE5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43C08" w14:paraId="173F5BB7" w14:textId="77777777" w:rsidTr="00043C08">
        <w:tc>
          <w:tcPr>
            <w:tcW w:w="3115" w:type="dxa"/>
          </w:tcPr>
          <w:p w14:paraId="1B7474A5" w14:textId="5DD619C6" w:rsidR="00043C08" w:rsidRP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3115" w:type="dxa"/>
          </w:tcPr>
          <w:p w14:paraId="5DABAAE4" w14:textId="67CEF211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1100111</w:t>
            </w:r>
          </w:p>
        </w:tc>
        <w:tc>
          <w:tcPr>
            <w:tcW w:w="3115" w:type="dxa"/>
          </w:tcPr>
          <w:p w14:paraId="1DC7DB93" w14:textId="41F74D3D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43C08" w14:paraId="6871E25D" w14:textId="77777777" w:rsidTr="00043C08">
        <w:tc>
          <w:tcPr>
            <w:tcW w:w="3115" w:type="dxa"/>
          </w:tcPr>
          <w:p w14:paraId="7A2F50EE" w14:textId="41199D6A" w:rsidR="00043C08" w:rsidRDefault="00043C08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0440A4A3" w14:textId="77D7200C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1111100</w:t>
            </w:r>
          </w:p>
        </w:tc>
        <w:tc>
          <w:tcPr>
            <w:tcW w:w="3115" w:type="dxa"/>
          </w:tcPr>
          <w:p w14:paraId="3EF8C387" w14:textId="475AF55A" w:rsidR="00043C08" w:rsidRPr="00DE2039" w:rsidRDefault="00DE2039" w:rsidP="00043C0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6FB65954" w14:textId="07834F85" w:rsidR="00043C08" w:rsidRDefault="00043C08" w:rsidP="00043C08">
      <w:pPr>
        <w:pStyle w:val="a3"/>
        <w:spacing w:after="0"/>
        <w:jc w:val="both"/>
        <w:rPr>
          <w:sz w:val="28"/>
          <w:szCs w:val="28"/>
        </w:rPr>
      </w:pPr>
    </w:p>
    <w:p w14:paraId="538E6247" w14:textId="563E1E36" w:rsidR="00DE2039" w:rsidRDefault="00DE2039" w:rsidP="00043C08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Напо</w:t>
      </w:r>
      <w:r w:rsidR="00324A15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="00324A15">
        <w:rPr>
          <w:sz w:val="28"/>
          <w:szCs w:val="28"/>
        </w:rPr>
        <w:t>н</w:t>
      </w:r>
      <w:r>
        <w:rPr>
          <w:sz w:val="28"/>
          <w:szCs w:val="28"/>
        </w:rPr>
        <w:t xml:space="preserve">аю,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2039">
        <w:rPr>
          <w:sz w:val="28"/>
          <w:szCs w:val="28"/>
        </w:rPr>
        <w:t>-</w:t>
      </w:r>
      <w:r>
        <w:rPr>
          <w:sz w:val="28"/>
          <w:szCs w:val="28"/>
        </w:rPr>
        <w:t xml:space="preserve">длиной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перебираем все возможные варианты</w:t>
      </w:r>
    </w:p>
    <w:p w14:paraId="41DFF087" w14:textId="3FE0D4F8" w:rsidR="00DE2039" w:rsidRDefault="00DE2039" w:rsidP="00043C08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с=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203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, длиной </w:t>
      </w:r>
      <w:r>
        <w:rPr>
          <w:sz w:val="28"/>
          <w:szCs w:val="28"/>
          <w:lang w:val="en-US"/>
        </w:rPr>
        <w:t>n</w:t>
      </w:r>
      <w:r w:rsidRPr="00DE2039">
        <w:rPr>
          <w:sz w:val="28"/>
          <w:szCs w:val="28"/>
        </w:rPr>
        <w:t xml:space="preserve"> </w:t>
      </w:r>
      <w:r>
        <w:rPr>
          <w:sz w:val="28"/>
          <w:szCs w:val="28"/>
        </w:rPr>
        <w:t>(при сложении строк используется сумма по модулю 2)</w:t>
      </w:r>
    </w:p>
    <w:p w14:paraId="2F570C94" w14:textId="77777777" w:rsidR="00DE2039" w:rsidRDefault="00DE2039" w:rsidP="00043C08">
      <w:pPr>
        <w:pStyle w:val="a3"/>
        <w:spacing w:after="0"/>
        <w:jc w:val="both"/>
        <w:rPr>
          <w:sz w:val="28"/>
          <w:szCs w:val="28"/>
        </w:rPr>
      </w:pPr>
    </w:p>
    <w:p w14:paraId="389A07E5" w14:textId="383B17EA" w:rsidR="00DE2039" w:rsidRDefault="00DE2039" w:rsidP="00DE2039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dmin</w:t>
      </w:r>
      <w:proofErr w:type="spellEnd"/>
      <w:r w:rsidRPr="00DE2039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DE2039"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Wh</w:t>
      </w:r>
      <w:proofErr w:type="spellEnd"/>
      <w:r w:rsidRPr="00DE2039">
        <w:rPr>
          <w:sz w:val="28"/>
          <w:szCs w:val="28"/>
        </w:rPr>
        <w:t xml:space="preserve">}, </w:t>
      </w:r>
      <w:proofErr w:type="spellStart"/>
      <w:r>
        <w:rPr>
          <w:sz w:val="28"/>
          <w:szCs w:val="28"/>
          <w:lang w:val="en-US"/>
        </w:rPr>
        <w:t>dmin</w:t>
      </w:r>
      <w:proofErr w:type="spellEnd"/>
      <w:r w:rsidRPr="00DE2039">
        <w:rPr>
          <w:sz w:val="28"/>
          <w:szCs w:val="28"/>
        </w:rPr>
        <w:t xml:space="preserve">=3, </w:t>
      </w:r>
      <w:r>
        <w:rPr>
          <w:sz w:val="28"/>
          <w:szCs w:val="28"/>
          <w:lang w:val="en-US"/>
        </w:rPr>
        <w:t>t</w:t>
      </w:r>
      <w:r w:rsidRPr="00DE2039">
        <w:rPr>
          <w:sz w:val="28"/>
          <w:szCs w:val="28"/>
        </w:rPr>
        <w:t>=1 (</w:t>
      </w:r>
      <w:r>
        <w:rPr>
          <w:sz w:val="28"/>
          <w:szCs w:val="28"/>
        </w:rPr>
        <w:t>количество исправляющих ошибок)</w:t>
      </w:r>
      <w:r w:rsidRPr="00DE20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DE2039">
        <w:rPr>
          <w:sz w:val="28"/>
          <w:szCs w:val="28"/>
        </w:rPr>
        <w:t>=2</w:t>
      </w:r>
      <w:r>
        <w:rPr>
          <w:sz w:val="28"/>
          <w:szCs w:val="28"/>
        </w:rPr>
        <w:t xml:space="preserve"> (количество обнаруживающих ошибок). Формулы в </w:t>
      </w:r>
      <w:proofErr w:type="spellStart"/>
      <w:r>
        <w:rPr>
          <w:sz w:val="28"/>
          <w:szCs w:val="28"/>
        </w:rPr>
        <w:t>лекци</w:t>
      </w:r>
      <w:proofErr w:type="spellEnd"/>
      <w:r>
        <w:rPr>
          <w:sz w:val="28"/>
          <w:szCs w:val="28"/>
        </w:rPr>
        <w:t xml:space="preserve"> были</w:t>
      </w:r>
    </w:p>
    <w:p w14:paraId="4E1134D6" w14:textId="027B8203" w:rsidR="00DE2039" w:rsidRDefault="00DE2039" w:rsidP="00DE2039">
      <w:pPr>
        <w:pStyle w:val="a3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ставя в соответствие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2039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c</w:t>
      </w:r>
      <w:r w:rsidRPr="00DE2039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происходит кодирование</w:t>
      </w:r>
    </w:p>
    <w:p w14:paraId="57375AA5" w14:textId="019D5692" w:rsidR="00DE2039" w:rsidRDefault="00DE2039" w:rsidP="00DE2039">
      <w:pPr>
        <w:pStyle w:val="a3"/>
        <w:spacing w:after="0"/>
        <w:jc w:val="both"/>
        <w:rPr>
          <w:sz w:val="28"/>
          <w:szCs w:val="28"/>
        </w:rPr>
      </w:pPr>
    </w:p>
    <w:p w14:paraId="0C0ED55E" w14:textId="39B65C76" w:rsidR="00DE2039" w:rsidRDefault="00DE2039" w:rsidP="00DE2039">
      <w:pPr>
        <w:pStyle w:val="a3"/>
        <w:spacing w:after="0"/>
        <w:jc w:val="both"/>
        <w:rPr>
          <w:sz w:val="28"/>
          <w:szCs w:val="28"/>
        </w:rPr>
      </w:pPr>
    </w:p>
    <w:p w14:paraId="2405E75F" w14:textId="1189EC73" w:rsidR="00E61783" w:rsidRDefault="00E61783" w:rsidP="00DE2039">
      <w:pPr>
        <w:pStyle w:val="a3"/>
        <w:spacing w:after="0"/>
        <w:jc w:val="both"/>
        <w:rPr>
          <w:sz w:val="28"/>
          <w:szCs w:val="28"/>
        </w:rPr>
      </w:pPr>
    </w:p>
    <w:p w14:paraId="7340AF72" w14:textId="1397A70C" w:rsidR="00E61783" w:rsidRDefault="00E61783" w:rsidP="00DE2039">
      <w:pPr>
        <w:pStyle w:val="a3"/>
        <w:spacing w:after="0"/>
        <w:jc w:val="both"/>
        <w:rPr>
          <w:sz w:val="28"/>
          <w:szCs w:val="28"/>
        </w:rPr>
      </w:pPr>
    </w:p>
    <w:p w14:paraId="3BF029F0" w14:textId="4DD412E6" w:rsidR="00E61783" w:rsidRDefault="00E61783" w:rsidP="00DE2039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ошибки.</w:t>
      </w:r>
    </w:p>
    <w:p w14:paraId="5E9BFD18" w14:textId="34AA0E9C" w:rsidR="00E61783" w:rsidRPr="00E61783" w:rsidRDefault="00E61783" w:rsidP="00DE2039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каждую последовательность длиной </w:t>
      </w:r>
      <w:r>
        <w:rPr>
          <w:sz w:val="28"/>
          <w:szCs w:val="28"/>
          <w:lang w:val="en-US"/>
        </w:rPr>
        <w:t>n</w:t>
      </w:r>
      <w:r w:rsidRPr="00E6178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каждое кодовое слово) добавляется на случайную позицию одна ошибка (0 меняется на 1, 1 на </w:t>
      </w:r>
      <w:proofErr w:type="gramStart"/>
      <w:r>
        <w:rPr>
          <w:sz w:val="28"/>
          <w:szCs w:val="28"/>
        </w:rPr>
        <w:t>0)Отдельно</w:t>
      </w:r>
      <w:proofErr w:type="gramEnd"/>
      <w:r>
        <w:rPr>
          <w:sz w:val="28"/>
          <w:szCs w:val="28"/>
        </w:rPr>
        <w:t xml:space="preserve"> каждый такой блок назовем </w:t>
      </w:r>
      <w:r>
        <w:rPr>
          <w:sz w:val="28"/>
          <w:szCs w:val="28"/>
          <w:lang w:val="en-US"/>
        </w:rPr>
        <w:t>v</w:t>
      </w:r>
      <w:r w:rsidRPr="00E61783">
        <w:rPr>
          <w:sz w:val="28"/>
          <w:szCs w:val="28"/>
        </w:rPr>
        <w:t>.</w:t>
      </w:r>
    </w:p>
    <w:p w14:paraId="36D948FB" w14:textId="48D1A23F" w:rsidR="00E61783" w:rsidRDefault="00E61783" w:rsidP="00DE2039">
      <w:pPr>
        <w:pStyle w:val="a3"/>
        <w:spacing w:after="0"/>
        <w:jc w:val="both"/>
        <w:rPr>
          <w:sz w:val="28"/>
          <w:szCs w:val="28"/>
        </w:rPr>
      </w:pPr>
    </w:p>
    <w:p w14:paraId="2D4A154B" w14:textId="42DFFDEF" w:rsidR="00E61783" w:rsidRPr="00E61783" w:rsidRDefault="00E61783" w:rsidP="00DE2039">
      <w:pPr>
        <w:pStyle w:val="a3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v=1101111</w:t>
      </w:r>
    </w:p>
    <w:p w14:paraId="41D30DDD" w14:textId="7AFF3708" w:rsidR="00E61783" w:rsidRDefault="00E617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9BEA9" w14:textId="7339EB51" w:rsidR="00DE2039" w:rsidRDefault="00DE2039" w:rsidP="00DE2039">
      <w:pPr>
        <w:pStyle w:val="a3"/>
        <w:spacing w:after="0"/>
        <w:jc w:val="both"/>
        <w:rPr>
          <w:sz w:val="28"/>
          <w:szCs w:val="28"/>
        </w:rPr>
      </w:pPr>
      <w:r w:rsidRPr="00E61783">
        <w:rPr>
          <w:sz w:val="28"/>
          <w:szCs w:val="28"/>
          <w:highlight w:val="cyan"/>
        </w:rPr>
        <w:lastRenderedPageBreak/>
        <w:t>Декодирование</w:t>
      </w:r>
    </w:p>
    <w:p w14:paraId="5AED707A" w14:textId="4987EBF9" w:rsidR="00DE2039" w:rsidRPr="00DE2039" w:rsidRDefault="00DE2039" w:rsidP="00DE203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транспонировать </w:t>
      </w:r>
      <w:proofErr w:type="spellStart"/>
      <w:r>
        <w:rPr>
          <w:sz w:val="28"/>
          <w:szCs w:val="28"/>
          <w:lang w:val="en-US"/>
        </w:rPr>
        <w:t>Hsys</w:t>
      </w:r>
      <w:proofErr w:type="spellEnd"/>
    </w:p>
    <w:tbl>
      <w:tblPr>
        <w:tblStyle w:val="a4"/>
        <w:tblW w:w="0" w:type="auto"/>
        <w:tblInd w:w="1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1126"/>
        <w:gridCol w:w="1083"/>
        <w:gridCol w:w="1083"/>
        <w:gridCol w:w="1083"/>
      </w:tblGrid>
      <w:tr w:rsidR="00DE2039" w14:paraId="21246BFF" w14:textId="77777777" w:rsidTr="00E61783">
        <w:tc>
          <w:tcPr>
            <w:tcW w:w="1182" w:type="dxa"/>
            <w:vMerge w:val="restart"/>
            <w:vAlign w:val="center"/>
          </w:tcPr>
          <w:p w14:paraId="4AA2E674" w14:textId="28A49F34" w:rsidR="00DE2039" w:rsidRDefault="00DE2039" w:rsidP="002D400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Hsys</w:t>
            </w:r>
            <w:r>
              <w:rPr>
                <w:sz w:val="28"/>
                <w:szCs w:val="28"/>
                <w:vertAlign w:val="superscript"/>
                <w:lang w:val="en-US"/>
              </w:rPr>
              <w:t>T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126" w:type="dxa"/>
          </w:tcPr>
          <w:p w14:paraId="666FC901" w14:textId="77777777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697F1589" w14:textId="768A8760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4B6A115E" w14:textId="12CB2D8E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3F2932DE" w14:textId="77777777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</w:tr>
      <w:tr w:rsidR="00DE2039" w14:paraId="2A22A6A6" w14:textId="77777777" w:rsidTr="00E61783">
        <w:tc>
          <w:tcPr>
            <w:tcW w:w="1182" w:type="dxa"/>
            <w:vMerge/>
          </w:tcPr>
          <w:p w14:paraId="0D4FE7E9" w14:textId="77777777" w:rsidR="00DE2039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4D809A0E" w14:textId="57740F75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9A2DEB4" w14:textId="77777777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8469481" w14:textId="01DF82C6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6BBEF08" w14:textId="77777777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</w:tr>
      <w:tr w:rsidR="00DE2039" w14:paraId="57243EDA" w14:textId="77777777" w:rsidTr="00E61783">
        <w:tc>
          <w:tcPr>
            <w:tcW w:w="1182" w:type="dxa"/>
            <w:vMerge/>
          </w:tcPr>
          <w:p w14:paraId="0E5FE71B" w14:textId="77777777" w:rsidR="00DE2039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10319E26" w14:textId="6287EF15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A8CD924" w14:textId="13EBDA90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687322E7" w14:textId="734FEDD7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40ED62E" w14:textId="5C644684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</w:tr>
      <w:tr w:rsidR="00DE2039" w14:paraId="0721D64A" w14:textId="77777777" w:rsidTr="00E61783">
        <w:tc>
          <w:tcPr>
            <w:tcW w:w="1182" w:type="dxa"/>
            <w:vMerge/>
          </w:tcPr>
          <w:p w14:paraId="248C0917" w14:textId="77777777" w:rsidR="00DE2039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2B456D4E" w14:textId="0DF22813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17F1AC9" w14:textId="1DF80685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4335582" w14:textId="4F1ED6D6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60641073" w14:textId="6D24A442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</w:tr>
      <w:tr w:rsidR="00DE2039" w14:paraId="7E26FF8E" w14:textId="77777777" w:rsidTr="00E61783">
        <w:tc>
          <w:tcPr>
            <w:tcW w:w="1182" w:type="dxa"/>
            <w:vMerge/>
          </w:tcPr>
          <w:p w14:paraId="7A405359" w14:textId="77777777" w:rsidR="00DE2039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10CA6569" w14:textId="31BE73FC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3FA12C29" w14:textId="727455B2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527F185" w14:textId="740894FB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8693FE1" w14:textId="08486330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</w:tr>
      <w:tr w:rsidR="00DE2039" w14:paraId="29F4803D" w14:textId="77777777" w:rsidTr="00E61783">
        <w:tc>
          <w:tcPr>
            <w:tcW w:w="1182" w:type="dxa"/>
            <w:vMerge/>
          </w:tcPr>
          <w:p w14:paraId="0CB6F50F" w14:textId="77777777" w:rsidR="00DE2039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61E3F1D3" w14:textId="5C11E19B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0C12065" w14:textId="3508E7DA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C047605" w14:textId="31B3694B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230618E" w14:textId="4ADB2695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</w:tr>
      <w:tr w:rsidR="00DE2039" w14:paraId="29539E8A" w14:textId="77777777" w:rsidTr="00E61783">
        <w:tc>
          <w:tcPr>
            <w:tcW w:w="1182" w:type="dxa"/>
            <w:vMerge/>
          </w:tcPr>
          <w:p w14:paraId="3250580E" w14:textId="77777777" w:rsidR="00DE2039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</w:tcPr>
          <w:p w14:paraId="4F4EE860" w14:textId="5463EEC8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1359C2B" w14:textId="18CC4188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0B4E9AD" w14:textId="6EFAADD5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57755355" w14:textId="21EBC3C2" w:rsidR="00DE2039" w:rsidRPr="00E61783" w:rsidRDefault="00DE2039" w:rsidP="002D400C">
            <w:pPr>
              <w:jc w:val="both"/>
              <w:rPr>
                <w:sz w:val="28"/>
                <w:szCs w:val="28"/>
                <w:lang w:val="en-US"/>
              </w:rPr>
            </w:pPr>
            <w:r w:rsidRPr="00E61783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B9A0FE9" w14:textId="4E7C45F0" w:rsidR="00DE2039" w:rsidRDefault="00DE2039" w:rsidP="00DE2039">
      <w:pPr>
        <w:pStyle w:val="a3"/>
        <w:spacing w:after="0"/>
        <w:ind w:left="1080"/>
        <w:jc w:val="both"/>
        <w:rPr>
          <w:sz w:val="28"/>
          <w:szCs w:val="28"/>
        </w:rPr>
      </w:pPr>
    </w:p>
    <w:p w14:paraId="1093DCEF" w14:textId="0572C770" w:rsidR="00DE2039" w:rsidRPr="00DE2039" w:rsidRDefault="00DE2039" w:rsidP="00DE203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построить таблицу векторов ошибок, синдромов</w:t>
      </w:r>
    </w:p>
    <w:tbl>
      <w:tblPr>
        <w:tblStyle w:val="a4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8"/>
        <w:gridCol w:w="4107"/>
      </w:tblGrid>
      <w:tr w:rsidR="00DE2039" w14:paraId="41F8A376" w14:textId="77777777" w:rsidTr="00E61783">
        <w:tc>
          <w:tcPr>
            <w:tcW w:w="4672" w:type="dxa"/>
            <w:vAlign w:val="center"/>
          </w:tcPr>
          <w:p w14:paraId="4E003715" w14:textId="5B560DC9" w:rsidR="00DE2039" w:rsidRP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  <w:vAlign w:val="center"/>
          </w:tcPr>
          <w:p w14:paraId="794E0A93" w14:textId="0F5BAF50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DE2039" w14:paraId="531F5CE4" w14:textId="77777777" w:rsidTr="00E61783">
        <w:tc>
          <w:tcPr>
            <w:tcW w:w="4672" w:type="dxa"/>
            <w:vAlign w:val="center"/>
          </w:tcPr>
          <w:p w14:paraId="7AA3BBA8" w14:textId="20E21137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4673" w:type="dxa"/>
            <w:vAlign w:val="center"/>
          </w:tcPr>
          <w:p w14:paraId="76631B68" w14:textId="1674C0FE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E2039" w14:paraId="1277A8AB" w14:textId="77777777" w:rsidTr="00E61783">
        <w:tc>
          <w:tcPr>
            <w:tcW w:w="4672" w:type="dxa"/>
            <w:vAlign w:val="center"/>
          </w:tcPr>
          <w:p w14:paraId="753B7742" w14:textId="1B2EE0F2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0000001</w:t>
            </w:r>
          </w:p>
        </w:tc>
        <w:tc>
          <w:tcPr>
            <w:tcW w:w="4673" w:type="dxa"/>
            <w:vAlign w:val="center"/>
          </w:tcPr>
          <w:p w14:paraId="055B166B" w14:textId="21C46DEE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DE2039" w14:paraId="751A777C" w14:textId="77777777" w:rsidTr="00E61783">
        <w:tc>
          <w:tcPr>
            <w:tcW w:w="4672" w:type="dxa"/>
            <w:vAlign w:val="center"/>
          </w:tcPr>
          <w:p w14:paraId="138E5887" w14:textId="3B7C4224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0000010</w:t>
            </w:r>
          </w:p>
        </w:tc>
        <w:tc>
          <w:tcPr>
            <w:tcW w:w="4673" w:type="dxa"/>
            <w:vAlign w:val="center"/>
          </w:tcPr>
          <w:p w14:paraId="56E6F38E" w14:textId="0445D597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</w:tr>
      <w:tr w:rsidR="00DE2039" w14:paraId="060B465C" w14:textId="77777777" w:rsidTr="00E61783">
        <w:tc>
          <w:tcPr>
            <w:tcW w:w="4672" w:type="dxa"/>
            <w:vAlign w:val="center"/>
          </w:tcPr>
          <w:p w14:paraId="1366B547" w14:textId="06D72D67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0000100</w:t>
            </w:r>
          </w:p>
        </w:tc>
        <w:tc>
          <w:tcPr>
            <w:tcW w:w="4673" w:type="dxa"/>
            <w:vAlign w:val="center"/>
          </w:tcPr>
          <w:p w14:paraId="6645278D" w14:textId="5599D053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</w:tr>
      <w:tr w:rsidR="00DE2039" w14:paraId="56CC814E" w14:textId="77777777" w:rsidTr="00E61783">
        <w:tc>
          <w:tcPr>
            <w:tcW w:w="4672" w:type="dxa"/>
            <w:vAlign w:val="center"/>
          </w:tcPr>
          <w:p w14:paraId="7996EDBE" w14:textId="3BF835C8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0001000</w:t>
            </w:r>
          </w:p>
        </w:tc>
        <w:tc>
          <w:tcPr>
            <w:tcW w:w="4673" w:type="dxa"/>
            <w:vAlign w:val="center"/>
          </w:tcPr>
          <w:p w14:paraId="2E2B8650" w14:textId="2D48C376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DE2039" w14:paraId="10164275" w14:textId="77777777" w:rsidTr="00E61783">
        <w:tc>
          <w:tcPr>
            <w:tcW w:w="4672" w:type="dxa"/>
            <w:vAlign w:val="center"/>
          </w:tcPr>
          <w:p w14:paraId="7E8969CB" w14:textId="366F578A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0010000</w:t>
            </w:r>
          </w:p>
        </w:tc>
        <w:tc>
          <w:tcPr>
            <w:tcW w:w="4673" w:type="dxa"/>
            <w:vAlign w:val="center"/>
          </w:tcPr>
          <w:p w14:paraId="78AC967D" w14:textId="25B164F0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</w:t>
            </w:r>
          </w:p>
        </w:tc>
      </w:tr>
      <w:tr w:rsidR="00DE2039" w14:paraId="4F79657C" w14:textId="77777777" w:rsidTr="00E61783">
        <w:tc>
          <w:tcPr>
            <w:tcW w:w="4672" w:type="dxa"/>
            <w:vAlign w:val="center"/>
          </w:tcPr>
          <w:p w14:paraId="41003E86" w14:textId="40A0C7FC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0100000</w:t>
            </w:r>
          </w:p>
        </w:tc>
        <w:tc>
          <w:tcPr>
            <w:tcW w:w="4673" w:type="dxa"/>
            <w:vAlign w:val="center"/>
          </w:tcPr>
          <w:p w14:paraId="416B611D" w14:textId="489A9D54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</w:t>
            </w:r>
          </w:p>
        </w:tc>
      </w:tr>
      <w:tr w:rsidR="00DE2039" w14:paraId="645B6710" w14:textId="77777777" w:rsidTr="00E61783">
        <w:tc>
          <w:tcPr>
            <w:tcW w:w="4672" w:type="dxa"/>
            <w:vAlign w:val="center"/>
          </w:tcPr>
          <w:p w14:paraId="3E6A67A2" w14:textId="29415FE0" w:rsidR="00DE2039" w:rsidRDefault="00DE2039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4673" w:type="dxa"/>
            <w:vAlign w:val="center"/>
          </w:tcPr>
          <w:p w14:paraId="131694E9" w14:textId="2440C992" w:rsidR="00DE2039" w:rsidRDefault="00E61783" w:rsidP="00E61783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</w:t>
            </w:r>
          </w:p>
        </w:tc>
      </w:tr>
    </w:tbl>
    <w:p w14:paraId="1F59D879" w14:textId="6EF889F7" w:rsidR="00DE2039" w:rsidRDefault="00DE2039" w:rsidP="00DE2039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</w:p>
    <w:p w14:paraId="4FD1C197" w14:textId="290A59F7" w:rsidR="00E61783" w:rsidRDefault="00E61783" w:rsidP="00DE2039">
      <w:pPr>
        <w:pStyle w:val="a3"/>
        <w:spacing w:after="0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вектора ошибки </w:t>
      </w:r>
      <w:r w:rsidRPr="00E617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 w:rsidRPr="00E61783">
        <w:rPr>
          <w:sz w:val="28"/>
          <w:szCs w:val="28"/>
        </w:rPr>
        <w:t>)</w:t>
      </w:r>
      <w:r>
        <w:rPr>
          <w:sz w:val="28"/>
          <w:szCs w:val="28"/>
        </w:rPr>
        <w:t xml:space="preserve"> длина </w:t>
      </w:r>
      <w:r>
        <w:rPr>
          <w:sz w:val="28"/>
          <w:szCs w:val="28"/>
          <w:lang w:val="en-US"/>
        </w:rPr>
        <w:t>n</w:t>
      </w:r>
      <w:r w:rsidRPr="00E61783">
        <w:rPr>
          <w:sz w:val="28"/>
          <w:szCs w:val="28"/>
        </w:rPr>
        <w:t>.</w:t>
      </w:r>
    </w:p>
    <w:p w14:paraId="0D2A2F93" w14:textId="447DDA55" w:rsidR="00E61783" w:rsidRDefault="00E61783" w:rsidP="00DE2039">
      <w:pPr>
        <w:pStyle w:val="a3"/>
        <w:spacing w:after="0"/>
        <w:ind w:left="108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S=e*</w:t>
      </w:r>
      <w:r w:rsidRPr="00E6178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Hsys</w:t>
      </w:r>
      <w:r>
        <w:rPr>
          <w:sz w:val="28"/>
          <w:szCs w:val="28"/>
          <w:vertAlign w:val="superscript"/>
          <w:lang w:val="en-US"/>
        </w:rPr>
        <w:t>T</w:t>
      </w:r>
      <w:proofErr w:type="spellEnd"/>
    </w:p>
    <w:p w14:paraId="2B2DC2F3" w14:textId="159CB67A" w:rsidR="00E61783" w:rsidRDefault="00E61783" w:rsidP="00DE2039">
      <w:pPr>
        <w:pStyle w:val="a3"/>
        <w:spacing w:after="0"/>
        <w:ind w:left="1080"/>
        <w:jc w:val="both"/>
        <w:rPr>
          <w:sz w:val="28"/>
          <w:szCs w:val="28"/>
          <w:vertAlign w:val="superscript"/>
          <w:lang w:val="en-US"/>
        </w:rPr>
      </w:pPr>
    </w:p>
    <w:p w14:paraId="381123C3" w14:textId="7C1C0482" w:rsidR="00E61783" w:rsidRPr="00E61783" w:rsidRDefault="00E61783" w:rsidP="00E61783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определения синдрома в таблице </w:t>
      </w:r>
    </w:p>
    <w:p w14:paraId="2FC4D50C" w14:textId="261D8C3F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S=v*</w:t>
      </w:r>
      <w:r w:rsidRPr="00E6178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Hsys</w:t>
      </w:r>
      <w:r>
        <w:rPr>
          <w:sz w:val="28"/>
          <w:szCs w:val="28"/>
          <w:vertAlign w:val="superscript"/>
          <w:lang w:val="en-US"/>
        </w:rPr>
        <w:t>T</w:t>
      </w:r>
      <w:proofErr w:type="spellEnd"/>
    </w:p>
    <w:p w14:paraId="569A1F3B" w14:textId="71AD0C2C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vertAlign w:val="superscript"/>
          <w:lang w:val="en-US"/>
        </w:rPr>
      </w:pPr>
    </w:p>
    <w:p w14:paraId="16B8E9D9" w14:textId="6916E899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S=1000</w:t>
      </w:r>
    </w:p>
    <w:p w14:paraId="2EE6266D" w14:textId="77777777" w:rsidR="00E61783" w:rsidRP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</w:p>
    <w:p w14:paraId="59E5DF8B" w14:textId="5DDE611A" w:rsidR="00E61783" w:rsidRDefault="00E61783" w:rsidP="00E61783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полученный синдром в таблице, посмотреть, какое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ему соответствует</w:t>
      </w:r>
    </w:p>
    <w:p w14:paraId="374016F6" w14:textId="01F907A4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e=0001000</w:t>
      </w:r>
    </w:p>
    <w:p w14:paraId="49A6DF64" w14:textId="77777777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</w:p>
    <w:p w14:paraId="39657DF7" w14:textId="17D07DFF" w:rsidR="00E61783" w:rsidRDefault="00E61783" w:rsidP="00E61783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с=</w:t>
      </w:r>
      <w:proofErr w:type="spellStart"/>
      <w:r>
        <w:rPr>
          <w:sz w:val="28"/>
          <w:szCs w:val="28"/>
          <w:lang w:val="en-US"/>
        </w:rPr>
        <w:t>v+e</w:t>
      </w:r>
      <w:proofErr w:type="spellEnd"/>
      <w:r>
        <w:rPr>
          <w:sz w:val="28"/>
          <w:szCs w:val="28"/>
          <w:lang w:val="en-US"/>
        </w:rPr>
        <w:t>, c=1100111</w:t>
      </w:r>
    </w:p>
    <w:p w14:paraId="347E69F7" w14:textId="7075193F" w:rsidR="00E61783" w:rsidRDefault="00E61783" w:rsidP="00E61783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таблице информационных, кодовых слов ищем данное кодовое слово и какое информационное слово стоит ему в соответствии</w:t>
      </w:r>
    </w:p>
    <w:p w14:paraId="61F332ED" w14:textId="0C5D45CC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=110</w:t>
      </w:r>
    </w:p>
    <w:p w14:paraId="714B4E31" w14:textId="710398A5" w:rsidR="00E61783" w:rsidRDefault="00E61783" w:rsidP="00E61783">
      <w:pPr>
        <w:pStyle w:val="a3"/>
        <w:spacing w:after="0"/>
        <w:ind w:left="1080"/>
        <w:jc w:val="both"/>
        <w:rPr>
          <w:sz w:val="28"/>
          <w:szCs w:val="28"/>
          <w:lang w:val="en-US"/>
        </w:rPr>
      </w:pPr>
    </w:p>
    <w:p w14:paraId="3203F30B" w14:textId="129DD37D" w:rsidR="00E61783" w:rsidRPr="00E61783" w:rsidRDefault="00E61783" w:rsidP="00E61783">
      <w:pPr>
        <w:spacing w:after="0"/>
        <w:jc w:val="both"/>
        <w:rPr>
          <w:sz w:val="28"/>
          <w:szCs w:val="28"/>
          <w:lang w:val="en-US"/>
        </w:rPr>
      </w:pPr>
    </w:p>
    <w:sectPr w:rsidR="00E61783" w:rsidRPr="00E61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C1687"/>
    <w:multiLevelType w:val="hybridMultilevel"/>
    <w:tmpl w:val="E356E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6629"/>
    <w:multiLevelType w:val="hybridMultilevel"/>
    <w:tmpl w:val="DF4E3DC4"/>
    <w:lvl w:ilvl="0" w:tplc="4F9C9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125C1"/>
    <w:multiLevelType w:val="hybridMultilevel"/>
    <w:tmpl w:val="F3F47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1F9"/>
    <w:multiLevelType w:val="hybridMultilevel"/>
    <w:tmpl w:val="F3F4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F78CB"/>
    <w:multiLevelType w:val="hybridMultilevel"/>
    <w:tmpl w:val="33B0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9292">
    <w:abstractNumId w:val="3"/>
  </w:num>
  <w:num w:numId="2" w16cid:durableId="854149502">
    <w:abstractNumId w:val="2"/>
  </w:num>
  <w:num w:numId="3" w16cid:durableId="1599950391">
    <w:abstractNumId w:val="4"/>
  </w:num>
  <w:num w:numId="4" w16cid:durableId="529033193">
    <w:abstractNumId w:val="0"/>
  </w:num>
  <w:num w:numId="5" w16cid:durableId="60234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C"/>
    <w:rsid w:val="00043C08"/>
    <w:rsid w:val="000A74DA"/>
    <w:rsid w:val="00202430"/>
    <w:rsid w:val="002F15FF"/>
    <w:rsid w:val="00324A15"/>
    <w:rsid w:val="00387B36"/>
    <w:rsid w:val="0041674E"/>
    <w:rsid w:val="00496498"/>
    <w:rsid w:val="005E5E59"/>
    <w:rsid w:val="006E315C"/>
    <w:rsid w:val="007110AC"/>
    <w:rsid w:val="007931A2"/>
    <w:rsid w:val="008E20A9"/>
    <w:rsid w:val="00A13384"/>
    <w:rsid w:val="00B03B97"/>
    <w:rsid w:val="00B32B9C"/>
    <w:rsid w:val="00B832E4"/>
    <w:rsid w:val="00D2292A"/>
    <w:rsid w:val="00D27804"/>
    <w:rsid w:val="00D330DF"/>
    <w:rsid w:val="00DB0B65"/>
    <w:rsid w:val="00DE2039"/>
    <w:rsid w:val="00DE712B"/>
    <w:rsid w:val="00E61783"/>
    <w:rsid w:val="00EB1622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2B"/>
    <w:pPr>
      <w:ind w:left="720"/>
      <w:contextualSpacing/>
    </w:pPr>
  </w:style>
  <w:style w:type="table" w:styleId="a4">
    <w:name w:val="Table Grid"/>
    <w:basedOn w:val="a1"/>
    <w:uiPriority w:val="39"/>
    <w:rsid w:val="0004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Пилипенко</cp:lastModifiedBy>
  <cp:revision>2</cp:revision>
  <dcterms:created xsi:type="dcterms:W3CDTF">2024-10-29T16:09:00Z</dcterms:created>
  <dcterms:modified xsi:type="dcterms:W3CDTF">2024-10-29T16:09:00Z</dcterms:modified>
</cp:coreProperties>
</file>