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D8F8A" w14:textId="77777777" w:rsidR="00DC2F35" w:rsidRDefault="00DC2F35" w:rsidP="00DC2F35">
      <w:pPr>
        <w:ind w:firstLine="0"/>
        <w:jc w:val="right"/>
      </w:pPr>
      <w:bookmarkStart w:id="0" w:name="_GoBack"/>
      <w:bookmarkEnd w:id="0"/>
      <w:r>
        <w:t>Котелевец К.А. ВКБ21</w:t>
      </w:r>
    </w:p>
    <w:p w14:paraId="1688647F" w14:textId="77777777" w:rsidR="00DC2F35" w:rsidRPr="00DC2F35" w:rsidRDefault="00DC2F35" w:rsidP="00DC2F35">
      <w:pPr>
        <w:ind w:firstLine="0"/>
        <w:jc w:val="right"/>
      </w:pPr>
      <w:proofErr w:type="spellStart"/>
      <w:r>
        <w:t>ТВиМС</w:t>
      </w:r>
      <w:proofErr w:type="spellEnd"/>
    </w:p>
    <w:p w14:paraId="09841AEE" w14:textId="1F6792A3" w:rsidR="00DC2F35" w:rsidRDefault="00DC2F35" w:rsidP="00DC2F35">
      <w:pPr>
        <w:ind w:firstLine="0"/>
        <w:jc w:val="center"/>
        <w:rPr>
          <w:b/>
          <w:bCs/>
        </w:rPr>
      </w:pPr>
      <w:r>
        <w:rPr>
          <w:b/>
          <w:bCs/>
        </w:rPr>
        <w:t>Контрольная работа №2</w:t>
      </w:r>
    </w:p>
    <w:p w14:paraId="6371425E" w14:textId="798DB9A1" w:rsidR="00A015BB" w:rsidRPr="00A015BB" w:rsidRDefault="00A015BB" w:rsidP="00DC2F35">
      <w:pPr>
        <w:ind w:firstLine="0"/>
        <w:jc w:val="center"/>
        <w:rPr>
          <w:u w:val="single"/>
        </w:rPr>
      </w:pPr>
      <w:r w:rsidRPr="00A015BB">
        <w:rPr>
          <w:u w:val="single"/>
        </w:rPr>
        <w:t>Домашняя часть</w:t>
      </w:r>
    </w:p>
    <w:p w14:paraId="2C09D82E" w14:textId="77777777" w:rsidR="00DC2F35" w:rsidRDefault="00DC2F35" w:rsidP="00AB0BBE">
      <w:pPr>
        <w:ind w:firstLine="0"/>
        <w:rPr>
          <w:shd w:val="clear" w:color="auto" w:fill="FFFFFF"/>
        </w:rPr>
      </w:pPr>
      <w:r>
        <w:rPr>
          <w:b/>
          <w:bCs/>
        </w:rPr>
        <w:tab/>
      </w:r>
      <w:r>
        <w:t>Набор данных содержит данные за 5 лет, т.е. с 05.02.2018 по 05.02.2022</w:t>
      </w:r>
      <w:r w:rsidR="00AB0BBE">
        <w:t xml:space="preserve"> в рабочие дни</w:t>
      </w:r>
      <w:r>
        <w:t xml:space="preserve"> (1010 значений)</w:t>
      </w:r>
      <w:r w:rsidR="00AB0BBE">
        <w:t xml:space="preserve">. Содержит значения цен, по которой открылись акции у компании </w:t>
      </w:r>
      <w:r w:rsidR="00AB0BBE">
        <w:rPr>
          <w:lang w:val="en-US"/>
        </w:rPr>
        <w:t>Netflix</w:t>
      </w:r>
      <w:r w:rsidR="00AB0BBE" w:rsidRPr="00AB0BBE">
        <w:rPr>
          <w:rFonts w:ascii="Arial" w:hAnsi="Arial" w:cs="Arial"/>
          <w:color w:val="5F6368"/>
          <w:sz w:val="18"/>
          <w:szCs w:val="18"/>
          <w:shd w:val="clear" w:color="auto" w:fill="FFFFFF"/>
        </w:rPr>
        <w:t xml:space="preserve">. </w:t>
      </w:r>
      <w:r w:rsidR="00AB0BBE">
        <w:rPr>
          <w:shd w:val="clear" w:color="auto" w:fill="FFFFFF"/>
        </w:rPr>
        <w:t>Данные взяты со следующего источника</w:t>
      </w:r>
      <w:r w:rsidR="00AB0BBE" w:rsidRPr="00AB0BBE">
        <w:rPr>
          <w:shd w:val="clear" w:color="auto" w:fill="FFFFFF"/>
        </w:rPr>
        <w:t xml:space="preserve">: </w:t>
      </w:r>
      <w:hyperlink r:id="rId4" w:history="1">
        <w:r w:rsidR="00AB0BBE" w:rsidRPr="00CB5065">
          <w:rPr>
            <w:rStyle w:val="a5"/>
            <w:shd w:val="clear" w:color="auto" w:fill="FFFFFF"/>
            <w:lang w:val="en-US"/>
          </w:rPr>
          <w:t>https</w:t>
        </w:r>
        <w:r w:rsidR="00AB0BBE" w:rsidRPr="00CB5065">
          <w:rPr>
            <w:rStyle w:val="a5"/>
            <w:shd w:val="clear" w:color="auto" w:fill="FFFFFF"/>
          </w:rPr>
          <w:t>://</w:t>
        </w:r>
        <w:r w:rsidR="00AB0BBE" w:rsidRPr="00CB5065">
          <w:rPr>
            <w:rStyle w:val="a5"/>
            <w:shd w:val="clear" w:color="auto" w:fill="FFFFFF"/>
            <w:lang w:val="en-US"/>
          </w:rPr>
          <w:t>www</w:t>
        </w:r>
        <w:r w:rsidR="00AB0BBE" w:rsidRPr="00CB5065">
          <w:rPr>
            <w:rStyle w:val="a5"/>
            <w:shd w:val="clear" w:color="auto" w:fill="FFFFFF"/>
          </w:rPr>
          <w:t>.</w:t>
        </w:r>
        <w:proofErr w:type="spellStart"/>
        <w:r w:rsidR="00AB0BBE" w:rsidRPr="00CB5065">
          <w:rPr>
            <w:rStyle w:val="a5"/>
            <w:shd w:val="clear" w:color="auto" w:fill="FFFFFF"/>
            <w:lang w:val="en-US"/>
          </w:rPr>
          <w:t>kaggle</w:t>
        </w:r>
        <w:proofErr w:type="spellEnd"/>
        <w:r w:rsidR="00AB0BBE" w:rsidRPr="00CB5065">
          <w:rPr>
            <w:rStyle w:val="a5"/>
            <w:shd w:val="clear" w:color="auto" w:fill="FFFFFF"/>
          </w:rPr>
          <w:t>.</w:t>
        </w:r>
        <w:r w:rsidR="00AB0BBE" w:rsidRPr="00CB5065">
          <w:rPr>
            <w:rStyle w:val="a5"/>
            <w:shd w:val="clear" w:color="auto" w:fill="FFFFFF"/>
            <w:lang w:val="en-US"/>
          </w:rPr>
          <w:t>com</w:t>
        </w:r>
        <w:r w:rsidR="00AB0BBE" w:rsidRPr="00CB5065">
          <w:rPr>
            <w:rStyle w:val="a5"/>
            <w:shd w:val="clear" w:color="auto" w:fill="FFFFFF"/>
          </w:rPr>
          <w:t>/</w:t>
        </w:r>
        <w:r w:rsidR="00AB0BBE" w:rsidRPr="00CB5065">
          <w:rPr>
            <w:rStyle w:val="a5"/>
            <w:shd w:val="clear" w:color="auto" w:fill="FFFFFF"/>
            <w:lang w:val="en-US"/>
          </w:rPr>
          <w:t>datasets</w:t>
        </w:r>
        <w:r w:rsidR="00AB0BBE" w:rsidRPr="00CB5065">
          <w:rPr>
            <w:rStyle w:val="a5"/>
            <w:shd w:val="clear" w:color="auto" w:fill="FFFFFF"/>
          </w:rPr>
          <w:t>/</w:t>
        </w:r>
        <w:proofErr w:type="spellStart"/>
        <w:r w:rsidR="00AB0BBE" w:rsidRPr="00CB5065">
          <w:rPr>
            <w:rStyle w:val="a5"/>
            <w:shd w:val="clear" w:color="auto" w:fill="FFFFFF"/>
            <w:lang w:val="en-US"/>
          </w:rPr>
          <w:t>jainilcoder</w:t>
        </w:r>
        <w:proofErr w:type="spellEnd"/>
        <w:r w:rsidR="00AB0BBE" w:rsidRPr="00CB5065">
          <w:rPr>
            <w:rStyle w:val="a5"/>
            <w:shd w:val="clear" w:color="auto" w:fill="FFFFFF"/>
          </w:rPr>
          <w:t>/</w:t>
        </w:r>
        <w:proofErr w:type="spellStart"/>
        <w:r w:rsidR="00AB0BBE" w:rsidRPr="00CB5065">
          <w:rPr>
            <w:rStyle w:val="a5"/>
            <w:shd w:val="clear" w:color="auto" w:fill="FFFFFF"/>
            <w:lang w:val="en-US"/>
          </w:rPr>
          <w:t>netflix</w:t>
        </w:r>
        <w:proofErr w:type="spellEnd"/>
        <w:r w:rsidR="00AB0BBE" w:rsidRPr="00CB5065">
          <w:rPr>
            <w:rStyle w:val="a5"/>
            <w:shd w:val="clear" w:color="auto" w:fill="FFFFFF"/>
          </w:rPr>
          <w:t>-</w:t>
        </w:r>
        <w:r w:rsidR="00AB0BBE" w:rsidRPr="00CB5065">
          <w:rPr>
            <w:rStyle w:val="a5"/>
            <w:shd w:val="clear" w:color="auto" w:fill="FFFFFF"/>
            <w:lang w:val="en-US"/>
          </w:rPr>
          <w:t>stock</w:t>
        </w:r>
        <w:r w:rsidR="00AB0BBE" w:rsidRPr="00CB5065">
          <w:rPr>
            <w:rStyle w:val="a5"/>
            <w:shd w:val="clear" w:color="auto" w:fill="FFFFFF"/>
          </w:rPr>
          <w:t>-</w:t>
        </w:r>
        <w:r w:rsidR="00AB0BBE" w:rsidRPr="00CB5065">
          <w:rPr>
            <w:rStyle w:val="a5"/>
            <w:shd w:val="clear" w:color="auto" w:fill="FFFFFF"/>
            <w:lang w:val="en-US"/>
          </w:rPr>
          <w:t>price</w:t>
        </w:r>
        <w:r w:rsidR="00AB0BBE" w:rsidRPr="00CB5065">
          <w:rPr>
            <w:rStyle w:val="a5"/>
            <w:shd w:val="clear" w:color="auto" w:fill="FFFFFF"/>
          </w:rPr>
          <w:t>-</w:t>
        </w:r>
        <w:r w:rsidR="00AB0BBE" w:rsidRPr="00CB5065">
          <w:rPr>
            <w:rStyle w:val="a5"/>
            <w:shd w:val="clear" w:color="auto" w:fill="FFFFFF"/>
            <w:lang w:val="en-US"/>
          </w:rPr>
          <w:t>prediction</w:t>
        </w:r>
      </w:hyperlink>
    </w:p>
    <w:p w14:paraId="10B72DA3" w14:textId="77777777" w:rsidR="00AB0BBE" w:rsidRDefault="00AB0BBE" w:rsidP="00AB0BBE">
      <w:pPr>
        <w:spacing w:line="240" w:lineRule="auto"/>
        <w:ind w:firstLine="0"/>
        <w:rPr>
          <w:sz w:val="20"/>
          <w:szCs w:val="20"/>
          <w:shd w:val="clear" w:color="auto" w:fill="FFFFFF"/>
        </w:rPr>
      </w:pPr>
      <w:r w:rsidRPr="00AB0BBE">
        <w:rPr>
          <w:sz w:val="20"/>
          <w:szCs w:val="20"/>
          <w:shd w:val="clear" w:color="auto" w:fill="FFFFFF"/>
        </w:rPr>
        <w:t xml:space="preserve">[262.0, 247.7, 266.58, 267.08, 253.85, 252.14, 257.29, 260.47, 270.03, 278.73, 277.74, 282.07, 283.88, 281.0, 288.75, 294.77, 293.1, 292.75, 284.65, 302.85, 319.88, 320.0, 322.2, 321.33, 333.56, 323.87, 318.16, 323.17, 321.42, 315.8, 313.26, 316.35, 313.07, 307.41, 309.36, 322.49, 298.39, 287.0, 291.94, 285.45, 273.63, 293.15, 289.1, 291.77, 297.68, 302.88, 309.72, 317.29, 315.99, 329.66, 336.3, 332.88, 332.22, 329.15, 319.22, 306.37, 310.0, 316.25, 311.07, 310.36, 311.65, 312.59, 308.71, 321.99, 325.9, 328.79, 331.5, 329.65, 327.25, 325.94, 326.28, 327.53, 324.9, 327.11, 334.05, 329.04, 344.34, 349.9, 351.5, 352.37, 353.8, 353.88, 362.68, 363.32, 367.78, 368.54, 358.06, 361.88, 363.6, 367.53, 384.27, 390.71, 387.72, 389.5, 415.15, 421.38, 419.98, 404.69, 393.28, 407.56, 395.0, 399.19, 385.45, 399.49, 393.8, 397.45, 415.95, 417.24, 411.34, 415.16, 409.19, 398.98, 346.95, 381.24, 371.06, 364.92, 359.15, 366.94, 357.57, 358.19, 366.85, 351.93, 331.51, 335.87, 337.23, 347.75, 342.87, 353.23, 352.21, 347.96, 346.91, 339.89, 342.09, 334.03, 329.9, 319.01, 314.64, 331.0, 338.49, 348.11, 346.0, 367.15, 367.23, 367.2, 365.0, 370.66, 366.47, 360.0, 347.44, 342.2, 352.27, 344.67, 359.08, 371.91, 368.55, 364.22, 353.67, 373.95, 370.26, 366.59, 359.0, 370.23, 373.59, 379.87, 379.24, 375.85, 384.38, 378.53, 375.88, 359.77, 345.18, 348.48, 353.52, 324.94, 339.57, 337.63, 337.24, 378.33, 360.67, 351.0, 333.1, 318.0, 332.28, 307.12, 300.51, 305.26, 275.57, 297.77, 304.59, 318.0, 311.1, 314.76, 312.9, 328.0, 311.07, 300.0, 295.0, 300.4, 285.51, 287.14, 283.79, 254.63, 274.42, 260.11, 260.55, 259.24, 271.98, 282.32, 288.0, 293.19, 288.13, 268.33, 282.48, 264.19, 274.08, 267.66, 277.64, 271.81, 266.51, 263.3, 269.96, 264.64, 263.83, 242.0, 233.92, 250.11, 257.94, 260.16, 259.28, 270.2, 281.88, 302.1, 319.98, 317.71, 314.57, 330.96, 334.24, 349.6, 354.0, 349.5, 351.97, 334.89, 328.25, 320.6, 328.72, 334.7, 335.87, 332.75, 339.68, 337.18, 342.6, 353.2, 357.0, 347.9, 338.0, 350.0, 348.09, 357.3, 351.75, 358.47, 355.8, 364.85, 360.03, 360.34, 367.01, 362.98, 363.5, 362.47, 362.26, 359.72, 351.46, 353.6, 360.16, 345.75, 352.0, 359.37, 355.81, 360.5, 361.02, 362.47, 366.4, 358.91, 374.0, 375.95, 359.0, 367.87, 361.0, 354.49, 357.16, 359.0, 366.25, 369.26, 370.07, 369.0, 365.11, 360.54, 365.79, 365.0, 360.69, 350.71, 355.0, 365.05, 355.0, 359.7, 375.45, 381.07, 374.49, 368.35, 373.68, 369.56, 374.0, 378.0, 381.53, 377.69, 377.0, 367.92, 360.9, 361.62, 352.29, 348.71, 343.34, 356.37, 356.39, 351.23, 350.95, 358.01, 355.5, 355.41, 354.39, 353.6, 350.55, 347.22, 343.56, 345.0, 354.38, 354.84, 357.39, 363.65, 355.0, 351.82, 347.23, 341.63, 342.69, 355.57, 361.72, 365.91, 365.0, 370.27, 370.75, 361.6, 363.2, 370.26, 373.5, 374.89, 376.69, 378.29, 378.19, 379.06, 382.77, 381.1, 378.68, 372.94, 370.09, 366.25, 323.76, 323.4, 312.0, 311.44, 310.51, 318.86, 328.79, 335.98, 329.2, 325.16, 324.25, 317.49, 310.96, 310.58, 302.56, 311.03, 313.74, 305.46, 309.77, 308.01, 299.5, 298.86, 306.25, 304.57, 301.61, 298.65, 295.0, 295.24, 294.54, 289.47, 295.0, 298.78, 290.82, 291.25, 285.32, 293.35, 294.81, 291.16, 285.7, 288.1, 290.61, 294.23, 294.5, 294.99, 291.56, 280.26, 268.35, 262.5, 255.71, 266.42, 266.18, 264.0, 267.35, 263.61, 267.78, 268.2, 271.99, 273.03, 270.02, 265.97, 284.8, 283.93, 283.82, 283.12, 304.49, 289.36, 272.89, 271.16, 268.06, 271.81, 270.68, 278.05, 281.87, 284.34, 291.0, 288.7, 288.0, 289.99, 288.19, 290.7, 288.73, 289.16, 295.32, 291.03, 283.25, 290.59, 296.0, 304.01, 301.01, 306.0, 309.1, 308.83, 315.0, 313.93, 315.78, 314.39, 302.22, 308.43, 305.27, 304.7, 307.35, 296.12, 294.49, 295.67, 298.5, 300.85, 307.36, 316.26, 324.5, 335.0, 337.76, 334.01, 334.6, 332.96, 329.08, 322.0, 326.1, 326.78, 323.12, 336.47, 331.49, 342.0, 337.13, 331.8, 344.4, 338.68, 343.5, 341.0, 340.0, 332.55, 326.04, 348.46, 345.95, 345.88, 349.0, 341.1, 347.39, 347.24, 361.0, 375.13, 369.6, 365.04, 365.0, 373.75, 377.18, 376.96, 381.47, 379.3, 388.12, 386.56, 385.33, 364.76, 372.0, 366.31, 371.46, 364.21, 373.11, 381.03, 377.77, 381.0, 367.7, 343.86, 356.43, 358.92, 326.5, 330.51, 306.63, 306.19, 302.4, 324.33, 342.31, 347.89, 369.99, 361.02, 344.0, 359.09, 363.0, 367.93, 376.05, 364.08, 367.47, 365.22, 380.0, 374.01, 371.06, 371.31, 397.5, 413.0, 437.0, 431.0, 435.17, 444.77, 429.73, 419.26, 425.0, 425.0, 419.99, 399.53, 410.31, 415.1, 417.78, 427.56, 429.3, 436.89, 434.14, 436.33, 442.0, 435.69, 444.9, 440.7, 451.16, 453.4, 454.25, 448.56, 437.0, 427.77, 410.38, 417.24, 417.46, 418.83, 425.87, 426.95, 422.39, 407.29, 416.0, 421.65, 436.0, 428.2, 429.0, 421.4, 425.76, 441.82, 448.73, 449.12, 455.01, 466.5, 468.54, 458.86, 466.39, 445.23, 450.02, 454.0, 485.64, 480.77, 497.31, 498.58, 508.4, 519.73, 567.98, 517.08, 516.3, 526.48, 494.87, 489.14, 506.0, 492.19, 491.13, 468.77, 484.51, 496.02, 492.25, 480.71, 488.29, 490.86, 498.65, 508.68, 504.11, 505.45, 493.35, 479.75, 471.34, 478.4, 482.82, 484.19, 484.35, 493.93, 484.69, 496.46, 495.44, 488.19, 492.5, 537.78, 532.0, 521.16, 532.6, 553.78, 545.0, 520.18, 498.4, 519.21, 503.35, 486.49, 480.62, 484.0, 499.99, 475.16, 472.51, 467.69, 489.01, 491.04, 470.53, 474.39, 489.11, 489.5, 492.57, 506.03, 516.43, 506.8, 518.72, 518.0, 533.48, 537.83, 548.81, 540.56, 562.61, 545.52, 549.5, 537.07, 528.14, 501.03, 494.69, 488.11, </w:t>
      </w:r>
      <w:r w:rsidRPr="00AB0BBE">
        <w:rPr>
          <w:sz w:val="20"/>
          <w:szCs w:val="20"/>
          <w:shd w:val="clear" w:color="auto" w:fill="FFFFFF"/>
        </w:rPr>
        <w:lastRenderedPageBreak/>
        <w:t>487.03, 490.01, 486.36, 488.5, 502.01, 478.87, 484.93, 495.36, 506.56, 515.0, 485.54, 470.95, 483.0, 491.0, 486.77, 480.0, 480.12, 481.95, 482.0, 485.22, 490.46, 478.84, 485.13, 486.58, 490.08, 492.34, 501.62, 502.99, 497.5, 500.01, 517.9, 510.53, 494.56, 495.0, 505.44, 518.5, 520.11, 529.0, 533.2, 530.05, 527.69, 524.76, 515.12, 516.43, 519.9, 530.13, 525.53, 539.0, 521.55, 511.97, 508.28, 511.31, 507.84, 500.0, 495.5, 507.35, 500.0, 501.0, 565.42, 582.45, 582.1, 567.0, 554.73, 550.71, 535.88, 538.0, 536.79, 542.01, 550.17, 539.81, 552.26, 555.0, 546.0, 562.5, 564.44, 556.94, 557.29, 550.99, 549.0, 548.0, 534.99, 525.0, 539.8, 550.27, 546.51, 545.57, 553.34, 545.93, 521.5, 511.98, 514.46, 507.31, 513.5, 512.2, 512.5, 516.32, 524.47, 522.0, 516.4, 504.96, 509.13, 529.87, 533.78, 516.99, 502.82, 505.66, 510.51, 515.67, 529.93, 540.01, 544.81, 543.5, 551.13, 552.69, 551.05, 557.0, 554.87, 544.17, 550.54, 546.9, 554.42, 508.0, 513.82, 509.01, 506.76, 512.62, 505.2, 507.6, 505.0, 512.65, 510.78, 504.99, 495.99, 504.62, 502.0, 479.75, 486.83, 489.13, 487.86, 485.59, 488.4, 481.63, 489.55, 503.12, 501.05, 506.0, 502.34, 501.8, 504.4, 504.01, 499.82, 495.19, 492.0, 492.92, 497.0, 494.5, 487.17, 490.0, 489.68, 501.23, 495.0, 490.25, 496.4, 501.64, 498.54, 508.48, 517.96, 528.84, 528.12, 533.55, 534.06, 525.72, 535.5, 533.0, 544.24, 530.93, 531.0, 540.3, 535.76, 541.01, 553.97, 541.81, 526.05, 526.07, 526.13, 510.21, 512.16, 514.38, 518.08, 521.82, 519.96, 512.69, 519.0, 514.39, 513.0, 517.13, 524.0, 521.15, 520.0, 517.0, 511.86, 512.64, 515.24, 515.47, 520.0, 522.74, 545.09, 545.98, 551.48, 550.16, 546.16, 551.6, 557.25, 566.12, 569.0, 583.68, 585.8, 594.69, 603.84, 606.47, 598.16, 598.57, 584.89, 578.17, 584.3, 587.85, 586.79, 578.31, 579.69, 590.79, 592.5, 587.95, 589.0, 589.01, 608.05, 604.24, 613.39, 606.94, 628.18, 642.23, 634.17, 633.2, 633.02, 632.18, 632.23, 638.0, 632.1, 636.97, 625.57, 628.89, 651.81, 663.74, 673.76, 669.0, 670.95, 673.06, 689.06, 683.11, 677.27, 685.89, 663.97, 650.29, 653.7, 653.01, 650.24, 660.01, 681.24, 678.27, 690.0, 691.61, 692.35, 676.02, 658.18, 658.01, 675.0, 663.2, 668.2, 649.48, 617.1, 622.75, 606.01, 619.83, 630.0, 627.58, 616.78, 612.0, 598.71, 598.18, 597.09, 591.61, 586.43, 597.54, 603.36, 616.4, 615.0, 614.95, 610.71, 612.99, 610.01, 605.61, 599.91, 592.0, 554.34, 549.46, 538.49, 536.99, 544.27, 537.06, 517.6, 520.08, 515.0, 517.75, 400.43, 383.91, 379.14, 378.27, 382.06, 386.76, 401.97, 432.96, 448.25, 421.44, 407.31, 386.746]</w:t>
      </w:r>
    </w:p>
    <w:p w14:paraId="5E5E8048" w14:textId="77777777" w:rsidR="00AB0BBE" w:rsidRDefault="00AB0BBE" w:rsidP="00AB0BBE">
      <w:pPr>
        <w:spacing w:line="240" w:lineRule="auto"/>
        <w:ind w:firstLine="0"/>
        <w:rPr>
          <w:sz w:val="20"/>
          <w:szCs w:val="20"/>
          <w:shd w:val="clear" w:color="auto" w:fill="FFFFFF"/>
        </w:rPr>
      </w:pPr>
    </w:p>
    <w:p w14:paraId="6A6C4197" w14:textId="77777777" w:rsidR="00AB0BBE" w:rsidRDefault="00AB0BBE" w:rsidP="00AB0BBE">
      <w:pPr>
        <w:ind w:firstLine="0"/>
        <w:rPr>
          <w:b/>
          <w:bCs/>
          <w:shd w:val="clear" w:color="auto" w:fill="FFFFFF"/>
          <w:lang w:val="en-US"/>
        </w:rPr>
      </w:pPr>
      <w:r>
        <w:rPr>
          <w:b/>
          <w:bCs/>
          <w:shd w:val="clear" w:color="auto" w:fill="FFFFFF"/>
        </w:rPr>
        <w:t>Листинг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0BBE" w:rsidRPr="00F16DDF" w14:paraId="383675E7" w14:textId="77777777" w:rsidTr="00AB0BBE">
        <w:tc>
          <w:tcPr>
            <w:tcW w:w="9345" w:type="dxa"/>
          </w:tcPr>
          <w:p w14:paraId="561D2C39" w14:textId="77777777" w:rsidR="00AB0BBE" w:rsidRPr="00AB0BBE" w:rsidRDefault="00AB0BBE" w:rsidP="00AB0B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from math import sqrt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import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numpy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as np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from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scipy.interpolate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import interp1d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import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matplotlib.pyplot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as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def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calculate_mean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sum = 0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for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in range(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    sum = sum + float(data[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])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return sum /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def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calculate_dispersion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(data, mean):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sum = 0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for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in range(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    sum = sum + pow((float(data[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]) - mean), 2)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return sum /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def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calculate_correct_dispersion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(dispersion, data):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return dispersion * (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 / (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 - 1))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def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calculate_standard_deviation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(dispersion):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return sqrt(dispersion)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def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variation_range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variation_range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data.copy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variation_range.sort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return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variation_range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def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range_every_two_odd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data = [x for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x in enumerate(data) if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% 2 != 0]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return data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def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range_every_four_odd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data = [data[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] for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in range(0,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(data), 4)]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return data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def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plot_frequency_polygon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data_counts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{}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for value in data: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    if value in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data_counts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data_counts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[value] += 1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 xml:space="preserve">        else: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    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data_counts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[value] = 1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values = sorted(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data_counts.keys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frequencies = [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data_counts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[value] /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 for value in values]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f = interp1d(values, frequencies, kind='linear')  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val="en-US" w:eastAsia="ru-RU"/>
                <w14:ligatures w14:val="none"/>
              </w:rPr>
              <w:t># Changed kind to 'linear'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x_new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np.linspace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(min(values), max(values), num=100)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y_new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= f(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x_new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plt.figure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figsize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=(10, 6))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plt.plot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x_new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y_new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, '-')  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val="en-US" w:eastAsia="ru-RU"/>
                <w14:ligatures w14:val="none"/>
              </w:rPr>
              <w:t># Changed '-' to specify a line plot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plt.xlabel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Значения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')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plt.ylabel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Значения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частоты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')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plt.title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Полигон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частот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')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plt.grid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(True)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plt.show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def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plot_histogram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plt.hist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(data, bins=25)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plt.xlabel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Значения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')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plt.ylabel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Высота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')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plt.title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Гистограмма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(25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отрезков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)')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plt.grid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(True)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plt.show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def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initialize_data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p = open('statistics.txt')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q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p.read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().split('\n')  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# 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eastAsia="ru-RU"/>
                <w14:ligatures w14:val="none"/>
              </w:rPr>
              <w:t>читаем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eastAsia="ru-RU"/>
                <w14:ligatures w14:val="none"/>
              </w:rPr>
              <w:t>из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eastAsia="ru-RU"/>
                <w14:ligatures w14:val="none"/>
              </w:rPr>
              <w:t>файла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eastAsia="ru-RU"/>
                <w14:ligatures w14:val="none"/>
              </w:rPr>
              <w:t>генеральную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eastAsia="ru-RU"/>
                <w14:ligatures w14:val="none"/>
              </w:rPr>
              <w:t>совокупность</w:t>
            </w:r>
            <w:r w:rsidRPr="00AB0BBE">
              <w:rPr>
                <w:rFonts w:ascii="Courier New" w:eastAsia="Times New Roman" w:hAnsi="Courier New" w:cs="Courier New"/>
                <w:i/>
                <w:iCs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data = []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for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in range(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len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(q)):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data.append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(round(float(q[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]), 3))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    return data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print("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Задание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1")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general1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initialize_data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variation_range1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variation_range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(general1)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mean1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calculate_mean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(variation_range1)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dispersion1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calculate_dispersion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(variation_range1, mean1)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standard_deviation1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calculate_standard_deviation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(dispersion1)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print("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Генеральная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совокупность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{}".format(general1))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Вариационный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ряд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Г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.: {}'.format(variation_range1))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Среднее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значение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Г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.: {}'.format(mean1))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Дисперсия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Г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.: {}'.format(dispersion1))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Среднее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квадратичное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отклонение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Г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.: {}'.format(standard_deviation1))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plot_frequency_polygon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(variation_range1)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plot_histogram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(variation_range1)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print("\n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Задание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2")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general2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initialize_data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selection2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range_every_two_odd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(general2)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variation_range2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variation_range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(selection2)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mean2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calculate_mean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(variation_range2)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dispersion2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calculate_dispersion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(variation_range2, mean2)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correct_dispersion2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calculate_correct_dispersion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(dispersion2, selection2)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standard_deviation2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calculate_standard_deviation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(dispersion2)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correct_standard_deviation2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calculate_standard_deviation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(correct_dispersion2)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print("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Выборка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из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Генеральной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Совокупности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{}".format(selection2))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Вариационный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ряд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{}'.format(variation_range2))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Среднее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значение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{}'.format(mean2))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Дисперсия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{}'.format(dispersion2))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Дисперсия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исправленная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{}'.format(correct_dispersion2))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Среднее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квадратичное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отклонение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{}'.format(standard_deviation2))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Среднее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квадратичное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отклонение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исправленное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{}'.format(correct_standard_deviation2))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br/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plot_histogram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(variation_range2)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print("\n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Задание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3")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general3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initialize_data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selection3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range_every_four_odd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(general3)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variation_range3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variation_range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(selection3)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mean3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calculate_mean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(variation_range3)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dispersion3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calculate_dispersion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(variation_range3, mean3)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correct_dispersion3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calculate_correct_dispersion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(dispersion3, selection3)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standard_deviation3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calculate_standard_deviation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(dispersion3)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 xml:space="preserve">correct_standard_deviation3 = </w:t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calculate_standard_deviation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(correct_dispersion3)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print("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Выборка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из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Генеральной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Совокупности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{}".format(selection3))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Вариационный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ряд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{}'.format(variation_range3))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Среднее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значение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{}'.format(mean3))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Дисперсия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{}'.format(dispersion3))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Дисперсия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исправленная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{}'.format(correct_dispersion3))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Среднее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квадратичное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отклонение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выборки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{}'.format(standard_deviation3))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  <w:t>print('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Среднее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квадратичное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отклонение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ru-RU"/>
                <w14:ligatures w14:val="none"/>
              </w:rPr>
              <w:t>исправленное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: {}'.format(correct_standard_deviation3))</w:t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br/>
            </w:r>
            <w:proofErr w:type="spellStart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plot_frequency_polygon</w:t>
            </w:r>
            <w:proofErr w:type="spellEnd"/>
            <w:r w:rsidRPr="00AB0BBE">
              <w:rPr>
                <w:rFonts w:ascii="Courier New" w:eastAsia="Times New Roman" w:hAnsi="Courier New" w:cs="Courier New"/>
                <w:kern w:val="0"/>
                <w:sz w:val="18"/>
                <w:szCs w:val="18"/>
                <w:lang w:val="en-US" w:eastAsia="ru-RU"/>
                <w14:ligatures w14:val="none"/>
              </w:rPr>
              <w:t>(variation_range3)</w:t>
            </w:r>
          </w:p>
        </w:tc>
      </w:tr>
    </w:tbl>
    <w:p w14:paraId="1C55E7AD" w14:textId="77777777" w:rsidR="00AB0BBE" w:rsidRDefault="00AB0BBE" w:rsidP="00AB0BBE">
      <w:pPr>
        <w:ind w:firstLine="0"/>
        <w:rPr>
          <w:shd w:val="clear" w:color="auto" w:fill="FFFFFF"/>
          <w:lang w:val="en-US"/>
        </w:rPr>
      </w:pPr>
    </w:p>
    <w:p w14:paraId="26A599A3" w14:textId="72F04EF2" w:rsidR="00AB0BBE" w:rsidRPr="00A015BB" w:rsidRDefault="00D57AB2" w:rsidP="00FE78B2">
      <w:pPr>
        <w:ind w:firstLine="0"/>
        <w:jc w:val="center"/>
        <w:rPr>
          <w:b/>
          <w:bCs/>
          <w:shd w:val="clear" w:color="auto" w:fill="FFFFFF"/>
          <w:lang w:val="en-US"/>
        </w:rPr>
      </w:pPr>
      <w:r>
        <w:rPr>
          <w:b/>
          <w:bCs/>
          <w:shd w:val="clear" w:color="auto" w:fill="FFFFFF"/>
        </w:rPr>
        <w:t>Результат</w:t>
      </w:r>
      <w:r w:rsidRPr="00A015BB">
        <w:rPr>
          <w:b/>
          <w:bCs/>
          <w:shd w:val="clear" w:color="auto" w:fill="FFFFFF"/>
          <w:lang w:val="en-US"/>
        </w:rPr>
        <w:t xml:space="preserve"> </w:t>
      </w:r>
      <w:r>
        <w:rPr>
          <w:b/>
          <w:bCs/>
          <w:shd w:val="clear" w:color="auto" w:fill="FFFFFF"/>
        </w:rPr>
        <w:t>выполнения</w:t>
      </w:r>
    </w:p>
    <w:p w14:paraId="08119ED7" w14:textId="7642942F" w:rsidR="00911A91" w:rsidRPr="00A015BB" w:rsidRDefault="00911A91" w:rsidP="00EC2034">
      <w:pPr>
        <w:ind w:firstLine="0"/>
        <w:rPr>
          <w:b/>
          <w:bCs/>
          <w:shd w:val="clear" w:color="auto" w:fill="FFFFFF"/>
          <w:lang w:val="en-US"/>
        </w:rPr>
      </w:pPr>
      <w:r>
        <w:rPr>
          <w:b/>
          <w:bCs/>
          <w:shd w:val="clear" w:color="auto" w:fill="FFFFFF"/>
        </w:rPr>
        <w:t>Задание</w:t>
      </w:r>
      <w:r w:rsidRPr="00A015BB">
        <w:rPr>
          <w:b/>
          <w:bCs/>
          <w:shd w:val="clear" w:color="auto" w:fill="FFFFFF"/>
          <w:lang w:val="en-US"/>
        </w:rPr>
        <w:t xml:space="preserve"> 1</w:t>
      </w:r>
    </w:p>
    <w:p w14:paraId="38F82785" w14:textId="4DA18C80" w:rsidR="00BE44BC" w:rsidRPr="00A015BB" w:rsidRDefault="00BE44BC" w:rsidP="00AB0BBE">
      <w:pPr>
        <w:ind w:firstLine="0"/>
        <w:rPr>
          <w:b/>
          <w:bCs/>
          <w:shd w:val="clear" w:color="auto" w:fill="FFFFFF"/>
          <w:lang w:val="en-US"/>
        </w:rPr>
      </w:pPr>
      <w:r>
        <w:rPr>
          <w:b/>
          <w:bCs/>
          <w:shd w:val="clear" w:color="auto" w:fill="FFFFFF"/>
        </w:rPr>
        <w:t>Условие</w:t>
      </w:r>
      <w:r w:rsidRPr="00A015BB">
        <w:rPr>
          <w:b/>
          <w:bCs/>
          <w:shd w:val="clear" w:color="auto" w:fill="FFFFFF"/>
          <w:lang w:val="en-US"/>
        </w:rPr>
        <w:t xml:space="preserve">: </w:t>
      </w:r>
      <w:r>
        <w:rPr>
          <w:shd w:val="clear" w:color="auto" w:fill="FFFFFF"/>
        </w:rPr>
        <w:t>Генеральная</w:t>
      </w:r>
      <w:r w:rsidRPr="00A015BB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совокупность</w:t>
      </w:r>
      <w:r w:rsidRPr="00A015BB">
        <w:rPr>
          <w:shd w:val="clear" w:color="auto" w:fill="FFFFFF"/>
          <w:lang w:val="en-US"/>
        </w:rPr>
        <w:t xml:space="preserve">: </w:t>
      </w:r>
      <w:r>
        <w:rPr>
          <w:b/>
          <w:bCs/>
          <w:shd w:val="clear" w:color="auto" w:fill="FFFFFF"/>
          <w:lang w:val="en-US"/>
        </w:rPr>
        <w:t>v</w:t>
      </w:r>
      <w:r w:rsidRPr="00A015BB">
        <w:rPr>
          <w:b/>
          <w:bCs/>
          <w:shd w:val="clear" w:color="auto" w:fill="FFFFFF"/>
          <w:lang w:val="en-US"/>
        </w:rPr>
        <w:t xml:space="preserve"> </w:t>
      </w:r>
      <w:proofErr w:type="spellStart"/>
      <w:r>
        <w:rPr>
          <w:b/>
          <w:bCs/>
          <w:shd w:val="clear" w:color="auto" w:fill="FFFFFF"/>
          <w:lang w:val="en-US"/>
        </w:rPr>
        <w:t>v</w:t>
      </w:r>
      <w:proofErr w:type="spellEnd"/>
      <w:r w:rsidRPr="00A015BB">
        <w:rPr>
          <w:b/>
          <w:bCs/>
          <w:shd w:val="clear" w:color="auto" w:fill="FFFFFF"/>
          <w:lang w:val="en-US"/>
        </w:rPr>
        <w:t xml:space="preserve"> </w:t>
      </w:r>
      <w:proofErr w:type="spellStart"/>
      <w:r>
        <w:rPr>
          <w:b/>
          <w:bCs/>
          <w:shd w:val="clear" w:color="auto" w:fill="FFFFFF"/>
          <w:lang w:val="en-US"/>
        </w:rPr>
        <w:t>v</w:t>
      </w:r>
      <w:proofErr w:type="spellEnd"/>
      <w:r w:rsidRPr="00A015BB">
        <w:rPr>
          <w:b/>
          <w:bCs/>
          <w:shd w:val="clear" w:color="auto" w:fill="FFFFFF"/>
          <w:lang w:val="en-US"/>
        </w:rPr>
        <w:t xml:space="preserve"> </w:t>
      </w:r>
      <w:proofErr w:type="spellStart"/>
      <w:r>
        <w:rPr>
          <w:b/>
          <w:bCs/>
          <w:shd w:val="clear" w:color="auto" w:fill="FFFFFF"/>
          <w:lang w:val="en-US"/>
        </w:rPr>
        <w:t>v</w:t>
      </w:r>
      <w:proofErr w:type="spellEnd"/>
      <w:r w:rsidRPr="00A015BB">
        <w:rPr>
          <w:b/>
          <w:bCs/>
          <w:shd w:val="clear" w:color="auto" w:fill="FFFFFF"/>
          <w:lang w:val="en-US"/>
        </w:rPr>
        <w:t xml:space="preserve"> …</w:t>
      </w:r>
    </w:p>
    <w:p w14:paraId="3A03C820" w14:textId="77777777" w:rsidR="00D57AB2" w:rsidRPr="00D57AB2" w:rsidRDefault="00D57AB2" w:rsidP="00D57AB2">
      <w:pPr>
        <w:spacing w:line="240" w:lineRule="auto"/>
        <w:ind w:firstLine="0"/>
        <w:rPr>
          <w:sz w:val="20"/>
          <w:szCs w:val="20"/>
          <w:shd w:val="clear" w:color="auto" w:fill="FFFFFF"/>
        </w:rPr>
      </w:pPr>
      <w:r w:rsidRPr="00D57AB2">
        <w:rPr>
          <w:i/>
          <w:iCs/>
          <w:shd w:val="clear" w:color="auto" w:fill="FFFFFF"/>
        </w:rPr>
        <w:t>Генеральная</w:t>
      </w:r>
      <w:r w:rsidRPr="00F16DDF">
        <w:rPr>
          <w:i/>
          <w:iCs/>
          <w:shd w:val="clear" w:color="auto" w:fill="FFFFFF"/>
        </w:rPr>
        <w:t xml:space="preserve"> </w:t>
      </w:r>
      <w:r w:rsidRPr="00D57AB2">
        <w:rPr>
          <w:i/>
          <w:iCs/>
          <w:shd w:val="clear" w:color="auto" w:fill="FFFFFF"/>
        </w:rPr>
        <w:t>совокупность</w:t>
      </w:r>
      <w:r w:rsidRPr="00F16DDF">
        <w:rPr>
          <w:i/>
          <w:iCs/>
          <w:shd w:val="clear" w:color="auto" w:fill="FFFFFF"/>
        </w:rPr>
        <w:t>:</w:t>
      </w:r>
      <w:r w:rsidRPr="00F16DDF">
        <w:rPr>
          <w:shd w:val="clear" w:color="auto" w:fill="FFFFFF"/>
        </w:rPr>
        <w:t xml:space="preserve"> </w:t>
      </w:r>
      <w:r w:rsidRPr="00F16DDF">
        <w:rPr>
          <w:sz w:val="20"/>
          <w:szCs w:val="20"/>
          <w:shd w:val="clear" w:color="auto" w:fill="FFFFFF"/>
        </w:rPr>
        <w:t xml:space="preserve">[262.0, 247.7, 266.58, 267.08, 253.85, 252.14, 257.29, 260.47, 270.03, 278.73, 277.74, 282.07, 283.88, 281.0, 288.75, 294.77, 293.1, 292.75, 284.65, 302.85, 319.88, 320.0, 322.2, 321.33, 333.56, 323.87, 318.16, 323.17, 321.42, 315.8, 313.26, 316.35, 313.07, 307.41, 309.36, 322.49, 298.39, 287.0, 291.94, 285.45, 273.63, 293.15, 289.1, 291.77, 297.68, 302.88, 309.72, 317.29, 315.99, 329.66, 336.3, 332.88, 332.22, 329.15, 319.22, 306.37, 310.0, 316.25, 311.07, 310.36, 311.65, 312.59, 308.71, 321.99, 325.9, 328.79, 331.5, 329.65, 327.25, 325.94, 326.28, 327.53, 324.9, 327.11, 334.05, 329.04, 344.34, 349.9, 351.5, 352.37, 353.8, 353.88, 362.68, 363.32, 367.78, 368.54, 358.06, 361.88, 363.6, 367.53, 384.27, 390.71, 387.72, 389.5, 415.15, 421.38, 419.98, 404.69, 393.28, 407.56, 395.0, 399.19, 385.45, 399.49, 393.8, 397.45, 415.95, 417.24, 411.34, 415.16, 409.19, 398.98, 346.95, 381.24, 371.06, 364.92, 359.15, 366.94, 357.57, 358.19, 366.85, 351.93, 331.51, 335.87, 337.23, 347.75, 342.87, 353.23, 352.21, 347.96, 346.91, 339.89, 342.09, 334.03, 329.9, 319.01, 314.64, 331.0, 338.49, 348.11, 346.0, 367.15, 367.23, 367.2, 365.0, 370.66, 366.47, 360.0, 347.44, 342.2, 352.27, 344.67, 359.08, 371.91, 368.55, 364.22, 353.67, 373.95, 370.26, 366.59, 359.0, 370.23, 373.59, </w:t>
      </w:r>
      <w:r w:rsidRPr="00D57AB2">
        <w:rPr>
          <w:sz w:val="20"/>
          <w:szCs w:val="20"/>
          <w:shd w:val="clear" w:color="auto" w:fill="FFFFFF"/>
        </w:rPr>
        <w:t xml:space="preserve">379.87, 379.24, 375.85, 384.38, 378.53, 375.88, 359.77, 345.18, 348.48, 353.52, 324.94, 339.57, 337.63, 337.24, 378.33, 360.67, 351.0, 333.1, 318.0, 332.28, 307.12, 300.51, 305.26, 275.57, 297.77, 304.59, 318.0, 311.1, 314.76, 312.9, 328.0, 311.07, 300.0, 295.0, 300.4, 285.51, 287.14, 283.79, 254.63, 274.42, 260.11, 260.55, 259.24, 271.98, 282.32, 288.0, 293.19, 288.13, 268.33, 282.48, 264.19, 274.08, 267.66, 277.64, 271.81, 266.51, 263.3, 269.96, 264.64, 263.83, 242.0, 233.92, 250.11, 257.94, 260.16, 259.28, 270.2, 281.88, 302.1, 319.98, 317.71, 314.57, 330.96, 334.24, 349.6, 354.0, 349.5, 351.97, 334.89, 328.25, 320.6, 328.72, 334.7, 335.87, 332.75, 339.68, 337.18, 342.6, 353.2, 357.0, 347.9, 338.0, 350.0, 348.09, 357.3, 351.75, 358.47, 355.8, 364.85, 360.03, 360.34, 367.01, 362.98, 363.5, 362.47, 362.26, 359.72, 351.46, 353.6, 360.16, 345.75, 352.0, 359.37, 355.81, 360.5, 361.02, 362.47, 366.4, 358.91, 374.0, 375.95, 359.0, 367.87, 361.0, 354.49, 357.16, 359.0, 366.25, 369.26, 370.07, 369.0, 365.11, 360.54, 365.79, 365.0, 360.69, 350.71, 355.0, 365.05, 355.0, 359.7, 375.45, 381.07, 374.49, 368.35, 373.68, 369.56, 374.0, 378.0, 381.53, 377.69, 377.0, 367.92, 360.9, 361.62, 352.29, 348.71, 343.34, 356.37, 356.39, 351.23, 350.95, 358.01, 355.5, 355.41, 354.39, 353.6, 350.55, 347.22, 343.56, 345.0, 354.38, 354.84, 357.39, 363.65, 355.0, 351.82, 347.23, 341.63, 342.69, 355.57, 361.72, 365.91, 365.0, 370.27, 370.75, 361.6, 363.2, 370.26, 373.5, 374.89, 376.69, 378.29, 378.19, 379.06, 382.77, 381.1, 378.68, 372.94, 370.09, 366.25, 323.76, 323.4, 312.0, 311.44, 310.51, 318.86, 328.79, 335.98, 329.2, 325.16, 324.25, 317.49, 310.96, 310.58, 302.56, 311.03, 313.74, 305.46, 309.77, 308.01, 299.5, 298.86, 306.25, 304.57, 301.61, 298.65, 295.0, 295.24, 294.54, 289.47, 295.0, 298.78, 290.82, 291.25, 285.32, 293.35, 294.81, 291.16, 285.7, 288.1, 290.61, 294.23, 294.5, 294.99, 291.56, 280.26, 268.35, 262.5, 255.71, 266.42, 266.18, 264.0, 267.35, 263.61, 267.78, 268.2, 271.99, 273.03, 270.02, 265.97, 284.8, 283.93, 283.82, 283.12, 304.49, 289.36, 272.89, 271.16, 268.06, 271.81, 270.68, 278.05, 281.87, 284.34, 291.0, 288.7, 288.0, 289.99, 288.19, 290.7, 288.73, 289.16, 295.32, 291.03, 283.25, 290.59, 296.0, 304.01, 301.01, 306.0, 309.1, 308.83, 315.0, 313.93, 315.78, 314.39, 302.22, 308.43, 305.27, 304.7, 307.35, 296.12, 294.49, 295.67, 298.5, 300.85, 307.36, </w:t>
      </w:r>
      <w:r w:rsidRPr="00D57AB2">
        <w:rPr>
          <w:sz w:val="20"/>
          <w:szCs w:val="20"/>
          <w:shd w:val="clear" w:color="auto" w:fill="FFFFFF"/>
        </w:rPr>
        <w:lastRenderedPageBreak/>
        <w:t>316.26, 324.5, 335.0, 337.76, 334.01, 334.6, 332.96, 329.08, 322.0, 326.1, 326.78, 323.12, 336.47, 331.49, 342.0, 337.13, 331.8, 344.4, 338.68, 343.5, 341.0, 340.0, 332.55, 326.04, 348.46, 345.95, 345.88, 349.0, 341.1, 347.39, 347.24, 361.0, 375.13, 369.6, 365.04, 365.0, 373.75, 377.18, 376.96, 381.47, 379.3, 388.12, 386.56, 385.33, 364.76, 372.0, 366.31, 371.46, 364.21, 373.11, 381.03, 377.77, 381.0, 367.7, 343.86, 356.43, 358.92, 326.5, 330.51, 306.63, 306.19, 302.4, 324.33, 342.31, 347.89, 369.99, 361.02, 344.0, 359.09, 363.0, 367.93, 376.05, 364.08, 367.47, 365.22, 380.0, 374.01, 371.06, 371.31, 397.5, 413.0, 437.0, 431.0, 435.17, 444.77, 429.73, 419.26, 425.0, 425.0, 419.99, 399.53, 410.31, 415.1, 417.78, 427.56, 429.3, 436.89, 434.14, 436.33, 442.0, 435.69, 444.9, 440.7, 451.16, 453.4, 454.25, 448.56, 437.0, 427.77, 410.38, 417.24, 417.46, 418.83, 425.87, 426.95, 422.39, 407.29, 416.0, 421.65, 436.0, 428.2, 429.0, 421.4, 425.76, 441.82, 448.73, 449.12, 455.01, 466.5, 468.54, 458.86, 466.39, 445.23, 450.02, 454.0, 485.64, 480.77, 497.31, 498.58, 508.4, 519.73, 567.98, 517.08, 516.3, 526.48, 494.87, 489.14, 506.0, 492.19, 491.13, 468.77, 484.51, 496.02, 492.25, 480.71, 488.29, 490.86, 498.65, 508.68, 504.11, 505.45, 493.35, 479.75, 471.34, 478.4, 482.82, 484.19, 484.35, 493.93, 484.69, 496.46, 495.44, 488.19, 492.5, 537.78, 532.0, 521.16, 532.6, 553.78, 545.0, 520.18, 498.4, 519.21, 503.35, 486.49, 480.62, 484.0, 499.99, 475.16, 472.51, 467.69, 489.01, 491.04, 470.53, 474.39, 489.11, 489.5, 492.57, 506.03, 516.43, 506.8, 518.72, 518.0, 533.48, 537.83, 548.81, 540.56, 562.61, 545.52, 549.5, 537.07, 528.14, 501.03, 494.69, 488.11, 487.03, 490.01, 486.36, 488.5, 502.01, 478.87, 484.93, 495.36, 506.56, 515.0, 485.54, 470.95, 483.0, 491.0, 486.77, 480.0, 480.12, 481.95, 482.0, 485.22, 490.46, 478.84, 485.13, 486.58, 490.08, 492.34, 501.62, 502.99, 497.5, 500.01, 517.9, 510.53, 494.56, 495.0, 505.44, 518.5, 520.11, 529.0, 533.2, 530.05, 527.69, 524.76, 515.12, 516.43, 519.9, 530.13, 525.53, 539.0, 521.55, 511.97, 508.28, 511.31, 507.84, 500.0, 495.5, 507.35, 500.0, 501.0, 565.42, 582.45, 582.1, 567.0, 554.73, 550.71, 535.88, 538.0, 536.79, 542.01, 550.17, 539.81, 552.26, 555.0, 546.0, 562.5, 564.44, 556.94, 557.29, 550.99, 549.0, 548.0, 534.99, 525.0, 539.8, 550.27, 546.51, 545.57, 553.34, 545.93, 521.5, 511.98, 514.46, 507.31, 513.5, 512.2, 512.5, 516.32, 524.47, 522.0, 516.4, 504.96, 509.13, 529.87, 533.78, 516.99, 502.82, 505.66, 510.51, 515.67, 529.93, 540.01, 544.81, 543.5, 551.13, 552.69, 551.05, 557.0, 554.87, 544.17, 550.54, 546.9, 554.42, 508.0, 513.82, 509.01, 506.76, 512.62, 505.2, 507.6, 505.0, 512.65, 510.78, 504.99, 495.99, 504.62, 502.0, 479.75, 486.83, 489.13, 487.86, 485.59, 488.4, 481.63, 489.55, 503.12, 501.05, 506.0, 502.34, 501.8, 504.4, 504.01, 499.82, 495.19, 492.0, 492.92, 497.0, 494.5, 487.17, 490.0, 489.68, 501.23, 495.0, 490.25, 496.4, 501.64, 498.54, 508.48, 517.96, 528.84, 528.12, 533.55, 534.06, 525.72, 535.5, 533.0, 544.24, 530.93, 531.0, 540.3, 535.76, 541.01, 553.97, 541.81, 526.05, 526.07, 526.13, 510.21, 512.16, 514.38, 518.08, 521.82, 519.96, 512.69, 519.0, 514.39, 513.0, 517.13, 524.0, 521.15, 520.0, 517.0, 511.86, 512.64, 515.24, 515.47, 520.0, 522.74, 545.09, 545.98, 551.48, 550.16, 546.16, 551.6, 557.25, 566.12, 569.0, 583.68, 585.8, 594.69, 603.84, 606.47, 598.16, 598.57, 584.89, 578.17, 584.3, 587.85, 586.79, 578.31, 579.69, 590.79, 592.5, 587.95, 589.0, 589.01, 608.05, 604.24, 613.39, 606.94, 628.18, 642.23, 634.17, 633.2, 633.02, 632.18, 632.23, 638.0, 632.1, 636.97, 625.57, 628.89, 651.81, 663.74, 673.76, 669.0, 670.95, 673.06, 689.06, 683.11, 677.27, 685.89, 663.97, 650.29, 653.7, 653.01, 650.24, 660.01, 681.24, 678.27, 690.0, 691.61, 692.35, 676.02, 658.18, 658.01, 675.0, 663.2, 668.2, 649.48, 617.1, 622.75, 606.01, 619.83, 630.0, 627.58, 616.78, 612.0, 598.71, 598.18, 597.09, 591.61, 586.43, 597.54, 603.36, 616.4, 615.0, 614.95, 610.71, 612.99, 610.01, 605.61, 599.91, 592.0, 554.34, 549.46, 538.49, 536.99, 544.27, 537.06, 517.6, 520.08, 515.0, 517.75, 400.43, 383.91, 379.14, 378.27, 382.06, 386.76, 401.97, 432.96, 448.25, 421.44, 407.31, 386.746]</w:t>
      </w:r>
    </w:p>
    <w:p w14:paraId="3E213929" w14:textId="5592298A" w:rsidR="00D57AB2" w:rsidRPr="00D57AB2" w:rsidRDefault="00D57AB2" w:rsidP="00D57AB2">
      <w:pPr>
        <w:spacing w:line="240" w:lineRule="auto"/>
        <w:ind w:firstLine="0"/>
        <w:rPr>
          <w:sz w:val="20"/>
          <w:szCs w:val="20"/>
          <w:shd w:val="clear" w:color="auto" w:fill="FFFFFF"/>
        </w:rPr>
      </w:pPr>
      <w:r w:rsidRPr="00D57AB2">
        <w:rPr>
          <w:i/>
          <w:iCs/>
          <w:szCs w:val="28"/>
          <w:shd w:val="clear" w:color="auto" w:fill="FFFFFF"/>
        </w:rPr>
        <w:t>Вариационный ряд Г.С</w:t>
      </w:r>
      <w:r w:rsidRPr="00D57AB2">
        <w:rPr>
          <w:i/>
          <w:iCs/>
          <w:sz w:val="20"/>
          <w:szCs w:val="20"/>
          <w:shd w:val="clear" w:color="auto" w:fill="FFFFFF"/>
        </w:rPr>
        <w:t>.:</w:t>
      </w:r>
      <w:r w:rsidRPr="00D57AB2">
        <w:rPr>
          <w:sz w:val="20"/>
          <w:szCs w:val="20"/>
          <w:shd w:val="clear" w:color="auto" w:fill="FFFFFF"/>
        </w:rPr>
        <w:t xml:space="preserve"> [233.92, 242.0, 247.7, 250.11, 252.14, 253.85, 254.63, 255.71, 257.29, 257.94, 259.24, 259.28, 260.11, 260.16, 260.47, 260.55, 262.0, 262.5, 263.3, 263.61, 263.83, 264.0, 264.19, 264.64, 265.97, 266.18, 266.42, 266.51, 266.58, 267.08, 267.35, 267.66, 267.78, 268.06, 268.2, 268.33, 268.35, 269.96, 270.02, 270.03, 270.2, 270.68, 271.16, 271.81, 271.81, 271.98, 271.99, 272.89, 273.03, 273.63, 274.08, 274.42, 275.57, 277.64, 277.74, 278.05, 278.73, 280.26, 281.0, 281.87, 281.88, 282.07, 282.32, 282.48, 283.12, 283.25, 283.79, 283.82, 283.88, 283.93, 284.34, 284.65, 284.8, 285.32, 285.45, 285.51, 285.7, 287.0, 287.14, 288.0, 288.0, 288.1, 288.13, 288.19, 288.7, 288.73, 288.75, 289.1, 289.16, 289.36, 289.47, 289.99, 290.59, 290.61, 290.7, 290.82, 291.0, 291.03, 291.16, 291.25, 291.56, 291.77, 291.94, 292.75, 293.1, 293.15, 293.19, 293.35, 294.23, 294.49, 294.5, 294.54, 294.77, 294.81, 294.99, 295.0, 295.0, 295.0, 295.24, 295.32, 295.67, 296.0, 296.12, 297.68, 297.77, 298.39, 298.5, 298.65, 298.78, 298.86, 299.5, 300.0, 300.4, 300.51, 300.85, 301.01, 301.61, 302.1, 302.22, 302.4, 302.56, 302.85, 302.88, 304.01, 304.49, 304.57, 304.59, 304.7, 305.26, 305.27, 305.46, 306.0, 306.19, 306.25, 306.37, 306.63, 307.12, 307.35, 307.36, 307.41, 308.01, 308.43, 308.71, 308.83, 309.1, 309.36, 309.72, 309.77, 310.0, 310.36, 310.51, 310.58, 310.96, 311.03, 311.07, 311.07, 311.1, 311.44, 311.65, 312.0, 312.59, 312.9, 313.07, 313.26, 313.74, 313.93, 314.39, 314.57, 314.64, 314.76, 315.0, 315.78, 315.8, 315.99, 316.25, 316.26, 316.35, 317.29, 317.49, 317.71, 318.0, 318.0, 318.16, 318.86, 319.01, 319.22, 319.88, 319.98, 320.0, 320.6, 321.33, 321.42, 321.99, 322.0, 322.2, 322.49, 323.12, 323.17, 323.4, 323.76, 323.87, 324.25, 324.33, 324.5, 324.9, 324.94, 325.16, 325.9, 325.94, 326.04, 326.1, 326.28, 326.5, 326.78, 327.11, 327.25, 327.53, 328.0, 328.25, 328.72, 328.79, 328.79, 329.04, 329.08, 329.15, 329.2, 329.65, 329.66, 329.9, 330.51, 330.96, 331.0, 331.49, 331.5, 331.51, 331.8, 332.22, 332.28, 332.55, 332.75, 332.88, 332.96, 333.1, 333.56, 334.01, 334.03, 334.05, 334.24, 334.6, 334.7, 334.89, 335.0, 335.87, 335.87, 335.98, 336.3, 336.47, 337.13, 337.18, 337.23, 337.24, 337.63, 337.76, 338.0, 338.49, 338.68, 339.57, 339.68, 339.89, 340.0, 341.0, 341.1, 341.63, 342.0, 342.09, 342.2, 342.31, 342.6, 342.69, 342.87, 343.34, 343.5, 343.56, 343.86, 344.0, 344.34, 344.4, 344.67, 345.0, 345.18, 345.75, 345.88, 345.95, 346.0, 346.91, 346.95, 347.22, 347.23, 347.24, 347.39, 347.44, 347.75, 347.89, 347.9, 347.96, 348.09, 348.11, 348.46, 348.48, 348.71, 349.0, 349.5, 349.6, 349.9, 350.0, 350.55, 350.71, 350.95, 351.0, 351.23, 351.46, 351.5, 351.75, 351.82, 351.93, 351.97, 352.0, 352.21, 352.27, 352.29, 352.37, 353.2, 353.23, 353.52, 353.6, 353.6, 353.67, 353.8, 353.88, 354.0, 354.38, 354.39, 354.49, 354.84, 355.0, 355.0, 355.0, </w:t>
      </w:r>
      <w:r w:rsidRPr="00D57AB2">
        <w:rPr>
          <w:sz w:val="20"/>
          <w:szCs w:val="20"/>
          <w:shd w:val="clear" w:color="auto" w:fill="FFFFFF"/>
        </w:rPr>
        <w:lastRenderedPageBreak/>
        <w:t>355.41, 355.5, 355.57, 355.8, 355.81, 356.37, 356.39, 356.43, 357.0, 357.16, 357.3, 357.39, 357.57, 358.01, 358.06, 358.19, 358.47, 358.91, 358.92, 359.0, 359.0, 359.0, 359.08, 359.09, 359.15, 359.37, 359.7, 359.72, 359.77, 360.0, 360.03, 360.16, 360.34, 360.5, 360.54, 360.67, 360.69, 360.9, 361.0, 361.0, 361.02, 361.02, 361.6, 361.62, 361.72, 361.88, 362.26, 362.47, 362.47, 362.68, 362.98, 363.0, 363.2, 363.32, 363.5, 363.6, 363.65, 364.08, 364.21, 364.22, 364.76, 364.85, 364.92, 365.0, 365.0, 365.0, 365.0, 365.04, 365.05, 365.11, 365.22, 365.79, 365.91, 366.25, 366.25, 366.31, 366.4, 366.47, 366.59, 366.85, 366.94, 367.01, 367.15, 367.2, 367.23, 367.47, 367.53, 367.7, 367.78, 367.87, 367.92, 367.93, 368.35, 368.54, 368.55, 369.0, 369.26, 369.56, 369.6, 369.99, 370.07, 370.09, 370.23, 370.26, 370.26, 370.27, 370.66, 370.75, 371.06, 371.06, 371.31, 371.46, 371.91, 372.0, 372.94, 373.11, 373.5, 373.59, 373.68, 373.75, 373.95, 374.0, 374.0, 374.01, 374.49, 374.89, 375.13, 375.45, 375.85, 375.88, 375.95, 376.05, 376.69, 376.96, 377.0, 377.18, 377.69, 377.77, 378.0, 378.19, 378.27, 378.29, 378.33, 378.53, 378.68, 379.06, 379.14, 379.24, 379.3, 379.87, 380.0, 381.0, 381.03, 381.07, 381.1, 381.24, 381.47, 381.53, 382.06, 382.77, 383.91, 384.27, 384.38, 385.33, 385.45, 386.56, 386.746, 386.76, 387.72, 388.12, 389.5, 390.71, 393.28, 393.8, 395.0, 397.45, 397.5, 398.98, 399.19, 399.49, 399.53, 400.43, 401.97, 404.69, 407.29, 407.31, 407.56, 409.19, 410.31, 410.38, 411.34, 413.0, 415.1, 415.15, 415.16, 415.95, 416.0, 417.24, 417.24, 417.46, 417.78, 418.83, 419.26, 419.98, 419.99, 421.38, 421.4, 421.44, 421.65, 422.39, 425.0, 425.0, 425.76, 425.87, 426.95, 427.56, 427.77, 428.2, 429.0, 429.3, 429.73, 431.0, 432.96, 434.14, 435.17, 435.69, 436.0, 436.33, 436.89, 437.0, 437.0, 440.7, 441.82, 442.0, 444.77, 444.9, 445.23, 448.25, 448.56, 448.73, 449.12, 450.02, 451.16, 453.4, 454.0, 454.25, 455.01, 458.86, 466.39, 466.5, 467.69, 468.54, 468.77, 470.53, 470.95, 471.34, 472.51, 474.39, 475.16, 478.4, 478.84, 478.87, 479.75, 479.75, 480.0, 480.12, 480.62, 480.71, 480.77, 481.63, 481.95, 482.0, 482.82, 483.0, 484.0, 484.19, 484.35, 484.51, 484.69, 484.93, 485.13, 485.22, 485.54, 485.59, 485.64, 486.36, 486.49, 486.58, 486.77, 486.83, 487.03, 487.17, 487.86, 488.11, 488.19, 488.29, 488.4, 488.5, 489.01, 489.11, 489.13, 489.14, 489.5, 489.55, 489.68, 490.0, 490.01, 490.08, 490.25, 490.46, 490.86, 491.0, 491.04, 491.13, 492.0, 492.19, 492.25, 492.34, 492.5, 492.57, 492.92, 493.35, 493.93, 494.5, 494.56, 494.69, 494.87, 495.0, 495.0, 495.19, 495.36, 495.44, 495.5, 495.99, 496.02, 496.4, 496.46, 497.0, 497.31, 497.5, 498.4, 498.54, 498.58, 498.65, 499.82, 499.99, 500.0, 500.0, 500.01, 501.0, 501.03, 501.05, 501.23, 501.62, 501.64, 501.8, 502.0, 502.01, 502.34, 502.82, 502.99, 503.12, 503.35, 504.01, 504.11, 504.4, 504.62, 504.96, 504.99, 505.0, 505.2, 505.44, 505.45, 505.66, 506.0, 506.0, 506.03, 506.56, 506.76, 506.8, 507.31, 507.35, 507.6, 507.84, 508.0, 508.28, 508.4, 508.48, 508.68, 509.01, 509.13, 510.21, 510.51, 510.53, 510.78, 511.31, 511.86, 511.97, 511.98, 512.16, 512.2, 512.5, 512.62, 512.64, 512.65, 512.69, 513.0, 513.5, 513.82, 514.38, 514.39, 514.46, 515.0, 515.0, 515.12, 515.24, 515.47, 515.67, 516.3, 516.32, 516.4, 516.43, 516.43, 516.99, 517.0, 517.08, 517.13, 517.6, 517.75, 517.9, 517.96, 518.0, 518.08, 518.5, 518.72, 519.0, 519.21, 519.73, 519.9, 519.96, 520.0, 520.0, 520.08, 520.11, 520.18, 521.15, 521.16, 521.5, 521.55, 521.82, 522.0, 522.74, 524.0, 524.47, 524.76, 525.0, 525.53, 525.72, 526.05, 526.07, 526.13, 526.48, 527.69, 528.12, 528.14, 528.84, 529.0, 529.87, 529.93, 530.05, 530.13, 530.93, 531.0, 532.0, 532.6, 533.0, 533.2, 533.48, 533.55, 533.78, 534.06, 534.99, 535.5, 535.76, 535.88, 536.79, 536.99, 537.06, 537.07, 537.78, 537.83, 538.0, 538.49, 539.0, 539.8, 539.81, 540.01, 540.3, 540.56, 541.01, 541.81, 542.01, 543.5, 544.17, 544.24, 544.27, 544.81, 545.0, 545.09, 545.52, 545.57, 545.93, 545.98, 546.0, 546.16, 546.51, 546.9, 548.0, 548.81, 549.0, 549.46, 549.5, 550.16, 550.17, 550.27, 550.54, 550.71, 550.99, 551.05, 551.13, 551.48, 551.6, 552.26, 552.69, 553.34, 553.78, 553.97, 554.34, 554.42, 554.73, 554.87, 555.0, 556.94, 557.0, 557.25, 557.29, 562.5, 562.61, 564.44, 565.42, 566.12, 567.0, 567.98, 569.0, 578.17, 578.31, 579.69, 582.1, 582.45, 583.68, 584.3, 584.89, 585.8, 586.43, 586.79, 587.85, 587.95, 589.0, 589.01, 590.79, 591.61, 592.0, 592.5, 594.69, 597.09, 597.54, 598.16, 598.18, 598.57, 598.71, 599.91, 603.36, 603.84, 604.24, 605.61, 606.01, 606.47, 606.94, 608.05, 610.01, 610.71, 612.0, 612.99, 613.39, 614.95, 615.0, 616.4, 616.78, 617.1, 619.83, 622.75, 625.57, 627.58, 628.18, 628.89, 630.0, 632.1, 632.18, 632.23, 633.02, 633.2, 634.17, 636.97, 638.0, 642.23, 649.48, 650.24, 650.29, 651.81, 653.01, 653.7, 658.01, 658.18, 660.01, 663.2, 663.74, 663.97, 668.2, 669.0, 670.95, 673.06, 673.76, 675.0, 676.02, 677.27, 678.27, 681.24, 683.11, 685.89, 689.06, 690.0, 691.61, 692.35]</w:t>
      </w:r>
    </w:p>
    <w:p w14:paraId="1B9AA2F4" w14:textId="2A20A21B" w:rsidR="00D57AB2" w:rsidRPr="00D57AB2" w:rsidRDefault="00D57AB2" w:rsidP="00D57AB2">
      <w:pPr>
        <w:ind w:firstLine="0"/>
        <w:rPr>
          <w:shd w:val="clear" w:color="auto" w:fill="FFFFFF"/>
        </w:rPr>
      </w:pPr>
      <w:r w:rsidRPr="00D57AB2">
        <w:rPr>
          <w:i/>
          <w:iCs/>
          <w:shd w:val="clear" w:color="auto" w:fill="FFFFFF"/>
        </w:rPr>
        <w:t>Среднее значение Г.С.:</w:t>
      </w:r>
      <w:r w:rsidRPr="00D57AB2">
        <w:rPr>
          <w:shd w:val="clear" w:color="auto" w:fill="FFFFFF"/>
        </w:rPr>
        <w:t xml:space="preserve"> 419.0276792079207</w:t>
      </w:r>
    </w:p>
    <w:p w14:paraId="39DE2AA3" w14:textId="58EEE154" w:rsidR="00EC2034" w:rsidRDefault="00D57AB2" w:rsidP="00EC2034">
      <w:pPr>
        <w:ind w:firstLine="0"/>
        <w:rPr>
          <w:shd w:val="clear" w:color="auto" w:fill="FFFFFF"/>
        </w:rPr>
      </w:pPr>
      <w:r w:rsidRPr="00D57AB2">
        <w:rPr>
          <w:i/>
          <w:iCs/>
          <w:shd w:val="clear" w:color="auto" w:fill="FFFFFF"/>
        </w:rPr>
        <w:t>Дисперсия Г.С.:</w:t>
      </w:r>
      <w:r w:rsidRPr="00D57AB2">
        <w:rPr>
          <w:shd w:val="clear" w:color="auto" w:fill="FFFFFF"/>
        </w:rPr>
        <w:t xml:space="preserve"> 11758.101191303023</w:t>
      </w:r>
    </w:p>
    <w:p w14:paraId="067CF0F0" w14:textId="241BA172" w:rsidR="00EC2034" w:rsidRDefault="00EC2034" w:rsidP="00EC2034">
      <w:pPr>
        <w:ind w:firstLine="0"/>
        <w:rPr>
          <w:shd w:val="clear" w:color="auto" w:fill="FFFFFF"/>
        </w:rPr>
      </w:pPr>
      <w:r w:rsidRPr="00D57AB2">
        <w:rPr>
          <w:noProof/>
          <w:shd w:val="clear" w:color="auto" w:fill="FFFFFF"/>
        </w:rPr>
        <w:drawing>
          <wp:anchor distT="0" distB="0" distL="114300" distR="114300" simplePos="0" relativeHeight="251659776" behindDoc="0" locked="0" layoutInCell="1" allowOverlap="1" wp14:anchorId="57F0932C" wp14:editId="286341C7">
            <wp:simplePos x="0" y="0"/>
            <wp:positionH relativeFrom="margin">
              <wp:posOffset>-744233</wp:posOffset>
            </wp:positionH>
            <wp:positionV relativeFrom="paragraph">
              <wp:posOffset>324313</wp:posOffset>
            </wp:positionV>
            <wp:extent cx="4165600" cy="2331598"/>
            <wp:effectExtent l="0" t="0" r="635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331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7AB2">
        <w:rPr>
          <w:i/>
          <w:iCs/>
          <w:shd w:val="clear" w:color="auto" w:fill="FFFFFF"/>
        </w:rPr>
        <w:t>Среднее квадратичное отклонение Г.С.:</w:t>
      </w:r>
      <w:r w:rsidRPr="00D57AB2">
        <w:rPr>
          <w:shd w:val="clear" w:color="auto" w:fill="FFFFFF"/>
        </w:rPr>
        <w:t xml:space="preserve"> 108.43477851364396</w:t>
      </w:r>
    </w:p>
    <w:p w14:paraId="077A3632" w14:textId="2D83608C" w:rsidR="00EC2034" w:rsidRDefault="00EC2034" w:rsidP="00D57AB2">
      <w:pPr>
        <w:ind w:firstLine="0"/>
        <w:rPr>
          <w:shd w:val="clear" w:color="auto" w:fill="FFFFFF"/>
        </w:rPr>
      </w:pPr>
      <w:r w:rsidRPr="00D57AB2">
        <w:rPr>
          <w:noProof/>
          <w:shd w:val="clear" w:color="auto" w:fill="FFFFFF"/>
        </w:rPr>
        <w:drawing>
          <wp:anchor distT="0" distB="0" distL="114300" distR="114300" simplePos="0" relativeHeight="251686400" behindDoc="0" locked="0" layoutInCell="1" allowOverlap="1" wp14:anchorId="2AFF5638" wp14:editId="18D5C280">
            <wp:simplePos x="0" y="0"/>
            <wp:positionH relativeFrom="page">
              <wp:posOffset>4148455</wp:posOffset>
            </wp:positionH>
            <wp:positionV relativeFrom="paragraph">
              <wp:posOffset>5080</wp:posOffset>
            </wp:positionV>
            <wp:extent cx="3295650" cy="2394585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5B5E3" w14:textId="5EA3ADA0" w:rsidR="00EC2034" w:rsidRDefault="00EC2034">
      <w:pPr>
        <w:spacing w:after="160" w:line="259" w:lineRule="auto"/>
        <w:ind w:firstLine="0"/>
        <w:jc w:val="left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br w:type="page"/>
      </w:r>
    </w:p>
    <w:p w14:paraId="10B53C88" w14:textId="599A62BF" w:rsidR="00D57AB2" w:rsidRDefault="00D57AB2" w:rsidP="00EC2034">
      <w:pPr>
        <w:ind w:firstLine="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Задание 2</w:t>
      </w:r>
    </w:p>
    <w:p w14:paraId="2D0729E9" w14:textId="497E2C99" w:rsidR="00BE44BC" w:rsidRPr="00BE44BC" w:rsidRDefault="00BE44BC" w:rsidP="00D57AB2">
      <w:pPr>
        <w:ind w:firstLine="0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Условие: </w:t>
      </w:r>
      <w:r>
        <w:rPr>
          <w:shd w:val="clear" w:color="auto" w:fill="FFFFFF"/>
        </w:rPr>
        <w:t>в</w:t>
      </w:r>
      <w:r w:rsidRPr="00BE44BC">
        <w:rPr>
          <w:shd w:val="clear" w:color="auto" w:fill="FFFFFF"/>
        </w:rPr>
        <w:t xml:space="preserve">ыборка </w:t>
      </w:r>
      <w:r>
        <w:rPr>
          <w:shd w:val="clear" w:color="auto" w:fill="FFFFFF"/>
        </w:rPr>
        <w:t>– четные элементы</w:t>
      </w:r>
      <w:r w:rsidRPr="00BE44BC">
        <w:rPr>
          <w:shd w:val="clear" w:color="auto" w:fill="FFFFFF"/>
        </w:rPr>
        <w:t xml:space="preserve">: </w:t>
      </w:r>
      <w:r w:rsidRPr="00CC56E3">
        <w:rPr>
          <w:b/>
          <w:bCs/>
          <w:shd w:val="clear" w:color="auto" w:fill="FFFFFF"/>
        </w:rPr>
        <w:t xml:space="preserve">_ </w:t>
      </w:r>
      <w:r>
        <w:rPr>
          <w:b/>
          <w:bCs/>
          <w:shd w:val="clear" w:color="auto" w:fill="FFFFFF"/>
          <w:lang w:val="en-US"/>
        </w:rPr>
        <w:t>v</w:t>
      </w:r>
      <w:r w:rsidRPr="00CC56E3">
        <w:rPr>
          <w:b/>
          <w:bCs/>
          <w:shd w:val="clear" w:color="auto" w:fill="FFFFFF"/>
        </w:rPr>
        <w:t xml:space="preserve"> _ </w:t>
      </w:r>
      <w:r>
        <w:rPr>
          <w:b/>
          <w:bCs/>
          <w:shd w:val="clear" w:color="auto" w:fill="FFFFFF"/>
          <w:lang w:val="en-US"/>
        </w:rPr>
        <w:t>v</w:t>
      </w:r>
      <w:r>
        <w:rPr>
          <w:b/>
          <w:bCs/>
          <w:shd w:val="clear" w:color="auto" w:fill="FFFFFF"/>
        </w:rPr>
        <w:t xml:space="preserve"> _ </w:t>
      </w:r>
      <w:r>
        <w:rPr>
          <w:b/>
          <w:bCs/>
          <w:shd w:val="clear" w:color="auto" w:fill="FFFFFF"/>
          <w:lang w:val="en-US"/>
        </w:rPr>
        <w:t>v</w:t>
      </w:r>
      <w:r w:rsidRPr="00EA24E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…</w:t>
      </w:r>
    </w:p>
    <w:p w14:paraId="3AB0B1EE" w14:textId="7542CE38" w:rsidR="003700EC" w:rsidRPr="003700EC" w:rsidRDefault="003700EC" w:rsidP="003700EC">
      <w:pPr>
        <w:spacing w:line="240" w:lineRule="auto"/>
        <w:ind w:firstLine="0"/>
        <w:rPr>
          <w:shd w:val="clear" w:color="auto" w:fill="FFFFFF"/>
        </w:rPr>
      </w:pPr>
      <w:r w:rsidRPr="003700EC">
        <w:rPr>
          <w:i/>
          <w:iCs/>
          <w:shd w:val="clear" w:color="auto" w:fill="FFFFFF"/>
        </w:rPr>
        <w:t>Выборка из Генеральной Совокупности:</w:t>
      </w:r>
      <w:r w:rsidRPr="003700EC">
        <w:rPr>
          <w:shd w:val="clear" w:color="auto" w:fill="FFFFFF"/>
        </w:rPr>
        <w:t xml:space="preserve"> </w:t>
      </w:r>
      <w:r w:rsidRPr="003700EC">
        <w:rPr>
          <w:sz w:val="20"/>
          <w:szCs w:val="20"/>
          <w:shd w:val="clear" w:color="auto" w:fill="FFFFFF"/>
        </w:rPr>
        <w:t>[247.7, 267.08, 252.14, 260.47, 278.73, 282.07, 281.0, 294.77, 292.75, 302.85, 320.0, 321.33, 323.87, 323.17, 315.8, 316.35, 307.41, 322.49, 287.0, 285.45, 293.15, 291.77, 302.88, 317.29, 329.66, 332.88, 329.15, 306.37, 316.25, 310.36, 312.59, 321.99, 328.79, 329.65, 325.94, 327.53, 327.11, 329.04, 349.9, 352.37, 353.88, 363.32, 368.54, 361.88, 367.53, 390.71, 389.5, 421.38, 404.69, 407.56, 399.19, 399.49, 397.45, 417.24, 415.16, 398.98, 381.24, 364.92, 366.94, 358.19, 351.93, 335.87, 347.75, 353.23, 347.96, 339.89, 334.03, 319.01, 331.0, 348.11, 367.15, 367.2, 370.66, 360.0, 342.2, 344.67, 371.91, 364.22, 373.95, 366.59, 370.23, 379.87, 375.85, 378.53, 359.77, 348.48, 324.94, 337.63, 378.33, 351.0, 318.0, 307.12, 305.26, 297.77, 318.0, 314.76, 328.0, 300.0, 300.4, 287.14, 254.63, 260.11, 259.24, 282.32, 293.19, 268.33, 264.19, 267.66, 271.81, 263.3, 264.64, 242.0, 250.11, 260.16, 270.2, 302.1, 317.71, 330.96, 349.6, 349.5, 334.89, 320.6, 334.7, 332.75, 337.18, 353.2, 347.9, 350.0, 357.3, 358.47, 364.85, 360.34, 362.98, 362.47, 359.72, 353.6, 345.75, 359.37, 360.5, 362.47, 358.91, 375.95, 367.87, 354.49, 359.0, 369.26, 369.0, 360.54, 365.0, 350.71, 365.05, 359.7, 381.07, 368.35, 369.56, 378.0, 377.69, 367.92, 361.62, 348.71, 356.37, 351.23, 358.01, 355.41, 353.6, 347.22, 345.0, 354.84, 363.65, 351.82, 341.63, 355.57, 365.91, 370.27, 361.6, 370.26, 374.89, 378.29, 379.06, 381.1, 372.94, 366.25, 323.4, 311.44, 318.86, 335.98, 325.16, 317.49, 310.58, 311.03, 305.46, 308.01, 298.86, 304.57, 298.65, 295.24, 289.47, 298.78, 291.25, 293.35, 291.16, 288.1, 294.23, 294.99, 280.26, 262.5, 266.42, 264.0, 263.61, 268.2, 273.03, 265.97, 283.93, 283.12, 289.36, 271.16, 271.81, 278.05, 284.34, 288.7, 289.99, 290.7, 289.16, 291.03, 290.59, 304.01, 306.0, 308.83, 313.93, 314.39, 308.43, 304.7, 296.12, 295.67, 300.85, 316.26, 335.0, 334.01, 332.96, 322.0, 326.78, 336.47, 342.0, 331.8, 338.68, 341.0, 332.55, 348.46, 345.88, 341.1, 347.24, 375.13, 365.04, 373.75, 376.96, 379.3, 386.56, 364.76, 366.31, 364.21, 381.03, 381.0, 343.86, 358.92, 330.51, 306.19, 324.33, 347.89, 361.02, 359.09, 367.93, 364.08, 365.22, 374.01, 371.31, 413.0, 431.0, 444.77, 419.26, 425.0, 399.53, 415.1, 427.56, 436.89, 436.33, 435.69, 440.7, 453.4, 448.56, 427.77, 417.24, 418.83, 426.95, 407.29, 421.65, 428.2, 421.4, 441.82, 449.12, 466.5, 458.86, 445.23, 454.0, 480.77, 498.58, 519.73, 517.08, 526.48, 489.14, 492.19, 468.77, 496.02, 480.71, 490.86, 508.68, 505.45, 479.75, 478.4, 484.19, 493.93, 496.46, 488.19, 537.78, 521.16, 553.78, 520.18, 519.21, 486.49, 484.0, 475.16, 467.69, 491.04, 474.39, 489.5, 506.03, 506.8, 518.0, 537.83, 540.56, 545.52, 537.07, 501.03, 488.11, 490.01, 488.5, 478.87, 495.36, 515.0, 470.95, 491.0, 480.0, 481.95, 485.22, 478.84, 486.58, 492.34, 502.99, 500.01, 510.53, 495.0, 518.5, 529.0, 530.05, 524.76, 516.43, 530.13, 539.0, 511.97, 511.31, 500.0, 507.35, 501.0, 582.45, 567.0, 550.71, 538.0, 542.01, 539.81, 555.0, 562.5, 556.94, 550.99, 548.0, 525.0, 550.27, 545.57, 545.93, 511.98, 507.31, 512.2, 516.32, 522.0, 504.96, 529.87, 516.99, 505.66, 515.67, 540.01, 543.5, 552.69, 557.0, 544.17, 546.9, 508.0, 509.01, 512.62, 507.6, 512.65, 504.99, 504.62, 479.75, 489.13, 485.59, 481.63, 503.12, 506.0, 501.8, 504.01, 495.19, 492.92, 494.5, 490.0, 501.23, 490.25, 501.64, 508.48, 528.84, 533.55, 525.72, 533.0, 530.93, 540.3, 541.01, 541.81, 526.07, 510.21, 514.38, 521.82, 512.69, 514.39, 517.13, 521.15, 517.0, 512.64, 515.47, 522.74, 545.98, 550.16, 551.6, 566.12, 583.68, 594.69, 606.47, 598.57, 578.17, 587.85, 578.31, 590.79, 587.95, 589.01, 604.24, 606.94, 642.23, 633.2, 632.18, 638.0, 636.97, 628.89, 663.74, 669.0, 673.06, 683.11, 685.89, 650.29, 653.01, 660.01, 678.27, 691.61, 676.02, 658.01, 663.2, 649.48, 622.75, 619.83, 627.58, 612.0, 598.18, 591.61, 597.54, 616.4, 614.95, 612.99, 605.61, 592.0, 549.46, 536.99, 537.06, 520.08, 517.75, 383.91, 378.27, 386.76, 432.96, 421.44, 386.746]</w:t>
      </w:r>
    </w:p>
    <w:p w14:paraId="27A6DAD1" w14:textId="77777777" w:rsidR="003700EC" w:rsidRPr="003700EC" w:rsidRDefault="003700EC" w:rsidP="003700EC">
      <w:pPr>
        <w:spacing w:line="240" w:lineRule="auto"/>
        <w:ind w:firstLine="0"/>
        <w:rPr>
          <w:shd w:val="clear" w:color="auto" w:fill="FFFFFF"/>
        </w:rPr>
      </w:pPr>
      <w:r w:rsidRPr="003700EC">
        <w:rPr>
          <w:i/>
          <w:iCs/>
          <w:shd w:val="clear" w:color="auto" w:fill="FFFFFF"/>
        </w:rPr>
        <w:t>Вариационный ряд выборки</w:t>
      </w:r>
      <w:r w:rsidRPr="003700EC">
        <w:rPr>
          <w:shd w:val="clear" w:color="auto" w:fill="FFFFFF"/>
        </w:rPr>
        <w:t xml:space="preserve">: </w:t>
      </w:r>
      <w:r w:rsidRPr="003700EC">
        <w:rPr>
          <w:sz w:val="20"/>
          <w:szCs w:val="20"/>
          <w:shd w:val="clear" w:color="auto" w:fill="FFFFFF"/>
        </w:rPr>
        <w:t xml:space="preserve">[242.0, 247.7, 250.11, 252.14, 254.63, 259.24, 260.11, 260.16, 260.47, 262.5, 263.3, 263.61, 264.0, 264.19, 264.64, 265.97, 266.42, 267.08, 267.66, 268.2, 268.33, 270.2, 271.16, 271.81, 271.81, 273.03, 278.05, 278.73, 280.26, 281.0, 282.07, 282.32, 283.12, 283.93, 284.34, 285.45, 287.0, 287.14, 288.1, 288.7, 289.16, 289.36, 289.47, 289.99, 290.59, 290.7, 291.03, 291.16, 291.25, 291.77, 292.75, 293.15, 293.19, 293.35, 294.23, 294.77, 294.99, 295.24, 295.67, 296.12, 297.77, 298.65, 298.78, 298.86, 300.0, 300.4, 300.85, 302.1, 302.85, 302.88, 304.01, 304.57, 304.7, 305.26, 305.46, 306.0, 306.19, 306.37, 307.12, 307.41, 308.01, 308.43, 308.83, 310.36, 310.58, 311.03, 311.44, 312.59, 313.93, 314.39, 314.76, 315.8, 316.25, 316.26, 316.35, 317.29, 317.49, 317.71, 318.0, 318.0, 318.86, 319.01, 320.0, 320.6, 321.33, 321.99, 322.0, 322.49, 323.17, 323.4, 323.87, 324.33, 324.94, 325.16, 325.94, 326.78, 327.11, 327.53, 328.0, 328.79, 329.04, 329.15, 329.65, 329.66, 330.51, 330.96, 331.0, 331.8, 332.55, 332.75, 332.88, 332.96, 334.01, 334.03, 334.7, 334.89, 335.0, 335.87, 335.98, 336.47, 337.18, 337.63, 338.68, 339.89, 341.0, 341.1, 341.63, 342.0, 342.2, 343.86, 344.67, 345.0, 345.75, 345.88, 347.22, 347.24, 347.75, 347.89, 347.9, 347.96, 348.11, 348.46, 348.48, 348.71, 349.5, 349.6, 349.9, 350.0, 350.71, 351.0, 351.23, 351.82, 351.93, 352.37, 353.2, 353.23, 353.6, 353.6, 353.88, 354.49, 354.84, 355.41, 355.57, 356.37, 357.3, 358.01, 358.19, 358.47, 358.91, 358.92, 359.0, 359.09, 359.37, 359.7, 359.72, 359.77, 360.0, 360.34, 360.5, 360.54, 361.02, 361.6, 361.62, 361.88, 362.47, 362.47, 362.98, 363.32, 363.65, 364.08, 364.21, 364.22, 364.76, 364.85, 364.92, 365.0, 365.04, 365.05, 365.22, 365.91, 366.25, 366.31, 366.59, 366.94, 367.15, 367.2, 367.53, 367.87, 367.92, 367.93, 368.35, 368.54, 369.0, 369.26, 369.56, 370.23, 370.26, 370.27, 370.66, 371.31, 371.91, 372.94, 373.75, 373.95, 374.01, 374.89, 375.13, 375.85, 375.95, 376.96, 377.69, 378.0, 378.27, 378.29, 378.33, 378.53, 379.06, 379.3, 379.87, 381.0, 381.03, 381.07, 381.1, 381.24, 383.91, 386.56, 386.746, 386.76, 389.5, 390.71, 397.45, 398.98, 399.19, 399.49, 399.53, 404.69, 407.29, 407.56, 413.0, 415.1, 415.16, 417.24, 417.24, 418.83, 419.26, 421.38, 421.4, 421.44, 421.65, 425.0, 426.95, 427.56, 427.77, 428.2, 431.0, 432.96, 435.69, 436.33, 436.89, 440.7, 441.82, 444.77, 445.23, 448.56, 449.12, 453.4, 454.0, 458.86, 466.5, 467.69, 468.77, 470.95, 474.39, 475.16, 478.4, 478.84, 478.87, 479.75, 479.75, 480.0, 480.71, 480.77, 481.63, 481.95, 484.0, 484.19, 485.22, 485.59, 486.49, 486.58, 488.11, 488.19, 488.5, 489.13, 489.14, 489.5, </w:t>
      </w:r>
      <w:r w:rsidRPr="003700EC">
        <w:rPr>
          <w:sz w:val="20"/>
          <w:szCs w:val="20"/>
          <w:shd w:val="clear" w:color="auto" w:fill="FFFFFF"/>
        </w:rPr>
        <w:lastRenderedPageBreak/>
        <w:t>490.0, 490.01, 490.25, 490.86, 491.0, 491.04, 492.19, 492.34, 492.92, 493.93, 494.5, 495.0, 495.19, 495.36, 496.02, 496.46, 498.58, 500.0, 500.01, 501.0, 501.03, 501.23, 501.64, 501.8, 502.99, 503.12, 504.01, 504.62, 504.96, 504.99, 505.45, 505.66, 506.0, 506.03, 506.8, 507.31, 507.35, 507.6, 508.0, 508.48, 508.68, 509.01, 510.21, 510.53, 511.31, 511.97, 511.98, 512.2, 512.62, 512.64, 512.65, 512.69, 514.38, 514.39, 515.0, 515.47, 515.67, 516.32, 516.43, 516.99, 517.0, 517.08, 517.13, 517.75, 518.0, 518.5, 519.21, 519.73, 520.08, 520.18, 521.15, 521.16, 521.82, 522.0, 522.74, 524.76, 525.0, 525.72, 526.07, 526.48, 528.84, 529.0, 529.87, 530.05, 530.13, 530.93, 533.0, 533.55, 536.99, 537.06, 537.07, 537.78, 537.83, 538.0, 539.0, 539.81, 540.01, 540.3, 540.56, 541.01, 541.81, 542.01, 543.5, 544.17, 545.52, 545.57, 545.93, 545.98, 546.9, 548.0, 549.46, 550.16, 550.27, 550.71, 550.99, 551.6, 552.69, 553.78, 555.0, 556.94, 557.0, 562.5, 566.12, 567.0, 578.17, 578.31, 582.45, 583.68, 587.85, 587.95, 589.01, 590.79, 591.61, 592.0, 594.69, 597.54, 598.18, 598.57, 604.24, 605.61, 606.47, 606.94, 612.0, 612.99, 614.95, 616.4, 619.83, 622.75, 627.58, 628.89, 632.18, 633.2, 636.97, 638.0, 642.23, 649.48, 650.29, 653.01, 658.01, 660.01, 663.2, 663.74, 669.0, 673.06, 676.02, 678.27, 683.11, 685.89, 691.61]</w:t>
      </w:r>
    </w:p>
    <w:p w14:paraId="47255838" w14:textId="77777777" w:rsidR="003700EC" w:rsidRPr="003700EC" w:rsidRDefault="003700EC" w:rsidP="003700EC">
      <w:pPr>
        <w:ind w:firstLine="0"/>
        <w:rPr>
          <w:shd w:val="clear" w:color="auto" w:fill="FFFFFF"/>
        </w:rPr>
      </w:pPr>
      <w:r w:rsidRPr="003700EC">
        <w:rPr>
          <w:i/>
          <w:iCs/>
          <w:shd w:val="clear" w:color="auto" w:fill="FFFFFF"/>
        </w:rPr>
        <w:t>Среднее значение выборки:</w:t>
      </w:r>
      <w:r w:rsidRPr="003700EC">
        <w:rPr>
          <w:shd w:val="clear" w:color="auto" w:fill="FFFFFF"/>
        </w:rPr>
        <w:t xml:space="preserve"> 419.0227841584159</w:t>
      </w:r>
    </w:p>
    <w:p w14:paraId="7EB64371" w14:textId="77777777" w:rsidR="003700EC" w:rsidRPr="003700EC" w:rsidRDefault="003700EC" w:rsidP="003700EC">
      <w:pPr>
        <w:ind w:firstLine="0"/>
        <w:rPr>
          <w:shd w:val="clear" w:color="auto" w:fill="FFFFFF"/>
        </w:rPr>
      </w:pPr>
      <w:r w:rsidRPr="003700EC">
        <w:rPr>
          <w:i/>
          <w:iCs/>
          <w:shd w:val="clear" w:color="auto" w:fill="FFFFFF"/>
        </w:rPr>
        <w:t>Дисперсия выборки:</w:t>
      </w:r>
      <w:r w:rsidRPr="003700EC">
        <w:rPr>
          <w:shd w:val="clear" w:color="auto" w:fill="FFFFFF"/>
        </w:rPr>
        <w:t xml:space="preserve"> 11704.28471833955</w:t>
      </w:r>
    </w:p>
    <w:p w14:paraId="314643DB" w14:textId="77777777" w:rsidR="003700EC" w:rsidRPr="003700EC" w:rsidRDefault="003700EC" w:rsidP="003700EC">
      <w:pPr>
        <w:ind w:firstLine="0"/>
        <w:rPr>
          <w:shd w:val="clear" w:color="auto" w:fill="FFFFFF"/>
        </w:rPr>
      </w:pPr>
      <w:r w:rsidRPr="003700EC">
        <w:rPr>
          <w:i/>
          <w:iCs/>
          <w:shd w:val="clear" w:color="auto" w:fill="FFFFFF"/>
        </w:rPr>
        <w:t>Дисперсия исправленная:</w:t>
      </w:r>
      <w:r w:rsidRPr="003700EC">
        <w:rPr>
          <w:shd w:val="clear" w:color="auto" w:fill="FFFFFF"/>
        </w:rPr>
        <w:t xml:space="preserve"> 11727.507505479112</w:t>
      </w:r>
    </w:p>
    <w:p w14:paraId="6FA6017F" w14:textId="77777777" w:rsidR="003700EC" w:rsidRPr="003700EC" w:rsidRDefault="003700EC" w:rsidP="003700EC">
      <w:pPr>
        <w:ind w:firstLine="0"/>
        <w:rPr>
          <w:shd w:val="clear" w:color="auto" w:fill="FFFFFF"/>
        </w:rPr>
      </w:pPr>
      <w:r w:rsidRPr="003700EC">
        <w:rPr>
          <w:i/>
          <w:iCs/>
          <w:shd w:val="clear" w:color="auto" w:fill="FFFFFF"/>
        </w:rPr>
        <w:t>Среднее квадратичное отклонение выборки:</w:t>
      </w:r>
      <w:r w:rsidRPr="003700EC">
        <w:rPr>
          <w:shd w:val="clear" w:color="auto" w:fill="FFFFFF"/>
        </w:rPr>
        <w:t xml:space="preserve"> 108.18634256845709</w:t>
      </w:r>
    </w:p>
    <w:p w14:paraId="13DFEA7A" w14:textId="534CE779" w:rsidR="00D57AB2" w:rsidRDefault="003700EC" w:rsidP="003700EC">
      <w:pPr>
        <w:ind w:firstLine="0"/>
        <w:rPr>
          <w:shd w:val="clear" w:color="auto" w:fill="FFFFFF"/>
        </w:rPr>
      </w:pPr>
      <w:r w:rsidRPr="003700EC">
        <w:rPr>
          <w:noProof/>
          <w:shd w:val="clear" w:color="auto" w:fill="FFFFFF"/>
        </w:rPr>
        <w:drawing>
          <wp:anchor distT="0" distB="0" distL="114300" distR="114300" simplePos="0" relativeHeight="251688448" behindDoc="1" locked="0" layoutInCell="1" allowOverlap="1" wp14:anchorId="12873C16" wp14:editId="6FCDEC69">
            <wp:simplePos x="0" y="0"/>
            <wp:positionH relativeFrom="margin">
              <wp:align>center</wp:align>
            </wp:positionH>
            <wp:positionV relativeFrom="paragraph">
              <wp:posOffset>227635</wp:posOffset>
            </wp:positionV>
            <wp:extent cx="4352290" cy="3370580"/>
            <wp:effectExtent l="0" t="0" r="0" b="1270"/>
            <wp:wrapTight wrapText="bothSides">
              <wp:wrapPolygon edited="0">
                <wp:start x="0" y="0"/>
                <wp:lineTo x="0" y="21486"/>
                <wp:lineTo x="21461" y="21486"/>
                <wp:lineTo x="2146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0EC">
        <w:rPr>
          <w:i/>
          <w:iCs/>
          <w:shd w:val="clear" w:color="auto" w:fill="FFFFFF"/>
        </w:rPr>
        <w:t>Среднее квадратичное отклонение исправленное:</w:t>
      </w:r>
      <w:r w:rsidRPr="003700EC">
        <w:rPr>
          <w:shd w:val="clear" w:color="auto" w:fill="FFFFFF"/>
        </w:rPr>
        <w:t xml:space="preserve"> 108.2936171040524</w:t>
      </w:r>
    </w:p>
    <w:p w14:paraId="484DD49F" w14:textId="4F4F46CD" w:rsidR="003700EC" w:rsidRDefault="003700EC" w:rsidP="003700EC">
      <w:pPr>
        <w:ind w:firstLine="0"/>
        <w:rPr>
          <w:shd w:val="clear" w:color="auto" w:fill="FFFFFF"/>
        </w:rPr>
      </w:pPr>
    </w:p>
    <w:p w14:paraId="2F5BFC58" w14:textId="21442975" w:rsidR="003700EC" w:rsidRDefault="003700EC" w:rsidP="003700EC">
      <w:pPr>
        <w:ind w:firstLine="0"/>
        <w:rPr>
          <w:shd w:val="clear" w:color="auto" w:fill="FFFFFF"/>
        </w:rPr>
      </w:pPr>
    </w:p>
    <w:p w14:paraId="4EF7252D" w14:textId="7A5A079C" w:rsidR="003700EC" w:rsidRDefault="003700EC" w:rsidP="003700EC">
      <w:pPr>
        <w:ind w:firstLine="0"/>
        <w:rPr>
          <w:shd w:val="clear" w:color="auto" w:fill="FFFFFF"/>
        </w:rPr>
      </w:pPr>
    </w:p>
    <w:p w14:paraId="6AE2EAD3" w14:textId="1E5783EF" w:rsidR="003700EC" w:rsidRDefault="003700EC" w:rsidP="003700EC">
      <w:pPr>
        <w:ind w:firstLine="0"/>
        <w:rPr>
          <w:shd w:val="clear" w:color="auto" w:fill="FFFFFF"/>
        </w:rPr>
      </w:pPr>
    </w:p>
    <w:p w14:paraId="1E6D353A" w14:textId="5E9FBDE5" w:rsidR="003700EC" w:rsidRDefault="003700EC" w:rsidP="003700EC">
      <w:pPr>
        <w:ind w:firstLine="0"/>
        <w:rPr>
          <w:shd w:val="clear" w:color="auto" w:fill="FFFFFF"/>
        </w:rPr>
      </w:pPr>
    </w:p>
    <w:p w14:paraId="3144F380" w14:textId="3D3E5243" w:rsidR="003700EC" w:rsidRDefault="003700EC" w:rsidP="003700EC">
      <w:pPr>
        <w:ind w:firstLine="0"/>
        <w:rPr>
          <w:shd w:val="clear" w:color="auto" w:fill="FFFFFF"/>
        </w:rPr>
      </w:pPr>
    </w:p>
    <w:p w14:paraId="1AE6A93C" w14:textId="1DF734EC" w:rsidR="003700EC" w:rsidRDefault="003700EC" w:rsidP="003700EC">
      <w:pPr>
        <w:ind w:firstLine="0"/>
        <w:rPr>
          <w:shd w:val="clear" w:color="auto" w:fill="FFFFFF"/>
        </w:rPr>
      </w:pPr>
    </w:p>
    <w:p w14:paraId="2FB5F835" w14:textId="72FFE51D" w:rsidR="003700EC" w:rsidRDefault="003700EC" w:rsidP="003700EC">
      <w:pPr>
        <w:ind w:firstLine="0"/>
        <w:rPr>
          <w:shd w:val="clear" w:color="auto" w:fill="FFFFFF"/>
        </w:rPr>
      </w:pPr>
    </w:p>
    <w:p w14:paraId="5E057DE6" w14:textId="13BBBDD8" w:rsidR="003700EC" w:rsidRDefault="003700EC" w:rsidP="003700EC">
      <w:pPr>
        <w:ind w:firstLine="0"/>
        <w:rPr>
          <w:shd w:val="clear" w:color="auto" w:fill="FFFFFF"/>
        </w:rPr>
      </w:pPr>
    </w:p>
    <w:p w14:paraId="2D1F8CA1" w14:textId="77777777" w:rsidR="002A3658" w:rsidRDefault="002A3658" w:rsidP="003700EC">
      <w:pPr>
        <w:ind w:firstLine="0"/>
        <w:rPr>
          <w:b/>
          <w:bCs/>
          <w:shd w:val="clear" w:color="auto" w:fill="FFFFFF"/>
        </w:rPr>
      </w:pPr>
    </w:p>
    <w:p w14:paraId="47094B5E" w14:textId="77777777" w:rsidR="002A3658" w:rsidRDefault="002A3658" w:rsidP="003700EC">
      <w:pPr>
        <w:ind w:firstLine="0"/>
        <w:rPr>
          <w:b/>
          <w:bCs/>
          <w:shd w:val="clear" w:color="auto" w:fill="FFFFFF"/>
        </w:rPr>
      </w:pPr>
    </w:p>
    <w:p w14:paraId="3C7329B8" w14:textId="33D016FD" w:rsidR="00BE44BC" w:rsidRDefault="003700EC" w:rsidP="00EC2034">
      <w:pPr>
        <w:ind w:firstLine="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Задание 3</w:t>
      </w:r>
    </w:p>
    <w:p w14:paraId="6641E98D" w14:textId="03A1AADB" w:rsidR="00BE44BC" w:rsidRPr="00BE44BC" w:rsidRDefault="00BE44BC" w:rsidP="003700EC">
      <w:pPr>
        <w:ind w:firstLine="0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Условие: </w:t>
      </w:r>
      <w:r>
        <w:rPr>
          <w:shd w:val="clear" w:color="auto" w:fill="FFFFFF"/>
        </w:rPr>
        <w:t>в</w:t>
      </w:r>
      <w:r w:rsidRPr="00BE44BC">
        <w:rPr>
          <w:shd w:val="clear" w:color="auto" w:fill="FFFFFF"/>
        </w:rPr>
        <w:t xml:space="preserve">ыборка через каждые 4 элемента: </w:t>
      </w:r>
      <w:r w:rsidRPr="00BE44BC">
        <w:rPr>
          <w:b/>
          <w:bCs/>
          <w:shd w:val="clear" w:color="auto" w:fill="FFFFFF"/>
          <w:lang w:val="en-US"/>
        </w:rPr>
        <w:t>v</w:t>
      </w:r>
      <w:r w:rsidRPr="00BE44BC">
        <w:rPr>
          <w:b/>
          <w:bCs/>
          <w:shd w:val="clear" w:color="auto" w:fill="FFFFFF"/>
        </w:rPr>
        <w:t xml:space="preserve"> _ _ _ _ </w:t>
      </w:r>
      <w:r w:rsidRPr="00BE44BC">
        <w:rPr>
          <w:b/>
          <w:bCs/>
          <w:shd w:val="clear" w:color="auto" w:fill="FFFFFF"/>
          <w:lang w:val="en-US"/>
        </w:rPr>
        <w:t>v</w:t>
      </w:r>
      <w:r w:rsidRPr="00BE44BC">
        <w:rPr>
          <w:b/>
          <w:bCs/>
          <w:shd w:val="clear" w:color="auto" w:fill="FFFFFF"/>
        </w:rPr>
        <w:t xml:space="preserve"> …</w:t>
      </w:r>
    </w:p>
    <w:p w14:paraId="32C69BF5" w14:textId="77777777" w:rsidR="00BC0DE6" w:rsidRPr="00BC0DE6" w:rsidRDefault="00BC0DE6" w:rsidP="00BC0DE6">
      <w:pPr>
        <w:spacing w:line="240" w:lineRule="auto"/>
        <w:ind w:firstLine="0"/>
        <w:rPr>
          <w:i/>
          <w:iCs/>
          <w:shd w:val="clear" w:color="auto" w:fill="FFFFFF"/>
        </w:rPr>
      </w:pPr>
      <w:r w:rsidRPr="00BC0DE6">
        <w:rPr>
          <w:i/>
          <w:iCs/>
          <w:shd w:val="clear" w:color="auto" w:fill="FFFFFF"/>
        </w:rPr>
        <w:t xml:space="preserve">Выборка из Генеральной Совокупности: </w:t>
      </w:r>
      <w:r w:rsidRPr="00BC0DE6">
        <w:rPr>
          <w:sz w:val="20"/>
          <w:szCs w:val="20"/>
          <w:shd w:val="clear" w:color="auto" w:fill="FFFFFF"/>
        </w:rPr>
        <w:t xml:space="preserve">[262.0, 252.14, 277.74, 294.77, 319.88, 323.87, 313.26, 322.49, 273.63, 302.88, 336.3, 306.37, 311.65, 328.79, 326.28, 329.04, 353.8, 368.54, 384.27, 421.38, 395.0, 397.45, 409.19, 364.92, 366.85, 347.75, 346.91, 319.01, 346.0, 370.66, 352.27, 364.22, 359.0, 375.85, 345.18, 337.63, 333.1, 305.26, 311.1, 300.0, 283.79, 259.24, 288.13, 267.66, 269.96, 250.11, 281.88, 330.96, 351.97, 334.7, 342.6, 350.0, 355.8, 362.98, 351.46, 359.37, 366.4, 367.87, 366.25, 360.54, 355.0, 381.07, 374.0, 367.92, 343.34, 358.01, 350.55, 354.84, 347.23, 365.91, 363.2, 378.29, 378.68, 323.4, 328.79, 317.49, 313.74, 298.86, 295.0, 298.78, 294.81, 294.23, 268.35, 264.0, 271.99, 283.93, 272.89, 278.05, 288.0, 289.16, 296.0, 308.83, 302.22, 296.12, 307.36, 334.01, 326.1, 342.0, 343.5, 348.46, 347.39, 365.04, 381.47, 364.76, 373.11, 343.86, 306.63, 347.89, 363.0, 365.22, 397.5, 444.77, 419.99, 427.56, 442.0, 453.4, 410.38, 426.95, 436.0, 441.82, 468.54, 454.0, 508.4, 526.48, 491.13, 480.71, 504.11, 478.4, 484.69, 537.78, 545.0, 486.49, 472.51, 474.39, 516.43, 537.83, 549.5, 488.11, 502.01, 515.0, 486.77, 485.22, 490.08, 500.01, 505.44, 530.05, 519.9, 511.97, 495.5, 582.45, 535.88, 539.81, 564.44, 548.0, 546.51, 511.98, 512.5, 504.96, 502.82, 540.01, 551.05, 546.9, 506.76, 512.65, 502.0, 485.59, 501.05, 504.01, 497.0, 501.23, 498.54, 533.55, </w:t>
      </w:r>
      <w:r w:rsidRPr="00BC0DE6">
        <w:rPr>
          <w:sz w:val="20"/>
          <w:szCs w:val="20"/>
          <w:shd w:val="clear" w:color="auto" w:fill="FFFFFF"/>
        </w:rPr>
        <w:lastRenderedPageBreak/>
        <w:t>544.24, 541.01, 526.13, 521.82, 513.0, 517.0, 520.0, 550.16, 569.0, 606.47, 584.3, 590.79, 608.05, 642.23, 632.23, 628.89, 670.95, 685.89, 650.24, 691.61, 675.0, 622.75, 616.78, 591.61, 615.0, 605.61, 538.49, 520.08, 379.14, 432.96]</w:t>
      </w:r>
    </w:p>
    <w:p w14:paraId="0859C339" w14:textId="77777777" w:rsidR="00BC0DE6" w:rsidRPr="00BC0DE6" w:rsidRDefault="00BC0DE6" w:rsidP="00BC0DE6">
      <w:pPr>
        <w:ind w:firstLine="0"/>
        <w:rPr>
          <w:sz w:val="20"/>
          <w:szCs w:val="20"/>
          <w:shd w:val="clear" w:color="auto" w:fill="FFFFFF"/>
        </w:rPr>
      </w:pPr>
      <w:r w:rsidRPr="00BC0DE6">
        <w:rPr>
          <w:i/>
          <w:iCs/>
          <w:shd w:val="clear" w:color="auto" w:fill="FFFFFF"/>
        </w:rPr>
        <w:t xml:space="preserve">Вариационный ряд выборки: </w:t>
      </w:r>
      <w:r w:rsidRPr="00BC0DE6">
        <w:rPr>
          <w:sz w:val="20"/>
          <w:szCs w:val="20"/>
          <w:shd w:val="clear" w:color="auto" w:fill="FFFFFF"/>
        </w:rPr>
        <w:t>[250.11, 252.14, 259.24, 262.0, 264.0, 267.66, 268.35, 269.96, 271.99, 272.89, 273.63, 277.74, 278.05, 281.88, 283.79, 283.93, 288.0, 288.13, 289.16, 294.23, 294.77, 294.81, 295.0, 296.0, 296.12, 298.78, 298.86, 300.0, 302.22, 302.88, 305.26, 306.37, 306.63, 307.36, 308.83, 311.1, 311.65, 313.26, 313.74, 317.49, 319.01, 319.88, 322.49, 323.4, 323.87, 326.1, 326.28, 328.79, 328.79, 329.04, 330.96, 333.1, 334.01, 334.7, 336.3, 337.63, 342.0, 342.6, 343.34, 343.5, 343.86, 345.18, 346.0, 346.91, 347.23, 347.39, 347.75, 347.89, 348.46, 350.0, 350.55, 351.46, 351.97, 352.27, 353.8, 354.84, 355.0, 355.8, 358.01, 359.0, 359.37, 360.54, 362.98, 363.0, 363.2, 364.22, 364.76, 364.92, 365.04, 365.22, 365.91, 366.25, 366.4, 366.85, 367.87, 367.92, 368.54, 370.66, 373.11, 374.0, 375.85, 378.29, 378.68, 379.14, 381.07, 381.47, 384.27, 395.0, 397.45, 397.5, 409.19, 410.38, 419.99, 421.38, 426.95, 427.56, 432.96, 436.0, 441.82, 442.0, 444.77, 453.4, 454.0, 468.54, 472.51, 474.39, 478.4, 480.71, 484.69, 485.22, 485.59, 486.49, 486.77, 488.11, 490.08, 491.13, 495.5, 497.0, 498.54, 500.01, 501.05, 501.23, 502.0, 502.01, 502.82, 504.01, 504.11, 504.96, 505.44, 506.76, 508.4, 511.97, 511.98, 512.5, 512.65, 513.0, 515.0, 516.43, 517.0, 519.9, 520.0, 520.08, 521.82, 526.13, 526.48, 530.05, 533.55, 535.88, 537.78, 537.83, 538.49, 539.81, 540.01, 541.01, 544.24, 545.0, 546.51, 546.9, 548.0, 549.5, 550.16, 551.05, 564.44, 569.0, 582.45, 584.3, 590.79, 591.61, 605.61, 606.47, 608.05, 615.0, 616.78, 622.75, 628.89, 632.23, 642.23, 650.24, 670.95, 675.0, 685.89, 691.61]</w:t>
      </w:r>
    </w:p>
    <w:p w14:paraId="76A3248A" w14:textId="77777777" w:rsidR="00BC0DE6" w:rsidRPr="00BC0DE6" w:rsidRDefault="00BC0DE6" w:rsidP="00BC0DE6">
      <w:pPr>
        <w:ind w:firstLine="0"/>
        <w:rPr>
          <w:i/>
          <w:iCs/>
          <w:shd w:val="clear" w:color="auto" w:fill="FFFFFF"/>
        </w:rPr>
      </w:pPr>
      <w:r w:rsidRPr="00BC0DE6">
        <w:rPr>
          <w:i/>
          <w:iCs/>
          <w:shd w:val="clear" w:color="auto" w:fill="FFFFFF"/>
        </w:rPr>
        <w:t xml:space="preserve">Среднее значение выборки: </w:t>
      </w:r>
      <w:r w:rsidRPr="00BC0DE6">
        <w:rPr>
          <w:shd w:val="clear" w:color="auto" w:fill="FFFFFF"/>
        </w:rPr>
        <w:t>419.25009900990096</w:t>
      </w:r>
    </w:p>
    <w:p w14:paraId="6BBDC33B" w14:textId="77777777" w:rsidR="00BC0DE6" w:rsidRPr="00BC0DE6" w:rsidRDefault="00BC0DE6" w:rsidP="00BC0DE6">
      <w:pPr>
        <w:ind w:firstLine="0"/>
        <w:rPr>
          <w:i/>
          <w:iCs/>
          <w:shd w:val="clear" w:color="auto" w:fill="FFFFFF"/>
        </w:rPr>
      </w:pPr>
      <w:r w:rsidRPr="00BC0DE6">
        <w:rPr>
          <w:i/>
          <w:iCs/>
          <w:shd w:val="clear" w:color="auto" w:fill="FFFFFF"/>
        </w:rPr>
        <w:t xml:space="preserve">Дисперсия выборки: </w:t>
      </w:r>
      <w:r w:rsidRPr="00BC0DE6">
        <w:rPr>
          <w:shd w:val="clear" w:color="auto" w:fill="FFFFFF"/>
        </w:rPr>
        <w:t>11943.472899000099</w:t>
      </w:r>
    </w:p>
    <w:p w14:paraId="69F7AD6F" w14:textId="77777777" w:rsidR="00BC0DE6" w:rsidRPr="00BC0DE6" w:rsidRDefault="00BC0DE6" w:rsidP="00BC0DE6">
      <w:pPr>
        <w:ind w:firstLine="0"/>
        <w:rPr>
          <w:i/>
          <w:iCs/>
          <w:shd w:val="clear" w:color="auto" w:fill="FFFFFF"/>
        </w:rPr>
      </w:pPr>
      <w:r w:rsidRPr="00BC0DE6">
        <w:rPr>
          <w:i/>
          <w:iCs/>
          <w:shd w:val="clear" w:color="auto" w:fill="FFFFFF"/>
        </w:rPr>
        <w:t xml:space="preserve">Дисперсия исправленная: </w:t>
      </w:r>
      <w:r w:rsidRPr="00BC0DE6">
        <w:rPr>
          <w:shd w:val="clear" w:color="auto" w:fill="FFFFFF"/>
        </w:rPr>
        <w:t>12002.893162179205</w:t>
      </w:r>
    </w:p>
    <w:p w14:paraId="5DC57708" w14:textId="77777777" w:rsidR="00BC0DE6" w:rsidRPr="00BC0DE6" w:rsidRDefault="00BC0DE6" w:rsidP="00BC0DE6">
      <w:pPr>
        <w:ind w:firstLine="0"/>
        <w:rPr>
          <w:i/>
          <w:iCs/>
          <w:shd w:val="clear" w:color="auto" w:fill="FFFFFF"/>
        </w:rPr>
      </w:pPr>
      <w:r w:rsidRPr="00BC0DE6">
        <w:rPr>
          <w:i/>
          <w:iCs/>
          <w:shd w:val="clear" w:color="auto" w:fill="FFFFFF"/>
        </w:rPr>
        <w:t xml:space="preserve">Среднее квадратичное отклонение выборки: </w:t>
      </w:r>
      <w:r w:rsidRPr="00BC0DE6">
        <w:rPr>
          <w:shd w:val="clear" w:color="auto" w:fill="FFFFFF"/>
        </w:rPr>
        <w:t>109.28619720257494</w:t>
      </w:r>
    </w:p>
    <w:p w14:paraId="43EC74FB" w14:textId="060592DD" w:rsidR="002A3658" w:rsidRDefault="00BC0DE6" w:rsidP="00BC0DE6">
      <w:pPr>
        <w:ind w:firstLine="0"/>
        <w:rPr>
          <w:shd w:val="clear" w:color="auto" w:fill="FFFFFF"/>
        </w:rPr>
      </w:pPr>
      <w:r w:rsidRPr="002A3658">
        <w:rPr>
          <w:noProof/>
          <w:shd w:val="clear" w:color="auto" w:fill="FFFFFF"/>
        </w:rPr>
        <w:drawing>
          <wp:anchor distT="0" distB="0" distL="114300" distR="114300" simplePos="0" relativeHeight="251692544" behindDoc="1" locked="0" layoutInCell="1" allowOverlap="1" wp14:anchorId="45BD52E9" wp14:editId="20C613FC">
            <wp:simplePos x="0" y="0"/>
            <wp:positionH relativeFrom="page">
              <wp:posOffset>1393190</wp:posOffset>
            </wp:positionH>
            <wp:positionV relativeFrom="paragraph">
              <wp:posOffset>454025</wp:posOffset>
            </wp:positionV>
            <wp:extent cx="4769485" cy="2720340"/>
            <wp:effectExtent l="0" t="0" r="0" b="3810"/>
            <wp:wrapTight wrapText="bothSides">
              <wp:wrapPolygon edited="0">
                <wp:start x="0" y="0"/>
                <wp:lineTo x="0" y="21479"/>
                <wp:lineTo x="21482" y="21479"/>
                <wp:lineTo x="214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0DE6">
        <w:rPr>
          <w:i/>
          <w:iCs/>
          <w:shd w:val="clear" w:color="auto" w:fill="FFFFFF"/>
        </w:rPr>
        <w:t xml:space="preserve">Среднее квадратичное отклонение исправленное: </w:t>
      </w:r>
      <w:r w:rsidRPr="00BC0DE6">
        <w:rPr>
          <w:shd w:val="clear" w:color="auto" w:fill="FFFFFF"/>
        </w:rPr>
        <w:t>109.55771612341691</w:t>
      </w:r>
    </w:p>
    <w:p w14:paraId="1EDFEC3F" w14:textId="0F76FD10" w:rsidR="00F16DDF" w:rsidRDefault="00F16DDF" w:rsidP="00BC0DE6">
      <w:pPr>
        <w:ind w:firstLine="0"/>
        <w:rPr>
          <w:shd w:val="clear" w:color="auto" w:fill="FFFFFF"/>
        </w:rPr>
      </w:pPr>
    </w:p>
    <w:p w14:paraId="62D70FEC" w14:textId="6F8ACB04" w:rsidR="00F16DDF" w:rsidRDefault="00F16DDF" w:rsidP="00BC0DE6">
      <w:pPr>
        <w:ind w:firstLine="0"/>
        <w:rPr>
          <w:shd w:val="clear" w:color="auto" w:fill="FFFFFF"/>
        </w:rPr>
      </w:pPr>
    </w:p>
    <w:p w14:paraId="3A9B4314" w14:textId="71691C05" w:rsidR="00F16DDF" w:rsidRDefault="00F16DDF" w:rsidP="00BC0DE6">
      <w:pPr>
        <w:ind w:firstLine="0"/>
        <w:rPr>
          <w:shd w:val="clear" w:color="auto" w:fill="FFFFFF"/>
        </w:rPr>
      </w:pPr>
    </w:p>
    <w:p w14:paraId="6864F023" w14:textId="035D6687" w:rsidR="00F16DDF" w:rsidRDefault="00F16DDF" w:rsidP="00BC0DE6">
      <w:pPr>
        <w:ind w:firstLine="0"/>
        <w:rPr>
          <w:shd w:val="clear" w:color="auto" w:fill="FFFFFF"/>
        </w:rPr>
      </w:pPr>
    </w:p>
    <w:p w14:paraId="31330D87" w14:textId="0E9ACEA2" w:rsidR="00F16DDF" w:rsidRDefault="00F16DDF" w:rsidP="00BC0DE6">
      <w:pPr>
        <w:ind w:firstLine="0"/>
        <w:rPr>
          <w:shd w:val="clear" w:color="auto" w:fill="FFFFFF"/>
        </w:rPr>
      </w:pPr>
    </w:p>
    <w:p w14:paraId="63F5E77A" w14:textId="6BBE3039" w:rsidR="00F16DDF" w:rsidRDefault="00F16DDF" w:rsidP="00BC0DE6">
      <w:pPr>
        <w:ind w:firstLine="0"/>
        <w:rPr>
          <w:shd w:val="clear" w:color="auto" w:fill="FFFFFF"/>
        </w:rPr>
      </w:pPr>
    </w:p>
    <w:p w14:paraId="7A4CF30A" w14:textId="7514BC0B" w:rsidR="00F16DDF" w:rsidRDefault="00F16DDF" w:rsidP="00BC0DE6">
      <w:pPr>
        <w:ind w:firstLine="0"/>
        <w:rPr>
          <w:shd w:val="clear" w:color="auto" w:fill="FFFFFF"/>
        </w:rPr>
      </w:pPr>
    </w:p>
    <w:p w14:paraId="377EE41D" w14:textId="1A01F897" w:rsidR="00F16DDF" w:rsidRDefault="00F16DDF" w:rsidP="00BC0DE6">
      <w:pPr>
        <w:ind w:firstLine="0"/>
        <w:rPr>
          <w:shd w:val="clear" w:color="auto" w:fill="FFFFFF"/>
        </w:rPr>
      </w:pPr>
    </w:p>
    <w:p w14:paraId="58AA7A57" w14:textId="1F24525E" w:rsidR="00F16DDF" w:rsidRDefault="00F16DDF" w:rsidP="00BC0DE6">
      <w:pPr>
        <w:ind w:firstLine="0"/>
        <w:rPr>
          <w:shd w:val="clear" w:color="auto" w:fill="FFFFFF"/>
        </w:rPr>
      </w:pPr>
    </w:p>
    <w:p w14:paraId="4F78B62A" w14:textId="64F1572D" w:rsidR="00F16DDF" w:rsidRDefault="00F16DDF" w:rsidP="00BC0DE6">
      <w:pPr>
        <w:ind w:firstLine="0"/>
        <w:rPr>
          <w:shd w:val="clear" w:color="auto" w:fill="FFFFFF"/>
        </w:rPr>
      </w:pPr>
    </w:p>
    <w:p w14:paraId="19AA4519" w14:textId="34298B34" w:rsidR="00F16DDF" w:rsidRDefault="00F16DDF" w:rsidP="00BC0DE6">
      <w:pPr>
        <w:ind w:firstLine="0"/>
        <w:rPr>
          <w:shd w:val="clear" w:color="auto" w:fill="FFFFFF"/>
        </w:rPr>
      </w:pPr>
    </w:p>
    <w:p w14:paraId="38CE096E" w14:textId="534C9BFF" w:rsidR="00F16DDF" w:rsidRDefault="00F16DDF" w:rsidP="00BC0DE6">
      <w:pPr>
        <w:ind w:firstLine="0"/>
        <w:rPr>
          <w:shd w:val="clear" w:color="auto" w:fill="FFFFFF"/>
        </w:rPr>
      </w:pPr>
    </w:p>
    <w:p w14:paraId="3D097A13" w14:textId="2F9D0F15" w:rsidR="00F16DDF" w:rsidRDefault="00F16DDF" w:rsidP="00BC0DE6">
      <w:pPr>
        <w:ind w:firstLine="0"/>
        <w:rPr>
          <w:shd w:val="clear" w:color="auto" w:fill="FFFFFF"/>
        </w:rPr>
      </w:pPr>
    </w:p>
    <w:p w14:paraId="37586CD9" w14:textId="5654A0F7" w:rsidR="00F16DDF" w:rsidRDefault="00F16DDF" w:rsidP="00BC0DE6">
      <w:pPr>
        <w:ind w:firstLine="0"/>
        <w:rPr>
          <w:shd w:val="clear" w:color="auto" w:fill="FFFFFF"/>
        </w:rPr>
      </w:pPr>
    </w:p>
    <w:p w14:paraId="07AFFF4C" w14:textId="7B1AE4D8" w:rsidR="00F16DDF" w:rsidRDefault="00F16DDF" w:rsidP="00F16DDF">
      <w:pPr>
        <w:ind w:firstLine="0"/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Аудиторная часть</w:t>
      </w:r>
    </w:p>
    <w:p w14:paraId="64EF7330" w14:textId="77777777" w:rsidR="00F16DDF" w:rsidRPr="00F16DDF" w:rsidRDefault="00F16DDF" w:rsidP="00F16DDF">
      <w:pPr>
        <w:spacing w:line="240" w:lineRule="auto"/>
        <w:ind w:firstLine="0"/>
        <w:rPr>
          <w:shd w:val="clear" w:color="auto" w:fill="FFFFFF"/>
        </w:rPr>
      </w:pPr>
      <w:r w:rsidRPr="00F16DDF">
        <w:rPr>
          <w:i/>
          <w:iCs/>
          <w:shd w:val="clear" w:color="auto" w:fill="FFFFFF"/>
        </w:rPr>
        <w:t>Выборка из Генеральной Совокупности</w:t>
      </w:r>
      <w:r w:rsidRPr="00F16DDF">
        <w:rPr>
          <w:shd w:val="clear" w:color="auto" w:fill="FFFFFF"/>
        </w:rPr>
        <w:t xml:space="preserve">: </w:t>
      </w:r>
      <w:r w:rsidRPr="00F16DDF">
        <w:rPr>
          <w:sz w:val="20"/>
          <w:szCs w:val="20"/>
          <w:shd w:val="clear" w:color="auto" w:fill="FFFFFF"/>
        </w:rPr>
        <w:t>[247.7, 252.14, 278.73, 281.0, 292.75, 320.0, 323.87, 315.8, 307.41, 287.0, 293.15, 302.88, 329.66, 329.15, 316.25, 312.59, 328.79, 325.94, 327.11, 349.9, 353.88, 368.54, 367.53, 389.5, 404.69, 399.19, 397.45, 415.16, 381.24, 366.94, 351.93, 347.75, 347.96, 334.03, 331.0, 367.15, 370.66, 342.2, 371.91, 373.95, 370.23, 375.85, 359.77, 324.94, 378.33, 318.0, 305.26, 318.0, 328.0, 300.4, 254.63, 259.24, 293.19, 264.19, 271.81, 264.64, 250.11, 270.2, 317.71, 349.6, 334.89, 334.7, 337.18, 347.9, 357.3, 364.85, 362.98, 359.72, 345.75, 360.5, 358.91, 367.87, 359.0, 369.0, 365.0, 365.05, 381.07, 369.56, 377.69, 361.62, 356.37, 358.01, 353.6, 345.0, 363.65, 341.63, 365.91, 361.6, 374.89, 379.06, 372.94, 323.4, 318.86, 325.16, 310.58, 305.46, 298.86, 298.65, 289.47, 291.25, 291.16, 294.23, 280.26, 266.42, 263.61, 273.03, 283.93, 289.36, 271.81, 284.34, 289.99, 289.16, 290.59, 306.0, 313.93, 308.43, 296.12, 300.85, 335.0, 332.96, 326.78, 342.0, 338.68, 332.55, 345.88, 347.24, 365.04, 376.96, 386.56, 366.31, 381.03, 343.86, 330.51, 324.33, 361.02, 367.93, 365.22, 371.31, 431.0, 419.26, 399.53, 427.56, 436.33, 440.7, 448.56, 417.24, 426.95, 421.65, 421.4, 449.12, 458.86, 454.0, 498.58, 517.08, 489.14, 468.77, 480.71, 508.68, 479.75, 484.19, 496.46, 537.78, 553.78, 519.21, 484.0, 467.69, 474.39, 506.03, 518.0, 540.56, 537.07, 488.11, 488.5, 495.36, 470.95, 480.0, 485.22, 486.58, 502.99, 510.53, 518.5, 530.05, 516.43, 539.0, 511.31, 507.35, 582.45, 550.71, 542.01, 555.0, 556.94, 548.0, 550.27, 545.93, 507.31, 516.32, 504.96, 516.99, 515.67, 543.5, 557.0, 546.9, 509.01, 507.6, 504.99, 479.75, 485.59, 503.12, 501.8, 495.19, 494.5, 501.23, 501.64, 528.84, 525.72, 530.93, 541.01, 526.07, 514.38, 512.69, 517.13, 517.0, 515.47, 545.98, 551.6, 583.68, 606.47, 578.17, 578.31, 587.95, 604.24, 642.23, 632.18, 636.97, 663.74, 673.06, 685.89, 653.01, 678.27, 676.02, 663.2, 622.75, 627.58, 598.18, 597.54, 614.95, 605.61, 549.46, 537.06, 517.75, 378.27, 432.96, 386.746]</w:t>
      </w:r>
    </w:p>
    <w:p w14:paraId="5122EC20" w14:textId="77777777" w:rsidR="00F16DDF" w:rsidRPr="00F16DDF" w:rsidRDefault="00F16DDF" w:rsidP="00F16DDF">
      <w:pPr>
        <w:spacing w:line="240" w:lineRule="auto"/>
        <w:ind w:firstLine="0"/>
        <w:rPr>
          <w:sz w:val="20"/>
          <w:szCs w:val="20"/>
          <w:shd w:val="clear" w:color="auto" w:fill="FFFFFF"/>
        </w:rPr>
      </w:pPr>
      <w:r w:rsidRPr="00F16DDF">
        <w:rPr>
          <w:i/>
          <w:iCs/>
          <w:shd w:val="clear" w:color="auto" w:fill="FFFFFF"/>
        </w:rPr>
        <w:t>Вариационный ряд выборки</w:t>
      </w:r>
      <w:r w:rsidRPr="00F16DDF">
        <w:rPr>
          <w:shd w:val="clear" w:color="auto" w:fill="FFFFFF"/>
        </w:rPr>
        <w:t xml:space="preserve">: </w:t>
      </w:r>
      <w:r w:rsidRPr="00F16DDF">
        <w:rPr>
          <w:sz w:val="24"/>
          <w:szCs w:val="24"/>
          <w:shd w:val="clear" w:color="auto" w:fill="FFFFFF"/>
        </w:rPr>
        <w:t>[</w:t>
      </w:r>
      <w:r w:rsidRPr="00F16DDF">
        <w:rPr>
          <w:sz w:val="20"/>
          <w:szCs w:val="20"/>
          <w:shd w:val="clear" w:color="auto" w:fill="FFFFFF"/>
        </w:rPr>
        <w:t>247.7, 250.11, 252.14, 254.63, 259.24, 263.61, 264.19, 264.64, 266.42, 270.2, 271.81, 271.81, 273.03, 278.73, 280.26, 281.0, 283.93, 284.34, 287.0, 289.16, 289.36, 289.47, 289.99, 290.59, 291.16, 291.25, 292.75, 293.15, 293.19, 294.23, 296.12, 298.65, 298.86, 300.4, 300.85, 302.88, 305.26, 305.46, 306.0, 307.41, 308.43, 310.58, 312.59, 313.93, 315.8, 316.25, 317.71, 318.0, 318.0, 318.86, 320.0, 323.4, 323.87, 324.33, 324.94, 325.16, 325.94, 326.78, 327.11, 328.0, 328.79, 329.15, 329.66, 330.51, 331.0, 332.55, 332.96, 334.03, 334.7, 334.89, 335.0, 337.18, 338.68, 341.63, 342.0, 342.2, 343.86, 345.0, 345.75, 345.88, 347.24, 347.75, 347.9, 347.96, 349.6, 349.9, 351.93, 353.6, 353.88, 356.37, 357.3, 358.01, 358.91, 359.0, 359.72, 359.77, 360.5, 361.02, 361.6, 361.62, 362.98, 363.65, 364.85, 365.0, 365.04, 365.05, 365.22, 365.91, 366.31, 366.94, 367.15, 367.53, 367.87, 367.93, 368.54, 369.0, 369.56, 370.23, 370.66, 371.31, 371.91, 372.94, 373.95, 374.89, 375.85, 376.96, 377.69, 378.27, 378.33, 379.06, 381.03, 381.07, 381.24, 386.56, 386.746, 389.5, 397.45, 399.19, 399.53, 404.69, 415.16, 417.24, 419.26, 421.4, 421.65, 426.95, 427.56, 431.0, 432.96, 436.33, 440.7, 448.56, 449.12, 454.0, 458.86, 467.69, 468.77, 470.95, 474.39, 479.75, 479.75, 480.0, 480.71, 484.0, 484.19, 485.22, 485.59, 486.58, 488.11, 488.5, 489.14, 494.5, 495.19, 495.36, 496.46, 498.58, 501.23, 501.64, 501.8, 502.99, 503.12, 504.96, 504.99, 506.03, 507.31, 507.35, 507.6, 508.68, 509.01, 510.53, 511.31, 512.69, 514.38, 515.47, 515.67, 516.32, 516.43, 516.99, 517.0, 517.08, 517.13, 517.75, 518.0, 518.5, 519.21, 525.72, 526.07, 528.84, 530.05, 530.93, 537.06, 537.07, 537.78, 539.0, 540.56, 541.01, 542.01, 543.5, 545.93, 545.98, 546.9, 548.0, 549.46, 550.27, 550.71, 551.6, 553.78, 555.0, 556.94, 557.0, 578.17, 578.31, 582.45, 583.68, 587.95, 597.54, 598.18, 604.24, 605.61, 606.47, 614.95, 622.75, 627.58, 632.18, 636.97, 642.23, 653.01, 663.2, 663.74, 673.06, 676.02, 678.27, 685.89]</w:t>
      </w:r>
    </w:p>
    <w:p w14:paraId="43C972D9" w14:textId="77777777" w:rsidR="00F16DDF" w:rsidRPr="00F16DDF" w:rsidRDefault="00F16DDF" w:rsidP="00F16DDF">
      <w:pPr>
        <w:ind w:firstLine="0"/>
        <w:rPr>
          <w:shd w:val="clear" w:color="auto" w:fill="FFFFFF"/>
        </w:rPr>
      </w:pPr>
      <w:r w:rsidRPr="00F16DDF">
        <w:rPr>
          <w:i/>
          <w:iCs/>
          <w:shd w:val="clear" w:color="auto" w:fill="FFFFFF"/>
        </w:rPr>
        <w:t>Среднее значение выборки:</w:t>
      </w:r>
      <w:r w:rsidRPr="00F16DDF">
        <w:rPr>
          <w:shd w:val="clear" w:color="auto" w:fill="FFFFFF"/>
        </w:rPr>
        <w:t xml:space="preserve"> 419.11547826086957</w:t>
      </w:r>
    </w:p>
    <w:p w14:paraId="2247C5E7" w14:textId="77777777" w:rsidR="00F16DDF" w:rsidRPr="00F16DDF" w:rsidRDefault="00F16DDF" w:rsidP="00F16DDF">
      <w:pPr>
        <w:ind w:firstLine="0"/>
        <w:rPr>
          <w:shd w:val="clear" w:color="auto" w:fill="FFFFFF"/>
        </w:rPr>
      </w:pPr>
      <w:r w:rsidRPr="00F16DDF">
        <w:rPr>
          <w:i/>
          <w:iCs/>
          <w:shd w:val="clear" w:color="auto" w:fill="FFFFFF"/>
        </w:rPr>
        <w:t>Дисперсия выборки:</w:t>
      </w:r>
      <w:r w:rsidRPr="00F16DDF">
        <w:rPr>
          <w:shd w:val="clear" w:color="auto" w:fill="FFFFFF"/>
        </w:rPr>
        <w:t xml:space="preserve"> 11797.816667996563</w:t>
      </w:r>
    </w:p>
    <w:p w14:paraId="367FE4F1" w14:textId="77777777" w:rsidR="00F16DDF" w:rsidRPr="00F16DDF" w:rsidRDefault="00F16DDF" w:rsidP="00F16DDF">
      <w:pPr>
        <w:ind w:firstLine="0"/>
        <w:rPr>
          <w:shd w:val="clear" w:color="auto" w:fill="FFFFFF"/>
        </w:rPr>
      </w:pPr>
      <w:r w:rsidRPr="00F16DDF">
        <w:rPr>
          <w:i/>
          <w:iCs/>
          <w:shd w:val="clear" w:color="auto" w:fill="FFFFFF"/>
        </w:rPr>
        <w:t>Дисперсия исправленная:</w:t>
      </w:r>
      <w:r w:rsidRPr="00F16DDF">
        <w:rPr>
          <w:shd w:val="clear" w:color="auto" w:fill="FFFFFF"/>
        </w:rPr>
        <w:t xml:space="preserve"> 11844.633400806073</w:t>
      </w:r>
    </w:p>
    <w:p w14:paraId="637EC9F7" w14:textId="77777777" w:rsidR="00F16DDF" w:rsidRPr="00F16DDF" w:rsidRDefault="00F16DDF" w:rsidP="00F16DDF">
      <w:pPr>
        <w:ind w:firstLine="0"/>
        <w:rPr>
          <w:shd w:val="clear" w:color="auto" w:fill="FFFFFF"/>
        </w:rPr>
      </w:pPr>
      <w:r w:rsidRPr="00F16DDF">
        <w:rPr>
          <w:i/>
          <w:iCs/>
          <w:shd w:val="clear" w:color="auto" w:fill="FFFFFF"/>
        </w:rPr>
        <w:t>Среднее квадратичное отклонение выборки:</w:t>
      </w:r>
      <w:r w:rsidRPr="00F16DDF">
        <w:rPr>
          <w:shd w:val="clear" w:color="auto" w:fill="FFFFFF"/>
        </w:rPr>
        <w:t xml:space="preserve"> 108.61775484697041</w:t>
      </w:r>
    </w:p>
    <w:p w14:paraId="1216EF76" w14:textId="77777777" w:rsidR="00F16DDF" w:rsidRPr="00F16DDF" w:rsidRDefault="00F16DDF" w:rsidP="00F16DDF">
      <w:pPr>
        <w:ind w:firstLine="0"/>
        <w:rPr>
          <w:shd w:val="clear" w:color="auto" w:fill="FFFFFF"/>
        </w:rPr>
      </w:pPr>
      <w:r w:rsidRPr="00F16DDF">
        <w:rPr>
          <w:i/>
          <w:iCs/>
          <w:shd w:val="clear" w:color="auto" w:fill="FFFFFF"/>
        </w:rPr>
        <w:t>Среднее квадратичное отклонение исправленное:</w:t>
      </w:r>
      <w:r w:rsidRPr="00F16DDF">
        <w:rPr>
          <w:shd w:val="clear" w:color="auto" w:fill="FFFFFF"/>
        </w:rPr>
        <w:t xml:space="preserve"> 108.83305288746647</w:t>
      </w:r>
    </w:p>
    <w:p w14:paraId="51CA20EA" w14:textId="5AB2559E" w:rsidR="00F16DDF" w:rsidRDefault="00C16397" w:rsidP="00F16DDF">
      <w:pPr>
        <w:ind w:firstLine="0"/>
        <w:rPr>
          <w:shd w:val="clear" w:color="auto" w:fill="FFFFFF"/>
        </w:rPr>
      </w:pPr>
      <w:r w:rsidRPr="00F16DDF">
        <w:rPr>
          <w:noProof/>
          <w:shd w:val="clear" w:color="auto" w:fill="FFFFFF"/>
        </w:rPr>
        <w:drawing>
          <wp:anchor distT="0" distB="0" distL="114300" distR="114300" simplePos="0" relativeHeight="251694592" behindDoc="1" locked="0" layoutInCell="1" allowOverlap="1" wp14:anchorId="470BFA54" wp14:editId="1878B42E">
            <wp:simplePos x="0" y="0"/>
            <wp:positionH relativeFrom="column">
              <wp:posOffset>3248556</wp:posOffset>
            </wp:positionH>
            <wp:positionV relativeFrom="paragraph">
              <wp:posOffset>244773</wp:posOffset>
            </wp:positionV>
            <wp:extent cx="2170922" cy="1679044"/>
            <wp:effectExtent l="0" t="0" r="1270" b="0"/>
            <wp:wrapTight wrapText="bothSides">
              <wp:wrapPolygon edited="0">
                <wp:start x="0" y="0"/>
                <wp:lineTo x="0" y="21322"/>
                <wp:lineTo x="21423" y="21322"/>
                <wp:lineTo x="2142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922" cy="1679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6DDF">
        <w:rPr>
          <w:noProof/>
          <w:shd w:val="clear" w:color="auto" w:fill="FFFFFF"/>
        </w:rPr>
        <w:drawing>
          <wp:anchor distT="0" distB="0" distL="114300" distR="114300" simplePos="0" relativeHeight="251693568" behindDoc="1" locked="0" layoutInCell="1" allowOverlap="1" wp14:anchorId="08F9A498" wp14:editId="42EA9647">
            <wp:simplePos x="0" y="0"/>
            <wp:positionH relativeFrom="column">
              <wp:posOffset>70225</wp:posOffset>
            </wp:positionH>
            <wp:positionV relativeFrom="paragraph">
              <wp:posOffset>262799</wp:posOffset>
            </wp:positionV>
            <wp:extent cx="2720975" cy="1685290"/>
            <wp:effectExtent l="0" t="0" r="3175" b="0"/>
            <wp:wrapTight wrapText="bothSides">
              <wp:wrapPolygon edited="0">
                <wp:start x="0" y="0"/>
                <wp:lineTo x="0" y="21242"/>
                <wp:lineTo x="21474" y="21242"/>
                <wp:lineTo x="2147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DDF" w:rsidRPr="00F16DDF">
        <w:rPr>
          <w:shd w:val="clear" w:color="auto" w:fill="FFFFFF"/>
          <w:lang w:val="en-US"/>
        </w:rPr>
        <w:t>n</w:t>
      </w:r>
      <w:r w:rsidR="00F16DDF" w:rsidRPr="00F16DDF">
        <w:rPr>
          <w:shd w:val="clear" w:color="auto" w:fill="FFFFFF"/>
        </w:rPr>
        <w:t xml:space="preserve"> = 253</w:t>
      </w:r>
    </w:p>
    <w:p w14:paraId="09EF6576" w14:textId="47D53DD8" w:rsidR="00C16397" w:rsidRDefault="00C16397" w:rsidP="00F16DDF">
      <w:pPr>
        <w:ind w:firstLine="0"/>
        <w:rPr>
          <w:shd w:val="clear" w:color="auto" w:fill="FFFFFF"/>
        </w:rPr>
      </w:pPr>
    </w:p>
    <w:p w14:paraId="3C497BB9" w14:textId="068B798D" w:rsidR="00F16DDF" w:rsidRDefault="00F16DDF" w:rsidP="00F16DDF">
      <w:pPr>
        <w:ind w:firstLine="0"/>
        <w:rPr>
          <w:shd w:val="clear" w:color="auto" w:fill="FFFFFF"/>
        </w:rPr>
      </w:pPr>
    </w:p>
    <w:p w14:paraId="2FC2BFF6" w14:textId="77B4A0DD" w:rsidR="00C16397" w:rsidRDefault="00C16397" w:rsidP="00F16DDF">
      <w:pPr>
        <w:ind w:firstLine="0"/>
        <w:rPr>
          <w:shd w:val="clear" w:color="auto" w:fill="FFFFFF"/>
        </w:rPr>
      </w:pPr>
    </w:p>
    <w:p w14:paraId="678C29E1" w14:textId="072F96A7" w:rsidR="00C16397" w:rsidRDefault="00C16397" w:rsidP="00F16DDF">
      <w:pPr>
        <w:ind w:firstLine="0"/>
        <w:rPr>
          <w:shd w:val="clear" w:color="auto" w:fill="FFFFFF"/>
        </w:rPr>
      </w:pPr>
    </w:p>
    <w:p w14:paraId="47B32616" w14:textId="3EC8F448" w:rsidR="00C16397" w:rsidRDefault="00C16397" w:rsidP="00F16DDF">
      <w:pPr>
        <w:ind w:firstLine="0"/>
        <w:rPr>
          <w:shd w:val="clear" w:color="auto" w:fill="FFFFFF"/>
        </w:rPr>
      </w:pPr>
    </w:p>
    <w:p w14:paraId="3E504346" w14:textId="65A61F1D" w:rsidR="00C16397" w:rsidRDefault="00C16397" w:rsidP="00F16DDF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>Листинг программы</w:t>
      </w:r>
      <w:r>
        <w:rPr>
          <w:shd w:val="clear" w:color="auto" w:fill="FFFFFF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6397" w:rsidRPr="00C16397" w14:paraId="72299BAD" w14:textId="77777777" w:rsidTr="00C16397">
        <w:tc>
          <w:tcPr>
            <w:tcW w:w="9345" w:type="dxa"/>
          </w:tcPr>
          <w:p w14:paraId="6F0A1DE4" w14:textId="06AA02B0" w:rsidR="00C16397" w:rsidRPr="00C16397" w:rsidRDefault="00C16397" w:rsidP="00C163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from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math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import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sqrt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numpy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as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np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from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scipy.interpolate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import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interp1d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import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matplotlib.pyplot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as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plt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627A"/>
                <w:kern w:val="0"/>
                <w:sz w:val="16"/>
                <w:szCs w:val="16"/>
                <w:lang w:val="en-US" w:eastAsia="ru-RU"/>
                <w14:ligatures w14:val="none"/>
              </w:rPr>
              <w:t>calculate_mean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):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#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Среднее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арифметическое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из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выборки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ряда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sum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= </w:t>
            </w:r>
            <w:r w:rsidRPr="00C16397">
              <w:rPr>
                <w:rFonts w:ascii="Courier New" w:eastAsia="Times New Roman" w:hAnsi="Courier New" w:cs="Courier New"/>
                <w:color w:val="1750EB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  <w:r w:rsidRPr="00C16397">
              <w:rPr>
                <w:rFonts w:ascii="Courier New" w:eastAsia="Times New Roman" w:hAnsi="Courier New" w:cs="Courier New"/>
                <w:color w:val="1750EB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for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i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in </w:t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range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len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)):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   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sum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=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sum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+ </w:t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float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[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i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])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return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sum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len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627A"/>
                <w:kern w:val="0"/>
                <w:sz w:val="16"/>
                <w:szCs w:val="16"/>
                <w:lang w:val="en-US" w:eastAsia="ru-RU"/>
                <w14:ligatures w14:val="none"/>
              </w:rPr>
              <w:t>calculate_dispersion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mean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):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#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Дисперсия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из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выборки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ряда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sum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= </w:t>
            </w:r>
            <w:r w:rsidRPr="00C16397">
              <w:rPr>
                <w:rFonts w:ascii="Courier New" w:eastAsia="Times New Roman" w:hAnsi="Courier New" w:cs="Courier New"/>
                <w:color w:val="1750EB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  <w:r w:rsidRPr="00C16397">
              <w:rPr>
                <w:rFonts w:ascii="Courier New" w:eastAsia="Times New Roman" w:hAnsi="Courier New" w:cs="Courier New"/>
                <w:color w:val="1750EB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for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i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in </w:t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range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len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)):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   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sum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=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sum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+ </w:t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pow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((</w:t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float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[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i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]) -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mean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), </w:t>
            </w:r>
            <w:r w:rsidRPr="00C16397">
              <w:rPr>
                <w:rFonts w:ascii="Courier New" w:eastAsia="Times New Roman" w:hAnsi="Courier New" w:cs="Courier New"/>
                <w:color w:val="1750EB"/>
                <w:kern w:val="0"/>
                <w:sz w:val="16"/>
                <w:szCs w:val="16"/>
                <w:lang w:val="en-US" w:eastAsia="ru-RU"/>
                <w14:ligatures w14:val="none"/>
              </w:rPr>
              <w:t>2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return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sum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len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627A"/>
                <w:kern w:val="0"/>
                <w:sz w:val="16"/>
                <w:szCs w:val="16"/>
                <w:lang w:val="en-US" w:eastAsia="ru-RU"/>
                <w14:ligatures w14:val="none"/>
              </w:rPr>
              <w:t>calculate_correct_dispersion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dispersion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):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#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Исправленная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дисперсия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return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dispersion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* 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len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 / 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len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 - </w:t>
            </w:r>
            <w:r w:rsidRPr="00C16397">
              <w:rPr>
                <w:rFonts w:ascii="Courier New" w:eastAsia="Times New Roman" w:hAnsi="Courier New" w:cs="Courier New"/>
                <w:color w:val="1750EB"/>
                <w:kern w:val="0"/>
                <w:sz w:val="16"/>
                <w:szCs w:val="16"/>
                <w:lang w:val="en-US" w:eastAsia="ru-RU"/>
                <w14:ligatures w14:val="none"/>
              </w:rPr>
              <w:t>1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627A"/>
                <w:kern w:val="0"/>
                <w:sz w:val="16"/>
                <w:szCs w:val="16"/>
                <w:lang w:val="en-US" w:eastAsia="ru-RU"/>
                <w14:ligatures w14:val="none"/>
              </w:rPr>
              <w:t>calculate_standard_deviation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dispersion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):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#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Стандартное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отклонение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return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sqrt(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dispersion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627A"/>
                <w:kern w:val="0"/>
                <w:sz w:val="16"/>
                <w:szCs w:val="16"/>
                <w:lang w:val="en-US" w:eastAsia="ru-RU"/>
                <w14:ligatures w14:val="none"/>
              </w:rPr>
              <w:t>variation_range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):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#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Вариационный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ряд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variation_range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=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.copy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variation_range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.sort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return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variation_range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627A"/>
                <w:kern w:val="0"/>
                <w:sz w:val="16"/>
                <w:szCs w:val="16"/>
                <w:lang w:val="en-US" w:eastAsia="ru-RU"/>
                <w14:ligatures w14:val="none"/>
              </w:rPr>
              <w:t>range_every_</w:t>
            </w:r>
            <w:r>
              <w:rPr>
                <w:rFonts w:ascii="Courier New" w:eastAsia="Times New Roman" w:hAnsi="Courier New" w:cs="Courier New"/>
                <w:color w:val="00627A"/>
                <w:kern w:val="0"/>
                <w:sz w:val="16"/>
                <w:szCs w:val="16"/>
                <w:lang w:val="en-US" w:eastAsia="ru-RU"/>
                <w14:ligatures w14:val="none"/>
              </w:rPr>
              <w:t>three</w:t>
            </w:r>
            <w:r w:rsidRPr="00C16397">
              <w:rPr>
                <w:rFonts w:ascii="Courier New" w:eastAsia="Times New Roman" w:hAnsi="Courier New" w:cs="Courier New"/>
                <w:color w:val="00627A"/>
                <w:kern w:val="0"/>
                <w:sz w:val="16"/>
                <w:szCs w:val="16"/>
                <w:lang w:val="en-US" w:eastAsia="ru-RU"/>
                <w14:ligatures w14:val="none"/>
              </w:rPr>
              <w:t>_odd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):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data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= [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[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i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]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for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i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in </w:t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range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1750EB"/>
                <w:kern w:val="0"/>
                <w:sz w:val="16"/>
                <w:szCs w:val="16"/>
                <w:lang w:val="en-US" w:eastAsia="ru-RU"/>
                <w14:ligatures w14:val="none"/>
              </w:rPr>
              <w:t>1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len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), </w:t>
            </w:r>
            <w:r w:rsidRPr="00C16397">
              <w:rPr>
                <w:rFonts w:ascii="Courier New" w:eastAsia="Times New Roman" w:hAnsi="Courier New" w:cs="Courier New"/>
                <w:color w:val="1750EB"/>
                <w:kern w:val="0"/>
                <w:sz w:val="16"/>
                <w:szCs w:val="16"/>
                <w:lang w:val="en-US" w:eastAsia="ru-RU"/>
                <w14:ligatures w14:val="none"/>
              </w:rPr>
              <w:t>4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)]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return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def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627A"/>
                <w:kern w:val="0"/>
                <w:sz w:val="16"/>
                <w:szCs w:val="16"/>
                <w:lang w:val="en-US" w:eastAsia="ru-RU"/>
                <w14:ligatures w14:val="none"/>
              </w:rPr>
              <w:t>initialize_data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():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#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Инициализация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данных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из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eastAsia="ru-RU"/>
                <w14:ligatures w14:val="none"/>
              </w:rPr>
              <w:t>файла</w:t>
            </w:r>
            <w:r w:rsidRPr="00C1639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p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= </w:t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open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'statistics.txt'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q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=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p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.read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().split(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'</w:t>
            </w:r>
            <w:r w:rsidRPr="00C16397">
              <w:rPr>
                <w:rFonts w:ascii="Courier New" w:eastAsia="Times New Roman" w:hAnsi="Courier New" w:cs="Courier New"/>
                <w:color w:val="0037A6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'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data 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= []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for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i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in </w:t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range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len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q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)):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.append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round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float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q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[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i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]), </w:t>
            </w:r>
            <w:r w:rsidRPr="00C16397">
              <w:rPr>
                <w:rFonts w:ascii="Courier New" w:eastAsia="Times New Roman" w:hAnsi="Courier New" w:cs="Courier New"/>
                <w:color w:val="1750EB"/>
                <w:kern w:val="0"/>
                <w:sz w:val="16"/>
                <w:szCs w:val="16"/>
                <w:lang w:val="en-US" w:eastAsia="ru-RU"/>
                <w14:ligatures w14:val="none"/>
              </w:rPr>
              <w:t>3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    </w:t>
            </w:r>
            <w:r w:rsidRPr="00C16397">
              <w:rPr>
                <w:rFonts w:ascii="Courier New" w:eastAsia="Times New Roman" w:hAnsi="Courier New" w:cs="Courier New"/>
                <w:color w:val="0033B3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return 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data</w:t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general =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initialize_data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selection =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range_every_four_odd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(general)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variation_range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=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variation_range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(selection)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mean =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calculate_mean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variation_range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  <w:t xml:space="preserve">dispersion =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calculate_dispersion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variation_range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, mean)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correct_dispersion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=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calculate_correct_dispersion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(dispersion, selection)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standard_deviation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=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calculate_standard_deviation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(dispersion)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correct_standard_deviation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=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calculate_standard_deviation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correct_dispersion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Выборка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из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Генеральной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Совокупности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: {}"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.format(selection))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'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Вариационный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ряд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выборки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: {}'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.format(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variation_range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'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Среднее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значение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выборки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: {}'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.format(mean))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'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Дисперсия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выборки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: {}'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.format(dispersion))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'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Дисперсия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исправленная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: {}'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.format(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correct_dispersion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'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Среднее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квадратичное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отклонение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выборки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: {}'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.format(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standard_deviation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'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Среднее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квадратичное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отклонение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eastAsia="ru-RU"/>
                <w14:ligatures w14:val="none"/>
              </w:rPr>
              <w:t>исправленное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: {}'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.format(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correct_standard_deviation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))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br/>
            </w:r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16397">
              <w:rPr>
                <w:rFonts w:ascii="Courier New" w:eastAsia="Times New Roman" w:hAnsi="Courier New" w:cs="Courier New"/>
                <w:color w:val="067D17"/>
                <w:kern w:val="0"/>
                <w:sz w:val="16"/>
                <w:szCs w:val="16"/>
                <w:lang w:val="en-US" w:eastAsia="ru-RU"/>
                <w14:ligatures w14:val="none"/>
              </w:rPr>
              <w:t>"n = "</w:t>
            </w:r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proofErr w:type="spellStart"/>
            <w:r w:rsidRPr="00C16397">
              <w:rPr>
                <w:rFonts w:ascii="Courier New" w:eastAsia="Times New Roman" w:hAnsi="Courier New" w:cs="Courier New"/>
                <w:color w:val="000080"/>
                <w:kern w:val="0"/>
                <w:sz w:val="16"/>
                <w:szCs w:val="16"/>
                <w:lang w:val="en-US" w:eastAsia="ru-RU"/>
                <w14:ligatures w14:val="none"/>
              </w:rPr>
              <w:t>len</w:t>
            </w:r>
            <w:proofErr w:type="spellEnd"/>
            <w:r w:rsidRPr="00C16397">
              <w:rPr>
                <w:rFonts w:ascii="Courier New" w:eastAsia="Times New Roman" w:hAnsi="Courier New" w:cs="Courier New"/>
                <w:color w:val="080808"/>
                <w:kern w:val="0"/>
                <w:sz w:val="16"/>
                <w:szCs w:val="16"/>
                <w:lang w:val="en-US" w:eastAsia="ru-RU"/>
                <w14:ligatures w14:val="none"/>
              </w:rPr>
              <w:t>(selection))</w:t>
            </w:r>
          </w:p>
        </w:tc>
      </w:tr>
    </w:tbl>
    <w:p w14:paraId="31047F44" w14:textId="77777777" w:rsidR="00C16397" w:rsidRPr="00C16397" w:rsidRDefault="00C16397" w:rsidP="00F16DDF">
      <w:pPr>
        <w:ind w:firstLine="0"/>
        <w:rPr>
          <w:shd w:val="clear" w:color="auto" w:fill="FFFFFF"/>
          <w:lang w:val="en-US"/>
        </w:rPr>
      </w:pPr>
    </w:p>
    <w:sectPr w:rsidR="00C16397" w:rsidRPr="00C16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35"/>
    <w:rsid w:val="0001062D"/>
    <w:rsid w:val="0001558D"/>
    <w:rsid w:val="000B7E70"/>
    <w:rsid w:val="001E660E"/>
    <w:rsid w:val="002A3658"/>
    <w:rsid w:val="003700EC"/>
    <w:rsid w:val="0041242D"/>
    <w:rsid w:val="00485BF7"/>
    <w:rsid w:val="005F3B28"/>
    <w:rsid w:val="006C191A"/>
    <w:rsid w:val="00911A91"/>
    <w:rsid w:val="00987376"/>
    <w:rsid w:val="00A015BB"/>
    <w:rsid w:val="00AB0BBE"/>
    <w:rsid w:val="00B1513F"/>
    <w:rsid w:val="00BC0DE6"/>
    <w:rsid w:val="00BE44BC"/>
    <w:rsid w:val="00C16397"/>
    <w:rsid w:val="00CC56E3"/>
    <w:rsid w:val="00CD4A17"/>
    <w:rsid w:val="00D57AB2"/>
    <w:rsid w:val="00D77127"/>
    <w:rsid w:val="00DC2F35"/>
    <w:rsid w:val="00DF513F"/>
    <w:rsid w:val="00EA24ED"/>
    <w:rsid w:val="00EC2034"/>
    <w:rsid w:val="00F16BDE"/>
    <w:rsid w:val="00F16DDF"/>
    <w:rsid w:val="00F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FF9F"/>
  <w15:chartTrackingRefBased/>
  <w15:docId w15:val="{C41DF387-2B9B-4C1D-93E2-4D5C72DF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4B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7127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127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062D"/>
    <w:pPr>
      <w:keepNext/>
      <w:keepLines/>
      <w:spacing w:before="120" w:line="480" w:lineRule="auto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1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77127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Title"/>
    <w:basedOn w:val="a"/>
    <w:next w:val="a"/>
    <w:link w:val="a4"/>
    <w:uiPriority w:val="10"/>
    <w:qFormat/>
    <w:rsid w:val="00D77127"/>
    <w:pPr>
      <w:spacing w:line="48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7712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01062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5">
    <w:name w:val="Hyperlink"/>
    <w:basedOn w:val="a0"/>
    <w:uiPriority w:val="99"/>
    <w:unhideWhenUsed/>
    <w:rsid w:val="00AB0B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0BBE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B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B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0BB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jainilcoder/netflix-stock-price-predicti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7018</Words>
  <Characters>40006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VIP</dc:creator>
  <cp:keywords/>
  <dc:description/>
  <cp:lastModifiedBy>Kikuzawa VIP</cp:lastModifiedBy>
  <cp:revision>2</cp:revision>
  <cp:lastPrinted>2024-04-17T16:12:00Z</cp:lastPrinted>
  <dcterms:created xsi:type="dcterms:W3CDTF">2024-04-30T07:46:00Z</dcterms:created>
  <dcterms:modified xsi:type="dcterms:W3CDTF">2024-04-30T07:46:00Z</dcterms:modified>
</cp:coreProperties>
</file>