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A561CE" w14:textId="77777777" w:rsidR="005D27F0" w:rsidRPr="00AE3B73" w:rsidRDefault="005D27F0" w:rsidP="005D27F0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0"/>
          <w:szCs w:val="16"/>
        </w:rPr>
      </w:pPr>
      <w:r w:rsidRPr="00AE3B73">
        <w:rPr>
          <w:rFonts w:eastAsia="Times New Roman" w:cs="Times New Roman"/>
          <w:noProof/>
          <w:sz w:val="20"/>
          <w:szCs w:val="16"/>
        </w:rPr>
        <w:drawing>
          <wp:inline distT="0" distB="0" distL="0" distR="0" wp14:anchorId="04A74018" wp14:editId="1F5294E3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6AF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 xml:space="preserve">МИНИСТЕРСТВО НАУКИ И ВЫСШЕГО ОБРАЗОВАНИЯ </w:t>
      </w:r>
    </w:p>
    <w:p w14:paraId="765B424F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>РОССИЙСКОЙ ФЕДЕРАЦИИ</w:t>
      </w:r>
    </w:p>
    <w:p w14:paraId="260BCFA1" w14:textId="77777777" w:rsidR="005D27F0" w:rsidRPr="005D27F0" w:rsidRDefault="005D27F0" w:rsidP="005D27F0">
      <w:pPr>
        <w:widowControl w:val="0"/>
        <w:autoSpaceDE w:val="0"/>
        <w:autoSpaceDN w:val="0"/>
        <w:spacing w:before="124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  <w:lang w:val="ru-RU"/>
        </w:rPr>
      </w:pPr>
      <w:r w:rsidRPr="005D27F0">
        <w:rPr>
          <w:rFonts w:eastAsia="Times New Roman" w:cs="Times New Roman"/>
          <w:b/>
          <w:bCs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2E2921F1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39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«ДОНСКОЙ ГОСУДАРСТВЕННЫЙ ТЕХНИЧЕСКИЙ УНИВЕРСИТЕТ» (ДГТУ)</w:t>
      </w:r>
    </w:p>
    <w:p w14:paraId="7B07D4D7" w14:textId="77777777" w:rsidR="005D27F0" w:rsidRPr="005D27F0" w:rsidRDefault="005D27F0" w:rsidP="005D27F0">
      <w:pPr>
        <w:widowControl w:val="0"/>
        <w:autoSpaceDE w:val="0"/>
        <w:autoSpaceDN w:val="0"/>
        <w:spacing w:before="8" w:line="240" w:lineRule="auto"/>
        <w:rPr>
          <w:rFonts w:eastAsia="Times New Roman" w:cs="Times New Roman"/>
          <w:b/>
          <w:sz w:val="23"/>
          <w:szCs w:val="16"/>
          <w:lang w:val="ru-RU"/>
        </w:rPr>
      </w:pPr>
    </w:p>
    <w:p w14:paraId="767D4871" w14:textId="77777777"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40" w:lineRule="auto"/>
        <w:outlineLvl w:val="1"/>
        <w:rPr>
          <w:rFonts w:eastAsia="Times New Roman" w:cs="Times New Roman"/>
          <w:sz w:val="24"/>
          <w:szCs w:val="24"/>
          <w:lang w:val="ru-RU"/>
        </w:rPr>
      </w:pPr>
      <w:r w:rsidRPr="005D27F0">
        <w:rPr>
          <w:rFonts w:eastAsia="Times New Roman" w:cs="Times New Roman"/>
          <w:sz w:val="24"/>
          <w:szCs w:val="24"/>
          <w:lang w:val="ru-RU"/>
        </w:rPr>
        <w:t xml:space="preserve">Факультет </w:t>
      </w:r>
      <w:r w:rsidRPr="005D27F0">
        <w:rPr>
          <w:rFonts w:eastAsia="Times New Roman" w:cs="Times New Roman"/>
          <w:w w:val="99"/>
          <w:sz w:val="24"/>
          <w:szCs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Информатика и вычислительная техника</w:t>
      </w:r>
    </w:p>
    <w:p w14:paraId="3F511F7F" w14:textId="77777777" w:rsidR="005D27F0" w:rsidRPr="005D27F0" w:rsidRDefault="005D27F0" w:rsidP="005D27F0">
      <w:pPr>
        <w:widowControl w:val="0"/>
        <w:autoSpaceDE w:val="0"/>
        <w:autoSpaceDN w:val="0"/>
        <w:spacing w:before="3" w:line="206" w:lineRule="exact"/>
        <w:ind w:left="217" w:right="1052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факультета)</w:t>
      </w:r>
    </w:p>
    <w:p w14:paraId="26321C23" w14:textId="77777777"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75" w:lineRule="exact"/>
        <w:rPr>
          <w:rFonts w:eastAsia="Times New Roman" w:cs="Times New Roman"/>
          <w:sz w:val="24"/>
          <w:lang w:val="ru-RU"/>
        </w:rPr>
      </w:pPr>
      <w:r w:rsidRPr="005D27F0">
        <w:rPr>
          <w:rFonts w:eastAsia="Times New Roman" w:cs="Times New Roman"/>
          <w:sz w:val="24"/>
          <w:lang w:val="ru-RU"/>
        </w:rPr>
        <w:t>Кафедра</w:t>
      </w:r>
      <w:r w:rsidRPr="005D27F0">
        <w:rPr>
          <w:rFonts w:eastAsia="Times New Roman" w:cs="Times New Roman"/>
          <w:spacing w:val="-1"/>
          <w:sz w:val="24"/>
          <w:lang w:val="ru-RU"/>
        </w:rPr>
        <w:t xml:space="preserve"> </w:t>
      </w:r>
      <w:r w:rsidRPr="005D27F0">
        <w:rPr>
          <w:rFonts w:eastAsia="Times New Roman" w:cs="Times New Roman"/>
          <w:w w:val="99"/>
          <w:sz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Кибербезопасность информационных систем</w:t>
      </w:r>
      <w:r w:rsidRPr="005D27F0">
        <w:rPr>
          <w:rFonts w:eastAsia="Times New Roman" w:cs="Times New Roman"/>
          <w:w w:val="99"/>
          <w:sz w:val="24"/>
          <w:lang w:val="ru-RU"/>
        </w:rPr>
        <w:t xml:space="preserve"> </w:t>
      </w:r>
    </w:p>
    <w:p w14:paraId="6B6E2BC0" w14:textId="77777777"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кафедры)</w:t>
      </w:r>
    </w:p>
    <w:p w14:paraId="7C915810" w14:textId="77777777"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</w:p>
    <w:p w14:paraId="6EEC4CA1" w14:textId="77777777" w:rsidR="005D27F0" w:rsidRPr="00127B34" w:rsidRDefault="005D27F0" w:rsidP="005D27F0">
      <w:pPr>
        <w:rPr>
          <w:rFonts w:cs="Times New Roman"/>
          <w:b/>
          <w:color w:val="000000"/>
          <w:szCs w:val="28"/>
          <w:lang w:val="ru-RU"/>
        </w:rPr>
      </w:pPr>
    </w:p>
    <w:p w14:paraId="7A44AF33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38023B54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48AACC79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5B731852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ОТЧЕТ</w:t>
      </w:r>
    </w:p>
    <w:p w14:paraId="6978DDE0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cs="Times New Roman"/>
          <w:color w:val="000000"/>
          <w:szCs w:val="28"/>
          <w:lang w:val="ru-RU"/>
        </w:rPr>
        <w:t xml:space="preserve">по лабораторным работам </w:t>
      </w:r>
      <w:r w:rsidRPr="005D27F0">
        <w:rPr>
          <w:rFonts w:eastAsia="Times New Roman" w:cs="Times New Roman"/>
          <w:szCs w:val="28"/>
          <w:lang w:val="ru-RU" w:eastAsia="ru-RU"/>
        </w:rPr>
        <w:t>по</w:t>
      </w:r>
      <w:r w:rsidR="00F454A9" w:rsidRPr="00F454A9">
        <w:rPr>
          <w:rFonts w:eastAsia="Times New Roman" w:cs="Times New Roman"/>
          <w:szCs w:val="28"/>
          <w:lang w:val="ru-RU" w:eastAsia="ru-RU"/>
        </w:rPr>
        <w:t xml:space="preserve"> дисциплине “Система управления базами данных”</w:t>
      </w:r>
      <w:r w:rsidRPr="005D27F0">
        <w:rPr>
          <w:rFonts w:eastAsia="Times New Roman" w:cs="Times New Roman"/>
          <w:szCs w:val="28"/>
          <w:lang w:val="ru-RU" w:eastAsia="ru-RU"/>
        </w:rPr>
        <w:t xml:space="preserve"> </w:t>
      </w:r>
    </w:p>
    <w:p w14:paraId="5CE4BD47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4E3E4401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45C3B3D4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7FD6A135" w14:textId="77777777"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Выполнил:</w:t>
      </w:r>
    </w:p>
    <w:p w14:paraId="67F35C3F" w14:textId="77777777"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ст. гр. ВКБ31 Котелевец К.А.</w:t>
      </w:r>
    </w:p>
    <w:p w14:paraId="7E26CF99" w14:textId="77777777"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Проверил:</w:t>
      </w:r>
    </w:p>
    <w:p w14:paraId="31F7244F" w14:textId="77777777"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>д</w:t>
      </w:r>
      <w:r w:rsidRPr="005D27F0">
        <w:rPr>
          <w:rFonts w:eastAsia="Times New Roman" w:cs="Times New Roman"/>
          <w:szCs w:val="28"/>
          <w:lang w:val="ru-RU" w:eastAsia="ru-RU"/>
        </w:rPr>
        <w:t>оц.</w:t>
      </w:r>
      <w:r w:rsidRPr="00127B34">
        <w:rPr>
          <w:rFonts w:eastAsia="Times New Roman" w:cs="Times New Roman"/>
          <w:szCs w:val="28"/>
          <w:lang w:val="ru-RU" w:eastAsia="ru-RU"/>
        </w:rPr>
        <w:t xml:space="preserve"> Савельев</w:t>
      </w:r>
      <w:r w:rsidR="00F454A9" w:rsidRPr="00127B34">
        <w:rPr>
          <w:rFonts w:eastAsia="Times New Roman" w:cs="Times New Roman"/>
          <w:szCs w:val="28"/>
          <w:lang w:val="ru-RU" w:eastAsia="ru-RU"/>
        </w:rPr>
        <w:t xml:space="preserve"> В.А.</w:t>
      </w:r>
    </w:p>
    <w:p w14:paraId="7138AAC3" w14:textId="77777777"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14:paraId="25FBE04B" w14:textId="77777777"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14:paraId="4AD874FD" w14:textId="77777777" w:rsidR="005D27F0" w:rsidRPr="00127B34" w:rsidRDefault="005D27F0" w:rsidP="005D27F0">
      <w:pPr>
        <w:ind w:left="-426"/>
        <w:jc w:val="right"/>
        <w:rPr>
          <w:rFonts w:cs="Times New Roman"/>
          <w:lang w:val="ru-RU"/>
        </w:rPr>
      </w:pPr>
    </w:p>
    <w:p w14:paraId="6D0CDC48" w14:textId="77777777" w:rsidR="005D27F0" w:rsidRPr="005D27F0" w:rsidRDefault="005D27F0" w:rsidP="005D27F0">
      <w:pPr>
        <w:ind w:left="-426"/>
        <w:jc w:val="right"/>
        <w:rPr>
          <w:rFonts w:cs="Times New Roman"/>
          <w:lang w:val="ru-RU"/>
        </w:rPr>
      </w:pPr>
    </w:p>
    <w:p w14:paraId="216BB636" w14:textId="77777777" w:rsidR="005D27F0" w:rsidRPr="005D27F0" w:rsidRDefault="005D27F0" w:rsidP="005D27F0">
      <w:pPr>
        <w:rPr>
          <w:rFonts w:cs="Times New Roman"/>
          <w:lang w:val="ru-RU"/>
        </w:rPr>
      </w:pPr>
    </w:p>
    <w:p w14:paraId="3C39F96E" w14:textId="77777777" w:rsidR="005D27F0" w:rsidRPr="005D27F0" w:rsidRDefault="005D27F0" w:rsidP="005D27F0">
      <w:pPr>
        <w:rPr>
          <w:rFonts w:cs="Times New Roman"/>
          <w:lang w:val="ru-RU"/>
        </w:rPr>
      </w:pPr>
    </w:p>
    <w:p w14:paraId="1722B333" w14:textId="77777777" w:rsidR="005D27F0" w:rsidRPr="005D27F0" w:rsidRDefault="005D27F0" w:rsidP="005D27F0">
      <w:pPr>
        <w:ind w:left="-426"/>
        <w:rPr>
          <w:rFonts w:cs="Times New Roman"/>
          <w:lang w:val="ru-RU"/>
        </w:rPr>
      </w:pPr>
    </w:p>
    <w:p w14:paraId="294174E2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Ростов-на-Дону</w:t>
      </w:r>
    </w:p>
    <w:p w14:paraId="4F2DD545" w14:textId="77777777" w:rsidR="00926C58" w:rsidRPr="00486CEB" w:rsidRDefault="00F454A9" w:rsidP="00926C58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202</w:t>
      </w:r>
      <w:r w:rsidRPr="00486CEB">
        <w:rPr>
          <w:rFonts w:eastAsia="Times New Roman" w:cs="Times New Roman"/>
          <w:szCs w:val="28"/>
          <w:lang w:val="ru-RU" w:eastAsia="ru-RU"/>
        </w:rPr>
        <w:t>4</w:t>
      </w:r>
    </w:p>
    <w:p w14:paraId="2C5BA9BC" w14:textId="77777777" w:rsidR="00486CEB" w:rsidRPr="00B80B7D" w:rsidRDefault="00486CEB" w:rsidP="00486CEB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 w:rsidRPr="00486CEB">
        <w:rPr>
          <w:rFonts w:cs="Times New Roman"/>
          <w:b/>
          <w:szCs w:val="28"/>
          <w:lang w:val="ru-RU"/>
        </w:rPr>
        <w:lastRenderedPageBreak/>
        <w:t>ЛАБОРАТОРНАЯ РАБОТА №</w:t>
      </w:r>
      <w:r w:rsidR="00127B34">
        <w:rPr>
          <w:rFonts w:cs="Times New Roman"/>
          <w:b/>
          <w:szCs w:val="28"/>
          <w:lang w:val="ru-RU"/>
        </w:rPr>
        <w:t>1</w:t>
      </w:r>
    </w:p>
    <w:p w14:paraId="538B59D4" w14:textId="77777777" w:rsidR="005F599D" w:rsidRPr="00127B34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Основные понятия реляционных баз данных. </w:t>
      </w:r>
    </w:p>
    <w:p w14:paraId="2401ED43" w14:textId="77777777" w:rsidR="00486CEB" w:rsidRPr="005F599D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Создание таблиц в </w:t>
      </w:r>
      <w:r>
        <w:rPr>
          <w:rFonts w:ascii="Arial,Bold" w:hAnsi="Arial,Bold" w:cs="Arial,Bold"/>
          <w:b/>
          <w:bCs/>
          <w:sz w:val="32"/>
          <w:szCs w:val="32"/>
        </w:rPr>
        <w:t>Microsoft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 </w:t>
      </w:r>
      <w:r>
        <w:rPr>
          <w:rFonts w:ascii="Arial,Bold" w:hAnsi="Arial,Bold" w:cs="Arial,Bold"/>
          <w:b/>
          <w:bCs/>
          <w:sz w:val="32"/>
          <w:szCs w:val="32"/>
        </w:rPr>
        <w:t>Access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>.</w:t>
      </w:r>
    </w:p>
    <w:p w14:paraId="78F7F59C" w14:textId="77777777" w:rsidR="00486CEB" w:rsidRPr="005F599D" w:rsidRDefault="00486CEB" w:rsidP="007C67BA">
      <w:pPr>
        <w:ind w:firstLine="720"/>
        <w:rPr>
          <w:lang w:val="ru-RU"/>
        </w:rPr>
      </w:pPr>
      <w:r w:rsidRPr="00486CEB">
        <w:rPr>
          <w:b/>
          <w:bCs/>
          <w:lang w:val="ru-RU"/>
        </w:rPr>
        <w:t>Цель</w:t>
      </w:r>
      <w:r>
        <w:rPr>
          <w:lang w:val="ru-RU"/>
        </w:rPr>
        <w:t>:</w:t>
      </w:r>
      <w:r w:rsidR="00017DA5" w:rsidRPr="005F599D">
        <w:rPr>
          <w:lang w:val="ru-RU"/>
        </w:rPr>
        <w:t xml:space="preserve"> </w:t>
      </w:r>
      <w:r w:rsidR="00AD5337" w:rsidRPr="00AD5337">
        <w:rPr>
          <w:lang w:val="ru-RU"/>
        </w:rPr>
        <w:t>Знакомство с основными понятиями управления базами данных, структуре и приемами формирования их при работе в Microsoft Access. Создание учебной базы данных. Знакомство с основными приемами работы конструктора базы данных. Ввод данных в табличном режиме.</w:t>
      </w:r>
    </w:p>
    <w:p w14:paraId="5B964C71" w14:textId="77777777" w:rsidR="00486CEB" w:rsidRPr="00127B34" w:rsidRDefault="00486CEB" w:rsidP="00DF2CE6">
      <w:pPr>
        <w:ind w:firstLine="720"/>
        <w:rPr>
          <w:b/>
          <w:bCs/>
          <w:lang w:val="ru-RU"/>
        </w:rPr>
      </w:pPr>
      <w:r w:rsidRPr="005F599D">
        <w:rPr>
          <w:b/>
          <w:bCs/>
          <w:lang w:val="ru-RU"/>
        </w:rPr>
        <w:t>Ход работы</w:t>
      </w:r>
      <w:r w:rsidR="00A01B82" w:rsidRPr="005F599D">
        <w:rPr>
          <w:b/>
          <w:bCs/>
          <w:lang w:val="ru-RU"/>
        </w:rPr>
        <w:t>:</w:t>
      </w:r>
      <w:r w:rsidR="00017DA5" w:rsidRPr="005F599D">
        <w:rPr>
          <w:b/>
          <w:bCs/>
          <w:lang w:val="ru-RU"/>
        </w:rPr>
        <w:t xml:space="preserve"> </w:t>
      </w:r>
    </w:p>
    <w:p w14:paraId="2FFF851C" w14:textId="77777777" w:rsidR="00127B34" w:rsidRPr="00B80B7D" w:rsidRDefault="00127B34" w:rsidP="00DF2CE6">
      <w:pPr>
        <w:ind w:firstLine="720"/>
        <w:rPr>
          <w:b/>
          <w:bCs/>
          <w:lang w:val="ru-RU"/>
        </w:rPr>
      </w:pPr>
      <w:r w:rsidRPr="00B80B7D">
        <w:rPr>
          <w:b/>
          <w:bCs/>
          <w:lang w:val="ru-RU"/>
        </w:rPr>
        <w:t xml:space="preserve">Задание 1. </w:t>
      </w:r>
    </w:p>
    <w:p w14:paraId="78A258E3" w14:textId="77777777" w:rsidR="00116316" w:rsidRPr="00116316" w:rsidRDefault="00116316" w:rsidP="00DF2CE6">
      <w:pPr>
        <w:ind w:firstLine="720"/>
        <w:rPr>
          <w:bCs/>
          <w:lang w:val="ru-RU"/>
        </w:rPr>
      </w:pPr>
      <w:r w:rsidRPr="00116316">
        <w:rPr>
          <w:bCs/>
          <w:lang w:val="ru-RU"/>
        </w:rPr>
        <w:t xml:space="preserve">У меня </w:t>
      </w:r>
      <w:r>
        <w:rPr>
          <w:bCs/>
        </w:rPr>
        <w:t>MS</w:t>
      </w:r>
      <w:r w:rsidRPr="00116316">
        <w:rPr>
          <w:bCs/>
          <w:lang w:val="ru-RU"/>
        </w:rPr>
        <w:t xml:space="preserve"> </w:t>
      </w:r>
      <w:r>
        <w:rPr>
          <w:bCs/>
        </w:rPr>
        <w:t>Access</w:t>
      </w:r>
      <w:r w:rsidRPr="00116316">
        <w:rPr>
          <w:bCs/>
          <w:lang w:val="ru-RU"/>
        </w:rPr>
        <w:t xml:space="preserve"> 2010, работать буду с расширением базы данных .</w:t>
      </w:r>
      <w:r>
        <w:rPr>
          <w:bCs/>
        </w:rPr>
        <w:t>mdb</w:t>
      </w:r>
    </w:p>
    <w:p w14:paraId="0738F4E1" w14:textId="77777777" w:rsidR="00DF2CE6" w:rsidRPr="00127B34" w:rsidRDefault="005F7BD4" w:rsidP="00486CEB">
      <w:pPr>
        <w:rPr>
          <w:bCs/>
          <w:lang w:val="ru-RU"/>
        </w:rPr>
      </w:pPr>
      <w:r w:rsidRPr="00116316">
        <w:rPr>
          <w:b/>
          <w:bCs/>
          <w:lang w:val="ru-RU"/>
        </w:rPr>
        <w:tab/>
      </w:r>
      <w:r w:rsidR="00E7579E" w:rsidRPr="00E7579E">
        <w:rPr>
          <w:bCs/>
          <w:lang w:val="ru-RU"/>
        </w:rPr>
        <w:t xml:space="preserve">Запустим </w:t>
      </w:r>
      <w:r w:rsidR="00E7579E">
        <w:rPr>
          <w:bCs/>
        </w:rPr>
        <w:t>Microsoft</w:t>
      </w:r>
      <w:r w:rsidR="00E7579E" w:rsidRPr="00E7579E">
        <w:rPr>
          <w:bCs/>
          <w:lang w:val="ru-RU"/>
        </w:rPr>
        <w:t xml:space="preserve"> </w:t>
      </w:r>
      <w:r w:rsidR="00E7579E">
        <w:rPr>
          <w:bCs/>
        </w:rPr>
        <w:t>Access</w:t>
      </w:r>
      <w:r w:rsidR="00E7579E" w:rsidRPr="00E7579E">
        <w:rPr>
          <w:bCs/>
          <w:lang w:val="ru-RU"/>
        </w:rPr>
        <w:t xml:space="preserve"> и увидим интерфейс программы на рисунке 1.1</w:t>
      </w:r>
    </w:p>
    <w:p w14:paraId="2F170B52" w14:textId="77777777" w:rsidR="00DF2CE6" w:rsidRDefault="00DF2CE6" w:rsidP="00DF2CE6">
      <w:pPr>
        <w:jc w:val="center"/>
        <w:rPr>
          <w:bCs/>
        </w:rPr>
      </w:pPr>
      <w:r w:rsidRPr="00DF2CE6">
        <w:rPr>
          <w:bCs/>
          <w:noProof/>
        </w:rPr>
        <w:drawing>
          <wp:inline distT="0" distB="0" distL="0" distR="0" wp14:anchorId="3E269CD6" wp14:editId="6A5B8572">
            <wp:extent cx="6172200" cy="3471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961" w14:textId="77777777" w:rsidR="00DF2CE6" w:rsidRPr="00127B34" w:rsidRDefault="00DF2CE6" w:rsidP="00DF2CE6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 xml:space="preserve">Рисунок 1.1 – Интерфейс программы </w:t>
      </w:r>
      <w:r>
        <w:rPr>
          <w:bCs/>
        </w:rPr>
        <w:t>MS</w:t>
      </w:r>
      <w:r w:rsidRPr="00127B34">
        <w:rPr>
          <w:bCs/>
          <w:lang w:val="ru-RU"/>
        </w:rPr>
        <w:t xml:space="preserve"> </w:t>
      </w:r>
      <w:r>
        <w:rPr>
          <w:bCs/>
        </w:rPr>
        <w:t>Access</w:t>
      </w:r>
    </w:p>
    <w:p w14:paraId="5BE697BE" w14:textId="77777777" w:rsidR="00DF2CE6" w:rsidRDefault="00DF2CE6" w:rsidP="00DF2CE6">
      <w:pPr>
        <w:rPr>
          <w:bCs/>
        </w:rPr>
      </w:pPr>
      <w:r w:rsidRPr="00127B34">
        <w:rPr>
          <w:bCs/>
          <w:lang w:val="ru-RU"/>
        </w:rPr>
        <w:tab/>
      </w:r>
      <w:r w:rsidR="001F0B79" w:rsidRPr="001F0B79">
        <w:rPr>
          <w:bCs/>
          <w:lang w:val="ru-RU"/>
        </w:rPr>
        <w:t xml:space="preserve">Создаем новую базу данных и назовем ее УчБД (Я ее назову </w:t>
      </w:r>
      <w:r w:rsidR="001F0B79">
        <w:rPr>
          <w:bCs/>
        </w:rPr>
        <w:t>UcDB</w:t>
      </w:r>
      <w:r w:rsidR="00116316">
        <w:rPr>
          <w:bCs/>
          <w:lang w:val="ru-RU"/>
        </w:rPr>
        <w:t>).</w:t>
      </w:r>
      <w:r w:rsidR="00116316" w:rsidRPr="00116316">
        <w:rPr>
          <w:bCs/>
          <w:lang w:val="ru-RU"/>
        </w:rPr>
        <w:t xml:space="preserve"> М</w:t>
      </w:r>
      <w:r w:rsidR="00116316">
        <w:rPr>
          <w:bCs/>
        </w:rPr>
        <w:t>ожно увидеть это на рисунке 1.2</w:t>
      </w:r>
    </w:p>
    <w:p w14:paraId="38583522" w14:textId="77777777" w:rsidR="00116316" w:rsidRDefault="00A87E6D" w:rsidP="00A87E6D">
      <w:pPr>
        <w:jc w:val="center"/>
        <w:rPr>
          <w:bCs/>
        </w:rPr>
      </w:pPr>
      <w:r w:rsidRPr="00A87E6D">
        <w:rPr>
          <w:bCs/>
          <w:noProof/>
        </w:rPr>
        <w:lastRenderedPageBreak/>
        <w:drawing>
          <wp:inline distT="0" distB="0" distL="0" distR="0" wp14:anchorId="541B6019" wp14:editId="39427853">
            <wp:extent cx="2507335" cy="47720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022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1C6A" w14:textId="77777777" w:rsidR="00A87E6D" w:rsidRPr="00127B34" w:rsidRDefault="00A87E6D" w:rsidP="00A87E6D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1.2 – Создание базы данных</w:t>
      </w:r>
    </w:p>
    <w:p w14:paraId="7E7DD7C9" w14:textId="77777777" w:rsidR="00A87E6D" w:rsidRPr="005B7E2A" w:rsidRDefault="00A87E6D" w:rsidP="00730EA2">
      <w:pPr>
        <w:rPr>
          <w:lang w:val="ru-RU"/>
        </w:rPr>
      </w:pPr>
      <w:r w:rsidRPr="00127B34">
        <w:rPr>
          <w:lang w:val="ru-RU"/>
        </w:rPr>
        <w:tab/>
      </w:r>
      <w:r w:rsidR="005B7E2A" w:rsidRPr="005B7E2A">
        <w:rPr>
          <w:lang w:val="ru-RU"/>
        </w:rPr>
        <w:t>Теперь запустим нашу БД и увидем интерфейс работы с ней на рисунке 1.3</w:t>
      </w:r>
    </w:p>
    <w:p w14:paraId="3CCC2C96" w14:textId="77777777" w:rsidR="005B7E2A" w:rsidRDefault="005B7E2A" w:rsidP="000C1845">
      <w:pPr>
        <w:jc w:val="center"/>
        <w:rPr>
          <w:bCs/>
        </w:rPr>
      </w:pPr>
      <w:r w:rsidRPr="005B7E2A">
        <w:rPr>
          <w:bCs/>
          <w:noProof/>
        </w:rPr>
        <w:drawing>
          <wp:inline distT="0" distB="0" distL="0" distR="0" wp14:anchorId="460EC871" wp14:editId="402C6B0C">
            <wp:extent cx="636688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45FD" w14:textId="77777777" w:rsidR="005B7E2A" w:rsidRPr="00127B34" w:rsidRDefault="005B7E2A" w:rsidP="005B7E2A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1.3 – Интерфейс работы с БД</w:t>
      </w:r>
    </w:p>
    <w:p w14:paraId="00A4F067" w14:textId="77777777" w:rsidR="005B7E2A" w:rsidRPr="00127B34" w:rsidRDefault="005B7E2A" w:rsidP="00A87E6D">
      <w:pPr>
        <w:rPr>
          <w:bCs/>
          <w:lang w:val="ru-RU"/>
        </w:rPr>
      </w:pPr>
    </w:p>
    <w:p w14:paraId="52A74BB3" w14:textId="77777777" w:rsidR="00A01B82" w:rsidRPr="00127B34" w:rsidRDefault="00A01B82" w:rsidP="00486CEB">
      <w:pPr>
        <w:rPr>
          <w:bCs/>
          <w:lang w:val="ru-RU"/>
        </w:rPr>
      </w:pPr>
    </w:p>
    <w:p w14:paraId="770FF947" w14:textId="77777777" w:rsidR="00FB5CC3" w:rsidRPr="00FB5CC3" w:rsidRDefault="00FB5CC3" w:rsidP="005B7E2A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lastRenderedPageBreak/>
        <w:tab/>
      </w:r>
      <w:r w:rsidRPr="00FB5CC3">
        <w:rPr>
          <w:rFonts w:eastAsia="Times New Roman" w:cs="Times New Roman"/>
          <w:szCs w:val="28"/>
          <w:lang w:val="ru-RU" w:eastAsia="ru-RU"/>
        </w:rPr>
        <w:t>Начнём с создан</w:t>
      </w:r>
      <w:r>
        <w:rPr>
          <w:rFonts w:eastAsia="Times New Roman" w:cs="Times New Roman"/>
          <w:szCs w:val="28"/>
          <w:lang w:val="ru-RU" w:eastAsia="ru-RU"/>
        </w:rPr>
        <w:t>ия таблиц:</w:t>
      </w:r>
    </w:p>
    <w:p w14:paraId="3ADB09A3" w14:textId="77777777" w:rsidR="00FB5CC3" w:rsidRPr="00FB5CC3" w:rsidRDefault="00FB5CC3" w:rsidP="00FB5CC3">
      <w:pPr>
        <w:pStyle w:val="ListParagraph"/>
        <w:numPr>
          <w:ilvl w:val="0"/>
          <w:numId w:val="2"/>
        </w:numPr>
        <w:rPr>
          <w:lang w:val="ru-RU"/>
        </w:rPr>
      </w:pPr>
      <w:r w:rsidRPr="00FB5CC3">
        <w:rPr>
          <w:lang w:val="ru-RU"/>
        </w:rPr>
        <w:t>Список;</w:t>
      </w:r>
    </w:p>
    <w:p w14:paraId="000D7AF9" w14:textId="77777777"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Паспорт</w:t>
      </w:r>
      <w:r>
        <w:t>;</w:t>
      </w:r>
    </w:p>
    <w:p w14:paraId="2033643F" w14:textId="77777777"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Образование</w:t>
      </w:r>
      <w:r>
        <w:t>;</w:t>
      </w:r>
    </w:p>
    <w:p w14:paraId="6E998ACB" w14:textId="77777777"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Дети</w:t>
      </w:r>
      <w:r>
        <w:t>;</w:t>
      </w:r>
    </w:p>
    <w:p w14:paraId="136E8748" w14:textId="77777777" w:rsidR="007A34E0" w:rsidRPr="00FB5CC3" w:rsidRDefault="00FB5CC3" w:rsidP="00FB5CC3">
      <w:pPr>
        <w:pStyle w:val="ListParagraph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FB5CC3">
        <w:rPr>
          <w:lang w:val="ru-RU"/>
        </w:rPr>
        <w:t xml:space="preserve">Оплата. </w:t>
      </w:r>
      <w:r w:rsidRPr="00FB5CC3">
        <w:rPr>
          <w:rFonts w:eastAsia="Times New Roman" w:cs="Times New Roman"/>
          <w:szCs w:val="28"/>
          <w:lang w:val="ru-RU" w:eastAsia="ru-RU"/>
        </w:rPr>
        <w:t xml:space="preserve"> </w:t>
      </w:r>
    </w:p>
    <w:p w14:paraId="1248A09D" w14:textId="77777777" w:rsidR="00FB5CC3" w:rsidRPr="0069104E" w:rsidRDefault="00FB5CC3" w:rsidP="000C1845">
      <w:pPr>
        <w:ind w:firstLine="720"/>
        <w:rPr>
          <w:rFonts w:eastAsia="Times New Roman" w:cs="Times New Roman"/>
          <w:szCs w:val="28"/>
          <w:lang w:val="ru-RU" w:eastAsia="ru-RU"/>
        </w:rPr>
      </w:pPr>
      <w:r w:rsidRPr="00FB5CC3">
        <w:rPr>
          <w:rFonts w:eastAsia="Times New Roman" w:cs="Times New Roman"/>
          <w:szCs w:val="28"/>
          <w:lang w:val="ru-RU" w:eastAsia="ru-RU"/>
        </w:rPr>
        <w:t>На рисунках 1.4-1.8 можно уви</w:t>
      </w:r>
      <w:r>
        <w:rPr>
          <w:rFonts w:eastAsia="Times New Roman" w:cs="Times New Roman"/>
          <w:szCs w:val="28"/>
          <w:lang w:val="ru-RU" w:eastAsia="ru-RU"/>
        </w:rPr>
        <w:t>деть уже созданные мной таблицы</w:t>
      </w:r>
      <w:r w:rsidR="0069104E">
        <w:rPr>
          <w:rFonts w:eastAsia="Times New Roman" w:cs="Times New Roman"/>
          <w:szCs w:val="28"/>
          <w:lang w:val="ru-RU" w:eastAsia="ru-RU"/>
        </w:rPr>
        <w:t xml:space="preserve"> в формате конструктора.</w:t>
      </w:r>
    </w:p>
    <w:p w14:paraId="07465725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3137697" wp14:editId="1CB9406C">
            <wp:extent cx="4181475" cy="28848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328" cy="28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B15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5E64">
        <w:rPr>
          <w:rFonts w:eastAsia="Times New Roman" w:cs="Times New Roman"/>
          <w:szCs w:val="28"/>
          <w:lang w:val="ru-RU" w:eastAsia="ru-RU"/>
        </w:rPr>
        <w:t>Рисунок 1.4 – Таблица в режиме конструктора Список</w:t>
      </w:r>
    </w:p>
    <w:p w14:paraId="3140B7A7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9E9203E" wp14:editId="4F86AD0F">
            <wp:extent cx="4892410" cy="23431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632" cy="23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F09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5 – Таблица в режиме конструктора Паспорт</w:t>
      </w:r>
    </w:p>
    <w:p w14:paraId="0EC90D0C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14:paraId="5206317E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14:paraId="52A58816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7CA9FDAD" wp14:editId="2075BEE6">
            <wp:extent cx="5113826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186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A19D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6 – Таблица в режиме конструктора Образование</w:t>
      </w:r>
    </w:p>
    <w:p w14:paraId="69DED3E8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60294A81" wp14:editId="2B1C259C">
            <wp:extent cx="5082027" cy="27241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39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D40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7 – Таблица в режиме конструктора Дети</w:t>
      </w:r>
    </w:p>
    <w:p w14:paraId="1F2A1E4B" w14:textId="77777777" w:rsidR="00E05E64" w:rsidRPr="000C1845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71DB96FA" wp14:editId="103BF5B3">
            <wp:extent cx="5721472" cy="256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5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E602" w14:textId="77777777" w:rsidR="00E05E64" w:rsidRPr="00127B3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8 – Таблица в режиме конструктора Оплата</w:t>
      </w:r>
    </w:p>
    <w:p w14:paraId="74FCAE7E" w14:textId="77777777" w:rsidR="001236B2" w:rsidRPr="00127B34" w:rsidRDefault="001236B2">
      <w:pPr>
        <w:spacing w:after="200" w:line="276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br w:type="page"/>
      </w:r>
    </w:p>
    <w:p w14:paraId="1CBF1AD3" w14:textId="77777777" w:rsidR="00127B34" w:rsidRPr="00B80B7D" w:rsidRDefault="00127B34" w:rsidP="001236B2">
      <w:pPr>
        <w:rPr>
          <w:rFonts w:eastAsia="Times New Roman" w:cs="Times New Roman"/>
          <w:b/>
          <w:szCs w:val="28"/>
          <w:lang w:val="ru-RU" w:eastAsia="ru-RU"/>
        </w:rPr>
      </w:pPr>
      <w:r w:rsidRPr="00B80B7D">
        <w:rPr>
          <w:rFonts w:eastAsia="Times New Roman" w:cs="Times New Roman"/>
          <w:b/>
          <w:szCs w:val="28"/>
          <w:lang w:val="ru-RU" w:eastAsia="ru-RU"/>
        </w:rPr>
        <w:lastRenderedPageBreak/>
        <w:tab/>
        <w:t>Задание 2. Создание связей</w:t>
      </w:r>
    </w:p>
    <w:p w14:paraId="6A74DEA7" w14:textId="77777777" w:rsidR="00C11B8B" w:rsidRPr="00127B34" w:rsidRDefault="00C11B8B" w:rsidP="001236B2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b/>
          <w:szCs w:val="28"/>
          <w:lang w:val="ru-RU" w:eastAsia="ru-RU"/>
        </w:rPr>
        <w:tab/>
      </w:r>
      <w:r w:rsidR="00353070" w:rsidRPr="00353070">
        <w:rPr>
          <w:rFonts w:eastAsia="Times New Roman" w:cs="Times New Roman"/>
          <w:szCs w:val="28"/>
          <w:lang w:val="ru-RU" w:eastAsia="ru-RU"/>
        </w:rPr>
        <w:t>Необходимо установить связи между таблицами. Для этого нужно работать в окне “</w:t>
      </w:r>
      <w:r w:rsidR="00353070" w:rsidRPr="00A33292">
        <w:rPr>
          <w:rFonts w:eastAsia="Times New Roman" w:cs="Times New Roman"/>
          <w:szCs w:val="28"/>
          <w:lang w:val="ru-RU" w:eastAsia="ru-RU"/>
        </w:rPr>
        <w:t>Схема данных</w:t>
      </w:r>
      <w:r w:rsidR="00353070" w:rsidRPr="00353070">
        <w:rPr>
          <w:rFonts w:eastAsia="Times New Roman" w:cs="Times New Roman"/>
          <w:szCs w:val="28"/>
          <w:lang w:val="ru-RU" w:eastAsia="ru-RU"/>
        </w:rPr>
        <w:t>”</w:t>
      </w:r>
      <w:r w:rsidR="00A33292" w:rsidRPr="00A33292">
        <w:rPr>
          <w:rFonts w:eastAsia="Times New Roman" w:cs="Times New Roman"/>
          <w:szCs w:val="28"/>
          <w:lang w:val="ru-RU" w:eastAsia="ru-RU"/>
        </w:rPr>
        <w:t xml:space="preserve">. </w:t>
      </w:r>
      <w:r w:rsidR="00A33292" w:rsidRPr="00D41971">
        <w:rPr>
          <w:rFonts w:eastAsia="Times New Roman" w:cs="Times New Roman"/>
          <w:szCs w:val="28"/>
          <w:lang w:val="ru-RU" w:eastAsia="ru-RU"/>
        </w:rPr>
        <w:t>В английской версии она называется “</w:t>
      </w:r>
      <w:r w:rsidR="00A33292">
        <w:rPr>
          <w:rFonts w:eastAsia="Times New Roman" w:cs="Times New Roman"/>
          <w:szCs w:val="28"/>
          <w:lang w:eastAsia="ru-RU"/>
        </w:rPr>
        <w:t>Relationships</w:t>
      </w:r>
      <w:r w:rsidR="009E518C">
        <w:rPr>
          <w:rFonts w:eastAsia="Times New Roman" w:cs="Times New Roman"/>
          <w:szCs w:val="28"/>
          <w:lang w:val="ru-RU" w:eastAsia="ru-RU"/>
        </w:rPr>
        <w:t xml:space="preserve">”. На рисунке </w:t>
      </w:r>
      <w:r w:rsidR="009E518C" w:rsidRPr="00B80B7D">
        <w:rPr>
          <w:rFonts w:eastAsia="Times New Roman" w:cs="Times New Roman"/>
          <w:szCs w:val="28"/>
          <w:lang w:val="ru-RU" w:eastAsia="ru-RU"/>
        </w:rPr>
        <w:t>1</w:t>
      </w:r>
      <w:r w:rsidR="009E518C">
        <w:rPr>
          <w:rFonts w:eastAsia="Times New Roman" w:cs="Times New Roman"/>
          <w:szCs w:val="28"/>
          <w:lang w:val="ru-RU" w:eastAsia="ru-RU"/>
        </w:rPr>
        <w:t>.</w:t>
      </w:r>
      <w:r w:rsidR="009E518C" w:rsidRPr="00B80B7D">
        <w:rPr>
          <w:rFonts w:eastAsia="Times New Roman" w:cs="Times New Roman"/>
          <w:szCs w:val="28"/>
          <w:lang w:val="ru-RU" w:eastAsia="ru-RU"/>
        </w:rPr>
        <w:t>9</w:t>
      </w:r>
      <w:r w:rsidR="00A33292" w:rsidRPr="00D41971">
        <w:rPr>
          <w:rFonts w:eastAsia="Times New Roman" w:cs="Times New Roman"/>
          <w:szCs w:val="28"/>
          <w:lang w:val="ru-RU" w:eastAsia="ru-RU"/>
        </w:rPr>
        <w:t xml:space="preserve"> можно увидеть ее интерфейс</w:t>
      </w:r>
    </w:p>
    <w:p w14:paraId="208E89E2" w14:textId="77777777" w:rsidR="00D41971" w:rsidRDefault="00D41971" w:rsidP="001236B2">
      <w:pPr>
        <w:rPr>
          <w:rFonts w:eastAsia="Times New Roman" w:cs="Times New Roman"/>
          <w:szCs w:val="28"/>
          <w:lang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674D97AF" wp14:editId="26C1159A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515" w14:textId="77777777"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1.9</w:t>
      </w:r>
      <w:r w:rsidR="00D41971" w:rsidRPr="00127B34">
        <w:rPr>
          <w:rFonts w:eastAsia="Times New Roman" w:cs="Times New Roman"/>
          <w:szCs w:val="28"/>
          <w:lang w:val="ru-RU" w:eastAsia="ru-RU"/>
        </w:rPr>
        <w:t xml:space="preserve"> – Схема данных</w:t>
      </w:r>
    </w:p>
    <w:p w14:paraId="6668C006" w14:textId="77777777" w:rsidR="00D41971" w:rsidRPr="00D41971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9E518C">
        <w:rPr>
          <w:rFonts w:eastAsia="Times New Roman" w:cs="Times New Roman"/>
          <w:szCs w:val="28"/>
          <w:lang w:val="ru-RU" w:eastAsia="ru-RU"/>
        </w:rPr>
        <w:t xml:space="preserve">На рисунке </w:t>
      </w:r>
      <w:r w:rsidR="009E518C" w:rsidRPr="009E518C">
        <w:rPr>
          <w:rFonts w:eastAsia="Times New Roman" w:cs="Times New Roman"/>
          <w:szCs w:val="28"/>
          <w:lang w:val="ru-RU" w:eastAsia="ru-RU"/>
        </w:rPr>
        <w:t>1.10</w:t>
      </w:r>
      <w:r w:rsidRPr="00D41971">
        <w:rPr>
          <w:rFonts w:eastAsia="Times New Roman" w:cs="Times New Roman"/>
          <w:szCs w:val="28"/>
          <w:lang w:val="ru-RU" w:eastAsia="ru-RU"/>
        </w:rPr>
        <w:t xml:space="preserve"> происходит процесс создания связи</w:t>
      </w:r>
      <w:r>
        <w:rPr>
          <w:rFonts w:eastAsia="Times New Roman" w:cs="Times New Roman"/>
          <w:szCs w:val="28"/>
          <w:lang w:val="ru-RU" w:eastAsia="ru-RU"/>
        </w:rPr>
        <w:t xml:space="preserve"> в примере с детьми</w:t>
      </w:r>
    </w:p>
    <w:p w14:paraId="5B9B8543" w14:textId="77777777" w:rsidR="001236B2" w:rsidRPr="009E518C" w:rsidRDefault="00D41971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5866868B" wp14:editId="704454EA">
            <wp:extent cx="4600000" cy="26285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86F" w14:textId="77777777"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 w:rsidRPr="00B80B7D">
        <w:rPr>
          <w:rFonts w:eastAsia="Times New Roman" w:cs="Times New Roman"/>
          <w:szCs w:val="28"/>
          <w:lang w:val="ru-RU" w:eastAsia="ru-RU"/>
        </w:rPr>
        <w:t xml:space="preserve">10 </w:t>
      </w:r>
      <w:r w:rsidR="00D41971" w:rsidRPr="00127B34">
        <w:rPr>
          <w:rFonts w:eastAsia="Times New Roman" w:cs="Times New Roman"/>
          <w:szCs w:val="28"/>
          <w:lang w:val="ru-RU" w:eastAsia="ru-RU"/>
        </w:rPr>
        <w:t>– Создание связи</w:t>
      </w:r>
    </w:p>
    <w:p w14:paraId="546BB625" w14:textId="77777777" w:rsidR="00D41971" w:rsidRPr="009E518C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7C3FF3" w:rsidRPr="007C3FF3">
        <w:rPr>
          <w:rFonts w:eastAsia="Times New Roman" w:cs="Times New Roman"/>
          <w:szCs w:val="28"/>
          <w:lang w:val="ru-RU" w:eastAsia="ru-RU"/>
        </w:rPr>
        <w:t>Проделаем это всё с другими таблицами и получаем схем</w:t>
      </w:r>
      <w:r w:rsidR="009E518C">
        <w:rPr>
          <w:rFonts w:eastAsia="Times New Roman" w:cs="Times New Roman"/>
          <w:szCs w:val="28"/>
          <w:lang w:val="ru-RU" w:eastAsia="ru-RU"/>
        </w:rPr>
        <w:t>у, представленную на рисунке 1.1</w:t>
      </w:r>
      <w:r w:rsidR="009E518C" w:rsidRPr="009E518C">
        <w:rPr>
          <w:rFonts w:eastAsia="Times New Roman" w:cs="Times New Roman"/>
          <w:szCs w:val="28"/>
          <w:lang w:val="ru-RU" w:eastAsia="ru-RU"/>
        </w:rPr>
        <w:t>1</w:t>
      </w:r>
    </w:p>
    <w:p w14:paraId="433791F7" w14:textId="77777777" w:rsidR="007C3FF3" w:rsidRPr="009E518C" w:rsidRDefault="00E0780E" w:rsidP="00074422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780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087A8DB9" wp14:editId="609B974B">
            <wp:extent cx="4676775" cy="3248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15" cy="32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97B" w14:textId="77777777" w:rsidR="00E0780E" w:rsidRPr="00127B34" w:rsidRDefault="009E518C" w:rsidP="00E07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 w:rsidRPr="00B80B7D">
        <w:rPr>
          <w:rFonts w:eastAsia="Times New Roman" w:cs="Times New Roman"/>
          <w:szCs w:val="28"/>
          <w:lang w:val="ru-RU" w:eastAsia="ru-RU"/>
        </w:rPr>
        <w:t>11</w:t>
      </w:r>
      <w:r w:rsidR="00E0780E" w:rsidRPr="00127B34">
        <w:rPr>
          <w:rFonts w:eastAsia="Times New Roman" w:cs="Times New Roman"/>
          <w:szCs w:val="28"/>
          <w:lang w:val="ru-RU" w:eastAsia="ru-RU"/>
        </w:rPr>
        <w:t xml:space="preserve"> – Схема связи</w:t>
      </w:r>
    </w:p>
    <w:p w14:paraId="60F7DAF9" w14:textId="77777777" w:rsidR="000963CC" w:rsidRPr="00127B34" w:rsidRDefault="000963CC">
      <w:pPr>
        <w:spacing w:after="200" w:line="276" w:lineRule="auto"/>
        <w:jc w:val="left"/>
        <w:rPr>
          <w:rFonts w:eastAsia="Times New Roman" w:cs="Times New Roman"/>
          <w:b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127B34">
        <w:rPr>
          <w:rFonts w:eastAsia="Times New Roman" w:cs="Times New Roman"/>
          <w:b/>
          <w:szCs w:val="28"/>
          <w:lang w:val="ru-RU" w:eastAsia="ru-RU"/>
        </w:rPr>
        <w:t>Контрольные вопросы:</w:t>
      </w:r>
    </w:p>
    <w:p w14:paraId="1F9873C0" w14:textId="77777777" w:rsidR="00DD3E28" w:rsidRPr="009E518C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9E518C">
        <w:rPr>
          <w:lang w:val="ru-RU"/>
        </w:rPr>
        <w:t>Типы отношений между таблицами?</w:t>
      </w:r>
    </w:p>
    <w:p w14:paraId="369D58CE" w14:textId="77777777" w:rsidR="00DD3E28" w:rsidRPr="009E518C" w:rsidRDefault="00DD3E28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14:paraId="4D649853" w14:textId="77777777" w:rsidR="00BF0AA9" w:rsidRPr="009E518C" w:rsidRDefault="00BF0AA9" w:rsidP="00BF0AA9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Один к одному (1:1)</w:t>
      </w:r>
    </w:p>
    <w:p w14:paraId="2734788D" w14:textId="77777777" w:rsidR="00BF0AA9" w:rsidRPr="00BF0AA9" w:rsidRDefault="00BF0AA9" w:rsidP="00BF0AA9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Один ко многим (1:</w:t>
      </w:r>
      <w:r w:rsidRPr="00BF0AA9">
        <w:rPr>
          <w:rStyle w:val="Strong"/>
          <w:rFonts w:cs="Times New Roman"/>
          <w:b w:val="0"/>
          <w:color w:val="404040"/>
        </w:rPr>
        <w:t>N</w:t>
      </w:r>
      <w:r w:rsidRPr="00BF0AA9">
        <w:rPr>
          <w:rStyle w:val="Strong"/>
          <w:rFonts w:cs="Times New Roman"/>
          <w:b w:val="0"/>
          <w:color w:val="404040"/>
          <w:lang w:val="ru-RU"/>
        </w:rPr>
        <w:t>)</w:t>
      </w:r>
    </w:p>
    <w:p w14:paraId="23018F3E" w14:textId="77777777" w:rsidR="00BF0AA9" w:rsidRPr="00640C25" w:rsidRDefault="00BF0AA9" w:rsidP="00640C25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Многие ко многим (</w:t>
      </w:r>
      <w:r w:rsidRPr="00BF0AA9">
        <w:rPr>
          <w:rStyle w:val="Strong"/>
          <w:rFonts w:cs="Times New Roman"/>
          <w:b w:val="0"/>
          <w:color w:val="404040"/>
        </w:rPr>
        <w:t>N</w:t>
      </w:r>
      <w:r w:rsidRPr="00BF0AA9">
        <w:rPr>
          <w:rStyle w:val="Strong"/>
          <w:rFonts w:cs="Times New Roman"/>
          <w:b w:val="0"/>
          <w:color w:val="404040"/>
          <w:lang w:val="ru-RU"/>
        </w:rPr>
        <w:t>:</w:t>
      </w:r>
      <w:r w:rsidRPr="00BF0AA9">
        <w:rPr>
          <w:rStyle w:val="Strong"/>
          <w:rFonts w:cs="Times New Roman"/>
          <w:b w:val="0"/>
          <w:color w:val="404040"/>
        </w:rPr>
        <w:t>M</w:t>
      </w:r>
      <w:r w:rsidRPr="00BF0AA9">
        <w:rPr>
          <w:rStyle w:val="Strong"/>
          <w:rFonts w:cs="Times New Roman"/>
          <w:b w:val="0"/>
          <w:color w:val="404040"/>
          <w:lang w:val="ru-RU"/>
        </w:rPr>
        <w:t>)</w:t>
      </w:r>
    </w:p>
    <w:p w14:paraId="0DE10515" w14:textId="77777777" w:rsidR="00BF0AA9" w:rsidRPr="00BF0AA9" w:rsidRDefault="00BF0AA9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14:paraId="0C8CBC04" w14:textId="77777777" w:rsidR="00DD3E28" w:rsidRPr="00DD3E28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Что необходимо для обеспечения целостности данных?</w:t>
      </w:r>
    </w:p>
    <w:p w14:paraId="0E15A093" w14:textId="77777777" w:rsidR="00DD3E28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Primary Key</w:t>
      </w:r>
    </w:p>
    <w:p w14:paraId="6EBDE6F0" w14:textId="77777777" w:rsidR="00074422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Каскадное обновление и удаление</w:t>
      </w:r>
    </w:p>
    <w:p w14:paraId="06518698" w14:textId="77777777" w:rsidR="00074422" w:rsidRPr="00074422" w:rsidRDefault="00074422" w:rsidP="0007442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Cs/>
          <w:color w:val="404040"/>
          <w:szCs w:val="28"/>
          <w:lang w:val="ru-RU"/>
        </w:rPr>
      </w:pPr>
      <w:r w:rsidRPr="00074422">
        <w:rPr>
          <w:rFonts w:eastAsia="Times New Roman" w:cs="Times New Roman"/>
          <w:bCs/>
          <w:color w:val="404040"/>
          <w:szCs w:val="28"/>
          <w:lang w:val="ru-RU"/>
        </w:rPr>
        <w:t>Обеспечение целостности данных при создании связей</w:t>
      </w:r>
    </w:p>
    <w:p w14:paraId="00A51D03" w14:textId="77777777" w:rsidR="00074422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Style w:val="Strong"/>
          <w:rFonts w:cs="Times New Roman"/>
          <w:b w:val="0"/>
          <w:bCs w:val="0"/>
          <w:color w:val="404040"/>
          <w:lang w:val="ru-RU"/>
        </w:rPr>
        <w:t>Ограничения на данные (Правила валидации)</w:t>
      </w:r>
    </w:p>
    <w:p w14:paraId="59569A82" w14:textId="77777777" w:rsidR="00DD3E28" w:rsidRPr="00DD3E28" w:rsidRDefault="00DD3E28" w:rsidP="00DD3E28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6A7263B0" w14:textId="77777777" w:rsidR="00DD3E28" w:rsidRPr="00DD3E28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Поясните параметры «Каскадное удаление связанных записей»,</w:t>
      </w:r>
    </w:p>
    <w:p w14:paraId="416742E9" w14:textId="77777777" w:rsidR="000963CC" w:rsidRPr="00074422" w:rsidRDefault="00DD3E28" w:rsidP="00074422">
      <w:pPr>
        <w:autoSpaceDE w:val="0"/>
        <w:autoSpaceDN w:val="0"/>
        <w:adjustRightInd w:val="0"/>
        <w:ind w:left="1416"/>
      </w:pPr>
      <w:r>
        <w:t>«Каскадн</w:t>
      </w:r>
      <w:r w:rsidR="00074422">
        <w:t>ое обновление связанных полей»</w:t>
      </w:r>
    </w:p>
    <w:p w14:paraId="317EB4AB" w14:textId="77777777" w:rsidR="00074422" w:rsidRPr="00074422" w:rsidRDefault="00074422" w:rsidP="00074422">
      <w:pPr>
        <w:pStyle w:val="ListParagraph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Strong"/>
          <w:rFonts w:cs="Times New Roman"/>
          <w:color w:val="404040"/>
          <w:lang w:val="ru-RU"/>
        </w:rPr>
        <w:t>Каскадное удаление</w:t>
      </w:r>
      <w:r w:rsidRPr="00074422">
        <w:rPr>
          <w:rFonts w:cs="Times New Roman"/>
          <w:lang w:val="ru-RU"/>
        </w:rPr>
        <w:br/>
        <w:t>При удалении записи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Strong"/>
          <w:rFonts w:cs="Times New Roman"/>
          <w:color w:val="404040"/>
          <w:lang w:val="ru-RU"/>
        </w:rPr>
        <w:t>автоматически удаляются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записи в дочерней таблице.</w:t>
      </w:r>
    </w:p>
    <w:p w14:paraId="64E5DDA9" w14:textId="77777777" w:rsidR="00B2447C" w:rsidRPr="00074422" w:rsidRDefault="00074422" w:rsidP="00074422">
      <w:pPr>
        <w:pStyle w:val="ListParagraph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Strong"/>
          <w:rFonts w:cs="Times New Roman"/>
          <w:color w:val="404040"/>
          <w:lang w:val="ru-RU"/>
        </w:rPr>
        <w:t>Каскадное обновление</w:t>
      </w:r>
      <w:r w:rsidRPr="00074422">
        <w:rPr>
          <w:rFonts w:cs="Times New Roman"/>
          <w:lang w:val="ru-RU"/>
        </w:rPr>
        <w:br/>
        <w:t>При изменении значения первичного ключа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Strong"/>
          <w:rFonts w:cs="Times New Roman"/>
          <w:color w:val="404040"/>
          <w:lang w:val="ru-RU"/>
        </w:rPr>
        <w:t>автоматически обновляются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внешние ключи в дочерней таблице.</w:t>
      </w:r>
    </w:p>
    <w:p w14:paraId="6175788E" w14:textId="77777777" w:rsidR="00B2447C" w:rsidRPr="009E518C" w:rsidRDefault="009E518C" w:rsidP="009E518C">
      <w:pPr>
        <w:ind w:firstLine="360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9E518C">
        <w:rPr>
          <w:b/>
          <w:lang w:eastAsia="ru-RU"/>
        </w:rPr>
        <w:lastRenderedPageBreak/>
        <w:t xml:space="preserve">Задание 3. </w:t>
      </w:r>
      <w:r w:rsidR="00B2447C" w:rsidRPr="009E518C">
        <w:rPr>
          <w:rFonts w:ascii="Arial,Bold" w:hAnsi="Arial,Bold" w:cs="Arial,Bold"/>
          <w:b/>
          <w:bCs/>
          <w:sz w:val="32"/>
          <w:szCs w:val="32"/>
          <w:lang w:val="ru-RU"/>
        </w:rPr>
        <w:t>Запросы</w:t>
      </w:r>
    </w:p>
    <w:p w14:paraId="729EC975" w14:textId="77777777" w:rsidR="00006424" w:rsidRPr="00006424" w:rsidRDefault="00A87CAB" w:rsidP="00006424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записи код которых равен 1.2.3. </w:t>
      </w:r>
      <w:r w:rsidRPr="009E518C">
        <w:rPr>
          <w:lang w:val="ru-RU"/>
        </w:rPr>
        <w:t>8.9.</w:t>
      </w:r>
      <w:r w:rsidR="00006424">
        <w:t xml:space="preserve"> (на рисунке 1.12-1.13)</w:t>
      </w:r>
    </w:p>
    <w:p w14:paraId="50A38098" w14:textId="77777777" w:rsidR="00A87CAB" w:rsidRDefault="00006424" w:rsidP="00A87CAB">
      <w:pPr>
        <w:autoSpaceDE w:val="0"/>
        <w:autoSpaceDN w:val="0"/>
        <w:adjustRightInd w:val="0"/>
        <w:spacing w:line="240" w:lineRule="auto"/>
      </w:pPr>
      <w:r w:rsidRPr="00006424">
        <w:rPr>
          <w:noProof/>
        </w:rPr>
        <w:drawing>
          <wp:inline distT="0" distB="0" distL="0" distR="0" wp14:anchorId="4C081514" wp14:editId="6D1D6B44">
            <wp:extent cx="5943600" cy="1133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210F" w14:textId="77777777"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>
        <w:t>Рисунок 1.12</w:t>
      </w:r>
    </w:p>
    <w:p w14:paraId="46C60E1F" w14:textId="77777777"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 w:rsidRPr="00006424">
        <w:rPr>
          <w:noProof/>
        </w:rPr>
        <w:drawing>
          <wp:inline distT="0" distB="0" distL="0" distR="0" wp14:anchorId="1CA90917" wp14:editId="1BCE74B9">
            <wp:extent cx="5943600" cy="940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94A7" w14:textId="77777777" w:rsidR="00006424" w:rsidRP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>
        <w:t>Рисунок 1.13</w:t>
      </w:r>
    </w:p>
    <w:p w14:paraId="450B98E5" w14:textId="77777777" w:rsidR="00A87CAB" w:rsidRPr="00006424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относящиеся к одному отделу, а затем к другому.</w:t>
      </w:r>
      <w:r w:rsidR="00EB7434" w:rsidRPr="00EB7434">
        <w:rPr>
          <w:lang w:val="ru-RU"/>
        </w:rPr>
        <w:t xml:space="preserve"> (</w:t>
      </w:r>
      <w:r w:rsidR="00EB7434">
        <w:t>на рисунках 1.14-1.17)</w:t>
      </w:r>
    </w:p>
    <w:p w14:paraId="68F554F1" w14:textId="77777777" w:rsidR="0000642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rPr>
          <w:noProof/>
        </w:rPr>
        <w:drawing>
          <wp:inline distT="0" distB="0" distL="0" distR="0" wp14:anchorId="5A60ADFA" wp14:editId="49FF48AE">
            <wp:extent cx="5943600" cy="1118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3E5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1.14</w:t>
      </w:r>
    </w:p>
    <w:p w14:paraId="77DE72B5" w14:textId="77777777" w:rsidR="00EB743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rPr>
          <w:noProof/>
        </w:rPr>
        <w:drawing>
          <wp:inline distT="0" distB="0" distL="0" distR="0" wp14:anchorId="61941486" wp14:editId="08E4464E">
            <wp:extent cx="5943600" cy="2134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84A3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1.15</w:t>
      </w:r>
    </w:p>
    <w:p w14:paraId="526436DB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rPr>
          <w:noProof/>
        </w:rPr>
        <w:drawing>
          <wp:inline distT="0" distB="0" distL="0" distR="0" wp14:anchorId="3869C7D9" wp14:editId="4D249B6F">
            <wp:extent cx="2866667" cy="165714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60FF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1.16</w:t>
      </w:r>
    </w:p>
    <w:p w14:paraId="3C2B16FD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rPr>
          <w:noProof/>
        </w:rPr>
        <w:lastRenderedPageBreak/>
        <w:drawing>
          <wp:inline distT="0" distB="0" distL="0" distR="0" wp14:anchorId="106BD5BB" wp14:editId="13F329B3">
            <wp:extent cx="5943600" cy="1064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784" w14:textId="77777777" w:rsidR="00EB7434" w:rsidRP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1.17</w:t>
      </w:r>
    </w:p>
    <w:p w14:paraId="7D7C0A76" w14:textId="77777777" w:rsidR="00A87CAB" w:rsidRPr="00EB7434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 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 фамилиями начинающимися с буквы «А».</w:t>
      </w:r>
      <w:r w:rsidR="00563D19" w:rsidRPr="00563D19">
        <w:rPr>
          <w:lang w:val="ru-RU"/>
        </w:rPr>
        <w:t xml:space="preserve"> (</w:t>
      </w:r>
      <w:r w:rsidR="00563D19">
        <w:t>на рисунках 1.18-1.19)</w:t>
      </w:r>
    </w:p>
    <w:p w14:paraId="1AAA4635" w14:textId="77777777" w:rsidR="00EB7434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noProof/>
        </w:rPr>
        <w:drawing>
          <wp:inline distT="0" distB="0" distL="0" distR="0" wp14:anchorId="7293656E" wp14:editId="1BA73003">
            <wp:extent cx="5133333" cy="194285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241E" w14:textId="77777777"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1.18</w:t>
      </w:r>
    </w:p>
    <w:p w14:paraId="63FA439A" w14:textId="77777777"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noProof/>
        </w:rPr>
        <w:drawing>
          <wp:inline distT="0" distB="0" distL="0" distR="0" wp14:anchorId="77E9B116" wp14:editId="5B3B9C91">
            <wp:extent cx="5943600" cy="681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756" w14:textId="77777777" w:rsidR="00563D19" w:rsidRP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1.19</w:t>
      </w:r>
    </w:p>
    <w:p w14:paraId="0CBD604C" w14:textId="77777777" w:rsidR="00563D19" w:rsidRPr="00563D19" w:rsidRDefault="00A87CAB" w:rsidP="00563D19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есть домашний телефон.</w:t>
      </w:r>
      <w:r w:rsidR="00563D19" w:rsidRPr="00563D19">
        <w:rPr>
          <w:lang w:val="ru-RU"/>
        </w:rPr>
        <w:t xml:space="preserve"> (</w:t>
      </w:r>
      <w:r w:rsidR="00563D19">
        <w:t>на рисунках 1.20-1.21)</w:t>
      </w:r>
    </w:p>
    <w:p w14:paraId="582403F9" w14:textId="77777777" w:rsidR="00563D19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noProof/>
        </w:rPr>
        <w:drawing>
          <wp:inline distT="0" distB="0" distL="0" distR="0" wp14:anchorId="18F23F05" wp14:editId="20685C37">
            <wp:extent cx="3704762" cy="20095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26B" w14:textId="77777777"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>
        <w:t>Рисунок 1.20</w:t>
      </w:r>
    </w:p>
    <w:p w14:paraId="7635F057" w14:textId="77777777"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noProof/>
        </w:rPr>
        <w:drawing>
          <wp:inline distT="0" distB="0" distL="0" distR="0" wp14:anchorId="5EA662B3" wp14:editId="30255A20">
            <wp:extent cx="5943600" cy="955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21FC" w14:textId="77777777" w:rsidR="004A7C43" w:rsidRP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>
        <w:t>Рисунок 1.21</w:t>
      </w:r>
    </w:p>
    <w:p w14:paraId="7FEE7511" w14:textId="77777777" w:rsidR="00A87CAB" w:rsidRPr="004A7C43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нет домашнего телефона.</w:t>
      </w:r>
      <w:r w:rsidR="004A7C43" w:rsidRPr="004A7C43">
        <w:rPr>
          <w:lang w:val="ru-RU"/>
        </w:rPr>
        <w:t xml:space="preserve"> (</w:t>
      </w:r>
      <w:r w:rsidR="004A7C43">
        <w:t>на рисунках 1.22-1.23)</w:t>
      </w:r>
    </w:p>
    <w:p w14:paraId="7A0E1A0A" w14:textId="77777777" w:rsidR="004A7C43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noProof/>
        </w:rPr>
        <w:lastRenderedPageBreak/>
        <w:drawing>
          <wp:inline distT="0" distB="0" distL="0" distR="0" wp14:anchorId="23FF4316" wp14:editId="12BD6515">
            <wp:extent cx="4752381" cy="2542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DE0F" w14:textId="77777777"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>
        <w:t>Рисунок 1.22</w:t>
      </w:r>
    </w:p>
    <w:p w14:paraId="379892A2" w14:textId="77777777"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noProof/>
        </w:rPr>
        <w:drawing>
          <wp:inline distT="0" distB="0" distL="0" distR="0" wp14:anchorId="06DB920D" wp14:editId="307EB1C6">
            <wp:extent cx="5943600" cy="1719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8A1" w14:textId="77777777" w:rsidR="00EC15AD" w:rsidRP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>
        <w:t>Рисунок 1.23</w:t>
      </w:r>
    </w:p>
    <w:p w14:paraId="3043D924" w14:textId="77777777" w:rsidR="00A87CAB" w:rsidRPr="008B51D1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 которые родились в апреле, затем 10 числа любого года и любого месяца .</w:t>
      </w:r>
      <w:r w:rsidR="008B51D1" w:rsidRPr="008B51D1">
        <w:rPr>
          <w:lang w:val="ru-RU"/>
        </w:rPr>
        <w:t xml:space="preserve"> (</w:t>
      </w:r>
      <w:r w:rsidR="008B51D1">
        <w:t>на рисунках 1.24-1.27)</w:t>
      </w:r>
    </w:p>
    <w:p w14:paraId="35EE0F46" w14:textId="77777777" w:rsidR="008B51D1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0776C37D" wp14:editId="72363B9E">
            <wp:extent cx="4885714" cy="28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811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1.24</w:t>
      </w:r>
    </w:p>
    <w:p w14:paraId="30BE0A2A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259A18DB" wp14:editId="23B85829">
            <wp:extent cx="5943600" cy="7404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CA9F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1.25</w:t>
      </w:r>
    </w:p>
    <w:p w14:paraId="51A1F5AD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lastRenderedPageBreak/>
        <w:drawing>
          <wp:inline distT="0" distB="0" distL="0" distR="0" wp14:anchorId="721AE51F" wp14:editId="0CD4DA5D">
            <wp:extent cx="5943600" cy="278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55D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1.26</w:t>
      </w:r>
    </w:p>
    <w:p w14:paraId="2E52609F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5CC9DE40" wp14:editId="47602D7E">
            <wp:extent cx="5943600" cy="101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7374" w14:textId="77777777" w:rsidR="00DF3E1D" w:rsidRP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1.27</w:t>
      </w:r>
    </w:p>
    <w:p w14:paraId="34C6EBC1" w14:textId="77777777" w:rsidR="00EC15AD" w:rsidRPr="00A87CAB" w:rsidRDefault="00EC15AD" w:rsidP="00EC15AD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4E4F10F2" w14:textId="77777777" w:rsidR="00A87CAB" w:rsidRPr="00DF3E1D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код меньше 5 и они относятся к одному из отделов.</w:t>
      </w:r>
      <w:r w:rsidR="00DF3E1D" w:rsidRPr="00DF3E1D">
        <w:rPr>
          <w:lang w:val="ru-RU"/>
        </w:rPr>
        <w:t xml:space="preserve"> (</w:t>
      </w:r>
      <w:r w:rsidR="00DF3E1D">
        <w:t>рисунок 1.28-1.29)</w:t>
      </w:r>
    </w:p>
    <w:p w14:paraId="4A49F8D8" w14:textId="77777777" w:rsidR="00DF3E1D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FBE185C" wp14:editId="4AB9563E">
            <wp:extent cx="4629150" cy="30690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415" cy="30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3A6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1.28</w:t>
      </w:r>
    </w:p>
    <w:p w14:paraId="271BEE3B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32E53AD" wp14:editId="634CF4CE">
            <wp:extent cx="5943600" cy="1202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0660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1.29</w:t>
      </w:r>
    </w:p>
    <w:p w14:paraId="0AF492E1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</w:p>
    <w:p w14:paraId="63B37AE8" w14:textId="77777777" w:rsidR="00A87CAB" w:rsidRPr="00F70770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lastRenderedPageBreak/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которые являются членами профсоюза.</w:t>
      </w:r>
      <w:r w:rsidR="00F70770" w:rsidRPr="00F70770">
        <w:rPr>
          <w:lang w:val="ru-RU"/>
        </w:rPr>
        <w:t xml:space="preserve"> (рисунки 1.30-1.31)</w:t>
      </w:r>
    </w:p>
    <w:p w14:paraId="777F06D2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1A585E53" wp14:editId="4B2767AD">
            <wp:extent cx="5943600" cy="1835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9FBF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1.30</w:t>
      </w:r>
    </w:p>
    <w:p w14:paraId="273E4D29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1C1234D" wp14:editId="29741771">
            <wp:extent cx="4990476" cy="3333333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184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1.31</w:t>
      </w:r>
    </w:p>
    <w:p w14:paraId="039823B5" w14:textId="77777777" w:rsidR="00F70770" w:rsidRPr="00A87CAB" w:rsidRDefault="00F70770" w:rsidP="00F70770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7E9E868E" w14:textId="77777777" w:rsidR="00A87CAB" w:rsidRPr="00F70770" w:rsidRDefault="00A87CAB" w:rsidP="00F70770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left"/>
        <w:rPr>
          <w:lang w:val="ru-RU"/>
        </w:rPr>
      </w:pPr>
      <w:r w:rsidRPr="00A87CAB">
        <w:rPr>
          <w:lang w:val="ru-RU"/>
        </w:rPr>
        <w:t>Создайте запрос по таблице список и таблице образование. Из таблицы список возьмите поля: Код, Отдел, фамилия, имя, отчество,</w:t>
      </w:r>
      <w:r w:rsidR="00F70770">
        <w:rPr>
          <w:lang w:val="ru-RU"/>
        </w:rPr>
        <w:t xml:space="preserve"> Дата рождения.</w:t>
      </w:r>
      <w:r w:rsidR="00F70770" w:rsidRPr="00F70770">
        <w:rPr>
          <w:lang w:val="ru-RU"/>
        </w:rPr>
        <w:t xml:space="preserve"> </w:t>
      </w:r>
      <w:r w:rsidRPr="00F70770">
        <w:rPr>
          <w:lang w:val="ru-RU"/>
        </w:rPr>
        <w:t>Из таблицы Образование возьмите все поля.</w:t>
      </w:r>
      <w:r w:rsidR="00F70770" w:rsidRPr="00F70770">
        <w:rPr>
          <w:lang w:val="ru-RU"/>
        </w:rPr>
        <w:t xml:space="preserve"> </w:t>
      </w:r>
      <w:r w:rsidR="00F70770">
        <w:rPr>
          <w:lang w:val="ru-RU"/>
        </w:rPr>
        <w:t>(</w:t>
      </w:r>
      <w:r w:rsidR="00F70770" w:rsidRPr="00F70770">
        <w:rPr>
          <w:lang w:val="ru-RU"/>
        </w:rPr>
        <w:t>на рисунках 1.32-1.33)</w:t>
      </w:r>
      <w:r w:rsidR="00F70770" w:rsidRPr="00A87CAB">
        <w:rPr>
          <w:lang w:val="ru-RU"/>
        </w:rPr>
        <w:br/>
      </w:r>
    </w:p>
    <w:p w14:paraId="229CF172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65B4150D" wp14:editId="48988D1B">
            <wp:extent cx="5943600" cy="1687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FA1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1.32</w:t>
      </w:r>
    </w:p>
    <w:p w14:paraId="3C4C8CB0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lastRenderedPageBreak/>
        <w:drawing>
          <wp:inline distT="0" distB="0" distL="0" distR="0" wp14:anchorId="1F6A288A" wp14:editId="46A206E8">
            <wp:extent cx="5943600" cy="1957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16AD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1.33</w:t>
      </w:r>
    </w:p>
    <w:p w14:paraId="1A78C36A" w14:textId="77777777"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паспорт.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Паспорт возьмите все поля.</w:t>
      </w:r>
      <w:r w:rsidR="00F70770">
        <w:t xml:space="preserve"> (на рисунках 1.34-1.35)</w:t>
      </w:r>
    </w:p>
    <w:p w14:paraId="25ED87CF" w14:textId="77777777" w:rsidR="00F70770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rPr>
          <w:noProof/>
        </w:rPr>
        <w:drawing>
          <wp:inline distT="0" distB="0" distL="0" distR="0" wp14:anchorId="50EFC4C7" wp14:editId="195CDF9C">
            <wp:extent cx="5943600" cy="169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2EC" w14:textId="77777777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1.34</w:t>
      </w:r>
    </w:p>
    <w:p w14:paraId="59313F97" w14:textId="2CA10B79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rPr>
          <w:noProof/>
        </w:rPr>
        <w:drawing>
          <wp:inline distT="0" distB="0" distL="0" distR="0" wp14:anchorId="1AFB2AEE" wp14:editId="30AABC56">
            <wp:extent cx="5943600" cy="2250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651D" w14:textId="77777777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1.35</w:t>
      </w:r>
    </w:p>
    <w:p w14:paraId="2070DA89" w14:textId="77777777"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Дети.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Дети возьмите все поля.</w:t>
      </w:r>
      <w:r w:rsidR="00835943">
        <w:t xml:space="preserve"> (рисунки 1.36-1.37)</w:t>
      </w:r>
    </w:p>
    <w:p w14:paraId="247C7ACF" w14:textId="77777777" w:rsidR="009F6F25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rPr>
          <w:noProof/>
        </w:rPr>
        <w:drawing>
          <wp:inline distT="0" distB="0" distL="0" distR="0" wp14:anchorId="2107FAD9" wp14:editId="4A2F14DF">
            <wp:extent cx="5397500" cy="1796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426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>
        <w:t>Рисунок 1.36</w:t>
      </w:r>
    </w:p>
    <w:p w14:paraId="0CF7B48D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rPr>
          <w:noProof/>
        </w:rPr>
        <w:lastRenderedPageBreak/>
        <w:drawing>
          <wp:inline distT="0" distB="0" distL="0" distR="0" wp14:anchorId="0B409824" wp14:editId="48194A7C">
            <wp:extent cx="5943600" cy="1355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A89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>
        <w:t>Рисунок 1.37</w:t>
      </w:r>
    </w:p>
    <w:p w14:paraId="58F61DEB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</w:p>
    <w:p w14:paraId="74E6AA64" w14:textId="77777777"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Оплата.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Оплата возьмите все поля.</w:t>
      </w:r>
      <w:r w:rsidR="00835943">
        <w:t xml:space="preserve"> (на рисунках 1.38-1.39)</w:t>
      </w:r>
    </w:p>
    <w:p w14:paraId="5023BF5B" w14:textId="77777777" w:rsidR="00835943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rPr>
          <w:noProof/>
        </w:rPr>
        <w:drawing>
          <wp:inline distT="0" distB="0" distL="0" distR="0" wp14:anchorId="0D4B53BD" wp14:editId="1DD8213A">
            <wp:extent cx="5943600" cy="2230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7CF" w14:textId="77777777"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>
        <w:t>Рисунок 1.38</w:t>
      </w:r>
    </w:p>
    <w:p w14:paraId="3213DA32" w14:textId="77777777"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rPr>
          <w:noProof/>
        </w:rPr>
        <w:drawing>
          <wp:inline distT="0" distB="0" distL="0" distR="0" wp14:anchorId="077F5DF4" wp14:editId="3C440FBD">
            <wp:extent cx="5943600" cy="158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7A45" w14:textId="77777777" w:rsidR="00247CCC" w:rsidRPr="00B80B7D" w:rsidRDefault="00247CCC" w:rsidP="00835943">
      <w:pPr>
        <w:autoSpaceDE w:val="0"/>
        <w:autoSpaceDN w:val="0"/>
        <w:adjustRightInd w:val="0"/>
        <w:spacing w:line="240" w:lineRule="auto"/>
        <w:jc w:val="center"/>
        <w:rPr>
          <w:lang w:val="ru-RU"/>
        </w:rPr>
      </w:pPr>
      <w:r w:rsidRPr="00B80B7D">
        <w:rPr>
          <w:lang w:val="ru-RU"/>
        </w:rPr>
        <w:t>Рисунок 1.39</w:t>
      </w:r>
    </w:p>
    <w:p w14:paraId="13AD7532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lang w:val="ru-RU"/>
        </w:rPr>
      </w:pPr>
      <w:r w:rsidRPr="00B80B7D">
        <w:rPr>
          <w:lang w:val="ru-RU"/>
        </w:rPr>
        <w:tab/>
      </w:r>
    </w:p>
    <w:p w14:paraId="0075C7A0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b/>
          <w:lang w:val="ru-RU"/>
        </w:rPr>
      </w:pPr>
      <w:r w:rsidRPr="00B80B7D">
        <w:rPr>
          <w:lang w:val="ru-RU"/>
        </w:rPr>
        <w:tab/>
      </w:r>
      <w:r w:rsidRPr="00B80B7D">
        <w:rPr>
          <w:b/>
          <w:lang w:val="ru-RU"/>
        </w:rPr>
        <w:t>Задание 4. Формы</w:t>
      </w:r>
    </w:p>
    <w:p w14:paraId="4177EB0A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b/>
          <w:lang w:val="ru-RU"/>
        </w:rPr>
      </w:pPr>
    </w:p>
    <w:p w14:paraId="3080B507" w14:textId="77777777" w:rsidR="00CA23D6" w:rsidRPr="00B80B7D" w:rsidRDefault="007D7CD8" w:rsidP="00CA23D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lang w:val="ru-RU"/>
        </w:rPr>
        <w:tab/>
      </w:r>
      <w:r w:rsidR="00CA23D6" w:rsidRPr="00CA23D6">
        <w:rPr>
          <w:lang w:val="ru-RU"/>
        </w:rPr>
        <w:t xml:space="preserve">Форма </w:t>
      </w:r>
      <w:r w:rsidR="00CA23D6" w:rsidRPr="00CA23D6">
        <w:rPr>
          <w:rFonts w:ascii="TimesNewRoman" w:hAnsi="TimesNewRoman" w:cs="TimesNewRoman"/>
          <w:lang w:val="ru-RU"/>
        </w:rPr>
        <w:t>по таблице «Список</w:t>
      </w:r>
      <w:r w:rsidR="00CA23D6">
        <w:rPr>
          <w:rFonts w:ascii="TimesNewRoman" w:hAnsi="TimesNewRoman" w:cs="TimesNewRoman"/>
          <w:lang w:val="ru-RU"/>
        </w:rPr>
        <w:t>»</w:t>
      </w:r>
    </w:p>
    <w:p w14:paraId="54AD9D0A" w14:textId="37A1BA61" w:rsidR="00CA23D6" w:rsidRDefault="00B80B7D" w:rsidP="00CA23D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656232C0" wp14:editId="0DD6A24C">
            <wp:extent cx="6373495" cy="4186555"/>
            <wp:effectExtent l="0" t="0" r="825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FDE" w14:textId="0C71C189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1.40</w:t>
      </w:r>
    </w:p>
    <w:p w14:paraId="236E7E1F" w14:textId="77777777" w:rsidR="00CA23D6" w:rsidRPr="00B80B7D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>Форма по запросу «Список</w:t>
      </w:r>
      <w:r>
        <w:rPr>
          <w:rFonts w:ascii="TimesNewRoman" w:hAnsi="TimesNewRoman" w:cs="TimesNewRoman"/>
          <w:lang w:val="ru-RU"/>
        </w:rPr>
        <w:t>Образование»</w:t>
      </w:r>
    </w:p>
    <w:p w14:paraId="60E93DE8" w14:textId="67CE47D5" w:rsidR="00CA23D6" w:rsidRDefault="00B80B7D" w:rsidP="00B80B7D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noProof/>
        </w:rPr>
        <w:drawing>
          <wp:inline distT="0" distB="0" distL="0" distR="0" wp14:anchorId="4DA11FC0" wp14:editId="5B46DC88">
            <wp:extent cx="6373495" cy="3747135"/>
            <wp:effectExtent l="0" t="0" r="825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BC3" w14:textId="77777777" w:rsid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BB318BA" w14:textId="36EBF70F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1.41</w:t>
      </w:r>
    </w:p>
    <w:p w14:paraId="1571D471" w14:textId="77777777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</w:p>
    <w:p w14:paraId="6FA69F6D" w14:textId="77777777" w:rsidR="004D380E" w:rsidRPr="00B80B7D" w:rsidRDefault="004D380E" w:rsidP="00B80B7D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6EF8D488" w14:textId="77777777"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lastRenderedPageBreak/>
        <w:t>Форма по запросу «Список</w:t>
      </w:r>
      <w:r>
        <w:rPr>
          <w:rFonts w:ascii="TimesNewRoman" w:hAnsi="TimesNewRoman" w:cs="TimesNewRoman"/>
          <w:lang w:val="ru-RU"/>
        </w:rPr>
        <w:t>Паспорт»</w:t>
      </w:r>
    </w:p>
    <w:p w14:paraId="5AFE4AC8" w14:textId="4AEFAC4C" w:rsidR="00CA23D6" w:rsidRDefault="00B80B7D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noProof/>
        </w:rPr>
        <w:drawing>
          <wp:inline distT="0" distB="0" distL="0" distR="0" wp14:anchorId="7E6B82C7" wp14:editId="5048B2F5">
            <wp:extent cx="6373495" cy="401955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D174" w14:textId="77777777" w:rsid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A2E13DA" w14:textId="790863C7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1.42</w:t>
      </w:r>
    </w:p>
    <w:p w14:paraId="67B1B0C1" w14:textId="77777777" w:rsidR="004D380E" w:rsidRPr="00B80B7D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6887D1B7" w14:textId="77777777" w:rsidR="00CA23D6" w:rsidRPr="00B80B7D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Сост</w:t>
      </w:r>
      <w:r w:rsidRPr="00CA23D6">
        <w:rPr>
          <w:rFonts w:ascii="TimesNewRoman" w:hAnsi="TimesNewRoman" w:cs="TimesNewRoman"/>
          <w:lang w:val="ru-RU"/>
        </w:rPr>
        <w:t>авная форма по запросу «СписокОплата</w:t>
      </w:r>
    </w:p>
    <w:p w14:paraId="436DCF85" w14:textId="366FA768" w:rsidR="004D380E" w:rsidRDefault="00985EF8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985EF8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185EE7D2" wp14:editId="218CBD49">
            <wp:extent cx="6373495" cy="497395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281" w14:textId="0462243C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1.43</w:t>
      </w:r>
    </w:p>
    <w:p w14:paraId="3DA958F3" w14:textId="3A4AB167"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>Сост</w:t>
      </w:r>
      <w:r w:rsidR="00E65AF2">
        <w:rPr>
          <w:rFonts w:ascii="TimesNewRoman" w:hAnsi="TimesNewRoman" w:cs="TimesNewRoman"/>
          <w:lang w:val="ru-RU"/>
        </w:rPr>
        <w:t>а</w:t>
      </w:r>
      <w:r w:rsidRPr="00CA23D6">
        <w:rPr>
          <w:rFonts w:ascii="TimesNewRoman" w:hAnsi="TimesNewRoman" w:cs="TimesNewRoman"/>
          <w:lang w:val="ru-RU"/>
        </w:rPr>
        <w:t xml:space="preserve">вная форма по запросу «СписокДети» </w:t>
      </w:r>
    </w:p>
    <w:p w14:paraId="26CC6000" w14:textId="62F87748" w:rsidR="004D380E" w:rsidRPr="004D380E" w:rsidRDefault="00985EF8" w:rsidP="004D380E">
      <w:pPr>
        <w:rPr>
          <w:lang w:val="ru-RU"/>
        </w:rPr>
      </w:pPr>
      <w:r w:rsidRPr="00985EF8">
        <w:rPr>
          <w:noProof/>
        </w:rPr>
        <w:drawing>
          <wp:inline distT="0" distB="0" distL="0" distR="0" wp14:anchorId="53284AC8" wp14:editId="1F5FBA02">
            <wp:extent cx="4905375" cy="376859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377" cy="37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AC2" w14:textId="2AD5B11D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1.44</w:t>
      </w:r>
    </w:p>
    <w:p w14:paraId="6125DD4A" w14:textId="2F464BCC" w:rsidR="00FB5CC3" w:rsidRDefault="00FB5CC3" w:rsidP="00A87CAB">
      <w:pPr>
        <w:rPr>
          <w:rFonts w:eastAsia="Times New Roman" w:cs="Times New Roman"/>
          <w:szCs w:val="28"/>
          <w:lang w:val="ru-RU" w:eastAsia="ru-RU"/>
        </w:rPr>
      </w:pPr>
    </w:p>
    <w:p w14:paraId="36D6A661" w14:textId="632B9A6A" w:rsidR="00985EF8" w:rsidRDefault="00985EF8" w:rsidP="00A87CAB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 xml:space="preserve">Задание 5. </w:t>
      </w:r>
      <w:r w:rsidRPr="00985EF8">
        <w:rPr>
          <w:rFonts w:eastAsia="Times New Roman" w:cs="Times New Roman"/>
          <w:szCs w:val="28"/>
          <w:lang w:val="ru-RU" w:eastAsia="ru-RU"/>
        </w:rPr>
        <w:t>Создание и редактирование отчетов.</w:t>
      </w:r>
    </w:p>
    <w:p w14:paraId="1ACFB1CC" w14:textId="096E3C18" w:rsidR="009B4CA4" w:rsidRDefault="009B4CA4" w:rsidP="00A87CAB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запросу_1</w:t>
      </w:r>
    </w:p>
    <w:p w14:paraId="6BFC23ED" w14:textId="63E5C30E" w:rsidR="00985EF8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BAACF54" wp14:editId="46451461">
            <wp:extent cx="2907102" cy="383386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079" cy="38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2A8" w14:textId="155CF02C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1.45</w:t>
      </w:r>
    </w:p>
    <w:p w14:paraId="17DA3127" w14:textId="61C81A52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запросу_2</w:t>
      </w:r>
    </w:p>
    <w:p w14:paraId="54A6AE21" w14:textId="297679D1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4E19A6A8" wp14:editId="33C9B675">
            <wp:extent cx="2976113" cy="4031003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0083" cy="40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FDE3" w14:textId="1AB58165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1.46</w:t>
      </w:r>
    </w:p>
    <w:p w14:paraId="20870D56" w14:textId="79CA4647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запросу_2_2</w:t>
      </w:r>
    </w:p>
    <w:p w14:paraId="569B57E0" w14:textId="4031B99C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028C080" wp14:editId="4683A9D9">
            <wp:extent cx="3118365" cy="4218317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409" cy="42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9CDB" w14:textId="77E29BD1" w:rsidR="009B4CA4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1.47</w:t>
      </w:r>
    </w:p>
    <w:p w14:paraId="625215EF" w14:textId="396265AE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запросу_3</w:t>
      </w:r>
    </w:p>
    <w:p w14:paraId="319954AC" w14:textId="537B1F01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CB3CBBA" wp14:editId="1279533E">
            <wp:extent cx="3193256" cy="425767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646" cy="42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D05" w14:textId="1B944D7E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1.48</w:t>
      </w:r>
    </w:p>
    <w:p w14:paraId="2231467F" w14:textId="78D6FD56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запросу_4</w:t>
      </w:r>
    </w:p>
    <w:p w14:paraId="707DB90E" w14:textId="236D98E4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089BEE2B" wp14:editId="2C398A37">
            <wp:extent cx="3286664" cy="4280812"/>
            <wp:effectExtent l="0" t="0" r="952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33" cy="42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2C8F" w14:textId="3678C2F8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1.49</w:t>
      </w:r>
    </w:p>
    <w:p w14:paraId="1C9167DA" w14:textId="291D5F7F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запросу_5</w:t>
      </w:r>
    </w:p>
    <w:p w14:paraId="23F58238" w14:textId="6E47007E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168C2F6" wp14:editId="70906386">
            <wp:extent cx="3150671" cy="4286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64" cy="42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C282" w14:textId="0CFE7C7D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1.50</w:t>
      </w:r>
    </w:p>
    <w:p w14:paraId="7EAA0050" w14:textId="7FE4156B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запросу_6_1</w:t>
      </w:r>
    </w:p>
    <w:p w14:paraId="679EF6DD" w14:textId="3B880E46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505CD578" wp14:editId="0AC23E35">
            <wp:extent cx="2932981" cy="4068164"/>
            <wp:effectExtent l="0" t="0" r="127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920" cy="40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A3C" w14:textId="1D46974F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1.51</w:t>
      </w:r>
    </w:p>
    <w:p w14:paraId="3C703309" w14:textId="01F6797A" w:rsidR="009B4CA4" w:rsidRDefault="009B4CA4" w:rsidP="009B4CA4">
      <w:pPr>
        <w:ind w:firstLine="720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запросу_6_2</w:t>
      </w:r>
    </w:p>
    <w:p w14:paraId="1C27C2FD" w14:textId="382767A6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11E1D132" wp14:editId="76B8395A">
            <wp:extent cx="3398807" cy="451630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70" cy="45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CC0" w14:textId="4EE64B94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1.52</w:t>
      </w:r>
    </w:p>
    <w:p w14:paraId="423BA35B" w14:textId="46267C9C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запросу_7</w:t>
      </w:r>
    </w:p>
    <w:p w14:paraId="6076A242" w14:textId="73EE3EBC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57DE0B89" wp14:editId="096F2CB9">
            <wp:extent cx="3290993" cy="430530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06" cy="43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A790" w14:textId="56820587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1.53</w:t>
      </w:r>
    </w:p>
    <w:p w14:paraId="191DB9E9" w14:textId="5AC57475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запросу_8</w:t>
      </w:r>
    </w:p>
    <w:p w14:paraId="05FEC023" w14:textId="6C1A1F0F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E5F79C3" wp14:editId="1C5B0D4E">
            <wp:extent cx="3020764" cy="415290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44" cy="41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655B" w14:textId="0012F882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1.54</w:t>
      </w:r>
    </w:p>
    <w:p w14:paraId="050F4372" w14:textId="2AF65005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запросу_9</w:t>
      </w:r>
    </w:p>
    <w:p w14:paraId="40973D16" w14:textId="09136ED5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ED4F539" wp14:editId="592A66B4">
            <wp:extent cx="3359299" cy="43338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052" cy="43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8A4" w14:textId="4BE7D158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1.55</w:t>
      </w:r>
    </w:p>
    <w:p w14:paraId="654F8EF0" w14:textId="201482CC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запросу_10</w:t>
      </w:r>
    </w:p>
    <w:p w14:paraId="7F2FE367" w14:textId="77777777" w:rsidR="004D380E" w:rsidRDefault="009B4CA4" w:rsidP="004D380E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7DCF5AA" wp14:editId="31E28ECE">
            <wp:extent cx="3298789" cy="4105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617" cy="4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F83" w14:textId="496F1BFD" w:rsidR="004D380E" w:rsidRDefault="004D380E" w:rsidP="004D3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ascii="TimesNewRoman" w:hAnsi="TimesNewRoman" w:cs="TimesNewRoman"/>
          <w:lang w:val="ru-RU"/>
        </w:rPr>
        <w:t>Рисунок 1.5</w:t>
      </w:r>
    </w:p>
    <w:p w14:paraId="36B5B392" w14:textId="3CE5A256" w:rsidR="009B4CA4" w:rsidRDefault="009B4CA4" w:rsidP="009B4CA4">
      <w:pPr>
        <w:ind w:firstLine="720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>По запросу_11</w:t>
      </w:r>
    </w:p>
    <w:p w14:paraId="777AA26A" w14:textId="4D463FAB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1ECC4DF5" wp14:editId="5D125219">
            <wp:extent cx="3631720" cy="4223434"/>
            <wp:effectExtent l="0" t="0" r="698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579" cy="42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9A9" w14:textId="4691A2B5" w:rsidR="009B4CA4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1.57</w:t>
      </w:r>
    </w:p>
    <w:p w14:paraId="51124C4F" w14:textId="010F85BB" w:rsidR="009B4CA4" w:rsidRDefault="009B4CA4" w:rsidP="009B4CA4">
      <w:pPr>
        <w:ind w:firstLine="720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запросу_12</w:t>
      </w:r>
    </w:p>
    <w:p w14:paraId="43167EFB" w14:textId="5C1BE5E0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1DDAF43" wp14:editId="40B386F8">
            <wp:extent cx="2898475" cy="352895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86" cy="35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056" w14:textId="0678FD90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1.58</w:t>
      </w:r>
    </w:p>
    <w:p w14:paraId="6AA433C8" w14:textId="77777777" w:rsidR="004D380E" w:rsidRDefault="004D380E">
      <w:pPr>
        <w:spacing w:after="200" w:line="276" w:lineRule="auto"/>
        <w:jc w:val="left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br w:type="page"/>
      </w:r>
    </w:p>
    <w:p w14:paraId="2D754230" w14:textId="2B3B4CF5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lastRenderedPageBreak/>
        <w:t>Лабораторная работа 2</w:t>
      </w:r>
    </w:p>
    <w:p w14:paraId="1D0417F1" w14:textId="2BC43722" w:rsidR="004D380E" w:rsidRPr="00AC0881" w:rsidRDefault="00A52114" w:rsidP="00A52114">
      <w:pPr>
        <w:autoSpaceDE w:val="0"/>
        <w:autoSpaceDN w:val="0"/>
        <w:adjustRightInd w:val="0"/>
        <w:jc w:val="center"/>
        <w:rPr>
          <w:szCs w:val="28"/>
          <w:lang w:val="ru-RU"/>
        </w:rPr>
      </w:pPr>
      <w:r w:rsidRPr="00AC0881">
        <w:rPr>
          <w:szCs w:val="28"/>
          <w:lang w:val="ru-RU"/>
        </w:rPr>
        <w:t>Основы проектирования структуры баз данных</w:t>
      </w:r>
    </w:p>
    <w:p w14:paraId="2183D690" w14:textId="77777777" w:rsidR="00A52114" w:rsidRPr="00AC0881" w:rsidRDefault="00A52114" w:rsidP="00A52114">
      <w:pPr>
        <w:autoSpaceDE w:val="0"/>
        <w:autoSpaceDN w:val="0"/>
        <w:adjustRightInd w:val="0"/>
        <w:rPr>
          <w:szCs w:val="28"/>
          <w:lang w:val="ru-RU"/>
        </w:rPr>
      </w:pPr>
    </w:p>
    <w:p w14:paraId="065999B4" w14:textId="77777777" w:rsidR="00A52114" w:rsidRPr="00A52114" w:rsidRDefault="00A52114" w:rsidP="00A52114">
      <w:pPr>
        <w:rPr>
          <w:szCs w:val="28"/>
          <w:lang w:val="ru-RU"/>
        </w:rPr>
      </w:pPr>
      <w:r w:rsidRPr="00AC0881">
        <w:rPr>
          <w:szCs w:val="28"/>
          <w:lang w:val="ru-RU"/>
        </w:rPr>
        <w:tab/>
      </w:r>
      <w:r w:rsidRPr="00A52114">
        <w:rPr>
          <w:b/>
          <w:szCs w:val="28"/>
          <w:u w:val="single"/>
          <w:lang w:val="ru-RU"/>
        </w:rPr>
        <w:t>Цель</w:t>
      </w:r>
      <w:r w:rsidRPr="00A52114">
        <w:rPr>
          <w:szCs w:val="28"/>
          <w:lang w:val="ru-RU"/>
        </w:rPr>
        <w:t>: овладеть основными теоретическими знаниями и практическими приемами проектирования схемы реляционных отношений базы данных.</w:t>
      </w:r>
    </w:p>
    <w:p w14:paraId="59CB2987" w14:textId="62050A5D" w:rsidR="00A52114" w:rsidRPr="00AC0881" w:rsidRDefault="00A52114" w:rsidP="00A52114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366A3342" w14:textId="7788DCB7" w:rsidR="00A52114" w:rsidRPr="00734099" w:rsidRDefault="00A52114" w:rsidP="00A52114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AC0881">
        <w:rPr>
          <w:rFonts w:ascii="TimesNewRoman" w:hAnsi="TimesNewRoman" w:cs="TimesNewRoman"/>
          <w:lang w:val="ru-RU"/>
        </w:rPr>
        <w:tab/>
      </w:r>
      <w:r w:rsidR="00856E55" w:rsidRPr="00734099">
        <w:rPr>
          <w:rFonts w:ascii="TimesNewRoman" w:hAnsi="TimesNewRoman" w:cs="TimesNewRoman"/>
          <w:b/>
          <w:lang w:val="ru-RU"/>
        </w:rPr>
        <w:t>Ход работы:</w:t>
      </w:r>
    </w:p>
    <w:p w14:paraId="39EB377F" w14:textId="32FAA222" w:rsidR="00856E55" w:rsidRPr="00B66C9D" w:rsidRDefault="00856E55" w:rsidP="00856E55">
      <w:pPr>
        <w:rPr>
          <w:szCs w:val="28"/>
          <w:lang w:val="ru-RU"/>
        </w:rPr>
      </w:pPr>
      <w:r w:rsidRPr="00734099">
        <w:rPr>
          <w:rFonts w:ascii="TimesNewRoman" w:hAnsi="TimesNewRoman" w:cs="TimesNewRoman"/>
          <w:lang w:val="ru-RU"/>
        </w:rPr>
        <w:tab/>
      </w:r>
      <w:r w:rsidRPr="00856E55">
        <w:rPr>
          <w:szCs w:val="28"/>
          <w:lang w:val="ru-RU"/>
        </w:rPr>
        <w:t xml:space="preserve">В качестве предметной области выполнения лабораторной работы выбирается </w:t>
      </w:r>
      <w:r w:rsidR="00307D70" w:rsidRPr="00307D70">
        <w:rPr>
          <w:szCs w:val="28"/>
          <w:lang w:val="ru-RU"/>
        </w:rPr>
        <w:t xml:space="preserve">система управления библиотечным фондом города. </w:t>
      </w:r>
      <w:r w:rsidRPr="00856E55">
        <w:rPr>
          <w:szCs w:val="28"/>
          <w:lang w:val="ru-RU"/>
        </w:rPr>
        <w:t>С точки зрения проектирования базы данных в данной предметной области имеются следующие конечные пользователи:</w:t>
      </w:r>
      <w:r w:rsidR="000C1A7D" w:rsidRPr="000C1A7D">
        <w:rPr>
          <w:szCs w:val="28"/>
          <w:lang w:val="ru-RU"/>
        </w:rPr>
        <w:t xml:space="preserve"> </w:t>
      </w:r>
      <w:r w:rsidR="00AC0881" w:rsidRPr="00AC0881">
        <w:rPr>
          <w:szCs w:val="28"/>
          <w:lang w:val="ru-RU"/>
        </w:rPr>
        <w:t xml:space="preserve">пользователи (читатели), сотрудники (библиотекари), администраторы системы. </w:t>
      </w:r>
      <w:r w:rsidRPr="00856E55">
        <w:rPr>
          <w:szCs w:val="28"/>
          <w:lang w:val="ru-RU"/>
        </w:rPr>
        <w:t>Опишем предметную область с точки зрен</w:t>
      </w:r>
      <w:r w:rsidR="00AC0881">
        <w:rPr>
          <w:szCs w:val="28"/>
          <w:lang w:val="ru-RU"/>
        </w:rPr>
        <w:t>ия конечных пользователей</w:t>
      </w:r>
      <w:r w:rsidR="00AC0881" w:rsidRPr="00B66C9D">
        <w:rPr>
          <w:szCs w:val="28"/>
          <w:lang w:val="ru-RU"/>
        </w:rPr>
        <w:t xml:space="preserve">. </w:t>
      </w:r>
    </w:p>
    <w:p w14:paraId="542AAF58" w14:textId="4E28D4B6" w:rsidR="00AC0881" w:rsidRPr="00AC0881" w:rsidRDefault="00AC0881" w:rsidP="00856E55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</w:r>
      <w:r w:rsidRPr="00AC0881">
        <w:rPr>
          <w:szCs w:val="28"/>
          <w:lang w:val="ru-RU"/>
        </w:rPr>
        <w:t>Пользователи:</w:t>
      </w:r>
    </w:p>
    <w:p w14:paraId="0D27E27F" w14:textId="6A721E4A" w:rsidR="00AC0881" w:rsidRPr="00AC0881" w:rsidRDefault="00AC0881" w:rsidP="00AC0881">
      <w:pPr>
        <w:rPr>
          <w:szCs w:val="28"/>
          <w:lang w:val="ru-RU"/>
        </w:rPr>
      </w:pPr>
      <w:r w:rsidRPr="00AC0881">
        <w:rPr>
          <w:szCs w:val="28"/>
          <w:lang w:val="ru-RU"/>
        </w:rPr>
        <w:t>Это  граждане, имеющие возм</w:t>
      </w:r>
      <w:r>
        <w:rPr>
          <w:szCs w:val="28"/>
          <w:lang w:val="ru-RU"/>
        </w:rPr>
        <w:t>ожность посредством регистрации</w:t>
      </w:r>
      <w:r w:rsidRPr="00AC0881">
        <w:rPr>
          <w:szCs w:val="28"/>
          <w:lang w:val="ru-RU"/>
        </w:rPr>
        <w:t xml:space="preserve"> на ресурсе, пользоваться библиотечными фондами. Ожидается, что они будут пользоваться сервисом обмена печатной продукцией на безвозмеждной основе.</w:t>
      </w:r>
    </w:p>
    <w:p w14:paraId="13637AFE" w14:textId="70A15F76" w:rsidR="00AC0881" w:rsidRPr="00B66C9D" w:rsidRDefault="00AC0881" w:rsidP="00AC0881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  <w:t>Сотрудники:</w:t>
      </w:r>
    </w:p>
    <w:p w14:paraId="5EA3998C" w14:textId="08218B4B" w:rsidR="00AC0881" w:rsidRPr="00B66C9D" w:rsidRDefault="00AC0881" w:rsidP="00AC0881">
      <w:pPr>
        <w:rPr>
          <w:szCs w:val="28"/>
          <w:lang w:val="ru-RU"/>
        </w:rPr>
      </w:pPr>
      <w:r w:rsidRPr="00AC0881">
        <w:rPr>
          <w:szCs w:val="28"/>
          <w:lang w:val="ru-RU"/>
        </w:rPr>
        <w:t xml:space="preserve">Это библиотекари, которые отвечают за </w:t>
      </w:r>
      <w:r>
        <w:rPr>
          <w:szCs w:val="28"/>
          <w:lang w:val="ru-RU"/>
        </w:rPr>
        <w:t>учет пользователей, размещения</w:t>
      </w:r>
      <w:r w:rsidRPr="00AC0881">
        <w:rPr>
          <w:szCs w:val="28"/>
          <w:lang w:val="ru-RU"/>
        </w:rPr>
        <w:t xml:space="preserve"> и выдачи литературы, организацию работы в читальных залах и абонементах. Ожидается, что они обеспечат удобный интерфейс для учет</w:t>
      </w:r>
      <w:r>
        <w:rPr>
          <w:szCs w:val="28"/>
          <w:lang w:val="ru-RU"/>
        </w:rPr>
        <w:t>а выдачи и возврата литературы,</w:t>
      </w:r>
      <w:r w:rsidRPr="00AC0881">
        <w:rPr>
          <w:szCs w:val="28"/>
          <w:lang w:val="ru-RU"/>
        </w:rPr>
        <w:t xml:space="preserve"> возможность получения отчетов о работе.</w:t>
      </w:r>
    </w:p>
    <w:p w14:paraId="09E96C94" w14:textId="1DFAC9B3" w:rsidR="00AC0881" w:rsidRPr="00B66C9D" w:rsidRDefault="00AC0881" w:rsidP="00AC0881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  <w:t>Администраторы системы:</w:t>
      </w:r>
    </w:p>
    <w:p w14:paraId="39189E3C" w14:textId="7F42D7B8" w:rsidR="00AC0881" w:rsidRPr="00B66C9D" w:rsidRDefault="00AC0881" w:rsidP="00AC0881">
      <w:pPr>
        <w:rPr>
          <w:szCs w:val="28"/>
          <w:lang w:val="ru-RU"/>
        </w:rPr>
      </w:pPr>
      <w:r w:rsidRPr="00AC0881">
        <w:rPr>
          <w:szCs w:val="28"/>
          <w:lang w:val="ru-RU"/>
        </w:rPr>
        <w:t>Системные администраторы: отве</w:t>
      </w:r>
      <w:r>
        <w:rPr>
          <w:szCs w:val="28"/>
          <w:lang w:val="ru-RU"/>
        </w:rPr>
        <w:t>чают за техническую поддержку и</w:t>
      </w:r>
      <w:r w:rsidRPr="00AC0881">
        <w:rPr>
          <w:szCs w:val="28"/>
          <w:lang w:val="ru-RU"/>
        </w:rPr>
        <w:t xml:space="preserve"> развитие информационной системы. От них ожидается надежная и </w:t>
      </w:r>
      <w:r>
        <w:rPr>
          <w:szCs w:val="28"/>
          <w:lang w:val="ru-RU"/>
        </w:rPr>
        <w:t>безопасная</w:t>
      </w:r>
      <w:r w:rsidRPr="00AC0881">
        <w:rPr>
          <w:szCs w:val="28"/>
          <w:lang w:val="ru-RU"/>
        </w:rPr>
        <w:t xml:space="preserve"> система с возможностью масштабирования, легкость в администрировании.</w:t>
      </w:r>
    </w:p>
    <w:p w14:paraId="425A9FF6" w14:textId="40D60D61" w:rsidR="00AC0881" w:rsidRPr="00B66C9D" w:rsidRDefault="00AC0881" w:rsidP="00AC0881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</w:r>
      <w:r w:rsidRPr="00AC0881">
        <w:rPr>
          <w:szCs w:val="28"/>
          <w:lang w:val="ru-RU"/>
        </w:rPr>
        <w:t>На базе представленных описаний можно выделить базовые объекты предметной области: читатель, библиотека, литература,</w:t>
      </w:r>
      <w:r>
        <w:rPr>
          <w:szCs w:val="28"/>
          <w:lang w:val="ru-RU"/>
        </w:rPr>
        <w:t xml:space="preserve"> </w:t>
      </w:r>
      <w:r w:rsidR="00B66C9D" w:rsidRPr="00B66C9D">
        <w:rPr>
          <w:szCs w:val="28"/>
          <w:lang w:val="ru-RU"/>
        </w:rPr>
        <w:t>сотрудники, система выдачи литературы</w:t>
      </w:r>
    </w:p>
    <w:p w14:paraId="7ED4B2A3" w14:textId="246E087B" w:rsidR="00B66C9D" w:rsidRDefault="00197C13" w:rsidP="00AC0881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CB82A04" wp14:editId="2AA9ECC1">
            <wp:extent cx="6373495" cy="4506282"/>
            <wp:effectExtent l="0" t="0" r="0" b="0"/>
            <wp:docPr id="41" name="Picture 41" descr="Z:\home\kikuzawa\Documents\GitHub\DSTU_VKB\database_management_system\Laboratories\2 laboratory\ER-diarg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kikuzawa\Documents\GitHub\DSTU_VKB\database_management_system\Laboratories\2 laboratory\ER-diargam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450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779C" w14:textId="7F7762CE" w:rsidR="00197C13" w:rsidRDefault="00197C13" w:rsidP="00197C13">
      <w:pPr>
        <w:jc w:val="center"/>
        <w:rPr>
          <w:szCs w:val="28"/>
        </w:rPr>
      </w:pPr>
      <w:r>
        <w:rPr>
          <w:szCs w:val="28"/>
        </w:rPr>
        <w:t>Рисунок 2.1 – ER диаграмма</w:t>
      </w:r>
    </w:p>
    <w:p w14:paraId="221663C3" w14:textId="4FFDEB1C" w:rsidR="00197C13" w:rsidRPr="00197C13" w:rsidRDefault="00197C13" w:rsidP="00197C13">
      <w:pPr>
        <w:rPr>
          <w:szCs w:val="28"/>
        </w:rPr>
      </w:pPr>
      <w:r>
        <w:rPr>
          <w:szCs w:val="28"/>
        </w:rPr>
        <w:tab/>
      </w:r>
    </w:p>
    <w:p w14:paraId="417CC096" w14:textId="5AE82FC1" w:rsidR="00307D70" w:rsidRDefault="00EF69D2" w:rsidP="00856E55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77512ABE" wp14:editId="1F24A07B">
            <wp:extent cx="6373495" cy="3345272"/>
            <wp:effectExtent l="0" t="0" r="8255" b="7620"/>
            <wp:docPr id="47" name="Picture 47" descr="Z:\home\kikuzawa\Downloads\dd_diagramm_2025-02-21T10_07_21.12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kikuzawa\Downloads\dd_diagramm_2025-02-21T10_07_21.124Z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33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40A9" w14:textId="603018C7" w:rsidR="00371105" w:rsidRDefault="00EF69D2" w:rsidP="00EF69D2">
      <w:pPr>
        <w:jc w:val="center"/>
        <w:rPr>
          <w:szCs w:val="28"/>
        </w:rPr>
      </w:pPr>
      <w:r>
        <w:rPr>
          <w:szCs w:val="28"/>
        </w:rPr>
        <w:t>Рисунок 2.2 – Даталогическая диаграмма</w:t>
      </w:r>
    </w:p>
    <w:p w14:paraId="30336854" w14:textId="77777777" w:rsidR="00371105" w:rsidRDefault="00371105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308B5B7" w14:textId="1DE06F73" w:rsidR="00EF69D2" w:rsidRPr="007B5CFC" w:rsidRDefault="00371105" w:rsidP="00EF69D2">
      <w:pPr>
        <w:jc w:val="center"/>
        <w:rPr>
          <w:szCs w:val="28"/>
          <w:lang w:val="ru-RU"/>
        </w:rPr>
      </w:pPr>
      <w:r w:rsidRPr="007B5CFC">
        <w:rPr>
          <w:szCs w:val="28"/>
          <w:lang w:val="ru-RU"/>
        </w:rPr>
        <w:lastRenderedPageBreak/>
        <w:t>Лабораторная работа №3</w:t>
      </w:r>
    </w:p>
    <w:p w14:paraId="3F3636C8" w14:textId="0D307C09" w:rsidR="00371105" w:rsidRPr="00734099" w:rsidRDefault="007B5CFC" w:rsidP="00EF69D2">
      <w:pPr>
        <w:jc w:val="center"/>
        <w:rPr>
          <w:szCs w:val="28"/>
          <w:lang w:val="ru-RU"/>
        </w:rPr>
      </w:pPr>
      <w:r w:rsidRPr="007B5CFC">
        <w:rPr>
          <w:szCs w:val="28"/>
          <w:lang w:val="ru-RU"/>
        </w:rPr>
        <w:t xml:space="preserve">Основы работы с СУБД </w:t>
      </w:r>
      <w:r>
        <w:rPr>
          <w:szCs w:val="28"/>
        </w:rPr>
        <w:t>PostgreSQL</w:t>
      </w:r>
    </w:p>
    <w:p w14:paraId="18131DD8" w14:textId="306CA044" w:rsidR="007B5CFC" w:rsidRPr="00734099" w:rsidRDefault="007B5CFC" w:rsidP="007B5CFC">
      <w:pPr>
        <w:rPr>
          <w:szCs w:val="28"/>
          <w:lang w:val="ru-RU"/>
        </w:rPr>
      </w:pPr>
      <w:r w:rsidRPr="00734099">
        <w:rPr>
          <w:szCs w:val="28"/>
          <w:lang w:val="ru-RU"/>
        </w:rPr>
        <w:tab/>
      </w:r>
    </w:p>
    <w:p w14:paraId="524D1E67" w14:textId="4A8C8D45" w:rsidR="007B5CFC" w:rsidRPr="00734099" w:rsidRDefault="007B5CFC" w:rsidP="007B5CFC">
      <w:pPr>
        <w:rPr>
          <w:szCs w:val="28"/>
          <w:lang w:val="ru-RU"/>
        </w:rPr>
      </w:pPr>
      <w:r w:rsidRPr="00734099">
        <w:rPr>
          <w:szCs w:val="28"/>
          <w:lang w:val="ru-RU"/>
        </w:rPr>
        <w:tab/>
      </w:r>
      <w:r w:rsidRPr="007B5CFC">
        <w:rPr>
          <w:szCs w:val="28"/>
          <w:lang w:val="ru-RU"/>
        </w:rPr>
        <w:t xml:space="preserve">Цель: овладеть основными практическими навыками типового взаимодействия с использованием интергрированных утилит СУБД с БД на примере </w:t>
      </w:r>
      <w:r>
        <w:rPr>
          <w:szCs w:val="28"/>
        </w:rPr>
        <w:t>PostgreSQL</w:t>
      </w:r>
    </w:p>
    <w:p w14:paraId="3F186970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2.1. Основные понятия реляционных баз данных</w:t>
      </w:r>
    </w:p>
    <w:p w14:paraId="2691CFFF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42E5291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Напишите запрос к таблице </w:t>
      </w:r>
      <w:r w:rsidRPr="00D86425">
        <w:t>SUBJECT</w:t>
      </w:r>
      <w:r w:rsidRPr="00734099">
        <w:rPr>
          <w:lang w:val="ru-RU"/>
        </w:rPr>
        <w:t xml:space="preserve">, выводящий для каждой ее строки идентификатор (номер) предмета обучения, его наименование, семестр, в котором он читается, и количество отводимых на него часов. </w:t>
      </w:r>
    </w:p>
    <w:p w14:paraId="6C669E83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D86425">
        <w:rPr>
          <w:rFonts w:ascii="Courier New" w:hAnsi="Courier New" w:cs="Courier New"/>
          <w:sz w:val="24"/>
          <w:szCs w:val="24"/>
        </w:rPr>
        <w:t>SELECT "SUBJ_ID", "SUBJ_NAME", "SEMESTR", "HOUR"</w:t>
      </w:r>
    </w:p>
    <w:p w14:paraId="37DC0026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D86425"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D86425">
        <w:rPr>
          <w:rFonts w:ascii="Courier New" w:hAnsi="Courier New" w:cs="Courier New"/>
          <w:sz w:val="24"/>
          <w:szCs w:val="24"/>
        </w:rPr>
        <w:t>SUBJECT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0DFE95B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Напишите запрос, позволяющий вывести -все строки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>, в которых предмет обучения имеет номер (</w:t>
      </w:r>
      <w:r w:rsidRPr="00D86425">
        <w:t>SUBJ</w:t>
      </w:r>
      <w:r w:rsidRPr="00734099">
        <w:rPr>
          <w:lang w:val="ru-RU"/>
        </w:rPr>
        <w:t>_</w:t>
      </w:r>
      <w:r w:rsidRPr="00D86425">
        <w:t>ID</w:t>
      </w:r>
      <w:r w:rsidRPr="00734099">
        <w:rPr>
          <w:lang w:val="ru-RU"/>
        </w:rPr>
        <w:t xml:space="preserve">), равный 12. </w:t>
      </w:r>
    </w:p>
    <w:p w14:paraId="7AC13948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D86425">
        <w:rPr>
          <w:rFonts w:ascii="Courier New" w:hAnsi="Courier New" w:cs="Courier New"/>
          <w:sz w:val="24"/>
          <w:szCs w:val="24"/>
        </w:rPr>
        <w:t>SELECT *</w:t>
      </w:r>
    </w:p>
    <w:p w14:paraId="61BF6FC6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D86425">
        <w:rPr>
          <w:rFonts w:ascii="Courier New" w:hAnsi="Courier New" w:cs="Courier New"/>
          <w:sz w:val="24"/>
          <w:szCs w:val="24"/>
        </w:rPr>
        <w:t>FROM "EXAM_MARKS"</w:t>
      </w:r>
    </w:p>
    <w:p w14:paraId="082FD912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"SUBJ_ID" = 12</w:t>
      </w:r>
    </w:p>
    <w:p w14:paraId="2EA74EB9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734099">
        <w:rPr>
          <w:lang w:val="ru-RU"/>
        </w:rPr>
        <w:t xml:space="preserve">3. Напишите запрос, выбирающий все данные из таблицы </w:t>
      </w:r>
      <w:r w:rsidRPr="00D86425">
        <w:t>STUDENT</w:t>
      </w:r>
      <w:r w:rsidRPr="00734099">
        <w:rPr>
          <w:lang w:val="ru-RU"/>
        </w:rPr>
        <w:t xml:space="preserve">, расположив столбцы таблицы в следующем порядке: </w:t>
      </w:r>
      <w:r w:rsidRPr="00D86425">
        <w:t>KURS</w:t>
      </w:r>
      <w:r w:rsidRPr="00734099">
        <w:rPr>
          <w:lang w:val="ru-RU"/>
        </w:rPr>
        <w:t xml:space="preserve">, </w:t>
      </w:r>
      <w:r w:rsidRPr="00D86425">
        <w:t>SURNAME</w:t>
      </w:r>
      <w:r w:rsidRPr="00734099">
        <w:rPr>
          <w:lang w:val="ru-RU"/>
        </w:rPr>
        <w:t xml:space="preserve">, </w:t>
      </w:r>
      <w:r w:rsidRPr="00AE2515">
        <w:rPr>
          <w:rFonts w:ascii="Courier New" w:hAnsi="Courier New" w:cs="Courier New"/>
          <w:sz w:val="24"/>
          <w:szCs w:val="24"/>
        </w:rPr>
        <w:t>N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АМЕ, </w:t>
      </w:r>
      <w:r w:rsidRPr="00AE2515">
        <w:rPr>
          <w:rFonts w:ascii="Courier New" w:hAnsi="Courier New" w:cs="Courier New"/>
          <w:sz w:val="24"/>
          <w:szCs w:val="24"/>
        </w:rPr>
        <w:t>STIPEND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. </w:t>
      </w:r>
    </w:p>
    <w:p w14:paraId="6383D81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"KURS", "SURNAME", "NAME", "STIPEND"</w:t>
      </w:r>
    </w:p>
    <w:p w14:paraId="5406A04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1D3EE802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Напишите запрос </w:t>
      </w:r>
      <w:r w:rsidRPr="00D86425">
        <w:t>SELECT</w:t>
      </w:r>
      <w:r w:rsidRPr="00734099">
        <w:rPr>
          <w:lang w:val="ru-RU"/>
        </w:rPr>
        <w:t>, который для каждого предмета обучения (</w:t>
      </w:r>
      <w:r w:rsidRPr="00D86425">
        <w:t>SUBJECT</w:t>
      </w:r>
      <w:r w:rsidRPr="00734099">
        <w:rPr>
          <w:lang w:val="ru-RU"/>
        </w:rPr>
        <w:t>) выполняет вывод его наименования (</w:t>
      </w:r>
      <w:r w:rsidRPr="00D86425">
        <w:t>SUBJ</w:t>
      </w:r>
      <w:r w:rsidRPr="00734099">
        <w:rPr>
          <w:lang w:val="ru-RU"/>
        </w:rPr>
        <w:t>_</w:t>
      </w:r>
      <w:r w:rsidRPr="00D86425">
        <w:t>NAM</w:t>
      </w:r>
      <w:r w:rsidRPr="00734099">
        <w:rPr>
          <w:lang w:val="ru-RU"/>
        </w:rPr>
        <w:t>Е) и следом за ним количества часов (</w:t>
      </w:r>
      <w:r w:rsidRPr="00D86425">
        <w:t>HOUR</w:t>
      </w:r>
      <w:r w:rsidRPr="00734099">
        <w:rPr>
          <w:lang w:val="ru-RU"/>
        </w:rPr>
        <w:t>) в 4-м семестре (</w:t>
      </w:r>
      <w:r w:rsidRPr="00D86425">
        <w:t>SEMESTR</w:t>
      </w:r>
      <w:r w:rsidRPr="00734099">
        <w:rPr>
          <w:lang w:val="ru-RU"/>
        </w:rPr>
        <w:t xml:space="preserve">). </w:t>
      </w:r>
    </w:p>
    <w:p w14:paraId="11575B0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"SUBJ_NAME", "HOUR", "SEMESTR"</w:t>
      </w:r>
    </w:p>
    <w:p w14:paraId="5F4B441A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SUBJECT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580744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SEMESTR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= 4</w:t>
      </w:r>
    </w:p>
    <w:p w14:paraId="0BF8E78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запрос, позволяющий получить из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значения столбца МА</w:t>
      </w:r>
      <w:r w:rsidRPr="00D86425">
        <w:t>R</w:t>
      </w:r>
      <w:r w:rsidRPr="00734099">
        <w:rPr>
          <w:lang w:val="ru-RU"/>
        </w:rPr>
        <w:t xml:space="preserve">К (экзаменационная оценка) для всех студентов, исключив из списка повторение одинаковых строк. </w:t>
      </w:r>
    </w:p>
    <w:p w14:paraId="66D656C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DISTINCT "STUDENT_ID", "MARK"</w:t>
      </w:r>
    </w:p>
    <w:p w14:paraId="47CB96A9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EXAM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MARKS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85FBC17" w14:textId="77777777" w:rsidR="00734099" w:rsidRPr="00734099" w:rsidRDefault="00734099" w:rsidP="00734099">
      <w:pPr>
        <w:rPr>
          <w:lang w:val="ru-RU"/>
        </w:rPr>
      </w:pPr>
      <w:r w:rsidRPr="00734099">
        <w:rPr>
          <w:lang w:val="ru-RU"/>
        </w:rPr>
        <w:lastRenderedPageBreak/>
        <w:t xml:space="preserve">6. Напишите запрос, который выполняет вывод списка фамилий студентов, обучающихся на третьем и более старших курсах. </w:t>
      </w:r>
    </w:p>
    <w:p w14:paraId="3BBFB15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"KURS"</w:t>
      </w:r>
    </w:p>
    <w:p w14:paraId="44045C6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658F164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KURS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&gt;=3</w:t>
      </w:r>
    </w:p>
    <w:p w14:paraId="4D3188B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запрос, выбирающий данные фамилию, имя и номер курса для студентов, получающих стипендию больше 140. </w:t>
      </w:r>
    </w:p>
    <w:p w14:paraId="0056598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"NAME", "KURS"</w:t>
      </w:r>
    </w:p>
    <w:p w14:paraId="0BB463D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2267B908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STIPEND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 140</w:t>
      </w:r>
    </w:p>
    <w:p w14:paraId="00321C0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8. Напишите запрос, выполняющий выборку нз таблицы </w:t>
      </w:r>
      <w:r w:rsidRPr="00D86425">
        <w:t>SUBJECT</w:t>
      </w:r>
      <w:r w:rsidRPr="00734099">
        <w:rPr>
          <w:lang w:val="ru-RU"/>
        </w:rPr>
        <w:t xml:space="preserve"> названий всех предметов обучения, на которые отводится более 30 часов. </w:t>
      </w:r>
    </w:p>
    <w:p w14:paraId="1D6AD32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</w:t>
      </w:r>
    </w:p>
    <w:p w14:paraId="2632AE9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016077F1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HOUR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 30</w:t>
      </w:r>
    </w:p>
    <w:p w14:paraId="6CE6004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9. Напишите запрос, который выполняет вывод.списка университетов, рейтинг которых превышает 300 баллов. </w:t>
      </w:r>
    </w:p>
    <w:p w14:paraId="4EA65E7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"RATING"</w:t>
      </w:r>
    </w:p>
    <w:p w14:paraId="5F82790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2B6B0406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RATING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 300</w:t>
      </w:r>
    </w:p>
    <w:p w14:paraId="4386304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к таблице </w:t>
      </w:r>
      <w:r w:rsidRPr="00D86425">
        <w:t>STUDENT</w:t>
      </w:r>
      <w:r w:rsidRPr="00734099">
        <w:rPr>
          <w:lang w:val="ru-RU"/>
        </w:rPr>
        <w:t xml:space="preserve"> для вывода списка всех студентов со стипендией не меньше 100, живущих в Воронеже, с указанием фамилии (</w:t>
      </w:r>
      <w:r w:rsidRPr="00D86425">
        <w:t>SURNAME</w:t>
      </w:r>
      <w:r w:rsidRPr="00734099">
        <w:rPr>
          <w:lang w:val="ru-RU"/>
        </w:rPr>
        <w:t>), имени (</w:t>
      </w:r>
      <w:r w:rsidRPr="00D86425">
        <w:t>NAME</w:t>
      </w:r>
      <w:r w:rsidRPr="00734099">
        <w:rPr>
          <w:lang w:val="ru-RU"/>
        </w:rPr>
        <w:t>) и номера курса (</w:t>
      </w:r>
      <w:r w:rsidRPr="00D86425">
        <w:t>KURS</w:t>
      </w:r>
      <w:r w:rsidRPr="00734099">
        <w:rPr>
          <w:lang w:val="ru-RU"/>
        </w:rPr>
        <w:t xml:space="preserve">) </w:t>
      </w:r>
    </w:p>
    <w:p w14:paraId="0DF6BBF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"NAME", "KURS"</w:t>
      </w:r>
    </w:p>
    <w:p w14:paraId="4D9567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7A77D8E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"STIPEND" &gt;=100</w:t>
      </w:r>
      <w:r>
        <w:rPr>
          <w:rFonts w:ascii="Courier New" w:hAnsi="Courier New" w:cs="Courier New"/>
          <w:sz w:val="24"/>
          <w:szCs w:val="24"/>
        </w:rPr>
        <w:t xml:space="preserve"> AND "CITY" = 'Воронеж'</w:t>
      </w:r>
    </w:p>
    <w:p w14:paraId="6F88B95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11. Напишите запрос для получения списка студентов старше 25 лет, обучающихся на 1-м курсе. </w:t>
      </w:r>
    </w:p>
    <w:p w14:paraId="6B3AB86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6C084F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62B9807F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"KURS" = 1</w:t>
      </w:r>
      <w:r>
        <w:rPr>
          <w:rFonts w:ascii="Courier New" w:hAnsi="Courier New" w:cs="Courier New"/>
          <w:sz w:val="24"/>
          <w:szCs w:val="24"/>
        </w:rPr>
        <w:t xml:space="preserve"> AND "BIRTHDAY" &lt;= '1990-12-12'</w:t>
      </w:r>
    </w:p>
    <w:p w14:paraId="01836BA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12. Напишите запрос для получения списка предметов, для которых в 1-м семестре отведено более 100 часов. </w:t>
      </w:r>
    </w:p>
    <w:p w14:paraId="29C554D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</w:t>
      </w:r>
    </w:p>
    <w:p w14:paraId="1253681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24CBEB25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SEMESTR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 = 1 </w:t>
      </w:r>
      <w:r>
        <w:rPr>
          <w:rFonts w:ascii="Courier New" w:hAnsi="Courier New" w:cs="Courier New"/>
          <w:sz w:val="24"/>
          <w:szCs w:val="24"/>
        </w:rPr>
        <w:t>AND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HOUR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&gt;= 100</w:t>
      </w:r>
    </w:p>
    <w:p w14:paraId="3E08A48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13. Напишите запрос для получения списка преподавателей, живущих в Воронеже. </w:t>
      </w:r>
    </w:p>
    <w:p w14:paraId="6C9D7698" w14:textId="77777777" w:rsidR="00734099" w:rsidRPr="00D86425" w:rsidRDefault="00734099" w:rsidP="00734099">
      <w:r w:rsidRPr="00D86425">
        <w:t>SELECT *</w:t>
      </w:r>
    </w:p>
    <w:p w14:paraId="6FDBA4B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584C1338" w14:textId="77777777" w:rsidR="00734099" w:rsidRPr="00D86425" w:rsidRDefault="00734099" w:rsidP="00734099">
      <w:r w:rsidRPr="00AE2515">
        <w:rPr>
          <w:rFonts w:ascii="Courier New" w:hAnsi="Courier New" w:cs="Courier New"/>
          <w:sz w:val="24"/>
          <w:szCs w:val="24"/>
        </w:rPr>
        <w:t>WHERE "CITY" = 'Воронеж'</w:t>
      </w:r>
    </w:p>
    <w:p w14:paraId="798A317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14. Напишите запрос для получения списка университетов, расположенных в Москве и имеющих рейтинг меньший, чем у ВГУ. Константу в ограничении на рейтинг можно определить по этой же таблице. </w:t>
      </w:r>
    </w:p>
    <w:p w14:paraId="4598B88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0EEC480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1992CE84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"CITY" = 'Воронеж</w:t>
      </w:r>
      <w:r>
        <w:rPr>
          <w:rFonts w:ascii="Courier New" w:hAnsi="Courier New" w:cs="Courier New"/>
          <w:sz w:val="24"/>
          <w:szCs w:val="24"/>
        </w:rPr>
        <w:t>'</w:t>
      </w:r>
    </w:p>
    <w:p w14:paraId="30095F5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15. Напишите запрос для получения списка студентов, проживающих в Воронеже и не получающих стипендию. </w:t>
      </w:r>
    </w:p>
    <w:p w14:paraId="729C629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747EA1E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3916088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"CITY" = 'Москва</w:t>
      </w:r>
      <w:r>
        <w:rPr>
          <w:rFonts w:ascii="Courier New" w:hAnsi="Courier New" w:cs="Courier New"/>
          <w:sz w:val="24"/>
          <w:szCs w:val="24"/>
        </w:rPr>
        <w:t>' AND "RATING" &gt; 296</w:t>
      </w:r>
    </w:p>
    <w:p w14:paraId="1D52661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16. Напишите запрос для получения списка студентов моложе 20 лет. </w:t>
      </w:r>
    </w:p>
    <w:p w14:paraId="7D23063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3B1B2C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132598C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(extract(year from current_date) - extrac</w:t>
      </w:r>
      <w:r>
        <w:rPr>
          <w:rFonts w:ascii="Courier New" w:hAnsi="Courier New" w:cs="Courier New"/>
          <w:sz w:val="24"/>
          <w:szCs w:val="24"/>
        </w:rPr>
        <w:t>t (year from("BIRTHDAY"))) &gt; 30</w:t>
      </w:r>
    </w:p>
    <w:p w14:paraId="2462BB2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17. Напишите запрос для получения списка студентов без определенного места жительства. </w:t>
      </w:r>
    </w:p>
    <w:p w14:paraId="7AB264C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28D0836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624CE180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"CITY" IS NULL</w:t>
      </w:r>
    </w:p>
    <w:p w14:paraId="3A73CD5B" w14:textId="77777777" w:rsidR="00734099" w:rsidRPr="00C446A6" w:rsidRDefault="00734099" w:rsidP="00734099">
      <w:pPr>
        <w:jc w:val="center"/>
        <w:rPr>
          <w:b/>
        </w:rPr>
      </w:pPr>
      <w:r w:rsidRPr="00C446A6">
        <w:rPr>
          <w:b/>
        </w:rPr>
        <w:t xml:space="preserve">2.2 </w:t>
      </w:r>
      <w:r w:rsidRPr="00AE2515">
        <w:rPr>
          <w:b/>
        </w:rPr>
        <w:t>Операторы</w:t>
      </w:r>
      <w:r w:rsidRPr="00C446A6">
        <w:rPr>
          <w:b/>
        </w:rPr>
        <w:t xml:space="preserve"> IN, BETWEEN, LIKE, IS NULL</w:t>
      </w:r>
    </w:p>
    <w:p w14:paraId="0799FE71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39C2FB7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Напишите запрос, выполняющий вывод находящихся в таблице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номеров предметов обучения, экзамены по которым сдавались между 10 и 20 января 2005 г. </w:t>
      </w:r>
    </w:p>
    <w:p w14:paraId="0836940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"SUBJ_ID"</w:t>
      </w:r>
    </w:p>
    <w:p w14:paraId="30D8703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A558189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"EXAM_DATE" BETWEEN '2005-01-10' AND '2005-01-20'</w:t>
      </w:r>
    </w:p>
    <w:p w14:paraId="3D574E4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2. Напишите запрос, выбирающий данные обо всех предметах обучения, экзамены по которым сданы студентами, имеющими идентификаторы 12 и 32. </w:t>
      </w:r>
    </w:p>
    <w:p w14:paraId="59627D5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326E548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4DACCF06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"STUDENT_ID" IN (12, 32)</w:t>
      </w:r>
    </w:p>
    <w:p w14:paraId="798F042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3. Напишите запрос, который выполняет вывод названий. предметов обучения, начинающихся на букву 'И'-; </w:t>
      </w:r>
    </w:p>
    <w:p w14:paraId="7EA01AD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</w:t>
      </w:r>
    </w:p>
    <w:p w14:paraId="5F33C5D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6039811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"SUBJ_NAME" LIKE 'И</w:t>
      </w:r>
      <w:r>
        <w:rPr>
          <w:rFonts w:ascii="Courier New" w:hAnsi="Courier New" w:cs="Courier New"/>
          <w:sz w:val="24"/>
          <w:szCs w:val="24"/>
        </w:rPr>
        <w:t>%'</w:t>
      </w:r>
    </w:p>
    <w:p w14:paraId="1919AA0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Напишите запрос, выбирающий сведения о студентах, у которых имена начинаются на букву 'И' или 'С'. </w:t>
      </w:r>
    </w:p>
    <w:p w14:paraId="089D304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1152DEA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3335717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"NAME" LIKE 'И%' OR "NAME" LIKE 'С</w:t>
      </w:r>
      <w:r>
        <w:rPr>
          <w:rFonts w:ascii="Courier New" w:hAnsi="Courier New" w:cs="Courier New"/>
          <w:sz w:val="24"/>
          <w:szCs w:val="24"/>
        </w:rPr>
        <w:t>%'</w:t>
      </w:r>
    </w:p>
    <w:p w14:paraId="244F655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запрос для выбора из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записей, для которых отсутствуют значения оценок (поле </w:t>
      </w:r>
      <w:r w:rsidRPr="00D86425">
        <w:t>MARK</w:t>
      </w:r>
      <w:r w:rsidRPr="00734099">
        <w:rPr>
          <w:lang w:val="ru-RU"/>
        </w:rPr>
        <w:t xml:space="preserve">). </w:t>
      </w:r>
    </w:p>
    <w:p w14:paraId="14EF4C1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3B45E80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03E2B201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"MARK" IS NULL</w:t>
      </w:r>
    </w:p>
    <w:p w14:paraId="2AD38DF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6. Напишите запрос, выполняющий вывод из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записей, для которых в поле </w:t>
      </w:r>
      <w:r w:rsidRPr="00D86425">
        <w:t>MARK</w:t>
      </w:r>
      <w:r w:rsidRPr="00734099">
        <w:rPr>
          <w:lang w:val="ru-RU"/>
        </w:rPr>
        <w:t xml:space="preserve"> проставлены значения оценок. </w:t>
      </w:r>
    </w:p>
    <w:p w14:paraId="10F9AF5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55C7A2E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66C2122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"MARK" IS NOT NULL</w:t>
      </w:r>
    </w:p>
    <w:p w14:paraId="3E40050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 для получения списка преподавателей, проживающих в городах, в названиях которых присутствует дефис. </w:t>
      </w:r>
    </w:p>
    <w:p w14:paraId="390E2F6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703DED1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12BD87A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"CITY" LIKE '%-%'</w:t>
      </w:r>
    </w:p>
    <w:p w14:paraId="0C0A456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8. Напишите запрос для получения списка предметов, названия которых оканчиваются на 'ия'. </w:t>
      </w:r>
    </w:p>
    <w:p w14:paraId="011610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68BCCB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7C3A587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"SUBJ_NAME" LIKE '%ия</w:t>
      </w:r>
      <w:r>
        <w:rPr>
          <w:rFonts w:ascii="Courier New" w:hAnsi="Courier New" w:cs="Courier New"/>
          <w:sz w:val="24"/>
          <w:szCs w:val="24"/>
        </w:rPr>
        <w:t>'</w:t>
      </w:r>
    </w:p>
    <w:p w14:paraId="6560781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9. Напишите запрос для получения списка студентов, фамилии которых начинаются на 'Ков' или на 'Куз'. </w:t>
      </w:r>
    </w:p>
    <w:p w14:paraId="40EBE04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3408AA9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4B841FD1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"SURNAME" LIKE 'Ков%' OR "SURNAME" LIKE 'Куз</w:t>
      </w:r>
      <w:r>
        <w:rPr>
          <w:rFonts w:ascii="Courier New" w:hAnsi="Courier New" w:cs="Courier New"/>
          <w:sz w:val="24"/>
          <w:szCs w:val="24"/>
        </w:rPr>
        <w:t>%'</w:t>
      </w:r>
    </w:p>
    <w:p w14:paraId="26C57609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для получения списка предметов обучения, названия которых состоят из более одного слова. </w:t>
      </w:r>
    </w:p>
    <w:p w14:paraId="004DFA5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* </w:t>
      </w:r>
    </w:p>
    <w:p w14:paraId="4A89582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"SUBJECT" </w:t>
      </w:r>
    </w:p>
    <w:p w14:paraId="1207E91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"SUBJ_NAME" LIKE '% %';</w:t>
      </w:r>
    </w:p>
    <w:p w14:paraId="548641E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11. Напишите запрос для получения списка учебных заведений, аббревиатура которых состоит как минимум из 4 букв. </w:t>
      </w:r>
    </w:p>
    <w:p w14:paraId="3D9AB18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729A536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257D6BF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"UNIV_NAME" LIKE '_</w:t>
      </w:r>
      <w:r>
        <w:rPr>
          <w:rFonts w:ascii="Courier New" w:hAnsi="Courier New" w:cs="Courier New"/>
          <w:sz w:val="24"/>
          <w:szCs w:val="24"/>
        </w:rPr>
        <w:t>___%'</w:t>
      </w:r>
    </w:p>
    <w:p w14:paraId="57A36700" w14:textId="77777777" w:rsidR="00734099" w:rsidRPr="00734099" w:rsidRDefault="00734099" w:rsidP="00734099">
      <w:pPr>
        <w:rPr>
          <w:lang w:val="ru-RU"/>
        </w:rPr>
      </w:pPr>
      <w:r w:rsidRPr="00734099">
        <w:rPr>
          <w:lang w:val="ru-RU"/>
        </w:rPr>
        <w:t>12. Напишите запрос для получения списка студентов, фамилии которых состоят из трех букв.</w:t>
      </w:r>
    </w:p>
    <w:p w14:paraId="32B3526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246D065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059A32E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"SURNAME" LIKE '___'</w:t>
      </w:r>
    </w:p>
    <w:p w14:paraId="079F4081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2.3 Преобразование вывода и встроенные функции</w:t>
      </w:r>
    </w:p>
    <w:p w14:paraId="037A4904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054FE21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один столбец, содержащий последовательность разделенных символом ";" (точка с запятой) значений всех столбцов этой таблицы; при этом текстовые значения должны отображаться прописными символами (верхний регистр), т. е. быть представленными в следующем виде: </w:t>
      </w:r>
    </w:p>
    <w:p w14:paraId="64A24D32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10; КУЗНЕЦОВ; БОРИС; 0; БРЯНСК; 8.12.1987; 10. </w:t>
      </w:r>
    </w:p>
    <w:p w14:paraId="41786F20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KURS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BIRTHDAY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</w:t>
      </w:r>
    </w:p>
    <w:p w14:paraId="444BF10C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306B2BB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Б. КУЗНЕЦОВ; место жительства — БРЯНСК; родился — 8.12.87. </w:t>
      </w:r>
    </w:p>
    <w:p w14:paraId="1A788A2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SUBSTR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 1,1)||'.'||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место жительства'||' -- 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родился'||' -- '||</w:t>
      </w:r>
    </w:p>
    <w:p w14:paraId="1D5809D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TO_CHAR("BIRTHDAY",'DD.MM.YY')</w:t>
      </w:r>
    </w:p>
    <w:p w14:paraId="557EBF5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A7E7F6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3.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б. кузнецов; место жительства — брянск; родился: 8-дек-1987. </w:t>
      </w:r>
    </w:p>
    <w:p w14:paraId="61EBAC9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LOWER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</w:t>
      </w:r>
      <w:r w:rsidRPr="00AE2515">
        <w:rPr>
          <w:rFonts w:ascii="Courier New" w:hAnsi="Courier New" w:cs="Courier New"/>
          <w:sz w:val="24"/>
          <w:szCs w:val="24"/>
        </w:rPr>
        <w:t>SUBSTR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 1,1))||'.'||</w:t>
      </w:r>
      <w:r w:rsidRPr="00AE2515">
        <w:rPr>
          <w:rFonts w:ascii="Courier New" w:hAnsi="Courier New" w:cs="Courier New"/>
          <w:sz w:val="24"/>
          <w:szCs w:val="24"/>
        </w:rPr>
        <w:t>LOWER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место жительства'||' -- '||</w:t>
      </w:r>
      <w:r w:rsidRPr="00AE2515">
        <w:rPr>
          <w:rFonts w:ascii="Courier New" w:hAnsi="Courier New" w:cs="Courier New"/>
          <w:sz w:val="24"/>
          <w:szCs w:val="24"/>
        </w:rPr>
        <w:t>LOWER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родился'||': '||</w:t>
      </w:r>
    </w:p>
    <w:p w14:paraId="294868E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TO_CHAR("BIRTHDAY",'DD.Mon.YYYY')</w:t>
      </w:r>
    </w:p>
    <w:p w14:paraId="59EE5105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6A70F8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Борис Кузнецов родился в 1987 году. </w:t>
      </w:r>
    </w:p>
    <w:p w14:paraId="720A5D71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 '||"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"||' '|| 'родился в' ||' '|| </w:t>
      </w:r>
      <w:r w:rsidRPr="00AE2515">
        <w:rPr>
          <w:rFonts w:ascii="Courier New" w:hAnsi="Courier New" w:cs="Courier New"/>
          <w:sz w:val="24"/>
          <w:szCs w:val="24"/>
        </w:rPr>
        <w:t>TO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CHAR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BIRTHDAY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",'</w:t>
      </w:r>
      <w:r w:rsidRPr="00AE2515">
        <w:rPr>
          <w:rFonts w:ascii="Courier New" w:hAnsi="Courier New" w:cs="Courier New"/>
          <w:sz w:val="24"/>
          <w:szCs w:val="24"/>
        </w:rPr>
        <w:t>YYYY</w:t>
      </w:r>
      <w:r w:rsidRPr="00734099">
        <w:rPr>
          <w:rFonts w:ascii="Courier New" w:hAnsi="Courier New" w:cs="Courier New"/>
          <w:sz w:val="24"/>
          <w:szCs w:val="24"/>
          <w:lang w:val="ru-RU"/>
        </w:rPr>
        <w:t>') ||' '||'году'</w:t>
      </w:r>
    </w:p>
    <w:p w14:paraId="12AF9DE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64894E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Составьте запрос, выводящий фамилии, имена студентов и величину получаемых ими стипендий, при этом значения стипендий должны быть увеличены в 100 раз. </w:t>
      </w:r>
    </w:p>
    <w:p w14:paraId="59847B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"NAME", "STIPEND"*100</w:t>
      </w:r>
    </w:p>
    <w:p w14:paraId="4A79BF89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"STUDENT"</w:t>
      </w:r>
    </w:p>
    <w:p w14:paraId="3BB5D0D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6. То же, что и в упр. 4, но только для студентов 1, 2 и 4 курсов и таким образом, чтобы фамилии и имена были выведены прописными буквами. </w:t>
      </w:r>
    </w:p>
    <w:p w14:paraId="4918F14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 '||"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")||' '|| 'родился в' ||' '|| </w:t>
      </w:r>
      <w:r w:rsidRPr="00AE2515">
        <w:rPr>
          <w:rFonts w:ascii="Courier New" w:hAnsi="Courier New" w:cs="Courier New"/>
          <w:sz w:val="24"/>
          <w:szCs w:val="24"/>
        </w:rPr>
        <w:t>TO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CHAR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BIRTHDAY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",'</w:t>
      </w:r>
      <w:r w:rsidRPr="00AE2515">
        <w:rPr>
          <w:rFonts w:ascii="Courier New" w:hAnsi="Courier New" w:cs="Courier New"/>
          <w:sz w:val="24"/>
          <w:szCs w:val="24"/>
        </w:rPr>
        <w:t>YYYY</w:t>
      </w:r>
      <w:r w:rsidRPr="00734099">
        <w:rPr>
          <w:rFonts w:ascii="Courier New" w:hAnsi="Courier New" w:cs="Courier New"/>
          <w:sz w:val="24"/>
          <w:szCs w:val="24"/>
          <w:lang w:val="ru-RU"/>
        </w:rPr>
        <w:t>') ||' '||'году'</w:t>
      </w:r>
    </w:p>
    <w:p w14:paraId="5CEC838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87F03B2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"KURS" IN (1,2,4)</w:t>
      </w:r>
    </w:p>
    <w:p w14:paraId="3BBDB73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 Составьте запрос для таблицы </w:t>
      </w:r>
      <w:r w:rsidRPr="00D86425">
        <w:t>UNIVERSITY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Код-10; ВГУ-</w:t>
      </w:r>
      <w:r w:rsidRPr="00D86425">
        <w:t>r</w:t>
      </w:r>
      <w:r w:rsidRPr="00734099">
        <w:rPr>
          <w:lang w:val="ru-RU"/>
        </w:rPr>
        <w:t xml:space="preserve">. ВОРОНЕЖ; Рейтинг=296. </w:t>
      </w:r>
    </w:p>
    <w:p w14:paraId="782A235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'Код'||'-'||"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 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"||'-г. 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 '||'Рейтинг'||'='||"</w:t>
      </w:r>
      <w:r w:rsidRPr="00AE2515">
        <w:rPr>
          <w:rFonts w:ascii="Courier New" w:hAnsi="Courier New" w:cs="Courier New"/>
          <w:sz w:val="24"/>
          <w:szCs w:val="24"/>
        </w:rPr>
        <w:t>RATING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039A1467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UNIVERSITY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490D6099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8. То же; что и в упр. 7, но значения рейтинга требуется округлить до первого знака (например, значение -382 округляется-до 400). </w:t>
      </w:r>
    </w:p>
    <w:p w14:paraId="213FBBBB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'Код'||'-'||"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 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"||'-г. 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 '||'Рейтинг'||'='||</w:t>
      </w:r>
      <w:r w:rsidRPr="00AE2515">
        <w:rPr>
          <w:rFonts w:ascii="Courier New" w:hAnsi="Courier New" w:cs="Courier New"/>
          <w:sz w:val="24"/>
          <w:szCs w:val="24"/>
        </w:rPr>
        <w:t>ROUND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RATING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",-2)</w:t>
      </w:r>
    </w:p>
    <w:p w14:paraId="2511A8DC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UNIVERSITY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3187D50B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2.4 Агрегирование и групповые функции</w:t>
      </w:r>
    </w:p>
    <w:p w14:paraId="4304C7A9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296C6ED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Напишите запрос для подсчета количества студентов, сдавших (поле </w:t>
      </w:r>
      <w:r w:rsidRPr="00D86425">
        <w:t>MARK</w:t>
      </w:r>
      <w:r w:rsidRPr="00734099">
        <w:rPr>
          <w:lang w:val="ru-RU"/>
        </w:rPr>
        <w:t xml:space="preserve"> непустое) экзамен по предмету обучения с идентификатором 12. </w:t>
      </w:r>
    </w:p>
    <w:p w14:paraId="3FE617A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COUNT(*) </w:t>
      </w:r>
    </w:p>
    <w:p w14:paraId="79258BA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306B4B6D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"SUBJ_ID</w:t>
      </w:r>
      <w:r>
        <w:rPr>
          <w:rFonts w:ascii="Courier New" w:hAnsi="Courier New" w:cs="Courier New"/>
          <w:sz w:val="24"/>
          <w:szCs w:val="24"/>
        </w:rPr>
        <w:t>" = 12 AND "MARK" IS NOT NULL;</w:t>
      </w:r>
    </w:p>
    <w:p w14:paraId="1F3972A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Напишите запрос, который позволяет подсчитать в таблице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количество различных предметов обучения (использовать оператор </w:t>
      </w:r>
      <w:r w:rsidRPr="00D86425">
        <w:t>DISTINCT</w:t>
      </w:r>
      <w:r w:rsidRPr="00734099">
        <w:rPr>
          <w:lang w:val="ru-RU"/>
        </w:rPr>
        <w:t xml:space="preserve">. </w:t>
      </w:r>
    </w:p>
    <w:p w14:paraId="79EF891D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</w:p>
    <w:p w14:paraId="756C1CA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COUNT(DISTINCT "SUBJ_ID") </w:t>
      </w:r>
    </w:p>
    <w:p w14:paraId="4F956F38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EXAM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MARKS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";</w:t>
      </w:r>
    </w:p>
    <w:p w14:paraId="32D884BF" w14:textId="77777777" w:rsidR="00734099" w:rsidRPr="00734099" w:rsidRDefault="00734099" w:rsidP="00734099">
      <w:pPr>
        <w:rPr>
          <w:lang w:val="ru-RU"/>
        </w:rPr>
      </w:pPr>
      <w:r w:rsidRPr="00734099">
        <w:rPr>
          <w:lang w:val="ru-RU"/>
        </w:rPr>
        <w:t xml:space="preserve">3. Напишите запрос, который для каждого студента выполняет выборку его идентификатора и минимальной из полученных им оценок. </w:t>
      </w:r>
    </w:p>
    <w:p w14:paraId="37695F3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"STUDENT_ID", MIN("MARK") </w:t>
      </w:r>
    </w:p>
    <w:p w14:paraId="607693E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4015C7D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"STUDENT_ID";</w:t>
      </w:r>
    </w:p>
    <w:p w14:paraId="1EA117D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4. Напишите запрос, который для каждого студента выполняет выборку его идентификатора и максимальной из полученных им оценок.</w:t>
      </w:r>
    </w:p>
    <w:p w14:paraId="251B7F0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"STUDENT_ID", MAX("MARK") </w:t>
      </w:r>
    </w:p>
    <w:p w14:paraId="2AE5CC3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4CD7760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"STUDENT_ID";</w:t>
      </w:r>
    </w:p>
    <w:p w14:paraId="00D7B88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6. Напишите запрос, который для каждого конкретного дня сдачи экзамена выводит данные о количестве студентов, сдававших экзамен в этот день.</w:t>
      </w:r>
    </w:p>
    <w:p w14:paraId="6ECF89B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"EXAM_DATE", COUNT("STUDENT_ID") </w:t>
      </w:r>
    </w:p>
    <w:p w14:paraId="2AE2BD1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577D2D1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"EXAM_DATE";</w:t>
      </w:r>
    </w:p>
    <w:p w14:paraId="7837B05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запрос, выдающий средний балл для каждого студента. </w:t>
      </w:r>
    </w:p>
    <w:p w14:paraId="0B758D9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AVG("MARK")</w:t>
      </w:r>
    </w:p>
    <w:p w14:paraId="37C4CC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FROM "EXAM_MARKS"</w:t>
      </w:r>
    </w:p>
    <w:p w14:paraId="13F613AA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25D0E6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8. Напишите запрос, выдающий средний балл для каждого экзамена.</w:t>
      </w:r>
    </w:p>
    <w:p w14:paraId="26FDDD8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AVG("MARK")</w:t>
      </w:r>
    </w:p>
    <w:p w14:paraId="7429788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60110F4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SUBJ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1F4590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9. Напишите запрос, определяющий количество сдававших студентов для каждого экзамена.</w:t>
      </w:r>
    </w:p>
    <w:p w14:paraId="36091DA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COUNT(DISTINCT"STUDENT_ID")</w:t>
      </w:r>
    </w:p>
    <w:p w14:paraId="16C3E9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4E9B49E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"SUBJ_ID"</w:t>
      </w:r>
    </w:p>
    <w:p w14:paraId="44C318D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для определения количества предметов, изучаемых на каждом курсе. </w:t>
      </w:r>
    </w:p>
    <w:p w14:paraId="0B9DE61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COUNT(DISTINCT "SUBJ_ID")</w:t>
      </w:r>
    </w:p>
    <w:p w14:paraId="4390302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"EXAM_MARKS", "STUDENT"</w:t>
      </w:r>
    </w:p>
    <w:p w14:paraId="0D954748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"KURS"</w:t>
      </w:r>
    </w:p>
    <w:p w14:paraId="32DC3E3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11. Для каждого университета напишите запрос, выводящий суммарную стипендию обучающихся в нем студентов, с последующей сортировкой списка по этому значению. </w:t>
      </w:r>
    </w:p>
    <w:p w14:paraId="464BB28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"UNIV_ID", SUM("STIPEND")</w:t>
      </w:r>
    </w:p>
    <w:p w14:paraId="610BAF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184FAA9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"UNIV_ID"</w:t>
      </w:r>
    </w:p>
    <w:p w14:paraId="434FD8A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12. Для каждого семестра напишите запрос, выводящий общее количество часов, отводимое на изучение соответствующих предметов. </w:t>
      </w:r>
    </w:p>
    <w:p w14:paraId="6937D6F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"SEMESTR", SUM("HOUR")</w:t>
      </w:r>
    </w:p>
    <w:p w14:paraId="1E3F6A9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01E93C6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SEMESTR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BBE5C6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13. Для каждого студента напишите запрос, выводящий среднее значение оценок, полученных им по каждому предмету. </w:t>
      </w:r>
    </w:p>
    <w:p w14:paraId="00EBF5B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AVG("MARK")</w:t>
      </w:r>
    </w:p>
    <w:p w14:paraId="773D9E6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11F3C9F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</w:t>
      </w:r>
      <w:r>
        <w:rPr>
          <w:rFonts w:ascii="Courier New" w:hAnsi="Courier New" w:cs="Courier New"/>
          <w:sz w:val="24"/>
          <w:szCs w:val="24"/>
        </w:rPr>
        <w:t>ROUP BY "SUBJ_ID", "STUDENT_ID"</w:t>
      </w:r>
    </w:p>
    <w:p w14:paraId="5097CC3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14. Напишите запрос, выводящий количество студентов, проживающих в каждом городе. Список отсортировать в порядке убывания количества студентов. </w:t>
      </w:r>
    </w:p>
    <w:p w14:paraId="6A83333F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6722DB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6722DB">
        <w:rPr>
          <w:rFonts w:ascii="Courier New" w:hAnsi="Courier New" w:cs="Courier New"/>
          <w:sz w:val="24"/>
          <w:szCs w:val="24"/>
        </w:rPr>
        <w:t>COUNT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(</w:t>
      </w:r>
      <w:r w:rsidRPr="006722DB">
        <w:rPr>
          <w:rFonts w:ascii="Courier New" w:hAnsi="Courier New" w:cs="Courier New"/>
          <w:sz w:val="24"/>
          <w:szCs w:val="24"/>
        </w:rPr>
        <w:t>DISTINCT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6722DB"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6722DB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</w:t>
      </w:r>
    </w:p>
    <w:p w14:paraId="4651F81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51A75C0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ORDER BY COUNT(DISTINCT "S</w:t>
      </w:r>
      <w:r>
        <w:rPr>
          <w:rFonts w:ascii="Courier New" w:hAnsi="Courier New" w:cs="Courier New"/>
          <w:sz w:val="24"/>
          <w:szCs w:val="24"/>
        </w:rPr>
        <w:t>TUDENT_ID") DESC</w:t>
      </w:r>
    </w:p>
    <w:p w14:paraId="1C8251E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15. Для каждого университета напишите запрос, выводящий количество обучающихся в нем студентов, с последующей сортировкой списка по этому количеству. </w:t>
      </w:r>
    </w:p>
    <w:p w14:paraId="4E8E0C0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COUNT("STUDENT_ID"), "UNIV_ID"</w:t>
      </w:r>
    </w:p>
    <w:p w14:paraId="3A711A7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2011864D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"UNIV_ID"</w:t>
      </w:r>
    </w:p>
    <w:p w14:paraId="5B59F27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16. Для каждого университета напишите запрос, выводящий количество работающих в нем преподавателей, с последующей сортировкой списка по этому количеству.</w:t>
      </w:r>
    </w:p>
    <w:p w14:paraId="24B8A04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COUNT("LECTURER_ID"), "UNIV_ID"</w:t>
      </w:r>
    </w:p>
    <w:p w14:paraId="59EA32E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08AF1FE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"UNIV_ID"</w:t>
      </w:r>
    </w:p>
    <w:p w14:paraId="4167E14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ORD</w:t>
      </w:r>
      <w:r>
        <w:rPr>
          <w:rFonts w:ascii="Courier New" w:hAnsi="Courier New" w:cs="Courier New"/>
          <w:sz w:val="24"/>
          <w:szCs w:val="24"/>
        </w:rPr>
        <w:t>ER BY COUNT("LECTURER_ID") DESC</w:t>
      </w:r>
    </w:p>
    <w:p w14:paraId="4939F3A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17. Для каждого университета напишите запрос, выводящий сумму стипендии, выплачиваемой студентам каждого курса.</w:t>
      </w:r>
    </w:p>
    <w:p w14:paraId="4F4604F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SUM("STIPEND"), "UNIV_ID", "KURS"</w:t>
      </w:r>
    </w:p>
    <w:p w14:paraId="4C3A799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A5840B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"UNIV_ID", "KURS"</w:t>
      </w:r>
    </w:p>
    <w:p w14:paraId="26B8A88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ORDER BY "UNIV_ID", "KURS"</w:t>
      </w:r>
    </w:p>
    <w:p w14:paraId="1525B49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18. Для каждого города напишите запрос, выводящий максимальный рейтинг университетов, в нем расположенных, с последующей сортировкой списка по значениям рейтингов.</w:t>
      </w:r>
    </w:p>
    <w:p w14:paraId="628D8FC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MAX("RATING"), "CITY"</w:t>
      </w:r>
    </w:p>
    <w:p w14:paraId="6BD24C8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7DCE41C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CBDBF9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19. Для каждого дня сдачи экзаменов напишите запрос, выводящий среднее значение всех экзаменационных оценок.</w:t>
      </w:r>
    </w:p>
    <w:p w14:paraId="466ADC8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AVG("MARK"), "EXAM_DATE"</w:t>
      </w:r>
    </w:p>
    <w:p w14:paraId="0C9B83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45074EBF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EXAM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DATE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4464D21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20. Для каждого дня сдачи экзаменов напишите запрос, выводящий максимальные оценки, полученные по каждому предмету.</w:t>
      </w:r>
    </w:p>
    <w:p w14:paraId="6ADBF0D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MAX("MARK"), "EXAM_DATE"</w:t>
      </w:r>
    </w:p>
    <w:p w14:paraId="12B2CB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02C7F8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"EXAM_DATE"</w:t>
      </w:r>
    </w:p>
    <w:p w14:paraId="7624AAF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21. Для каждого дня сдачи экзаменов напишите запрос, выводящий общее количество экзаменов, сдававшихся каждым студентом. </w:t>
      </w:r>
    </w:p>
    <w:p w14:paraId="77BEBE2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COUNT("SUBJ_ID"), "EXAM_DATE"</w:t>
      </w:r>
    </w:p>
    <w:p w14:paraId="6B92FAC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00AC495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"EXAM_DATE"</w:t>
      </w:r>
    </w:p>
    <w:p w14:paraId="6C86515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22. Для каждого преподавателя напишите запрос, выводящий количество преподаваемых им предметов. </w:t>
      </w:r>
    </w:p>
    <w:p w14:paraId="77EC56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COUNT("SUBJ_ID"), "LECTURER_ID"</w:t>
      </w:r>
    </w:p>
    <w:p w14:paraId="40CF5D9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"SUBJ_LECT"</w:t>
      </w:r>
    </w:p>
    <w:p w14:paraId="6E468388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</w:t>
      </w:r>
      <w:r>
        <w:rPr>
          <w:rFonts w:ascii="Courier New" w:hAnsi="Courier New" w:cs="Courier New"/>
          <w:sz w:val="24"/>
          <w:szCs w:val="24"/>
        </w:rPr>
        <w:t>OUP BY "SUBJ_ID", "LECTURER_ID"</w:t>
      </w:r>
    </w:p>
    <w:p w14:paraId="2230E72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23. Для каждого предмета напишите запрос, выводящий количество преподавателей, ведущих по нему занятия </w:t>
      </w:r>
    </w:p>
    <w:p w14:paraId="492088A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COUNT("LECTURER_ID"), "SUBJ_ID"</w:t>
      </w:r>
    </w:p>
    <w:p w14:paraId="00264A9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"SUBJ_LECT"</w:t>
      </w:r>
    </w:p>
    <w:p w14:paraId="5807CB2F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"SUBJ_ID"</w:t>
      </w:r>
    </w:p>
    <w:p w14:paraId="3E0AA57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24. Напишите запрос, выполняющий вывод количества студентов, имеющих только отличные оценки. </w:t>
      </w:r>
    </w:p>
    <w:p w14:paraId="397B855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COUNT("STUDENT_ID")</w:t>
      </w:r>
    </w:p>
    <w:p w14:paraId="52B7987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68613E6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"MARK" = 5</w:t>
      </w:r>
    </w:p>
    <w:p w14:paraId="75A5186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"MARK"</w:t>
      </w:r>
    </w:p>
    <w:p w14:paraId="59A6908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25. Напишите запрос, выполняющий вывод количества экзаменов; сданных (с положительной оценкой) студентом с идентификатором 32. </w:t>
      </w:r>
    </w:p>
    <w:p w14:paraId="66031B7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COUNT("SUBJ_ID")</w:t>
      </w:r>
    </w:p>
    <w:p w14:paraId="2041028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90A3F7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"MARK"&gt;=3 AND "STUDENT_ID" = 32</w:t>
      </w:r>
    </w:p>
    <w:p w14:paraId="1931BD4E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2.5.1 Вложенные подзапросы</w:t>
      </w:r>
    </w:p>
    <w:p w14:paraId="24382398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18BA31E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Напишите запрос, выводящий список студентов, получающих максимальную стипендию, отсортировав его в алфавитном порядке по фамилиям. </w:t>
      </w:r>
    </w:p>
    <w:p w14:paraId="3A19EAF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0F57394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203E34B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"STIPEND" =</w:t>
      </w:r>
    </w:p>
    <w:p w14:paraId="0D78052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(SELECT MAX("STIPEND")</w:t>
      </w:r>
    </w:p>
    <w:p w14:paraId="5069778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91AC31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)</w:t>
      </w:r>
    </w:p>
    <w:p w14:paraId="12BB35C8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ORDER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r w:rsidRPr="00AE2515">
        <w:rPr>
          <w:rFonts w:ascii="Courier New" w:hAnsi="Courier New" w:cs="Courier New"/>
          <w:sz w:val="24"/>
          <w:szCs w:val="24"/>
        </w:rPr>
        <w:t>ASC</w:t>
      </w:r>
    </w:p>
    <w:p w14:paraId="330AE6D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2.</w:t>
      </w:r>
      <w:r w:rsidRPr="00734099">
        <w:rPr>
          <w:lang w:val="ru-RU"/>
        </w:rPr>
        <w:tab/>
        <w:t xml:space="preserve">Напишите запрос, выводящий список студентов, получающих стипендию, превышающую среднее значение стипендии. </w:t>
      </w:r>
    </w:p>
    <w:p w14:paraId="44468DE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SELECT *</w:t>
      </w:r>
    </w:p>
    <w:p w14:paraId="61BE17C0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FROM "STUDENT"</w:t>
      </w:r>
    </w:p>
    <w:p w14:paraId="54A21C3B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WHERE "STIPEND"&gt;</w:t>
      </w:r>
    </w:p>
    <w:p w14:paraId="6A21EA7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(SELECT AVG("STIPEND")</w:t>
      </w:r>
    </w:p>
    <w:p w14:paraId="322C8157" w14:textId="77777777" w:rsidR="00734099" w:rsidRPr="006B76A3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FROM</w:t>
      </w:r>
      <w:r w:rsidRPr="006B76A3">
        <w:rPr>
          <w:rFonts w:ascii="Courier New" w:hAnsi="Courier New" w:cs="Courier New"/>
          <w:sz w:val="24"/>
          <w:szCs w:val="24"/>
        </w:rPr>
        <w:t xml:space="preserve"> "</w:t>
      </w:r>
      <w:r w:rsidRPr="00C446A6">
        <w:rPr>
          <w:rFonts w:ascii="Courier New" w:hAnsi="Courier New" w:cs="Courier New"/>
          <w:sz w:val="24"/>
          <w:szCs w:val="24"/>
        </w:rPr>
        <w:t>STUDENT</w:t>
      </w:r>
      <w:r w:rsidRPr="006B76A3">
        <w:rPr>
          <w:rFonts w:ascii="Courier New" w:hAnsi="Courier New" w:cs="Courier New"/>
          <w:sz w:val="24"/>
          <w:szCs w:val="24"/>
        </w:rPr>
        <w:t>")</w:t>
      </w:r>
    </w:p>
    <w:p w14:paraId="706AC39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8.</w:t>
      </w:r>
      <w:r w:rsidRPr="00734099">
        <w:rPr>
          <w:lang w:val="ru-RU"/>
        </w:rPr>
        <w:tab/>
        <w:t xml:space="preserve">Напишите запрос, выводящий список, студентов, обучающихся в Воронеже, с последующей сортировкой по идентификаторам университетов и курсам. </w:t>
      </w:r>
    </w:p>
    <w:p w14:paraId="4ADE61A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50552FC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6F17365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"UNIV_ID" IN</w:t>
      </w:r>
    </w:p>
    <w:p w14:paraId="688C9F44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(SELECT "UNIV_ID"</w:t>
      </w:r>
    </w:p>
    <w:p w14:paraId="75C6D0B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6740D9B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"CITY" = 'Воронеж')</w:t>
      </w:r>
    </w:p>
    <w:p w14:paraId="3DEDED6B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ORDER BY "UNIV_ID", "KURS"</w:t>
      </w:r>
    </w:p>
    <w:p w14:paraId="6BB9FFD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9.</w:t>
      </w:r>
      <w:r w:rsidRPr="00734099">
        <w:rPr>
          <w:lang w:val="ru-RU"/>
        </w:rPr>
        <w:tab/>
        <w:t xml:space="preserve">Напишите запрос, выводящий список предметов, на изучение которых отведено максимальное количество часов. </w:t>
      </w:r>
    </w:p>
    <w:p w14:paraId="59985FA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59B4CD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71DF712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WHERE "HOUR" IN </w:t>
      </w:r>
    </w:p>
    <w:p w14:paraId="2405B77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(SELECT MAX("HOUR")</w:t>
      </w:r>
    </w:p>
    <w:p w14:paraId="0A5C54A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"SUBJECT")</w:t>
      </w:r>
    </w:p>
    <w:p w14:paraId="13277CC2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10.</w:t>
      </w:r>
      <w:r w:rsidRPr="00734099">
        <w:rPr>
          <w:lang w:val="ru-RU"/>
        </w:rPr>
        <w:tab/>
        <w:t xml:space="preserve">Напишите запрос, выполняющий вывод имен и фамилий студентов, место проживания которых не совпадает с городом, в котором находится их университет. </w:t>
      </w:r>
    </w:p>
    <w:p w14:paraId="6CE9D0E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"NAME", "SURNAME"</w:t>
      </w:r>
    </w:p>
    <w:p w14:paraId="6100111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"STUDENT", "UNIVERSITY"</w:t>
      </w:r>
    </w:p>
    <w:p w14:paraId="5A9DBEFB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"STUDENT"."UNIV_ID" = "UNIVERSITY"."UNIV_ID" and "STUDENT</w:t>
      </w:r>
      <w:r>
        <w:rPr>
          <w:rFonts w:ascii="Courier New" w:hAnsi="Courier New" w:cs="Courier New"/>
          <w:sz w:val="24"/>
          <w:szCs w:val="24"/>
        </w:rPr>
        <w:t>"."CITY" &lt;&gt; "UNIVERSITY"."CITY"</w:t>
      </w:r>
    </w:p>
    <w:p w14:paraId="70B4928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11.</w:t>
      </w:r>
      <w:r w:rsidRPr="00734099">
        <w:rPr>
          <w:lang w:val="ru-RU"/>
        </w:rPr>
        <w:tab/>
        <w:t xml:space="preserve">Напишите запрос, выводящий список университетов, расположенных в Москве и имеющих рейтинг меньший, чем у ВГУ. </w:t>
      </w:r>
    </w:p>
    <w:p w14:paraId="5A661BBC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SELECT *</w:t>
      </w:r>
    </w:p>
    <w:p w14:paraId="1A42DB48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FROM "UNIVERSITY"</w:t>
      </w:r>
    </w:p>
    <w:p w14:paraId="11E326C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WHERE "CITY" = 'Москва' AND "RATING" &gt;</w:t>
      </w:r>
    </w:p>
    <w:p w14:paraId="5253A763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(SELECT "RATING"</w:t>
      </w:r>
    </w:p>
    <w:p w14:paraId="6E496DE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120A6188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"UNIV_NAME" = 'ВГУ')</w:t>
      </w:r>
    </w:p>
    <w:p w14:paraId="334C68D0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155DB534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46FD43DD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7D21430F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0016851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7AFDB4AC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2.5.2 Операции соединения таблиц посредством ссылочной целостности.</w:t>
      </w:r>
    </w:p>
    <w:p w14:paraId="72093673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667ACD1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1:. Напишите запрос для получения списка университетов с указанием количества студентов, обучающихся на каждом курсе. </w:t>
      </w:r>
    </w:p>
    <w:p w14:paraId="101ADA2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"KURS" ,COUNT("STUDENT_ID")</w:t>
      </w:r>
    </w:p>
    <w:p w14:paraId="7130BC9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75C11C8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"STUDENT"."UNIV_ID"</w:t>
      </w:r>
    </w:p>
    <w:p w14:paraId="0C6FDE6E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"UNIV_NAME", "KURS"</w:t>
      </w:r>
    </w:p>
    <w:p w14:paraId="3AB4D9C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Напишите запрос для получения списка преподавателей с указанием их учебных предметов. </w:t>
      </w:r>
    </w:p>
    <w:p w14:paraId="4713B3D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"SURNAME","SUBJECT"."SUBJ_ID", "SUBJ_NAME"</w:t>
      </w:r>
    </w:p>
    <w:p w14:paraId="59E7CF7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 JOIN "SUBJ_LECT"</w:t>
      </w:r>
    </w:p>
    <w:p w14:paraId="2D0F128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"LECTURER"."LECTURER_ID" = "SUBJ_LECT"."LECTURER_ID"</w:t>
      </w:r>
    </w:p>
    <w:p w14:paraId="36476A8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6CCEF6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"SUBJECT"."SUBJ_ID" = "SUBJ_LECT"."SUBJ_ID"</w:t>
      </w:r>
    </w:p>
    <w:p w14:paraId="5ACA6924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GROUP BY "SURNAME","SUBJECT"."SUBJ_ID", </w:t>
      </w:r>
      <w:r>
        <w:rPr>
          <w:rFonts w:ascii="Courier New" w:hAnsi="Courier New" w:cs="Courier New"/>
          <w:sz w:val="24"/>
          <w:szCs w:val="24"/>
        </w:rPr>
        <w:t>"SUBJ_NAME"</w:t>
      </w:r>
    </w:p>
    <w:p w14:paraId="22306D3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3. Напишите запрос для получения списка преподавателей с указанием нагрузки (суммарного количества часов) в каждом семестре. </w:t>
      </w:r>
    </w:p>
    <w:p w14:paraId="36DA700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"HOUR", "SEMESTR"</w:t>
      </w:r>
    </w:p>
    <w:p w14:paraId="7507C9D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"LECTURER" </w:t>
      </w:r>
    </w:p>
    <w:p w14:paraId="46D6A05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32D1C04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"LECTURER"."LECTURER_ID" = "SUBJ_LECT"."LECTURER_ID"</w:t>
      </w:r>
    </w:p>
    <w:p w14:paraId="33CB71F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JOIN "SUBJECT" </w:t>
      </w:r>
    </w:p>
    <w:p w14:paraId="1EDFCD5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"SUBJ_LECT"."SUBJ_ID" = "SUBJECT"."SUBJ_ID"</w:t>
      </w:r>
    </w:p>
    <w:p w14:paraId="0AD5A72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GROUP </w:t>
      </w:r>
      <w:r>
        <w:rPr>
          <w:rFonts w:ascii="Courier New" w:hAnsi="Courier New" w:cs="Courier New"/>
          <w:sz w:val="24"/>
          <w:szCs w:val="24"/>
        </w:rPr>
        <w:t>BY "SURNAME", "HOUR", "SEMESTR"</w:t>
      </w:r>
    </w:p>
    <w:p w14:paraId="417A322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Напишите запрос для получения списка университетов вместе с названиями преподаваемых в них предметов. </w:t>
      </w:r>
    </w:p>
    <w:p w14:paraId="07E2B16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SELECT "UNIV_NAME", "SUBJ_NAME"</w:t>
      </w:r>
    </w:p>
    <w:p w14:paraId="1EBB73F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"UNIVERSITY" </w:t>
      </w:r>
    </w:p>
    <w:p w14:paraId="185D68A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"LECTURER"</w:t>
      </w:r>
    </w:p>
    <w:p w14:paraId="5284D4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"LECTURER"."UNIV_ID"</w:t>
      </w:r>
    </w:p>
    <w:p w14:paraId="4CD0095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6404651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"LECTURER"."LECTURER_ID" = "SUBJ_LECT"."LECTURER_ID"</w:t>
      </w:r>
    </w:p>
    <w:p w14:paraId="17A70C8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7E997E5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"SUBJ_LECT"."SUBJ_ID" = "SUBJECT"."SUBJ_ID"</w:t>
      </w:r>
    </w:p>
    <w:p w14:paraId="61900EB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</w:t>
      </w:r>
      <w:r>
        <w:rPr>
          <w:rFonts w:ascii="Courier New" w:hAnsi="Courier New" w:cs="Courier New"/>
          <w:sz w:val="24"/>
          <w:szCs w:val="24"/>
        </w:rPr>
        <w:t>OUP BY "UNIV_NAME", "SUBJ_NAME"</w:t>
      </w:r>
    </w:p>
    <w:p w14:paraId="6E91774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запрос для получения списка университетов с указанием суммарного количества аудиторных часов в каждом семестре. </w:t>
      </w:r>
    </w:p>
    <w:p w14:paraId="5D9A58E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"HOUR", "SEMESTR"</w:t>
      </w:r>
    </w:p>
    <w:p w14:paraId="05517C0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"UNIVERSITY" </w:t>
      </w:r>
    </w:p>
    <w:p w14:paraId="2210A1F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"LECTURER"</w:t>
      </w:r>
    </w:p>
    <w:p w14:paraId="73215C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"LECTURER"."UNIV_ID"</w:t>
      </w:r>
    </w:p>
    <w:p w14:paraId="61DD5BA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0411929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"LECTURER"."LECTURER_ID" = "SUBJ_LECT"."LECTURER_ID"</w:t>
      </w:r>
    </w:p>
    <w:p w14:paraId="3131C0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5CA9AB8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"SUBJ_LECT"."SUBJ_ID" = "SUBJECT"."SUBJ_ID"</w:t>
      </w:r>
    </w:p>
    <w:p w14:paraId="7425FDB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</w:t>
      </w:r>
      <w:r>
        <w:rPr>
          <w:rFonts w:ascii="Courier New" w:hAnsi="Courier New" w:cs="Courier New"/>
          <w:sz w:val="24"/>
          <w:szCs w:val="24"/>
        </w:rPr>
        <w:t xml:space="preserve"> "UNIV_NAME", "HOUR", "SEMESTR"</w:t>
      </w:r>
    </w:p>
    <w:p w14:paraId="7082F44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6. Напишите запрос для получения списка университетов с указанием суммарного количества часов, отводимых на изучение каждого предмета. </w:t>
      </w:r>
    </w:p>
    <w:p w14:paraId="6AE2147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"HOUR", "SUBJ_NAME"</w:t>
      </w:r>
    </w:p>
    <w:p w14:paraId="7E372C5B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 xml:space="preserve">FROM "UNIVERSITY" </w:t>
      </w:r>
    </w:p>
    <w:p w14:paraId="25ADA2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"LECTURER"</w:t>
      </w:r>
    </w:p>
    <w:p w14:paraId="113699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"LECTURER"."UNIV_ID"</w:t>
      </w:r>
    </w:p>
    <w:p w14:paraId="76BB7AF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1169A1E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"LECTURER"."LECTURER_ID" = "SUBJ_LECT"."LECTURER_ID"</w:t>
      </w:r>
    </w:p>
    <w:p w14:paraId="1C75407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5935C58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"SUBJ_LECT"."SUBJ_ID" = "SUBJECT"."SUBJ_ID"</w:t>
      </w:r>
    </w:p>
    <w:p w14:paraId="7EE7B8C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</w:t>
      </w:r>
      <w:r>
        <w:rPr>
          <w:rFonts w:ascii="Courier New" w:hAnsi="Courier New" w:cs="Courier New"/>
          <w:sz w:val="24"/>
          <w:szCs w:val="24"/>
        </w:rPr>
        <w:t>UNIV_NAME", "HOUR", "SUBJ_NAME"</w:t>
      </w:r>
    </w:p>
    <w:p w14:paraId="1AA8003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 для получения списка преподавателей с указанием суммарного количества часов, отведенных для обучения каждому из предметов. </w:t>
      </w:r>
    </w:p>
    <w:p w14:paraId="3A1BE1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"HOUR", "SUBJ_NAME"</w:t>
      </w:r>
    </w:p>
    <w:p w14:paraId="5AB6BBDA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 xml:space="preserve">FROM "LECTURER" </w:t>
      </w:r>
    </w:p>
    <w:p w14:paraId="2F517EF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6480FC0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"LECTURER"."LECTURER_ID" = "SUBJ_LECT"."LECTURER_ID"</w:t>
      </w:r>
    </w:p>
    <w:p w14:paraId="4352B0F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 xml:space="preserve">JOIN "SUBJECT" </w:t>
      </w:r>
    </w:p>
    <w:p w14:paraId="565C456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"SUBJ_LECT"."SUBJ_ID" = "SUBJECT"."SUBJ_ID"</w:t>
      </w:r>
    </w:p>
    <w:p w14:paraId="2CDE7CE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</w:t>
      </w:r>
      <w:r>
        <w:rPr>
          <w:rFonts w:ascii="Courier New" w:hAnsi="Courier New" w:cs="Courier New"/>
          <w:sz w:val="24"/>
          <w:szCs w:val="24"/>
        </w:rPr>
        <w:t xml:space="preserve"> "SURNAME", "HOUR", "SUBJ_NAME"</w:t>
      </w:r>
    </w:p>
    <w:p w14:paraId="6E6B25A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8. Напишите запрос для сортировки списка университетов по значениям максимальной стипендии, выплачиваемой студентам. </w:t>
      </w:r>
    </w:p>
    <w:p w14:paraId="1F9143AD" w14:textId="77777777" w:rsidR="00734099" w:rsidRPr="006B76A3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B76A3">
        <w:rPr>
          <w:rFonts w:ascii="Courier New" w:hAnsi="Courier New" w:cs="Courier New"/>
          <w:sz w:val="24"/>
          <w:szCs w:val="24"/>
        </w:rPr>
        <w:t>SELECT "UNIV_NAME", MAX("STIPEND")</w:t>
      </w:r>
    </w:p>
    <w:p w14:paraId="22DE17F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3D4B447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"STUDENT"."UNIV_ID"</w:t>
      </w:r>
    </w:p>
    <w:p w14:paraId="0B8D5C60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491D80A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9. Напишите запрос для получения списка университетов вместе с фамилиями самых молодых студентов, обучающихся в них. </w:t>
      </w:r>
    </w:p>
    <w:p w14:paraId="0BDC6B5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MAX("BIRTHDAY")</w:t>
      </w:r>
    </w:p>
    <w:p w14:paraId="220ED40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2DE9E2B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"STUDENT"."UNIV_ID"</w:t>
      </w:r>
    </w:p>
    <w:p w14:paraId="00AA96B1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B63B77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для получения списка университетов вместе с фамилиями студентов, получающих максимальную для каждого университета стипендию. </w:t>
      </w:r>
    </w:p>
    <w:p w14:paraId="2B829F7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"STIPEND", "SURNAME"</w:t>
      </w:r>
    </w:p>
    <w:p w14:paraId="4D2D270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584045D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ON "UNIVERSITY"."UNIV_ID" = "STUDENT"."UNIV_ID"</w:t>
      </w:r>
    </w:p>
    <w:p w14:paraId="34C389D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("STUDENT"."UNIV_ID", "STIPEND") IN</w:t>
      </w:r>
    </w:p>
    <w:p w14:paraId="4C8CD7C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(SELECT "UNIV_ID", MAX("STIPEND")</w:t>
      </w:r>
    </w:p>
    <w:p w14:paraId="523F9842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FROM "STUDENT"</w:t>
      </w:r>
    </w:p>
    <w:p w14:paraId="6CC0EC1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"UNIV_ID")</w:t>
      </w:r>
    </w:p>
    <w:p w14:paraId="402D756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ORDER BY "UNIV_NAME", "SURNAME"</w:t>
      </w:r>
    </w:p>
    <w:p w14:paraId="2AFE1530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2.6 Создание, изменение добавление данных и таблиц</w:t>
      </w:r>
    </w:p>
    <w:p w14:paraId="707F9652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1</w:t>
      </w:r>
    </w:p>
    <w:p w14:paraId="69B6B75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Напишите команду, которая вводит в таблицу </w:t>
      </w:r>
      <w:r w:rsidRPr="00C446A6">
        <w:t>SUBJECT</w:t>
      </w:r>
      <w:r w:rsidRPr="00734099">
        <w:rPr>
          <w:lang w:val="ru-RU"/>
        </w:rPr>
        <w:t xml:space="preserve"> строку для нового предмета обучения со следующими значениями полей: </w:t>
      </w:r>
      <w:r w:rsidRPr="00C446A6">
        <w:t>SEMESTER</w:t>
      </w:r>
      <w:r w:rsidRPr="00734099">
        <w:rPr>
          <w:lang w:val="ru-RU"/>
        </w:rPr>
        <w:t xml:space="preserve"> = 4; </w:t>
      </w:r>
      <w:r w:rsidRPr="00C446A6">
        <w:t>SUBJ</w:t>
      </w:r>
      <w:r w:rsidRPr="00734099">
        <w:rPr>
          <w:lang w:val="ru-RU"/>
        </w:rPr>
        <w:t>_</w:t>
      </w:r>
      <w:r w:rsidRPr="00C446A6">
        <w:t>NAME</w:t>
      </w:r>
      <w:r w:rsidRPr="00734099">
        <w:rPr>
          <w:lang w:val="ru-RU"/>
        </w:rPr>
        <w:t xml:space="preserve"> = 'Алгебра'; </w:t>
      </w:r>
      <w:r w:rsidRPr="00C446A6">
        <w:t>HOUR</w:t>
      </w:r>
      <w:r w:rsidRPr="00734099">
        <w:rPr>
          <w:lang w:val="ru-RU"/>
        </w:rPr>
        <w:t xml:space="preserve"> = 72;  </w:t>
      </w:r>
      <w:r w:rsidRPr="00C446A6">
        <w:t>SUBJ</w:t>
      </w:r>
      <w:r w:rsidRPr="00734099">
        <w:rPr>
          <w:lang w:val="ru-RU"/>
        </w:rPr>
        <w:t>_</w:t>
      </w:r>
      <w:r w:rsidRPr="00C446A6">
        <w:t>ID</w:t>
      </w:r>
      <w:r w:rsidRPr="00734099">
        <w:rPr>
          <w:lang w:val="ru-RU"/>
        </w:rPr>
        <w:t xml:space="preserve"> = 201. </w:t>
      </w:r>
    </w:p>
    <w:p w14:paraId="21A509B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INSERT INTO "SUBJECT"("SEMESTR", "SUBJ_NAME", "HOUR", "SUBJ_ID")</w:t>
      </w:r>
    </w:p>
    <w:p w14:paraId="5373257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VALUES ('4', 'Алгебра', '72', '201')</w:t>
      </w:r>
    </w:p>
    <w:p w14:paraId="0370707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2.</w:t>
      </w:r>
      <w:r w:rsidRPr="00734099">
        <w:rPr>
          <w:lang w:val="ru-RU"/>
        </w:rPr>
        <w:tab/>
        <w:t xml:space="preserve">Введите запись для нового студента, которого зовут Орлов Николай, обучающегося на первом курсе ВГУ, живущего в Воронеже, сведения о дате рождения и размере стипендии неизвестны. </w:t>
      </w:r>
    </w:p>
    <w:p w14:paraId="0B96535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INSERT INTO "STUDENT"("SURNAME", "NAME", "KURS", "CITY", "UNIV_ID")</w:t>
      </w:r>
    </w:p>
    <w:p w14:paraId="2108754B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VALUES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('Орлов', 'Николай', '1','Воронеж','10')</w:t>
      </w:r>
    </w:p>
    <w:p w14:paraId="5C8890A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3.</w:t>
      </w:r>
      <w:r w:rsidRPr="00734099">
        <w:rPr>
          <w:lang w:val="ru-RU"/>
        </w:rPr>
        <w:tab/>
        <w:t xml:space="preserve">Напишите команду, удаляющую из таблицы </w:t>
      </w:r>
      <w:r w:rsidRPr="00C446A6">
        <w:t>EXAMMARKS</w:t>
      </w:r>
      <w:r w:rsidRPr="00734099">
        <w:rPr>
          <w:lang w:val="ru-RU"/>
        </w:rPr>
        <w:t xml:space="preserve"> записи обо всех оценках студента, идентификатор которого равен 100. </w:t>
      </w:r>
    </w:p>
    <w:p w14:paraId="7E22C27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DELETE FROM "EXAM_MARKS"</w:t>
      </w:r>
    </w:p>
    <w:p w14:paraId="168B40F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"STUDENT_ID" = 100</w:t>
      </w:r>
    </w:p>
    <w:p w14:paraId="7748601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4.</w:t>
      </w:r>
      <w:r w:rsidRPr="00734099">
        <w:rPr>
          <w:lang w:val="ru-RU"/>
        </w:rPr>
        <w:tab/>
        <w:t xml:space="preserve">Напишите команду, которая увеличивает на 5 значение рейтинга всех университетов, расположенных в Санкт-Петербурге. </w:t>
      </w:r>
    </w:p>
    <w:p w14:paraId="2E9BC8D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UPDATE "UNIVERSITY"</w:t>
      </w:r>
    </w:p>
    <w:p w14:paraId="2975DD9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SET "RATING" = "RATING"+5</w:t>
      </w:r>
    </w:p>
    <w:p w14:paraId="29C1D340" w14:textId="77777777" w:rsidR="00734099" w:rsidRPr="00734099" w:rsidRDefault="00734099" w:rsidP="00734099">
      <w:pPr>
        <w:rPr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= 'Санкт-Петербург'</w:t>
      </w:r>
    </w:p>
    <w:p w14:paraId="0BD21459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5.</w:t>
      </w:r>
      <w:r w:rsidRPr="00734099">
        <w:rPr>
          <w:lang w:val="ru-RU"/>
        </w:rPr>
        <w:tab/>
        <w:t xml:space="preserve">Измените в таблице значение города, в котором проживает студент Иванов, на 'Воронеж'. </w:t>
      </w:r>
    </w:p>
    <w:p w14:paraId="1563427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UPDATE "STUDENT"</w:t>
      </w:r>
    </w:p>
    <w:p w14:paraId="1BFAC36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SET "CITY" = 'Воронеж'</w:t>
      </w:r>
    </w:p>
    <w:p w14:paraId="7E2701E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"SURNAME" = 'Иванов'</w:t>
      </w:r>
    </w:p>
    <w:p w14:paraId="39812A07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2</w:t>
      </w:r>
    </w:p>
    <w:p w14:paraId="2B36150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Пусть существует таблица с именем </w:t>
      </w:r>
      <w:r w:rsidRPr="00C446A6">
        <w:t>STUDENT</w:t>
      </w:r>
      <w:r w:rsidRPr="00734099">
        <w:rPr>
          <w:lang w:val="ru-RU"/>
        </w:rPr>
        <w:t xml:space="preserve">1, определения столбцов которой полностью совпадают с определениями столбцов таблицы </w:t>
      </w:r>
      <w:r w:rsidRPr="00C446A6">
        <w:t>STUDENT</w:t>
      </w:r>
      <w:r w:rsidRPr="00734099">
        <w:rPr>
          <w:lang w:val="ru-RU"/>
        </w:rPr>
        <w:t xml:space="preserve">. Вставьте в эту таблицу сведения о студентах, успешно сдавших экзамены более чем по пяти предметам обучения. </w:t>
      </w:r>
    </w:p>
    <w:p w14:paraId="54D26AA3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>SELECT "STUDENT"."STUDENT_ID", "STUDENT"."SURNAME", "STUDENT"."NAME", "STUDENT"."STIPEND", "STUDENT"."KURS", "STUDENT"."CITY", "STUDENT"."BIRTHDAY", "STUDENT"."UNIV_ID"</w:t>
      </w:r>
    </w:p>
    <w:p w14:paraId="2751E408" w14:textId="77777777" w:rsidR="00734099" w:rsidRPr="006B76A3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>FROM "STUDENT"</w:t>
      </w:r>
    </w:p>
    <w:p w14:paraId="0BA5C134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>WHERE "STUDENT"."STUDENT_ID" in (</w:t>
      </w:r>
    </w:p>
    <w:p w14:paraId="70F1A781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</w:p>
    <w:p w14:paraId="01B3E1E0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SELECT "STUDENT_ID"</w:t>
      </w:r>
    </w:p>
    <w:p w14:paraId="6CECF1F7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FROM "EXAM_MARKS"</w:t>
      </w:r>
    </w:p>
    <w:p w14:paraId="590B7549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WHERE "MARK" &gt;=3</w:t>
      </w:r>
    </w:p>
    <w:p w14:paraId="279F594C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GROUP BY "STUDENT_ID"</w:t>
      </w:r>
    </w:p>
    <w:p w14:paraId="2731820A" w14:textId="77777777" w:rsidR="00734099" w:rsidRPr="00734099" w:rsidRDefault="00734099" w:rsidP="00734099">
      <w:pPr>
        <w:ind w:firstLine="709"/>
        <w:rPr>
          <w:rFonts w:ascii="Courier New" w:hAnsi="Courier New" w:cs="Courier New"/>
          <w:sz w:val="24"/>
          <w:szCs w:val="24"/>
          <w:lang w:val="ru-RU"/>
        </w:rPr>
      </w:pPr>
      <w:r w:rsidRPr="003228D0">
        <w:rPr>
          <w:rFonts w:ascii="Courier New" w:hAnsi="Courier New" w:cs="Courier New"/>
          <w:sz w:val="24"/>
          <w:szCs w:val="24"/>
        </w:rPr>
        <w:tab/>
        <w:t>HAVING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3228D0">
        <w:rPr>
          <w:rFonts w:ascii="Courier New" w:hAnsi="Courier New" w:cs="Courier New"/>
          <w:sz w:val="24"/>
          <w:szCs w:val="24"/>
        </w:rPr>
        <w:t>COUNT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3228D0">
        <w:rPr>
          <w:rFonts w:ascii="Courier New" w:hAnsi="Courier New" w:cs="Courier New"/>
          <w:sz w:val="24"/>
          <w:szCs w:val="24"/>
        </w:rPr>
        <w:t>MARK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 &gt; 1);</w:t>
      </w:r>
    </w:p>
    <w:p w14:paraId="315693C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2.</w:t>
      </w:r>
      <w:r w:rsidRPr="00734099">
        <w:rPr>
          <w:lang w:val="ru-RU"/>
        </w:rPr>
        <w:tab/>
        <w:t xml:space="preserve">Напишите команду, удаляющую из таблицы </w:t>
      </w:r>
      <w:r w:rsidRPr="00C446A6">
        <w:t>SUBJECT</w:t>
      </w:r>
      <w:r w:rsidRPr="00734099">
        <w:rPr>
          <w:lang w:val="ru-RU"/>
        </w:rPr>
        <w:t xml:space="preserve">1 сведения о предметах обучения, по которым студентами не получено ни одной оценки. </w:t>
      </w:r>
    </w:p>
    <w:p w14:paraId="616FDA1C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DELETE FROM "SUBJECT1"</w:t>
      </w:r>
    </w:p>
    <w:p w14:paraId="1B0F537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WHERE "SUBJ_ID" NOT IN </w:t>
      </w:r>
    </w:p>
    <w:p w14:paraId="3600E5C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(SELECT DISTINCT("SUBJECT"."SUBJ_ID")</w:t>
      </w:r>
    </w:p>
    <w:p w14:paraId="5B7BC0F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"EXAM_MARKS", "SUBJECT"</w:t>
      </w:r>
    </w:p>
    <w:p w14:paraId="35A663A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"SUBJECT"."SUBJ_ID" = "EXAM_MARKS"."SUBJ_ID" AND "MARK" IS NOT NULL</w:t>
      </w:r>
    </w:p>
    <w:p w14:paraId="4B49BFAE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734099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674B510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3.</w:t>
      </w:r>
      <w:r w:rsidRPr="00734099">
        <w:rPr>
          <w:lang w:val="ru-RU"/>
        </w:rPr>
        <w:tab/>
        <w:t xml:space="preserve">Напишите запрос, увеличивающий размер стипендии на 20% всем студентам, у которых общая сумма баллов превышает значение 50. </w:t>
      </w:r>
    </w:p>
    <w:p w14:paraId="4F7032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UPDATE "STUDENT"</w:t>
      </w:r>
    </w:p>
    <w:p w14:paraId="1E5660A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SET "STIPEND" = ("STIPEND" + (0.2 * "STIPEND"))</w:t>
      </w:r>
    </w:p>
    <w:p w14:paraId="72C7067D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 xml:space="preserve">WHERE </w:t>
      </w:r>
      <w:r>
        <w:rPr>
          <w:rFonts w:ascii="Courier New" w:hAnsi="Courier New" w:cs="Courier New"/>
          <w:sz w:val="24"/>
          <w:szCs w:val="24"/>
        </w:rPr>
        <w:t>50</w:t>
      </w:r>
      <w:r w:rsidRPr="006722DB">
        <w:rPr>
          <w:rFonts w:ascii="Courier New" w:hAnsi="Courier New" w:cs="Courier New"/>
          <w:sz w:val="24"/>
          <w:szCs w:val="24"/>
        </w:rPr>
        <w:t xml:space="preserve"> &lt;=</w:t>
      </w:r>
    </w:p>
    <w:p w14:paraId="5850D41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(SELECT SUM("MARK")</w:t>
      </w:r>
    </w:p>
    <w:p w14:paraId="2FE602D3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26072B8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ab/>
        <w:t>WHERE "EXAM_MARKS"."STUDENT_ID" = "STUDENT"."STUDENT_ID"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)</w:t>
      </w:r>
    </w:p>
    <w:p w14:paraId="7C1D8978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3</w:t>
      </w:r>
    </w:p>
    <w:p w14:paraId="142FBFF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Напишите команду </w:t>
      </w:r>
      <w:r w:rsidRPr="00C446A6">
        <w:t>CREATE</w:t>
      </w:r>
      <w:r w:rsidRPr="00734099">
        <w:rPr>
          <w:lang w:val="ru-RU"/>
        </w:rPr>
        <w:t xml:space="preserve"> </w:t>
      </w:r>
      <w:r w:rsidRPr="00C446A6">
        <w:t>TABLE</w:t>
      </w:r>
      <w:r w:rsidRPr="00734099">
        <w:rPr>
          <w:lang w:val="ru-RU"/>
        </w:rPr>
        <w:t xml:space="preserve"> для создания  таблицы </w:t>
      </w:r>
      <w:r w:rsidRPr="00C446A6">
        <w:t>LECTURER</w:t>
      </w:r>
      <w:r w:rsidRPr="00734099">
        <w:rPr>
          <w:lang w:val="ru-RU"/>
        </w:rPr>
        <w:t xml:space="preserve">1. </w:t>
      </w:r>
    </w:p>
    <w:p w14:paraId="06E4853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"LECTURER1"</w:t>
      </w:r>
    </w:p>
    <w:p w14:paraId="07D6FC4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("LECTURER_ID" INTEGER,</w:t>
      </w:r>
    </w:p>
    <w:p w14:paraId="5D97ED5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"SURNAME" VARCHAR(60),</w:t>
      </w:r>
    </w:p>
    <w:p w14:paraId="2879883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"NAME" VARCHAR (60),</w:t>
      </w:r>
    </w:p>
    <w:p w14:paraId="596A61E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"CITY" VARCHAR(60),</w:t>
      </w:r>
    </w:p>
    <w:p w14:paraId="613A5A7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"UNIV_ID" INTEGER);</w:t>
      </w:r>
    </w:p>
    <w:p w14:paraId="16AD83FD" w14:textId="77777777" w:rsidR="00734099" w:rsidRPr="006722DB" w:rsidRDefault="00734099" w:rsidP="00734099">
      <w:pPr>
        <w:ind w:firstLine="709"/>
      </w:pPr>
      <w:r w:rsidRPr="006722DB">
        <w:t xml:space="preserve">2. </w:t>
      </w:r>
      <w:r w:rsidRPr="00C446A6">
        <w:t>Напишите</w:t>
      </w:r>
      <w:r w:rsidRPr="006722DB">
        <w:t xml:space="preserve"> </w:t>
      </w:r>
      <w:r w:rsidRPr="00C446A6">
        <w:t>команду</w:t>
      </w:r>
      <w:r w:rsidRPr="006722DB">
        <w:t xml:space="preserve"> </w:t>
      </w:r>
      <w:r w:rsidRPr="00C446A6">
        <w:t>CREATE</w:t>
      </w:r>
      <w:r w:rsidRPr="006722DB">
        <w:t xml:space="preserve"> </w:t>
      </w:r>
      <w:r w:rsidRPr="00C446A6">
        <w:t>TABLE</w:t>
      </w:r>
      <w:r w:rsidRPr="006722DB">
        <w:t xml:space="preserve"> </w:t>
      </w:r>
      <w:r w:rsidRPr="00C446A6">
        <w:t>для</w:t>
      </w:r>
      <w:r w:rsidRPr="006722DB">
        <w:t xml:space="preserve"> </w:t>
      </w:r>
      <w:r w:rsidRPr="00C446A6">
        <w:t>создания</w:t>
      </w:r>
      <w:r w:rsidRPr="006722DB">
        <w:t xml:space="preserve"> </w:t>
      </w:r>
      <w:r w:rsidRPr="00C446A6">
        <w:t>таблицы</w:t>
      </w:r>
      <w:r w:rsidRPr="006722DB">
        <w:t xml:space="preserve"> </w:t>
      </w:r>
      <w:r w:rsidRPr="00C446A6">
        <w:t>SUBJECT</w:t>
      </w:r>
      <w:r w:rsidRPr="006722DB">
        <w:t>1</w:t>
      </w:r>
    </w:p>
    <w:p w14:paraId="19AD44F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"SUBJ_LECT2"</w:t>
      </w:r>
    </w:p>
    <w:p w14:paraId="273ACF0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("SUBJ_ID" INTEGER,</w:t>
      </w:r>
    </w:p>
    <w:p w14:paraId="16262F7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"SUBJ_NAME" VARCHAR(60),</w:t>
      </w:r>
    </w:p>
    <w:p w14:paraId="51F6D65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"KURS" INTEGER,</w:t>
      </w:r>
    </w:p>
    <w:p w14:paraId="0589D51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"SEMESTR" INTEGER);</w:t>
      </w:r>
    </w:p>
    <w:p w14:paraId="13BFEAFC" w14:textId="77777777" w:rsidR="00734099" w:rsidRPr="00C446A6" w:rsidRDefault="00734099" w:rsidP="00734099">
      <w:pPr>
        <w:ind w:firstLine="709"/>
      </w:pPr>
      <w:r w:rsidRPr="00C446A6">
        <w:t xml:space="preserve">3. Напишите команду CREATE TABLE для создания таблицы UNIVERSITY1. </w:t>
      </w:r>
    </w:p>
    <w:p w14:paraId="44A6780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"UNIVERSITY1"</w:t>
      </w:r>
    </w:p>
    <w:p w14:paraId="41584E8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("UNIV_ID" INTEGER,</w:t>
      </w:r>
    </w:p>
    <w:p w14:paraId="73C9A00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"UNIV_NAME" VARCHAR(60),</w:t>
      </w:r>
    </w:p>
    <w:p w14:paraId="190C361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"RATING" INTEGER,</w:t>
      </w:r>
    </w:p>
    <w:p w14:paraId="048396E1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"CITY" VARCHAR(60));</w:t>
      </w:r>
    </w:p>
    <w:p w14:paraId="473FE1A5" w14:textId="77777777" w:rsidR="00734099" w:rsidRPr="00C446A6" w:rsidRDefault="00734099" w:rsidP="00734099">
      <w:pPr>
        <w:ind w:firstLine="709"/>
      </w:pPr>
      <w:r w:rsidRPr="00C446A6">
        <w:t xml:space="preserve">4. Напишите команду CREATE TABLE для создания таблицы EXAM_MARKS1. </w:t>
      </w:r>
    </w:p>
    <w:p w14:paraId="78C061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"EXAM_MARKS1"</w:t>
      </w:r>
    </w:p>
    <w:p w14:paraId="07717D1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("EXAM_ID" INTEGER,</w:t>
      </w:r>
    </w:p>
    <w:p w14:paraId="27D91D3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"STUDENT_ID" INTEGER,</w:t>
      </w:r>
    </w:p>
    <w:p w14:paraId="4F41DD5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"SUBJ_ID" INTEGER,</w:t>
      </w:r>
    </w:p>
    <w:p w14:paraId="2CD4DB6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"RATING" INTEGER,</w:t>
      </w:r>
    </w:p>
    <w:p w14:paraId="7CF0AF0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"EXAM_DATE" DATE);</w:t>
      </w:r>
    </w:p>
    <w:p w14:paraId="38770EA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команду </w:t>
      </w:r>
      <w:r w:rsidRPr="00C446A6">
        <w:t>CREATE</w:t>
      </w:r>
      <w:r w:rsidRPr="00734099">
        <w:rPr>
          <w:lang w:val="ru-RU"/>
        </w:rPr>
        <w:t xml:space="preserve"> </w:t>
      </w:r>
      <w:r w:rsidRPr="00C446A6">
        <w:t>TABLE</w:t>
      </w:r>
      <w:r w:rsidRPr="00734099">
        <w:rPr>
          <w:lang w:val="ru-RU"/>
        </w:rPr>
        <w:t xml:space="preserve"> для создания таблицы </w:t>
      </w:r>
      <w:r w:rsidRPr="00C446A6">
        <w:t>SUBJ</w:t>
      </w:r>
      <w:r w:rsidRPr="00734099">
        <w:rPr>
          <w:lang w:val="ru-RU"/>
        </w:rPr>
        <w:t>_</w:t>
      </w:r>
      <w:r w:rsidRPr="00C446A6">
        <w:t>LECT</w:t>
      </w:r>
      <w:r w:rsidRPr="00734099">
        <w:rPr>
          <w:lang w:val="ru-RU"/>
        </w:rPr>
        <w:t xml:space="preserve">1. </w:t>
      </w:r>
    </w:p>
    <w:p w14:paraId="4A7B2E8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CREATE TABLE "SUBJ_LECT1"</w:t>
      </w:r>
    </w:p>
    <w:p w14:paraId="72B4106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("LECTURER_ID" INTEGER,</w:t>
      </w:r>
    </w:p>
    <w:p w14:paraId="00E573AB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  <w:r w:rsidRPr="00AE2515">
        <w:rPr>
          <w:rFonts w:ascii="Courier New" w:hAnsi="Courier New" w:cs="Courier New"/>
          <w:sz w:val="24"/>
          <w:szCs w:val="24"/>
        </w:rPr>
        <w:t>SUBJ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r w:rsidRPr="00AE2515">
        <w:rPr>
          <w:rFonts w:ascii="Courier New" w:hAnsi="Courier New" w:cs="Courier New"/>
          <w:sz w:val="24"/>
          <w:szCs w:val="24"/>
        </w:rPr>
        <w:t>INTEGER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);</w:t>
      </w:r>
      <w:r w:rsidRPr="00734099">
        <w:rPr>
          <w:rFonts w:ascii="Courier New" w:hAnsi="Courier New" w:cs="Courier New"/>
          <w:sz w:val="24"/>
          <w:szCs w:val="24"/>
          <w:lang w:val="ru-RU"/>
        </w:rPr>
        <w:tab/>
      </w:r>
    </w:p>
    <w:p w14:paraId="7D932888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4</w:t>
      </w:r>
    </w:p>
    <w:p w14:paraId="1186D93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Создайте таблицу </w:t>
      </w:r>
      <w:r w:rsidRPr="00C446A6">
        <w:t>EXAM</w:t>
      </w:r>
      <w:r w:rsidRPr="00734099">
        <w:rPr>
          <w:lang w:val="ru-RU"/>
        </w:rPr>
        <w:t>_</w:t>
      </w:r>
      <w:r w:rsidRPr="00C446A6">
        <w:t>MARKS</w:t>
      </w:r>
      <w:r w:rsidRPr="00734099">
        <w:rPr>
          <w:lang w:val="ru-RU"/>
        </w:rPr>
        <w:t xml:space="preserve"> так, чтобы не допускался ввод в таблицу двух записей об оценках одного студента по конкретным экзамену и предмету обучения. </w:t>
      </w:r>
    </w:p>
    <w:p w14:paraId="7D475F3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CREATE TABLE "EXAM_MARKS_NEW1" </w:t>
      </w:r>
    </w:p>
    <w:p w14:paraId="361C3A6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("EXAM_ID" INTEGER,</w:t>
      </w:r>
    </w:p>
    <w:p w14:paraId="73F8C26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"STUDENT_ID" INTEGER,</w:t>
      </w:r>
    </w:p>
    <w:p w14:paraId="2946CC7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"SUBJ_ID" INTEGER,</w:t>
      </w:r>
    </w:p>
    <w:p w14:paraId="1C1F1CE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"MARK" INTEGER,</w:t>
      </w:r>
    </w:p>
    <w:p w14:paraId="70A435F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"EXAM_DATE" DATE,</w:t>
      </w:r>
    </w:p>
    <w:p w14:paraId="66B7F89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CONSTRAINT "EXAM_OGR" PRIMARY KEY("STUD</w:t>
      </w:r>
      <w:r>
        <w:rPr>
          <w:rFonts w:ascii="Courier New" w:hAnsi="Courier New" w:cs="Courier New"/>
          <w:sz w:val="24"/>
          <w:szCs w:val="24"/>
        </w:rPr>
        <w:t>ENT_ID", "EXAM_ID", "SUBJ_ID"))</w:t>
      </w:r>
    </w:p>
    <w:p w14:paraId="3AC9607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Создайте таблицу предметов обучения </w:t>
      </w:r>
      <w:r w:rsidRPr="00C446A6">
        <w:t>SUBJECT</w:t>
      </w:r>
      <w:r w:rsidRPr="00734099">
        <w:rPr>
          <w:lang w:val="ru-RU"/>
        </w:rPr>
        <w:t xml:space="preserve">2 так, чтобы количество отводимых на предмет часов по умолчанию было равно 36, не допускались записи с отсутствующим количеством часов, поле </w:t>
      </w:r>
      <w:r w:rsidRPr="00C446A6">
        <w:t>SUBJ</w:t>
      </w:r>
      <w:r w:rsidRPr="00734099">
        <w:rPr>
          <w:lang w:val="ru-RU"/>
        </w:rPr>
        <w:t>_</w:t>
      </w:r>
      <w:r w:rsidRPr="00C446A6">
        <w:t>ID</w:t>
      </w:r>
      <w:r w:rsidRPr="00734099">
        <w:rPr>
          <w:lang w:val="ru-RU"/>
        </w:rPr>
        <w:t xml:space="preserve"> являлось первичным ключом таблицы, а значения семестров (поле </w:t>
      </w:r>
      <w:r w:rsidRPr="00C446A6">
        <w:t>SEMESTR</w:t>
      </w:r>
      <w:r w:rsidRPr="00734099">
        <w:rPr>
          <w:lang w:val="ru-RU"/>
        </w:rPr>
        <w:t xml:space="preserve">) лежали в диапазоне от 1 до 12. </w:t>
      </w:r>
    </w:p>
    <w:p w14:paraId="5A85E53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CREATE TABLE "SUBJECT2" </w:t>
      </w:r>
    </w:p>
    <w:p w14:paraId="5DB6FC6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("SUBJ_ID" INTEGER PRIMARY KEY,</w:t>
      </w:r>
    </w:p>
    <w:p w14:paraId="4FFD75D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"SUBJ_NAME" VARCHAR,</w:t>
      </w:r>
    </w:p>
    <w:p w14:paraId="499FDB4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"HOUR" INTEGER NOT NULL DEFAULT '36',</w:t>
      </w:r>
    </w:p>
    <w:p w14:paraId="14AC28E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"SEMESTR" INTE</w:t>
      </w:r>
      <w:r>
        <w:rPr>
          <w:rFonts w:ascii="Courier New" w:hAnsi="Courier New" w:cs="Courier New"/>
          <w:sz w:val="24"/>
          <w:szCs w:val="24"/>
        </w:rPr>
        <w:t>GER CHECK("SEMESTR" IN (1,12)))</w:t>
      </w:r>
    </w:p>
    <w:p w14:paraId="48DF71AA" w14:textId="2BA923C5" w:rsidR="00734099" w:rsidRDefault="00734099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2CE02DA" w14:textId="11FCF712" w:rsidR="00734099" w:rsidRPr="00C62FFF" w:rsidRDefault="00734099" w:rsidP="00734099">
      <w:pPr>
        <w:jc w:val="center"/>
        <w:rPr>
          <w:szCs w:val="28"/>
          <w:lang w:val="ru-RU"/>
        </w:rPr>
      </w:pPr>
      <w:r w:rsidRPr="00C62FFF">
        <w:rPr>
          <w:szCs w:val="28"/>
          <w:lang w:val="ru-RU"/>
        </w:rPr>
        <w:lastRenderedPageBreak/>
        <w:t>Лабораторная работа №4</w:t>
      </w:r>
    </w:p>
    <w:p w14:paraId="262F9B91" w14:textId="77777777" w:rsidR="00C62FFF" w:rsidRPr="00C62FFF" w:rsidRDefault="00C62FFF" w:rsidP="00C62FFF">
      <w:pPr>
        <w:jc w:val="center"/>
        <w:rPr>
          <w:szCs w:val="28"/>
          <w:lang w:val="ru-RU"/>
        </w:rPr>
      </w:pPr>
      <w:r w:rsidRPr="00C62FFF">
        <w:rPr>
          <w:szCs w:val="28"/>
          <w:lang w:val="ru-RU"/>
        </w:rPr>
        <w:t xml:space="preserve">Выборка данных с использованием операторов языка </w:t>
      </w:r>
      <w:r w:rsidRPr="00E47DB6">
        <w:rPr>
          <w:szCs w:val="28"/>
        </w:rPr>
        <w:t>SQL</w:t>
      </w:r>
    </w:p>
    <w:p w14:paraId="7B3E70C6" w14:textId="1CC8AE77" w:rsidR="00C62FFF" w:rsidRPr="00572D88" w:rsidRDefault="00C62FFF" w:rsidP="00572D88">
      <w:pPr>
        <w:jc w:val="center"/>
        <w:rPr>
          <w:szCs w:val="28"/>
          <w:lang w:val="ru-RU"/>
        </w:rPr>
      </w:pPr>
      <w:r w:rsidRPr="00C62FFF">
        <w:rPr>
          <w:szCs w:val="28"/>
          <w:lang w:val="ru-RU"/>
        </w:rPr>
        <w:tab/>
      </w:r>
      <w:r w:rsidRPr="00C62FFF">
        <w:rPr>
          <w:b/>
          <w:szCs w:val="28"/>
          <w:u w:val="single"/>
          <w:lang w:val="ru-RU"/>
        </w:rPr>
        <w:t>Цель</w:t>
      </w:r>
      <w:r w:rsidRPr="00C62FFF">
        <w:rPr>
          <w:szCs w:val="28"/>
          <w:lang w:val="ru-RU"/>
        </w:rPr>
        <w:t xml:space="preserve">: овладеть основными практическими навыками выборки данных из таблиц реляционных баз данных с использованием оператора </w:t>
      </w:r>
      <w:r>
        <w:rPr>
          <w:szCs w:val="28"/>
        </w:rPr>
        <w:t>SELECT</w:t>
      </w:r>
      <w:r w:rsidRPr="00C62FFF">
        <w:rPr>
          <w:szCs w:val="28"/>
          <w:lang w:val="ru-RU"/>
        </w:rPr>
        <w:t xml:space="preserve"> языка </w:t>
      </w:r>
      <w:r>
        <w:rPr>
          <w:szCs w:val="28"/>
        </w:rPr>
        <w:t>SQL</w:t>
      </w:r>
      <w:r w:rsidRPr="00C62FFF">
        <w:rPr>
          <w:szCs w:val="28"/>
          <w:lang w:val="ru-RU"/>
        </w:rPr>
        <w:t>.</w:t>
      </w:r>
    </w:p>
    <w:p w14:paraId="664ED700" w14:textId="475F0469" w:rsidR="007B5CFC" w:rsidRDefault="00C62FFF" w:rsidP="007B5CFC">
      <w:pPr>
        <w:rPr>
          <w:szCs w:val="28"/>
        </w:rPr>
      </w:pPr>
      <w:r w:rsidRPr="00572D88">
        <w:rPr>
          <w:szCs w:val="28"/>
          <w:lang w:val="ru-RU"/>
        </w:rPr>
        <w:tab/>
      </w:r>
      <w:r>
        <w:rPr>
          <w:szCs w:val="28"/>
        </w:rPr>
        <w:t>Ход работы:</w:t>
      </w:r>
    </w:p>
    <w:p w14:paraId="2338FF6C" w14:textId="1F1EACDD" w:rsidR="00C62FFF" w:rsidRPr="007329FF" w:rsidRDefault="007329FF" w:rsidP="007329FF">
      <w:pPr>
        <w:pStyle w:val="ListParagraph"/>
        <w:numPr>
          <w:ilvl w:val="0"/>
          <w:numId w:val="11"/>
        </w:numPr>
        <w:rPr>
          <w:rFonts w:cs="Times New Roman"/>
          <w:szCs w:val="28"/>
        </w:rPr>
      </w:pPr>
      <w:r w:rsidRPr="007329FF">
        <w:rPr>
          <w:rFonts w:cs="Times New Roman"/>
          <w:szCs w:val="28"/>
        </w:rPr>
        <w:t>БД “Авто”</w:t>
      </w:r>
    </w:p>
    <w:p w14:paraId="1B724475" w14:textId="77777777" w:rsidR="007329FF" w:rsidRPr="007A6E2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определенного цвета и находит средний год их выпуска. Цвет задается в виде параметра (например, «белый»). Нулевые не учитывать.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33"/>
      </w:tblGrid>
      <w:tr w:rsidR="007A6E25" w:rsidRPr="007A6E25" w14:paraId="05A8ADFD" w14:textId="77777777" w:rsidTr="007A6E25">
        <w:tc>
          <w:tcPr>
            <w:tcW w:w="10253" w:type="dxa"/>
          </w:tcPr>
          <w:p w14:paraId="4EDC203B" w14:textId="77777777" w:rsidR="007A6E25" w:rsidRPr="007A6E25" w:rsidRDefault="007A6E25" w:rsidP="007A6E25">
            <w:pPr>
              <w:pStyle w:val="NoSpacing"/>
            </w:pPr>
            <w:r w:rsidRPr="007A6E25">
              <w:t>CREATE OR REPLACE FUNCTION get_average_year_by_color(color_param TEXT)</w:t>
            </w:r>
          </w:p>
          <w:p w14:paraId="6DCD4894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t xml:space="preserve">    </w:t>
            </w:r>
            <w:r w:rsidRPr="007A6E25">
              <w:rPr>
                <w:lang w:val="ru-RU"/>
              </w:rPr>
              <w:t>RETURNS NUMERIC</w:t>
            </w:r>
          </w:p>
          <w:p w14:paraId="77664B1A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rPr>
                <w:lang w:val="ru-RU"/>
              </w:rPr>
              <w:t xml:space="preserve">    LANGUAGE plpgsql</w:t>
            </w:r>
          </w:p>
          <w:p w14:paraId="2A5C0FAB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rPr>
                <w:lang w:val="ru-RU"/>
              </w:rPr>
              <w:t xml:space="preserve">    AS</w:t>
            </w:r>
          </w:p>
          <w:p w14:paraId="28D1EA44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rPr>
                <w:lang w:val="ru-RU"/>
              </w:rPr>
              <w:t>'</w:t>
            </w:r>
          </w:p>
          <w:p w14:paraId="1814EFB3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rPr>
                <w:lang w:val="ru-RU"/>
              </w:rPr>
              <w:t xml:space="preserve">    BEGIN</w:t>
            </w:r>
          </w:p>
          <w:p w14:paraId="763C53F5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RETURN (SELECT AVG("AUTO"."YEAR_A") AS average_year</w:t>
            </w:r>
          </w:p>
          <w:p w14:paraId="036DC51C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t xml:space="preserve">                </w:t>
            </w:r>
            <w:r w:rsidRPr="007A6E25">
              <w:rPr>
                <w:lang w:val="ru-RU"/>
              </w:rPr>
              <w:t>FROM "AUTO"</w:t>
            </w:r>
          </w:p>
          <w:p w14:paraId="252F7440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                 JOIN "MENU" ON "AUTO"."C_COLOR" = ("MENU"."C_MENU" || "MENU"."C_REC")</w:t>
            </w:r>
          </w:p>
          <w:p w14:paraId="288B941E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        WHERE "MENU"."NAME_REC" = color_param</w:t>
            </w:r>
          </w:p>
          <w:p w14:paraId="0DBE06B6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          AND "AUTO"."YEAR_A" IS NOT NULL);</w:t>
            </w:r>
          </w:p>
          <w:p w14:paraId="4E14365A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t xml:space="preserve">    </w:t>
            </w:r>
            <w:r w:rsidRPr="007A6E25">
              <w:rPr>
                <w:lang w:val="ru-RU"/>
              </w:rPr>
              <w:t>END;</w:t>
            </w:r>
          </w:p>
          <w:p w14:paraId="78760A69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  <w:r w:rsidRPr="007A6E25">
              <w:rPr>
                <w:lang w:val="ru-RU"/>
              </w:rPr>
              <w:t>';</w:t>
            </w:r>
          </w:p>
          <w:p w14:paraId="637A57AD" w14:textId="77777777" w:rsidR="007A6E25" w:rsidRPr="007A6E25" w:rsidRDefault="007A6E25" w:rsidP="007A6E25">
            <w:pPr>
              <w:pStyle w:val="NoSpacing"/>
              <w:rPr>
                <w:lang w:val="ru-RU"/>
              </w:rPr>
            </w:pPr>
          </w:p>
          <w:p w14:paraId="4833C8BC" w14:textId="678279A9" w:rsidR="007A6E25" w:rsidRPr="007A6E25" w:rsidRDefault="007A6E25" w:rsidP="007A6E25">
            <w:pPr>
              <w:pStyle w:val="NoSpacing"/>
            </w:pPr>
            <w:r w:rsidRPr="007A6E25">
              <w:t>SELECT get_average_year_by_color('</w:t>
            </w:r>
            <w:r w:rsidRPr="007A6E25">
              <w:rPr>
                <w:lang w:val="ru-RU"/>
              </w:rPr>
              <w:t>белый</w:t>
            </w:r>
            <w:r w:rsidRPr="007A6E25">
              <w:t>');</w:t>
            </w:r>
          </w:p>
        </w:tc>
      </w:tr>
    </w:tbl>
    <w:p w14:paraId="5E323CE8" w14:textId="77777777" w:rsidR="007A6E25" w:rsidRPr="007A6E25" w:rsidRDefault="007A6E25" w:rsidP="007A6E25">
      <w:pPr>
        <w:pStyle w:val="ListParagraph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09B8F335" w14:textId="77777777" w:rsidR="007329FF" w:rsidRPr="007A6E2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автомобили, произведенные на заданном заводе–изготовителя и находит количество номеров тех.паспорта начинающихся на символы «ШП». Завод-изготовителя задается в виде параметра (например, «АЗЛК, СССР»).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7A6E25" w14:paraId="39ED2402" w14:textId="77777777" w:rsidTr="007A6E25">
        <w:tc>
          <w:tcPr>
            <w:tcW w:w="10253" w:type="dxa"/>
          </w:tcPr>
          <w:p w14:paraId="027FAEB6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>CREATE OR REPLACE FUNCTION count_passports_by_plant(plant_param TEXT)</w:t>
            </w:r>
          </w:p>
          <w:p w14:paraId="775E3B5B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RETURNS INTEGER</w:t>
            </w:r>
          </w:p>
          <w:p w14:paraId="7517F796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LANGUAGE plpgsql AS</w:t>
            </w:r>
          </w:p>
          <w:p w14:paraId="33822B0E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>'</w:t>
            </w:r>
          </w:p>
          <w:p w14:paraId="23BA91C7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BEGIN</w:t>
            </w:r>
          </w:p>
          <w:p w14:paraId="47774307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RETURN (SELECT COUNT("AUTO"."N_PASS")</w:t>
            </w:r>
          </w:p>
          <w:p w14:paraId="4553452D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FROM "AUTO"</w:t>
            </w:r>
          </w:p>
          <w:p w14:paraId="26919CD3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         INNER JOIN "MENU" ON "AUTO"."C_PLANT" = ("MENU"."C_MENU" || "MENU"."C_REC")</w:t>
            </w:r>
          </w:p>
          <w:p w14:paraId="3B3A1D73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WHERE "MENU"."NAME_REC" = plant_param</w:t>
            </w:r>
          </w:p>
          <w:p w14:paraId="3F88939A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  AND "AUTO"."N_PASS" LIKE ''ШП%'');</w:t>
            </w:r>
          </w:p>
          <w:p w14:paraId="75935814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END;</w:t>
            </w:r>
          </w:p>
          <w:p w14:paraId="1B197431" w14:textId="1D5BC718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>';</w:t>
            </w:r>
          </w:p>
          <w:p w14:paraId="02FCDE69" w14:textId="3A8B3DD0" w:rsidR="007A6E25" w:rsidRPr="007A6E25" w:rsidRDefault="007A6E25" w:rsidP="007A6E25">
            <w:pPr>
              <w:pStyle w:val="NoSpacing"/>
            </w:pPr>
            <w:r w:rsidRPr="007A6E25">
              <w:rPr>
                <w:rStyle w:val="Strong"/>
                <w:b w:val="0"/>
                <w:szCs w:val="20"/>
              </w:rPr>
              <w:t>SELECT count_passports_by_plant('АЗЛК, СССР');</w:t>
            </w:r>
          </w:p>
        </w:tc>
      </w:tr>
    </w:tbl>
    <w:p w14:paraId="77CA6DAE" w14:textId="77777777" w:rsidR="007A6E25" w:rsidRPr="007A6E25" w:rsidRDefault="007A6E25" w:rsidP="007A6E25">
      <w:pPr>
        <w:autoSpaceDE w:val="0"/>
        <w:autoSpaceDN w:val="0"/>
        <w:adjustRightInd w:val="0"/>
        <w:spacing w:line="240" w:lineRule="auto"/>
        <w:ind w:left="360"/>
        <w:rPr>
          <w:rFonts w:cs="Times New Roman"/>
          <w:szCs w:val="28"/>
        </w:rPr>
      </w:pPr>
    </w:p>
    <w:p w14:paraId="1756DC4C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определенной марки (модели) и находит количество автомобилей, номер которых не заканчивается на буквы «дб». Нулевые не учитывать. Марка задается в виде параметра (например, «москвич М-412»).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B377CA" w14:paraId="3485AA63" w14:textId="77777777" w:rsidTr="00B377CA">
        <w:tc>
          <w:tcPr>
            <w:tcW w:w="10253" w:type="dxa"/>
          </w:tcPr>
          <w:p w14:paraId="5A9E2AB9" w14:textId="77777777" w:rsidR="00BF23C5" w:rsidRPr="00BF23C5" w:rsidRDefault="00BF23C5" w:rsidP="00BF23C5">
            <w:pPr>
              <w:pStyle w:val="NoSpacing"/>
            </w:pPr>
            <w:r w:rsidRPr="00BF23C5">
              <w:t>CREATE OR REPLACE FUNCTION count_autos_by_brand(brand_param TEXT)</w:t>
            </w:r>
          </w:p>
          <w:p w14:paraId="00D9D367" w14:textId="77777777" w:rsidR="00BF23C5" w:rsidRPr="00BF23C5" w:rsidRDefault="00BF23C5" w:rsidP="00BF23C5">
            <w:pPr>
              <w:pStyle w:val="NoSpacing"/>
            </w:pPr>
            <w:r w:rsidRPr="00BF23C5">
              <w:t>RETURNS INTEGER</w:t>
            </w:r>
          </w:p>
          <w:p w14:paraId="3F8FC1E0" w14:textId="77777777" w:rsidR="00BF23C5" w:rsidRPr="00BF23C5" w:rsidRDefault="00BF23C5" w:rsidP="00BF23C5">
            <w:pPr>
              <w:pStyle w:val="NoSpacing"/>
            </w:pPr>
            <w:r w:rsidRPr="00BF23C5">
              <w:t>LANGUAGE plpgsql AS '</w:t>
            </w:r>
          </w:p>
          <w:p w14:paraId="090D95B5" w14:textId="77777777" w:rsidR="00BF23C5" w:rsidRPr="00BF23C5" w:rsidRDefault="00BF23C5" w:rsidP="00BF23C5">
            <w:pPr>
              <w:pStyle w:val="NoSpacing"/>
            </w:pPr>
            <w:r w:rsidRPr="00BF23C5">
              <w:t xml:space="preserve">    BEGIN</w:t>
            </w:r>
          </w:p>
          <w:p w14:paraId="6934EBD6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RETURN (SELECT COUNT(*) AS count_of_auto</w:t>
            </w:r>
          </w:p>
          <w:p w14:paraId="2E485B97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FROM "AUTO"</w:t>
            </w:r>
          </w:p>
          <w:p w14:paraId="28EE8A72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         JOIN "MENU" ON "AUTO"."C_MARK" = ("MENU"."C_MENU" || "MENU"."C_REC")</w:t>
            </w:r>
          </w:p>
          <w:p w14:paraId="6242020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WHERE "MENU"."NAME_REC" = brand_param</w:t>
            </w:r>
          </w:p>
          <w:p w14:paraId="1955368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  AND "AUTO"."SIGN" NOT LIKE ''%дб''</w:t>
            </w:r>
          </w:p>
          <w:p w14:paraId="751A1E1A" w14:textId="77777777" w:rsidR="00BF23C5" w:rsidRPr="00BF23C5" w:rsidRDefault="00BF23C5" w:rsidP="00BF23C5">
            <w:pPr>
              <w:pStyle w:val="NoSpacing"/>
            </w:pPr>
            <w:r w:rsidRPr="00BF23C5">
              <w:lastRenderedPageBreak/>
              <w:t xml:space="preserve">                  AND "AUTO"."SIGN" IS NOT NULL);</w:t>
            </w:r>
          </w:p>
          <w:p w14:paraId="0601C0B6" w14:textId="77777777" w:rsidR="00BF23C5" w:rsidRPr="00BF23C5" w:rsidRDefault="00BF23C5" w:rsidP="00BF23C5">
            <w:pPr>
              <w:pStyle w:val="NoSpacing"/>
            </w:pPr>
            <w:r w:rsidRPr="00BF23C5">
              <w:t xml:space="preserve">    END;</w:t>
            </w:r>
          </w:p>
          <w:p w14:paraId="0C4AC3F0" w14:textId="77777777" w:rsidR="00BF23C5" w:rsidRPr="00BF23C5" w:rsidRDefault="00BF23C5" w:rsidP="00BF23C5">
            <w:pPr>
              <w:pStyle w:val="NoSpacing"/>
            </w:pPr>
            <w:r w:rsidRPr="00BF23C5">
              <w:t>';</w:t>
            </w:r>
          </w:p>
          <w:p w14:paraId="2B4B7C0C" w14:textId="77777777" w:rsidR="00BF23C5" w:rsidRPr="00BF23C5" w:rsidRDefault="00BF23C5" w:rsidP="00BF23C5">
            <w:pPr>
              <w:pStyle w:val="NoSpacing"/>
            </w:pPr>
          </w:p>
          <w:p w14:paraId="09E29222" w14:textId="77777777" w:rsidR="00BF23C5" w:rsidRPr="00BF23C5" w:rsidRDefault="00BF23C5" w:rsidP="00BF23C5">
            <w:pPr>
              <w:pStyle w:val="NoSpacing"/>
            </w:pPr>
            <w:r w:rsidRPr="00BF23C5">
              <w:t>-- Вызов функции</w:t>
            </w:r>
          </w:p>
          <w:p w14:paraId="007F73AF" w14:textId="540CD78D" w:rsidR="00B377CA" w:rsidRPr="00BF23C5" w:rsidRDefault="00BF23C5" w:rsidP="00BF23C5">
            <w:pPr>
              <w:pStyle w:val="NoSpacing"/>
            </w:pPr>
            <w:r w:rsidRPr="00BF23C5">
              <w:t>SELECT count_autos_by_brand('москвич М-412');</w:t>
            </w:r>
          </w:p>
        </w:tc>
      </w:tr>
    </w:tbl>
    <w:p w14:paraId="4DD82063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ind w:left="360"/>
        <w:rPr>
          <w:rFonts w:cs="Times New Roman"/>
          <w:szCs w:val="28"/>
        </w:rPr>
      </w:pPr>
    </w:p>
    <w:p w14:paraId="7A4E113E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Напишите запрос, который выводит год, в котором было выпущено наибольшее количество автомобилей. Учитываются только года с 1991 по 1993 включительно (используя предикат </w:t>
      </w:r>
      <w:r w:rsidRPr="007329FF">
        <w:rPr>
          <w:rFonts w:cs="Times New Roman"/>
          <w:szCs w:val="28"/>
        </w:rPr>
        <w:t>Between</w:t>
      </w:r>
      <w:r w:rsidRPr="007329FF">
        <w:rPr>
          <w:rFonts w:cs="Times New Roman"/>
          <w:szCs w:val="28"/>
          <w:lang w:val="ru-RU"/>
        </w:rPr>
        <w:t>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B377CA" w14:paraId="6150C488" w14:textId="77777777" w:rsidTr="00B377CA">
        <w:tc>
          <w:tcPr>
            <w:tcW w:w="10253" w:type="dxa"/>
          </w:tcPr>
          <w:p w14:paraId="0C3507AC" w14:textId="77777777" w:rsidR="00BF23C5" w:rsidRPr="00BF23C5" w:rsidRDefault="00BF23C5" w:rsidP="00BF23C5">
            <w:pPr>
              <w:pStyle w:val="NoSpacing"/>
            </w:pPr>
            <w:r w:rsidRPr="00BF23C5">
              <w:t>SELECT "YEA_"</w:t>
            </w:r>
          </w:p>
          <w:p w14:paraId="6973FAEB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216DF45F" w14:textId="77777777" w:rsidR="00BF23C5" w:rsidRPr="00BF23C5" w:rsidRDefault="00BF23C5" w:rsidP="00BF23C5">
            <w:pPr>
              <w:pStyle w:val="NoSpacing"/>
            </w:pPr>
            <w:r w:rsidRPr="00BF23C5">
              <w:t>WHERE "YEA_" BETWEEN 1991 AND 1993</w:t>
            </w:r>
          </w:p>
          <w:p w14:paraId="1244A2AD" w14:textId="77777777" w:rsidR="00BF23C5" w:rsidRPr="00BF23C5" w:rsidRDefault="00BF23C5" w:rsidP="00BF23C5">
            <w:pPr>
              <w:pStyle w:val="NoSpacing"/>
            </w:pPr>
            <w:r w:rsidRPr="00BF23C5">
              <w:t>GROUP BY "YEA_"</w:t>
            </w:r>
          </w:p>
          <w:p w14:paraId="6E21893B" w14:textId="77777777" w:rsidR="00BF23C5" w:rsidRPr="00BF23C5" w:rsidRDefault="00BF23C5" w:rsidP="00BF23C5">
            <w:pPr>
              <w:pStyle w:val="NoSpacing"/>
            </w:pPr>
            <w:r w:rsidRPr="00BF23C5">
              <w:t>ORDER BY COUNT("INV") DESC</w:t>
            </w:r>
          </w:p>
          <w:p w14:paraId="42917560" w14:textId="179A9A17" w:rsidR="00B377CA" w:rsidRPr="00BF23C5" w:rsidRDefault="00BF23C5" w:rsidP="00BF23C5">
            <w:pPr>
              <w:pStyle w:val="NoSpacing"/>
            </w:pPr>
            <w:r w:rsidRPr="00BF23C5">
              <w:t>LIMIT 1</w:t>
            </w:r>
          </w:p>
        </w:tc>
      </w:tr>
    </w:tbl>
    <w:p w14:paraId="010CB1AE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ind w:left="360"/>
        <w:rPr>
          <w:rFonts w:cs="Times New Roman"/>
          <w:szCs w:val="28"/>
        </w:rPr>
      </w:pPr>
    </w:p>
    <w:p w14:paraId="1FF87C39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заданной штатной группы, а также все автомобили, для которых штатная группа не задана (использовать внешнее объединение) – для них вывести в поле строк «Штатная группа не задана». Штатная группа задается параметром (например, «стандартный»).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394CCF87" w14:textId="77777777" w:rsidTr="00B377CA">
        <w:tc>
          <w:tcPr>
            <w:tcW w:w="10253" w:type="dxa"/>
          </w:tcPr>
          <w:p w14:paraId="007C97CC" w14:textId="77777777" w:rsidR="00BF23C5" w:rsidRPr="00BF23C5" w:rsidRDefault="00BF23C5" w:rsidP="00BF23C5">
            <w:pPr>
              <w:pStyle w:val="NoSpacing"/>
            </w:pPr>
            <w:r w:rsidRPr="00BF23C5">
              <w:t>SELECT "AUTO"."INV", COALESCE("AUTO"."C_GROUP", 'Штатная группа не задана') AS "Group"</w:t>
            </w:r>
          </w:p>
          <w:p w14:paraId="46D815B8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6AC61EE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LEFT JOIN "MENU" ON "AUTO"."C_GROUP" = ("MENU"."C_MENU" || "MENU"."C_REC")</w:t>
            </w:r>
          </w:p>
          <w:p w14:paraId="4D9CF1F7" w14:textId="77777777" w:rsidR="00BF23C5" w:rsidRPr="00BF23C5" w:rsidRDefault="00BF23C5" w:rsidP="00BF23C5">
            <w:pPr>
              <w:pStyle w:val="NoSpacing"/>
            </w:pPr>
            <w:r w:rsidRPr="00BF23C5">
              <w:t>WHERE "MENU"."NAME_REC" = 'стандартный'</w:t>
            </w:r>
          </w:p>
          <w:p w14:paraId="21C5B8BC" w14:textId="18FB6D6B" w:rsidR="00B377CA" w:rsidRPr="00BF23C5" w:rsidRDefault="00BF23C5" w:rsidP="00BF23C5">
            <w:pPr>
              <w:pStyle w:val="NoSpacing"/>
            </w:pPr>
            <w:r w:rsidRPr="00BF23C5">
              <w:t xml:space="preserve">   OR "AUTO"."C_GROUP" IS NULL;</w:t>
            </w:r>
          </w:p>
        </w:tc>
      </w:tr>
    </w:tbl>
    <w:p w14:paraId="72907B62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AC2648F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заданного класса и заданного цвета. Класс и цвет вводятся как параметры (например, «средний класс» и «белый»).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511AFED9" w14:textId="77777777" w:rsidTr="00B377CA">
        <w:tc>
          <w:tcPr>
            <w:tcW w:w="10253" w:type="dxa"/>
          </w:tcPr>
          <w:p w14:paraId="1BE413E7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17DC37CC" w14:textId="77777777" w:rsidR="00BF23C5" w:rsidRPr="00BF23C5" w:rsidRDefault="00BF23C5" w:rsidP="00BF23C5">
            <w:pPr>
              <w:pStyle w:val="NoSpacing"/>
            </w:pPr>
            <w:r w:rsidRPr="00BF23C5">
              <w:t>FROM "AUTO" INNER JOIN "MENU" ON "AUTO"."C_CLASS" = ("MENU"."C_MENU" || "MENU"."C_REC")</w:t>
            </w:r>
          </w:p>
          <w:p w14:paraId="537BD804" w14:textId="76554D65" w:rsidR="00B377CA" w:rsidRPr="00BF23C5" w:rsidRDefault="00BF23C5" w:rsidP="00BF23C5">
            <w:pPr>
              <w:pStyle w:val="NoSpacing"/>
            </w:pPr>
            <w:r w:rsidRPr="00BF23C5">
              <w:t>WHERE LOWER("MENU"."NAME_REC") IN ('средний класс', 'белый')</w:t>
            </w:r>
          </w:p>
        </w:tc>
      </w:tr>
    </w:tbl>
    <w:p w14:paraId="52C22F9B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E98913A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считает среднюю стоимость для каждого из класса автомобилей.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21897E59" w14:textId="77777777" w:rsidTr="00B377CA">
        <w:tc>
          <w:tcPr>
            <w:tcW w:w="10253" w:type="dxa"/>
          </w:tcPr>
          <w:p w14:paraId="3BFBB0C1" w14:textId="77777777" w:rsidR="00BF23C5" w:rsidRPr="00BF23C5" w:rsidRDefault="00BF23C5" w:rsidP="00BF23C5">
            <w:pPr>
              <w:pStyle w:val="NoSpacing"/>
            </w:pPr>
            <w:r w:rsidRPr="00BF23C5">
              <w:t>SELECT</w:t>
            </w:r>
          </w:p>
          <w:p w14:paraId="41B8B787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"C_CLASS" AS class_of_auto,</w:t>
            </w:r>
          </w:p>
          <w:p w14:paraId="66658098" w14:textId="77777777" w:rsidR="00BF23C5" w:rsidRPr="00BF23C5" w:rsidRDefault="00BF23C5" w:rsidP="00BF23C5">
            <w:pPr>
              <w:pStyle w:val="NoSpacing"/>
            </w:pPr>
            <w:r w:rsidRPr="00BF23C5">
              <w:t xml:space="preserve">    ROUND(AVG("COST")::numeric, 2) AS cost</w:t>
            </w:r>
          </w:p>
          <w:p w14:paraId="5F033D28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1A4DFDA0" w14:textId="77777777" w:rsidR="00BF23C5" w:rsidRPr="00BF23C5" w:rsidRDefault="00BF23C5" w:rsidP="00BF23C5">
            <w:pPr>
              <w:pStyle w:val="NoSpacing"/>
            </w:pPr>
            <w:r w:rsidRPr="00BF23C5">
              <w:t>WHERE "C_CLASS" IS NOT NULL</w:t>
            </w:r>
          </w:p>
          <w:p w14:paraId="377F165B" w14:textId="3D07B1A6" w:rsidR="00B377CA" w:rsidRPr="00BF23C5" w:rsidRDefault="00BF23C5" w:rsidP="00BF23C5">
            <w:pPr>
              <w:pStyle w:val="NoSpacing"/>
            </w:pPr>
            <w:r w:rsidRPr="00BF23C5">
              <w:t>GROUP BY "C_CLASS"</w:t>
            </w:r>
          </w:p>
        </w:tc>
      </w:tr>
    </w:tbl>
    <w:p w14:paraId="13AFAC2B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E08184B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Определить количество автомобилей заданного владельца, номер гос. регистрации которых начинается на «00» и не заканчивается на «ду».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03AA8662" w14:textId="77777777" w:rsidTr="00B377CA">
        <w:tc>
          <w:tcPr>
            <w:tcW w:w="10253" w:type="dxa"/>
          </w:tcPr>
          <w:p w14:paraId="76803303" w14:textId="77777777" w:rsidR="00BF23C5" w:rsidRPr="00BF23C5" w:rsidRDefault="00BF23C5" w:rsidP="00BF23C5">
            <w:pPr>
              <w:pStyle w:val="NoSpacing"/>
            </w:pPr>
            <w:r w:rsidRPr="00BF23C5">
              <w:t>SELECT</w:t>
            </w:r>
          </w:p>
          <w:p w14:paraId="2F31FEF0" w14:textId="77777777" w:rsidR="00BF23C5" w:rsidRPr="00BF23C5" w:rsidRDefault="00BF23C5" w:rsidP="00BF23C5">
            <w:pPr>
              <w:pStyle w:val="NoSpacing"/>
            </w:pPr>
            <w:r w:rsidRPr="00BF23C5">
              <w:t xml:space="preserve">    COUNT(*) AS count_of_auto,</w:t>
            </w:r>
          </w:p>
          <w:p w14:paraId="2C0E18FA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"C_OWNER" AS owner</w:t>
            </w:r>
          </w:p>
          <w:p w14:paraId="33E0F5DA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58448D87" w14:textId="77777777" w:rsidR="00BF23C5" w:rsidRPr="00BF23C5" w:rsidRDefault="00BF23C5" w:rsidP="00BF23C5">
            <w:pPr>
              <w:pStyle w:val="NoSpacing"/>
            </w:pPr>
            <w:r w:rsidRPr="00BF23C5">
              <w:t>WHERE "SIGN" LIKE '00%ду'</w:t>
            </w:r>
          </w:p>
          <w:p w14:paraId="0AE4B96F" w14:textId="58F64C02" w:rsidR="00B377CA" w:rsidRPr="00BF23C5" w:rsidRDefault="00BF23C5" w:rsidP="00BF23C5">
            <w:pPr>
              <w:pStyle w:val="NoSpacing"/>
            </w:pPr>
            <w:r w:rsidRPr="00BF23C5">
              <w:t>GROUP BY "C_OWNER"</w:t>
            </w:r>
          </w:p>
        </w:tc>
      </w:tr>
    </w:tbl>
    <w:p w14:paraId="32C0D547" w14:textId="77777777" w:rsid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8BCF217" w14:textId="77777777" w:rsidR="00A55B9A" w:rsidRDefault="00A55B9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3A0319F" w14:textId="77777777" w:rsidR="00A55B9A" w:rsidRPr="00B377CA" w:rsidRDefault="00A55B9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0798ADE5" w14:textId="77777777" w:rsidR="007329FF" w:rsidRPr="00572D88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lastRenderedPageBreak/>
        <w:t>Напишите запрос, который выводит все автомобили определенной марки с заданным типом кузова. Марка и кузов задаются как параметр (например, «М-67-36 б/коляски» и «седан»).</w:t>
      </w:r>
    </w:p>
    <w:p w14:paraId="59D9CE71" w14:textId="77777777" w:rsidR="00572D88" w:rsidRPr="00572D88" w:rsidRDefault="00572D88" w:rsidP="00572D88">
      <w:pPr>
        <w:autoSpaceDE w:val="0"/>
        <w:autoSpaceDN w:val="0"/>
        <w:adjustRightInd w:val="0"/>
        <w:spacing w:line="240" w:lineRule="auto"/>
        <w:ind w:left="360"/>
        <w:rPr>
          <w:rFonts w:cs="Times New Roman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7195A6CE" w14:textId="77777777" w:rsidTr="00B377CA">
        <w:tc>
          <w:tcPr>
            <w:tcW w:w="10253" w:type="dxa"/>
          </w:tcPr>
          <w:p w14:paraId="2360512A" w14:textId="77777777" w:rsidR="00BF23C5" w:rsidRPr="00BF23C5" w:rsidRDefault="00BF23C5" w:rsidP="00BF23C5">
            <w:pPr>
              <w:pStyle w:val="NoSpacing"/>
            </w:pPr>
            <w:r w:rsidRPr="00BF23C5">
              <w:t>CREATE OR REPLACE FUNCTION get_id_from_menu_by_text(brand_param TEXT)</w:t>
            </w:r>
          </w:p>
          <w:p w14:paraId="41166BF5" w14:textId="77777777" w:rsidR="00BF23C5" w:rsidRPr="00BF23C5" w:rsidRDefault="00BF23C5" w:rsidP="00BF23C5">
            <w:pPr>
              <w:pStyle w:val="NoSpacing"/>
            </w:pPr>
            <w:r w:rsidRPr="00BF23C5">
              <w:t xml:space="preserve">    RETURNS TEXT</w:t>
            </w:r>
          </w:p>
          <w:p w14:paraId="14387C95" w14:textId="77777777" w:rsidR="00BF23C5" w:rsidRPr="00BF23C5" w:rsidRDefault="00BF23C5" w:rsidP="00BF23C5">
            <w:pPr>
              <w:pStyle w:val="NoSpacing"/>
            </w:pPr>
            <w:r w:rsidRPr="00BF23C5">
              <w:t xml:space="preserve">    LANGUAGE plpgsql AS</w:t>
            </w:r>
          </w:p>
          <w:p w14:paraId="56102D27" w14:textId="77777777" w:rsidR="00BF23C5" w:rsidRPr="00BF23C5" w:rsidRDefault="00BF23C5" w:rsidP="00BF23C5">
            <w:pPr>
              <w:pStyle w:val="NoSpacing"/>
            </w:pPr>
            <w:r w:rsidRPr="00BF23C5">
              <w:t>'</w:t>
            </w:r>
          </w:p>
          <w:p w14:paraId="45A126E1" w14:textId="77777777" w:rsidR="00BF23C5" w:rsidRPr="00BF23C5" w:rsidRDefault="00BF23C5" w:rsidP="00BF23C5">
            <w:pPr>
              <w:pStyle w:val="NoSpacing"/>
            </w:pPr>
            <w:r w:rsidRPr="00BF23C5">
              <w:t xml:space="preserve">    BEGIN</w:t>
            </w:r>
          </w:p>
          <w:p w14:paraId="525D6D4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RETURN (SELECT "C_MENU" || "C_REC"</w:t>
            </w:r>
          </w:p>
          <w:p w14:paraId="65368AC5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FROM "MENU"</w:t>
            </w:r>
          </w:p>
          <w:p w14:paraId="78768E11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WHERE "NAME_REC" = brand_param);</w:t>
            </w:r>
          </w:p>
          <w:p w14:paraId="77350E98" w14:textId="77777777" w:rsidR="00BF23C5" w:rsidRPr="00BF23C5" w:rsidRDefault="00BF23C5" w:rsidP="00BF23C5">
            <w:pPr>
              <w:pStyle w:val="NoSpacing"/>
            </w:pPr>
            <w:r w:rsidRPr="00BF23C5">
              <w:t xml:space="preserve">    END;</w:t>
            </w:r>
          </w:p>
          <w:p w14:paraId="497DD720" w14:textId="77777777" w:rsidR="00BF23C5" w:rsidRPr="00BF23C5" w:rsidRDefault="00BF23C5" w:rsidP="00BF23C5">
            <w:pPr>
              <w:pStyle w:val="NoSpacing"/>
            </w:pPr>
            <w:r w:rsidRPr="00BF23C5">
              <w:t>';</w:t>
            </w:r>
          </w:p>
          <w:p w14:paraId="7BB2D4D7" w14:textId="77777777" w:rsidR="00BF23C5" w:rsidRPr="00BF23C5" w:rsidRDefault="00BF23C5" w:rsidP="00BF23C5">
            <w:pPr>
              <w:pStyle w:val="NoSpacing"/>
            </w:pPr>
          </w:p>
          <w:p w14:paraId="169C43BB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03DF07B9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1E37ECD2" w14:textId="77777777" w:rsidR="00BF23C5" w:rsidRPr="00BF23C5" w:rsidRDefault="00BF23C5" w:rsidP="00BF23C5">
            <w:pPr>
              <w:pStyle w:val="NoSpacing"/>
            </w:pPr>
            <w:r w:rsidRPr="00BF23C5">
              <w:t>WHERE "C_MARK" = get_id_from_menu_by_text('ВАЗ-21061')</w:t>
            </w:r>
          </w:p>
          <w:p w14:paraId="7ABAF6A9" w14:textId="6284F8FF" w:rsidR="00B377CA" w:rsidRPr="00BF23C5" w:rsidRDefault="00BF23C5" w:rsidP="00BF23C5">
            <w:pPr>
              <w:pStyle w:val="NoSpacing"/>
            </w:pPr>
            <w:r w:rsidRPr="00BF23C5">
              <w:t xml:space="preserve">   OR "C_BODY" = get_id_from_menu_by_text('хечбек')</w:t>
            </w:r>
          </w:p>
        </w:tc>
      </w:tr>
    </w:tbl>
    <w:p w14:paraId="3FF213C6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0753E9F6" w14:textId="77777777" w:rsidR="007329FF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Напишите запрос, который выводит название марки, средняя цена автомобиля для которой наибольшая. </w:t>
      </w:r>
      <w:r w:rsidRPr="007329FF">
        <w:rPr>
          <w:rFonts w:cs="Times New Roman"/>
          <w:szCs w:val="28"/>
        </w:rPr>
        <w:t>Нулевые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77C223B4" w14:textId="77777777" w:rsidTr="00B377CA">
        <w:tc>
          <w:tcPr>
            <w:tcW w:w="10253" w:type="dxa"/>
          </w:tcPr>
          <w:p w14:paraId="739DF8A7" w14:textId="77777777" w:rsidR="00BF23C5" w:rsidRPr="00BF23C5" w:rsidRDefault="00BF23C5" w:rsidP="00BF23C5">
            <w:pPr>
              <w:pStyle w:val="NoSpacing"/>
            </w:pPr>
            <w:r w:rsidRPr="00BF23C5">
              <w:t>SELECT "C_MARK"</w:t>
            </w:r>
          </w:p>
          <w:p w14:paraId="0E590519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08254F40" w14:textId="77777777" w:rsidR="00BF23C5" w:rsidRPr="00BF23C5" w:rsidRDefault="00BF23C5" w:rsidP="00BF23C5">
            <w:pPr>
              <w:pStyle w:val="NoSpacing"/>
            </w:pPr>
            <w:r w:rsidRPr="00BF23C5">
              <w:t>GROUP BY "C_MARK"</w:t>
            </w:r>
          </w:p>
          <w:p w14:paraId="1A5E0273" w14:textId="77777777" w:rsidR="00BF23C5" w:rsidRPr="00BF23C5" w:rsidRDefault="00BF23C5" w:rsidP="00BF23C5">
            <w:pPr>
              <w:pStyle w:val="NoSpacing"/>
            </w:pPr>
            <w:r w:rsidRPr="00BF23C5">
              <w:t>ORDER BY AVG("COST") DESC</w:t>
            </w:r>
          </w:p>
          <w:p w14:paraId="08B3E0C2" w14:textId="2390B219" w:rsidR="00B377CA" w:rsidRPr="00BF23C5" w:rsidRDefault="00BF23C5" w:rsidP="00BF23C5">
            <w:pPr>
              <w:pStyle w:val="NoSpacing"/>
            </w:pPr>
            <w:r w:rsidRPr="00BF23C5">
              <w:t>LIMIT 1</w:t>
            </w:r>
          </w:p>
        </w:tc>
      </w:tr>
    </w:tbl>
    <w:p w14:paraId="152D1EF4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39432596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Вывести автомобиль(и), у которых наибольший период от ввода в эксплуатацию до даты тех. паспорта среди автомобилей, номера которых заканчиваются на «рду».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5702769A" w14:textId="77777777" w:rsidTr="00B377CA">
        <w:tc>
          <w:tcPr>
            <w:tcW w:w="10253" w:type="dxa"/>
          </w:tcPr>
          <w:p w14:paraId="0D02CD58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3F8C661C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08362268" w14:textId="77777777" w:rsidR="00BF23C5" w:rsidRPr="00BF23C5" w:rsidRDefault="00BF23C5" w:rsidP="00BF23C5">
            <w:pPr>
              <w:pStyle w:val="NoSpacing"/>
            </w:pPr>
            <w:r w:rsidRPr="00BF23C5">
              <w:t>WHERE "SIGN" LIKE '%рду' AND "D_PASS" - "D_EXPL" = (</w:t>
            </w:r>
          </w:p>
          <w:p w14:paraId="1FD2A848" w14:textId="77777777" w:rsidR="00BF23C5" w:rsidRPr="00BF23C5" w:rsidRDefault="00BF23C5" w:rsidP="00BF23C5">
            <w:pPr>
              <w:pStyle w:val="NoSpacing"/>
            </w:pPr>
            <w:r w:rsidRPr="00BF23C5">
              <w:t xml:space="preserve">    SELECT MAX("D_PASS" - "D_EXPL")</w:t>
            </w:r>
          </w:p>
          <w:p w14:paraId="6F8E83FB" w14:textId="77777777" w:rsidR="00BF23C5" w:rsidRPr="00BF23C5" w:rsidRDefault="00BF23C5" w:rsidP="00BF23C5">
            <w:pPr>
              <w:pStyle w:val="NoSpacing"/>
            </w:pPr>
            <w:r w:rsidRPr="00BF23C5">
              <w:t xml:space="preserve">    FROM "AUTO"</w:t>
            </w:r>
          </w:p>
          <w:p w14:paraId="496A2C5E" w14:textId="77777777" w:rsidR="00BF23C5" w:rsidRPr="00BF23C5" w:rsidRDefault="00BF23C5" w:rsidP="00BF23C5">
            <w:pPr>
              <w:pStyle w:val="NoSpacing"/>
            </w:pPr>
            <w:r w:rsidRPr="00BF23C5">
              <w:t xml:space="preserve">    WHERE "SIGN" LIKE '%рду'</w:t>
            </w:r>
          </w:p>
          <w:p w14:paraId="7A0CC585" w14:textId="0934F97A" w:rsidR="00B377CA" w:rsidRPr="00BF23C5" w:rsidRDefault="00BF23C5" w:rsidP="00BF23C5">
            <w:pPr>
              <w:pStyle w:val="NoSpacing"/>
            </w:pPr>
            <w:r w:rsidRPr="00BF23C5">
              <w:t>);</w:t>
            </w:r>
          </w:p>
        </w:tc>
      </w:tr>
    </w:tbl>
    <w:p w14:paraId="6DE09731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6005AD34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По каждой штатной группе автомобилей определить сколько а/м каждой марки было выпущено в заданном году. Вывести названия групп и названия марок на экран. Год задается параметром (например, 1989).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64CA2CD6" w14:textId="77777777" w:rsidTr="00B377CA">
        <w:tc>
          <w:tcPr>
            <w:tcW w:w="10253" w:type="dxa"/>
          </w:tcPr>
          <w:p w14:paraId="73BB650F" w14:textId="77777777" w:rsidR="00BF23C5" w:rsidRPr="00BF23C5" w:rsidRDefault="00BF23C5" w:rsidP="00BF23C5">
            <w:pPr>
              <w:pStyle w:val="NoSpacing"/>
            </w:pPr>
            <w:r w:rsidRPr="00BF23C5">
              <w:t>SELECT</w:t>
            </w:r>
          </w:p>
          <w:p w14:paraId="7720E64F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"C_GROUP" AS code_of_group,</w:t>
            </w:r>
          </w:p>
          <w:p w14:paraId="44305A43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"C_MARK" AS code_of_mark,</w:t>
            </w:r>
          </w:p>
          <w:p w14:paraId="0E039608" w14:textId="77777777" w:rsidR="00BF23C5" w:rsidRPr="00BF23C5" w:rsidRDefault="00BF23C5" w:rsidP="00BF23C5">
            <w:pPr>
              <w:pStyle w:val="NoSpacing"/>
            </w:pPr>
            <w:r w:rsidRPr="00BF23C5">
              <w:t xml:space="preserve">    COUNT("C_MARK") AS count_of_marks</w:t>
            </w:r>
          </w:p>
          <w:p w14:paraId="3A9F74A4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124A9936" w14:textId="77777777" w:rsidR="00BF23C5" w:rsidRPr="00BF23C5" w:rsidRDefault="00BF23C5" w:rsidP="00BF23C5">
            <w:pPr>
              <w:pStyle w:val="NoSpacing"/>
            </w:pPr>
            <w:r w:rsidRPr="00BF23C5">
              <w:t>WHERE "YEAR_A" = 1991</w:t>
            </w:r>
          </w:p>
          <w:p w14:paraId="6DCCCC65" w14:textId="52E47A18" w:rsidR="00B377CA" w:rsidRPr="00BF23C5" w:rsidRDefault="00BF23C5" w:rsidP="00BF23C5">
            <w:pPr>
              <w:pStyle w:val="NoSpacing"/>
            </w:pPr>
            <w:r w:rsidRPr="00BF23C5">
              <w:t>GROUP BY "C_GROUP", "C_MARK";</w:t>
            </w:r>
          </w:p>
        </w:tc>
      </w:tr>
    </w:tbl>
    <w:p w14:paraId="148CD262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54D28931" w14:textId="77777777" w:rsidR="007329FF" w:rsidRPr="00B377C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Определить какие а/м заданного класса получили тех. паспорт после указанной даты. Указать также инвентарный номер автомобиля. Задать класс и дату (например, «средний класс» и 10.01.1989).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7D776DCC" w14:textId="77777777" w:rsidTr="00B377CA">
        <w:tc>
          <w:tcPr>
            <w:tcW w:w="10253" w:type="dxa"/>
          </w:tcPr>
          <w:p w14:paraId="11C36BA4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110536C4" w14:textId="77777777" w:rsidR="00BF23C5" w:rsidRPr="00BF23C5" w:rsidRDefault="00BF23C5" w:rsidP="00BF23C5">
            <w:pPr>
              <w:pStyle w:val="NoSpacing"/>
            </w:pPr>
            <w:r w:rsidRPr="00BF23C5">
              <w:t>FROM "AUTO" INNER JOIN "MENU" ON "AUTO"."C_CLASS" = "MENU"."C_MENU" || "MENU"."C_REC"</w:t>
            </w:r>
          </w:p>
          <w:p w14:paraId="62BCBBA4" w14:textId="1012BBEC" w:rsidR="00B377CA" w:rsidRPr="00BF23C5" w:rsidRDefault="00BF23C5" w:rsidP="00BF23C5">
            <w:pPr>
              <w:pStyle w:val="NoSpacing"/>
            </w:pPr>
            <w:r w:rsidRPr="00BF23C5">
              <w:t>WHERE "AUTO"."D_PASS" &gt; '1989-01-10' AND "MENU"."NAME_REC" = 'средний класс'</w:t>
            </w:r>
          </w:p>
        </w:tc>
      </w:tr>
    </w:tbl>
    <w:p w14:paraId="3B26E82E" w14:textId="77777777" w:rsidR="00B377CA" w:rsidRPr="00B377CA" w:rsidRDefault="00B377CA" w:rsidP="00B377CA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BE60CD2" w14:textId="77777777" w:rsidR="007329FF" w:rsidRPr="00BF23C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lastRenderedPageBreak/>
        <w:t xml:space="preserve">Написать запрос, который выводит номер автомобиля и название его класса. Если класс не определен, то вывести сообщение «класс не определен» (использовать </w:t>
      </w:r>
      <w:r w:rsidRPr="007329FF">
        <w:rPr>
          <w:rFonts w:cs="Times New Roman"/>
          <w:szCs w:val="28"/>
        </w:rPr>
        <w:t>left</w:t>
      </w:r>
      <w:r w:rsidRPr="007329FF">
        <w:rPr>
          <w:rFonts w:cs="Times New Roman"/>
          <w:szCs w:val="28"/>
          <w:lang w:val="ru-RU"/>
        </w:rPr>
        <w:t xml:space="preserve"> </w:t>
      </w:r>
      <w:r w:rsidRPr="007329FF">
        <w:rPr>
          <w:rFonts w:cs="Times New Roman"/>
          <w:szCs w:val="28"/>
        </w:rPr>
        <w:t>join</w:t>
      </w:r>
      <w:r w:rsidRPr="007329FF">
        <w:rPr>
          <w:rFonts w:cs="Times New Roman"/>
          <w:szCs w:val="28"/>
          <w:lang w:val="ru-RU"/>
        </w:rPr>
        <w:t>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BF23C5" w14:paraId="74841D46" w14:textId="77777777" w:rsidTr="00BF23C5">
        <w:tc>
          <w:tcPr>
            <w:tcW w:w="10253" w:type="dxa"/>
          </w:tcPr>
          <w:p w14:paraId="4D6B0295" w14:textId="77777777" w:rsidR="00BF23C5" w:rsidRPr="00BF23C5" w:rsidRDefault="00BF23C5" w:rsidP="00BF23C5">
            <w:pPr>
              <w:pStyle w:val="NoSpacing"/>
            </w:pPr>
            <w:r w:rsidRPr="00BF23C5">
              <w:t>SELECT "AUTO"."INV", COALESCE("MENU"."NAME_REC", 'класс не определён')</w:t>
            </w:r>
          </w:p>
          <w:p w14:paraId="1D4EF05D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4B82D076" w14:textId="7867D847" w:rsidR="00BF23C5" w:rsidRPr="00BF23C5" w:rsidRDefault="00BF23C5" w:rsidP="00BF23C5">
            <w:pPr>
              <w:pStyle w:val="NoSpacing"/>
            </w:pPr>
            <w:r w:rsidRPr="00BF23C5">
              <w:t xml:space="preserve">         LEFT JOIN "MENU" ON "AUTO"."C_CLASS" = ("MENU"."C_MENU" || "MENU"."C_REC")</w:t>
            </w:r>
          </w:p>
        </w:tc>
      </w:tr>
    </w:tbl>
    <w:p w14:paraId="2088E792" w14:textId="77777777" w:rsidR="00BF23C5" w:rsidRPr="00BF23C5" w:rsidRDefault="00BF23C5" w:rsidP="00BF23C5">
      <w:pPr>
        <w:autoSpaceDE w:val="0"/>
        <w:autoSpaceDN w:val="0"/>
        <w:adjustRightInd w:val="0"/>
        <w:spacing w:line="240" w:lineRule="auto"/>
        <w:ind w:left="360"/>
        <w:rPr>
          <w:rFonts w:cs="Times New Roman"/>
          <w:szCs w:val="28"/>
        </w:rPr>
      </w:pPr>
    </w:p>
    <w:p w14:paraId="33869CF8" w14:textId="77777777" w:rsidR="007329FF" w:rsidRPr="00BF23C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Определить, сколько автомобилей каждой марки имеют год выпуска меньший, чем округленный до целого средний год выпуска автомобилей заданной пользователем марки (использовать подзапрос). </w:t>
      </w:r>
      <w:r w:rsidRPr="00BF23C5">
        <w:rPr>
          <w:rFonts w:cs="Times New Roman"/>
          <w:szCs w:val="28"/>
          <w:lang w:val="ru-RU"/>
        </w:rPr>
        <w:t>Задать название марки (например, «М-67-36 б/коляски»).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1F092396" w14:textId="77777777" w:rsidTr="00572D88">
        <w:tc>
          <w:tcPr>
            <w:tcW w:w="10253" w:type="dxa"/>
          </w:tcPr>
          <w:p w14:paraId="52EF2662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3BA05A5E" w14:textId="77777777" w:rsidR="00572D88" w:rsidRPr="00572D88" w:rsidRDefault="00572D88" w:rsidP="00572D88">
            <w:pPr>
              <w:pStyle w:val="NoSpacing"/>
            </w:pPr>
            <w:r w:rsidRPr="00572D88">
              <w:t xml:space="preserve">    "AUTO"."C_MARK", COUNT("AUTO"."C_MARK")</w:t>
            </w:r>
          </w:p>
          <w:p w14:paraId="11B78DAF" w14:textId="77777777" w:rsidR="00572D88" w:rsidRPr="00572D88" w:rsidRDefault="00572D88" w:rsidP="00572D88">
            <w:pPr>
              <w:pStyle w:val="NoSpacing"/>
            </w:pPr>
            <w:r w:rsidRPr="00572D88">
              <w:t>FROM "AUTO"</w:t>
            </w:r>
          </w:p>
          <w:p w14:paraId="49C33BA1" w14:textId="77777777" w:rsidR="00572D88" w:rsidRPr="00572D88" w:rsidRDefault="00572D88" w:rsidP="00572D88">
            <w:pPr>
              <w:pStyle w:val="NoSpacing"/>
            </w:pPr>
            <w:r w:rsidRPr="00572D88">
              <w:t>WHERE "AUTO"."YEA_" &lt; (SELECT ROUND(AVG("AUTO"."YEA_"))</w:t>
            </w:r>
          </w:p>
          <w:p w14:paraId="61D36D26" w14:textId="77777777" w:rsidR="00572D88" w:rsidRPr="00572D88" w:rsidRDefault="00572D88" w:rsidP="00572D88">
            <w:pPr>
              <w:pStyle w:val="NoSpacing"/>
            </w:pPr>
            <w:r w:rsidRPr="00572D88">
              <w:t xml:space="preserve">                       FROM "AUTO"</w:t>
            </w:r>
          </w:p>
          <w:p w14:paraId="070F2698" w14:textId="77777777" w:rsidR="00572D88" w:rsidRPr="00572D88" w:rsidRDefault="00572D88" w:rsidP="00572D88">
            <w:pPr>
              <w:pStyle w:val="NoSpacing"/>
            </w:pPr>
            <w:r w:rsidRPr="00572D88">
              <w:t xml:space="preserve">                                LEFT JOIN "MENU" ON "AUTO"."C_CLASS" = ("MENU"."C_MENU" || "MENU"."C_REC")</w:t>
            </w:r>
          </w:p>
          <w:p w14:paraId="6B485C40" w14:textId="77777777" w:rsidR="00572D88" w:rsidRPr="00572D88" w:rsidRDefault="00572D88" w:rsidP="00572D88">
            <w:pPr>
              <w:pStyle w:val="NoSpacing"/>
            </w:pPr>
            <w:r w:rsidRPr="00572D88">
              <w:t xml:space="preserve">                       WHERE "MENU"."NAME_REC" = 'особо малый класс')</w:t>
            </w:r>
          </w:p>
          <w:p w14:paraId="468CB504" w14:textId="5207E495" w:rsidR="00572D88" w:rsidRPr="00572D88" w:rsidRDefault="00572D88" w:rsidP="00572D88">
            <w:pPr>
              <w:pStyle w:val="NoSpacing"/>
            </w:pPr>
            <w:r w:rsidRPr="00572D88">
              <w:t>GROUP BY "AUTO"."C_MARK"</w:t>
            </w:r>
          </w:p>
        </w:tc>
      </w:tr>
    </w:tbl>
    <w:p w14:paraId="4C46CE2E" w14:textId="77777777" w:rsidR="00BF23C5" w:rsidRPr="00BF23C5" w:rsidRDefault="00BF23C5" w:rsidP="00BF23C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4E40B746" w14:textId="77777777" w:rsidR="007329FF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Определить какое количество автомобилей каждой марки в каком году было произведено (использовать перекрестный запрос). </w:t>
      </w:r>
      <w:r w:rsidRPr="007329FF">
        <w:rPr>
          <w:rFonts w:cs="Times New Roman"/>
          <w:szCs w:val="28"/>
        </w:rPr>
        <w:t>Нулевые марки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1BB2E41D" w14:textId="77777777" w:rsidTr="00572D88">
        <w:tc>
          <w:tcPr>
            <w:tcW w:w="10253" w:type="dxa"/>
          </w:tcPr>
          <w:p w14:paraId="2D396636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0E12EF20" w14:textId="77777777" w:rsidR="00572D88" w:rsidRPr="00572D88" w:rsidRDefault="00572D88" w:rsidP="00572D88">
            <w:pPr>
              <w:pStyle w:val="NoSpacing"/>
            </w:pPr>
            <w:r w:rsidRPr="00572D88">
              <w:t xml:space="preserve">    a1."C_MARK" AS mark,</w:t>
            </w:r>
          </w:p>
          <w:p w14:paraId="076C595F" w14:textId="77777777" w:rsidR="00572D88" w:rsidRPr="00572D88" w:rsidRDefault="00572D88" w:rsidP="00572D88">
            <w:pPr>
              <w:pStyle w:val="NoSpacing"/>
            </w:pPr>
            <w:r w:rsidRPr="00572D88">
              <w:t xml:space="preserve">    COUNT(a1."C_MARK") AS count_of_auto,</w:t>
            </w:r>
          </w:p>
          <w:p w14:paraId="62AD5492" w14:textId="77777777" w:rsidR="00572D88" w:rsidRPr="00572D88" w:rsidRDefault="00572D88" w:rsidP="00572D88">
            <w:pPr>
              <w:pStyle w:val="NoSpacing"/>
            </w:pPr>
            <w:r w:rsidRPr="00572D88">
              <w:t xml:space="preserve">    a2."YEA_" AS year</w:t>
            </w:r>
          </w:p>
          <w:p w14:paraId="2E9254AF" w14:textId="77777777" w:rsidR="00572D88" w:rsidRPr="00572D88" w:rsidRDefault="00572D88" w:rsidP="00572D88">
            <w:pPr>
              <w:pStyle w:val="NoSpacing"/>
            </w:pPr>
            <w:r w:rsidRPr="00572D88">
              <w:t>FROM "AUTO" AS a1 CROSS JOIN "AUTO" AS a2</w:t>
            </w:r>
          </w:p>
          <w:p w14:paraId="2A2655B6" w14:textId="3EC789C7" w:rsidR="00572D88" w:rsidRPr="00572D88" w:rsidRDefault="00572D88" w:rsidP="00572D88">
            <w:pPr>
              <w:pStyle w:val="NoSpacing"/>
            </w:pPr>
            <w:r w:rsidRPr="00572D88">
              <w:t>GROUP BY a1."C_MARK", a2."YEA_"</w:t>
            </w:r>
          </w:p>
        </w:tc>
      </w:tr>
    </w:tbl>
    <w:p w14:paraId="1959F086" w14:textId="77777777" w:rsidR="00BF23C5" w:rsidRPr="00BF23C5" w:rsidRDefault="00BF23C5" w:rsidP="00BF23C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3C3E8D3" w14:textId="77777777" w:rsidR="007329FF" w:rsidRPr="00A55B9A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Определить какое количество автомобилей каждого цвета к какой штатной группе относится (использовать перекрестный запрос). </w:t>
      </w:r>
      <w:r w:rsidRPr="00A55B9A">
        <w:rPr>
          <w:rFonts w:cs="Times New Roman"/>
          <w:szCs w:val="28"/>
          <w:lang w:val="ru-RU"/>
        </w:rPr>
        <w:t>Нулевые штатные группы и цвета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31D7CD1C" w14:textId="77777777" w:rsidTr="00572D88">
        <w:tc>
          <w:tcPr>
            <w:tcW w:w="10253" w:type="dxa"/>
          </w:tcPr>
          <w:p w14:paraId="107176B2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6BE355AA" w14:textId="77777777" w:rsidR="00572D88" w:rsidRPr="00572D88" w:rsidRDefault="00572D88" w:rsidP="00572D88">
            <w:pPr>
              <w:pStyle w:val="NoSpacing"/>
            </w:pPr>
            <w:r w:rsidRPr="00572D88">
              <w:t xml:space="preserve">    a1."C_GROUP" AS group_of_auto,</w:t>
            </w:r>
          </w:p>
          <w:p w14:paraId="0B5A5425" w14:textId="77777777" w:rsidR="00572D88" w:rsidRPr="00572D88" w:rsidRDefault="00572D88" w:rsidP="00572D88">
            <w:pPr>
              <w:pStyle w:val="NoSpacing"/>
            </w:pPr>
            <w:r w:rsidRPr="00572D88">
              <w:t xml:space="preserve">    "MENU"."NAME_REC" AS name_of_color,</w:t>
            </w:r>
          </w:p>
          <w:p w14:paraId="235ACCCF" w14:textId="77777777" w:rsidR="00572D88" w:rsidRPr="00572D88" w:rsidRDefault="00572D88" w:rsidP="00572D88">
            <w:pPr>
              <w:pStyle w:val="NoSpacing"/>
            </w:pPr>
            <w:r w:rsidRPr="00572D88">
              <w:t xml:space="preserve">    COUNT("MENU"."NAME_REC") AS count_of_auto</w:t>
            </w:r>
          </w:p>
          <w:p w14:paraId="6D6FF1F8" w14:textId="77777777" w:rsidR="00572D88" w:rsidRPr="00572D88" w:rsidRDefault="00572D88" w:rsidP="00572D88">
            <w:pPr>
              <w:pStyle w:val="NoSpacing"/>
            </w:pPr>
            <w:r w:rsidRPr="00572D88">
              <w:t>FROM "AUTO" AS a1 CROSS JOIN "AUTO" AS a2 INNER JOIN "MENU" ON a2."C_COLOR" = ("MENU"."C_MENU" || "MENU"."C_REC")</w:t>
            </w:r>
          </w:p>
          <w:p w14:paraId="7AA2AFF3" w14:textId="77777777" w:rsidR="00572D88" w:rsidRPr="00572D88" w:rsidRDefault="00572D88" w:rsidP="00572D88">
            <w:pPr>
              <w:pStyle w:val="NoSpacing"/>
            </w:pPr>
            <w:r w:rsidRPr="00572D88">
              <w:t>WHERE a1."C_GROUP" IS NOT NULL</w:t>
            </w:r>
          </w:p>
          <w:p w14:paraId="722934B4" w14:textId="4E44FD08" w:rsidR="00572D88" w:rsidRPr="00572D88" w:rsidRDefault="00572D88" w:rsidP="00572D88">
            <w:pPr>
              <w:pStyle w:val="NoSpacing"/>
            </w:pPr>
            <w:r w:rsidRPr="00572D88">
              <w:t>GROUP BY a1."C_GROUP", "MENU"."NAME_REC"</w:t>
            </w:r>
          </w:p>
        </w:tc>
      </w:tr>
    </w:tbl>
    <w:p w14:paraId="18FD71DF" w14:textId="77777777" w:rsidR="00BF23C5" w:rsidRPr="00BF23C5" w:rsidRDefault="00BF23C5" w:rsidP="00BF23C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DC7ABD0" w14:textId="77777777" w:rsidR="007329FF" w:rsidRPr="00BF23C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Вывести сумму, которую потратил каждый владелец на автомобили. </w:t>
      </w:r>
      <w:r w:rsidRPr="00BF23C5">
        <w:rPr>
          <w:rFonts w:cs="Times New Roman"/>
          <w:szCs w:val="28"/>
          <w:lang w:val="ru-RU"/>
        </w:rPr>
        <w:t>Нулевые цены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37C11987" w14:textId="77777777" w:rsidTr="00572D88">
        <w:tc>
          <w:tcPr>
            <w:tcW w:w="10253" w:type="dxa"/>
          </w:tcPr>
          <w:p w14:paraId="1A76F68C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60DD1F37" w14:textId="77777777" w:rsidR="00572D88" w:rsidRPr="00572D88" w:rsidRDefault="00572D88" w:rsidP="00572D88">
            <w:pPr>
              <w:pStyle w:val="NoSpacing"/>
            </w:pPr>
            <w:r w:rsidRPr="00572D88">
              <w:t xml:space="preserve">    "AUTO"."C_OWNER" AS owner,</w:t>
            </w:r>
          </w:p>
          <w:p w14:paraId="1E037054" w14:textId="77777777" w:rsidR="00572D88" w:rsidRPr="00572D88" w:rsidRDefault="00572D88" w:rsidP="00572D88">
            <w:pPr>
              <w:pStyle w:val="NoSpacing"/>
            </w:pPr>
            <w:r w:rsidRPr="00572D88">
              <w:t xml:space="preserve">    SUM("AUTO"."COST") AS summary_on_auto</w:t>
            </w:r>
          </w:p>
          <w:p w14:paraId="04F8F6D9" w14:textId="77777777" w:rsidR="00572D88" w:rsidRPr="00572D88" w:rsidRDefault="00572D88" w:rsidP="00572D88">
            <w:pPr>
              <w:pStyle w:val="NoSpacing"/>
            </w:pPr>
            <w:r w:rsidRPr="00572D88">
              <w:t>FROM "AUTO"</w:t>
            </w:r>
          </w:p>
          <w:p w14:paraId="5E229C60" w14:textId="77777777" w:rsidR="00572D88" w:rsidRPr="00572D88" w:rsidRDefault="00572D88" w:rsidP="00572D88">
            <w:pPr>
              <w:pStyle w:val="NoSpacing"/>
            </w:pPr>
            <w:r w:rsidRPr="00572D88">
              <w:t>WHERE "AUTO"."COST" IS NOT NULL AND "AUTO"."C_OWNER" IS NOT NULL</w:t>
            </w:r>
          </w:p>
          <w:p w14:paraId="637FC54D" w14:textId="70D5FBE5" w:rsidR="00572D88" w:rsidRPr="00572D88" w:rsidRDefault="00572D88" w:rsidP="00572D88">
            <w:pPr>
              <w:pStyle w:val="NoSpacing"/>
            </w:pPr>
            <w:r w:rsidRPr="00572D88">
              <w:t>GROUP BY "AUTO"."C_OWNER"</w:t>
            </w:r>
          </w:p>
        </w:tc>
      </w:tr>
    </w:tbl>
    <w:p w14:paraId="39A4B9BF" w14:textId="77777777" w:rsidR="00BF23C5" w:rsidRPr="00BF23C5" w:rsidRDefault="00BF23C5" w:rsidP="00BF23C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60171723" w14:textId="77777777" w:rsidR="007329FF" w:rsidRPr="00BF23C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Вывести все автомобили, в номерах которых есть сочетание «3р», а номер тех. паспорта начинается на «ВМ</w:t>
      </w:r>
      <w:r w:rsidRPr="007329FF">
        <w:rPr>
          <w:rFonts w:cs="Times New Roman"/>
          <w:szCs w:val="28"/>
        </w:rPr>
        <w:t>V</w:t>
      </w:r>
      <w:r w:rsidRPr="007329FF">
        <w:rPr>
          <w:rFonts w:cs="Times New Roman"/>
          <w:szCs w:val="28"/>
          <w:lang w:val="ru-RU"/>
        </w:rPr>
        <w:t>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5C516EDD" w14:textId="77777777" w:rsidTr="00572D88">
        <w:tc>
          <w:tcPr>
            <w:tcW w:w="10253" w:type="dxa"/>
          </w:tcPr>
          <w:p w14:paraId="0A5DD95C" w14:textId="77777777" w:rsidR="00572D88" w:rsidRPr="00572D88" w:rsidRDefault="00572D88" w:rsidP="00572D88">
            <w:pPr>
              <w:pStyle w:val="NoSpacing"/>
            </w:pPr>
            <w:r w:rsidRPr="00572D88">
              <w:t>SELECT "INV","N_PASS", "SIGN"</w:t>
            </w:r>
          </w:p>
          <w:p w14:paraId="4D685006" w14:textId="77777777" w:rsidR="00572D88" w:rsidRPr="00572D88" w:rsidRDefault="00572D88" w:rsidP="00572D88">
            <w:pPr>
              <w:pStyle w:val="NoSpacing"/>
            </w:pPr>
            <w:r w:rsidRPr="00572D88">
              <w:t xml:space="preserve">FROM "AUTO" </w:t>
            </w:r>
          </w:p>
          <w:p w14:paraId="6A5BBC3D" w14:textId="35D2D976" w:rsidR="00572D88" w:rsidRPr="00572D88" w:rsidRDefault="00572D88" w:rsidP="00572D88">
            <w:pPr>
              <w:pStyle w:val="NoSpacing"/>
            </w:pPr>
            <w:r w:rsidRPr="00572D88">
              <w:t>WHERE "N_PASS" LIKE 'BMV%' AND "SIGN" LIKE '%3р%'</w:t>
            </w:r>
          </w:p>
        </w:tc>
      </w:tr>
    </w:tbl>
    <w:p w14:paraId="0BCA4A53" w14:textId="77777777" w:rsidR="00BF23C5" w:rsidRPr="00BF23C5" w:rsidRDefault="00BF23C5" w:rsidP="00BF23C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0DF8BFA" w14:textId="77777777" w:rsidR="007329FF" w:rsidRPr="00572D88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lastRenderedPageBreak/>
        <w:t xml:space="preserve">Вывести количество владельцев автомобилей, заданного цвета. </w:t>
      </w:r>
      <w:r w:rsidRPr="00572D88">
        <w:rPr>
          <w:rFonts w:cs="Times New Roman"/>
          <w:szCs w:val="28"/>
          <w:lang w:val="ru-RU"/>
        </w:rPr>
        <w:t>Цвет вводится с клавиатуры.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572D88" w14:paraId="32D7FF9D" w14:textId="77777777" w:rsidTr="00572D88">
        <w:tc>
          <w:tcPr>
            <w:tcW w:w="10253" w:type="dxa"/>
          </w:tcPr>
          <w:p w14:paraId="31B25F57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23006300" w14:textId="77777777" w:rsidR="00572D88" w:rsidRPr="00572D88" w:rsidRDefault="00572D88" w:rsidP="00572D88">
            <w:pPr>
              <w:pStyle w:val="NoSpacing"/>
            </w:pPr>
            <w:r w:rsidRPr="00572D88">
              <w:t xml:space="preserve">    "AUTO"."C_OWNER" AS owners,</w:t>
            </w:r>
          </w:p>
          <w:p w14:paraId="60E2BB09" w14:textId="77777777" w:rsidR="00572D88" w:rsidRPr="00572D88" w:rsidRDefault="00572D88" w:rsidP="00572D88">
            <w:pPr>
              <w:pStyle w:val="NoSpacing"/>
            </w:pPr>
            <w:r w:rsidRPr="00572D88">
              <w:t xml:space="preserve">    COUNT(*) AS count_of_auto</w:t>
            </w:r>
          </w:p>
          <w:p w14:paraId="752E1F69" w14:textId="77777777" w:rsidR="00572D88" w:rsidRPr="00572D88" w:rsidRDefault="00572D88" w:rsidP="00572D88">
            <w:pPr>
              <w:pStyle w:val="NoSpacing"/>
            </w:pPr>
            <w:r w:rsidRPr="00572D88">
              <w:t>FROM "MENU" INNER JOIN "AUTO" ON "AUTO"."C_COLOR" = "MENU"."C_MENU" || "MENU"."C_REC"</w:t>
            </w:r>
          </w:p>
          <w:p w14:paraId="0577E281" w14:textId="77777777" w:rsidR="00572D88" w:rsidRPr="00572D88" w:rsidRDefault="00572D88" w:rsidP="00572D88">
            <w:pPr>
              <w:pStyle w:val="NoSpacing"/>
            </w:pPr>
            <w:r w:rsidRPr="00572D88">
              <w:t>WHERE "MENU"."NAME_REC" = 'зеленый'</w:t>
            </w:r>
          </w:p>
          <w:p w14:paraId="39C76E1C" w14:textId="63391CF1" w:rsidR="00572D88" w:rsidRPr="00572D88" w:rsidRDefault="00572D88" w:rsidP="00572D88">
            <w:pPr>
              <w:pStyle w:val="NoSpacing"/>
            </w:pPr>
            <w:r w:rsidRPr="00572D88">
              <w:t>GROUP BY "AUTO"."C_OWNER"</w:t>
            </w:r>
          </w:p>
        </w:tc>
      </w:tr>
    </w:tbl>
    <w:p w14:paraId="76DA6583" w14:textId="4F2735EF" w:rsidR="007329FF" w:rsidRDefault="007329FF" w:rsidP="007329FF">
      <w:pPr>
        <w:ind w:left="360"/>
        <w:rPr>
          <w:szCs w:val="28"/>
        </w:rPr>
      </w:pPr>
    </w:p>
    <w:p w14:paraId="6EAC00BE" w14:textId="77777777" w:rsidR="00BF23C5" w:rsidRPr="007329FF" w:rsidRDefault="00BF23C5" w:rsidP="007329FF">
      <w:pPr>
        <w:ind w:left="360"/>
        <w:rPr>
          <w:szCs w:val="28"/>
        </w:rPr>
      </w:pPr>
    </w:p>
    <w:p w14:paraId="781FD059" w14:textId="593D3C39" w:rsidR="00856E55" w:rsidRDefault="007329FF" w:rsidP="007329FF">
      <w:pPr>
        <w:autoSpaceDE w:val="0"/>
        <w:autoSpaceDN w:val="0"/>
        <w:adjustRightInd w:val="0"/>
        <w:ind w:firstLine="36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Б)  БД “Деканат”</w:t>
      </w:r>
    </w:p>
    <w:p w14:paraId="02D7B1F1" w14:textId="77777777" w:rsidR="007329FF" w:rsidRPr="0064552C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Выведите пронумерованный список ста первых студентов, у которых средний итоговый балл (</w:t>
      </w:r>
      <w:r w:rsidRPr="007329FF">
        <w:rPr>
          <w:rFonts w:cs="Times New Roman"/>
          <w:szCs w:val="28"/>
        </w:rPr>
        <w:t>StudPlany</w:t>
      </w:r>
      <w:r w:rsidRPr="007329FF">
        <w:rPr>
          <w:rFonts w:cs="Times New Roman"/>
          <w:szCs w:val="28"/>
          <w:lang w:val="ru-RU"/>
        </w:rPr>
        <w:t>.</w:t>
      </w:r>
      <w:r w:rsidRPr="007329FF">
        <w:rPr>
          <w:rFonts w:cs="Times New Roman"/>
          <w:szCs w:val="28"/>
        </w:rPr>
        <w:t>ResultMark</w:t>
      </w:r>
      <w:r w:rsidRPr="007329FF">
        <w:rPr>
          <w:rFonts w:cs="Times New Roman"/>
          <w:szCs w:val="28"/>
          <w:lang w:val="ru-RU"/>
        </w:rPr>
        <w:t>) за весь период обучения наибольший (без учета пустых значений). Список отсортировать по алфавиту. Вывести: Фамилию И.О., зачетная книжка, средний итоговый балл, позиция в списке 100.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64552C" w:rsidRPr="008B22F2" w14:paraId="159B5AC8" w14:textId="77777777" w:rsidTr="0064552C">
        <w:tc>
          <w:tcPr>
            <w:tcW w:w="10253" w:type="dxa"/>
          </w:tcPr>
          <w:p w14:paraId="0EF83FD4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</w:p>
          <w:p w14:paraId="64B5539F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WITH AverageMarksOfStudents AS (</w:t>
            </w:r>
          </w:p>
          <w:p w14:paraId="1B55F007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SELECT</w:t>
            </w:r>
          </w:p>
          <w:p w14:paraId="4AE5FA49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"StudentsT"."IDStudent"  AS student_id,</w:t>
            </w:r>
          </w:p>
          <w:p w14:paraId="73BF8FC5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AVG(CAST("StudPlany"."ResultMark" AS NUMERIC)) AS average_mark_of_student</w:t>
            </w:r>
          </w:p>
          <w:p w14:paraId="16FB5CD3" w14:textId="77777777" w:rsidR="008B22F2" w:rsidRPr="008B22F2" w:rsidRDefault="008B22F2" w:rsidP="008B22F2">
            <w:pPr>
              <w:pStyle w:val="NoSpacing"/>
            </w:pPr>
            <w:r w:rsidRPr="008B22F2">
              <w:t xml:space="preserve">    FROM "StudentsT" INNER JOIN "StudPlany" ON "StudentsT"."IDStudent" = "StudPlany"."Student"</w:t>
            </w:r>
          </w:p>
          <w:p w14:paraId="4424BFA0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t xml:space="preserve">    </w:t>
            </w:r>
            <w:r w:rsidRPr="008B22F2">
              <w:rPr>
                <w:lang w:val="ru-RU"/>
              </w:rPr>
              <w:t>GROUP BY "StudentsT"."IDStudent"</w:t>
            </w:r>
          </w:p>
          <w:p w14:paraId="50D84713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),</w:t>
            </w:r>
          </w:p>
          <w:p w14:paraId="142B779A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RankedStudents AS (</w:t>
            </w:r>
          </w:p>
          <w:p w14:paraId="6297FE4C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SELECT</w:t>
            </w:r>
          </w:p>
          <w:p w14:paraId="7C03A204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"Persons"."Фам",</w:t>
            </w:r>
          </w:p>
          <w:p w14:paraId="326B6FAF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"Persons"."Имя",</w:t>
            </w:r>
          </w:p>
          <w:p w14:paraId="5EA86CB5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"Persons"."Отч",</w:t>
            </w:r>
          </w:p>
          <w:p w14:paraId="7E5F3750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"PersonT"."Номер зачетки",</w:t>
            </w:r>
          </w:p>
          <w:p w14:paraId="25D9F6EB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ROW_NUMBER() OVER (ORDER BY "Persons"."</w:t>
            </w:r>
            <w:r w:rsidRPr="008B22F2">
              <w:rPr>
                <w:lang w:val="ru-RU"/>
              </w:rPr>
              <w:t>Фам</w:t>
            </w:r>
            <w:r w:rsidRPr="008B22F2">
              <w:t>", "Persons"."</w:t>
            </w:r>
            <w:r w:rsidRPr="008B22F2">
              <w:rPr>
                <w:lang w:val="ru-RU"/>
              </w:rPr>
              <w:t>Имя</w:t>
            </w:r>
            <w:r w:rsidRPr="008B22F2">
              <w:t>", "Persons"."</w:t>
            </w:r>
            <w:r w:rsidRPr="008B22F2">
              <w:rPr>
                <w:lang w:val="ru-RU"/>
              </w:rPr>
              <w:t>Отч</w:t>
            </w:r>
            <w:r w:rsidRPr="008B22F2">
              <w:t>") AS position</w:t>
            </w:r>
          </w:p>
          <w:p w14:paraId="35E25CC7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t xml:space="preserve">    </w:t>
            </w:r>
            <w:r w:rsidRPr="008B22F2">
              <w:rPr>
                <w:lang w:val="ru-RU"/>
              </w:rPr>
              <w:t>FROM "Persons"</w:t>
            </w:r>
          </w:p>
          <w:p w14:paraId="480E1C1A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AverageMarksOfStudents ON "Persons"."IDPersons" = AverageMarksOfStudents.student_id</w:t>
            </w:r>
          </w:p>
          <w:p w14:paraId="6058FB2B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"PersonT" ON "Persons"."IDPersons" = "PersonT"."IDPerson"</w:t>
            </w:r>
          </w:p>
          <w:p w14:paraId="50A885C6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)</w:t>
            </w:r>
          </w:p>
          <w:p w14:paraId="6C20DF02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</w:p>
          <w:p w14:paraId="44184703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SELECT</w:t>
            </w:r>
          </w:p>
          <w:p w14:paraId="72691E85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RankedStudents."Фам",</w:t>
            </w:r>
          </w:p>
          <w:p w14:paraId="45C4CBC1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RankedStudents."Имя",</w:t>
            </w:r>
          </w:p>
          <w:p w14:paraId="29C97345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RankedStudents."Отч",</w:t>
            </w:r>
          </w:p>
          <w:p w14:paraId="3057F4D6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RankedStudents."Номер зачетки",</w:t>
            </w:r>
          </w:p>
          <w:p w14:paraId="39587642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position</w:t>
            </w:r>
          </w:p>
          <w:p w14:paraId="11BD8484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FROM RankedStudents</w:t>
            </w:r>
          </w:p>
          <w:p w14:paraId="2E917AD2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WHERE position &lt;= 100</w:t>
            </w:r>
          </w:p>
          <w:p w14:paraId="35C9B116" w14:textId="1E218CFA" w:rsidR="0064552C" w:rsidRPr="008B22F2" w:rsidRDefault="008B22F2" w:rsidP="008B22F2">
            <w:pPr>
              <w:pStyle w:val="NoSpacing"/>
            </w:pPr>
            <w:r w:rsidRPr="008B22F2">
              <w:t>ORDER BY RankedStudents."</w:t>
            </w:r>
            <w:r w:rsidRPr="008B22F2">
              <w:rPr>
                <w:lang w:val="ru-RU"/>
              </w:rPr>
              <w:t>Фам</w:t>
            </w:r>
            <w:r w:rsidRPr="008B22F2">
              <w:t>", RankedStudents."</w:t>
            </w:r>
            <w:r w:rsidRPr="008B22F2">
              <w:rPr>
                <w:lang w:val="ru-RU"/>
              </w:rPr>
              <w:t>Имя</w:t>
            </w:r>
            <w:r w:rsidRPr="008B22F2">
              <w:t>", RankedStudents."</w:t>
            </w:r>
            <w:r w:rsidRPr="008B22F2">
              <w:rPr>
                <w:lang w:val="ru-RU"/>
              </w:rPr>
              <w:t>Отч</w:t>
            </w:r>
            <w:r w:rsidRPr="008B22F2">
              <w:t>";</w:t>
            </w:r>
          </w:p>
        </w:tc>
      </w:tr>
    </w:tbl>
    <w:p w14:paraId="35BE85FF" w14:textId="77777777" w:rsidR="0064552C" w:rsidRPr="008B22F2" w:rsidRDefault="0064552C" w:rsidP="0064552C">
      <w:pPr>
        <w:autoSpaceDE w:val="0"/>
        <w:autoSpaceDN w:val="0"/>
        <w:adjustRightInd w:val="0"/>
        <w:spacing w:line="240" w:lineRule="auto"/>
        <w:ind w:left="360"/>
        <w:rPr>
          <w:rFonts w:cs="Times New Roman"/>
          <w:szCs w:val="28"/>
        </w:rPr>
      </w:pPr>
    </w:p>
    <w:p w14:paraId="27D22CCB" w14:textId="77777777" w:rsidR="007329FF" w:rsidRPr="0064552C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Для обучающихся студентов посчитать количество дисциплин (без повторов), которые будут им преподаваться в следующем семестре (текущий семестр установлен у объекта «Студент»).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58428F47" w14:textId="77777777" w:rsidTr="0064552C">
        <w:tc>
          <w:tcPr>
            <w:tcW w:w="10253" w:type="dxa"/>
          </w:tcPr>
          <w:p w14:paraId="659CAA91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SELECT</w:t>
            </w:r>
          </w:p>
          <w:p w14:paraId="464878AF" w14:textId="77777777" w:rsidR="008B22F2" w:rsidRPr="008B22F2" w:rsidRDefault="008B22F2" w:rsidP="008B22F2">
            <w:pPr>
              <w:pStyle w:val="NoSpacing"/>
            </w:pPr>
            <w:r w:rsidRPr="008B22F2">
              <w:t xml:space="preserve">    "StudentsT"."IDStudent" AS student_id,</w:t>
            </w:r>
          </w:p>
          <w:p w14:paraId="654A9CA7" w14:textId="77777777" w:rsidR="008B22F2" w:rsidRPr="008B22F2" w:rsidRDefault="008B22F2" w:rsidP="008B22F2">
            <w:pPr>
              <w:pStyle w:val="NoSpacing"/>
            </w:pPr>
            <w:r w:rsidRPr="008B22F2">
              <w:t xml:space="preserve">    COUNT(DISTINCT "Plany"."PDiscipline") AS count_of_subjects</w:t>
            </w:r>
          </w:p>
          <w:p w14:paraId="7A688CA7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FROM "StudentsT"</w:t>
            </w:r>
          </w:p>
          <w:p w14:paraId="17E8E8A4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"StudPlany" ON "StudentsT"."IDStudent" = "StudPlany"."Student"</w:t>
            </w:r>
          </w:p>
          <w:p w14:paraId="5D31ACB9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"Plany" ON "StudPlany"."GroopPlan" = "Plany"."IDPlany"</w:t>
            </w:r>
          </w:p>
          <w:p w14:paraId="55BC2A8B" w14:textId="77777777" w:rsidR="008B22F2" w:rsidRPr="008B22F2" w:rsidRDefault="008B22F2" w:rsidP="008B22F2">
            <w:pPr>
              <w:pStyle w:val="NoSpacing"/>
            </w:pPr>
            <w:r w:rsidRPr="008B22F2">
              <w:t>WHERE "StudentsT"."Semestr" + 1 = "Plany"."PSemestr"</w:t>
            </w:r>
          </w:p>
          <w:p w14:paraId="00F87F91" w14:textId="2EB90192" w:rsidR="0064552C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GROUP BY "StudentsT"."IDStudent";</w:t>
            </w:r>
          </w:p>
        </w:tc>
      </w:tr>
    </w:tbl>
    <w:p w14:paraId="03F67091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450D21BC" w14:textId="77777777" w:rsidR="007329FF" w:rsidRPr="0064552C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lastRenderedPageBreak/>
        <w:t>По каждому человеку вывести количество всех зарегистрированных приказов (т.е. дата регистрации не пустая), а также количеств зарегистрированных приказов, которые были проведены.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78473C81" w14:textId="77777777" w:rsidTr="0064552C">
        <w:tc>
          <w:tcPr>
            <w:tcW w:w="10253" w:type="dxa"/>
          </w:tcPr>
          <w:p w14:paraId="1C0905B4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SELECT "Persons"."IDPersons",</w:t>
            </w:r>
          </w:p>
          <w:p w14:paraId="212C84E9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COUNT(DISTINCT "</w:t>
            </w:r>
            <w:r w:rsidRPr="008B22F2">
              <w:rPr>
                <w:lang w:val="ru-RU"/>
              </w:rPr>
              <w:t>Приказы</w:t>
            </w:r>
            <w:r w:rsidRPr="008B22F2">
              <w:t>"."</w:t>
            </w:r>
            <w:r w:rsidRPr="008B22F2">
              <w:rPr>
                <w:lang w:val="ru-RU"/>
              </w:rPr>
              <w:t>Код</w:t>
            </w:r>
            <w:r w:rsidRPr="008B22F2">
              <w:t xml:space="preserve"> </w:t>
            </w:r>
            <w:r w:rsidRPr="008B22F2">
              <w:rPr>
                <w:lang w:val="ru-RU"/>
              </w:rPr>
              <w:t>Приказа</w:t>
            </w:r>
            <w:r w:rsidRPr="008B22F2">
              <w:t>") AS registered_orders,</w:t>
            </w:r>
          </w:p>
          <w:p w14:paraId="43F3B32A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COUNT(CASE WHEN "</w:t>
            </w:r>
            <w:r w:rsidRPr="008B22F2">
              <w:rPr>
                <w:lang w:val="ru-RU"/>
              </w:rPr>
              <w:t>Приказы</w:t>
            </w:r>
            <w:r w:rsidRPr="008B22F2">
              <w:t>"."</w:t>
            </w:r>
            <w:r w:rsidRPr="008B22F2">
              <w:rPr>
                <w:lang w:val="ru-RU"/>
              </w:rPr>
              <w:t>Проведен</w:t>
            </w:r>
            <w:r w:rsidRPr="008B22F2">
              <w:t>" = 'true' THEN 1 END) AS registered_orders_that_have_been_carried_out</w:t>
            </w:r>
          </w:p>
          <w:p w14:paraId="772D27E6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FROM "Persons"</w:t>
            </w:r>
          </w:p>
          <w:p w14:paraId="1A609400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 JOIN "PersonT"</w:t>
            </w:r>
          </w:p>
          <w:p w14:paraId="061A77C8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      ON "Persons"."IDPersons" = "PersonT"."IngPerson"</w:t>
            </w:r>
          </w:p>
          <w:p w14:paraId="4071D47A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t xml:space="preserve">         </w:t>
            </w:r>
            <w:r w:rsidRPr="008B22F2">
              <w:rPr>
                <w:lang w:val="ru-RU"/>
              </w:rPr>
              <w:t>JOIN "StudentsT"</w:t>
            </w:r>
          </w:p>
          <w:p w14:paraId="69F11539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      ON "PersonT"."IDPerson" = "StudentsT"."IDPerson"</w:t>
            </w:r>
          </w:p>
          <w:p w14:paraId="60C821CB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t xml:space="preserve">         </w:t>
            </w:r>
            <w:r w:rsidRPr="008B22F2">
              <w:rPr>
                <w:lang w:val="ru-RU"/>
              </w:rPr>
              <w:t>JOIN "ПриказыПоСтудентам"</w:t>
            </w:r>
          </w:p>
          <w:p w14:paraId="78C54CC6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      ON "StudentsT"."IDStudent" = "ПриказыПоСтудентам"."КодСтудента"</w:t>
            </w:r>
          </w:p>
          <w:p w14:paraId="441F3493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 JOIN "Приказы"</w:t>
            </w:r>
          </w:p>
          <w:p w14:paraId="7C30D3ED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      ON "ПриказыПоСтудентам"."КодПриказа" = "Приказы"."Код Приказа"</w:t>
            </w:r>
          </w:p>
          <w:p w14:paraId="783F13D8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WHERE "Приказы"."ДатаРегистрации" IS NOT NULL</w:t>
            </w:r>
          </w:p>
          <w:p w14:paraId="65473849" w14:textId="26E94346" w:rsidR="0064552C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GROUP BY "Persons"."IDPersons"</w:t>
            </w:r>
          </w:p>
        </w:tc>
      </w:tr>
    </w:tbl>
    <w:p w14:paraId="0C7F7A14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23D41220" w14:textId="77777777" w:rsidR="007329FF" w:rsidRPr="0064552C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Для всех записей о странах в таблице </w:t>
      </w:r>
      <w:r w:rsidRPr="007329FF">
        <w:rPr>
          <w:rFonts w:cs="Times New Roman"/>
          <w:szCs w:val="28"/>
        </w:rPr>
        <w:t>Addresses</w:t>
      </w:r>
      <w:r w:rsidRPr="007329FF">
        <w:rPr>
          <w:rFonts w:cs="Times New Roman"/>
          <w:szCs w:val="28"/>
          <w:lang w:val="ru-RU"/>
        </w:rPr>
        <w:t xml:space="preserve"> вывести количество человек (если нет, то 0), которые имеют эту страну в качестве своего адреса. Поиск проводить для всех мальчиков 4го курса и для девушек 9го семестра (только обучающиеся студенты).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62ED802D" w14:textId="77777777" w:rsidTr="0064552C">
        <w:tc>
          <w:tcPr>
            <w:tcW w:w="10253" w:type="dxa"/>
          </w:tcPr>
          <w:p w14:paraId="5428AE8A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SELECT</w:t>
            </w:r>
          </w:p>
          <w:p w14:paraId="37BCC790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"Addresses"."AddrCountry" AS country,</w:t>
            </w:r>
          </w:p>
          <w:p w14:paraId="6040BA93" w14:textId="77777777" w:rsidR="008B22F2" w:rsidRPr="008B22F2" w:rsidRDefault="008B22F2" w:rsidP="008B22F2">
            <w:pPr>
              <w:pStyle w:val="NoSpacing"/>
            </w:pPr>
            <w:r w:rsidRPr="008B22F2">
              <w:t xml:space="preserve">    COUNT("Persons"."IDPersons") AS count_of_students</w:t>
            </w:r>
          </w:p>
          <w:p w14:paraId="2E427C62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FROM "Persons"</w:t>
            </w:r>
          </w:p>
          <w:p w14:paraId="47AA936B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"Addresses" ON "Persons"."IDPersons" = "Addresses"."ID</w:t>
            </w:r>
            <w:r w:rsidRPr="008B22F2">
              <w:rPr>
                <w:lang w:val="ru-RU"/>
              </w:rPr>
              <w:t>Владельца</w:t>
            </w:r>
            <w:r w:rsidRPr="008B22F2">
              <w:t>"</w:t>
            </w:r>
          </w:p>
          <w:p w14:paraId="75E64536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"StudentsT" ON "Persons"."IDPersons" = "StudentsT"."IDPerson"</w:t>
            </w:r>
          </w:p>
          <w:p w14:paraId="1DFA248D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WHERE</w:t>
            </w:r>
          </w:p>
          <w:p w14:paraId="2058F97C" w14:textId="77777777" w:rsidR="008B22F2" w:rsidRPr="008B22F2" w:rsidRDefault="008B22F2" w:rsidP="008B22F2">
            <w:pPr>
              <w:pStyle w:val="NoSpacing"/>
            </w:pPr>
            <w:r w:rsidRPr="008B22F2">
              <w:t xml:space="preserve">    (("Persons"."</w:t>
            </w:r>
            <w:r w:rsidRPr="008B22F2">
              <w:rPr>
                <w:lang w:val="ru-RU"/>
              </w:rPr>
              <w:t>Пол</w:t>
            </w:r>
            <w:r w:rsidRPr="008B22F2">
              <w:t>" = '</w:t>
            </w:r>
            <w:r w:rsidRPr="008B22F2">
              <w:rPr>
                <w:lang w:val="ru-RU"/>
              </w:rPr>
              <w:t>м</w:t>
            </w:r>
            <w:r w:rsidRPr="008B22F2">
              <w:t>' AND "StudentsT"."Semestr" IN (7, 8))</w:t>
            </w:r>
          </w:p>
          <w:p w14:paraId="1067CFBC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t xml:space="preserve">    </w:t>
            </w:r>
            <w:r w:rsidRPr="008B22F2">
              <w:rPr>
                <w:lang w:val="ru-RU"/>
              </w:rPr>
              <w:t>OR</w:t>
            </w:r>
          </w:p>
          <w:p w14:paraId="79990FEC" w14:textId="77777777" w:rsidR="008B22F2" w:rsidRPr="008B22F2" w:rsidRDefault="008B22F2" w:rsidP="008B22F2">
            <w:pPr>
              <w:pStyle w:val="NoSpacing"/>
            </w:pPr>
            <w:r w:rsidRPr="008B22F2">
              <w:t xml:space="preserve">    ("Persons"."</w:t>
            </w:r>
            <w:r w:rsidRPr="008B22F2">
              <w:rPr>
                <w:lang w:val="ru-RU"/>
              </w:rPr>
              <w:t>Пол</w:t>
            </w:r>
            <w:r w:rsidRPr="008B22F2">
              <w:t>" = '</w:t>
            </w:r>
            <w:r w:rsidRPr="008B22F2">
              <w:rPr>
                <w:lang w:val="ru-RU"/>
              </w:rPr>
              <w:t>ж</w:t>
            </w:r>
            <w:r w:rsidRPr="008B22F2">
              <w:t>' AND "StudentsT"."Semestr" = 9))</w:t>
            </w:r>
          </w:p>
          <w:p w14:paraId="32257B07" w14:textId="0004CC85" w:rsidR="0064552C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GROUP BY "Addresses"."AddrCountry"</w:t>
            </w:r>
          </w:p>
        </w:tc>
      </w:tr>
    </w:tbl>
    <w:p w14:paraId="5FE927F5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19C80D86" w14:textId="77777777" w:rsidR="007329FF" w:rsidRPr="0064552C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Вывести преподавателей и дисциплины, по которым в таблице оценок для обучающихся студентов в текущем семестре есть незаполненные (пустые) оценки.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:rsidRPr="00DD30CC" w14:paraId="79E05E45" w14:textId="77777777" w:rsidTr="0064552C">
        <w:tc>
          <w:tcPr>
            <w:tcW w:w="10253" w:type="dxa"/>
          </w:tcPr>
          <w:p w14:paraId="013EBEA8" w14:textId="77777777" w:rsidR="00DD30CC" w:rsidRPr="00DD30CC" w:rsidRDefault="00DD30CC" w:rsidP="00DD30CC">
            <w:pPr>
              <w:pStyle w:val="NoSpacing"/>
              <w:rPr>
                <w:lang w:val="ru-RU"/>
              </w:rPr>
            </w:pPr>
            <w:r w:rsidRPr="00DD30CC">
              <w:rPr>
                <w:lang w:val="ru-RU"/>
              </w:rPr>
              <w:t>SELECT</w:t>
            </w:r>
          </w:p>
          <w:p w14:paraId="5F24D8DE" w14:textId="77777777" w:rsidR="00DD30CC" w:rsidRPr="00DD30CC" w:rsidRDefault="00DD30CC" w:rsidP="00DD30CC">
            <w:pPr>
              <w:pStyle w:val="NoSpacing"/>
            </w:pPr>
            <w:r w:rsidRPr="00DD30CC">
              <w:t xml:space="preserve">    "Prepod"."PrepodFamIO" AS teacher_name,</w:t>
            </w:r>
          </w:p>
          <w:p w14:paraId="23A0B270" w14:textId="77777777" w:rsidR="00DD30CC" w:rsidRPr="00DD30CC" w:rsidRDefault="00DD30CC" w:rsidP="00DD30CC">
            <w:pPr>
              <w:pStyle w:val="NoSpacing"/>
              <w:rPr>
                <w:lang w:val="ru-RU"/>
              </w:rPr>
            </w:pPr>
            <w:r w:rsidRPr="00DD30CC">
              <w:t xml:space="preserve">    </w:t>
            </w:r>
            <w:r w:rsidRPr="00DD30CC">
              <w:rPr>
                <w:lang w:val="ru-RU"/>
              </w:rPr>
              <w:t>"Plany"."PDiscipline" AS discipline_code</w:t>
            </w:r>
          </w:p>
          <w:p w14:paraId="66EA464E" w14:textId="77777777" w:rsidR="00DD30CC" w:rsidRPr="00DD30CC" w:rsidRDefault="00DD30CC" w:rsidP="00DD30CC">
            <w:pPr>
              <w:pStyle w:val="NoSpacing"/>
              <w:rPr>
                <w:lang w:val="ru-RU"/>
              </w:rPr>
            </w:pPr>
            <w:r w:rsidRPr="00DD30CC">
              <w:rPr>
                <w:lang w:val="ru-RU"/>
              </w:rPr>
              <w:t>FROM</w:t>
            </w:r>
          </w:p>
          <w:p w14:paraId="44981373" w14:textId="77777777" w:rsidR="00DD30CC" w:rsidRPr="00DD30CC" w:rsidRDefault="00DD30CC" w:rsidP="00DD30CC">
            <w:pPr>
              <w:pStyle w:val="NoSpacing"/>
              <w:rPr>
                <w:lang w:val="ru-RU"/>
              </w:rPr>
            </w:pPr>
            <w:r w:rsidRPr="00DD30CC">
              <w:rPr>
                <w:lang w:val="ru-RU"/>
              </w:rPr>
              <w:t xml:space="preserve">    "Mark"</w:t>
            </w:r>
          </w:p>
          <w:p w14:paraId="192EF8F3" w14:textId="77777777" w:rsidR="00DD30CC" w:rsidRPr="00DD30CC" w:rsidRDefault="00DD30CC" w:rsidP="00DD30CC">
            <w:pPr>
              <w:pStyle w:val="NoSpacing"/>
            </w:pPr>
            <w:r w:rsidRPr="00DD30CC">
              <w:t>FULL JOIN "StudPlany" ON "Mark"."TStudPlan" = "StudPlany"."IDStudPlan"</w:t>
            </w:r>
          </w:p>
          <w:p w14:paraId="3A113168" w14:textId="77777777" w:rsidR="00DD30CC" w:rsidRPr="00DD30CC" w:rsidRDefault="00DD30CC" w:rsidP="00DD30CC">
            <w:pPr>
              <w:pStyle w:val="NoSpacing"/>
            </w:pPr>
            <w:r w:rsidRPr="00DD30CC">
              <w:t>FULL JOIN "Plany" ON "StudPlany"."GroopPlan" = "Plany"."IDPlany"</w:t>
            </w:r>
          </w:p>
          <w:p w14:paraId="40A14649" w14:textId="77777777" w:rsidR="00DD30CC" w:rsidRPr="00DD30CC" w:rsidRDefault="00DD30CC" w:rsidP="00DD30CC">
            <w:pPr>
              <w:pStyle w:val="NoSpacing"/>
            </w:pPr>
            <w:r w:rsidRPr="00DD30CC">
              <w:t>FULL JOIN "Prepod" ON "Plany"."IDPlany" = "Prepod"."PlanyID"</w:t>
            </w:r>
          </w:p>
          <w:p w14:paraId="061240C1" w14:textId="77777777" w:rsidR="00DD30CC" w:rsidRPr="00DD30CC" w:rsidRDefault="00DD30CC" w:rsidP="00DD30CC">
            <w:pPr>
              <w:pStyle w:val="NoSpacing"/>
            </w:pPr>
            <w:r w:rsidRPr="00DD30CC">
              <w:t>FULL JOIN "StudentsT" ON "StudPlany"."Student" = "StudentsT"."IDStudent"</w:t>
            </w:r>
          </w:p>
          <w:p w14:paraId="054AE49D" w14:textId="77777777" w:rsidR="00DD30CC" w:rsidRPr="00DD30CC" w:rsidRDefault="00DD30CC" w:rsidP="00DD30CC">
            <w:pPr>
              <w:pStyle w:val="NoSpacing"/>
              <w:rPr>
                <w:lang w:val="ru-RU"/>
              </w:rPr>
            </w:pPr>
            <w:r w:rsidRPr="00DD30CC">
              <w:rPr>
                <w:lang w:val="ru-RU"/>
              </w:rPr>
              <w:t>WHERE</w:t>
            </w:r>
          </w:p>
          <w:p w14:paraId="31328335" w14:textId="25310CDD" w:rsidR="0064552C" w:rsidRPr="00DD30CC" w:rsidRDefault="00DD30CC" w:rsidP="00DD30CC">
            <w:pPr>
              <w:pStyle w:val="NoSpacing"/>
            </w:pPr>
            <w:r w:rsidRPr="00DD30CC">
              <w:t xml:space="preserve">    "Mark"."Mark" IS NULL AND "StudentsT"."Semestr" = "Plany"."PSemestr";</w:t>
            </w:r>
          </w:p>
        </w:tc>
      </w:tr>
    </w:tbl>
    <w:p w14:paraId="4C5B26DF" w14:textId="77777777" w:rsidR="0064552C" w:rsidRPr="00DD30CC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ABB947D" w14:textId="77777777" w:rsidR="007329FF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По каждому студенту вывести отношение количества пустых оценок к общему количеству оценок для этого студента. </w:t>
      </w:r>
      <w:r w:rsidRPr="007329FF">
        <w:rPr>
          <w:rFonts w:cs="Times New Roman"/>
          <w:szCs w:val="28"/>
        </w:rPr>
        <w:t>Формат вывода: номер з/к, % пустых.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08B8CD89" w14:textId="77777777" w:rsidTr="0064552C">
        <w:tc>
          <w:tcPr>
            <w:tcW w:w="10253" w:type="dxa"/>
          </w:tcPr>
          <w:p w14:paraId="436C7A37" w14:textId="77777777" w:rsidR="00DF086B" w:rsidRPr="00DF086B" w:rsidRDefault="00DF086B" w:rsidP="00DF086B">
            <w:pPr>
              <w:pStyle w:val="NoSpacing"/>
            </w:pPr>
            <w:r w:rsidRPr="00DF086B">
              <w:t xml:space="preserve">SELECT </w:t>
            </w:r>
          </w:p>
          <w:p w14:paraId="33996F37" w14:textId="77777777" w:rsidR="00DF086B" w:rsidRPr="00DF086B" w:rsidRDefault="00DF086B" w:rsidP="00DF086B">
            <w:pPr>
              <w:pStyle w:val="NoSpacing"/>
            </w:pPr>
            <w:r w:rsidRPr="00DF086B">
              <w:t xml:space="preserve">    pt."Номер зачетки",</w:t>
            </w:r>
          </w:p>
          <w:p w14:paraId="204C65A7" w14:textId="77777777" w:rsidR="00DF086B" w:rsidRPr="00DF086B" w:rsidRDefault="00DF086B" w:rsidP="00DF086B">
            <w:pPr>
              <w:pStyle w:val="NoSpacing"/>
            </w:pPr>
            <w:r w:rsidRPr="00DF086B">
              <w:t xml:space="preserve">    ROUND(</w:t>
            </w:r>
          </w:p>
          <w:p w14:paraId="2DE474E3" w14:textId="77777777" w:rsidR="00DF086B" w:rsidRPr="00DF086B" w:rsidRDefault="00DF086B" w:rsidP="00DF086B">
            <w:pPr>
              <w:pStyle w:val="NoSpacing"/>
            </w:pPr>
            <w:r w:rsidRPr="00DF086B">
              <w:t xml:space="preserve">        COUNT(CASE WHEN sp."ResultMark" IS NULL THEN 1 END) * 100.0 / </w:t>
            </w:r>
          </w:p>
          <w:p w14:paraId="3064EB4D" w14:textId="77777777" w:rsidR="00DF086B" w:rsidRPr="00DF086B" w:rsidRDefault="00DF086B" w:rsidP="00DF086B">
            <w:pPr>
              <w:pStyle w:val="NoSpacing"/>
            </w:pPr>
            <w:r w:rsidRPr="00DF086B">
              <w:t xml:space="preserve">        NULLIF(COUNT(sp."ResultMark"), 0), 2</w:t>
            </w:r>
          </w:p>
          <w:p w14:paraId="2AA3C3B6" w14:textId="77777777" w:rsidR="00DF086B" w:rsidRPr="00DF086B" w:rsidRDefault="00DF086B" w:rsidP="00DF086B">
            <w:pPr>
              <w:pStyle w:val="NoSpacing"/>
            </w:pPr>
            <w:r w:rsidRPr="00DF086B">
              <w:t xml:space="preserve">    ) AS "% пустых"</w:t>
            </w:r>
          </w:p>
          <w:p w14:paraId="6797F5AE" w14:textId="77777777" w:rsidR="00DF086B" w:rsidRPr="00DF086B" w:rsidRDefault="00DF086B" w:rsidP="00DF086B">
            <w:pPr>
              <w:pStyle w:val="NoSpacing"/>
            </w:pPr>
            <w:r w:rsidRPr="00DF086B">
              <w:t xml:space="preserve">FROM </w:t>
            </w:r>
          </w:p>
          <w:p w14:paraId="4BB908E0" w14:textId="77777777" w:rsidR="00DF086B" w:rsidRPr="00DF086B" w:rsidRDefault="00DF086B" w:rsidP="00DF086B">
            <w:pPr>
              <w:pStyle w:val="NoSpacing"/>
            </w:pPr>
            <w:r w:rsidRPr="00DF086B">
              <w:t xml:space="preserve">    "PersonT" pt</w:t>
            </w:r>
          </w:p>
          <w:p w14:paraId="14964C19" w14:textId="77777777" w:rsidR="00DF086B" w:rsidRPr="00DF086B" w:rsidRDefault="00DF086B" w:rsidP="00DF086B">
            <w:pPr>
              <w:pStyle w:val="NoSpacing"/>
            </w:pPr>
            <w:r w:rsidRPr="00DF086B">
              <w:lastRenderedPageBreak/>
              <w:t xml:space="preserve">JOIN </w:t>
            </w:r>
          </w:p>
          <w:p w14:paraId="64F222F0" w14:textId="77777777" w:rsidR="00DF086B" w:rsidRPr="00DF086B" w:rsidRDefault="00DF086B" w:rsidP="00DF086B">
            <w:pPr>
              <w:pStyle w:val="NoSpacing"/>
            </w:pPr>
            <w:r w:rsidRPr="00DF086B">
              <w:t xml:space="preserve">    "StudentsT" st ON pt."IDPerson" = st."IDPerson"</w:t>
            </w:r>
          </w:p>
          <w:p w14:paraId="38333272" w14:textId="77777777" w:rsidR="00DF086B" w:rsidRPr="00DF086B" w:rsidRDefault="00DF086B" w:rsidP="00DF086B">
            <w:pPr>
              <w:pStyle w:val="NoSpacing"/>
            </w:pPr>
            <w:r w:rsidRPr="00DF086B">
              <w:t xml:space="preserve">LEFT JOIN </w:t>
            </w:r>
          </w:p>
          <w:p w14:paraId="1F23106A" w14:textId="77777777" w:rsidR="00DF086B" w:rsidRPr="00DF086B" w:rsidRDefault="00DF086B" w:rsidP="00DF086B">
            <w:pPr>
              <w:pStyle w:val="NoSpacing"/>
            </w:pPr>
            <w:r w:rsidRPr="00DF086B">
              <w:t xml:space="preserve">    "StudPlany" sp ON st."IDStudent" = sp."Student"</w:t>
            </w:r>
          </w:p>
          <w:p w14:paraId="1F39738C" w14:textId="77777777" w:rsidR="00DF086B" w:rsidRPr="00DF086B" w:rsidRDefault="00DF086B" w:rsidP="00DF086B">
            <w:pPr>
              <w:pStyle w:val="NoSpacing"/>
            </w:pPr>
            <w:r w:rsidRPr="00DF086B">
              <w:t xml:space="preserve">GROUP BY </w:t>
            </w:r>
          </w:p>
          <w:p w14:paraId="322D2387" w14:textId="7A128ECF" w:rsidR="0064552C" w:rsidRPr="00DF086B" w:rsidRDefault="00DF086B" w:rsidP="00DF086B">
            <w:pPr>
              <w:pStyle w:val="NoSpacing"/>
            </w:pPr>
            <w:r w:rsidRPr="00DF086B">
              <w:t xml:space="preserve">    pt."Номер зачетки";</w:t>
            </w:r>
          </w:p>
        </w:tc>
      </w:tr>
    </w:tbl>
    <w:p w14:paraId="2F8D81FE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93C4BD5" w14:textId="77777777" w:rsidR="007329FF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Вывести первых 5 преподавателей, сумма аудиторных часов за текущий семестр у которых наибольшая. </w:t>
      </w:r>
      <w:r w:rsidRPr="007329FF">
        <w:rPr>
          <w:rFonts w:cs="Times New Roman"/>
          <w:szCs w:val="28"/>
        </w:rPr>
        <w:t>Список пронумеровать в порядке убывания количества аудиторных часов.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2DD76D1C" w14:textId="77777777" w:rsidTr="0064552C">
        <w:tc>
          <w:tcPr>
            <w:tcW w:w="10253" w:type="dxa"/>
          </w:tcPr>
          <w:p w14:paraId="389CFBBE" w14:textId="77777777" w:rsidR="00323A25" w:rsidRPr="00323A25" w:rsidRDefault="00323A25" w:rsidP="00323A25">
            <w:pPr>
              <w:pStyle w:val="NoSpacing"/>
            </w:pPr>
            <w:r w:rsidRPr="00323A25">
              <w:t>SELECT "IDPrepod", "PrepodFamIO", SUM("Plany"."PAuditTime")</w:t>
            </w:r>
          </w:p>
          <w:p w14:paraId="797288C1" w14:textId="77777777" w:rsidR="00323A25" w:rsidRPr="00323A25" w:rsidRDefault="00323A25" w:rsidP="00323A25">
            <w:pPr>
              <w:pStyle w:val="NoSpacing"/>
            </w:pPr>
            <w:r w:rsidRPr="00323A25">
              <w:t>FROM "Prepod"</w:t>
            </w:r>
          </w:p>
          <w:p w14:paraId="39F5410F" w14:textId="77777777" w:rsidR="00323A25" w:rsidRPr="00323A25" w:rsidRDefault="00323A25" w:rsidP="00323A25">
            <w:pPr>
              <w:pStyle w:val="NoSpacing"/>
            </w:pPr>
            <w:r w:rsidRPr="00323A25">
              <w:t xml:space="preserve">         JOIN "Plany"</w:t>
            </w:r>
          </w:p>
          <w:p w14:paraId="10CDBA7D" w14:textId="77777777" w:rsidR="00323A25" w:rsidRPr="00323A25" w:rsidRDefault="00323A25" w:rsidP="00323A25">
            <w:pPr>
              <w:pStyle w:val="NoSpacing"/>
            </w:pPr>
            <w:r w:rsidRPr="00323A25">
              <w:t xml:space="preserve">              ON "Prepod"."IDPrepod" = "Plany"."IDPlany"</w:t>
            </w:r>
          </w:p>
          <w:p w14:paraId="3F77FF50" w14:textId="77777777" w:rsidR="00323A25" w:rsidRPr="00323A25" w:rsidRDefault="00323A25" w:rsidP="00323A25">
            <w:pPr>
              <w:pStyle w:val="NoSpacing"/>
            </w:pPr>
            <w:r w:rsidRPr="00323A25">
              <w:t>WHERE "Plany"."PSemestr" = 4</w:t>
            </w:r>
          </w:p>
          <w:p w14:paraId="798A78D9" w14:textId="77777777" w:rsidR="00323A25" w:rsidRPr="00323A25" w:rsidRDefault="00323A25" w:rsidP="00323A25">
            <w:pPr>
              <w:pStyle w:val="NoSpacing"/>
            </w:pPr>
            <w:r w:rsidRPr="00323A25">
              <w:t>GROUP BY "Prepod"."IDPrepod"</w:t>
            </w:r>
          </w:p>
          <w:p w14:paraId="504B2666" w14:textId="77777777" w:rsidR="00323A25" w:rsidRPr="00323A25" w:rsidRDefault="00323A25" w:rsidP="00323A25">
            <w:pPr>
              <w:pStyle w:val="NoSpacing"/>
            </w:pPr>
            <w:r w:rsidRPr="00323A25">
              <w:t>ORDER BY SUM("Plany"."PAuditTime") DESC</w:t>
            </w:r>
          </w:p>
          <w:p w14:paraId="2E5C8141" w14:textId="6E0D03C6" w:rsidR="0064552C" w:rsidRPr="00323A25" w:rsidRDefault="00323A25" w:rsidP="00323A25">
            <w:pPr>
              <w:pStyle w:val="NoSpacing"/>
            </w:pPr>
            <w:r w:rsidRPr="00323A25">
              <w:t>LIMIT 5</w:t>
            </w:r>
          </w:p>
        </w:tc>
      </w:tr>
    </w:tbl>
    <w:p w14:paraId="34B1ABEE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9363513" w14:textId="77777777" w:rsidR="007329FF" w:rsidRPr="0064552C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Найти всех отчисленных студентов, у которых есть хотя бы одна задолженность.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5C029B3D" w14:textId="77777777" w:rsidTr="0064552C">
        <w:tc>
          <w:tcPr>
            <w:tcW w:w="10253" w:type="dxa"/>
          </w:tcPr>
          <w:p w14:paraId="756720D0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>SELECT</w:t>
            </w:r>
          </w:p>
          <w:p w14:paraId="1062C519" w14:textId="77777777" w:rsidR="00323A25" w:rsidRPr="00323A25" w:rsidRDefault="00323A25" w:rsidP="00323A25">
            <w:pPr>
              <w:pStyle w:val="NoSpacing"/>
            </w:pPr>
            <w:r w:rsidRPr="00323A25">
              <w:t xml:space="preserve">    "StudentsT"."IDStudent" AS student_id,</w:t>
            </w:r>
          </w:p>
          <w:p w14:paraId="38301B89" w14:textId="77777777" w:rsidR="00323A25" w:rsidRPr="00323A25" w:rsidRDefault="00323A25" w:rsidP="00323A25">
            <w:pPr>
              <w:pStyle w:val="NoSpacing"/>
            </w:pPr>
            <w:r w:rsidRPr="00323A25">
              <w:t xml:space="preserve">    "Persons"."</w:t>
            </w:r>
            <w:r w:rsidRPr="00323A25">
              <w:rPr>
                <w:lang w:val="ru-RU"/>
              </w:rPr>
              <w:t>Фам</w:t>
            </w:r>
            <w:r w:rsidRPr="00323A25">
              <w:t>" || ' ' || "Persons"."</w:t>
            </w:r>
            <w:r w:rsidRPr="00323A25">
              <w:rPr>
                <w:lang w:val="ru-RU"/>
              </w:rPr>
              <w:t>Имя</w:t>
            </w:r>
            <w:r w:rsidRPr="00323A25">
              <w:t>" || ' ' || "Persons"."</w:t>
            </w:r>
            <w:r w:rsidRPr="00323A25">
              <w:rPr>
                <w:lang w:val="ru-RU"/>
              </w:rPr>
              <w:t>Отч</w:t>
            </w:r>
            <w:r w:rsidRPr="00323A25">
              <w:t>" AS student_name,</w:t>
            </w:r>
          </w:p>
          <w:p w14:paraId="289D2D3D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t xml:space="preserve">    </w:t>
            </w:r>
            <w:r w:rsidRPr="00323A25">
              <w:rPr>
                <w:lang w:val="ru-RU"/>
              </w:rPr>
              <w:t>"StudPlany"."ResultMark" AS result_mark</w:t>
            </w:r>
          </w:p>
          <w:p w14:paraId="30DD482A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>FROM</w:t>
            </w:r>
          </w:p>
          <w:p w14:paraId="34264648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 xml:space="preserve">    "StudentsT"</w:t>
            </w:r>
          </w:p>
          <w:p w14:paraId="3B62F586" w14:textId="77777777" w:rsidR="00323A25" w:rsidRPr="00323A25" w:rsidRDefault="00323A25" w:rsidP="00323A25">
            <w:pPr>
              <w:pStyle w:val="NoSpacing"/>
            </w:pPr>
            <w:r w:rsidRPr="00323A25">
              <w:t>JOIN "PersonT" ON "StudentsT"."IDPerson" = "PersonT"."IDPerson"</w:t>
            </w:r>
          </w:p>
          <w:p w14:paraId="5E71E673" w14:textId="77777777" w:rsidR="00323A25" w:rsidRPr="00323A25" w:rsidRDefault="00323A25" w:rsidP="00323A25">
            <w:pPr>
              <w:pStyle w:val="NoSpacing"/>
            </w:pPr>
            <w:r w:rsidRPr="00323A25">
              <w:t>JOIN "Persons" ON "PersonT"."IDPerson" = "Persons"."IDPersons"</w:t>
            </w:r>
          </w:p>
          <w:p w14:paraId="52A2C2A3" w14:textId="77777777" w:rsidR="00323A25" w:rsidRPr="00323A25" w:rsidRDefault="00323A25" w:rsidP="00323A25">
            <w:pPr>
              <w:pStyle w:val="NoSpacing"/>
            </w:pPr>
            <w:r w:rsidRPr="00323A25">
              <w:t>JOIN "StudPlany" ON "StudentsT"."IDStudent" = "StudPlany"."Student"</w:t>
            </w:r>
          </w:p>
          <w:p w14:paraId="4911C087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>WHERE</w:t>
            </w:r>
          </w:p>
          <w:p w14:paraId="4913E8AA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 xml:space="preserve">    -- "StudentsT"."LearnStatus" = 'D'  -- статус отчисленных студентов (предположительно "D")</w:t>
            </w:r>
          </w:p>
          <w:p w14:paraId="1BD191A2" w14:textId="77777777" w:rsidR="00323A25" w:rsidRPr="00323A25" w:rsidRDefault="00323A25" w:rsidP="00323A25">
            <w:pPr>
              <w:pStyle w:val="NoSpacing"/>
            </w:pPr>
            <w:r w:rsidRPr="00323A25">
              <w:rPr>
                <w:lang w:val="ru-RU"/>
              </w:rPr>
              <w:t xml:space="preserve">    </w:t>
            </w:r>
            <w:r w:rsidRPr="00323A25">
              <w:t>-- AND ("StudPlany"."ResultMark" IS NULL OR "StudPlany"."ResultMark" &lt; 50);</w:t>
            </w:r>
          </w:p>
          <w:p w14:paraId="36C26DFF" w14:textId="51CCBF74" w:rsidR="0064552C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t xml:space="preserve">    </w:t>
            </w:r>
            <w:r w:rsidRPr="00323A25">
              <w:rPr>
                <w:lang w:val="ru-RU"/>
              </w:rPr>
              <w:t>"StudPlany"."ResultMark" IS NULL</w:t>
            </w:r>
          </w:p>
        </w:tc>
      </w:tr>
    </w:tbl>
    <w:p w14:paraId="3C81A47D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4F9ED5C5" w14:textId="77777777" w:rsidR="007329FF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Найти всех братьев и сестер и вывести разницу в годах, которую посчитать как дата рождения самого младшего за вычетом даты рождения самого старшего. </w:t>
      </w:r>
      <w:r w:rsidRPr="007329FF">
        <w:rPr>
          <w:rFonts w:cs="Times New Roman"/>
          <w:szCs w:val="28"/>
        </w:rPr>
        <w:t>За признак родства принимать фамилию и отчество.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4193C910" w14:textId="77777777" w:rsidTr="0064552C">
        <w:tc>
          <w:tcPr>
            <w:tcW w:w="10253" w:type="dxa"/>
          </w:tcPr>
          <w:p w14:paraId="31A7487A" w14:textId="77777777" w:rsidR="00944BBC" w:rsidRPr="00944BBC" w:rsidRDefault="00944BBC" w:rsidP="00944BBC">
            <w:pPr>
              <w:pStyle w:val="NoSpacing"/>
            </w:pPr>
            <w:r w:rsidRPr="00944BBC">
              <w:t>WITH NormalizedPatronymics AS (</w:t>
            </w:r>
          </w:p>
          <w:p w14:paraId="79943D7E" w14:textId="77777777" w:rsidR="00944BBC" w:rsidRPr="00944BBC" w:rsidRDefault="00944BBC" w:rsidP="00944BBC">
            <w:pPr>
              <w:pStyle w:val="NoSpacing"/>
            </w:pPr>
            <w:r w:rsidRPr="00944BBC">
              <w:t xml:space="preserve">    SELECT</w:t>
            </w:r>
          </w:p>
          <w:p w14:paraId="47080E6C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"Фам",</w:t>
            </w:r>
          </w:p>
          <w:p w14:paraId="1B1E249F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CASE </w:t>
            </w:r>
          </w:p>
          <w:p w14:paraId="6E6FA400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    WHEN RIGHT("Отч", 1) = 'а' THEN LEFT("Отч", LENGTH("Отч") - 1) -- Убираем последнюю букву 'а' для женских отчеств</w:t>
            </w:r>
          </w:p>
          <w:p w14:paraId="4BF395B3" w14:textId="77777777" w:rsidR="00944BBC" w:rsidRPr="00944BBC" w:rsidRDefault="00944BBC" w:rsidP="00944BBC">
            <w:pPr>
              <w:pStyle w:val="NoSpacing"/>
              <w:rPr>
                <w:lang w:val="ru-RU"/>
              </w:rPr>
            </w:pPr>
            <w:r w:rsidRPr="00944BBC">
              <w:rPr>
                <w:lang w:val="ru-RU"/>
              </w:rPr>
              <w:t xml:space="preserve">            </w:t>
            </w:r>
            <w:r w:rsidRPr="00944BBC">
              <w:t>ELSE</w:t>
            </w:r>
            <w:r w:rsidRPr="00944BBC">
              <w:rPr>
                <w:lang w:val="ru-RU"/>
              </w:rPr>
              <w:t xml:space="preserve"> "Отч" -- Оставляем мужские отчества без изменений</w:t>
            </w:r>
          </w:p>
          <w:p w14:paraId="5AC2DE0D" w14:textId="77777777" w:rsidR="00944BBC" w:rsidRPr="00944BBC" w:rsidRDefault="00944BBC" w:rsidP="00944BBC">
            <w:pPr>
              <w:pStyle w:val="NoSpacing"/>
            </w:pPr>
            <w:r w:rsidRPr="00944BBC">
              <w:rPr>
                <w:lang w:val="ru-RU"/>
              </w:rPr>
              <w:t xml:space="preserve">        </w:t>
            </w:r>
            <w:r w:rsidRPr="00944BBC">
              <w:t>END AS NormalizedОтч,</w:t>
            </w:r>
          </w:p>
          <w:p w14:paraId="00CD7364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"ДатаРожд"</w:t>
            </w:r>
          </w:p>
          <w:p w14:paraId="64D06E8F" w14:textId="77777777" w:rsidR="00944BBC" w:rsidRPr="00944BBC" w:rsidRDefault="00944BBC" w:rsidP="00944BBC">
            <w:pPr>
              <w:pStyle w:val="NoSpacing"/>
            </w:pPr>
            <w:r w:rsidRPr="00944BBC">
              <w:t xml:space="preserve">    FROM</w:t>
            </w:r>
          </w:p>
          <w:p w14:paraId="2B2E5CBD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"Persons"</w:t>
            </w:r>
          </w:p>
          <w:p w14:paraId="2CA8761C" w14:textId="77777777" w:rsidR="00944BBC" w:rsidRPr="00944BBC" w:rsidRDefault="00944BBC" w:rsidP="00944BBC">
            <w:pPr>
              <w:pStyle w:val="NoSpacing"/>
            </w:pPr>
            <w:r w:rsidRPr="00944BBC">
              <w:t>),</w:t>
            </w:r>
          </w:p>
          <w:p w14:paraId="55C7D388" w14:textId="77777777" w:rsidR="00944BBC" w:rsidRPr="00944BBC" w:rsidRDefault="00944BBC" w:rsidP="00944BBC">
            <w:pPr>
              <w:pStyle w:val="NoSpacing"/>
            </w:pPr>
            <w:r w:rsidRPr="00944BBC">
              <w:t>Siblings AS (</w:t>
            </w:r>
          </w:p>
          <w:p w14:paraId="6E0AED8F" w14:textId="77777777" w:rsidR="00944BBC" w:rsidRPr="00944BBC" w:rsidRDefault="00944BBC" w:rsidP="00944BBC">
            <w:pPr>
              <w:pStyle w:val="NoSpacing"/>
            </w:pPr>
            <w:r w:rsidRPr="00944BBC">
              <w:t xml:space="preserve">    SELECT</w:t>
            </w:r>
          </w:p>
          <w:p w14:paraId="34486908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"Фам",</w:t>
            </w:r>
          </w:p>
          <w:p w14:paraId="58F228E7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"normalizedОтч",</w:t>
            </w:r>
          </w:p>
          <w:p w14:paraId="5D180D51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MIN("ДатаРожд") AS MinBirthDate,</w:t>
            </w:r>
          </w:p>
          <w:p w14:paraId="7EC3CFBD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MAX("ДатаРожд") AS MaxBirthDate,</w:t>
            </w:r>
          </w:p>
          <w:p w14:paraId="39057468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COUNT(*) AS SiblingCount</w:t>
            </w:r>
          </w:p>
          <w:p w14:paraId="214F7F3E" w14:textId="77777777" w:rsidR="00944BBC" w:rsidRPr="00944BBC" w:rsidRDefault="00944BBC" w:rsidP="00944BBC">
            <w:pPr>
              <w:pStyle w:val="NoSpacing"/>
            </w:pPr>
            <w:r w:rsidRPr="00944BBC">
              <w:t xml:space="preserve">    FROM</w:t>
            </w:r>
          </w:p>
          <w:p w14:paraId="01D12F9D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NormalizedPatronymics</w:t>
            </w:r>
          </w:p>
          <w:p w14:paraId="511C5574" w14:textId="77777777" w:rsidR="00944BBC" w:rsidRPr="00944BBC" w:rsidRDefault="00944BBC" w:rsidP="00944BBC">
            <w:pPr>
              <w:pStyle w:val="NoSpacing"/>
            </w:pPr>
            <w:r w:rsidRPr="00944BBC">
              <w:t xml:space="preserve">    GROUP BY</w:t>
            </w:r>
          </w:p>
          <w:p w14:paraId="47071E8E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"Фам", "normalizedОтч"</w:t>
            </w:r>
          </w:p>
          <w:p w14:paraId="772C0F24" w14:textId="77777777" w:rsidR="00944BBC" w:rsidRPr="00944BBC" w:rsidRDefault="00944BBC" w:rsidP="00944BBC">
            <w:pPr>
              <w:pStyle w:val="NoSpacing"/>
            </w:pPr>
            <w:r w:rsidRPr="00944BBC">
              <w:t xml:space="preserve">    HAVING</w:t>
            </w:r>
          </w:p>
          <w:p w14:paraId="704DC4F2" w14:textId="77777777" w:rsidR="00944BBC" w:rsidRPr="00944BBC" w:rsidRDefault="00944BBC" w:rsidP="00944BBC">
            <w:pPr>
              <w:pStyle w:val="NoSpacing"/>
              <w:rPr>
                <w:lang w:val="ru-RU"/>
              </w:rPr>
            </w:pPr>
            <w:r w:rsidRPr="00944BBC">
              <w:rPr>
                <w:lang w:val="ru-RU"/>
              </w:rPr>
              <w:t xml:space="preserve">        </w:t>
            </w:r>
            <w:r w:rsidRPr="00944BBC">
              <w:t>COUNT</w:t>
            </w:r>
            <w:r w:rsidRPr="00944BBC">
              <w:rPr>
                <w:lang w:val="ru-RU"/>
              </w:rPr>
              <w:t>(*) &gt; 1 -- Учитываем только тех, у кого есть братья/сестры</w:t>
            </w:r>
          </w:p>
          <w:p w14:paraId="72897544" w14:textId="77777777" w:rsidR="00944BBC" w:rsidRPr="00944BBC" w:rsidRDefault="00944BBC" w:rsidP="00944BBC">
            <w:pPr>
              <w:pStyle w:val="NoSpacing"/>
            </w:pPr>
            <w:r w:rsidRPr="00944BBC">
              <w:lastRenderedPageBreak/>
              <w:t>)</w:t>
            </w:r>
          </w:p>
          <w:p w14:paraId="1E64AD90" w14:textId="77777777" w:rsidR="00944BBC" w:rsidRPr="00944BBC" w:rsidRDefault="00944BBC" w:rsidP="00944BBC">
            <w:pPr>
              <w:pStyle w:val="NoSpacing"/>
            </w:pPr>
            <w:r w:rsidRPr="00944BBC">
              <w:t>SELECT</w:t>
            </w:r>
          </w:p>
          <w:p w14:paraId="17632A88" w14:textId="77777777" w:rsidR="00944BBC" w:rsidRPr="00944BBC" w:rsidRDefault="00944BBC" w:rsidP="00944BBC">
            <w:pPr>
              <w:pStyle w:val="NoSpacing"/>
            </w:pPr>
            <w:r w:rsidRPr="00944BBC">
              <w:t xml:space="preserve">    "Фам",</w:t>
            </w:r>
          </w:p>
          <w:p w14:paraId="5263663E" w14:textId="77777777" w:rsidR="00944BBC" w:rsidRPr="00944BBC" w:rsidRDefault="00944BBC" w:rsidP="00944BBC">
            <w:pPr>
              <w:pStyle w:val="NoSpacing"/>
            </w:pPr>
            <w:r w:rsidRPr="00944BBC">
              <w:t xml:space="preserve">    "normalizedОтч" AS "Отч",</w:t>
            </w:r>
          </w:p>
          <w:p w14:paraId="4A563343" w14:textId="77777777" w:rsidR="00944BBC" w:rsidRPr="00944BBC" w:rsidRDefault="00944BBC" w:rsidP="00944BBC">
            <w:pPr>
              <w:pStyle w:val="NoSpacing"/>
            </w:pPr>
            <w:r w:rsidRPr="00944BBC">
              <w:t xml:space="preserve">    EXTRACT(YEAR FROM AGE(MaxBirthDate, MinBirthDate)) AS AgeDifference</w:t>
            </w:r>
          </w:p>
          <w:p w14:paraId="67F969E7" w14:textId="77777777" w:rsidR="00944BBC" w:rsidRPr="00944BBC" w:rsidRDefault="00944BBC" w:rsidP="00944BBC">
            <w:pPr>
              <w:pStyle w:val="NoSpacing"/>
            </w:pPr>
            <w:r w:rsidRPr="00944BBC">
              <w:t>FROM</w:t>
            </w:r>
          </w:p>
          <w:p w14:paraId="2B8C5489" w14:textId="6660B794" w:rsidR="0064552C" w:rsidRPr="00944BBC" w:rsidRDefault="00944BBC" w:rsidP="00944BBC">
            <w:pPr>
              <w:pStyle w:val="NoSpacing"/>
            </w:pPr>
            <w:r w:rsidRPr="00944BBC">
              <w:t xml:space="preserve">    Siblings;</w:t>
            </w:r>
          </w:p>
        </w:tc>
      </w:tr>
    </w:tbl>
    <w:p w14:paraId="6B0A5790" w14:textId="77777777" w:rsidR="0064552C" w:rsidRPr="007329FF" w:rsidRDefault="0064552C" w:rsidP="0064552C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B7BC56E" w14:textId="77777777" w:rsidR="007329FF" w:rsidRPr="007329FF" w:rsidRDefault="007329FF" w:rsidP="007329FF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Найти всех студентов выпускного курса (10-й семестр), которые претендуют на получение красного диплома, если известно, что для получения красного диплома у студента должно быть не более 15% отметок «хорошо» по экзаменам и диф. зачетам (остальные отметки «отлично»).</w:t>
      </w:r>
    </w:p>
    <w:p w14:paraId="1D3C4202" w14:textId="77777777" w:rsidR="007329FF" w:rsidRDefault="007329FF" w:rsidP="007329FF">
      <w:pPr>
        <w:autoSpaceDE w:val="0"/>
        <w:autoSpaceDN w:val="0"/>
        <w:adjustRightInd w:val="0"/>
        <w:ind w:firstLine="360"/>
        <w:rPr>
          <w:rFonts w:ascii="TimesNewRoman" w:hAnsi="TimesNewRoman" w:cs="TimesNew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:rsidRPr="00944BBC" w14:paraId="590A3473" w14:textId="77777777" w:rsidTr="0064552C">
        <w:tc>
          <w:tcPr>
            <w:tcW w:w="10253" w:type="dxa"/>
          </w:tcPr>
          <w:p w14:paraId="4F2904F5" w14:textId="77777777" w:rsidR="00944BBC" w:rsidRPr="00944BBC" w:rsidRDefault="00944BBC" w:rsidP="00944BBC">
            <w:pPr>
              <w:pStyle w:val="NoSpacing"/>
            </w:pPr>
            <w:r w:rsidRPr="00944BBC">
              <w:t>WITH StudentMarks AS (</w:t>
            </w:r>
          </w:p>
          <w:p w14:paraId="73B007C3" w14:textId="77777777" w:rsidR="00944BBC" w:rsidRPr="00944BBC" w:rsidRDefault="00944BBC" w:rsidP="00944BBC">
            <w:pPr>
              <w:pStyle w:val="NoSpacing"/>
            </w:pPr>
            <w:r w:rsidRPr="00944BBC">
              <w:t xml:space="preserve">    SELECT</w:t>
            </w:r>
          </w:p>
          <w:p w14:paraId="4326BF19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st."IDStudent",</w:t>
            </w:r>
          </w:p>
          <w:p w14:paraId="407DF447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st."IDPerson",</w:t>
            </w:r>
          </w:p>
          <w:p w14:paraId="3B112B99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COUNT(*) AS TotalMarks,</w:t>
            </w:r>
          </w:p>
          <w:p w14:paraId="1CC26453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COUNT(CASE WHEN m."Mark" = 4 THEN 1 END) AS GoodMarks,</w:t>
            </w:r>
          </w:p>
          <w:p w14:paraId="688F9286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COUNT(CASE WHEN m."Mark" = 5 THEN 1 END) AS ExcellentMarks</w:t>
            </w:r>
          </w:p>
          <w:p w14:paraId="66F51EBB" w14:textId="77777777" w:rsidR="00944BBC" w:rsidRPr="00944BBC" w:rsidRDefault="00944BBC" w:rsidP="00944BBC">
            <w:pPr>
              <w:pStyle w:val="NoSpacing"/>
            </w:pPr>
            <w:r w:rsidRPr="00944BBC">
              <w:t xml:space="preserve">    FROM</w:t>
            </w:r>
          </w:p>
          <w:p w14:paraId="64A8D608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"StudentsT" st</w:t>
            </w:r>
          </w:p>
          <w:p w14:paraId="3C27D28A" w14:textId="77777777" w:rsidR="00944BBC" w:rsidRPr="00944BBC" w:rsidRDefault="00944BBC" w:rsidP="00944BBC">
            <w:pPr>
              <w:pStyle w:val="NoSpacing"/>
            </w:pPr>
            <w:r w:rsidRPr="00944BBC">
              <w:t xml:space="preserve">    JOIN</w:t>
            </w:r>
          </w:p>
          <w:p w14:paraId="5EC4C59B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"StudPlany" sp ON st."IDStudent" = sp."Student"</w:t>
            </w:r>
          </w:p>
          <w:p w14:paraId="3DDDC478" w14:textId="77777777" w:rsidR="00944BBC" w:rsidRPr="00944BBC" w:rsidRDefault="00944BBC" w:rsidP="00944BBC">
            <w:pPr>
              <w:pStyle w:val="NoSpacing"/>
            </w:pPr>
            <w:r w:rsidRPr="00944BBC">
              <w:t xml:space="preserve">    JOIN</w:t>
            </w:r>
          </w:p>
          <w:p w14:paraId="7FC6FE6A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"Mark" m ON sp."IDStudPlan" = m."TStudPlan"</w:t>
            </w:r>
          </w:p>
          <w:p w14:paraId="101B2C03" w14:textId="77777777" w:rsidR="00944BBC" w:rsidRPr="00944BBC" w:rsidRDefault="00944BBC" w:rsidP="00944BBC">
            <w:pPr>
              <w:pStyle w:val="NoSpacing"/>
            </w:pPr>
            <w:r w:rsidRPr="00944BBC">
              <w:t xml:space="preserve">    WHERE</w:t>
            </w:r>
          </w:p>
          <w:p w14:paraId="7D741A2C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st."Semestr" = 10 -- Выпускной курс (10-й семестр)</w:t>
            </w:r>
          </w:p>
          <w:p w14:paraId="6A1CF4D4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AND (m."ExamType" = 'экзамен' OR m."ExamType" = 'диф. зачет') -- Учитываем только экзамены и диф. зачеты</w:t>
            </w:r>
          </w:p>
          <w:p w14:paraId="73E96A1D" w14:textId="77777777" w:rsidR="00944BBC" w:rsidRPr="00944BBC" w:rsidRDefault="00944BBC" w:rsidP="00944BBC">
            <w:pPr>
              <w:pStyle w:val="NoSpacing"/>
            </w:pPr>
            <w:r w:rsidRPr="00944BBC">
              <w:t xml:space="preserve">    GROUP BY</w:t>
            </w:r>
          </w:p>
          <w:p w14:paraId="5C98D976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st."IDStudent", st."IDPerson"</w:t>
            </w:r>
          </w:p>
          <w:p w14:paraId="6EDB78AE" w14:textId="77777777" w:rsidR="00944BBC" w:rsidRPr="00944BBC" w:rsidRDefault="00944BBC" w:rsidP="00944BBC">
            <w:pPr>
              <w:pStyle w:val="NoSpacing"/>
            </w:pPr>
            <w:r w:rsidRPr="00944BBC">
              <w:t>)</w:t>
            </w:r>
          </w:p>
          <w:p w14:paraId="74B18BDE" w14:textId="77777777" w:rsidR="00944BBC" w:rsidRPr="00944BBC" w:rsidRDefault="00944BBC" w:rsidP="00944BBC">
            <w:pPr>
              <w:pStyle w:val="NoSpacing"/>
            </w:pPr>
            <w:r w:rsidRPr="00944BBC">
              <w:t>SELECT</w:t>
            </w:r>
          </w:p>
          <w:p w14:paraId="5A4FA9C6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sm."IDStudent",</w:t>
            </w:r>
          </w:p>
          <w:p w14:paraId="3D3100F3" w14:textId="77777777" w:rsidR="00944BBC" w:rsidRPr="00944BBC" w:rsidRDefault="00944BBC" w:rsidP="00944BBC">
            <w:pPr>
              <w:pStyle w:val="NoSpacing"/>
            </w:pPr>
            <w:r w:rsidRPr="00944BBC">
              <w:t xml:space="preserve">    p."Фам",</w:t>
            </w:r>
          </w:p>
          <w:p w14:paraId="1BFE32F6" w14:textId="77777777" w:rsidR="00944BBC" w:rsidRPr="00944BBC" w:rsidRDefault="00944BBC" w:rsidP="00944BBC">
            <w:pPr>
              <w:pStyle w:val="NoSpacing"/>
            </w:pPr>
            <w:r w:rsidRPr="00944BBC">
              <w:t xml:space="preserve">    p."Имя",</w:t>
            </w:r>
          </w:p>
          <w:p w14:paraId="01F5C231" w14:textId="77777777" w:rsidR="00944BBC" w:rsidRPr="00944BBC" w:rsidRDefault="00944BBC" w:rsidP="00944BBC">
            <w:pPr>
              <w:pStyle w:val="NoSpacing"/>
            </w:pPr>
            <w:r w:rsidRPr="00944BBC">
              <w:t xml:space="preserve">    p."Отч",</w:t>
            </w:r>
          </w:p>
          <w:p w14:paraId="4C277577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sm.TotalMarks,</w:t>
            </w:r>
          </w:p>
          <w:p w14:paraId="20D241C2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sm.GoodMarks,</w:t>
            </w:r>
          </w:p>
          <w:p w14:paraId="3D316CB2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sm.ExcellentMarks,</w:t>
            </w:r>
          </w:p>
          <w:p w14:paraId="2C23AB80" w14:textId="77777777" w:rsidR="00944BBC" w:rsidRPr="00944BBC" w:rsidRDefault="00944BBC" w:rsidP="00944BBC">
            <w:pPr>
              <w:pStyle w:val="NoSpacing"/>
            </w:pPr>
            <w:r w:rsidRPr="00944BBC">
              <w:t xml:space="preserve">    ROUND((sm.GoodMarks * 100.0 / sm.TotalMarks), 2) AS GoodMarksPercentage</w:t>
            </w:r>
          </w:p>
          <w:p w14:paraId="6F77283C" w14:textId="77777777" w:rsidR="00944BBC" w:rsidRPr="00944BBC" w:rsidRDefault="00944BBC" w:rsidP="00944BBC">
            <w:pPr>
              <w:pStyle w:val="NoSpacing"/>
            </w:pPr>
            <w:r w:rsidRPr="00944BBC">
              <w:t>FROM</w:t>
            </w:r>
          </w:p>
          <w:p w14:paraId="494F84BA" w14:textId="77777777" w:rsidR="00944BBC" w:rsidRPr="00944BBC" w:rsidRDefault="00944BBC" w:rsidP="00944BBC">
            <w:pPr>
              <w:pStyle w:val="NoSpacing"/>
            </w:pPr>
            <w:r w:rsidRPr="00944BBC">
              <w:t xml:space="preserve">    StudentMarks sm</w:t>
            </w:r>
          </w:p>
          <w:p w14:paraId="0AA3A206" w14:textId="77777777" w:rsidR="00944BBC" w:rsidRPr="00944BBC" w:rsidRDefault="00944BBC" w:rsidP="00944BBC">
            <w:pPr>
              <w:pStyle w:val="NoSpacing"/>
            </w:pPr>
            <w:r w:rsidRPr="00944BBC">
              <w:t>JOIN</w:t>
            </w:r>
          </w:p>
          <w:p w14:paraId="428B7A79" w14:textId="77777777" w:rsidR="00944BBC" w:rsidRPr="00944BBC" w:rsidRDefault="00944BBC" w:rsidP="00944BBC">
            <w:pPr>
              <w:pStyle w:val="NoSpacing"/>
            </w:pPr>
            <w:r w:rsidRPr="00944BBC">
              <w:t xml:space="preserve">    "Persons" p ON sm."IDPerson" = p."IDPersons"</w:t>
            </w:r>
          </w:p>
          <w:p w14:paraId="7BE659EE" w14:textId="77777777" w:rsidR="00944BBC" w:rsidRPr="00944BBC" w:rsidRDefault="00944BBC" w:rsidP="00944BBC">
            <w:pPr>
              <w:pStyle w:val="NoSpacing"/>
            </w:pPr>
            <w:r w:rsidRPr="00944BBC">
              <w:t>WHERE</w:t>
            </w:r>
          </w:p>
          <w:p w14:paraId="729BAB5E" w14:textId="4F1507D4" w:rsidR="0064552C" w:rsidRPr="00944BBC" w:rsidRDefault="00944BBC" w:rsidP="00944BBC">
            <w:pPr>
              <w:pStyle w:val="NoSpacing"/>
              <w:rPr>
                <w:lang w:val="ru-RU"/>
              </w:rPr>
            </w:pPr>
            <w:r w:rsidRPr="00944BBC">
              <w:rPr>
                <w:lang w:val="ru-RU"/>
              </w:rPr>
              <w:t xml:space="preserve">    </w:t>
            </w:r>
            <w:r w:rsidRPr="00944BBC">
              <w:t>sm</w:t>
            </w:r>
            <w:r w:rsidRPr="00944BBC">
              <w:rPr>
                <w:lang w:val="ru-RU"/>
              </w:rPr>
              <w:t>.</w:t>
            </w:r>
            <w:r w:rsidRPr="00944BBC">
              <w:t>GoodMarks</w:t>
            </w:r>
            <w:r w:rsidRPr="00944BBC">
              <w:rPr>
                <w:lang w:val="ru-RU"/>
              </w:rPr>
              <w:t xml:space="preserve"> * 100.0 / </w:t>
            </w:r>
            <w:r w:rsidRPr="00944BBC">
              <w:t>sm</w:t>
            </w:r>
            <w:r w:rsidRPr="00944BBC">
              <w:rPr>
                <w:lang w:val="ru-RU"/>
              </w:rPr>
              <w:t>.</w:t>
            </w:r>
            <w:r w:rsidRPr="00944BBC">
              <w:t>TotalMarks</w:t>
            </w:r>
            <w:r w:rsidRPr="00944BBC">
              <w:rPr>
                <w:lang w:val="ru-RU"/>
              </w:rPr>
              <w:t xml:space="preserve"> &lt;= 15; -- Условие для красного диплома</w:t>
            </w:r>
          </w:p>
        </w:tc>
      </w:tr>
    </w:tbl>
    <w:p w14:paraId="5D95349E" w14:textId="1F33ADD8" w:rsidR="00944BBC" w:rsidRDefault="00944BBC" w:rsidP="007329FF">
      <w:pPr>
        <w:autoSpaceDE w:val="0"/>
        <w:autoSpaceDN w:val="0"/>
        <w:adjustRightInd w:val="0"/>
        <w:ind w:firstLine="360"/>
        <w:rPr>
          <w:rFonts w:ascii="TimesNewRoman" w:hAnsi="TimesNewRoman" w:cs="TimesNewRoman"/>
          <w:lang w:val="ru-RU"/>
        </w:rPr>
      </w:pPr>
    </w:p>
    <w:p w14:paraId="1CA0FAFB" w14:textId="77777777" w:rsidR="00944BBC" w:rsidRDefault="00944BBC">
      <w:pPr>
        <w:spacing w:after="200" w:line="276" w:lineRule="auto"/>
        <w:jc w:val="left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br w:type="page"/>
      </w:r>
    </w:p>
    <w:p w14:paraId="3017E186" w14:textId="66C93BE8" w:rsidR="0064552C" w:rsidRDefault="00944BBC" w:rsidP="00944BBC">
      <w:pPr>
        <w:autoSpaceDE w:val="0"/>
        <w:autoSpaceDN w:val="0"/>
        <w:adjustRightInd w:val="0"/>
        <w:ind w:firstLine="360"/>
        <w:jc w:val="center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lastRenderedPageBreak/>
        <w:t>Лабораторная работа № 5</w:t>
      </w:r>
    </w:p>
    <w:p w14:paraId="4FEF853C" w14:textId="05316FBC" w:rsidR="00944BBC" w:rsidRDefault="00D21DFB" w:rsidP="00944BBC">
      <w:pPr>
        <w:autoSpaceDE w:val="0"/>
        <w:autoSpaceDN w:val="0"/>
        <w:adjustRightInd w:val="0"/>
        <w:ind w:firstLine="360"/>
        <w:jc w:val="center"/>
        <w:rPr>
          <w:szCs w:val="28"/>
        </w:rPr>
      </w:pPr>
      <w:r w:rsidRPr="00D21DFB">
        <w:rPr>
          <w:szCs w:val="28"/>
          <w:lang w:val="ru-RU"/>
        </w:rPr>
        <w:t xml:space="preserve">Физическая реализация разрабатываемой базы данных, манипуляция и изменение данных с использованием операторов языка </w:t>
      </w:r>
      <w:r w:rsidRPr="00E47DB6">
        <w:rPr>
          <w:szCs w:val="28"/>
        </w:rPr>
        <w:t>SQL</w:t>
      </w:r>
    </w:p>
    <w:p w14:paraId="088DE269" w14:textId="77777777" w:rsidR="00D21DFB" w:rsidRPr="00D21DFB" w:rsidRDefault="00D21DFB" w:rsidP="00D21DFB">
      <w:pPr>
        <w:rPr>
          <w:szCs w:val="28"/>
          <w:lang w:val="ru-RU"/>
        </w:rPr>
      </w:pPr>
      <w:r w:rsidRPr="00D21DFB">
        <w:rPr>
          <w:b/>
          <w:szCs w:val="28"/>
          <w:u w:val="single"/>
          <w:lang w:val="ru-RU"/>
        </w:rPr>
        <w:t>Цель</w:t>
      </w:r>
      <w:r w:rsidRPr="00D21DFB">
        <w:rPr>
          <w:szCs w:val="28"/>
          <w:lang w:val="ru-RU"/>
        </w:rPr>
        <w:t xml:space="preserve">: овладеть основными практическими навыками манипуляции данными в таблицах реляционных баз данных с использованием операторов языка </w:t>
      </w:r>
      <w:r>
        <w:rPr>
          <w:szCs w:val="28"/>
        </w:rPr>
        <w:t>SQL</w:t>
      </w:r>
      <w:r w:rsidRPr="00D21DFB">
        <w:rPr>
          <w:szCs w:val="28"/>
          <w:lang w:val="ru-RU"/>
        </w:rPr>
        <w:t>.</w:t>
      </w:r>
    </w:p>
    <w:p w14:paraId="54982343" w14:textId="77777777" w:rsidR="00D21DFB" w:rsidRDefault="00D21DFB" w:rsidP="00D21DFB">
      <w:pPr>
        <w:autoSpaceDE w:val="0"/>
        <w:autoSpaceDN w:val="0"/>
        <w:adjustRightInd w:val="0"/>
        <w:ind w:firstLine="360"/>
        <w:rPr>
          <w:szCs w:val="28"/>
        </w:rPr>
      </w:pPr>
    </w:p>
    <w:p w14:paraId="677C6CDE" w14:textId="0B49D1A2" w:rsidR="00CB343B" w:rsidRDefault="00CB343B" w:rsidP="00CB343B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ab/>
        <w:t>Ход работы:</w:t>
      </w:r>
    </w:p>
    <w:p w14:paraId="54AEA054" w14:textId="03073982" w:rsidR="00CB343B" w:rsidRPr="002C2C80" w:rsidRDefault="00CB343B" w:rsidP="00CB343B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B343B">
        <w:rPr>
          <w:rFonts w:ascii="TimesNewRoman" w:hAnsi="TimesNewRoman" w:cs="TimesNewRoman"/>
          <w:lang w:val="ru-RU"/>
        </w:rPr>
        <w:t>Реализовать скрипт создания разрабатываемой базы данных с использованием инструкций части DDL языка SQL (CREATE TABLE, CREATE INDEX и т.д.);</w:t>
      </w:r>
    </w:p>
    <w:p w14:paraId="3A9E2348" w14:textId="03FF3599" w:rsidR="00CB343B" w:rsidRPr="00CB343B" w:rsidRDefault="00CB343B" w:rsidP="00CB343B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B343B">
        <w:rPr>
          <w:rFonts w:ascii="TimesNewRoman" w:hAnsi="TimesNewRoman" w:cs="TimesNewRoman"/>
          <w:lang w:val="ru-RU"/>
        </w:rPr>
        <w:t xml:space="preserve">При создании таблиц не забывать указывать необходимые ограничения целостности и значения по умолчанию </w:t>
      </w:r>
      <w:r w:rsidRPr="00CB343B">
        <w:rPr>
          <w:rFonts w:ascii="TimesNewRoman" w:hAnsi="TimesNewRoman" w:cs="TimesNewRoman"/>
        </w:rPr>
        <w:t xml:space="preserve">(UNIQUE, DEFAULT, CHECK, PRIMARY KEY, FOREIGN KEY </w:t>
      </w:r>
      <w:r w:rsidRPr="00CB343B">
        <w:rPr>
          <w:rFonts w:ascii="TimesNewRoman" w:hAnsi="TimesNewRoman" w:cs="TimesNewRoman"/>
          <w:lang w:val="ru-RU"/>
        </w:rPr>
        <w:t>и</w:t>
      </w:r>
      <w:r w:rsidRPr="00CB343B">
        <w:rPr>
          <w:rFonts w:ascii="TimesNewRoman" w:hAnsi="TimesNewRoman" w:cs="TimesNewRoman"/>
        </w:rPr>
        <w:t xml:space="preserve"> </w:t>
      </w:r>
      <w:r w:rsidRPr="00CB343B">
        <w:rPr>
          <w:rFonts w:ascii="TimesNewRoman" w:hAnsi="TimesNewRoman" w:cs="TimesNewRoman"/>
          <w:lang w:val="ru-RU"/>
        </w:rPr>
        <w:t>т</w:t>
      </w:r>
      <w:r w:rsidRPr="00CB343B">
        <w:rPr>
          <w:rFonts w:ascii="TimesNewRoman" w:hAnsi="TimesNewRoman" w:cs="TimesNewRoman"/>
        </w:rPr>
        <w:t>.</w:t>
      </w:r>
      <w:r w:rsidRPr="00CB343B">
        <w:rPr>
          <w:rFonts w:ascii="TimesNewRoman" w:hAnsi="TimesNewRoman" w:cs="TimesNewRoman"/>
          <w:lang w:val="ru-RU"/>
        </w:rPr>
        <w:t>д</w:t>
      </w:r>
      <w:r w:rsidRPr="00CB343B">
        <w:rPr>
          <w:rFonts w:ascii="TimesNewRoman" w:hAnsi="TimesNewRoman" w:cs="TimesNewRoman"/>
        </w:rPr>
        <w:t>.);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2C2C80" w14:paraId="303142C4" w14:textId="77777777" w:rsidTr="00F6355B">
        <w:tc>
          <w:tcPr>
            <w:tcW w:w="10253" w:type="dxa"/>
          </w:tcPr>
          <w:p w14:paraId="4735D611" w14:textId="77777777" w:rsidR="002C2C80" w:rsidRPr="007D22B0" w:rsidRDefault="002C2C80" w:rsidP="00F6355B">
            <w:pPr>
              <w:pStyle w:val="NoSpacing"/>
            </w:pPr>
            <w:r w:rsidRPr="007D22B0">
              <w:t>-- Удаление существующих таблиц --</w:t>
            </w:r>
          </w:p>
          <w:p w14:paraId="77621999" w14:textId="77777777" w:rsidR="002C2C80" w:rsidRPr="007D22B0" w:rsidRDefault="002C2C80" w:rsidP="00F6355B">
            <w:pPr>
              <w:pStyle w:val="NoSpacing"/>
            </w:pPr>
            <w:r w:rsidRPr="007D22B0">
              <w:t>DROP TABLE IF EXISTS books CASCADE;</w:t>
            </w:r>
          </w:p>
          <w:p w14:paraId="097D081C" w14:textId="77777777" w:rsidR="002C2C80" w:rsidRPr="007D22B0" w:rsidRDefault="002C2C80" w:rsidP="00F6355B">
            <w:pPr>
              <w:pStyle w:val="NoSpacing"/>
            </w:pPr>
            <w:r w:rsidRPr="007D22B0">
              <w:t>DROP TABLE IF EXISTS readers CASCADE;</w:t>
            </w:r>
          </w:p>
          <w:p w14:paraId="1CACC1A9" w14:textId="77777777" w:rsidR="002C2C80" w:rsidRPr="007D22B0" w:rsidRDefault="002C2C80" w:rsidP="00F6355B">
            <w:pPr>
              <w:pStyle w:val="NoSpacing"/>
            </w:pPr>
            <w:r w:rsidRPr="007D22B0">
              <w:t>DROP TABLE IF EXISTS libraries CASCADE;</w:t>
            </w:r>
          </w:p>
          <w:p w14:paraId="2A8E3FAC" w14:textId="77777777" w:rsidR="002C2C80" w:rsidRPr="007D22B0" w:rsidRDefault="002C2C80" w:rsidP="00F6355B">
            <w:pPr>
              <w:pStyle w:val="NoSpacing"/>
            </w:pPr>
            <w:r w:rsidRPr="007D22B0">
              <w:t>DROP TABLE IF EXISTS employees CASCADE;</w:t>
            </w:r>
          </w:p>
          <w:p w14:paraId="2E2D63B4" w14:textId="77777777" w:rsidR="002C2C80" w:rsidRPr="007D22B0" w:rsidRDefault="002C2C80" w:rsidP="00F6355B">
            <w:pPr>
              <w:pStyle w:val="NoSpacing"/>
            </w:pPr>
            <w:r w:rsidRPr="007D22B0">
              <w:t>DROP TABLE IF EXISTS book_issue CASCADE;</w:t>
            </w:r>
          </w:p>
          <w:p w14:paraId="1E56CF67" w14:textId="77777777" w:rsidR="002C2C80" w:rsidRPr="007D22B0" w:rsidRDefault="002C2C80" w:rsidP="00F6355B">
            <w:pPr>
              <w:pStyle w:val="NoSpacing"/>
            </w:pPr>
          </w:p>
          <w:p w14:paraId="035F6230" w14:textId="77777777" w:rsidR="002C2C80" w:rsidRPr="007D22B0" w:rsidRDefault="002C2C80" w:rsidP="00F6355B">
            <w:pPr>
              <w:pStyle w:val="NoSpacing"/>
            </w:pPr>
          </w:p>
          <w:p w14:paraId="7D466EA6" w14:textId="77777777" w:rsidR="002C2C80" w:rsidRPr="007D22B0" w:rsidRDefault="002C2C80" w:rsidP="00F6355B">
            <w:pPr>
              <w:pStyle w:val="NoSpacing"/>
            </w:pPr>
            <w:r w:rsidRPr="007D22B0">
              <w:t>CREATE TABLE books (</w:t>
            </w:r>
          </w:p>
          <w:p w14:paraId="120FE4BF" w14:textId="77777777" w:rsidR="002C2C80" w:rsidRPr="007D22B0" w:rsidRDefault="002C2C80" w:rsidP="00F6355B">
            <w:pPr>
              <w:pStyle w:val="NoSpacing"/>
            </w:pPr>
            <w:r w:rsidRPr="007D22B0">
              <w:t xml:space="preserve">    book_id INT PRIMARY KEY,</w:t>
            </w:r>
          </w:p>
          <w:p w14:paraId="06C73268" w14:textId="77777777" w:rsidR="002C2C80" w:rsidRPr="007D22B0" w:rsidRDefault="002C2C80" w:rsidP="00F6355B">
            <w:pPr>
              <w:pStyle w:val="NoSpacing"/>
            </w:pPr>
            <w:r w:rsidRPr="007D22B0">
              <w:t xml:space="preserve">    title VARCHAR(255),</w:t>
            </w:r>
          </w:p>
          <w:p w14:paraId="22E56A0B" w14:textId="77777777" w:rsidR="002C2C80" w:rsidRPr="007D22B0" w:rsidRDefault="002C2C80" w:rsidP="00F6355B">
            <w:pPr>
              <w:pStyle w:val="NoSpacing"/>
            </w:pPr>
            <w:r w:rsidRPr="007D22B0">
              <w:t xml:space="preserve">    author VARCHAR(255),</w:t>
            </w:r>
          </w:p>
          <w:p w14:paraId="5621EC8E" w14:textId="77777777" w:rsidR="002C2C80" w:rsidRPr="007D22B0" w:rsidRDefault="002C2C80" w:rsidP="00F6355B">
            <w:pPr>
              <w:pStyle w:val="NoSpacing"/>
            </w:pPr>
            <w:r w:rsidRPr="007D22B0">
              <w:t xml:space="preserve">    isbn VARCHAR(20),</w:t>
            </w:r>
          </w:p>
          <w:p w14:paraId="6E7CE524" w14:textId="77777777" w:rsidR="002C2C80" w:rsidRPr="007D22B0" w:rsidRDefault="002C2C80" w:rsidP="00F6355B">
            <w:pPr>
              <w:pStyle w:val="NoSpacing"/>
            </w:pPr>
            <w:r w:rsidRPr="007D22B0">
              <w:t xml:space="preserve">    publication_date DATE,</w:t>
            </w:r>
          </w:p>
          <w:p w14:paraId="486F82F3" w14:textId="77777777" w:rsidR="002C2C80" w:rsidRPr="007D22B0" w:rsidRDefault="002C2C80" w:rsidP="00F6355B">
            <w:pPr>
              <w:pStyle w:val="NoSpacing"/>
            </w:pPr>
            <w:r w:rsidRPr="007D22B0">
              <w:t xml:space="preserve">    status VARCHAR(50)</w:t>
            </w:r>
          </w:p>
          <w:p w14:paraId="78FF7B44" w14:textId="77777777" w:rsidR="002C2C80" w:rsidRPr="007D22B0" w:rsidRDefault="002C2C80" w:rsidP="00F6355B">
            <w:pPr>
              <w:pStyle w:val="NoSpacing"/>
            </w:pPr>
            <w:r w:rsidRPr="007D22B0">
              <w:t>);</w:t>
            </w:r>
          </w:p>
          <w:p w14:paraId="7C28DB7B" w14:textId="77777777" w:rsidR="002C2C80" w:rsidRPr="007D22B0" w:rsidRDefault="002C2C80" w:rsidP="00F6355B">
            <w:pPr>
              <w:pStyle w:val="NoSpacing"/>
            </w:pPr>
          </w:p>
          <w:p w14:paraId="46790095" w14:textId="77777777" w:rsidR="002C2C80" w:rsidRPr="007D22B0" w:rsidRDefault="002C2C80" w:rsidP="00F6355B">
            <w:pPr>
              <w:pStyle w:val="NoSpacing"/>
            </w:pPr>
            <w:r w:rsidRPr="007D22B0">
              <w:t>CREATE TABLE readers (</w:t>
            </w:r>
          </w:p>
          <w:p w14:paraId="2B183A8F" w14:textId="77777777" w:rsidR="002C2C80" w:rsidRPr="007D22B0" w:rsidRDefault="002C2C80" w:rsidP="00F6355B">
            <w:pPr>
              <w:pStyle w:val="NoSpacing"/>
            </w:pPr>
            <w:r w:rsidRPr="007D22B0">
              <w:t xml:space="preserve">    reader_id INT PRIMARY KEY,</w:t>
            </w:r>
          </w:p>
          <w:p w14:paraId="5B8B3F0A" w14:textId="77777777" w:rsidR="002C2C80" w:rsidRPr="007D22B0" w:rsidRDefault="002C2C80" w:rsidP="00F6355B">
            <w:pPr>
              <w:pStyle w:val="NoSpacing"/>
            </w:pPr>
            <w:r w:rsidRPr="007D22B0">
              <w:t xml:space="preserve">    surname VARCHAR(100),</w:t>
            </w:r>
          </w:p>
          <w:p w14:paraId="07FE3A3A" w14:textId="77777777" w:rsidR="002C2C80" w:rsidRPr="007D22B0" w:rsidRDefault="002C2C80" w:rsidP="00F6355B">
            <w:pPr>
              <w:pStyle w:val="NoSpacing"/>
            </w:pPr>
            <w:r w:rsidRPr="007D22B0">
              <w:t xml:space="preserve">    name VARCHAR(100),</w:t>
            </w:r>
          </w:p>
          <w:p w14:paraId="3F0C8382" w14:textId="77777777" w:rsidR="002C2C80" w:rsidRPr="007D22B0" w:rsidRDefault="002C2C80" w:rsidP="00F6355B">
            <w:pPr>
              <w:pStyle w:val="NoSpacing"/>
            </w:pPr>
            <w:r w:rsidRPr="007D22B0">
              <w:t xml:space="preserve">    patronymic VARCHAR(100),</w:t>
            </w:r>
          </w:p>
          <w:p w14:paraId="5E1DF428" w14:textId="77777777" w:rsidR="002C2C80" w:rsidRPr="007D22B0" w:rsidRDefault="002C2C80" w:rsidP="00F6355B">
            <w:pPr>
              <w:pStyle w:val="NoSpacing"/>
            </w:pPr>
            <w:r w:rsidRPr="007D22B0">
              <w:t xml:space="preserve">    contact_info TEXT,</w:t>
            </w:r>
          </w:p>
          <w:p w14:paraId="3E2C8BE2" w14:textId="77777777" w:rsidR="002C2C80" w:rsidRPr="007D22B0" w:rsidRDefault="002C2C80" w:rsidP="00F6355B">
            <w:pPr>
              <w:pStyle w:val="NoSpacing"/>
            </w:pPr>
            <w:r w:rsidRPr="007D22B0">
              <w:t xml:space="preserve">    registration_date DATE</w:t>
            </w:r>
          </w:p>
          <w:p w14:paraId="4DFF1F6A" w14:textId="77777777" w:rsidR="002C2C80" w:rsidRPr="007D22B0" w:rsidRDefault="002C2C80" w:rsidP="00F6355B">
            <w:pPr>
              <w:pStyle w:val="NoSpacing"/>
            </w:pPr>
            <w:r w:rsidRPr="007D22B0">
              <w:t>);</w:t>
            </w:r>
          </w:p>
          <w:p w14:paraId="4F64F5D5" w14:textId="77777777" w:rsidR="002C2C80" w:rsidRPr="007D22B0" w:rsidRDefault="002C2C80" w:rsidP="00F6355B">
            <w:pPr>
              <w:pStyle w:val="NoSpacing"/>
            </w:pPr>
          </w:p>
          <w:p w14:paraId="6F37BB6D" w14:textId="77777777" w:rsidR="002C2C80" w:rsidRPr="007D22B0" w:rsidRDefault="002C2C80" w:rsidP="00F6355B">
            <w:pPr>
              <w:pStyle w:val="NoSpacing"/>
            </w:pPr>
            <w:r w:rsidRPr="007D22B0">
              <w:t>CREATE TABLE libraries (</w:t>
            </w:r>
          </w:p>
          <w:p w14:paraId="481E36A3" w14:textId="77777777" w:rsidR="002C2C80" w:rsidRPr="007D22B0" w:rsidRDefault="002C2C80" w:rsidP="00F6355B">
            <w:pPr>
              <w:pStyle w:val="NoSpacing"/>
            </w:pPr>
            <w:r w:rsidRPr="007D22B0">
              <w:t xml:space="preserve">    library_id INT PRIMARY KEY,</w:t>
            </w:r>
          </w:p>
          <w:p w14:paraId="4A22F6BD" w14:textId="77777777" w:rsidR="002C2C80" w:rsidRPr="007D22B0" w:rsidRDefault="002C2C80" w:rsidP="00F6355B">
            <w:pPr>
              <w:pStyle w:val="NoSpacing"/>
            </w:pPr>
            <w:r w:rsidRPr="007D22B0">
              <w:t xml:space="preserve">    name VARCHAR(200),</w:t>
            </w:r>
          </w:p>
          <w:p w14:paraId="3A607D3D" w14:textId="77777777" w:rsidR="002C2C80" w:rsidRPr="007D22B0" w:rsidRDefault="002C2C80" w:rsidP="00F6355B">
            <w:pPr>
              <w:pStyle w:val="NoSpacing"/>
            </w:pPr>
            <w:r w:rsidRPr="007D22B0">
              <w:t xml:space="preserve">    address VARCHAR(300),</w:t>
            </w:r>
          </w:p>
          <w:p w14:paraId="22B15911" w14:textId="77777777" w:rsidR="002C2C80" w:rsidRPr="007D22B0" w:rsidRDefault="002C2C80" w:rsidP="00F6355B">
            <w:pPr>
              <w:pStyle w:val="NoSpacing"/>
            </w:pPr>
            <w:r w:rsidRPr="007D22B0">
              <w:t xml:space="preserve">    phone VARCHAR(20)</w:t>
            </w:r>
          </w:p>
          <w:p w14:paraId="08B294BB" w14:textId="77777777" w:rsidR="002C2C80" w:rsidRPr="007D22B0" w:rsidRDefault="002C2C80" w:rsidP="00F6355B">
            <w:pPr>
              <w:pStyle w:val="NoSpacing"/>
            </w:pPr>
            <w:r w:rsidRPr="007D22B0">
              <w:t>);</w:t>
            </w:r>
          </w:p>
          <w:p w14:paraId="46007C36" w14:textId="77777777" w:rsidR="002C2C80" w:rsidRPr="007D22B0" w:rsidRDefault="002C2C80" w:rsidP="00F6355B">
            <w:pPr>
              <w:pStyle w:val="NoSpacing"/>
            </w:pPr>
          </w:p>
          <w:p w14:paraId="1BA9F8E3" w14:textId="77777777" w:rsidR="002C2C80" w:rsidRPr="007D22B0" w:rsidRDefault="002C2C80" w:rsidP="00F6355B">
            <w:pPr>
              <w:pStyle w:val="NoSpacing"/>
            </w:pPr>
            <w:r w:rsidRPr="007D22B0">
              <w:t>CREATE TABLE employees (</w:t>
            </w:r>
          </w:p>
          <w:p w14:paraId="62BDEB10" w14:textId="77777777" w:rsidR="002C2C80" w:rsidRPr="007D22B0" w:rsidRDefault="002C2C80" w:rsidP="00F6355B">
            <w:pPr>
              <w:pStyle w:val="NoSpacing"/>
            </w:pPr>
            <w:r w:rsidRPr="007D22B0">
              <w:t xml:space="preserve">    employee_id INT PRIMARY KEY,</w:t>
            </w:r>
          </w:p>
          <w:p w14:paraId="2AEFB369" w14:textId="77777777" w:rsidR="002C2C80" w:rsidRPr="007D22B0" w:rsidRDefault="002C2C80" w:rsidP="00F6355B">
            <w:pPr>
              <w:pStyle w:val="NoSpacing"/>
            </w:pPr>
            <w:r w:rsidRPr="007D22B0">
              <w:t xml:space="preserve">    surname VARCHAR(100),</w:t>
            </w:r>
          </w:p>
          <w:p w14:paraId="48C27A84" w14:textId="77777777" w:rsidR="002C2C80" w:rsidRPr="007D22B0" w:rsidRDefault="002C2C80" w:rsidP="00F6355B">
            <w:pPr>
              <w:pStyle w:val="NoSpacing"/>
            </w:pPr>
            <w:r w:rsidRPr="007D22B0">
              <w:t xml:space="preserve">    name VARCHAR(100),</w:t>
            </w:r>
          </w:p>
          <w:p w14:paraId="67E2FCB5" w14:textId="77777777" w:rsidR="002C2C80" w:rsidRPr="007D22B0" w:rsidRDefault="002C2C80" w:rsidP="00F6355B">
            <w:pPr>
              <w:pStyle w:val="NoSpacing"/>
            </w:pPr>
            <w:r w:rsidRPr="007D22B0">
              <w:t xml:space="preserve">    patronymic VARCHAR(100),</w:t>
            </w:r>
          </w:p>
          <w:p w14:paraId="0A059508" w14:textId="77777777" w:rsidR="002C2C80" w:rsidRPr="007D22B0" w:rsidRDefault="002C2C80" w:rsidP="00F6355B">
            <w:pPr>
              <w:pStyle w:val="NoSpacing"/>
            </w:pPr>
            <w:r w:rsidRPr="007D22B0">
              <w:t xml:space="preserve">    position VARCHAR(100),</w:t>
            </w:r>
          </w:p>
          <w:p w14:paraId="13330F41" w14:textId="77777777" w:rsidR="002C2C80" w:rsidRPr="007D22B0" w:rsidRDefault="002C2C80" w:rsidP="00F6355B">
            <w:pPr>
              <w:pStyle w:val="NoSpacing"/>
            </w:pPr>
            <w:r w:rsidRPr="007D22B0">
              <w:t xml:space="preserve">    library_id INT,</w:t>
            </w:r>
          </w:p>
          <w:p w14:paraId="28DCDEB2" w14:textId="77777777" w:rsidR="002C2C80" w:rsidRPr="007D22B0" w:rsidRDefault="002C2C80" w:rsidP="00F6355B">
            <w:pPr>
              <w:pStyle w:val="NoSpacing"/>
            </w:pPr>
            <w:r w:rsidRPr="007D22B0">
              <w:lastRenderedPageBreak/>
              <w:t xml:space="preserve">    FOREIGN KEY (library_id) REFERENCES libraries(library_id)</w:t>
            </w:r>
          </w:p>
          <w:p w14:paraId="3C582157" w14:textId="77777777" w:rsidR="002C2C80" w:rsidRPr="007D22B0" w:rsidRDefault="002C2C80" w:rsidP="00F6355B">
            <w:pPr>
              <w:pStyle w:val="NoSpacing"/>
            </w:pPr>
            <w:r w:rsidRPr="007D22B0">
              <w:t>);</w:t>
            </w:r>
          </w:p>
          <w:p w14:paraId="1C03D5CF" w14:textId="77777777" w:rsidR="002C2C80" w:rsidRPr="007D22B0" w:rsidRDefault="002C2C80" w:rsidP="00F6355B">
            <w:pPr>
              <w:pStyle w:val="NoSpacing"/>
            </w:pPr>
          </w:p>
          <w:p w14:paraId="5A2E1973" w14:textId="77777777" w:rsidR="002C2C80" w:rsidRPr="007D22B0" w:rsidRDefault="002C2C80" w:rsidP="00F6355B">
            <w:pPr>
              <w:pStyle w:val="NoSpacing"/>
            </w:pPr>
            <w:r w:rsidRPr="007D22B0">
              <w:t>CREATE TABLE book_issue (</w:t>
            </w:r>
          </w:p>
          <w:p w14:paraId="359333E9" w14:textId="77777777" w:rsidR="002C2C80" w:rsidRPr="007D22B0" w:rsidRDefault="002C2C80" w:rsidP="00F6355B">
            <w:pPr>
              <w:pStyle w:val="NoSpacing"/>
            </w:pPr>
            <w:r w:rsidRPr="007D22B0">
              <w:t xml:space="preserve">    issue_id INT PRIMARY KEY,</w:t>
            </w:r>
          </w:p>
          <w:p w14:paraId="6B3B3108" w14:textId="77777777" w:rsidR="002C2C80" w:rsidRPr="007D22B0" w:rsidRDefault="002C2C80" w:rsidP="00F6355B">
            <w:pPr>
              <w:pStyle w:val="NoSpacing"/>
            </w:pPr>
            <w:r w:rsidRPr="007D22B0">
              <w:t xml:space="preserve">    reader_id INT,</w:t>
            </w:r>
          </w:p>
          <w:p w14:paraId="58D4F35F" w14:textId="77777777" w:rsidR="002C2C80" w:rsidRPr="007D22B0" w:rsidRDefault="002C2C80" w:rsidP="00F6355B">
            <w:pPr>
              <w:pStyle w:val="NoSpacing"/>
            </w:pPr>
            <w:r w:rsidRPr="007D22B0">
              <w:t xml:space="preserve">    employee_id INT,</w:t>
            </w:r>
          </w:p>
          <w:p w14:paraId="7C8959E7" w14:textId="77777777" w:rsidR="002C2C80" w:rsidRPr="007D22B0" w:rsidRDefault="002C2C80" w:rsidP="00F6355B">
            <w:pPr>
              <w:pStyle w:val="NoSpacing"/>
            </w:pPr>
            <w:r w:rsidRPr="007D22B0">
              <w:t xml:space="preserve">    library_id INT,</w:t>
            </w:r>
          </w:p>
          <w:p w14:paraId="3C4ADD51" w14:textId="77777777" w:rsidR="002C2C80" w:rsidRPr="007D22B0" w:rsidRDefault="002C2C80" w:rsidP="00F6355B">
            <w:pPr>
              <w:pStyle w:val="NoSpacing"/>
            </w:pPr>
            <w:r w:rsidRPr="007D22B0">
              <w:t xml:space="preserve">    book_id INT,</w:t>
            </w:r>
          </w:p>
          <w:p w14:paraId="1F194392" w14:textId="77777777" w:rsidR="002C2C80" w:rsidRPr="007D22B0" w:rsidRDefault="002C2C80" w:rsidP="00F6355B">
            <w:pPr>
              <w:pStyle w:val="NoSpacing"/>
            </w:pPr>
            <w:r w:rsidRPr="007D22B0">
              <w:t xml:space="preserve">    issue_date DATE,</w:t>
            </w:r>
          </w:p>
          <w:p w14:paraId="2741F508" w14:textId="77777777" w:rsidR="002C2C80" w:rsidRPr="007D22B0" w:rsidRDefault="002C2C80" w:rsidP="00F6355B">
            <w:pPr>
              <w:pStyle w:val="NoSpacing"/>
            </w:pPr>
            <w:r w:rsidRPr="007D22B0">
              <w:t xml:space="preserve">    return_date DATE,</w:t>
            </w:r>
          </w:p>
          <w:p w14:paraId="28620834" w14:textId="77777777" w:rsidR="002C2C80" w:rsidRPr="007D22B0" w:rsidRDefault="002C2C80" w:rsidP="00F6355B">
            <w:pPr>
              <w:pStyle w:val="NoSpacing"/>
            </w:pPr>
            <w:r w:rsidRPr="007D22B0">
              <w:t xml:space="preserve">    status VARCHAR(50),</w:t>
            </w:r>
          </w:p>
          <w:p w14:paraId="53E173A1" w14:textId="77777777" w:rsidR="002C2C80" w:rsidRPr="007D22B0" w:rsidRDefault="002C2C80" w:rsidP="00F6355B">
            <w:pPr>
              <w:pStyle w:val="NoSpacing"/>
            </w:pPr>
            <w:r w:rsidRPr="007D22B0">
              <w:t xml:space="preserve">    FOREIGN KEY (reader_id) REFERENCES readers(reader_id),</w:t>
            </w:r>
          </w:p>
          <w:p w14:paraId="0B1DBEEF" w14:textId="77777777" w:rsidR="002C2C80" w:rsidRPr="007D22B0" w:rsidRDefault="002C2C80" w:rsidP="00F6355B">
            <w:pPr>
              <w:pStyle w:val="NoSpacing"/>
            </w:pPr>
            <w:r w:rsidRPr="007D22B0">
              <w:t xml:space="preserve">    FOREIGN KEY (employee_id) REFERENCES employees(employee_id),</w:t>
            </w:r>
          </w:p>
          <w:p w14:paraId="0F328954" w14:textId="77777777" w:rsidR="002C2C80" w:rsidRPr="007D22B0" w:rsidRDefault="002C2C80" w:rsidP="00F6355B">
            <w:pPr>
              <w:pStyle w:val="NoSpacing"/>
            </w:pPr>
            <w:r w:rsidRPr="007D22B0">
              <w:t xml:space="preserve">    FOREIGN KEY (library_id) REFERENCES libraries(library_id),</w:t>
            </w:r>
          </w:p>
          <w:p w14:paraId="20CB1F54" w14:textId="77777777" w:rsidR="002C2C80" w:rsidRPr="007D22B0" w:rsidRDefault="002C2C80" w:rsidP="00F6355B">
            <w:pPr>
              <w:pStyle w:val="NoSpacing"/>
            </w:pPr>
            <w:r w:rsidRPr="007D22B0">
              <w:t xml:space="preserve">    FOREIGN KEY (book_id) REFERENCES books(book_id)</w:t>
            </w:r>
          </w:p>
          <w:p w14:paraId="2B7D9BC1" w14:textId="77777777" w:rsidR="002C2C80" w:rsidRPr="007D22B0" w:rsidRDefault="002C2C80" w:rsidP="00F6355B">
            <w:pPr>
              <w:pStyle w:val="NoSpacing"/>
            </w:pPr>
            <w:r w:rsidRPr="007D22B0">
              <w:t>);</w:t>
            </w:r>
          </w:p>
          <w:p w14:paraId="0CCD0479" w14:textId="77777777" w:rsidR="002C2C80" w:rsidRPr="007D22B0" w:rsidRDefault="002C2C80" w:rsidP="00F6355B">
            <w:pPr>
              <w:pStyle w:val="NoSpacing"/>
              <w:rPr>
                <w:rFonts w:ascii="TimesNewRoman" w:hAnsi="TimesNewRoman" w:cs="TimesNewRoman"/>
              </w:rPr>
            </w:pPr>
          </w:p>
        </w:tc>
      </w:tr>
    </w:tbl>
    <w:p w14:paraId="2923FA35" w14:textId="77777777" w:rsidR="00CB343B" w:rsidRPr="00CB343B" w:rsidRDefault="00CB343B" w:rsidP="00CB343B">
      <w:pPr>
        <w:pStyle w:val="ListParagraph"/>
        <w:rPr>
          <w:rFonts w:ascii="TimesNewRoman" w:hAnsi="TimesNewRoman" w:cs="TimesNewRoman"/>
        </w:rPr>
      </w:pPr>
    </w:p>
    <w:p w14:paraId="446579D2" w14:textId="77777777" w:rsidR="00CB343B" w:rsidRPr="00CB343B" w:rsidRDefault="00CB343B" w:rsidP="00CB343B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29FBDA5E" w14:textId="62AE7C2D" w:rsidR="00CB343B" w:rsidRPr="00CE3CC1" w:rsidRDefault="00CB343B" w:rsidP="00CB343B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B343B">
        <w:rPr>
          <w:rFonts w:ascii="TimesNewRoman" w:hAnsi="TimesNewRoman" w:cs="TimesNewRoman"/>
          <w:lang w:val="ru-RU"/>
        </w:rPr>
        <w:t>Написать запросы добавления, изменения и удаления данных из БД, оформить их в виде функций;</w:t>
      </w:r>
    </w:p>
    <w:p w14:paraId="534AB73A" w14:textId="65D07C9F" w:rsidR="00CE3CC1" w:rsidRDefault="00CE3CC1" w:rsidP="00CE3CC1">
      <w:pPr>
        <w:autoSpaceDE w:val="0"/>
        <w:autoSpaceDN w:val="0"/>
        <w:adjustRightInd w:val="0"/>
        <w:ind w:left="360"/>
        <w:rPr>
          <w:rFonts w:ascii="TimesNewRoman" w:hAnsi="TimesNewRoman" w:cs="TimesNewRoman"/>
        </w:rPr>
      </w:pPr>
      <w:r w:rsidRPr="00CE3CC1">
        <w:rPr>
          <w:rFonts w:ascii="TimesNewRoman" w:hAnsi="TimesNewRoman" w:cs="TimesNewRoman"/>
        </w:rPr>
        <w:drawing>
          <wp:inline distT="0" distB="0" distL="0" distR="0" wp14:anchorId="0A49DEEB" wp14:editId="4EF99A36">
            <wp:extent cx="5943600" cy="18046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656" w14:textId="27331535" w:rsidR="00CE3CC1" w:rsidRDefault="00CE3CC1" w:rsidP="00CE3CC1">
      <w:pPr>
        <w:autoSpaceDE w:val="0"/>
        <w:autoSpaceDN w:val="0"/>
        <w:adjustRightInd w:val="0"/>
        <w:ind w:left="360"/>
        <w:jc w:val="center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Рисунок 5.1 – Функции</w:t>
      </w:r>
    </w:p>
    <w:p w14:paraId="3F003096" w14:textId="6DC150BE" w:rsidR="00CE3CC1" w:rsidRDefault="00CE3CC1">
      <w:pPr>
        <w:spacing w:after="200" w:line="276" w:lineRule="auto"/>
        <w:jc w:val="left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br w:type="page"/>
      </w:r>
    </w:p>
    <w:p w14:paraId="2C437599" w14:textId="110AD2E2" w:rsidR="00CE3CC1" w:rsidRPr="000C3235" w:rsidRDefault="000C3235" w:rsidP="000C3235">
      <w:pPr>
        <w:autoSpaceDE w:val="0"/>
        <w:autoSpaceDN w:val="0"/>
        <w:adjustRightInd w:val="0"/>
        <w:ind w:left="360"/>
        <w:jc w:val="center"/>
        <w:rPr>
          <w:rFonts w:ascii="TimesNewRoman" w:hAnsi="TimesNewRoman" w:cs="TimesNewRoman"/>
          <w:lang w:val="ru-RU"/>
        </w:rPr>
      </w:pPr>
      <w:r w:rsidRPr="000C3235">
        <w:rPr>
          <w:rFonts w:ascii="TimesNewRoman" w:hAnsi="TimesNewRoman" w:cs="TimesNewRoman"/>
          <w:lang w:val="ru-RU"/>
        </w:rPr>
        <w:lastRenderedPageBreak/>
        <w:t>Лабораторная работа №6</w:t>
      </w:r>
    </w:p>
    <w:p w14:paraId="529DF69D" w14:textId="53B99C1D" w:rsidR="000C3235" w:rsidRDefault="000C3235" w:rsidP="000C3235">
      <w:pPr>
        <w:autoSpaceDE w:val="0"/>
        <w:autoSpaceDN w:val="0"/>
        <w:adjustRightInd w:val="0"/>
        <w:ind w:left="360"/>
        <w:jc w:val="center"/>
        <w:rPr>
          <w:szCs w:val="28"/>
        </w:rPr>
      </w:pPr>
      <w:r w:rsidRPr="000C3235">
        <w:rPr>
          <w:szCs w:val="28"/>
          <w:lang w:val="ru-RU"/>
        </w:rPr>
        <w:t>Разработка клиентского интерфейса для работы с базой данных</w:t>
      </w:r>
    </w:p>
    <w:p w14:paraId="12A6E32C" w14:textId="77777777" w:rsidR="000C3235" w:rsidRDefault="000C3235" w:rsidP="000C3235">
      <w:pPr>
        <w:autoSpaceDE w:val="0"/>
        <w:autoSpaceDN w:val="0"/>
        <w:adjustRightInd w:val="0"/>
        <w:ind w:left="360"/>
        <w:rPr>
          <w:szCs w:val="28"/>
        </w:rPr>
      </w:pPr>
    </w:p>
    <w:p w14:paraId="5A60480A" w14:textId="77777777" w:rsidR="000C3235" w:rsidRPr="000C3235" w:rsidRDefault="000C3235" w:rsidP="000C3235">
      <w:pPr>
        <w:rPr>
          <w:szCs w:val="28"/>
          <w:lang w:val="ru-RU"/>
        </w:rPr>
      </w:pPr>
      <w:r w:rsidRPr="000C3235">
        <w:rPr>
          <w:b/>
          <w:szCs w:val="28"/>
          <w:u w:val="single"/>
          <w:lang w:val="ru-RU"/>
        </w:rPr>
        <w:t>Цель</w:t>
      </w:r>
      <w:r w:rsidRPr="000C3235">
        <w:rPr>
          <w:szCs w:val="28"/>
          <w:lang w:val="ru-RU"/>
        </w:rPr>
        <w:t>: научиться разрабатывать интерфейс конечного пользователя для реляционных БД с использованием стандартных программных интерфейсов.</w:t>
      </w:r>
    </w:p>
    <w:p w14:paraId="2765D246" w14:textId="77777777" w:rsidR="000C3235" w:rsidRDefault="000C3235" w:rsidP="000C3235">
      <w:pPr>
        <w:autoSpaceDE w:val="0"/>
        <w:autoSpaceDN w:val="0"/>
        <w:adjustRightInd w:val="0"/>
        <w:ind w:left="360"/>
        <w:rPr>
          <w:rFonts w:ascii="TimesNewRoman" w:hAnsi="TimesNewRoman" w:cs="TimesNewRoman"/>
        </w:rPr>
      </w:pPr>
    </w:p>
    <w:p w14:paraId="3AB88BF6" w14:textId="77777777" w:rsidR="000C3235" w:rsidRPr="000C3235" w:rsidRDefault="000C3235" w:rsidP="000C3235">
      <w:pPr>
        <w:autoSpaceDE w:val="0"/>
        <w:autoSpaceDN w:val="0"/>
        <w:adjustRightInd w:val="0"/>
        <w:ind w:left="360"/>
        <w:rPr>
          <w:rFonts w:ascii="TimesNewRoman" w:hAnsi="TimesNewRoman" w:cs="TimesNewRoman"/>
        </w:rPr>
      </w:pPr>
      <w:bookmarkStart w:id="0" w:name="_GoBack"/>
      <w:bookmarkEnd w:id="0"/>
    </w:p>
    <w:p w14:paraId="7AA9E476" w14:textId="77777777" w:rsidR="00CB343B" w:rsidRPr="000C3235" w:rsidRDefault="00CB343B" w:rsidP="00CB343B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20A6BFB5" w14:textId="77777777" w:rsidR="00A52114" w:rsidRPr="00C62FFF" w:rsidRDefault="00A52114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sectPr w:rsidR="00A52114" w:rsidRPr="00C62FFF" w:rsidSect="005D27F0">
      <w:pgSz w:w="11909" w:h="16834" w:code="9"/>
      <w:pgMar w:top="720" w:right="720" w:bottom="43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13F4"/>
    <w:multiLevelType w:val="hybridMultilevel"/>
    <w:tmpl w:val="EA7AC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62991"/>
    <w:multiLevelType w:val="hybridMultilevel"/>
    <w:tmpl w:val="F900FB6C"/>
    <w:lvl w:ilvl="0" w:tplc="FF0E8022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>
    <w:nsid w:val="04137D8B"/>
    <w:multiLevelType w:val="hybridMultilevel"/>
    <w:tmpl w:val="0A4091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7B3C5F"/>
    <w:multiLevelType w:val="hybridMultilevel"/>
    <w:tmpl w:val="07CC6D6C"/>
    <w:lvl w:ilvl="0" w:tplc="EDEC32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A465AF"/>
    <w:multiLevelType w:val="hybridMultilevel"/>
    <w:tmpl w:val="025258D0"/>
    <w:lvl w:ilvl="0" w:tplc="A8A8BB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DB61B5"/>
    <w:multiLevelType w:val="hybridMultilevel"/>
    <w:tmpl w:val="32764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71D438B"/>
    <w:multiLevelType w:val="hybridMultilevel"/>
    <w:tmpl w:val="BD96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4C5A2F"/>
    <w:multiLevelType w:val="hybridMultilevel"/>
    <w:tmpl w:val="67EE8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E747D7"/>
    <w:multiLevelType w:val="hybridMultilevel"/>
    <w:tmpl w:val="9612B064"/>
    <w:lvl w:ilvl="0" w:tplc="D1265F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E311A2"/>
    <w:multiLevelType w:val="multilevel"/>
    <w:tmpl w:val="6A2A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45C727C"/>
    <w:multiLevelType w:val="hybridMultilevel"/>
    <w:tmpl w:val="9920E1D2"/>
    <w:lvl w:ilvl="0" w:tplc="67E05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B210E78"/>
    <w:multiLevelType w:val="hybridMultilevel"/>
    <w:tmpl w:val="63540C54"/>
    <w:lvl w:ilvl="0" w:tplc="88688832">
      <w:start w:val="1"/>
      <w:numFmt w:val="decimal"/>
      <w:lvlText w:val="%1."/>
      <w:lvlJc w:val="left"/>
      <w:pPr>
        <w:tabs>
          <w:tab w:val="num" w:pos="1125"/>
        </w:tabs>
        <w:ind w:left="1125" w:hanging="7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1DE2492"/>
    <w:multiLevelType w:val="multilevel"/>
    <w:tmpl w:val="557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7BB1AD3"/>
    <w:multiLevelType w:val="hybridMultilevel"/>
    <w:tmpl w:val="6CE4C69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4">
    <w:nsid w:val="7FC46585"/>
    <w:multiLevelType w:val="hybridMultilevel"/>
    <w:tmpl w:val="FCDC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12"/>
  </w:num>
  <w:num w:numId="5">
    <w:abstractNumId w:val="14"/>
  </w:num>
  <w:num w:numId="6">
    <w:abstractNumId w:val="9"/>
  </w:num>
  <w:num w:numId="7">
    <w:abstractNumId w:val="6"/>
  </w:num>
  <w:num w:numId="8">
    <w:abstractNumId w:val="2"/>
  </w:num>
  <w:num w:numId="9">
    <w:abstractNumId w:val="1"/>
  </w:num>
  <w:num w:numId="10">
    <w:abstractNumId w:val="10"/>
  </w:num>
  <w:num w:numId="11">
    <w:abstractNumId w:val="8"/>
  </w:num>
  <w:num w:numId="12">
    <w:abstractNumId w:val="7"/>
  </w:num>
  <w:num w:numId="13">
    <w:abstractNumId w:val="11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F0"/>
    <w:rsid w:val="00006424"/>
    <w:rsid w:val="00017DA5"/>
    <w:rsid w:val="00074422"/>
    <w:rsid w:val="000963CC"/>
    <w:rsid w:val="000C1845"/>
    <w:rsid w:val="000C1A7D"/>
    <w:rsid w:val="000C3235"/>
    <w:rsid w:val="00116316"/>
    <w:rsid w:val="001236B2"/>
    <w:rsid w:val="00127B34"/>
    <w:rsid w:val="00197C13"/>
    <w:rsid w:val="001D1DFA"/>
    <w:rsid w:val="001D4AD6"/>
    <w:rsid w:val="001F0B79"/>
    <w:rsid w:val="00247CCC"/>
    <w:rsid w:val="002C2C80"/>
    <w:rsid w:val="00307D70"/>
    <w:rsid w:val="00323A25"/>
    <w:rsid w:val="00353070"/>
    <w:rsid w:val="00371105"/>
    <w:rsid w:val="00486CEB"/>
    <w:rsid w:val="004A7C43"/>
    <w:rsid w:val="004C5091"/>
    <w:rsid w:val="004D380E"/>
    <w:rsid w:val="004E69D3"/>
    <w:rsid w:val="00563D19"/>
    <w:rsid w:val="00572D88"/>
    <w:rsid w:val="005B7E2A"/>
    <w:rsid w:val="005D27F0"/>
    <w:rsid w:val="005F599D"/>
    <w:rsid w:val="005F7BD4"/>
    <w:rsid w:val="00640C25"/>
    <w:rsid w:val="0064552C"/>
    <w:rsid w:val="0069104E"/>
    <w:rsid w:val="00730EA2"/>
    <w:rsid w:val="007329FF"/>
    <w:rsid w:val="00734099"/>
    <w:rsid w:val="007A34E0"/>
    <w:rsid w:val="007A6E25"/>
    <w:rsid w:val="007B5CFC"/>
    <w:rsid w:val="007C3FF3"/>
    <w:rsid w:val="007C67BA"/>
    <w:rsid w:val="007D22B0"/>
    <w:rsid w:val="007D7CD8"/>
    <w:rsid w:val="00835943"/>
    <w:rsid w:val="00856E55"/>
    <w:rsid w:val="008B22F2"/>
    <w:rsid w:val="008B51D1"/>
    <w:rsid w:val="00926C58"/>
    <w:rsid w:val="00944BBC"/>
    <w:rsid w:val="00985EF8"/>
    <w:rsid w:val="009B4CA4"/>
    <w:rsid w:val="009E518C"/>
    <w:rsid w:val="009F6F25"/>
    <w:rsid w:val="00A01B82"/>
    <w:rsid w:val="00A33292"/>
    <w:rsid w:val="00A52114"/>
    <w:rsid w:val="00A55B9A"/>
    <w:rsid w:val="00A87CAB"/>
    <w:rsid w:val="00A87E6D"/>
    <w:rsid w:val="00AC0881"/>
    <w:rsid w:val="00AD5337"/>
    <w:rsid w:val="00B2447C"/>
    <w:rsid w:val="00B377CA"/>
    <w:rsid w:val="00B66C9D"/>
    <w:rsid w:val="00B80B7D"/>
    <w:rsid w:val="00BF0AA9"/>
    <w:rsid w:val="00BF23C5"/>
    <w:rsid w:val="00C11B8B"/>
    <w:rsid w:val="00C62FFF"/>
    <w:rsid w:val="00CA23D6"/>
    <w:rsid w:val="00CB343B"/>
    <w:rsid w:val="00CE3CC1"/>
    <w:rsid w:val="00D21DFB"/>
    <w:rsid w:val="00D41971"/>
    <w:rsid w:val="00DD30CC"/>
    <w:rsid w:val="00DD3E28"/>
    <w:rsid w:val="00DF086B"/>
    <w:rsid w:val="00DF2CE6"/>
    <w:rsid w:val="00DF3E1D"/>
    <w:rsid w:val="00E05E64"/>
    <w:rsid w:val="00E0780E"/>
    <w:rsid w:val="00E65AF2"/>
    <w:rsid w:val="00E7579E"/>
    <w:rsid w:val="00EA6A06"/>
    <w:rsid w:val="00EB7434"/>
    <w:rsid w:val="00EC15AD"/>
    <w:rsid w:val="00EF69D2"/>
    <w:rsid w:val="00F454A9"/>
    <w:rsid w:val="00F70770"/>
    <w:rsid w:val="00FB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47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38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0AA9"/>
    <w:rPr>
      <w:b/>
      <w:bCs/>
    </w:rPr>
  </w:style>
  <w:style w:type="character" w:styleId="Emphasis">
    <w:name w:val="Emphasis"/>
    <w:basedOn w:val="DefaultParagraphFont"/>
    <w:uiPriority w:val="20"/>
    <w:qFormat/>
    <w:rsid w:val="00BF0A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59"/>
    <w:unhideWhenUsed/>
    <w:rsid w:val="007A6E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A6E25"/>
    <w:pPr>
      <w:spacing w:after="0" w:line="240" w:lineRule="auto"/>
      <w:jc w:val="both"/>
    </w:pPr>
    <w:rPr>
      <w:rFonts w:ascii="Times New Roman" w:hAnsi="Times New Roman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38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0AA9"/>
    <w:rPr>
      <w:b/>
      <w:bCs/>
    </w:rPr>
  </w:style>
  <w:style w:type="character" w:styleId="Emphasis">
    <w:name w:val="Emphasis"/>
    <w:basedOn w:val="DefaultParagraphFont"/>
    <w:uiPriority w:val="20"/>
    <w:qFormat/>
    <w:rsid w:val="00BF0A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59"/>
    <w:unhideWhenUsed/>
    <w:rsid w:val="007A6E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A6E25"/>
    <w:pPr>
      <w:spacing w:after="0" w:line="240" w:lineRule="auto"/>
      <w:jc w:val="both"/>
    </w:pPr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4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54</Pages>
  <Words>7225</Words>
  <Characters>41183</Characters>
  <Application>Microsoft Office Word</Application>
  <DocSecurity>0</DocSecurity>
  <Lines>343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DSTU</Company>
  <LinksUpToDate>false</LinksUpToDate>
  <CharactersWithSpaces>48312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</dc:creator>
  <cp:keywords/>
  <dc:description/>
  <cp:lastModifiedBy>Kikuzawa</cp:lastModifiedBy>
  <cp:revision>84</cp:revision>
  <dcterms:created xsi:type="dcterms:W3CDTF">2025-02-08T09:14:00Z</dcterms:created>
  <dcterms:modified xsi:type="dcterms:W3CDTF">2025-02-21T12:44:00Z</dcterms:modified>
</cp:coreProperties>
</file>