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77A9" w14:textId="141997EB" w:rsidR="00ED62A6" w:rsidRDefault="00ED6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Dohn Michael B. Varquez </w:t>
      </w:r>
      <w:r>
        <w:rPr>
          <w:rFonts w:ascii="Arial" w:hAnsi="Arial" w:cs="Arial"/>
        </w:rPr>
        <w:tab/>
        <w:t>BSCS-2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Fundamentals in Database System</w:t>
      </w:r>
    </w:p>
    <w:p w14:paraId="1C7EDE94" w14:textId="7E1EB57A" w:rsidR="00ED62A6" w:rsidRDefault="00ED62A6" w:rsidP="00ED62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Documentation</w:t>
      </w:r>
    </w:p>
    <w:p w14:paraId="0C6115E4" w14:textId="3965FCA0" w:rsidR="003A4B85" w:rsidRDefault="00CA536D" w:rsidP="00CA536D">
      <w:pPr>
        <w:rPr>
          <w:rFonts w:ascii="Arial" w:hAnsi="Arial" w:cs="Arial"/>
        </w:rPr>
      </w:pPr>
      <w:r>
        <w:rPr>
          <w:rFonts w:ascii="Arial" w:hAnsi="Arial" w:cs="Arial"/>
        </w:rPr>
        <w:t>Installation</w:t>
      </w:r>
    </w:p>
    <w:p w14:paraId="4E3FE132" w14:textId="5AFF6C5E" w:rsidR="00CA536D" w:rsidRDefault="00CA536D" w:rsidP="00CA536D">
      <w:pPr>
        <w:rPr>
          <w:rFonts w:ascii="Arial" w:hAnsi="Arial" w:cs="Arial"/>
        </w:rPr>
      </w:pPr>
      <w:r w:rsidRPr="00CA536D">
        <w:rPr>
          <w:rFonts w:ascii="Arial" w:hAnsi="Arial" w:cs="Arial"/>
          <w:noProof/>
        </w:rPr>
        <w:drawing>
          <wp:inline distT="0" distB="0" distL="0" distR="0" wp14:anchorId="13ED34FB" wp14:editId="682378B9">
            <wp:extent cx="3400425" cy="2123884"/>
            <wp:effectExtent l="0" t="0" r="0" b="0"/>
            <wp:docPr id="6131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2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077" cy="21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5AD" w14:textId="02AA9544" w:rsidR="00CA536D" w:rsidRDefault="00CA536D" w:rsidP="00CA536D">
      <w:pPr>
        <w:rPr>
          <w:rFonts w:ascii="Arial" w:hAnsi="Arial" w:cs="Arial"/>
        </w:rPr>
      </w:pPr>
      <w:r w:rsidRPr="00CA536D">
        <w:rPr>
          <w:rFonts w:ascii="Arial" w:hAnsi="Arial" w:cs="Arial"/>
          <w:noProof/>
        </w:rPr>
        <w:drawing>
          <wp:inline distT="0" distB="0" distL="0" distR="0" wp14:anchorId="20CD09AD" wp14:editId="5EE8414C">
            <wp:extent cx="3462338" cy="2320686"/>
            <wp:effectExtent l="0" t="0" r="5080" b="3810"/>
            <wp:docPr id="60291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2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577" cy="23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90B" w:rsidRPr="00AC590B">
        <w:rPr>
          <w:rFonts w:ascii="Arial" w:hAnsi="Arial" w:cs="Arial"/>
          <w:noProof/>
        </w:rPr>
        <w:drawing>
          <wp:inline distT="0" distB="0" distL="0" distR="0" wp14:anchorId="2D39012D" wp14:editId="1EA7E4E8">
            <wp:extent cx="3599591" cy="2743200"/>
            <wp:effectExtent l="0" t="0" r="1270" b="0"/>
            <wp:docPr id="143375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94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44" cy="27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6F" w:rsidRPr="002B7EDD">
        <w:rPr>
          <w:rFonts w:ascii="Arial" w:hAnsi="Arial" w:cs="Arial"/>
          <w:noProof/>
        </w:rPr>
        <w:lastRenderedPageBreak/>
        <w:drawing>
          <wp:inline distT="0" distB="0" distL="0" distR="0" wp14:anchorId="652D04F4" wp14:editId="0E798195">
            <wp:extent cx="4048125" cy="1993893"/>
            <wp:effectExtent l="0" t="0" r="0" b="6985"/>
            <wp:docPr id="2143096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65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646" cy="20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6F" w:rsidRPr="00CA2E6F">
        <w:rPr>
          <w:rFonts w:ascii="Arial" w:hAnsi="Arial" w:cs="Arial"/>
          <w:noProof/>
        </w:rPr>
        <w:drawing>
          <wp:inline distT="0" distB="0" distL="0" distR="0" wp14:anchorId="2CF540C5" wp14:editId="41D506BE">
            <wp:extent cx="3543300" cy="1932463"/>
            <wp:effectExtent l="0" t="0" r="0" b="0"/>
            <wp:docPr id="91402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878" cy="19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F8D" w14:textId="3253B3BD" w:rsidR="00CA2E6F" w:rsidRDefault="00CA2E6F" w:rsidP="00CA536D">
      <w:pPr>
        <w:rPr>
          <w:rFonts w:ascii="Arial" w:hAnsi="Arial" w:cs="Arial"/>
        </w:rPr>
      </w:pPr>
      <w:r w:rsidRPr="00CA2E6F">
        <w:rPr>
          <w:rFonts w:ascii="Arial" w:hAnsi="Arial" w:cs="Arial"/>
          <w:noProof/>
        </w:rPr>
        <w:drawing>
          <wp:inline distT="0" distB="0" distL="0" distR="0" wp14:anchorId="502321F7" wp14:editId="6B7FBEC4">
            <wp:extent cx="4181475" cy="1659246"/>
            <wp:effectExtent l="0" t="0" r="0" b="0"/>
            <wp:docPr id="392233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3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23" cy="16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63E" w14:textId="3CA86275" w:rsidR="002E7B28" w:rsidRDefault="002E7B28" w:rsidP="00CA536D">
      <w:pPr>
        <w:rPr>
          <w:rFonts w:ascii="Arial" w:hAnsi="Arial" w:cs="Arial"/>
        </w:rPr>
      </w:pPr>
      <w:r>
        <w:rPr>
          <w:rFonts w:ascii="Arial" w:hAnsi="Arial" w:cs="Arial"/>
        </w:rPr>
        <w:t>ADD</w:t>
      </w:r>
    </w:p>
    <w:p w14:paraId="559DBA6D" w14:textId="2C8989D7" w:rsidR="00ED62A6" w:rsidRDefault="002E7B28" w:rsidP="002B7EDD">
      <w:pPr>
        <w:rPr>
          <w:rFonts w:ascii="Arial" w:hAnsi="Arial" w:cs="Arial"/>
        </w:rPr>
      </w:pPr>
      <w:r w:rsidRPr="002E7B28">
        <w:rPr>
          <w:rFonts w:ascii="Arial" w:hAnsi="Arial" w:cs="Arial"/>
          <w:noProof/>
        </w:rPr>
        <w:drawing>
          <wp:inline distT="0" distB="0" distL="0" distR="0" wp14:anchorId="3379BDC5" wp14:editId="1BF37C1C">
            <wp:extent cx="3362325" cy="2077278"/>
            <wp:effectExtent l="0" t="0" r="0" b="0"/>
            <wp:docPr id="274395998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5998" name="Picture 1" descr="A white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307" cy="20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B1DB" w14:textId="17DACDB2" w:rsidR="002E7B28" w:rsidRDefault="002E7B28" w:rsidP="002B7EDD">
      <w:pPr>
        <w:rPr>
          <w:rFonts w:ascii="Arial" w:hAnsi="Arial" w:cs="Arial"/>
        </w:rPr>
      </w:pPr>
      <w:r w:rsidRPr="002E7B28">
        <w:rPr>
          <w:rFonts w:ascii="Arial" w:hAnsi="Arial" w:cs="Arial"/>
          <w:noProof/>
        </w:rPr>
        <w:drawing>
          <wp:inline distT="0" distB="0" distL="0" distR="0" wp14:anchorId="4011F251" wp14:editId="25E9E7C8">
            <wp:extent cx="3829050" cy="787688"/>
            <wp:effectExtent l="0" t="0" r="0" b="0"/>
            <wp:docPr id="12732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1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58" cy="7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BFA" w14:textId="77777777" w:rsidR="00EC683C" w:rsidRDefault="00EC683C" w:rsidP="002B7EDD">
      <w:pPr>
        <w:rPr>
          <w:rFonts w:ascii="Arial" w:hAnsi="Arial" w:cs="Arial"/>
        </w:rPr>
      </w:pPr>
    </w:p>
    <w:p w14:paraId="3CD84F73" w14:textId="6B2418A9" w:rsidR="00AE2EE9" w:rsidRDefault="00EC683C" w:rsidP="002B7ED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DELETE</w:t>
      </w:r>
    </w:p>
    <w:p w14:paraId="59A6B2BE" w14:textId="59761895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2299EDFD" wp14:editId="2A9E740B">
            <wp:extent cx="4676775" cy="3526126"/>
            <wp:effectExtent l="0" t="0" r="0" b="0"/>
            <wp:docPr id="1693790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08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436" cy="35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94AC" w14:textId="30890B5D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1485C7E1" wp14:editId="3272DA62">
            <wp:extent cx="6645910" cy="828040"/>
            <wp:effectExtent l="0" t="0" r="2540" b="0"/>
            <wp:docPr id="2821099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991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D24" w14:textId="7BAD7F1A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49F20859" wp14:editId="7CA3AA6D">
            <wp:extent cx="6645910" cy="715645"/>
            <wp:effectExtent l="0" t="0" r="2540" b="8255"/>
            <wp:docPr id="632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8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E60" w14:textId="4E95BED6" w:rsidR="00F35393" w:rsidRDefault="00F35393" w:rsidP="002B7EDD">
      <w:pPr>
        <w:rPr>
          <w:rFonts w:ascii="Arial" w:hAnsi="Arial" w:cs="Arial"/>
        </w:rPr>
      </w:pPr>
      <w:r>
        <w:rPr>
          <w:rFonts w:ascii="Arial" w:hAnsi="Arial" w:cs="Arial"/>
        </w:rPr>
        <w:t>EDIT</w:t>
      </w:r>
    </w:p>
    <w:p w14:paraId="7606C70C" w14:textId="3339BCFE" w:rsidR="00A96B08" w:rsidRDefault="00A96B08" w:rsidP="002B7EDD">
      <w:pPr>
        <w:rPr>
          <w:rFonts w:ascii="Arial" w:hAnsi="Arial" w:cs="Arial"/>
        </w:rPr>
      </w:pPr>
      <w:r w:rsidRPr="00A96B08">
        <w:rPr>
          <w:rFonts w:ascii="Arial" w:hAnsi="Arial" w:cs="Arial"/>
          <w:noProof/>
        </w:rPr>
        <w:drawing>
          <wp:inline distT="0" distB="0" distL="0" distR="0" wp14:anchorId="491428B3" wp14:editId="5298EF52">
            <wp:extent cx="6645910" cy="2475865"/>
            <wp:effectExtent l="0" t="0" r="2540" b="635"/>
            <wp:docPr id="1948632133" name="Picture 1" descr="A white background with a black and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2133" name="Picture 1" descr="A white background with a black and red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D3F7" w14:textId="2FD65638" w:rsidR="00F35393" w:rsidRDefault="00A96B08" w:rsidP="002B7EDD">
      <w:pPr>
        <w:rPr>
          <w:rFonts w:ascii="Arial" w:hAnsi="Arial" w:cs="Arial"/>
        </w:rPr>
      </w:pPr>
      <w:r w:rsidRPr="00A96B08">
        <w:rPr>
          <w:rFonts w:ascii="Arial" w:hAnsi="Arial" w:cs="Arial"/>
          <w:noProof/>
        </w:rPr>
        <w:lastRenderedPageBreak/>
        <w:drawing>
          <wp:inline distT="0" distB="0" distL="0" distR="0" wp14:anchorId="4CB66EB2" wp14:editId="5C5F3D08">
            <wp:extent cx="6645910" cy="1871345"/>
            <wp:effectExtent l="0" t="0" r="2540" b="0"/>
            <wp:docPr id="912798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8982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89B0" w14:textId="34D18D2F" w:rsidR="00F35393" w:rsidRDefault="00A96B08" w:rsidP="002B7EDD">
      <w:pPr>
        <w:rPr>
          <w:rFonts w:ascii="Arial" w:hAnsi="Arial" w:cs="Arial"/>
        </w:rPr>
      </w:pPr>
      <w:r w:rsidRPr="00A96B08">
        <w:rPr>
          <w:rFonts w:ascii="Arial" w:hAnsi="Arial" w:cs="Arial"/>
          <w:noProof/>
        </w:rPr>
        <w:drawing>
          <wp:inline distT="0" distB="0" distL="0" distR="0" wp14:anchorId="6622166B" wp14:editId="70035BFE">
            <wp:extent cx="6645910" cy="668020"/>
            <wp:effectExtent l="0" t="0" r="2540" b="0"/>
            <wp:docPr id="7290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08F7" w14:textId="385ED676" w:rsidR="00275C62" w:rsidRDefault="00275C62" w:rsidP="002B7EDD">
      <w:pPr>
        <w:rPr>
          <w:rFonts w:ascii="Arial" w:hAnsi="Arial" w:cs="Arial"/>
        </w:rPr>
      </w:pPr>
      <w:r>
        <w:rPr>
          <w:rFonts w:ascii="Arial" w:hAnsi="Arial" w:cs="Arial"/>
        </w:rPr>
        <w:t>View Sort</w:t>
      </w:r>
    </w:p>
    <w:p w14:paraId="6A0C4BA7" w14:textId="3806CBBE" w:rsidR="00275C62" w:rsidRDefault="00275C62" w:rsidP="002B7EDD">
      <w:pPr>
        <w:rPr>
          <w:rFonts w:ascii="Arial" w:hAnsi="Arial" w:cs="Arial"/>
        </w:rPr>
      </w:pPr>
      <w:r w:rsidRPr="00275C62">
        <w:rPr>
          <w:rFonts w:ascii="Arial" w:hAnsi="Arial" w:cs="Arial"/>
        </w:rPr>
        <w:drawing>
          <wp:inline distT="0" distB="0" distL="0" distR="0" wp14:anchorId="77C30F3D" wp14:editId="5C9EB4D2">
            <wp:extent cx="6645910" cy="1846580"/>
            <wp:effectExtent l="0" t="0" r="2540" b="1270"/>
            <wp:docPr id="194470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2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68A" w14:textId="59ED4B8B" w:rsidR="00275C62" w:rsidRDefault="00275C62" w:rsidP="002B7EDD">
      <w:pPr>
        <w:rPr>
          <w:rFonts w:ascii="Arial" w:hAnsi="Arial" w:cs="Arial"/>
        </w:rPr>
      </w:pPr>
      <w:r w:rsidRPr="00275C62">
        <w:rPr>
          <w:rFonts w:ascii="Arial" w:hAnsi="Arial" w:cs="Arial"/>
        </w:rPr>
        <w:drawing>
          <wp:inline distT="0" distB="0" distL="0" distR="0" wp14:anchorId="7F780CBA" wp14:editId="5EA46DBB">
            <wp:extent cx="6645910" cy="1250315"/>
            <wp:effectExtent l="0" t="0" r="2540" b="6985"/>
            <wp:docPr id="2098484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849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74F5" w14:textId="46BD5AB6" w:rsidR="00275C62" w:rsidRDefault="00275C62" w:rsidP="002B7EDD">
      <w:pPr>
        <w:rPr>
          <w:rFonts w:ascii="Arial" w:hAnsi="Arial" w:cs="Arial"/>
        </w:rPr>
      </w:pPr>
      <w:r>
        <w:rPr>
          <w:rFonts w:ascii="Arial" w:hAnsi="Arial" w:cs="Arial"/>
        </w:rPr>
        <w:t>View</w:t>
      </w:r>
    </w:p>
    <w:p w14:paraId="6C41835C" w14:textId="4538CAA2" w:rsidR="00275C62" w:rsidRDefault="00275C62" w:rsidP="002B7EDD">
      <w:pPr>
        <w:rPr>
          <w:rFonts w:ascii="Arial" w:hAnsi="Arial" w:cs="Arial"/>
        </w:rPr>
      </w:pPr>
      <w:r w:rsidRPr="00275C62">
        <w:rPr>
          <w:rFonts w:ascii="Arial" w:hAnsi="Arial" w:cs="Arial"/>
        </w:rPr>
        <w:drawing>
          <wp:inline distT="0" distB="0" distL="0" distR="0" wp14:anchorId="2EC285B0" wp14:editId="7780F1E9">
            <wp:extent cx="6645910" cy="1549400"/>
            <wp:effectExtent l="0" t="0" r="2540" b="0"/>
            <wp:docPr id="1256225774" name="Picture 1" descr="A close up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5774" name="Picture 1" descr="A close up of a 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E077" w14:textId="2046A942" w:rsidR="00275C62" w:rsidRPr="00ED62A6" w:rsidRDefault="00275C62" w:rsidP="002B7EDD">
      <w:pPr>
        <w:rPr>
          <w:rFonts w:ascii="Arial" w:hAnsi="Arial" w:cs="Arial"/>
        </w:rPr>
      </w:pPr>
      <w:r w:rsidRPr="00275C62">
        <w:rPr>
          <w:rFonts w:ascii="Arial" w:hAnsi="Arial" w:cs="Arial"/>
        </w:rPr>
        <w:drawing>
          <wp:inline distT="0" distB="0" distL="0" distR="0" wp14:anchorId="51D80897" wp14:editId="7EFB5C60">
            <wp:extent cx="6645910" cy="1231265"/>
            <wp:effectExtent l="0" t="0" r="2540" b="6985"/>
            <wp:docPr id="14159184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8453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62" w:rsidRPr="00ED62A6" w:rsidSect="00ED62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A6"/>
    <w:rsid w:val="000540FE"/>
    <w:rsid w:val="001A487C"/>
    <w:rsid w:val="001C2703"/>
    <w:rsid w:val="00275C62"/>
    <w:rsid w:val="002B7EDD"/>
    <w:rsid w:val="002E7B28"/>
    <w:rsid w:val="003A4B85"/>
    <w:rsid w:val="00600AEA"/>
    <w:rsid w:val="006174C6"/>
    <w:rsid w:val="007940B7"/>
    <w:rsid w:val="007E4835"/>
    <w:rsid w:val="008B4954"/>
    <w:rsid w:val="00A96B08"/>
    <w:rsid w:val="00AC590B"/>
    <w:rsid w:val="00AE1031"/>
    <w:rsid w:val="00AE2EE9"/>
    <w:rsid w:val="00C3517E"/>
    <w:rsid w:val="00CA2E6F"/>
    <w:rsid w:val="00CA536D"/>
    <w:rsid w:val="00EC683C"/>
    <w:rsid w:val="00ED62A6"/>
    <w:rsid w:val="00F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6450"/>
  <w15:chartTrackingRefBased/>
  <w15:docId w15:val="{CA3E1F8E-F4E5-42D8-A4BB-5929D76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Ryza Panelo</dc:creator>
  <cp:keywords/>
  <dc:description/>
  <cp:lastModifiedBy>Dohn Varquez</cp:lastModifiedBy>
  <cp:revision>22</cp:revision>
  <dcterms:created xsi:type="dcterms:W3CDTF">2024-11-06T17:38:00Z</dcterms:created>
  <dcterms:modified xsi:type="dcterms:W3CDTF">2024-11-17T11:57:00Z</dcterms:modified>
</cp:coreProperties>
</file>