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686E3" w14:textId="28BCB09F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/>
          <w:color w:val="EEFFFF"/>
          <w:kern w:val="0"/>
          <w:sz w:val="21"/>
          <w:szCs w:val="21"/>
        </w:rPr>
        <w:t>package.json</w:t>
      </w: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92E940C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F1B4E5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2CEAB2" w14:textId="0AF27EA8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42853">
        <w:rPr>
          <w:rFonts w:ascii="Consolas" w:eastAsia="굴림" w:hAnsi="Consolas" w:cs="굴림"/>
          <w:color w:val="C792EA"/>
          <w:kern w:val="0"/>
          <w:sz w:val="21"/>
          <w:szCs w:val="21"/>
        </w:rPr>
        <w:t>scripts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9A7E2E" w14:textId="5419F728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42853">
        <w:rPr>
          <w:rFonts w:ascii="Consolas" w:eastAsia="굴림" w:hAnsi="Consolas" w:cs="굴림"/>
          <w:color w:val="FFCB6B"/>
          <w:kern w:val="0"/>
          <w:sz w:val="21"/>
          <w:szCs w:val="21"/>
        </w:rPr>
        <w:t>start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":"</w:t>
      </w:r>
      <w:r w:rsidRPr="00142853">
        <w:rPr>
          <w:rFonts w:ascii="Consolas" w:eastAsia="굴림" w:hAnsi="Consolas" w:cs="굴림"/>
          <w:color w:val="C3E88D"/>
          <w:kern w:val="0"/>
          <w:sz w:val="21"/>
          <w:szCs w:val="21"/>
        </w:rPr>
        <w:t>node index.js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73AE9015" w14:textId="4E8230E4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터미널에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여기에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달라진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점은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계속해서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 index.js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하지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않아도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npm start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주어도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괜찮음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</w:t>
      </w:r>
    </w:p>
    <w:p w14:paraId="0ADA6FEA" w14:textId="77777777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*/</w:t>
      </w:r>
    </w:p>
    <w:p w14:paraId="56775B8A" w14:textId="1EF61F5F" w:rsidR="0058653B" w:rsidRPr="0058653B" w:rsidRDefault="0058653B" w:rsidP="0058653B">
      <w:pPr>
        <w:widowControl/>
        <w:shd w:val="clear" w:color="auto" w:fill="212121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>
        <w:t>“</w:t>
      </w:r>
      <w:r w:rsidRPr="0058653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8653B">
        <w:rPr>
          <w:rFonts w:ascii="Consolas" w:eastAsia="굴림" w:hAnsi="Consolas" w:cs="굴림"/>
          <w:color w:val="C792EA"/>
          <w:kern w:val="0"/>
          <w:sz w:val="21"/>
          <w:szCs w:val="21"/>
        </w:rPr>
        <w:t>dependencies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프로그램이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실행되기위해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필요한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것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6490DA6C" w14:textId="3BFF965F" w:rsidR="00710AAE" w:rsidRDefault="00705B13"/>
    <w:p w14:paraId="64C376A6" w14:textId="6817DDD2" w:rsidR="004211C2" w:rsidRDefault="00307AF2">
      <w:r>
        <w:rPr>
          <w:rFonts w:hint="eastAsia"/>
        </w:rPr>
        <w:t>2</w:t>
      </w:r>
      <w:r>
        <w:t>.4-</w:t>
      </w:r>
    </w:p>
    <w:p w14:paraId="0942FABC" w14:textId="361C82AE" w:rsidR="004211C2" w:rsidRDefault="004211C2">
      <w:r>
        <w:rPr>
          <w:rFonts w:hint="eastAsia"/>
        </w:rPr>
        <w:t xml:space="preserve">브라우져와 웹사이트는 </w:t>
      </w:r>
      <w:r w:rsidR="00654331">
        <w:t>Post Request</w:t>
      </w:r>
      <w:r w:rsidR="00654331">
        <w:rPr>
          <w:rFonts w:hint="eastAsia"/>
        </w:rPr>
        <w:t>로 정보를 전달한다.</w:t>
      </w:r>
      <w:r w:rsidR="00654331">
        <w:t xml:space="preserve"> </w:t>
      </w:r>
      <w:r w:rsidR="00654331">
        <w:rPr>
          <w:rFonts w:hint="eastAsia"/>
        </w:rPr>
        <w:t xml:space="preserve">영상에 코멘트를 달면 </w:t>
      </w:r>
      <w:r w:rsidR="00654331">
        <w:t xml:space="preserve">post </w:t>
      </w:r>
      <w:r w:rsidR="00654331">
        <w:rPr>
          <w:rFonts w:hint="eastAsia"/>
        </w:rPr>
        <w:t>웅앵이 실행하게 됨.</w:t>
      </w:r>
      <w:r w:rsidR="00654331">
        <w:t xml:space="preserve"> </w:t>
      </w:r>
      <w:r w:rsidR="00654331">
        <w:rPr>
          <w:rFonts w:hint="eastAsia"/>
        </w:rPr>
        <w:t xml:space="preserve">즉 우리가 적합한 </w:t>
      </w:r>
      <w:r w:rsidR="00654331">
        <w:t>http method</w:t>
      </w:r>
      <w:r w:rsidR="00654331">
        <w:rPr>
          <w:rFonts w:hint="eastAsia"/>
        </w:rPr>
        <w:t>를 사용함.</w:t>
      </w:r>
      <w:r w:rsidR="00140FFA">
        <w:t xml:space="preserve"> </w:t>
      </w:r>
    </w:p>
    <w:p w14:paraId="7ECE1B22" w14:textId="5EF01D7E" w:rsidR="00140FFA" w:rsidRDefault="00140FFA">
      <w:r>
        <w:rPr>
          <w:rFonts w:hint="eastAsia"/>
        </w:rPr>
        <w:t>G</w:t>
      </w:r>
      <w:r>
        <w:t xml:space="preserve">et request </w:t>
      </w:r>
      <w:r>
        <w:sym w:font="Wingdings" w:char="F0E8"/>
      </w:r>
      <w:r>
        <w:t>URL</w:t>
      </w:r>
      <w:r>
        <w:rPr>
          <w:rFonts w:hint="eastAsia"/>
        </w:rPr>
        <w:t>에 접근</w:t>
      </w:r>
    </w:p>
    <w:p w14:paraId="3CA85F23" w14:textId="5D7A8892" w:rsidR="00140FFA" w:rsidRDefault="00140FFA">
      <w:r>
        <w:rPr>
          <w:rFonts w:hint="eastAsia"/>
        </w:rPr>
        <w:t>U</w:t>
      </w:r>
      <w:r>
        <w:t>RL</w:t>
      </w:r>
      <w:r>
        <w:rPr>
          <w:rFonts w:hint="eastAsia"/>
        </w:rPr>
        <w:t>을 쓴다(</w:t>
      </w:r>
      <w:r>
        <w:t>youtube.com)</w:t>
      </w:r>
      <w:r>
        <w:sym w:font="Wingdings" w:char="F0E8"/>
      </w:r>
      <w:r>
        <w:rPr>
          <w:rFonts w:hint="eastAsia"/>
        </w:rPr>
        <w:t xml:space="preserve">브라우저가 </w:t>
      </w:r>
      <w:r>
        <w:t>Get method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브라우저가 </w:t>
      </w:r>
      <w:r>
        <w:t>URL</w:t>
      </w:r>
      <w:r>
        <w:rPr>
          <w:rFonts w:hint="eastAsia"/>
        </w:rPr>
        <w:t>의 페이지를 읽어온다.</w:t>
      </w:r>
    </w:p>
    <w:p w14:paraId="40D61EAF" w14:textId="02083407" w:rsidR="00140FFA" w:rsidRDefault="00140FFA">
      <w:pPr>
        <w:rPr>
          <w:rFonts w:hint="eastAsia"/>
        </w:rPr>
      </w:pPr>
      <w:r>
        <w:rPr>
          <w:rFonts w:hint="eastAsia"/>
        </w:rPr>
        <w:t xml:space="preserve">웹사이트에 </w:t>
      </w:r>
      <w:r>
        <w:t>Login</w:t>
      </w:r>
      <w:r>
        <w:rPr>
          <w:rFonts w:hint="eastAsia"/>
        </w:rPr>
        <w:t xml:space="preserve"> 한다.</w:t>
      </w:r>
      <w:r>
        <w:t xml:space="preserve"> </w:t>
      </w:r>
      <w:r>
        <w:sym w:font="Wingdings" w:char="F0E8"/>
      </w:r>
      <w:r>
        <w:rPr>
          <w:rFonts w:hint="eastAsia"/>
        </w:rPr>
        <w:t xml:space="preserve">브라우저가 </w:t>
      </w:r>
      <w:r>
        <w:t xml:space="preserve">POST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>브라우저가 웹사이트에 정보를 전달한다.</w:t>
      </w:r>
    </w:p>
    <w:p w14:paraId="212DE2A9" w14:textId="77777777" w:rsidR="00140FFA" w:rsidRDefault="00140FFA">
      <w:pPr>
        <w:rPr>
          <w:rFonts w:hint="eastAsia"/>
        </w:rPr>
      </w:pPr>
    </w:p>
    <w:p w14:paraId="65839D12" w14:textId="18B54182" w:rsidR="00654331" w:rsidRDefault="00654331">
      <w:r>
        <w:rPr>
          <w:rFonts w:hint="eastAsia"/>
        </w:rPr>
        <w:t>서버가 응답하게 다른 사람이 접속할 수 있도록 하는 것.</w:t>
      </w:r>
    </w:p>
    <w:p w14:paraId="7C9ED8D0" w14:textId="0A1FBEDF" w:rsidR="00136099" w:rsidRDefault="00136099"/>
    <w:p w14:paraId="7EEA17E5" w14:textId="75A3B6CE" w:rsidR="00136099" w:rsidRDefault="00136099"/>
    <w:p w14:paraId="31FD894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require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node-modul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687245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989A0AD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E5F7D8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6201F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(){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</w:p>
    <w:p w14:paraId="0EF35607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'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2837FB7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B71BE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9B59F85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7B572C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//request obj response obj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홈페이지를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종류의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데이터가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페이지로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전송됐는지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그럴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아이디와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패스워드를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전송한다면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정보를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얻을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702193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8EE8D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86617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6976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25FC387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80E2CF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DF67A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14:paraId="3F994C4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1070B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C0573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DFEC06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6E576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1A1AFCBB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C54C424" w14:textId="5F338083" w:rsidR="00136099" w:rsidRPr="00A424F7" w:rsidRDefault="00136099" w:rsidP="00A424F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10D011F5" w14:textId="77777777" w:rsidR="00A424F7" w:rsidRDefault="00A424F7"/>
    <w:p w14:paraId="68AA8BFC" w14:textId="194DAC2A" w:rsidR="00136099" w:rsidRDefault="00136099">
      <w:r>
        <w:rPr>
          <w:rFonts w:hint="eastAsia"/>
        </w:rPr>
        <w:t>2</w:t>
      </w:r>
      <w:r>
        <w:t>.5</w:t>
      </w:r>
    </w:p>
    <w:p w14:paraId="53D277A9" w14:textId="244BF0EA" w:rsidR="00A424F7" w:rsidRDefault="00A424F7">
      <w:r>
        <w:rPr>
          <w:rFonts w:hint="eastAsia"/>
        </w:rPr>
        <w:t>B</w:t>
      </w:r>
      <w:r>
        <w:t xml:space="preserve">abel ? </w:t>
      </w:r>
      <w:r>
        <w:rPr>
          <w:rFonts w:hint="eastAsia"/>
        </w:rPr>
        <w:t>최신의 J</w:t>
      </w:r>
      <w:r>
        <w:t>S</w:t>
      </w:r>
      <w:r>
        <w:rPr>
          <w:rFonts w:hint="eastAsia"/>
        </w:rPr>
        <w:t xml:space="preserve">코드를 예전 </w:t>
      </w:r>
      <w:r>
        <w:t>JS</w:t>
      </w:r>
      <w:r>
        <w:rPr>
          <w:rFonts w:hint="eastAsia"/>
        </w:rPr>
        <w:t>코드로 전환해준다.</w:t>
      </w:r>
      <w:r>
        <w:t xml:space="preserve"> </w:t>
      </w:r>
    </w:p>
    <w:p w14:paraId="1065FCBB" w14:textId="7254AE7C" w:rsidR="00A424F7" w:rsidRDefault="00A424F7">
      <w:r>
        <w:rPr>
          <w:rFonts w:hint="eastAsia"/>
        </w:rPr>
        <w:t>c</w:t>
      </w:r>
      <w:r>
        <w:t>onst something =(a,b)=&gt;a*b --</w:t>
      </w:r>
      <w:r>
        <w:sym w:font="Wingdings" w:char="F0E0"/>
      </w:r>
      <w:r>
        <w:t xml:space="preserve"> var something = function something(a,b){return a*b}</w:t>
      </w:r>
    </w:p>
    <w:p w14:paraId="35B6C0FC" w14:textId="3F1659CA" w:rsidR="002969A0" w:rsidRDefault="002969A0"/>
    <w:p w14:paraId="577F76D8" w14:textId="3E263AD7" w:rsidR="002969A0" w:rsidRDefault="002969A0">
      <w:r>
        <w:rPr>
          <w:rFonts w:hint="eastAsia"/>
        </w:rPr>
        <w:t>n</w:t>
      </w:r>
      <w:r>
        <w:t>pm install @babel/node</w:t>
      </w:r>
      <w:r w:rsidR="00A07D0C">
        <w:rPr>
          <w:rFonts w:hint="eastAsia"/>
        </w:rPr>
        <w:t>로 설치 해준다.</w:t>
      </w:r>
    </w:p>
    <w:p w14:paraId="5BAC1508" w14:textId="1FC3FC52" w:rsidR="00A07D0C" w:rsidRDefault="00A07D0C">
      <w:r>
        <w:rPr>
          <w:rFonts w:hint="eastAsia"/>
        </w:rPr>
        <w:t xml:space="preserve">또한 많은 </w:t>
      </w:r>
      <w:r>
        <w:t>stage</w:t>
      </w:r>
      <w:r>
        <w:rPr>
          <w:rFonts w:hint="eastAsia"/>
        </w:rPr>
        <w:t>를 가지고 있음.</w:t>
      </w:r>
      <w:r>
        <w:t xml:space="preserve"> </w:t>
      </w:r>
    </w:p>
    <w:p w14:paraId="3CB39242" w14:textId="79E192B3" w:rsidR="00A07D0C" w:rsidRDefault="00A07D0C">
      <w:r>
        <w:rPr>
          <w:rFonts w:hint="eastAsia"/>
        </w:rPr>
        <w:t>s</w:t>
      </w:r>
      <w:r>
        <w:t>tage 0</w:t>
      </w:r>
      <w:r>
        <w:rPr>
          <w:rFonts w:hint="eastAsia"/>
        </w:rPr>
        <w:t>는 완전 실험적인 걸 얻게 될 것임.</w:t>
      </w:r>
    </w:p>
    <w:p w14:paraId="5DC5E0AD" w14:textId="0B492C3C" w:rsidR="00A07D0C" w:rsidRDefault="00A07D0C"/>
    <w:p w14:paraId="1132B60B" w14:textId="049C1159" w:rsidR="00A07D0C" w:rsidRDefault="00A07D0C">
      <w:pPr>
        <w:rPr>
          <w:rFonts w:hint="eastAsia"/>
        </w:rPr>
      </w:pPr>
      <w:r>
        <w:rPr>
          <w:rFonts w:hint="eastAsia"/>
        </w:rPr>
        <w:t xml:space="preserve">우리가 사용할 것은 </w:t>
      </w:r>
      <w:r>
        <w:t>-</w:t>
      </w:r>
      <w:r>
        <w:rPr>
          <w:rFonts w:hint="eastAsia"/>
        </w:rPr>
        <w:t>e</w:t>
      </w:r>
      <w:r>
        <w:t>nv</w:t>
      </w:r>
    </w:p>
    <w:p w14:paraId="1FB0C0F8" w14:textId="05E27A45" w:rsidR="00A424F7" w:rsidRDefault="009A372B">
      <w:hyperlink r:id="rId4" w:history="1">
        <w:r w:rsidRPr="00A2059A">
          <w:rPr>
            <w:rStyle w:val="a3"/>
          </w:rPr>
          <w:t>https://babeljs.io/docs/en/babel-preset-env</w:t>
        </w:r>
      </w:hyperlink>
    </w:p>
    <w:p w14:paraId="74F5D96C" w14:textId="2DABA17D" w:rsidR="009A372B" w:rsidRDefault="009A372B"/>
    <w:p w14:paraId="3F5AB500" w14:textId="3F5BD864" w:rsidR="009A372B" w:rsidRDefault="009A372B">
      <w:r>
        <w:rPr>
          <w:rFonts w:hint="eastAsia"/>
        </w:rPr>
        <w:t>b</w:t>
      </w:r>
      <w:r>
        <w:t>abel</w:t>
      </w:r>
      <w:r>
        <w:rPr>
          <w:rFonts w:hint="eastAsia"/>
        </w:rPr>
        <w:t xml:space="preserve">을 적용하고 싶으면 </w:t>
      </w:r>
      <w:r>
        <w:t xml:space="preserve">package.json </w:t>
      </w:r>
      <w:r>
        <w:rPr>
          <w:rFonts w:hint="eastAsia"/>
        </w:rPr>
        <w:t xml:space="preserve">파일에서 </w:t>
      </w:r>
      <w:r>
        <w:t xml:space="preserve">“start” : “babel-node index.js” </w:t>
      </w:r>
      <w:r>
        <w:rPr>
          <w:rFonts w:hint="eastAsia"/>
        </w:rPr>
        <w:t>라고 바꿔준다.</w:t>
      </w:r>
    </w:p>
    <w:p w14:paraId="418937FD" w14:textId="631E421F" w:rsidR="005B6C4E" w:rsidRDefault="005B6C4E">
      <w:r>
        <w:rPr>
          <w:rFonts w:hint="eastAsia"/>
        </w:rPr>
        <w:t xml:space="preserve">그럼 </w:t>
      </w:r>
      <w:r>
        <w:t xml:space="preserve">babel </w:t>
      </w:r>
      <w:r>
        <w:rPr>
          <w:rFonts w:hint="eastAsia"/>
        </w:rPr>
        <w:t>코드로 바뀌게 된다.</w:t>
      </w:r>
    </w:p>
    <w:p w14:paraId="1ADB8B76" w14:textId="7381EC6E" w:rsidR="0058653B" w:rsidRDefault="0058653B"/>
    <w:p w14:paraId="5A582B80" w14:textId="457485AD" w:rsidR="0058653B" w:rsidRDefault="0058653B">
      <w:r>
        <w:rPr>
          <w:rFonts w:hint="eastAsia"/>
        </w:rPr>
        <w:t>n</w:t>
      </w:r>
      <w:r>
        <w:t>odeman</w:t>
      </w:r>
      <w:r>
        <w:rPr>
          <w:rFonts w:hint="eastAsia"/>
        </w:rPr>
        <w:t>을 설치한 이유-</w:t>
      </w:r>
      <w:r>
        <w:t xml:space="preserve"> </w:t>
      </w:r>
      <w:r>
        <w:rPr>
          <w:rFonts w:hint="eastAsia"/>
        </w:rPr>
        <w:t>새로고침하고 저장하고 멈췄다가 다시 켜고.</w:t>
      </w:r>
      <w:r>
        <w:t xml:space="preserve">. </w:t>
      </w:r>
      <w:r>
        <w:rPr>
          <w:rFonts w:hint="eastAsia"/>
        </w:rPr>
        <w:t>등등의 처리과정을 거치지 않아도 되기 때문.</w:t>
      </w:r>
    </w:p>
    <w:p w14:paraId="4033948C" w14:textId="73DDA403" w:rsidR="00A0429D" w:rsidRDefault="00A0429D"/>
    <w:p w14:paraId="18EA0D84" w14:textId="63F1E3F5" w:rsidR="00A0429D" w:rsidRDefault="00A0429D">
      <w:r>
        <w:rPr>
          <w:rFonts w:hint="eastAsia"/>
        </w:rPr>
        <w:lastRenderedPageBreak/>
        <w:t>2</w:t>
      </w:r>
      <w:r>
        <w:t>.6</w:t>
      </w:r>
    </w:p>
    <w:p w14:paraId="51C32969" w14:textId="12B1323C" w:rsidR="00A0429D" w:rsidRDefault="00A0429D">
      <w:r>
        <w:rPr>
          <w:rFonts w:hint="eastAsia"/>
        </w:rPr>
        <w:t>m</w:t>
      </w:r>
      <w:r>
        <w:t>iddlewar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 xml:space="preserve">어려운 </w:t>
      </w:r>
      <w:r>
        <w:t xml:space="preserve">express </w:t>
      </w:r>
      <w:r>
        <w:rPr>
          <w:rFonts w:hint="eastAsia"/>
        </w:rPr>
        <w:t>내용 처리가 끝날 때까지 기다리는 것.</w:t>
      </w:r>
    </w:p>
    <w:p w14:paraId="32E0DEDF" w14:textId="6127DD37" w:rsidR="00A0429D" w:rsidRDefault="00A0429D">
      <w:r>
        <w:rPr>
          <w:rFonts w:hint="eastAsia"/>
        </w:rPr>
        <w:t>어떻게 연결?</w:t>
      </w:r>
      <w:r>
        <w:t xml:space="preserve"> </w:t>
      </w:r>
      <w:r>
        <w:rPr>
          <w:rFonts w:hint="eastAsia"/>
        </w:rPr>
        <w:t xml:space="preserve">웹사이트 연결 </w:t>
      </w:r>
      <w:r>
        <w:t>-&gt; route</w:t>
      </w:r>
      <w:r>
        <w:rPr>
          <w:rFonts w:hint="eastAsia"/>
        </w:rPr>
        <w:t xml:space="preserve">를 봄 아 </w:t>
      </w:r>
      <w:r>
        <w:t>!!! ho</w:t>
      </w:r>
      <w:r>
        <w:rPr>
          <w:rFonts w:hint="eastAsia"/>
        </w:rPr>
        <w:t>m</w:t>
      </w:r>
      <w:r>
        <w:t>e</w:t>
      </w:r>
      <w:r>
        <w:rPr>
          <w:rFonts w:hint="eastAsia"/>
        </w:rPr>
        <w:t>으로 연결하는 구나!</w:t>
      </w:r>
      <w:r>
        <w:t>! -&gt; handlehome</w:t>
      </w:r>
      <w:r>
        <w:rPr>
          <w:rFonts w:hint="eastAsia"/>
        </w:rPr>
        <w:t xml:space="preserve">을 실행 </w:t>
      </w:r>
      <w:r>
        <w:t>-&gt;</w:t>
      </w:r>
      <w:r w:rsidR="007975B8">
        <w:t xml:space="preserve"> </w:t>
      </w:r>
      <w:r w:rsidR="007975B8">
        <w:rPr>
          <w:rFonts w:hint="eastAsia"/>
        </w:rPr>
        <w:t>b</w:t>
      </w:r>
      <w:r w:rsidR="007975B8">
        <w:t>etweenHome</w:t>
      </w:r>
      <w:r w:rsidR="007975B8">
        <w:rPr>
          <w:rFonts w:hint="eastAsia"/>
        </w:rPr>
        <w:t xml:space="preserve">이 </w:t>
      </w:r>
      <w:r w:rsidR="007975B8">
        <w:t>middleware</w:t>
      </w:r>
      <w:r w:rsidR="007975B8">
        <w:rPr>
          <w:rFonts w:hint="eastAsia"/>
        </w:rPr>
        <w:t>가 된다.</w:t>
      </w:r>
      <w:r>
        <w:t xml:space="preserve"> </w:t>
      </w:r>
    </w:p>
    <w:p w14:paraId="52190FF5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AA0F1D1" w14:textId="1B69B432" w:rsidR="00A0429D" w:rsidRDefault="00A0429D"/>
    <w:p w14:paraId="4132B0C4" w14:textId="6BBE3E04" w:rsidR="00A0429D" w:rsidRDefault="00A0429D">
      <w:r>
        <w:rPr>
          <w:rFonts w:hint="eastAsia"/>
        </w:rPr>
        <w:t xml:space="preserve">유저와 마지막 응답 사이에 무언ㄴ가 있어야 하는데 이를 </w:t>
      </w:r>
      <w:r>
        <w:t>middleware</w:t>
      </w:r>
      <w:r>
        <w:rPr>
          <w:rFonts w:hint="eastAsia"/>
        </w:rPr>
        <w:t>라고 함.</w:t>
      </w:r>
    </w:p>
    <w:p w14:paraId="7C5E09D9" w14:textId="2EF1A317" w:rsidR="00A0429D" w:rsidRDefault="00A0429D">
      <w:r>
        <w:rPr>
          <w:rFonts w:hint="eastAsia"/>
        </w:rPr>
        <w:t xml:space="preserve">어떻게 </w:t>
      </w:r>
      <w:r>
        <w:t>middleware</w:t>
      </w:r>
      <w:r>
        <w:rPr>
          <w:rFonts w:hint="eastAsia"/>
        </w:rPr>
        <w:t>를 만든는지?</w:t>
      </w:r>
      <w:r>
        <w:t xml:space="preserve"> </w:t>
      </w:r>
      <w:r>
        <w:rPr>
          <w:rFonts w:hint="eastAsia"/>
        </w:rPr>
        <w:t>걍 중간에 함수 끼어놓아도 ㄱㅊ</w:t>
      </w:r>
    </w:p>
    <w:p w14:paraId="070A7616" w14:textId="1ADF824B" w:rsidR="00A0429D" w:rsidRDefault="00A0429D">
      <w:pPr>
        <w:rPr>
          <w:rFonts w:hint="eastAsia"/>
        </w:rPr>
      </w:pPr>
      <w:r>
        <w:rPr>
          <w:rFonts w:hint="eastAsia"/>
        </w:rPr>
        <w:t>그렇게 만들고</w:t>
      </w:r>
      <w:r>
        <w:t xml:space="preserve"> </w:t>
      </w:r>
      <w:r>
        <w:rPr>
          <w:rFonts w:hint="eastAsia"/>
        </w:rPr>
        <w:t xml:space="preserve">구글 크롬으로부터 온 요청을 계속 처리할 지에 대해 </w:t>
      </w:r>
      <w:r w:rsidR="0007004D">
        <w:rPr>
          <w:rFonts w:hint="eastAsia"/>
        </w:rPr>
        <w:t>우리가 권한을 줘야함.</w:t>
      </w:r>
    </w:p>
    <w:p w14:paraId="181CC4A1" w14:textId="0E629D76" w:rsidR="00A0429D" w:rsidRDefault="00F45BAD">
      <w:pPr>
        <w:rPr>
          <w:rFonts w:hint="eastAsia"/>
        </w:rPr>
      </w:pPr>
      <w:r>
        <w:rPr>
          <w:rFonts w:hint="eastAsia"/>
        </w:rPr>
        <w:t>이는 어디에 사용되냐면 사용자의 로그인 현황을 알 수 있고 파일을 전송할 때 중간에서 가로챌 수 있다.</w:t>
      </w:r>
    </w:p>
    <w:p w14:paraId="235F27E0" w14:textId="55AAC284" w:rsidR="00A0429D" w:rsidRDefault="00F45BAD">
      <w:r>
        <w:rPr>
          <w:rFonts w:hint="eastAsia"/>
        </w:rPr>
        <w:t>m</w:t>
      </w:r>
      <w:r>
        <w:t>iddleware</w:t>
      </w:r>
      <w:r>
        <w:rPr>
          <w:rFonts w:hint="eastAsia"/>
        </w:rPr>
        <w:t xml:space="preserve">는 오직 </w:t>
      </w:r>
      <w:r>
        <w:t>route</w:t>
      </w:r>
      <w:r>
        <w:rPr>
          <w:rFonts w:hint="eastAsia"/>
        </w:rPr>
        <w:t>에만 사용됨</w:t>
      </w:r>
    </w:p>
    <w:p w14:paraId="7CA5358A" w14:textId="6903DDBA" w:rsidR="00A0429D" w:rsidRDefault="00A0429D"/>
    <w:p w14:paraId="545E064E" w14:textId="3624C118" w:rsidR="00A0429D" w:rsidRDefault="00A0429D"/>
    <w:p w14:paraId="2F9BA3E3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00EB104A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DC8BAC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2BE72672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1E2BA16" w14:textId="1A1197EA" w:rsidR="00F45BAD" w:rsidRDefault="00A0429D">
      <w:pPr>
        <w:rPr>
          <w:rFonts w:hint="eastAsia"/>
        </w:rPr>
      </w:pPr>
      <w:r>
        <w:t xml:space="preserve"> </w:t>
      </w:r>
    </w:p>
    <w:p w14:paraId="49515E63" w14:textId="519EDF79" w:rsidR="00F45BAD" w:rsidRDefault="00F45BAD"/>
    <w:p w14:paraId="5521FC7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3DEDFF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429078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CAD3CF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087C62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6EFF7D4" w14:textId="09D06078" w:rsidR="00F45BAD" w:rsidRPr="00F45BAD" w:rsidRDefault="00F45BAD"/>
    <w:p w14:paraId="4DFFBF37" w14:textId="2FFDA7F4" w:rsidR="00F45BAD" w:rsidRDefault="00F45BAD"/>
    <w:p w14:paraId="3120FB1B" w14:textId="594E0EE0" w:rsidR="00F45BAD" w:rsidRDefault="00F45BAD"/>
    <w:p w14:paraId="413034B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const express = require('express');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최신버전으로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163DA8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core-js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EC42D4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0A303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node-modul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0CE9BBD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DD861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19AF4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65E447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'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3CF33529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4B36A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섹시한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방향으로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function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사용하지않고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const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이용해서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357D1C1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1BAB22EE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F67BB0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97E1E8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671DD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between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F02B9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4C587C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8F6355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69C51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/*function handleProfile(req,res){</w:t>
      </w:r>
    </w:p>
    <w:p w14:paraId="0CBAE5D1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  res.send("You are on my profile");</w:t>
      </w:r>
    </w:p>
    <w:p w14:paraId="790F2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CF74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2AD78D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01221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A86050D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27CB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65FC9DB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E0DAE3" w14:textId="273B2B48" w:rsidR="00F45BAD" w:rsidRDefault="00F45BAD"/>
    <w:p w14:paraId="23F82CAB" w14:textId="02D668DA" w:rsidR="00F45BAD" w:rsidRDefault="00F45BAD"/>
    <w:p w14:paraId="768126AB" w14:textId="614AAC46" w:rsidR="00F45BAD" w:rsidRDefault="00F45BAD">
      <w:r>
        <w:rPr>
          <w:rFonts w:hint="eastAsia"/>
        </w:rPr>
        <w:t>2</w:t>
      </w:r>
      <w:r>
        <w:t>.7</w:t>
      </w:r>
    </w:p>
    <w:p w14:paraId="08BFECBF" w14:textId="4E377457" w:rsidR="00D96E9E" w:rsidRDefault="00D96E9E">
      <w:r>
        <w:rPr>
          <w:rFonts w:hint="eastAsia"/>
        </w:rPr>
        <w:t>추가적인 m</w:t>
      </w:r>
      <w:r>
        <w:t xml:space="preserve">iddleware </w:t>
      </w:r>
    </w:p>
    <w:p w14:paraId="426B01E0" w14:textId="25A965DA" w:rsidR="00D96E9E" w:rsidRDefault="00D96E9E">
      <w:r>
        <w:rPr>
          <w:rFonts w:hint="eastAsia"/>
        </w:rPr>
        <w:t>m</w:t>
      </w:r>
      <w:r>
        <w:t xml:space="preserve">organ – </w:t>
      </w:r>
      <w:r>
        <w:rPr>
          <w:rFonts w:hint="eastAsia"/>
        </w:rPr>
        <w:t>l</w:t>
      </w:r>
      <w:r>
        <w:t xml:space="preserve">ogging </w:t>
      </w:r>
      <w:r>
        <w:rPr>
          <w:rFonts w:hint="eastAsia"/>
        </w:rPr>
        <w:t xml:space="preserve">정보를 줌 </w:t>
      </w:r>
      <w:r>
        <w:t>(</w:t>
      </w:r>
      <w:r>
        <w:rPr>
          <w:rFonts w:hint="eastAsia"/>
        </w:rPr>
        <w:t>어떤 일이 일어났는지 기록하는 것)</w:t>
      </w:r>
    </w:p>
    <w:p w14:paraId="62899A9B" w14:textId="77777777" w:rsidR="00AD2710" w:rsidRPr="00AD2710" w:rsidRDefault="00AD2710" w:rsidP="00AD271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C3E88D"/>
          <w:kern w:val="0"/>
          <w:sz w:val="21"/>
          <w:szCs w:val="21"/>
        </w:rPr>
        <w:t>tiny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EB5124B" w14:textId="49217916" w:rsidR="00D96E9E" w:rsidRDefault="00D96E9E"/>
    <w:p w14:paraId="242F0B40" w14:textId="0E5C6090" w:rsidR="00AD2710" w:rsidRDefault="00AD2710">
      <w:pPr>
        <w:rPr>
          <w:rFonts w:hint="eastAsia"/>
        </w:rPr>
      </w:pPr>
      <w:r>
        <w:rPr>
          <w:rFonts w:hint="eastAsia"/>
        </w:rPr>
        <w:t>p</w:t>
      </w:r>
      <w:r>
        <w:t>rofile</w:t>
      </w:r>
      <w:r>
        <w:rPr>
          <w:rFonts w:hint="eastAsia"/>
        </w:rPr>
        <w:t>에 들어가면 로깅한 기록이 뜨게된다.</w:t>
      </w:r>
    </w:p>
    <w:p w14:paraId="711CFCFF" w14:textId="0022B522" w:rsidR="00F45BAD" w:rsidRDefault="00F45BAD"/>
    <w:p w14:paraId="4E8B7B72" w14:textId="394B1DAB" w:rsidR="00F45BAD" w:rsidRDefault="002A2FF7">
      <w:r>
        <w:rPr>
          <w:rFonts w:hint="eastAsia"/>
        </w:rPr>
        <w:t>h</w:t>
      </w:r>
      <w:r>
        <w:t xml:space="preserve">elmet-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>앱의 ㅂ보안을 안전하게 만들어 줌.</w:t>
      </w:r>
      <w:r w:rsidR="00467E5D">
        <w:t xml:space="preserve"> </w:t>
      </w:r>
    </w:p>
    <w:p w14:paraId="11BDEB83" w14:textId="498FC5A6" w:rsidR="00467E5D" w:rsidRDefault="00467E5D">
      <w:r>
        <w:rPr>
          <w:rFonts w:hint="eastAsia"/>
        </w:rPr>
        <w:lastRenderedPageBreak/>
        <w:t>이 밖에도 많은 것들이 있다</w:t>
      </w:r>
      <w:r>
        <w:t>…</w:t>
      </w:r>
    </w:p>
    <w:p w14:paraId="2B9E412E" w14:textId="71374D50" w:rsidR="00467E5D" w:rsidRDefault="00467E5D"/>
    <w:p w14:paraId="719DDA77" w14:textId="1ABC4CAC" w:rsidR="00467E5D" w:rsidRDefault="00467E5D">
      <w:r>
        <w:rPr>
          <w:rFonts w:hint="eastAsia"/>
        </w:rPr>
        <w:t xml:space="preserve">그런데 우리가 </w:t>
      </w:r>
      <w:r>
        <w:t>middle ware</w:t>
      </w:r>
      <w:r>
        <w:rPr>
          <w:rFonts w:hint="eastAsia"/>
        </w:rPr>
        <w:t>를 사용할 때 연결을 끊을 수 있다.</w:t>
      </w:r>
    </w:p>
    <w:p w14:paraId="44D6331B" w14:textId="68737DBB" w:rsidR="008238F4" w:rsidRDefault="008238F4"/>
    <w:p w14:paraId="31AB507E" w14:textId="43FCA5B9" w:rsidR="008238F4" w:rsidRDefault="008238F4">
      <w:r>
        <w:rPr>
          <w:rFonts w:hint="eastAsia"/>
        </w:rPr>
        <w:t>c</w:t>
      </w:r>
      <w:r>
        <w:t>ookie parser- cooki</w:t>
      </w:r>
      <w:r w:rsidR="00B93F21">
        <w:rPr>
          <w:rFonts w:hint="eastAsia"/>
        </w:rPr>
        <w:t>e에 유저 정보를 저장.</w:t>
      </w:r>
    </w:p>
    <w:p w14:paraId="28882AD4" w14:textId="00CF71E8" w:rsidR="00724403" w:rsidRDefault="008238F4">
      <w:r>
        <w:rPr>
          <w:rFonts w:hint="eastAsia"/>
        </w:rPr>
        <w:t>b</w:t>
      </w:r>
      <w:r>
        <w:t>ody parser-</w:t>
      </w:r>
      <w:r w:rsidR="00B93F21">
        <w:rPr>
          <w:rFonts w:hint="eastAsia"/>
        </w:rPr>
        <w:t xml:space="preserve"> </w:t>
      </w:r>
      <w:r w:rsidR="00724403">
        <w:rPr>
          <w:rFonts w:hint="eastAsia"/>
        </w:rPr>
        <w:t xml:space="preserve">누가 </w:t>
      </w:r>
      <w:r w:rsidR="00724403">
        <w:t>form</w:t>
      </w:r>
      <w:r w:rsidR="00724403">
        <w:rPr>
          <w:rFonts w:hint="eastAsia"/>
        </w:rPr>
        <w:t>을 끝까지 다 채우면 f</w:t>
      </w:r>
      <w:r w:rsidR="00724403">
        <w:t>orm</w:t>
      </w:r>
      <w:r w:rsidR="00724403">
        <w:rPr>
          <w:rFonts w:hint="eastAsia"/>
        </w:rPr>
        <w:t>은 서버에 의해서 받아져야만 함.</w:t>
      </w:r>
    </w:p>
    <w:p w14:paraId="29E31B46" w14:textId="26132DDB" w:rsidR="005F1D16" w:rsidRDefault="005F1D16">
      <w:r>
        <w:rPr>
          <w:rFonts w:hint="eastAsia"/>
        </w:rPr>
        <w:t>이름과 비밀번호를 작성하면 받아야한다.</w:t>
      </w:r>
      <w:r w:rsidR="00B93F21">
        <w:rPr>
          <w:rFonts w:hint="eastAsia"/>
        </w:rPr>
        <w:t xml:space="preserve"> </w:t>
      </w:r>
      <w:r>
        <w:rPr>
          <w:rFonts w:hint="eastAsia"/>
        </w:rPr>
        <w:t>우리는 r</w:t>
      </w:r>
      <w:r>
        <w:t>eq ob</w:t>
      </w:r>
      <w:r>
        <w:rPr>
          <w:rFonts w:hint="eastAsia"/>
        </w:rPr>
        <w:t>에 접근할 수 있기를 원한다.</w:t>
      </w:r>
      <w:r w:rsidR="00B93F21">
        <w:t xml:space="preserve"> </w:t>
      </w:r>
      <w:r w:rsidR="00B93F21">
        <w:rPr>
          <w:rFonts w:hint="eastAsia"/>
        </w:rPr>
        <w:t xml:space="preserve">그러기 위해서 </w:t>
      </w:r>
      <w:r w:rsidR="00B93F21">
        <w:t>body parser</w:t>
      </w:r>
      <w:r w:rsidR="00B93F21">
        <w:rPr>
          <w:rFonts w:hint="eastAsia"/>
        </w:rPr>
        <w:t>을 이용.</w:t>
      </w:r>
    </w:p>
    <w:p w14:paraId="48D30140" w14:textId="61E3D428" w:rsidR="00705B13" w:rsidRDefault="00705B13"/>
    <w:p w14:paraId="7C4EEF8C" w14:textId="7B48D913" w:rsidR="00705B13" w:rsidRDefault="00705B13"/>
    <w:p w14:paraId="4631451E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356DA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BBC29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259DB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720FEA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705B13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7D61FEA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93264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305C9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E5BFA4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499E045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1A139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596E5D59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BC9AA0" w14:textId="77777777" w:rsidR="00705B13" w:rsidRPr="005F1D16" w:rsidRDefault="00705B13">
      <w:pPr>
        <w:rPr>
          <w:rFonts w:hint="eastAsia"/>
        </w:rPr>
      </w:pPr>
    </w:p>
    <w:sectPr w:rsidR="00705B13" w:rsidRPr="005F1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53"/>
    <w:rsid w:val="0007004D"/>
    <w:rsid w:val="00136099"/>
    <w:rsid w:val="00140FFA"/>
    <w:rsid w:val="00142853"/>
    <w:rsid w:val="00291D37"/>
    <w:rsid w:val="002969A0"/>
    <w:rsid w:val="002A2FF7"/>
    <w:rsid w:val="00307AF2"/>
    <w:rsid w:val="004211C2"/>
    <w:rsid w:val="00467E5D"/>
    <w:rsid w:val="0052651F"/>
    <w:rsid w:val="0058653B"/>
    <w:rsid w:val="005B6C4E"/>
    <w:rsid w:val="005F1D16"/>
    <w:rsid w:val="00654331"/>
    <w:rsid w:val="00705B13"/>
    <w:rsid w:val="00724403"/>
    <w:rsid w:val="007975B8"/>
    <w:rsid w:val="008238F4"/>
    <w:rsid w:val="009A372B"/>
    <w:rsid w:val="00A0429D"/>
    <w:rsid w:val="00A07D0C"/>
    <w:rsid w:val="00A424F7"/>
    <w:rsid w:val="00AD2710"/>
    <w:rsid w:val="00B93F21"/>
    <w:rsid w:val="00C15223"/>
    <w:rsid w:val="00D96E9E"/>
    <w:rsid w:val="00F0430F"/>
    <w:rsid w:val="00F4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3284"/>
  <w15:chartTrackingRefBased/>
  <w15:docId w15:val="{F435E46B-905B-462D-9C17-5CD4B77B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7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3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beljs.io/docs/en/babel-preset-en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24</cp:revision>
  <dcterms:created xsi:type="dcterms:W3CDTF">2021-03-18T01:46:00Z</dcterms:created>
  <dcterms:modified xsi:type="dcterms:W3CDTF">2021-03-18T04:31:00Z</dcterms:modified>
</cp:coreProperties>
</file>