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B6F2" w14:textId="2A84A06F" w:rsidR="00726828" w:rsidRDefault="00A541FC">
      <w:r>
        <w:t>14/11/2024 – Linux Some basic Commands</w:t>
      </w:r>
    </w:p>
    <w:p w14:paraId="70B0727B" w14:textId="77777777" w:rsidR="00647910" w:rsidRDefault="00647910"/>
    <w:p w14:paraId="687C9E01" w14:textId="10DBDF89" w:rsidR="00647910" w:rsidRDefault="00647910" w:rsidP="00647910">
      <w:pPr>
        <w:pStyle w:val="ListParagraph"/>
        <w:numPr>
          <w:ilvl w:val="0"/>
          <w:numId w:val="1"/>
        </w:numPr>
      </w:pPr>
      <w:r>
        <w:t xml:space="preserve">Echo “Hello World”     </w:t>
      </w:r>
    </w:p>
    <w:p w14:paraId="0F11A296" w14:textId="77777777" w:rsidR="00494917" w:rsidRDefault="00647910" w:rsidP="00647910">
      <w:pPr>
        <w:pStyle w:val="ListParagraph"/>
      </w:pPr>
      <w:r>
        <w:t xml:space="preserve">Works like Print Statement </w:t>
      </w:r>
    </w:p>
    <w:p w14:paraId="54E2578F" w14:textId="51945290" w:rsidR="00647910" w:rsidRDefault="00494917" w:rsidP="0041297A">
      <w:pPr>
        <w:pStyle w:val="ListParagraph"/>
      </w:pPr>
      <w:r w:rsidRPr="00494917">
        <w:rPr>
          <w:noProof/>
        </w:rPr>
        <w:drawing>
          <wp:inline distT="0" distB="0" distL="0" distR="0" wp14:anchorId="083F8511" wp14:editId="07E09CDE">
            <wp:extent cx="4220164" cy="419158"/>
            <wp:effectExtent l="0" t="0" r="9525" b="0"/>
            <wp:docPr id="9379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5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910">
        <w:t xml:space="preserve"> </w:t>
      </w:r>
    </w:p>
    <w:p w14:paraId="08110E02" w14:textId="77777777" w:rsidR="0041297A" w:rsidRDefault="0041297A" w:rsidP="0041297A">
      <w:pPr>
        <w:pStyle w:val="ListParagraph"/>
      </w:pPr>
    </w:p>
    <w:p w14:paraId="397F51F9" w14:textId="634C5078" w:rsidR="0041297A" w:rsidRDefault="0041297A" w:rsidP="0041297A">
      <w:pPr>
        <w:pStyle w:val="ListParagraph"/>
        <w:numPr>
          <w:ilvl w:val="0"/>
          <w:numId w:val="1"/>
        </w:numPr>
      </w:pPr>
      <w:r>
        <w:t xml:space="preserve">echo $HOME </w:t>
      </w:r>
    </w:p>
    <w:p w14:paraId="0AA3FA10" w14:textId="037F83F0" w:rsidR="0041297A" w:rsidRDefault="0041297A" w:rsidP="0041297A">
      <w:pPr>
        <w:pStyle w:val="ListParagraph"/>
      </w:pPr>
      <w:r>
        <w:t>print environment variable</w:t>
      </w:r>
    </w:p>
    <w:p w14:paraId="5668F6F8" w14:textId="6F04B35B" w:rsidR="0041297A" w:rsidRDefault="009B6A5B" w:rsidP="0041297A">
      <w:pPr>
        <w:pStyle w:val="ListParagraph"/>
      </w:pPr>
      <w:r w:rsidRPr="009B6A5B">
        <w:rPr>
          <w:noProof/>
        </w:rPr>
        <w:drawing>
          <wp:inline distT="0" distB="0" distL="0" distR="0" wp14:anchorId="2261A6E4" wp14:editId="174C43FC">
            <wp:extent cx="3562847" cy="466790"/>
            <wp:effectExtent l="0" t="0" r="0" b="9525"/>
            <wp:docPr id="4818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96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D24" w14:textId="14A4613A" w:rsidR="0065113A" w:rsidRDefault="00661365" w:rsidP="00661365">
      <w:pPr>
        <w:pStyle w:val="ListParagraph"/>
        <w:numPr>
          <w:ilvl w:val="0"/>
          <w:numId w:val="1"/>
        </w:numPr>
      </w:pPr>
      <w:r>
        <w:t xml:space="preserve">date </w:t>
      </w:r>
    </w:p>
    <w:p w14:paraId="1177467D" w14:textId="337190E0" w:rsidR="00661365" w:rsidRDefault="00661365" w:rsidP="00661365">
      <w:pPr>
        <w:pStyle w:val="ListParagraph"/>
      </w:pPr>
      <w:r>
        <w:t xml:space="preserve">print current date or time </w:t>
      </w:r>
    </w:p>
    <w:p w14:paraId="7668B548" w14:textId="360C8643" w:rsidR="009B3CA9" w:rsidRDefault="009B3CA9" w:rsidP="00661365">
      <w:pPr>
        <w:pStyle w:val="ListParagraph"/>
      </w:pPr>
      <w:r w:rsidRPr="009B3CA9">
        <w:rPr>
          <w:noProof/>
        </w:rPr>
        <w:drawing>
          <wp:inline distT="0" distB="0" distL="0" distR="0" wp14:anchorId="1987982D" wp14:editId="01E5B60A">
            <wp:extent cx="3219899" cy="428685"/>
            <wp:effectExtent l="0" t="0" r="0" b="9525"/>
            <wp:docPr id="141740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4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A50" w14:textId="77777777" w:rsidR="00225A24" w:rsidRDefault="00225A24" w:rsidP="00661365">
      <w:pPr>
        <w:pStyle w:val="ListParagraph"/>
      </w:pPr>
    </w:p>
    <w:p w14:paraId="408C25C2" w14:textId="41EBC729" w:rsidR="00225A24" w:rsidRDefault="00225A24" w:rsidP="00225A24">
      <w:pPr>
        <w:pStyle w:val="ListParagraph"/>
        <w:numPr>
          <w:ilvl w:val="0"/>
          <w:numId w:val="1"/>
        </w:numPr>
      </w:pPr>
      <w:proofErr w:type="spellStart"/>
      <w:r>
        <w:t>cal</w:t>
      </w:r>
      <w:proofErr w:type="spellEnd"/>
      <w:r>
        <w:t xml:space="preserve"> </w:t>
      </w:r>
    </w:p>
    <w:p w14:paraId="0E46948F" w14:textId="213000EB" w:rsidR="00225A24" w:rsidRDefault="00225A24" w:rsidP="00225A24">
      <w:pPr>
        <w:pStyle w:val="ListParagraph"/>
      </w:pPr>
      <w:r>
        <w:t xml:space="preserve">print this </w:t>
      </w:r>
      <w:proofErr w:type="spellStart"/>
      <w:proofErr w:type="gramStart"/>
      <w:r>
        <w:t>months</w:t>
      </w:r>
      <w:proofErr w:type="spellEnd"/>
      <w:proofErr w:type="gramEnd"/>
      <w:r>
        <w:t xml:space="preserve"> calendar</w:t>
      </w:r>
    </w:p>
    <w:p w14:paraId="0E204CA9" w14:textId="2A8E93F5" w:rsidR="004D1CE8" w:rsidRDefault="004D1CE8" w:rsidP="00225A24">
      <w:pPr>
        <w:pStyle w:val="ListParagraph"/>
      </w:pPr>
      <w:r w:rsidRPr="004D1CE8">
        <w:rPr>
          <w:noProof/>
        </w:rPr>
        <w:drawing>
          <wp:inline distT="0" distB="0" distL="0" distR="0" wp14:anchorId="2FEAF9C9" wp14:editId="647D5C19">
            <wp:extent cx="3105583" cy="1991003"/>
            <wp:effectExtent l="0" t="0" r="0" b="9525"/>
            <wp:docPr id="37273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37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352">
        <w:t>\</w:t>
      </w:r>
    </w:p>
    <w:p w14:paraId="684B511F" w14:textId="77777777" w:rsidR="009F4352" w:rsidRDefault="009F4352" w:rsidP="00225A24">
      <w:pPr>
        <w:pStyle w:val="ListParagraph"/>
      </w:pPr>
    </w:p>
    <w:p w14:paraId="785D5A49" w14:textId="0C5AD3AB" w:rsidR="009F4352" w:rsidRDefault="009F4352" w:rsidP="009F4352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</w:p>
    <w:p w14:paraId="54D7C401" w14:textId="5975C394" w:rsidR="009F4352" w:rsidRDefault="009F4352" w:rsidP="009F4352">
      <w:pPr>
        <w:pStyle w:val="ListParagraph"/>
      </w:pPr>
      <w:r>
        <w:t xml:space="preserve">gives the </w:t>
      </w:r>
      <w:proofErr w:type="spellStart"/>
      <w:r>
        <w:t>loginname</w:t>
      </w:r>
      <w:proofErr w:type="spellEnd"/>
    </w:p>
    <w:p w14:paraId="31028485" w14:textId="1F4287F6" w:rsidR="00A16557" w:rsidRDefault="00A16557" w:rsidP="009F4352">
      <w:pPr>
        <w:pStyle w:val="ListParagraph"/>
      </w:pPr>
      <w:r w:rsidRPr="00A16557">
        <w:rPr>
          <w:noProof/>
        </w:rPr>
        <w:drawing>
          <wp:inline distT="0" distB="0" distL="0" distR="0" wp14:anchorId="5666BE75" wp14:editId="4A4E7BFE">
            <wp:extent cx="5943600" cy="877570"/>
            <wp:effectExtent l="0" t="0" r="0" b="0"/>
            <wp:docPr id="233256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62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3323" w14:textId="0395B359" w:rsidR="004D639F" w:rsidRDefault="004D639F" w:rsidP="00F71AD5"/>
    <w:p w14:paraId="549D9D39" w14:textId="63006B3A" w:rsidR="004D639F" w:rsidRDefault="004D639F" w:rsidP="00225A24">
      <w:pPr>
        <w:pStyle w:val="ListParagraph"/>
      </w:pPr>
      <w:r>
        <w:lastRenderedPageBreak/>
        <w:t>6)hostname</w:t>
      </w:r>
    </w:p>
    <w:p w14:paraId="03C941B5" w14:textId="02FF09D0" w:rsidR="004D639F" w:rsidRDefault="004D639F" w:rsidP="00225A24">
      <w:pPr>
        <w:pStyle w:val="ListParagraph"/>
      </w:pPr>
      <w:r>
        <w:t>Gives the hostname</w:t>
      </w:r>
    </w:p>
    <w:p w14:paraId="31F0C6C4" w14:textId="7D06204C" w:rsidR="00F71AD5" w:rsidRDefault="00F71AD5" w:rsidP="00225A24">
      <w:pPr>
        <w:pStyle w:val="ListParagraph"/>
      </w:pPr>
      <w:r w:rsidRPr="009F4352">
        <w:rPr>
          <w:noProof/>
        </w:rPr>
        <w:drawing>
          <wp:inline distT="0" distB="0" distL="0" distR="0" wp14:anchorId="6F11EE4E" wp14:editId="57CF533D">
            <wp:extent cx="5943600" cy="879475"/>
            <wp:effectExtent l="0" t="0" r="0" b="0"/>
            <wp:docPr id="4030333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3333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E47" w14:textId="77777777" w:rsidR="00584A05" w:rsidRDefault="00584A05" w:rsidP="00225A24">
      <w:pPr>
        <w:pStyle w:val="ListParagraph"/>
      </w:pPr>
    </w:p>
    <w:p w14:paraId="50E21FB0" w14:textId="294BEF51" w:rsidR="00584A05" w:rsidRPr="00C7056E" w:rsidRDefault="00584A05" w:rsidP="00225A24">
      <w:pPr>
        <w:pStyle w:val="ListParagraph"/>
        <w:rPr>
          <w:b/>
          <w:bCs/>
        </w:rPr>
      </w:pPr>
      <w:r w:rsidRPr="00C7056E">
        <w:rPr>
          <w:b/>
          <w:bCs/>
        </w:rPr>
        <w:t>Selected text processing utilities</w:t>
      </w:r>
    </w:p>
    <w:p w14:paraId="65C86A77" w14:textId="77777777" w:rsidR="00584A05" w:rsidRDefault="00584A05" w:rsidP="00225A24">
      <w:pPr>
        <w:pStyle w:val="ListParagraph"/>
      </w:pPr>
    </w:p>
    <w:p w14:paraId="71A30239" w14:textId="5A0841EC" w:rsidR="00584A05" w:rsidRDefault="003109CB" w:rsidP="003109CB">
      <w:pPr>
        <w:pStyle w:val="ListParagraph"/>
        <w:numPr>
          <w:ilvl w:val="0"/>
          <w:numId w:val="2"/>
        </w:numPr>
      </w:pPr>
      <w:proofErr w:type="gramStart"/>
      <w:r>
        <w:t xml:space="preserve">awk </w:t>
      </w:r>
      <w:r w:rsidR="00BA14D2">
        <w:t>:</w:t>
      </w:r>
      <w:proofErr w:type="gramEnd"/>
      <w:r>
        <w:t xml:space="preserve"> </w:t>
      </w:r>
      <w:r w:rsidR="00F36E14">
        <w:t xml:space="preserve"> </w:t>
      </w:r>
      <w:r>
        <w:t>pattern scanning and processing language</w:t>
      </w:r>
    </w:p>
    <w:p w14:paraId="1F95BEB0" w14:textId="0B05EDD7" w:rsidR="00EE6931" w:rsidRDefault="004D6889" w:rsidP="00EE6931">
      <w:pPr>
        <w:pStyle w:val="ListParagraph"/>
        <w:ind w:left="1080"/>
      </w:pPr>
      <w:r w:rsidRPr="004D6889">
        <w:rPr>
          <w:noProof/>
        </w:rPr>
        <w:drawing>
          <wp:inline distT="0" distB="0" distL="0" distR="0" wp14:anchorId="7D82027B" wp14:editId="060D57DE">
            <wp:extent cx="5943600" cy="2961005"/>
            <wp:effectExtent l="0" t="0" r="0" b="0"/>
            <wp:docPr id="2873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6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352" w14:textId="4406F596" w:rsidR="003149E3" w:rsidRDefault="003149E3" w:rsidP="003109CB">
      <w:pPr>
        <w:pStyle w:val="ListParagraph"/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</w:t>
      </w:r>
      <w:r w:rsidR="00BA14D2">
        <w:t>:</w:t>
      </w:r>
      <w:proofErr w:type="gramEnd"/>
      <w:r>
        <w:t xml:space="preserve"> </w:t>
      </w:r>
      <w:r w:rsidR="00F36E14">
        <w:t xml:space="preserve">   </w:t>
      </w:r>
      <w:r>
        <w:t>Display file(s)</w:t>
      </w:r>
    </w:p>
    <w:p w14:paraId="53EFCE72" w14:textId="203EB82A" w:rsidR="00482599" w:rsidRDefault="002C07A9" w:rsidP="00482599">
      <w:pPr>
        <w:pStyle w:val="ListParagraph"/>
        <w:ind w:left="1080"/>
      </w:pPr>
      <w:r w:rsidRPr="002C07A9">
        <w:rPr>
          <w:noProof/>
        </w:rPr>
        <w:drawing>
          <wp:inline distT="0" distB="0" distL="0" distR="0" wp14:anchorId="212BDE74" wp14:editId="15939C4A">
            <wp:extent cx="5943600" cy="1889125"/>
            <wp:effectExtent l="0" t="0" r="0" b="0"/>
            <wp:docPr id="117587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74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487E" w14:textId="05AFC002" w:rsidR="009B498D" w:rsidRDefault="009B498D" w:rsidP="003109CB">
      <w:pPr>
        <w:pStyle w:val="ListParagraph"/>
        <w:numPr>
          <w:ilvl w:val="0"/>
          <w:numId w:val="2"/>
        </w:numPr>
      </w:pPr>
      <w:proofErr w:type="gramStart"/>
      <w:r>
        <w:t xml:space="preserve">cut </w:t>
      </w:r>
      <w:r w:rsidR="00BA14D2">
        <w:t>:</w:t>
      </w:r>
      <w:proofErr w:type="gramEnd"/>
      <w:r w:rsidR="00F36E14">
        <w:t xml:space="preserve">   </w:t>
      </w:r>
      <w:r>
        <w:t xml:space="preserve"> Extract selected files of each line of file</w:t>
      </w:r>
    </w:p>
    <w:p w14:paraId="44EF03D1" w14:textId="77777777" w:rsidR="00F763CF" w:rsidRDefault="00F763CF" w:rsidP="00F763CF">
      <w:pPr>
        <w:pStyle w:val="ListParagraph"/>
        <w:ind w:left="1080"/>
      </w:pPr>
    </w:p>
    <w:p w14:paraId="57BACA6E" w14:textId="77777777" w:rsidR="00F763CF" w:rsidRDefault="00F763CF" w:rsidP="00F763CF">
      <w:pPr>
        <w:pStyle w:val="ListParagraph"/>
        <w:ind w:left="1080"/>
      </w:pPr>
    </w:p>
    <w:p w14:paraId="4F6137F4" w14:textId="77777777" w:rsidR="00F763CF" w:rsidRDefault="00F763CF" w:rsidP="00F763CF">
      <w:pPr>
        <w:pStyle w:val="ListParagraph"/>
        <w:ind w:left="1080"/>
      </w:pPr>
    </w:p>
    <w:p w14:paraId="5F2D4A78" w14:textId="75E7BA88" w:rsidR="00BA14D2" w:rsidRDefault="00BA14D2" w:rsidP="003109CB">
      <w:pPr>
        <w:pStyle w:val="ListParagraph"/>
        <w:numPr>
          <w:ilvl w:val="0"/>
          <w:numId w:val="2"/>
        </w:numPr>
      </w:pPr>
      <w:proofErr w:type="gramStart"/>
      <w:r>
        <w:lastRenderedPageBreak/>
        <w:t>diff :</w:t>
      </w:r>
      <w:proofErr w:type="gramEnd"/>
      <w:r>
        <w:t xml:space="preserve"> </w:t>
      </w:r>
      <w:r w:rsidR="00F36E14">
        <w:t xml:space="preserve">   </w:t>
      </w:r>
      <w:r>
        <w:t>Compare two files</w:t>
      </w:r>
    </w:p>
    <w:p w14:paraId="0F1907E9" w14:textId="1CE3C616" w:rsidR="00190E06" w:rsidRDefault="00190E06" w:rsidP="00190E06">
      <w:pPr>
        <w:pStyle w:val="ListParagraph"/>
        <w:ind w:left="1080"/>
      </w:pPr>
      <w:r w:rsidRPr="00190E06">
        <w:rPr>
          <w:noProof/>
        </w:rPr>
        <w:drawing>
          <wp:inline distT="0" distB="0" distL="0" distR="0" wp14:anchorId="6932F57C" wp14:editId="4A33E416">
            <wp:extent cx="5943600" cy="2285365"/>
            <wp:effectExtent l="0" t="0" r="0" b="635"/>
            <wp:docPr id="12673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96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5336" w14:textId="3A8FAA83" w:rsidR="00BA14D2" w:rsidRDefault="00BA14D2" w:rsidP="003109CB">
      <w:pPr>
        <w:pStyle w:val="ListParagraph"/>
        <w:numPr>
          <w:ilvl w:val="0"/>
          <w:numId w:val="2"/>
        </w:numPr>
      </w:pPr>
      <w:proofErr w:type="gramStart"/>
      <w:r>
        <w:t>grep :</w:t>
      </w:r>
      <w:proofErr w:type="gramEnd"/>
      <w:r>
        <w:t xml:space="preserve">  search text for a pattern </w:t>
      </w:r>
    </w:p>
    <w:p w14:paraId="5EDB033E" w14:textId="2970038D" w:rsidR="00DE6536" w:rsidRDefault="000328B4" w:rsidP="00DE6536">
      <w:pPr>
        <w:pStyle w:val="ListParagraph"/>
        <w:ind w:left="1080"/>
      </w:pPr>
      <w:r w:rsidRPr="000328B4">
        <w:rPr>
          <w:noProof/>
        </w:rPr>
        <w:drawing>
          <wp:inline distT="0" distB="0" distL="0" distR="0" wp14:anchorId="4944F3DE" wp14:editId="08E1F158">
            <wp:extent cx="5943600" cy="1704975"/>
            <wp:effectExtent l="0" t="0" r="0" b="9525"/>
            <wp:docPr id="7878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1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7CD" w14:textId="251070B9" w:rsidR="00DD1044" w:rsidRDefault="00DD1044" w:rsidP="00DE6536">
      <w:pPr>
        <w:pStyle w:val="ListParagraph"/>
        <w:ind w:left="1080"/>
      </w:pPr>
      <w:r>
        <w:t xml:space="preserve">Case – </w:t>
      </w:r>
      <w:proofErr w:type="gramStart"/>
      <w:r>
        <w:t>insensitive :</w:t>
      </w:r>
      <w:proofErr w:type="gramEnd"/>
    </w:p>
    <w:p w14:paraId="4A83BD0D" w14:textId="08DA4E1A" w:rsidR="00DD1044" w:rsidRDefault="009B0C4C" w:rsidP="00DE6536">
      <w:pPr>
        <w:pStyle w:val="ListParagraph"/>
        <w:ind w:left="1080"/>
      </w:pPr>
      <w:r w:rsidRPr="009B0C4C">
        <w:rPr>
          <w:noProof/>
        </w:rPr>
        <w:drawing>
          <wp:inline distT="0" distB="0" distL="0" distR="0" wp14:anchorId="4D63444B" wp14:editId="2DE5BAE1">
            <wp:extent cx="5943600" cy="1714500"/>
            <wp:effectExtent l="0" t="0" r="0" b="0"/>
            <wp:docPr id="168217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745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FE64" w14:textId="77777777" w:rsidR="000717E0" w:rsidRDefault="000717E0" w:rsidP="00DE6536">
      <w:pPr>
        <w:pStyle w:val="ListParagraph"/>
        <w:ind w:left="1080"/>
      </w:pPr>
    </w:p>
    <w:p w14:paraId="63A48958" w14:textId="77777777" w:rsidR="000717E0" w:rsidRDefault="000717E0" w:rsidP="00DE6536">
      <w:pPr>
        <w:pStyle w:val="ListParagraph"/>
        <w:ind w:left="1080"/>
      </w:pPr>
    </w:p>
    <w:p w14:paraId="40ACE5F2" w14:textId="77777777" w:rsidR="000717E0" w:rsidRDefault="000717E0" w:rsidP="00DE6536">
      <w:pPr>
        <w:pStyle w:val="ListParagraph"/>
        <w:ind w:left="1080"/>
      </w:pPr>
    </w:p>
    <w:p w14:paraId="0C234AAE" w14:textId="77777777" w:rsidR="000717E0" w:rsidRDefault="000717E0" w:rsidP="00DE6536">
      <w:pPr>
        <w:pStyle w:val="ListParagraph"/>
        <w:ind w:left="1080"/>
      </w:pPr>
    </w:p>
    <w:p w14:paraId="04FB197C" w14:textId="77777777" w:rsidR="000717E0" w:rsidRDefault="000717E0" w:rsidP="00DE6536">
      <w:pPr>
        <w:pStyle w:val="ListParagraph"/>
        <w:ind w:left="1080"/>
      </w:pPr>
    </w:p>
    <w:p w14:paraId="0B1A573E" w14:textId="77777777" w:rsidR="000717E0" w:rsidRDefault="000717E0" w:rsidP="00DE6536">
      <w:pPr>
        <w:pStyle w:val="ListParagraph"/>
        <w:ind w:left="1080"/>
      </w:pPr>
    </w:p>
    <w:p w14:paraId="4BC3A2D9" w14:textId="77777777" w:rsidR="000717E0" w:rsidRDefault="000717E0" w:rsidP="00DE6536">
      <w:pPr>
        <w:pStyle w:val="ListParagraph"/>
        <w:ind w:left="1080"/>
      </w:pPr>
    </w:p>
    <w:p w14:paraId="012000C5" w14:textId="77777777" w:rsidR="000717E0" w:rsidRDefault="000717E0" w:rsidP="00DE6536">
      <w:pPr>
        <w:pStyle w:val="ListParagraph"/>
        <w:ind w:left="1080"/>
      </w:pPr>
    </w:p>
    <w:p w14:paraId="77254310" w14:textId="4FE19837" w:rsidR="00BA14D2" w:rsidRDefault="00BA14D2" w:rsidP="003109CB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uniq</w:t>
      </w:r>
      <w:proofErr w:type="spellEnd"/>
      <w:r>
        <w:t xml:space="preserve"> :</w:t>
      </w:r>
      <w:proofErr w:type="gramEnd"/>
      <w:r w:rsidR="00F36E14">
        <w:t xml:space="preserve">  </w:t>
      </w:r>
      <w:r>
        <w:t>filter out repeated lines of file</w:t>
      </w:r>
    </w:p>
    <w:p w14:paraId="16F5DA52" w14:textId="7847BD68" w:rsidR="00E33A28" w:rsidRDefault="0086636F" w:rsidP="00E33A28">
      <w:pPr>
        <w:pStyle w:val="ListParagraph"/>
        <w:ind w:left="1080"/>
      </w:pPr>
      <w:r w:rsidRPr="0086636F">
        <w:rPr>
          <w:noProof/>
        </w:rPr>
        <w:drawing>
          <wp:inline distT="0" distB="0" distL="0" distR="0" wp14:anchorId="733A3BFC" wp14:editId="057ECFE0">
            <wp:extent cx="5943600" cy="3314700"/>
            <wp:effectExtent l="0" t="0" r="0" b="0"/>
            <wp:docPr id="66976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69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7BC4" w14:textId="7177F170" w:rsidR="00BA14D2" w:rsidRDefault="00BA14D2" w:rsidP="003109CB">
      <w:pPr>
        <w:pStyle w:val="ListParagraph"/>
        <w:numPr>
          <w:ilvl w:val="0"/>
          <w:numId w:val="2"/>
        </w:numPr>
      </w:pPr>
      <w:proofErr w:type="spellStart"/>
      <w:proofErr w:type="gramStart"/>
      <w:r>
        <w:t>wc</w:t>
      </w:r>
      <w:proofErr w:type="spellEnd"/>
      <w:r>
        <w:t xml:space="preserve"> :</w:t>
      </w:r>
      <w:proofErr w:type="gramEnd"/>
      <w:r>
        <w:t xml:space="preserve"> </w:t>
      </w:r>
      <w:r w:rsidR="00F36E14">
        <w:t xml:space="preserve">    </w:t>
      </w:r>
      <w:r>
        <w:t xml:space="preserve">line, word and character count </w:t>
      </w:r>
    </w:p>
    <w:p w14:paraId="65B687F7" w14:textId="4C4FDC85" w:rsidR="0089092B" w:rsidRDefault="00BC11EC" w:rsidP="0089092B">
      <w:pPr>
        <w:pStyle w:val="ListParagraph"/>
        <w:ind w:left="1080"/>
      </w:pPr>
      <w:r w:rsidRPr="00BC11EC">
        <w:rPr>
          <w:noProof/>
        </w:rPr>
        <w:drawing>
          <wp:inline distT="0" distB="0" distL="0" distR="0" wp14:anchorId="2ECBBC40" wp14:editId="41A0F2D5">
            <wp:extent cx="5943600" cy="1847850"/>
            <wp:effectExtent l="0" t="0" r="0" b="0"/>
            <wp:docPr id="85418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1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4D4" w14:textId="5B644916" w:rsidR="001E06CB" w:rsidRDefault="001E06CB" w:rsidP="0089092B">
      <w:pPr>
        <w:pStyle w:val="ListParagraph"/>
        <w:ind w:left="1080"/>
      </w:pPr>
      <w:r>
        <w:t xml:space="preserve">1line, 32 words, 200 bytes present </w:t>
      </w:r>
    </w:p>
    <w:p w14:paraId="66094AA1" w14:textId="77777777" w:rsidR="00473466" w:rsidRDefault="00473466" w:rsidP="005406B1"/>
    <w:p w14:paraId="23566FFE" w14:textId="77777777" w:rsidR="00473466" w:rsidRDefault="00473466" w:rsidP="00473466">
      <w:pPr>
        <w:ind w:left="720"/>
      </w:pPr>
    </w:p>
    <w:p w14:paraId="6739BFF4" w14:textId="77777777" w:rsidR="00473466" w:rsidRDefault="00473466" w:rsidP="00473466">
      <w:pPr>
        <w:ind w:left="720"/>
      </w:pPr>
    </w:p>
    <w:p w14:paraId="020EAF03" w14:textId="77777777" w:rsidR="00473466" w:rsidRDefault="00473466" w:rsidP="00473466">
      <w:pPr>
        <w:ind w:left="720"/>
      </w:pPr>
    </w:p>
    <w:p w14:paraId="6A8C6739" w14:textId="77777777" w:rsidR="00473466" w:rsidRDefault="00473466" w:rsidP="00473466">
      <w:pPr>
        <w:ind w:left="720"/>
      </w:pPr>
    </w:p>
    <w:p w14:paraId="4D2288AD" w14:textId="77777777" w:rsidR="00473466" w:rsidRDefault="00473466" w:rsidP="00473466">
      <w:pPr>
        <w:ind w:left="720"/>
      </w:pPr>
    </w:p>
    <w:p w14:paraId="01ACE89E" w14:textId="77777777" w:rsidR="00473466" w:rsidRDefault="00473466" w:rsidP="00473466">
      <w:pPr>
        <w:ind w:left="720"/>
      </w:pPr>
    </w:p>
    <w:p w14:paraId="6C1694BD" w14:textId="6DBDCA66" w:rsidR="00A16557" w:rsidRDefault="00473466" w:rsidP="00473466">
      <w:pPr>
        <w:ind w:left="720"/>
      </w:pPr>
      <w:r>
        <w:lastRenderedPageBreak/>
        <w:t>8)</w:t>
      </w:r>
      <w:proofErr w:type="gramStart"/>
      <w:r w:rsidR="00BA14D2">
        <w:t>head :</w:t>
      </w:r>
      <w:proofErr w:type="gramEnd"/>
      <w:r w:rsidR="00BA14D2">
        <w:t xml:space="preserve"> Display first part of files</w:t>
      </w:r>
    </w:p>
    <w:p w14:paraId="2E5C4E81" w14:textId="20181B12" w:rsidR="003E4EAF" w:rsidRDefault="00D15DF4" w:rsidP="003E4EAF">
      <w:pPr>
        <w:pStyle w:val="ListParagraph"/>
        <w:ind w:left="1080"/>
      </w:pPr>
      <w:r w:rsidRPr="00D15DF4">
        <w:drawing>
          <wp:inline distT="0" distB="0" distL="0" distR="0" wp14:anchorId="57D3457F" wp14:editId="0B6C7921">
            <wp:extent cx="5943600" cy="3632200"/>
            <wp:effectExtent l="0" t="0" r="0" b="6350"/>
            <wp:docPr id="7027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47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334D" w14:textId="11506E43" w:rsidR="00BA14D2" w:rsidRDefault="00BA14D2" w:rsidP="00225A24">
      <w:pPr>
        <w:pStyle w:val="ListParagraph"/>
      </w:pPr>
      <w:r>
        <w:t xml:space="preserve">9) </w:t>
      </w:r>
      <w:r w:rsidR="00F36E14">
        <w:t xml:space="preserve">  </w:t>
      </w:r>
      <w:proofErr w:type="gramStart"/>
      <w:r>
        <w:t xml:space="preserve">less  </w:t>
      </w:r>
      <w:r w:rsidR="00767F29">
        <w:t>:</w:t>
      </w:r>
      <w:proofErr w:type="gramEnd"/>
      <w:r w:rsidR="00F36E14">
        <w:t xml:space="preserve">  </w:t>
      </w:r>
      <w:r>
        <w:t>Display files on page-by-page basis</w:t>
      </w:r>
    </w:p>
    <w:p w14:paraId="2C149063" w14:textId="2F47DAF5" w:rsidR="00BA14D2" w:rsidRDefault="00BA14D2" w:rsidP="00225A24">
      <w:pPr>
        <w:pStyle w:val="ListParagraph"/>
      </w:pPr>
      <w:r>
        <w:t xml:space="preserve">10) </w:t>
      </w:r>
      <w:proofErr w:type="gramStart"/>
      <w:r>
        <w:t xml:space="preserve">sed </w:t>
      </w:r>
      <w:r w:rsidR="00F36E14">
        <w:t>:</w:t>
      </w:r>
      <w:proofErr w:type="gramEnd"/>
      <w:r w:rsidR="00F36E14">
        <w:t xml:space="preserve">    </w:t>
      </w:r>
      <w:r>
        <w:t>Stream editor(</w:t>
      </w:r>
      <w:proofErr w:type="spellStart"/>
      <w:r>
        <w:t>esp.search</w:t>
      </w:r>
      <w:proofErr w:type="spellEnd"/>
      <w:r>
        <w:t xml:space="preserve"> and replace)</w:t>
      </w:r>
    </w:p>
    <w:p w14:paraId="57128EF1" w14:textId="492B0E4A" w:rsidR="007B2761" w:rsidRDefault="004D5815" w:rsidP="00225A24">
      <w:pPr>
        <w:pStyle w:val="ListParagraph"/>
      </w:pPr>
      <w:r w:rsidRPr="004D5815">
        <w:rPr>
          <w:noProof/>
        </w:rPr>
        <w:drawing>
          <wp:inline distT="0" distB="0" distL="0" distR="0" wp14:anchorId="13D00ED1" wp14:editId="54BB55BF">
            <wp:extent cx="6200775" cy="2571750"/>
            <wp:effectExtent l="0" t="0" r="9525" b="0"/>
            <wp:docPr id="15584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12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C4ED" w14:textId="101F5254" w:rsidR="00BA14D2" w:rsidRDefault="00BA14D2" w:rsidP="00225A24">
      <w:pPr>
        <w:pStyle w:val="ListParagraph"/>
      </w:pPr>
      <w:r>
        <w:t>11)</w:t>
      </w:r>
      <w:r w:rsidR="00F36E14">
        <w:t xml:space="preserve"> </w:t>
      </w:r>
      <w:proofErr w:type="gramStart"/>
      <w:r>
        <w:t xml:space="preserve">sort </w:t>
      </w:r>
      <w:r w:rsidR="00F36E14">
        <w:t>:</w:t>
      </w:r>
      <w:proofErr w:type="gramEnd"/>
      <w:r w:rsidR="00F36E14">
        <w:t xml:space="preserve">   </w:t>
      </w:r>
      <w:r>
        <w:t>Sort text files</w:t>
      </w:r>
    </w:p>
    <w:p w14:paraId="1AC82BA8" w14:textId="3EC595B4" w:rsidR="00BA14D2" w:rsidRDefault="00BA14D2" w:rsidP="00225A24">
      <w:pPr>
        <w:pStyle w:val="ListParagraph"/>
      </w:pPr>
      <w:r>
        <w:t>12)</w:t>
      </w:r>
      <w:r w:rsidR="00F36E14">
        <w:t xml:space="preserve"> </w:t>
      </w:r>
      <w:proofErr w:type="gramStart"/>
      <w:r>
        <w:t xml:space="preserve">split </w:t>
      </w:r>
      <w:r w:rsidR="00F36E14">
        <w:t>:</w:t>
      </w:r>
      <w:proofErr w:type="gramEnd"/>
      <w:r w:rsidR="00F36E14">
        <w:t xml:space="preserve">   S</w:t>
      </w:r>
      <w:r>
        <w:t>plit files</w:t>
      </w:r>
    </w:p>
    <w:p w14:paraId="4E3B5764" w14:textId="31D22D9D" w:rsidR="00BA14D2" w:rsidRDefault="00BA14D2" w:rsidP="00225A24">
      <w:pPr>
        <w:pStyle w:val="ListParagraph"/>
      </w:pPr>
      <w:r>
        <w:t>13)</w:t>
      </w:r>
      <w:r w:rsidR="00F36E14">
        <w:t xml:space="preserve"> </w:t>
      </w:r>
      <w:proofErr w:type="gramStart"/>
      <w:r>
        <w:t xml:space="preserve">tail </w:t>
      </w:r>
      <w:r w:rsidR="00F36E14">
        <w:t>:</w:t>
      </w:r>
      <w:proofErr w:type="gramEnd"/>
      <w:r w:rsidR="00F36E14">
        <w:t xml:space="preserve">   </w:t>
      </w:r>
      <w:r w:rsidR="00D933E4">
        <w:t xml:space="preserve">   </w:t>
      </w:r>
      <w:r>
        <w:t xml:space="preserve">Display last part of file </w:t>
      </w:r>
    </w:p>
    <w:p w14:paraId="3F9FAE32" w14:textId="3461CCD4" w:rsidR="00BA14D2" w:rsidRDefault="00BA14D2" w:rsidP="00225A24">
      <w:pPr>
        <w:pStyle w:val="ListParagraph"/>
      </w:pPr>
      <w:r>
        <w:t>14)</w:t>
      </w:r>
      <w:r w:rsidR="00F36E14">
        <w:t xml:space="preserve"> </w:t>
      </w:r>
      <w:proofErr w:type="gramStart"/>
      <w:r>
        <w:t xml:space="preserve">tr </w:t>
      </w:r>
      <w:r w:rsidR="00F36E14">
        <w:t>:</w:t>
      </w:r>
      <w:proofErr w:type="gramEnd"/>
      <w:r w:rsidR="00F36E14">
        <w:t xml:space="preserve">         </w:t>
      </w:r>
      <w:r>
        <w:t>Translate / delete characters</w:t>
      </w:r>
    </w:p>
    <w:p w14:paraId="74A9E798" w14:textId="77777777" w:rsidR="00225A24" w:rsidRDefault="00225A24" w:rsidP="00661365">
      <w:pPr>
        <w:pStyle w:val="ListParagraph"/>
      </w:pPr>
    </w:p>
    <w:p w14:paraId="248CD98A" w14:textId="77777777" w:rsidR="00225A24" w:rsidRDefault="00225A24" w:rsidP="00661365">
      <w:pPr>
        <w:pStyle w:val="ListParagraph"/>
      </w:pPr>
    </w:p>
    <w:p w14:paraId="054CB89C" w14:textId="77777777" w:rsidR="00225A24" w:rsidRDefault="00225A24" w:rsidP="00661365">
      <w:pPr>
        <w:pStyle w:val="ListParagraph"/>
      </w:pPr>
    </w:p>
    <w:sectPr w:rsidR="0022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4767"/>
    <w:multiLevelType w:val="hybridMultilevel"/>
    <w:tmpl w:val="61EAB28A"/>
    <w:lvl w:ilvl="0" w:tplc="9844F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974CB"/>
    <w:multiLevelType w:val="hybridMultilevel"/>
    <w:tmpl w:val="7C5A1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6861">
    <w:abstractNumId w:val="1"/>
  </w:num>
  <w:num w:numId="2" w16cid:durableId="149772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FC"/>
    <w:rsid w:val="000328B4"/>
    <w:rsid w:val="000717E0"/>
    <w:rsid w:val="000C1824"/>
    <w:rsid w:val="00190E06"/>
    <w:rsid w:val="001E06CB"/>
    <w:rsid w:val="00225A24"/>
    <w:rsid w:val="002C07A9"/>
    <w:rsid w:val="002C67AD"/>
    <w:rsid w:val="003109CB"/>
    <w:rsid w:val="003149E3"/>
    <w:rsid w:val="003E4EAF"/>
    <w:rsid w:val="0041297A"/>
    <w:rsid w:val="00473466"/>
    <w:rsid w:val="00482599"/>
    <w:rsid w:val="00494917"/>
    <w:rsid w:val="004D1CE8"/>
    <w:rsid w:val="004D5815"/>
    <w:rsid w:val="004D639F"/>
    <w:rsid w:val="004D6889"/>
    <w:rsid w:val="00530954"/>
    <w:rsid w:val="005406B1"/>
    <w:rsid w:val="00584A05"/>
    <w:rsid w:val="0063767D"/>
    <w:rsid w:val="00647910"/>
    <w:rsid w:val="0065113A"/>
    <w:rsid w:val="00661365"/>
    <w:rsid w:val="00726828"/>
    <w:rsid w:val="00730021"/>
    <w:rsid w:val="00767F29"/>
    <w:rsid w:val="007B2761"/>
    <w:rsid w:val="0086636F"/>
    <w:rsid w:val="0089092B"/>
    <w:rsid w:val="00893C3F"/>
    <w:rsid w:val="008D6E7D"/>
    <w:rsid w:val="00953452"/>
    <w:rsid w:val="009668E0"/>
    <w:rsid w:val="009B0C4C"/>
    <w:rsid w:val="009B3CA9"/>
    <w:rsid w:val="009B498D"/>
    <w:rsid w:val="009B6A5B"/>
    <w:rsid w:val="009F4352"/>
    <w:rsid w:val="00A16557"/>
    <w:rsid w:val="00A541FC"/>
    <w:rsid w:val="00BA14D2"/>
    <w:rsid w:val="00BC11EC"/>
    <w:rsid w:val="00BE7071"/>
    <w:rsid w:val="00C37090"/>
    <w:rsid w:val="00C7056E"/>
    <w:rsid w:val="00D15DF4"/>
    <w:rsid w:val="00D933E4"/>
    <w:rsid w:val="00DD1044"/>
    <w:rsid w:val="00DD380E"/>
    <w:rsid w:val="00DE6536"/>
    <w:rsid w:val="00E33A28"/>
    <w:rsid w:val="00EE6931"/>
    <w:rsid w:val="00F36E14"/>
    <w:rsid w:val="00F71AD5"/>
    <w:rsid w:val="00F763CF"/>
    <w:rsid w:val="00FE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3EDB"/>
  <w15:chartTrackingRefBased/>
  <w15:docId w15:val="{1007F70C-9DED-4004-A083-6E46B98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Venila Kilari</dc:creator>
  <cp:keywords/>
  <dc:description/>
  <cp:lastModifiedBy>Venila Kilari</cp:lastModifiedBy>
  <cp:revision>2</cp:revision>
  <dcterms:created xsi:type="dcterms:W3CDTF">2024-11-14T16:36:00Z</dcterms:created>
  <dcterms:modified xsi:type="dcterms:W3CDTF">2024-11-14T16:36:00Z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2024-11-14T06:33:39Z</vt:lpwstr>
  </property>
  <property fmtid="{D5CDD505-2E9C-101B-9397-08002B2CF9AE}" pid="4" name="MSIP_Label_7331f486-f8b5-456b-a19a-dbe0d296c5fd_Method">
    <vt:lpwstr>Privileged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528ac82e-bbc0-4879-9a61-1403fdd61318</vt:lpwstr>
  </property>
  <property fmtid="{D5CDD505-2E9C-101B-9397-08002B2CF9AE}" pid="8" name="MSIP_Label_7331f486-f8b5-456b-a19a-dbe0d296c5fd_ContentBits">
    <vt:lpwstr>0</vt:lpwstr>
  </property>
</Properties>
</file>