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0CF614A" wp14:paraId="239DC8DD" wp14:textId="193E42CA">
      <w:pPr>
        <w:jc w:val="center"/>
        <w:rPr>
          <w:b w:val="1"/>
          <w:bCs w:val="1"/>
          <w:sz w:val="48"/>
          <w:szCs w:val="48"/>
        </w:rPr>
      </w:pPr>
      <w:r w:rsidRPr="10CF614A" w:rsidR="39AC9574">
        <w:rPr>
          <w:b w:val="1"/>
          <w:bCs w:val="1"/>
          <w:sz w:val="44"/>
          <w:szCs w:val="44"/>
        </w:rPr>
        <w:t>COGNIZANT DIGITAL NURTURE 5.0</w:t>
      </w:r>
    </w:p>
    <w:p xmlns:wp14="http://schemas.microsoft.com/office/word/2010/wordml" w:rsidP="10CF614A" wp14:paraId="7268AB26" wp14:textId="32A26C77">
      <w:pPr>
        <w:pStyle w:val="Normal"/>
      </w:pPr>
      <w:r w:rsidR="39AC9574">
        <w:rPr/>
        <w:t xml:space="preserve"> </w:t>
      </w:r>
    </w:p>
    <w:p xmlns:wp14="http://schemas.microsoft.com/office/word/2010/wordml" w:rsidP="10CF614A" wp14:paraId="6BACA770" wp14:textId="4BCA9FA0">
      <w:pPr>
        <w:pStyle w:val="Normal"/>
        <w:jc w:val="center"/>
        <w:rPr>
          <w:sz w:val="40"/>
          <w:szCs w:val="40"/>
        </w:rPr>
      </w:pPr>
      <w:r w:rsidRPr="10CF614A" w:rsidR="39AC9574">
        <w:rPr>
          <w:sz w:val="36"/>
          <w:szCs w:val="36"/>
        </w:rPr>
        <w:t>Dot Net</w:t>
      </w:r>
      <w:r w:rsidRPr="10CF614A" w:rsidR="39AC9574">
        <w:rPr>
          <w:sz w:val="36"/>
          <w:szCs w:val="36"/>
        </w:rPr>
        <w:t xml:space="preserve"> FSE Upskilling</w:t>
      </w:r>
    </w:p>
    <w:p xmlns:wp14="http://schemas.microsoft.com/office/word/2010/wordml" w:rsidP="10CF614A" wp14:paraId="4E532A38" wp14:textId="472D59DD">
      <w:pPr>
        <w:pStyle w:val="Normal"/>
      </w:pPr>
      <w:r w:rsidR="39AC9574">
        <w:rPr/>
        <w:t xml:space="preserve"> </w:t>
      </w:r>
    </w:p>
    <w:p xmlns:wp14="http://schemas.microsoft.com/office/word/2010/wordml" w:rsidP="10CF614A" wp14:paraId="77E4F3B1" wp14:textId="3DA7F5D4">
      <w:pPr>
        <w:pStyle w:val="Normal"/>
      </w:pPr>
    </w:p>
    <w:p xmlns:wp14="http://schemas.microsoft.com/office/word/2010/wordml" w:rsidP="10CF614A" wp14:paraId="15635F0D" wp14:textId="46E5023A">
      <w:pPr>
        <w:pStyle w:val="Normal"/>
        <w:rPr>
          <w:sz w:val="36"/>
          <w:szCs w:val="36"/>
        </w:rPr>
      </w:pPr>
      <w:r w:rsidRPr="67F3666A" w:rsidR="51C830AE">
        <w:rPr>
          <w:sz w:val="32"/>
          <w:szCs w:val="32"/>
        </w:rPr>
        <w:t xml:space="preserve">Module </w:t>
      </w:r>
      <w:r w:rsidRPr="67F3666A" w:rsidR="1C82F2A2">
        <w:rPr>
          <w:sz w:val="32"/>
          <w:szCs w:val="32"/>
        </w:rPr>
        <w:t>2</w:t>
      </w:r>
      <w:r w:rsidRPr="67F3666A" w:rsidR="51C830AE">
        <w:rPr>
          <w:sz w:val="32"/>
          <w:szCs w:val="32"/>
        </w:rPr>
        <w:t xml:space="preserve"> – </w:t>
      </w:r>
      <w:r w:rsidRPr="67F3666A" w:rsidR="59F93ABF">
        <w:rPr>
          <w:sz w:val="32"/>
          <w:szCs w:val="32"/>
        </w:rPr>
        <w:t>CSS5</w:t>
      </w:r>
    </w:p>
    <w:p xmlns:wp14="http://schemas.microsoft.com/office/word/2010/wordml" w:rsidP="10CF614A" wp14:paraId="19E05CC6" wp14:textId="0CC0359E">
      <w:pPr>
        <w:pStyle w:val="Normal"/>
      </w:pPr>
    </w:p>
    <w:p xmlns:wp14="http://schemas.microsoft.com/office/word/2010/wordml" w:rsidP="10CF614A" wp14:paraId="3B07C2B9" wp14:textId="48FDAFEE">
      <w:pPr>
        <w:pStyle w:val="Normal"/>
        <w:rPr>
          <w:sz w:val="36"/>
          <w:szCs w:val="36"/>
        </w:rPr>
      </w:pPr>
      <w:r w:rsidRPr="10CF614A" w:rsidR="39AC9574">
        <w:rPr>
          <w:sz w:val="32"/>
          <w:szCs w:val="32"/>
        </w:rPr>
        <w:t>Submitted By:</w:t>
      </w:r>
    </w:p>
    <w:p w:rsidR="5ACA1A80" w:rsidP="67F3666A" w:rsidRDefault="5ACA1A80" w14:paraId="5847DB56" w14:textId="6293DA5B">
      <w:pPr>
        <w:pStyle w:val="Normal"/>
      </w:pPr>
      <w:r w:rsidRPr="67F3666A" w:rsidR="5ACA1A80">
        <w:rPr>
          <w:sz w:val="32"/>
          <w:szCs w:val="32"/>
        </w:rPr>
        <w:t>Kilaru Susmitha</w:t>
      </w:r>
      <w:r w:rsidRPr="67F3666A" w:rsidR="3C3F8E22">
        <w:rPr>
          <w:sz w:val="32"/>
          <w:szCs w:val="32"/>
        </w:rPr>
        <w:t>(231</w:t>
      </w:r>
      <w:r w:rsidRPr="67F3666A" w:rsidR="3C3F8E22">
        <w:rPr>
          <w:sz w:val="32"/>
          <w:szCs w:val="32"/>
        </w:rPr>
        <w:t>FA04D</w:t>
      </w:r>
      <w:r w:rsidRPr="67F3666A" w:rsidR="6AA5F528">
        <w:rPr>
          <w:sz w:val="32"/>
          <w:szCs w:val="32"/>
        </w:rPr>
        <w:t>27</w:t>
      </w:r>
      <w:r w:rsidRPr="67F3666A" w:rsidR="3C3F8E22">
        <w:rPr>
          <w:sz w:val="32"/>
          <w:szCs w:val="32"/>
        </w:rPr>
        <w:t>)</w:t>
      </w:r>
    </w:p>
    <w:p xmlns:wp14="http://schemas.microsoft.com/office/word/2010/wordml" w:rsidP="10CF614A" wp14:paraId="53475D3A" wp14:textId="104FD64D">
      <w:pPr>
        <w:pStyle w:val="Normal"/>
        <w:rPr>
          <w:sz w:val="36"/>
          <w:szCs w:val="36"/>
        </w:rPr>
      </w:pPr>
      <w:r w:rsidRPr="00494594" w:rsidR="0491AA8C">
        <w:rPr>
          <w:sz w:val="32"/>
          <w:szCs w:val="32"/>
        </w:rPr>
        <w:t>College:</w:t>
      </w:r>
    </w:p>
    <w:p xmlns:wp14="http://schemas.microsoft.com/office/word/2010/wordml" w:rsidP="10CF614A" wp14:paraId="2C078E63" wp14:textId="34C1CF47">
      <w:pPr>
        <w:pStyle w:val="Normal"/>
      </w:pPr>
      <w:r w:rsidRPr="10CF614A" w:rsidR="39AC9574">
        <w:rPr>
          <w:sz w:val="32"/>
          <w:szCs w:val="32"/>
        </w:rPr>
        <w:t>Vign</w:t>
      </w:r>
      <w:r w:rsidRPr="10CF614A" w:rsidR="39AC9574">
        <w:rPr>
          <w:sz w:val="32"/>
          <w:szCs w:val="32"/>
        </w:rPr>
        <w:t>an's Foundation for Science, Technology &amp; Rese</w:t>
      </w:r>
      <w:r w:rsidRPr="10CF614A" w:rsidR="39AC9574">
        <w:rPr>
          <w:sz w:val="32"/>
          <w:szCs w:val="32"/>
        </w:rPr>
        <w:t>arch</w:t>
      </w:r>
    </w:p>
    <w:p w:rsidR="00494594" w:rsidP="00494594" w:rsidRDefault="00494594" w14:paraId="5C6C0A3B" w14:textId="1DB0ABC8">
      <w:pPr>
        <w:pStyle w:val="Normal"/>
        <w:rPr>
          <w:sz w:val="32"/>
          <w:szCs w:val="32"/>
        </w:rPr>
      </w:pPr>
    </w:p>
    <w:p w:rsidR="0784BEE1" w:rsidP="67F3666A" w:rsidRDefault="0784BEE1" w14:paraId="3D970B48" w14:textId="618EB1ED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784BEE1" w:rsidP="67F3666A" w:rsidRDefault="0784BEE1" w14:paraId="1C966D86" w14:textId="30D45EA8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784BEE1" w:rsidP="67F3666A" w:rsidRDefault="0784BEE1" w14:paraId="37C2ED56" w14:textId="6CCFA88D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784BEE1" w:rsidP="67F3666A" w:rsidRDefault="0784BEE1" w14:paraId="61D6D9D9" w14:textId="16340B0F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784BEE1" w:rsidP="67F3666A" w:rsidRDefault="0784BEE1" w14:paraId="31F6D347" w14:textId="5752238D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784BEE1" w:rsidP="67F3666A" w:rsidRDefault="0784BEE1" w14:paraId="1896DB95" w14:textId="42C5B1E1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784BEE1" w:rsidP="67F3666A" w:rsidRDefault="0784BEE1" w14:paraId="68C223B5" w14:textId="50D817CE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784BEE1" w:rsidP="67F3666A" w:rsidRDefault="0784BEE1" w14:paraId="1FDB46F0" w14:textId="0F6B0B7D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784BEE1" w:rsidP="67F3666A" w:rsidRDefault="0784BEE1" w14:paraId="0315DCDB" w14:textId="43BB3374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784BEE1" w:rsidP="67F3666A" w:rsidRDefault="0784BEE1" w14:paraId="4EBDDEC1" w14:textId="22715F35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784BEE1" w:rsidP="67F3666A" w:rsidRDefault="0784BEE1" w14:paraId="54BCFCD8" w14:textId="245204DE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784BEE1" w:rsidP="10CF614A" w:rsidRDefault="0784BEE1" w14:paraId="0640E1D4" w14:textId="74D7DD0F">
      <w:pPr>
        <w:pStyle w:val="Normal"/>
      </w:pPr>
      <w:r w:rsidRPr="67F3666A" w:rsidR="7892D43E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Exercise1</w:t>
      </w:r>
      <w:r w:rsidRPr="67F3666A" w:rsidR="5A75189E">
        <w:rPr>
          <w:sz w:val="32"/>
          <w:szCs w:val="32"/>
        </w:rPr>
        <w:t xml:space="preserve">– </w:t>
      </w:r>
      <w:r w:rsidRPr="67F3666A" w:rsidR="1501347F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CSSInclusion</w:t>
      </w:r>
      <w:r w:rsidRPr="67F3666A" w:rsidR="5A75189E">
        <w:rPr>
          <w:sz w:val="32"/>
          <w:szCs w:val="32"/>
        </w:rPr>
        <w:t>:</w:t>
      </w:r>
    </w:p>
    <w:p w:rsidR="10CF614A" w:rsidP="67F3666A" w:rsidRDefault="10CF614A" w14:paraId="6434E856" w14:textId="2DA69CE1">
      <w:pPr>
        <w:pStyle w:val="Normal"/>
        <w:jc w:val="left"/>
        <w:rPr>
          <w:sz w:val="32"/>
          <w:szCs w:val="32"/>
        </w:rPr>
      </w:pPr>
      <w:r w:rsidR="24B698DA">
        <w:drawing>
          <wp:inline wp14:editId="57C30EA6" wp14:anchorId="44A5C535">
            <wp:extent cx="5553075" cy="3132504"/>
            <wp:effectExtent l="0" t="0" r="0" b="0"/>
            <wp:docPr id="783745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3745838" name="Picture 783745838"/>
                    <pic:cNvPicPr/>
                  </pic:nvPicPr>
                  <pic:blipFill>
                    <a:blip xmlns:r="http://schemas.openxmlformats.org/officeDocument/2006/relationships" r:embed="rId3867698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3075" cy="313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4BEE1" w:rsidP="10CF614A" w:rsidRDefault="0784BEE1" w14:paraId="34C57E4E" w14:textId="4A31E2F8">
      <w:pPr>
        <w:pStyle w:val="Normal"/>
      </w:pPr>
    </w:p>
    <w:p w:rsidR="0D863358" w:rsidP="0D863358" w:rsidRDefault="0D863358" w14:paraId="295846CF" w14:textId="1D76AB13">
      <w:pPr>
        <w:pStyle w:val="Normal"/>
      </w:pPr>
      <w:r w:rsidRPr="67F3666A" w:rsidR="1A313DBE">
        <w:rPr>
          <w:sz w:val="32"/>
          <w:szCs w:val="32"/>
        </w:rPr>
        <w:t xml:space="preserve">Exercise 2 – </w:t>
      </w:r>
      <w:r w:rsidRPr="67F3666A" w:rsidR="4F4AA9B6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CSSSyntaxAndComments</w:t>
      </w:r>
      <w:r w:rsidRPr="67F3666A" w:rsidR="1A313DBE">
        <w:rPr>
          <w:sz w:val="32"/>
          <w:szCs w:val="32"/>
        </w:rPr>
        <w:t>:</w:t>
      </w:r>
    </w:p>
    <w:p w:rsidR="0D863358" w:rsidP="67F3666A" w:rsidRDefault="0D863358" w14:paraId="283DE319" w14:textId="37BF8070">
      <w:pPr>
        <w:pStyle w:val="Normal"/>
        <w:rPr>
          <w:sz w:val="32"/>
          <w:szCs w:val="32"/>
        </w:rPr>
      </w:pPr>
    </w:p>
    <w:p w:rsidR="0D863358" w:rsidP="0D863358" w:rsidRDefault="0D863358" w14:paraId="5920B38E" w14:textId="104B6074">
      <w:pPr>
        <w:pStyle w:val="Normal"/>
      </w:pPr>
      <w:r w:rsidR="025B13C7">
        <w:drawing>
          <wp:inline wp14:editId="16CED4AB" wp14:anchorId="6FB591E5">
            <wp:extent cx="5324475" cy="3208338"/>
            <wp:effectExtent l="0" t="0" r="0" b="0"/>
            <wp:docPr id="344960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6436883" name="Picture 286436883"/>
                    <pic:cNvPicPr/>
                  </pic:nvPicPr>
                  <pic:blipFill>
                    <a:blip xmlns:r="http://schemas.openxmlformats.org/officeDocument/2006/relationships" r:embed="rId167188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4475" cy="320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863358" w:rsidP="0D863358" w:rsidRDefault="0D863358" w14:paraId="227EF041" w14:textId="267E2EC7">
      <w:pPr>
        <w:pStyle w:val="Normal"/>
      </w:pPr>
      <w:r w:rsidRPr="67F3666A" w:rsidR="025B13C7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 xml:space="preserve">Exercise 3 – </w:t>
      </w:r>
      <w:r w:rsidRPr="67F3666A" w:rsidR="025B13C7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SelectorsPlayground</w:t>
      </w:r>
      <w:r w:rsidRPr="67F3666A" w:rsidR="025B13C7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:</w:t>
      </w:r>
    </w:p>
    <w:p w:rsidR="0D863358" w:rsidP="0D863358" w:rsidRDefault="0D863358" w14:paraId="0C30CB2F" w14:textId="3284C297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0E1C868F" w14:textId="7D47E470">
      <w:pPr>
        <w:pStyle w:val="Normal"/>
      </w:pPr>
      <w:r w:rsidR="64897F95">
        <w:drawing>
          <wp:inline wp14:editId="7B422884" wp14:anchorId="284316F0">
            <wp:extent cx="5943600" cy="2676525"/>
            <wp:effectExtent l="0" t="0" r="0" b="0"/>
            <wp:docPr id="1172180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6101316" name="Picture 1606101316"/>
                    <pic:cNvPicPr/>
                  </pic:nvPicPr>
                  <pic:blipFill>
                    <a:blip xmlns:r="http://schemas.openxmlformats.org/officeDocument/2006/relationships" r:embed="rId646829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B9DD40" w:rsidP="67F3666A" w:rsidRDefault="36B9DD40" w14:paraId="2C6B258D" w14:textId="0F549C25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67F3666A" w:rsidRDefault="36B9DD40" w14:paraId="62481A9A" w14:textId="62F310AD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  <w:r w:rsidRPr="67F3666A" w:rsidR="3A3FDF5C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Exercise 4 –</w:t>
      </w:r>
      <w:r w:rsidRPr="67F3666A" w:rsidR="3A3FDF5C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 xml:space="preserve"> ColorAndBackground:</w:t>
      </w:r>
    </w:p>
    <w:p w:rsidR="36B9DD40" w:rsidP="67F3666A" w:rsidRDefault="36B9DD40" w14:paraId="4B4E2D6D" w14:textId="6CADF8B9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1A6BBDCF" w14:textId="660DD873">
      <w:pPr>
        <w:pStyle w:val="Normal"/>
      </w:pPr>
      <w:r w:rsidR="6F82B4C4">
        <w:drawing>
          <wp:inline wp14:editId="1481CE33" wp14:anchorId="690F429C">
            <wp:extent cx="5943600" cy="2838450"/>
            <wp:effectExtent l="0" t="0" r="0" b="0"/>
            <wp:docPr id="125509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3494434" name="Picture 583494434"/>
                    <pic:cNvPicPr/>
                  </pic:nvPicPr>
                  <pic:blipFill>
                    <a:blip xmlns:r="http://schemas.openxmlformats.org/officeDocument/2006/relationships" r:embed="rId18527890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B9DD40" w:rsidP="67F3666A" w:rsidRDefault="36B9DD40" w14:paraId="1D726E97" w14:textId="2587AFE4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67F3666A" w:rsidRDefault="36B9DD40" w14:paraId="4923AD75" w14:textId="7008E0A4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6B9DD40" w:rsidP="36B9DD40" w:rsidRDefault="36B9DD40" w14:paraId="42568433" w14:textId="35BE385C">
      <w:pPr>
        <w:pStyle w:val="Normal"/>
      </w:pPr>
      <w:r w:rsidRPr="67F3666A" w:rsidR="3441121E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 xml:space="preserve">Exercise 5 – </w:t>
      </w:r>
      <w:r w:rsidRPr="67F3666A" w:rsidR="3441121E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Typography</w:t>
      </w:r>
      <w:r w:rsidRPr="67F3666A" w:rsidR="3441121E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:</w:t>
      </w:r>
    </w:p>
    <w:p w:rsidR="1D0EE157" w:rsidP="3A3583BF" w:rsidRDefault="1D0EE157" w14:paraId="085770A3" w14:textId="24F64775">
      <w:pPr>
        <w:pStyle w:val="Normal"/>
      </w:pPr>
      <w:r w:rsidR="7A60CE0B">
        <w:drawing>
          <wp:inline wp14:editId="5C1F45A2" wp14:anchorId="053C882F">
            <wp:extent cx="5734050" cy="3023241"/>
            <wp:effectExtent l="0" t="0" r="0" b="0"/>
            <wp:docPr id="19256990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5937810" name="Picture 1975937810"/>
                    <pic:cNvPicPr/>
                  </pic:nvPicPr>
                  <pic:blipFill>
                    <a:blip xmlns:r="http://schemas.openxmlformats.org/officeDocument/2006/relationships" r:embed="rId5828083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302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0EE157" w:rsidP="67F3666A" w:rsidRDefault="1D0EE157" w14:paraId="38288E2D" w14:textId="48FBDB13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D0EE157" w:rsidP="3A3583BF" w:rsidRDefault="1D0EE157" w14:paraId="52B38810" w14:textId="68712356">
      <w:pPr>
        <w:pStyle w:val="Normal"/>
      </w:pPr>
      <w:r w:rsidRPr="67F3666A" w:rsidR="72CE3B89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 xml:space="preserve">Exercise 6 – </w:t>
      </w:r>
      <w:r w:rsidRPr="67F3666A" w:rsidR="72CE3B89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LinkAndListStyling</w:t>
      </w:r>
      <w:r w:rsidRPr="67F3666A" w:rsidR="72CE3B89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:</w:t>
      </w:r>
    </w:p>
    <w:p w:rsidR="1D0EE157" w:rsidP="3A3583BF" w:rsidRDefault="1D0EE157" w14:paraId="561A44BA" w14:textId="471891A9">
      <w:pPr>
        <w:pStyle w:val="Normal"/>
      </w:pPr>
      <w:r w:rsidR="01CD8E8A">
        <w:drawing>
          <wp:inline wp14:editId="0466D57B" wp14:anchorId="1D373943">
            <wp:extent cx="5943600" cy="2952750"/>
            <wp:effectExtent l="0" t="0" r="0" b="0"/>
            <wp:docPr id="1647894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0644528" name="Picture 260644528"/>
                    <pic:cNvPicPr/>
                  </pic:nvPicPr>
                  <pic:blipFill>
                    <a:blip xmlns:r="http://schemas.openxmlformats.org/officeDocument/2006/relationships" r:embed="rId1572933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0EE157" w:rsidP="3A3583BF" w:rsidRDefault="1D0EE157" w14:paraId="436ECA12" w14:textId="307F30EF">
      <w:pPr>
        <w:pStyle w:val="Normal"/>
      </w:pPr>
    </w:p>
    <w:p w:rsidR="1D0EE157" w:rsidP="3A3583BF" w:rsidRDefault="1D0EE157" w14:paraId="370FDDBF" w14:textId="132FFE81">
      <w:pPr>
        <w:pStyle w:val="Normal"/>
      </w:pPr>
      <w:r w:rsidRPr="67F3666A" w:rsidR="02717914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 xml:space="preserve">Exercise 7 – </w:t>
      </w:r>
      <w:r w:rsidRPr="67F3666A" w:rsidR="02717914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TableStyling</w:t>
      </w:r>
      <w:r w:rsidRPr="67F3666A" w:rsidR="02717914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:</w:t>
      </w:r>
    </w:p>
    <w:p w:rsidR="1D0EE157" w:rsidP="3A3583BF" w:rsidRDefault="1D0EE157" w14:paraId="54682E2A" w14:textId="5FE6FC22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  <w:r w:rsidR="1B348959">
        <w:drawing>
          <wp:inline wp14:editId="7F81944A" wp14:anchorId="6ACD9AE4">
            <wp:extent cx="5591175" cy="2499900"/>
            <wp:effectExtent l="0" t="0" r="0" b="0"/>
            <wp:docPr id="2138183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6922128" name="Picture 2106922128"/>
                    <pic:cNvPicPr/>
                  </pic:nvPicPr>
                  <pic:blipFill>
                    <a:blip xmlns:r="http://schemas.openxmlformats.org/officeDocument/2006/relationships" r:embed="rId516718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1175" cy="249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1D0EE157" w:rsidP="67F3666A" w:rsidRDefault="1D0EE157" w14:paraId="6840E6EC" w14:textId="03E4BBFE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D0EE157" w:rsidP="3A3583BF" w:rsidRDefault="1D0EE157" w14:paraId="2C7A299F" w14:textId="5124413E">
      <w:pPr>
        <w:pStyle w:val="Normal"/>
      </w:pPr>
      <w:r w:rsidRPr="67F3666A" w:rsidR="315A86C1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 xml:space="preserve">Exercise 8 – </w:t>
      </w:r>
      <w:r w:rsidRPr="67F3666A" w:rsidR="315A86C1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Box Model:</w:t>
      </w:r>
    </w:p>
    <w:p w:rsidR="1D0EE157" w:rsidP="3A3583BF" w:rsidRDefault="1D0EE157" w14:paraId="0D14E5A9" w14:textId="72D93B99">
      <w:pPr>
        <w:pStyle w:val="Normal"/>
      </w:pPr>
    </w:p>
    <w:p w:rsidR="159B386B" w:rsidP="159B386B" w:rsidRDefault="159B386B" w14:paraId="2495A5B3" w14:textId="5E46C066">
      <w:pPr>
        <w:pStyle w:val="Normal"/>
      </w:pPr>
      <w:r w:rsidR="14829D25">
        <w:drawing>
          <wp:inline wp14:editId="63A74592" wp14:anchorId="73BD1987">
            <wp:extent cx="5943600" cy="2524125"/>
            <wp:effectExtent l="0" t="0" r="0" b="0"/>
            <wp:docPr id="1702708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9452959" name="Picture 639452959"/>
                    <pic:cNvPicPr/>
                  </pic:nvPicPr>
                  <pic:blipFill>
                    <a:blip xmlns:r="http://schemas.openxmlformats.org/officeDocument/2006/relationships" r:embed="rId6866620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9B386B" w:rsidP="67F3666A" w:rsidRDefault="159B386B" w14:paraId="4875C808" w14:textId="7AE6E619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59B386B" w:rsidP="67F3666A" w:rsidRDefault="159B386B" w14:paraId="48309280" w14:textId="76A6611A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59B386B" w:rsidP="159B386B" w:rsidRDefault="159B386B" w14:paraId="3429DBE0" w14:textId="50115F0C">
      <w:pPr>
        <w:pStyle w:val="Normal"/>
      </w:pPr>
      <w:r w:rsidRPr="67F3666A" w:rsidR="13EC83B9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 xml:space="preserve">Exercise 9 – </w:t>
      </w:r>
      <w:r w:rsidRPr="67F3666A" w:rsidR="13EC83B9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Multiple Columns</w:t>
      </w:r>
      <w:r w:rsidRPr="67F3666A" w:rsidR="13EC83B9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:</w:t>
      </w:r>
    </w:p>
    <w:p w:rsidR="159B386B" w:rsidP="159B386B" w:rsidRDefault="159B386B" w14:paraId="43BF163D" w14:textId="57E8FC59">
      <w:pPr>
        <w:pStyle w:val="Normal"/>
      </w:pPr>
    </w:p>
    <w:p w:rsidR="159B386B" w:rsidP="159B386B" w:rsidRDefault="159B386B" w14:paraId="2713B734" w14:textId="386FA378">
      <w:pPr>
        <w:pStyle w:val="Normal"/>
      </w:pPr>
      <w:r w:rsidR="725D9B62">
        <w:drawing>
          <wp:inline wp14:editId="13DD0AAE" wp14:anchorId="75CC14FD">
            <wp:extent cx="5943600" cy="2276475"/>
            <wp:effectExtent l="0" t="0" r="0" b="0"/>
            <wp:docPr id="1142408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5271045" name="Picture 305271045"/>
                    <pic:cNvPicPr/>
                  </pic:nvPicPr>
                  <pic:blipFill>
                    <a:blip xmlns:r="http://schemas.openxmlformats.org/officeDocument/2006/relationships" r:embed="rId13701643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F3666A" w:rsidP="67F3666A" w:rsidRDefault="67F3666A" w14:paraId="6A697246" w14:textId="322F39E2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67F3666A" w:rsidP="67F3666A" w:rsidRDefault="67F3666A" w14:paraId="1B4F4D9C" w14:textId="4B779A7F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67F3666A" w:rsidP="67F3666A" w:rsidRDefault="67F3666A" w14:paraId="5B38EFC9" w14:textId="2E2DB84F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0749CBB" w:rsidP="67F3666A" w:rsidRDefault="00749CBB" w14:paraId="29DD83F9" w14:textId="0F5A0E98">
      <w:pPr>
        <w:pStyle w:val="Normal"/>
      </w:pPr>
      <w:r w:rsidRPr="67F3666A" w:rsidR="00749CBB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 xml:space="preserve">Exercise 10 – </w:t>
      </w:r>
      <w:r w:rsidRPr="67F3666A" w:rsidR="1C978306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ResponsiveDesign</w:t>
      </w:r>
      <w:r w:rsidRPr="67F3666A" w:rsidR="41A1E7FD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:</w:t>
      </w:r>
    </w:p>
    <w:p w:rsidR="67F3666A" w:rsidP="67F3666A" w:rsidRDefault="67F3666A" w14:paraId="034A1F5F" w14:textId="11F8FB3A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4518A1BE" w:rsidP="67F3666A" w:rsidRDefault="4518A1BE" w14:paraId="54DDF784" w14:textId="6248AA91">
      <w:pPr>
        <w:pStyle w:val="Normal"/>
      </w:pPr>
      <w:r w:rsidR="4518A1BE">
        <w:drawing>
          <wp:inline wp14:editId="354B134C" wp14:anchorId="0D395AB7">
            <wp:extent cx="5063067" cy="2190750"/>
            <wp:effectExtent l="0" t="0" r="0" b="0"/>
            <wp:docPr id="14456935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8367954" name="Picture 1038367954"/>
                    <pic:cNvPicPr/>
                  </pic:nvPicPr>
                  <pic:blipFill>
                    <a:blip xmlns:r="http://schemas.openxmlformats.org/officeDocument/2006/relationships" r:embed="rId393552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3067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1631F6"/>
    <w:rsid w:val="00494594"/>
    <w:rsid w:val="00749CBB"/>
    <w:rsid w:val="01CD8E8A"/>
    <w:rsid w:val="020C8450"/>
    <w:rsid w:val="0211811B"/>
    <w:rsid w:val="025B13C7"/>
    <w:rsid w:val="0260CF4D"/>
    <w:rsid w:val="02717914"/>
    <w:rsid w:val="0491AA8C"/>
    <w:rsid w:val="0780364A"/>
    <w:rsid w:val="0784BEE1"/>
    <w:rsid w:val="08A0DE51"/>
    <w:rsid w:val="08F9A9B7"/>
    <w:rsid w:val="0964716A"/>
    <w:rsid w:val="0A4FA460"/>
    <w:rsid w:val="0D20221F"/>
    <w:rsid w:val="0D863358"/>
    <w:rsid w:val="10CF614A"/>
    <w:rsid w:val="123B1401"/>
    <w:rsid w:val="127A11BC"/>
    <w:rsid w:val="13A0AB69"/>
    <w:rsid w:val="13EC83B9"/>
    <w:rsid w:val="14138A57"/>
    <w:rsid w:val="14829D25"/>
    <w:rsid w:val="1501347F"/>
    <w:rsid w:val="159B386B"/>
    <w:rsid w:val="160B353D"/>
    <w:rsid w:val="18BE6823"/>
    <w:rsid w:val="197925C2"/>
    <w:rsid w:val="1A313DBE"/>
    <w:rsid w:val="1B348959"/>
    <w:rsid w:val="1BE52C12"/>
    <w:rsid w:val="1C82F2A2"/>
    <w:rsid w:val="1C978306"/>
    <w:rsid w:val="1D0EE157"/>
    <w:rsid w:val="1E47E007"/>
    <w:rsid w:val="1E949618"/>
    <w:rsid w:val="1FC04CBE"/>
    <w:rsid w:val="2495137F"/>
    <w:rsid w:val="24B698DA"/>
    <w:rsid w:val="2879D4FC"/>
    <w:rsid w:val="28C1F0C0"/>
    <w:rsid w:val="28FCAFC0"/>
    <w:rsid w:val="2A5340A3"/>
    <w:rsid w:val="2BAC99D7"/>
    <w:rsid w:val="2EBF6372"/>
    <w:rsid w:val="2F76CB86"/>
    <w:rsid w:val="2FDDC072"/>
    <w:rsid w:val="315A86C1"/>
    <w:rsid w:val="32914895"/>
    <w:rsid w:val="331AF0B5"/>
    <w:rsid w:val="3441121E"/>
    <w:rsid w:val="34F68F5F"/>
    <w:rsid w:val="3591C561"/>
    <w:rsid w:val="36B9DD40"/>
    <w:rsid w:val="3846AAB1"/>
    <w:rsid w:val="39A455D2"/>
    <w:rsid w:val="39AC9574"/>
    <w:rsid w:val="3A3583BF"/>
    <w:rsid w:val="3A3FDF5C"/>
    <w:rsid w:val="3BA9BEF6"/>
    <w:rsid w:val="3C3F8E22"/>
    <w:rsid w:val="3ED18E74"/>
    <w:rsid w:val="41A1E7FD"/>
    <w:rsid w:val="426CA140"/>
    <w:rsid w:val="43353552"/>
    <w:rsid w:val="43EC4F79"/>
    <w:rsid w:val="441631F6"/>
    <w:rsid w:val="44B7A741"/>
    <w:rsid w:val="4518A1BE"/>
    <w:rsid w:val="45E24D98"/>
    <w:rsid w:val="46933698"/>
    <w:rsid w:val="4783FEFD"/>
    <w:rsid w:val="47E5BF93"/>
    <w:rsid w:val="48B924C7"/>
    <w:rsid w:val="48CA8F05"/>
    <w:rsid w:val="4B5178EC"/>
    <w:rsid w:val="4B9B9466"/>
    <w:rsid w:val="4B9E0FE2"/>
    <w:rsid w:val="4D6F03B9"/>
    <w:rsid w:val="4F4AA9B6"/>
    <w:rsid w:val="51C830AE"/>
    <w:rsid w:val="527DB85B"/>
    <w:rsid w:val="53893017"/>
    <w:rsid w:val="5767B30F"/>
    <w:rsid w:val="58CFA957"/>
    <w:rsid w:val="59F93ABF"/>
    <w:rsid w:val="5A75189E"/>
    <w:rsid w:val="5ACA1A80"/>
    <w:rsid w:val="5B23A7DF"/>
    <w:rsid w:val="5BC8B4E6"/>
    <w:rsid w:val="5BEEF1B5"/>
    <w:rsid w:val="5C4C9DBF"/>
    <w:rsid w:val="5C51E4E3"/>
    <w:rsid w:val="5C9D0756"/>
    <w:rsid w:val="5FCB7F78"/>
    <w:rsid w:val="60A81325"/>
    <w:rsid w:val="60C58BDF"/>
    <w:rsid w:val="60D4398D"/>
    <w:rsid w:val="6128D20D"/>
    <w:rsid w:val="64897F95"/>
    <w:rsid w:val="65CB7597"/>
    <w:rsid w:val="67F3666A"/>
    <w:rsid w:val="6817C397"/>
    <w:rsid w:val="6A380283"/>
    <w:rsid w:val="6AA5F528"/>
    <w:rsid w:val="6AE92697"/>
    <w:rsid w:val="6F82B4C4"/>
    <w:rsid w:val="725D9B62"/>
    <w:rsid w:val="72CE3B89"/>
    <w:rsid w:val="731CCC4B"/>
    <w:rsid w:val="755AFEEB"/>
    <w:rsid w:val="76168BFD"/>
    <w:rsid w:val="776D2DC5"/>
    <w:rsid w:val="77E5B3BA"/>
    <w:rsid w:val="7857C5DD"/>
    <w:rsid w:val="7892D43E"/>
    <w:rsid w:val="79BBE499"/>
    <w:rsid w:val="79E41105"/>
    <w:rsid w:val="7A60CE0B"/>
    <w:rsid w:val="7B9D63F7"/>
    <w:rsid w:val="7BAD4943"/>
    <w:rsid w:val="7CB313A3"/>
    <w:rsid w:val="7D2F4892"/>
    <w:rsid w:val="7D5073FB"/>
    <w:rsid w:val="7DBE9F4F"/>
    <w:rsid w:val="7E19A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308C2"/>
  <w15:chartTrackingRefBased/>
  <w15:docId w15:val="{F0AA5AB3-0FED-49CE-8719-91147E6CD8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b.png" Id="rId386769814" /><Relationship Type="http://schemas.openxmlformats.org/officeDocument/2006/relationships/image" Target="/media/imagec.png" Id="rId167188984" /><Relationship Type="http://schemas.openxmlformats.org/officeDocument/2006/relationships/image" Target="/media/imaged.png" Id="rId646829981" /><Relationship Type="http://schemas.openxmlformats.org/officeDocument/2006/relationships/image" Target="/media/imagee.png" Id="rId1852789032" /><Relationship Type="http://schemas.openxmlformats.org/officeDocument/2006/relationships/image" Target="/media/imagef.png" Id="rId582808388" /><Relationship Type="http://schemas.openxmlformats.org/officeDocument/2006/relationships/image" Target="/media/image10.png" Id="rId1572933004" /><Relationship Type="http://schemas.openxmlformats.org/officeDocument/2006/relationships/image" Target="/media/image11.png" Id="rId516718333" /><Relationship Type="http://schemas.openxmlformats.org/officeDocument/2006/relationships/image" Target="/media/image12.png" Id="rId686662016" /><Relationship Type="http://schemas.openxmlformats.org/officeDocument/2006/relationships/image" Target="/media/image13.png" Id="rId1370164352" /><Relationship Type="http://schemas.openxmlformats.org/officeDocument/2006/relationships/image" Target="/media/image14.png" Id="rId3935523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2026-06-25T03:35:58.2277357Z</dcterms:created>
  <dcterms:modified xsi:type="dcterms:W3CDTF">2026-06-30T11:16:43.8065145Z</dcterms:modified>
  <dc:creator>KILARU SUSMITHA</dc:creator>
  <lastModifiedBy>KILARU SUSMITHA</lastModifiedBy>
</coreProperties>
</file>