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8D79" w14:textId="7402C87F" w:rsidR="00C01465" w:rsidRDefault="00C01465" w:rsidP="00C01465">
      <w:pPr>
        <w:pStyle w:val="ListParagraph"/>
        <w:numPr>
          <w:ilvl w:val="0"/>
          <w:numId w:val="1"/>
        </w:numPr>
      </w:pPr>
      <w:r>
        <w:t>Background</w:t>
      </w:r>
    </w:p>
    <w:p w14:paraId="3E3CD22E" w14:textId="6B490688" w:rsidR="00C01465" w:rsidRPr="00C01465" w:rsidRDefault="00C01465" w:rsidP="00C0146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Current status: </w:t>
      </w:r>
      <w:r>
        <w:t xml:space="preserve">Currently as a founder in a self-funded startup with another two cofounders </w:t>
      </w:r>
      <w:r w:rsidRPr="00C01465">
        <w:rPr>
          <w:color w:val="FF0000"/>
        </w:rPr>
        <w:t xml:space="preserve">(not quite sure what is the product of the start-up, need to check his WeChat moment history) </w:t>
      </w:r>
    </w:p>
    <w:p w14:paraId="49C5CC5D" w14:textId="77777777" w:rsidR="00C01465" w:rsidRDefault="00C01465" w:rsidP="00C0146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Startup founders</w:t>
      </w:r>
    </w:p>
    <w:p w14:paraId="4845669D" w14:textId="52D17D6E" w:rsidR="00C01465" w:rsidRPr="00C01465" w:rsidRDefault="00C01465" w:rsidP="00C01465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spellStart"/>
      <w:r w:rsidRPr="00C01465">
        <w:rPr>
          <w:color w:val="000000" w:themeColor="text1"/>
        </w:rPr>
        <w:t>Honglei</w:t>
      </w:r>
      <w:proofErr w:type="spellEnd"/>
      <w:r w:rsidRPr="00C01465">
        <w:rPr>
          <w:color w:val="000000" w:themeColor="text1"/>
        </w:rPr>
        <w:t xml:space="preserve"> is working as an engineer</w:t>
      </w:r>
    </w:p>
    <w:p w14:paraId="4C633E5F" w14:textId="77777777" w:rsidR="00C01465" w:rsidRDefault="00C01465" w:rsidP="00C0146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Cofounder 2 is working as an engineer</w:t>
      </w:r>
    </w:p>
    <w:p w14:paraId="215F837C" w14:textId="3471E346" w:rsidR="00C01465" w:rsidRDefault="00C01465" w:rsidP="00C0146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Cofounder 3 has been working in this domain for a long time and has connections with many VCs. </w:t>
      </w:r>
    </w:p>
    <w:p w14:paraId="1028C6A1" w14:textId="03D30191" w:rsidR="00C01465" w:rsidRDefault="00C01465" w:rsidP="00C0146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How to find customers? How to start? </w:t>
      </w:r>
    </w:p>
    <w:p w14:paraId="50EFC29C" w14:textId="381B292E" w:rsidR="00C01465" w:rsidRDefault="00C01465" w:rsidP="00C0146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Always brainstorming and pick up the ideas that could go big</w:t>
      </w:r>
    </w:p>
    <w:p w14:paraId="0507910C" w14:textId="332C71AD" w:rsidR="00C01465" w:rsidRDefault="00C01465" w:rsidP="00C0146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Find the customers: </w:t>
      </w:r>
    </w:p>
    <w:p w14:paraId="4B11D8E5" w14:textId="4C805915" w:rsidR="00C01465" w:rsidRDefault="00C01465" w:rsidP="00C0146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From your connections, to find the valuable customers </w:t>
      </w:r>
    </w:p>
    <w:p w14:paraId="72E669AB" w14:textId="2C56A499" w:rsidR="00C01465" w:rsidRDefault="00C01465" w:rsidP="00C0146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Do survey, collect information from target customers </w:t>
      </w:r>
    </w:p>
    <w:p w14:paraId="680BD2D8" w14:textId="26D289FF" w:rsidR="00F47659" w:rsidRDefault="00C01465" w:rsidP="00C0146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Talk with the people who might have the pain on what you are going to solve.  -&gt; find the potential customers</w:t>
      </w:r>
    </w:p>
    <w:p w14:paraId="77EBB3F8" w14:textId="77777777" w:rsidR="00C01465" w:rsidRDefault="00C01465" w:rsidP="00C0146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Key challenges: </w:t>
      </w:r>
    </w:p>
    <w:p w14:paraId="1FF942FF" w14:textId="1633275C" w:rsidR="00C01465" w:rsidRDefault="00C01465" w:rsidP="00C0146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Validation: how to quickly validate your product? Or your idea? </w:t>
      </w:r>
    </w:p>
    <w:p w14:paraId="534E853C" w14:textId="31ABBBB1" w:rsidR="00C01465" w:rsidRDefault="00C01465" w:rsidP="00C0146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Team: align operation philosophy -&gt; learn everyone’s capability </w:t>
      </w:r>
    </w:p>
    <w:p w14:paraId="244C5489" w14:textId="1137A49B" w:rsidR="00C01465" w:rsidRDefault="00C01465" w:rsidP="00C0146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Timing: when to scale? When to hire more people? Must be patient and making sure the product is profitable, then scale up. </w:t>
      </w:r>
    </w:p>
    <w:p w14:paraId="22298080" w14:textId="5FD8F471" w:rsidR="00C01465" w:rsidRPr="00C01465" w:rsidRDefault="00C01465" w:rsidP="00C0146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Funding: continuously talking to the VC and to build the trust. </w:t>
      </w:r>
    </w:p>
    <w:p w14:paraId="4B41B3FF" w14:textId="453854BD" w:rsidR="00C01465" w:rsidRPr="00C01465" w:rsidRDefault="00C01465" w:rsidP="00C01465">
      <w:pPr>
        <w:pStyle w:val="ListParagraph"/>
        <w:ind w:left="1440"/>
        <w:rPr>
          <w:color w:val="000000" w:themeColor="text1"/>
        </w:rPr>
      </w:pPr>
    </w:p>
    <w:sectPr w:rsidR="00C01465" w:rsidRPr="00C0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D0B"/>
    <w:multiLevelType w:val="hybridMultilevel"/>
    <w:tmpl w:val="B4BE4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C0EC5"/>
    <w:multiLevelType w:val="hybridMultilevel"/>
    <w:tmpl w:val="5262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255">
    <w:abstractNumId w:val="0"/>
  </w:num>
  <w:num w:numId="2" w16cid:durableId="379404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46"/>
    <w:rsid w:val="00087F46"/>
    <w:rsid w:val="00382AA2"/>
    <w:rsid w:val="00C01465"/>
    <w:rsid w:val="00F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BD5F5"/>
  <w15:chartTrackingRefBased/>
  <w15:docId w15:val="{0461DCCC-4992-4A43-99E7-DD194A1C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Fuqin Yan</dc:creator>
  <cp:keywords/>
  <dc:description/>
  <cp:lastModifiedBy>Fuqin Yan</cp:lastModifiedBy>
  <cp:revision>2</cp:revision>
  <dcterms:created xsi:type="dcterms:W3CDTF">2023-04-08T18:11:00Z</dcterms:created>
  <dcterms:modified xsi:type="dcterms:W3CDTF">2023-04-08T18:22:00Z</dcterms:modified>
</cp:coreProperties>
</file>