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EFD1" w14:textId="417B761E" w:rsidR="00BE10B5" w:rsidRDefault="006646E7" w:rsidP="006646E7">
      <w:pPr>
        <w:jc w:val="center"/>
        <w:rPr>
          <w:b/>
          <w:bCs/>
          <w:sz w:val="40"/>
          <w:szCs w:val="40"/>
        </w:rPr>
      </w:pPr>
      <w:r w:rsidRPr="006646E7">
        <w:rPr>
          <w:b/>
          <w:bCs/>
          <w:sz w:val="40"/>
          <w:szCs w:val="40"/>
          <w:highlight w:val="cyan"/>
        </w:rPr>
        <w:t xml:space="preserve">Pizza Sales Sql </w:t>
      </w:r>
      <w:proofErr w:type="spellStart"/>
      <w:r w:rsidRPr="006646E7">
        <w:rPr>
          <w:b/>
          <w:bCs/>
          <w:sz w:val="40"/>
          <w:szCs w:val="40"/>
          <w:highlight w:val="cyan"/>
        </w:rPr>
        <w:t>queries</w:t>
      </w:r>
      <w:proofErr w:type="spellEnd"/>
    </w:p>
    <w:p w14:paraId="1F9376F8" w14:textId="002AB0E4" w:rsidR="00BE48CF" w:rsidRPr="00BE48CF" w:rsidRDefault="00BE48CF" w:rsidP="006646E7">
      <w:pPr>
        <w:jc w:val="center"/>
        <w:rPr>
          <w:b/>
          <w:bCs/>
          <w:sz w:val="24"/>
          <w:szCs w:val="24"/>
          <w:lang w:val="en-US"/>
        </w:rPr>
      </w:pPr>
      <w:proofErr w:type="gramStart"/>
      <w:r w:rsidRPr="00BE48CF">
        <w:rPr>
          <w:b/>
          <w:bCs/>
          <w:sz w:val="24"/>
          <w:szCs w:val="24"/>
          <w:lang w:val="en-US"/>
        </w:rPr>
        <w:t>NB :</w:t>
      </w:r>
      <w:proofErr w:type="gramEnd"/>
      <w:r w:rsidRPr="00BE48CF">
        <w:rPr>
          <w:b/>
          <w:bCs/>
          <w:sz w:val="24"/>
          <w:szCs w:val="24"/>
          <w:lang w:val="en-US"/>
        </w:rPr>
        <w:t xml:space="preserve"> Write the same requirements in DAX also</w:t>
      </w:r>
    </w:p>
    <w:p w14:paraId="658464A3" w14:textId="746D9A9C" w:rsidR="006646E7" w:rsidRDefault="006646E7" w:rsidP="006646E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performance </w:t>
      </w:r>
      <w:r w:rsidR="00DC685E">
        <w:rPr>
          <w:b/>
          <w:bCs/>
          <w:sz w:val="28"/>
          <w:szCs w:val="28"/>
        </w:rPr>
        <w:t xml:space="preserve">Indicator </w:t>
      </w:r>
      <w:r>
        <w:rPr>
          <w:b/>
          <w:bCs/>
          <w:sz w:val="28"/>
          <w:szCs w:val="28"/>
        </w:rPr>
        <w:t>(KPI)</w:t>
      </w:r>
    </w:p>
    <w:p w14:paraId="46CF3759" w14:textId="6FA90DE7" w:rsidR="006646E7" w:rsidRDefault="006646E7" w:rsidP="006646E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Revenue</w:t>
      </w:r>
    </w:p>
    <w:p w14:paraId="3737D3D7" w14:textId="55DCF52E" w:rsidR="006646E7" w:rsidRDefault="006646E7" w:rsidP="006646E7">
      <w:pPr>
        <w:pStyle w:val="Paragraphedeliste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646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646E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646E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6646E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646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646E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646E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52E83513" w14:textId="7848724C" w:rsidR="006646E7" w:rsidRDefault="006646E7" w:rsidP="006646E7">
      <w:pPr>
        <w:pStyle w:val="Paragraphedeliste"/>
        <w:rPr>
          <w:b/>
          <w:bCs/>
          <w:sz w:val="28"/>
          <w:szCs w:val="28"/>
          <w:lang w:val="en-US"/>
        </w:rPr>
      </w:pPr>
      <w:r w:rsidRPr="006646E7">
        <w:rPr>
          <w:b/>
          <w:bCs/>
          <w:sz w:val="28"/>
          <w:szCs w:val="28"/>
          <w:lang w:val="en-US"/>
        </w:rPr>
        <w:drawing>
          <wp:inline distT="0" distB="0" distL="0" distR="0" wp14:anchorId="0E55C9D8" wp14:editId="0C2D1D3E">
            <wp:extent cx="1533739" cy="752580"/>
            <wp:effectExtent l="0" t="0" r="9525" b="9525"/>
            <wp:docPr id="1129643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3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E9D" w14:textId="74CECB27" w:rsidR="00DC685E" w:rsidRDefault="00DC685E" w:rsidP="00DC685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Average order value: </w:t>
      </w:r>
    </w:p>
    <w:p w14:paraId="34FEBF0C" w14:textId="10BF119D" w:rsidR="00DC685E" w:rsidRDefault="00DC685E" w:rsidP="00DC685E">
      <w:pPr>
        <w:pStyle w:val="Paragraphedeliste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685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C685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DC685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DC685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685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685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C685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C685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DC685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685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avg_orders_value</w:t>
      </w:r>
      <w:proofErr w:type="spellEnd"/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685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685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8F5F3F9" w14:textId="4ED13856" w:rsidR="00DC685E" w:rsidRDefault="00DC685E" w:rsidP="00DC685E">
      <w:pPr>
        <w:pStyle w:val="Paragraphedeliste"/>
        <w:rPr>
          <w:b/>
          <w:bCs/>
          <w:sz w:val="28"/>
          <w:szCs w:val="28"/>
          <w:lang w:val="en-US"/>
        </w:rPr>
      </w:pPr>
      <w:r w:rsidRPr="00DC685E">
        <w:rPr>
          <w:b/>
          <w:bCs/>
          <w:sz w:val="28"/>
          <w:szCs w:val="28"/>
          <w:lang w:val="en-US"/>
        </w:rPr>
        <w:drawing>
          <wp:inline distT="0" distB="0" distL="0" distR="0" wp14:anchorId="4B6B1980" wp14:editId="66BE30AB">
            <wp:extent cx="1495634" cy="476316"/>
            <wp:effectExtent l="0" t="0" r="9525" b="0"/>
            <wp:docPr id="694720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707D" w14:textId="5BB1C617" w:rsidR="00DC685E" w:rsidRDefault="00DC685E" w:rsidP="00DC685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Total pizza </w:t>
      </w:r>
      <w:proofErr w:type="spellStart"/>
      <w:r>
        <w:rPr>
          <w:b/>
          <w:bCs/>
          <w:sz w:val="28"/>
          <w:szCs w:val="28"/>
          <w:lang w:val="en-US"/>
        </w:rPr>
        <w:t>solds</w:t>
      </w:r>
      <w:proofErr w:type="spellEnd"/>
    </w:p>
    <w:p w14:paraId="5446939C" w14:textId="1ABDAD5F" w:rsidR="00DC685E" w:rsidRDefault="0044446C" w:rsidP="00DC685E">
      <w:pPr>
        <w:pStyle w:val="Paragraphedeliste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798B2542" w14:textId="115D771A" w:rsidR="0044446C" w:rsidRDefault="0044446C" w:rsidP="00DC685E">
      <w:pPr>
        <w:pStyle w:val="Paragraphedeliste"/>
        <w:rPr>
          <w:b/>
          <w:bCs/>
          <w:sz w:val="28"/>
          <w:szCs w:val="28"/>
          <w:lang w:val="en-US"/>
        </w:rPr>
      </w:pPr>
      <w:r w:rsidRPr="0044446C">
        <w:rPr>
          <w:b/>
          <w:bCs/>
          <w:sz w:val="28"/>
          <w:szCs w:val="28"/>
          <w:lang w:val="en-US"/>
        </w:rPr>
        <w:drawing>
          <wp:inline distT="0" distB="0" distL="0" distR="0" wp14:anchorId="49AEDB1D" wp14:editId="5418C9FD">
            <wp:extent cx="1762371" cy="771633"/>
            <wp:effectExtent l="0" t="0" r="0" b="9525"/>
            <wp:docPr id="15230363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6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D2AD" w14:textId="51D1B64B" w:rsidR="0044446C" w:rsidRDefault="0044446C" w:rsidP="0044446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orders place</w:t>
      </w:r>
    </w:p>
    <w:p w14:paraId="62151518" w14:textId="1F4FA409" w:rsidR="0044446C" w:rsidRDefault="0044446C" w:rsidP="0044446C">
      <w:pPr>
        <w:pStyle w:val="Paragraphedeliste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76D8A7F3" w14:textId="7D4D1482" w:rsidR="0044446C" w:rsidRDefault="0044446C" w:rsidP="0044446C">
      <w:pPr>
        <w:pStyle w:val="Paragraphedeliste"/>
        <w:rPr>
          <w:b/>
          <w:bCs/>
          <w:sz w:val="28"/>
          <w:szCs w:val="28"/>
          <w:lang w:val="en-US"/>
        </w:rPr>
      </w:pPr>
      <w:r w:rsidRPr="0044446C">
        <w:rPr>
          <w:b/>
          <w:bCs/>
          <w:sz w:val="28"/>
          <w:szCs w:val="28"/>
          <w:lang w:val="en-US"/>
        </w:rPr>
        <w:drawing>
          <wp:inline distT="0" distB="0" distL="0" distR="0" wp14:anchorId="1118CC78" wp14:editId="7F68DA34">
            <wp:extent cx="1562318" cy="743054"/>
            <wp:effectExtent l="0" t="0" r="0" b="0"/>
            <wp:docPr id="1325375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D5EC" w14:textId="4F29B5C0" w:rsidR="0044446C" w:rsidRDefault="0044446C" w:rsidP="0044446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Average pizzas per order</w:t>
      </w:r>
    </w:p>
    <w:p w14:paraId="23229F34" w14:textId="45C962AE" w:rsidR="0044446C" w:rsidRDefault="0044446C" w:rsidP="0044446C">
      <w:pPr>
        <w:pStyle w:val="Paragraphedeliste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4446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avg_pizza_per_order</w:t>
      </w:r>
      <w:proofErr w:type="spellEnd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446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4446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D8325C0" w14:textId="3E1003CB" w:rsidR="0044446C" w:rsidRDefault="001969DE" w:rsidP="0044446C">
      <w:pPr>
        <w:pStyle w:val="Paragraphedeliste"/>
        <w:rPr>
          <w:b/>
          <w:bCs/>
          <w:sz w:val="28"/>
          <w:szCs w:val="28"/>
          <w:lang w:val="en-US"/>
        </w:rPr>
      </w:pPr>
      <w:r w:rsidRPr="001969DE">
        <w:rPr>
          <w:b/>
          <w:bCs/>
          <w:sz w:val="28"/>
          <w:szCs w:val="28"/>
          <w:lang w:val="en-US"/>
        </w:rPr>
        <w:drawing>
          <wp:inline distT="0" distB="0" distL="0" distR="0" wp14:anchorId="076E589E" wp14:editId="2F4A5F05">
            <wp:extent cx="1552792" cy="523948"/>
            <wp:effectExtent l="0" t="0" r="9525" b="9525"/>
            <wp:docPr id="768690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9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FC8" w14:textId="77777777" w:rsidR="001969DE" w:rsidRDefault="001969DE" w:rsidP="0044446C">
      <w:pPr>
        <w:pStyle w:val="Paragraphedeliste"/>
        <w:rPr>
          <w:b/>
          <w:bCs/>
          <w:sz w:val="28"/>
          <w:szCs w:val="28"/>
          <w:lang w:val="en-US"/>
        </w:rPr>
      </w:pPr>
    </w:p>
    <w:p w14:paraId="514DF9D4" w14:textId="74CC7ACE" w:rsidR="001969DE" w:rsidRDefault="001969DE" w:rsidP="0044446C">
      <w:pPr>
        <w:pStyle w:val="Paragraphedeliste"/>
        <w:rPr>
          <w:b/>
          <w:bCs/>
          <w:color w:val="FF0000"/>
          <w:sz w:val="28"/>
          <w:szCs w:val="28"/>
          <w:lang w:val="en-US"/>
        </w:rPr>
      </w:pPr>
      <w:r w:rsidRPr="001969DE">
        <w:rPr>
          <w:b/>
          <w:bCs/>
          <w:color w:val="FF0000"/>
          <w:sz w:val="28"/>
          <w:szCs w:val="28"/>
          <w:lang w:val="en-US"/>
        </w:rPr>
        <w:t>CHARTS REQUIREMENTS</w:t>
      </w:r>
    </w:p>
    <w:p w14:paraId="22078B54" w14:textId="412D0B5C" w:rsidR="00B10F2E" w:rsidRPr="008A0A91" w:rsidRDefault="00B10F2E" w:rsidP="00B10F2E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8A0A91">
        <w:rPr>
          <w:b/>
          <w:bCs/>
          <w:lang w:val="en-US"/>
        </w:rPr>
        <w:t>Daily trend for total orders:</w:t>
      </w:r>
    </w:p>
    <w:p w14:paraId="78CFF797" w14:textId="6456477E" w:rsidR="008A0A91" w:rsidRDefault="008A0A91" w:rsidP="00B10F2E">
      <w:pPr>
        <w:ind w:left="360"/>
        <w:rPr>
          <w:b/>
          <w:bCs/>
          <w:color w:val="FF0000"/>
          <w:sz w:val="28"/>
          <w:szCs w:val="28"/>
          <w:lang w:val="en-US"/>
        </w:rPr>
      </w:pP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week_day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daily_order</w:t>
      </w:r>
      <w:proofErr w:type="spell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A12F2C" w14:textId="214AD747" w:rsidR="008A0A91" w:rsidRDefault="008A0A91" w:rsidP="00B10F2E">
      <w:pPr>
        <w:ind w:left="360"/>
        <w:rPr>
          <w:b/>
          <w:bCs/>
          <w:color w:val="FF0000"/>
          <w:sz w:val="28"/>
          <w:szCs w:val="28"/>
          <w:lang w:val="en-US"/>
        </w:rPr>
      </w:pPr>
      <w:r w:rsidRPr="008A0A91">
        <w:rPr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4F318B5E" wp14:editId="2FE8CA39">
            <wp:extent cx="1722478" cy="1483744"/>
            <wp:effectExtent l="0" t="0" r="0" b="2540"/>
            <wp:docPr id="1430268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378" cy="14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153" w14:textId="5A15BDC7" w:rsidR="008A0A91" w:rsidRDefault="008A0A91" w:rsidP="00B10F2E">
      <w:pPr>
        <w:ind w:left="360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Monthly trend for total orders</w:t>
      </w:r>
    </w:p>
    <w:p w14:paraId="2BBF7BCE" w14:textId="28F11808" w:rsidR="008A0A91" w:rsidRDefault="008A0A91" w:rsidP="00B10F2E">
      <w:pPr>
        <w:ind w:left="360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A0A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A0A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8A0A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A0A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18F0C33" w14:textId="4885F570" w:rsidR="008A0A91" w:rsidRDefault="008A0A91" w:rsidP="00B10F2E">
      <w:pPr>
        <w:ind w:left="360"/>
        <w:rPr>
          <w:b/>
          <w:bCs/>
          <w:color w:val="FF0000"/>
          <w:sz w:val="28"/>
          <w:szCs w:val="28"/>
          <w:lang w:val="en-US"/>
        </w:rPr>
      </w:pPr>
      <w:r w:rsidRPr="008A0A91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62594FD" wp14:editId="7AD19CCD">
            <wp:extent cx="2067213" cy="2676899"/>
            <wp:effectExtent l="0" t="0" r="0" b="9525"/>
            <wp:docPr id="2130743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3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C42" w14:textId="77777777" w:rsidR="00216B60" w:rsidRDefault="008A0A91" w:rsidP="00B10F2E">
      <w:pPr>
        <w:ind w:left="360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Percentage of Sales by Pizza category</w:t>
      </w:r>
    </w:p>
    <w:p w14:paraId="109E72E8" w14:textId="77777777" w:rsidR="00216B60" w:rsidRPr="00216B60" w:rsidRDefault="00216B60" w:rsidP="0021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6B6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6B6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216B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sale_percentage</w:t>
      </w:r>
      <w:proofErr w:type="spellEnd"/>
    </w:p>
    <w:p w14:paraId="29AAED99" w14:textId="77777777" w:rsidR="00216B60" w:rsidRPr="00216B60" w:rsidRDefault="00216B60" w:rsidP="0021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91B1DFB" w14:textId="1D69CCB8" w:rsidR="008A0A91" w:rsidRDefault="00216B60" w:rsidP="00216B60">
      <w:pPr>
        <w:rPr>
          <w:b/>
          <w:bCs/>
          <w:color w:val="FF0000"/>
          <w:sz w:val="28"/>
          <w:szCs w:val="28"/>
          <w:lang w:val="en-US"/>
        </w:rPr>
      </w:pP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6B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6B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="008A0A91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2CED7982" w14:textId="001F24A8" w:rsidR="00F04F76" w:rsidRDefault="00F04F76" w:rsidP="00216B60">
      <w:pPr>
        <w:rPr>
          <w:b/>
          <w:bCs/>
          <w:color w:val="FF0000"/>
          <w:sz w:val="28"/>
          <w:szCs w:val="28"/>
          <w:lang w:val="en-US"/>
        </w:rPr>
      </w:pPr>
      <w:r w:rsidRPr="00F04F76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45CDF794" wp14:editId="099FCB9A">
            <wp:extent cx="2638793" cy="1257475"/>
            <wp:effectExtent l="0" t="0" r="9525" b="0"/>
            <wp:docPr id="1372294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2CF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</w:t>
      </w:r>
      <w:proofErr w:type="gram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proofErr w:type="gram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sale_percentage</w:t>
      </w:r>
      <w:proofErr w:type="spellEnd"/>
    </w:p>
    <w:p w14:paraId="4D186897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77E39F5" w14:textId="3C713715" w:rsidR="00F04F76" w:rsidRDefault="00F04F76" w:rsidP="00F04F7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0B4537F3" w14:textId="789D5912" w:rsidR="00F04F76" w:rsidRDefault="00F04F76" w:rsidP="00F04F76">
      <w:pPr>
        <w:rPr>
          <w:b/>
          <w:bCs/>
          <w:color w:val="FF0000"/>
          <w:sz w:val="28"/>
          <w:szCs w:val="28"/>
          <w:lang w:val="en-US"/>
        </w:rPr>
      </w:pPr>
      <w:r w:rsidRPr="00F04F76">
        <w:rPr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476EF2D6" wp14:editId="0666D9C8">
            <wp:extent cx="3067478" cy="1238423"/>
            <wp:effectExtent l="0" t="0" r="0" b="0"/>
            <wp:docPr id="21096574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5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69BE" w14:textId="3D8F6417" w:rsidR="00F04F76" w:rsidRDefault="00F04F76" w:rsidP="00F04F76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Sales for January</w:t>
      </w:r>
    </w:p>
    <w:p w14:paraId="470997D2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</w:t>
      </w:r>
      <w:proofErr w:type="gram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proofErr w:type="gram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sale_percentage</w:t>
      </w:r>
      <w:proofErr w:type="spellEnd"/>
    </w:p>
    <w:p w14:paraId="561221BD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A53052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</w:p>
    <w:p w14:paraId="6A8484C6" w14:textId="2C3B7968" w:rsid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5B59E5" w14:textId="77777777" w:rsid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4EDDFF" w14:textId="0CAE2B99" w:rsidR="00F04F76" w:rsidRDefault="00F04F76" w:rsidP="00F04F76">
      <w:pPr>
        <w:ind w:left="360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Percentage of Sales by Pizza </w:t>
      </w:r>
      <w:r>
        <w:rPr>
          <w:b/>
          <w:bCs/>
          <w:color w:val="FF0000"/>
          <w:sz w:val="28"/>
          <w:szCs w:val="28"/>
          <w:lang w:val="en-US"/>
        </w:rPr>
        <w:t>Size</w:t>
      </w:r>
    </w:p>
    <w:p w14:paraId="2AFD0569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</w:t>
      </w:r>
      <w:proofErr w:type="gram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proofErr w:type="spellEnd"/>
      <w:proofErr w:type="gram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sale_percentage</w:t>
      </w:r>
      <w:proofErr w:type="spellEnd"/>
    </w:p>
    <w:p w14:paraId="47C55B4B" w14:textId="77777777" w:rsidR="00F04F76" w:rsidRPr="00F04F76" w:rsidRDefault="00F04F76" w:rsidP="00F0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3A330F" w14:textId="794C3764" w:rsidR="00F04F76" w:rsidRDefault="00F04F76" w:rsidP="00F04F7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4F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04F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14:paraId="3DF18EDC" w14:textId="34F3389C" w:rsidR="007218E8" w:rsidRDefault="007218E8" w:rsidP="00F04F76">
      <w:pPr>
        <w:rPr>
          <w:b/>
          <w:bCs/>
          <w:color w:val="FF0000"/>
          <w:sz w:val="28"/>
          <w:szCs w:val="28"/>
          <w:lang w:val="en-US"/>
        </w:rPr>
      </w:pPr>
      <w:r w:rsidRPr="007218E8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71CF85D8" wp14:editId="414EB31E">
            <wp:extent cx="2981741" cy="1409897"/>
            <wp:effectExtent l="0" t="0" r="0" b="0"/>
            <wp:docPr id="2135846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6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1546" w14:textId="77777777" w:rsidR="007218E8" w:rsidRPr="007218E8" w:rsidRDefault="007218E8" w:rsidP="0072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</w:t>
      </w:r>
      <w:proofErr w:type="gram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proofErr w:type="spellEnd"/>
      <w:proofErr w:type="gram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sale_percentage</w:t>
      </w:r>
      <w:proofErr w:type="spellEnd"/>
    </w:p>
    <w:p w14:paraId="6D7BEDC7" w14:textId="77777777" w:rsidR="007218E8" w:rsidRPr="007218E8" w:rsidRDefault="007218E8" w:rsidP="0072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5DD2D8" w14:textId="77777777" w:rsidR="007218E8" w:rsidRPr="007218E8" w:rsidRDefault="007218E8" w:rsidP="0072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14:paraId="724C5DC2" w14:textId="186E8382" w:rsidR="007218E8" w:rsidRDefault="007218E8" w:rsidP="007218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sale_percentage</w:t>
      </w:r>
      <w:proofErr w:type="spellEnd"/>
    </w:p>
    <w:p w14:paraId="71D692B0" w14:textId="25F711BD" w:rsidR="007218E8" w:rsidRDefault="007218E8" w:rsidP="007218E8">
      <w:pPr>
        <w:rPr>
          <w:b/>
          <w:bCs/>
          <w:color w:val="FF0000"/>
          <w:sz w:val="28"/>
          <w:szCs w:val="28"/>
          <w:lang w:val="en-US"/>
        </w:rPr>
      </w:pPr>
      <w:r w:rsidRPr="007218E8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12704832" wp14:editId="788E530B">
            <wp:extent cx="3172268" cy="1467055"/>
            <wp:effectExtent l="0" t="0" r="9525" b="0"/>
            <wp:docPr id="1080571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C69" w14:textId="25D360E1" w:rsidR="007218E8" w:rsidRDefault="007218E8" w:rsidP="007218E8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Top 5 best sellers by revenue, Total quantity and total orders</w:t>
      </w:r>
    </w:p>
    <w:p w14:paraId="31EF1453" w14:textId="77777777" w:rsidR="007218E8" w:rsidRPr="007218E8" w:rsidRDefault="007218E8" w:rsidP="0072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7218E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BEB7E2F" w14:textId="77777777" w:rsidR="007218E8" w:rsidRPr="007218E8" w:rsidRDefault="007218E8" w:rsidP="0072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42FA4880" w14:textId="5454963B" w:rsidR="007218E8" w:rsidRDefault="007218E8" w:rsidP="007218E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7218E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18E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CD6A195" w14:textId="35A6B4FB" w:rsidR="007218E8" w:rsidRPr="007218E8" w:rsidRDefault="007218E8" w:rsidP="007218E8">
      <w:pPr>
        <w:rPr>
          <w:b/>
          <w:bCs/>
          <w:color w:val="FF0000"/>
          <w:sz w:val="28"/>
          <w:szCs w:val="28"/>
          <w:lang w:val="en-US"/>
        </w:rPr>
      </w:pPr>
      <w:r w:rsidRPr="007218E8">
        <w:rPr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5779D900" wp14:editId="7886AA57">
            <wp:extent cx="2829320" cy="1400370"/>
            <wp:effectExtent l="0" t="0" r="9525" b="0"/>
            <wp:docPr id="1247919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9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757" w14:textId="338C84D2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Bottom/worst</w:t>
      </w:r>
      <w:r>
        <w:rPr>
          <w:b/>
          <w:bCs/>
          <w:color w:val="FF0000"/>
          <w:sz w:val="28"/>
          <w:szCs w:val="28"/>
          <w:lang w:val="en-US"/>
        </w:rPr>
        <w:t xml:space="preserve"> 5 best sellers by revenue, </w:t>
      </w:r>
    </w:p>
    <w:p w14:paraId="42F49255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B9E9D6C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7A33BFB8" w14:textId="4F0A0A35" w:rsidR="00F04F76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52983107" w14:textId="2046FA3E" w:rsidR="00907065" w:rsidRDefault="00907065" w:rsidP="00907065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907065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DFAD3E5" wp14:editId="7A9FDAF2">
            <wp:extent cx="3839111" cy="1448002"/>
            <wp:effectExtent l="0" t="0" r="9525" b="0"/>
            <wp:docPr id="21095127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2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25C5" w14:textId="6F2F0C4D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TOP</w:t>
      </w:r>
      <w:r>
        <w:rPr>
          <w:b/>
          <w:bCs/>
          <w:color w:val="FF0000"/>
          <w:sz w:val="28"/>
          <w:szCs w:val="28"/>
          <w:lang w:val="en-US"/>
        </w:rPr>
        <w:t xml:space="preserve"> 5 best sellers by </w:t>
      </w:r>
      <w:r>
        <w:rPr>
          <w:b/>
          <w:bCs/>
          <w:color w:val="FF0000"/>
          <w:sz w:val="28"/>
          <w:szCs w:val="28"/>
          <w:lang w:val="en-US"/>
        </w:rPr>
        <w:t>Quantity</w:t>
      </w:r>
    </w:p>
    <w:p w14:paraId="76A86ACB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615DEBD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1A894DA6" w14:textId="000ECF35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0FD0C5EE" w14:textId="337E00F2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 w:rsidRPr="00907065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3F706AE" wp14:editId="36C7EE9E">
            <wp:extent cx="3248478" cy="1543265"/>
            <wp:effectExtent l="0" t="0" r="9525" b="0"/>
            <wp:docPr id="1887970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533" w14:textId="77777777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Bottom/worst 5 best sellers by </w:t>
      </w:r>
      <w:r>
        <w:rPr>
          <w:b/>
          <w:bCs/>
          <w:color w:val="FF0000"/>
          <w:sz w:val="28"/>
          <w:szCs w:val="28"/>
          <w:lang w:val="en-US"/>
        </w:rPr>
        <w:t>quantity</w:t>
      </w:r>
      <w:r>
        <w:rPr>
          <w:b/>
          <w:bCs/>
          <w:color w:val="FF0000"/>
          <w:sz w:val="28"/>
          <w:szCs w:val="28"/>
          <w:lang w:val="en-US"/>
        </w:rPr>
        <w:t>,</w:t>
      </w:r>
    </w:p>
    <w:p w14:paraId="667F77B0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31F7C58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3CFB0521" w14:textId="77777777" w:rsidR="00907065" w:rsidRDefault="00907065" w:rsidP="0090706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total_quantity</w:t>
      </w:r>
      <w:proofErr w:type="spellEnd"/>
    </w:p>
    <w:p w14:paraId="2221BD80" w14:textId="72FFC840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 w:rsidRPr="00907065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9B23A95" wp14:editId="257E3F5F">
            <wp:extent cx="3391373" cy="1676634"/>
            <wp:effectExtent l="0" t="0" r="0" b="0"/>
            <wp:docPr id="2119893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3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72A3B9E5" w14:textId="1F7B6104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TOP 5 best sellers by </w:t>
      </w:r>
      <w:r>
        <w:rPr>
          <w:b/>
          <w:bCs/>
          <w:color w:val="FF0000"/>
          <w:sz w:val="28"/>
          <w:szCs w:val="28"/>
          <w:lang w:val="en-US"/>
        </w:rPr>
        <w:t>Order</w:t>
      </w:r>
    </w:p>
    <w:p w14:paraId="08F9438D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070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5DA124CE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1935F9B1" w14:textId="0A0DCF9A" w:rsidR="00907065" w:rsidRDefault="00907065" w:rsidP="0090706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84F3376" w14:textId="1EED3F2C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 w:rsidRPr="00907065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E9D3236" wp14:editId="3F9BF013">
            <wp:extent cx="3000794" cy="1533739"/>
            <wp:effectExtent l="0" t="0" r="9525" b="9525"/>
            <wp:docPr id="7010656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5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00E3" w14:textId="3E7BFC39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Bottom/worst 5 best sellers by </w:t>
      </w:r>
      <w:r>
        <w:rPr>
          <w:b/>
          <w:bCs/>
          <w:color w:val="FF0000"/>
          <w:sz w:val="28"/>
          <w:szCs w:val="28"/>
          <w:lang w:val="en-US"/>
        </w:rPr>
        <w:t>Orders</w:t>
      </w:r>
    </w:p>
    <w:p w14:paraId="63B4FE0B" w14:textId="77777777" w:rsid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</w:p>
    <w:p w14:paraId="44AD123E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070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EA1BB40" w14:textId="77777777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012BB193" w14:textId="5D996136" w:rsidR="00907065" w:rsidRPr="00907065" w:rsidRDefault="00907065" w:rsidP="00907065">
      <w:pPr>
        <w:rPr>
          <w:b/>
          <w:bCs/>
          <w:color w:val="FF0000"/>
          <w:sz w:val="28"/>
          <w:szCs w:val="28"/>
          <w:lang w:val="en-US"/>
        </w:rPr>
      </w:pP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070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70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3D705C14" w14:textId="1C8DA7F5" w:rsidR="00907065" w:rsidRPr="00907065" w:rsidRDefault="00907065" w:rsidP="00907065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907065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17111E3" wp14:editId="69C7E790">
            <wp:extent cx="2848373" cy="1457528"/>
            <wp:effectExtent l="0" t="0" r="9525" b="0"/>
            <wp:docPr id="12266215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65" w:rsidRPr="00907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6F81"/>
    <w:multiLevelType w:val="hybridMultilevel"/>
    <w:tmpl w:val="C712B9EA"/>
    <w:lvl w:ilvl="0" w:tplc="B21A2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9493A"/>
    <w:multiLevelType w:val="hybridMultilevel"/>
    <w:tmpl w:val="6F84A20E"/>
    <w:lvl w:ilvl="0" w:tplc="2C808E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537902">
    <w:abstractNumId w:val="1"/>
  </w:num>
  <w:num w:numId="2" w16cid:durableId="130719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E7"/>
    <w:rsid w:val="001969DE"/>
    <w:rsid w:val="00216B60"/>
    <w:rsid w:val="0044446C"/>
    <w:rsid w:val="006646E7"/>
    <w:rsid w:val="007218E8"/>
    <w:rsid w:val="008A0A91"/>
    <w:rsid w:val="00907065"/>
    <w:rsid w:val="00B10F2E"/>
    <w:rsid w:val="00BE10B5"/>
    <w:rsid w:val="00BE48CF"/>
    <w:rsid w:val="00DC685E"/>
    <w:rsid w:val="00F0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2200"/>
  <w15:chartTrackingRefBased/>
  <w15:docId w15:val="{2856991F-711E-4EB5-A352-17F72FED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Bechir Mariam kili</dc:creator>
  <cp:keywords/>
  <dc:description/>
  <cp:lastModifiedBy>Bechir Mariam kili</cp:lastModifiedBy>
  <cp:revision>3</cp:revision>
  <dcterms:created xsi:type="dcterms:W3CDTF">2023-08-08T12:29:00Z</dcterms:created>
  <dcterms:modified xsi:type="dcterms:W3CDTF">2023-08-08T20:43:00Z</dcterms:modified>
</cp:coreProperties>
</file>