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D889" w14:textId="0F622452" w:rsidR="00F903DF" w:rsidRDefault="00744D42">
      <w:r>
        <w:t>Start printing now! All filaments are 20% off until December 31</w:t>
      </w:r>
      <w:r w:rsidRPr="00744D42">
        <w:rPr>
          <w:vertAlign w:val="superscript"/>
        </w:rPr>
        <w:t>st</w:t>
      </w:r>
      <w:r>
        <w:t>.</w:t>
      </w:r>
    </w:p>
    <w:p w14:paraId="431815D6" w14:textId="0E0A877D" w:rsidR="00744D42" w:rsidRDefault="00744D42"/>
    <w:p w14:paraId="44FC8A98" w14:textId="31DB5F63" w:rsidR="00744D42" w:rsidRDefault="00744D42">
      <w:r>
        <w:t>New food-safe</w:t>
      </w:r>
      <w:r w:rsidR="00CE22B9">
        <w:t xml:space="preserve"> PLA</w:t>
      </w:r>
      <w:r>
        <w:t xml:space="preserve"> filaments! Our food-safe filaments are </w:t>
      </w:r>
      <w:r w:rsidR="00CE22B9">
        <w:t>made with materials and colour pigments that are approved by the FDA and the EFSA.</w:t>
      </w:r>
    </w:p>
    <w:p w14:paraId="47E71B34" w14:textId="080B6340" w:rsidR="00CE22B9" w:rsidRDefault="00CE22B9"/>
    <w:p w14:paraId="37EB3B0F" w14:textId="5E5F31B2" w:rsidR="00CE22B9" w:rsidRDefault="00CE22B9">
      <w:r>
        <w:t>New to 3D printing? Don’t know where to start? Check out our getting started guide</w:t>
      </w:r>
      <w:r w:rsidR="00833D49">
        <w:t xml:space="preserve"> to learn about printers, printing materials, and the best starter products so you can start printing now.</w:t>
      </w:r>
    </w:p>
    <w:sectPr w:rsidR="00CE2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D8"/>
    <w:rsid w:val="004D1F33"/>
    <w:rsid w:val="005A0FAA"/>
    <w:rsid w:val="00744D42"/>
    <w:rsid w:val="00833D49"/>
    <w:rsid w:val="00990DD8"/>
    <w:rsid w:val="00CE22B9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F88D"/>
  <w15:chartTrackingRefBased/>
  <w15:docId w15:val="{40BBBB9E-793A-4114-9A74-5EBA1DF0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266</Characters>
  <Application>Microsoft Office Word</Application>
  <DocSecurity>0</DocSecurity>
  <Lines>133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3</cp:revision>
  <dcterms:created xsi:type="dcterms:W3CDTF">2022-10-12T13:47:00Z</dcterms:created>
  <dcterms:modified xsi:type="dcterms:W3CDTF">2022-10-12T14:20:00Z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2297604a251b5051188233a742f0fa7f6d243eb46bb64321aeca8a9fe44a9c50</vt:lpwstr>
  </property>
</Properties>
</file>