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13CD" w14:textId="52BCEBD1" w:rsidR="00F903DF" w:rsidRDefault="00652BF8">
      <w:r>
        <w:rPr>
          <w:i/>
          <w:iCs/>
        </w:rPr>
        <w:t>Incorrect email format:</w:t>
      </w:r>
    </w:p>
    <w:p w14:paraId="47BFB20A" w14:textId="7B76E8E8" w:rsidR="00652BF8" w:rsidRDefault="00652BF8">
      <w:r>
        <w:t xml:space="preserve">Please enter your email using a valid format. Example: </w:t>
      </w:r>
      <w:hyperlink r:id="rId4" w:history="1">
        <w:r w:rsidRPr="00DF66B7">
          <w:rPr>
            <w:rStyle w:val="Hyperlink"/>
          </w:rPr>
          <w:t>natalie96@gmail.com</w:t>
        </w:r>
      </w:hyperlink>
    </w:p>
    <w:p w14:paraId="16DB5F3A" w14:textId="1BD20837" w:rsidR="00652BF8" w:rsidRDefault="00652BF8"/>
    <w:p w14:paraId="6391EA3D" w14:textId="7D2807A5" w:rsidR="00652BF8" w:rsidRDefault="00652BF8">
      <w:pPr>
        <w:rPr>
          <w:i/>
          <w:iCs/>
        </w:rPr>
      </w:pPr>
      <w:r>
        <w:rPr>
          <w:i/>
          <w:iCs/>
        </w:rPr>
        <w:t>Already registered:</w:t>
      </w:r>
    </w:p>
    <w:p w14:paraId="03BA3BC8" w14:textId="5D02D9B7" w:rsidR="00652BF8" w:rsidRDefault="00ED0C58">
      <w:r>
        <w:t>Your</w:t>
      </w:r>
      <w:r w:rsidR="00652BF8">
        <w:t xml:space="preserve"> email address is already registered for an account. Would you like to </w:t>
      </w:r>
      <w:r w:rsidR="00652BF8" w:rsidRPr="00652BF8">
        <w:rPr>
          <w:color w:val="0070C0"/>
          <w:u w:val="single"/>
        </w:rPr>
        <w:t>sign in</w:t>
      </w:r>
      <w:r w:rsidR="00652BF8">
        <w:t>?</w:t>
      </w:r>
    </w:p>
    <w:p w14:paraId="43DF3677" w14:textId="65393D55" w:rsidR="00652BF8" w:rsidRDefault="00652BF8"/>
    <w:p w14:paraId="5FF2D85E" w14:textId="5434BDAB" w:rsidR="00652BF8" w:rsidRDefault="00652BF8">
      <w:r>
        <w:rPr>
          <w:i/>
          <w:iCs/>
        </w:rPr>
        <w:t>Incorrect password:</w:t>
      </w:r>
    </w:p>
    <w:p w14:paraId="065D3B8A" w14:textId="6BEC08B2" w:rsidR="00652BF8" w:rsidRDefault="00652BF8">
      <w:r>
        <w:t xml:space="preserve">Incorrect password. Please try again or </w:t>
      </w:r>
      <w:r w:rsidRPr="00652BF8">
        <w:rPr>
          <w:color w:val="0070C0"/>
          <w:u w:val="single"/>
        </w:rPr>
        <w:t>reset your password</w:t>
      </w:r>
      <w:r>
        <w:t>.</w:t>
      </w:r>
    </w:p>
    <w:p w14:paraId="591684FB" w14:textId="4FF875D0" w:rsidR="00652BF8" w:rsidRDefault="00652BF8"/>
    <w:p w14:paraId="09CC843B" w14:textId="36275F89" w:rsidR="00652BF8" w:rsidRDefault="00652BF8">
      <w:r>
        <w:rPr>
          <w:i/>
          <w:iCs/>
        </w:rPr>
        <w:t>Incorrect username:</w:t>
      </w:r>
    </w:p>
    <w:p w14:paraId="74E379C7" w14:textId="304F1DD7" w:rsidR="00652BF8" w:rsidRDefault="00652BF8">
      <w:r>
        <w:t xml:space="preserve">Incorrect username. Please try again or </w:t>
      </w:r>
      <w:r w:rsidRPr="00652BF8">
        <w:rPr>
          <w:color w:val="0070C0"/>
          <w:u w:val="single"/>
        </w:rPr>
        <w:t>register for an account</w:t>
      </w:r>
      <w:r>
        <w:t>.</w:t>
      </w:r>
    </w:p>
    <w:p w14:paraId="66389792" w14:textId="241BAD68" w:rsidR="00652BF8" w:rsidRDefault="00652BF8"/>
    <w:p w14:paraId="54D841CD" w14:textId="41C76A09" w:rsidR="00652BF8" w:rsidRDefault="00652BF8">
      <w:r>
        <w:rPr>
          <w:i/>
          <w:iCs/>
        </w:rPr>
        <w:t>Newsletter subscription success message:</w:t>
      </w:r>
    </w:p>
    <w:p w14:paraId="1A3BB03E" w14:textId="26017D89" w:rsidR="00652BF8" w:rsidRDefault="00652BF8">
      <w:r>
        <w:t>Thank you for signing up for our newsletter!</w:t>
      </w:r>
      <w:r w:rsidR="002652AE">
        <w:t xml:space="preserve"> Check your inbox for your 10% promo code.</w:t>
      </w:r>
    </w:p>
    <w:p w14:paraId="2CAE8992" w14:textId="3EE0691A" w:rsidR="00652BF8" w:rsidRDefault="00652BF8"/>
    <w:p w14:paraId="422CD3BA" w14:textId="7C2432B6" w:rsidR="00652BF8" w:rsidRDefault="00652BF8">
      <w:r>
        <w:rPr>
          <w:i/>
          <w:iCs/>
        </w:rPr>
        <w:t>Newsletter unsubscri</w:t>
      </w:r>
      <w:r w:rsidR="00B813D7">
        <w:rPr>
          <w:i/>
          <w:iCs/>
        </w:rPr>
        <w:t>be</w:t>
      </w:r>
      <w:r>
        <w:rPr>
          <w:i/>
          <w:iCs/>
        </w:rPr>
        <w:t xml:space="preserve"> confirmation message:</w:t>
      </w:r>
    </w:p>
    <w:p w14:paraId="2014D2FD" w14:textId="7AF8693C" w:rsidR="00652BF8" w:rsidRDefault="00302370">
      <w:r>
        <w:t>Are you sure you want to unsubscribe from our newsletter?</w:t>
      </w:r>
    </w:p>
    <w:p w14:paraId="26EA0FD2" w14:textId="7C6DA9DA" w:rsidR="00B813D7" w:rsidRDefault="00B813D7"/>
    <w:p w14:paraId="161A03BD" w14:textId="50372787" w:rsidR="00B813D7" w:rsidRDefault="00B813D7">
      <w:pPr>
        <w:rPr>
          <w:i/>
          <w:iCs/>
        </w:rPr>
      </w:pPr>
      <w:r>
        <w:rPr>
          <w:i/>
          <w:iCs/>
        </w:rPr>
        <w:t>Newsletter unsubscribe confirmation when user signs up and unsubscribes right away:</w:t>
      </w:r>
    </w:p>
    <w:p w14:paraId="3DB8142E" w14:textId="146E332A" w:rsidR="00B813D7" w:rsidRPr="00B813D7" w:rsidRDefault="00B813D7">
      <w:r>
        <w:t>You just signed up for our newsletter today, are you sure you want to unsubscribe?</w:t>
      </w:r>
    </w:p>
    <w:p w14:paraId="4C5698C5" w14:textId="312F9F33" w:rsidR="00302370" w:rsidRDefault="00302370"/>
    <w:p w14:paraId="0AFB3502" w14:textId="253F3416" w:rsidR="00302370" w:rsidRDefault="00302370">
      <w:pPr>
        <w:rPr>
          <w:i/>
          <w:iCs/>
        </w:rPr>
      </w:pPr>
      <w:r>
        <w:rPr>
          <w:i/>
          <w:iCs/>
        </w:rPr>
        <w:t>Already signed up for newsletter:</w:t>
      </w:r>
    </w:p>
    <w:p w14:paraId="04BDE5B8" w14:textId="287A195B" w:rsidR="00302370" w:rsidRDefault="00302370">
      <w:r>
        <w:t>You’re already signed up for our newsletter.</w:t>
      </w:r>
    </w:p>
    <w:p w14:paraId="6F2B7F93" w14:textId="4D079C09" w:rsidR="00302370" w:rsidRDefault="00302370">
      <w:r>
        <w:t xml:space="preserve">Not getting our emails? Learn </w:t>
      </w:r>
      <w:r w:rsidRPr="00302370">
        <w:rPr>
          <w:color w:val="0070C0"/>
          <w:u w:val="single"/>
        </w:rPr>
        <w:t xml:space="preserve">how to add </w:t>
      </w:r>
      <w:hyperlink r:id="rId5" w:history="1">
        <w:r w:rsidRPr="00302370">
          <w:rPr>
            <w:rStyle w:val="Hyperlink"/>
            <w:color w:val="0070C0"/>
          </w:rPr>
          <w:t>news@free3dm.com</w:t>
        </w:r>
      </w:hyperlink>
      <w:r w:rsidRPr="00302370">
        <w:rPr>
          <w:color w:val="0070C0"/>
          <w:u w:val="single"/>
        </w:rPr>
        <w:t xml:space="preserve"> to your safe sender list</w:t>
      </w:r>
      <w:r>
        <w:t>.</w:t>
      </w:r>
    </w:p>
    <w:p w14:paraId="3CC69B64" w14:textId="10CBF165" w:rsidR="00B813D7" w:rsidRPr="00B813D7" w:rsidRDefault="00B813D7">
      <w:pPr>
        <w:rPr>
          <w:i/>
          <w:iCs/>
        </w:rPr>
      </w:pPr>
    </w:p>
    <w:sectPr w:rsidR="00B813D7" w:rsidRPr="00B81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9B"/>
    <w:rsid w:val="002652AE"/>
    <w:rsid w:val="00302370"/>
    <w:rsid w:val="004D1F33"/>
    <w:rsid w:val="00553C9B"/>
    <w:rsid w:val="005A0FAA"/>
    <w:rsid w:val="00652BF8"/>
    <w:rsid w:val="0086522B"/>
    <w:rsid w:val="00B813D7"/>
    <w:rsid w:val="00ED0C58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DAF"/>
  <w15:chartTrackingRefBased/>
  <w15:docId w15:val="{789C9AA8-E019-429C-A63A-A6D6E4FD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ws@free3dm.com" TargetMode="External"/><Relationship Id="rId4" Type="http://schemas.openxmlformats.org/officeDocument/2006/relationships/hyperlink" Target="mailto:natalie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899</Characters>
  <Application>Microsoft Office Word</Application>
  <DocSecurity>0</DocSecurity>
  <Lines>40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van Trigt</dc:creator>
  <cp:keywords/>
  <dc:description/>
  <cp:lastModifiedBy>Gloria van Trigt</cp:lastModifiedBy>
  <cp:revision>6</cp:revision>
  <dcterms:created xsi:type="dcterms:W3CDTF">2022-10-25T20:25:00Z</dcterms:created>
  <dcterms:modified xsi:type="dcterms:W3CDTF">2022-10-25T20:42:00Z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d0039005978d1ff1ce0eb7ed6b5a38001a86a64949c4407dad606e30c278e0af</vt:lpwstr>
  </property>
</Properties>
</file>