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614F8" w14:textId="1D6662C7" w:rsidR="00DE1430" w:rsidRDefault="002F4DC1" w:rsidP="00DE1430">
      <w:pPr>
        <w:pStyle w:val="Title"/>
      </w:pPr>
      <w:r>
        <w:t xml:space="preserve">Free3Dm </w:t>
      </w:r>
      <w:r w:rsidR="00DE1430">
        <w:t>Footer Content</w:t>
      </w:r>
    </w:p>
    <w:p w14:paraId="108DBDE4" w14:textId="0B3C3411" w:rsidR="001B5A14" w:rsidRDefault="001B5A14" w:rsidP="00DE1430">
      <w:pPr>
        <w:pStyle w:val="Heading1"/>
      </w:pPr>
      <w:r>
        <w:t>Customer Service</w:t>
      </w:r>
    </w:p>
    <w:p w14:paraId="3747B555" w14:textId="25B9A5B1" w:rsidR="001B5A14" w:rsidRDefault="00423BA9" w:rsidP="0030713F">
      <w:pPr>
        <w:pStyle w:val="Heading2"/>
      </w:pPr>
      <w:commentRangeStart w:id="0"/>
      <w:r>
        <w:t>Shipping</w:t>
      </w:r>
      <w:r w:rsidR="001B5A14">
        <w:t xml:space="preserve"> &amp; Delivery</w:t>
      </w:r>
      <w:commentRangeEnd w:id="0"/>
      <w:r w:rsidR="00BC644D">
        <w:rPr>
          <w:rStyle w:val="CommentReference"/>
          <w:rFonts w:asciiTheme="minorHAnsi" w:eastAsiaTheme="minorHAnsi" w:hAnsiTheme="minorHAnsi" w:cstheme="minorBidi"/>
          <w:b w:val="0"/>
          <w:u w:val="none"/>
        </w:rPr>
        <w:commentReference w:id="0"/>
      </w:r>
    </w:p>
    <w:p w14:paraId="78BC3B35" w14:textId="77777777" w:rsidR="002C34DF" w:rsidRDefault="00B53402" w:rsidP="00423BA9">
      <w:r>
        <w:t>Free3Dm</w:t>
      </w:r>
      <w:r w:rsidR="00423BA9">
        <w:t xml:space="preserve"> ship</w:t>
      </w:r>
      <w:r>
        <w:t>s products</w:t>
      </w:r>
      <w:r w:rsidR="00423BA9">
        <w:t xml:space="preserve"> internationally, using different courier services such as FedEx, UPS, Canada Post</w:t>
      </w:r>
      <w:r>
        <w:t>, and International Cargo Services</w:t>
      </w:r>
      <w:r w:rsidR="002C34DF">
        <w:t xml:space="preserve"> to get your order to you as soon as possible</w:t>
      </w:r>
      <w:r w:rsidR="00423BA9">
        <w:t xml:space="preserve">. </w:t>
      </w:r>
    </w:p>
    <w:p w14:paraId="41B57B1B" w14:textId="55DC0E91" w:rsidR="00423BA9" w:rsidRDefault="00F12F85" w:rsidP="00423BA9">
      <w:r>
        <w:t>S</w:t>
      </w:r>
      <w:r w:rsidR="00423BA9">
        <w:t>hipping costs are calculated automatically at checkout and are final</w:t>
      </w:r>
      <w:r w:rsidR="002C34DF">
        <w:t xml:space="preserve"> and non-refundable</w:t>
      </w:r>
      <w:r w:rsidR="00423BA9">
        <w:t xml:space="preserve">. </w:t>
      </w:r>
      <w:r w:rsidR="00EE6C65">
        <w:t xml:space="preserve">Shipping rates depend on location and courier service. </w:t>
      </w:r>
      <w:r w:rsidR="00423BA9">
        <w:t xml:space="preserve">Due to increased shipping costs and fuel charges, </w:t>
      </w:r>
      <w:r w:rsidR="00423BA9" w:rsidRPr="00730E46">
        <w:rPr>
          <w:b/>
          <w:bCs/>
        </w:rPr>
        <w:t>we currently do not offer free shipping on any purchases</w:t>
      </w:r>
      <w:r w:rsidR="00423BA9">
        <w:t>.</w:t>
      </w:r>
      <w:r>
        <w:t xml:space="preserve"> </w:t>
      </w:r>
    </w:p>
    <w:p w14:paraId="5D57DDD4" w14:textId="4902FAEA" w:rsidR="00F12F85" w:rsidRDefault="00F12F85" w:rsidP="00423BA9">
      <w:r>
        <w:t>If you are a business looking to place regular or bulk orders, please contact Customer Support for an assessment and quote for reduced shipping costs.</w:t>
      </w:r>
    </w:p>
    <w:p w14:paraId="007F7A96" w14:textId="77777777" w:rsidR="00730E46" w:rsidRPr="00730E46" w:rsidRDefault="00730E46" w:rsidP="00730E46">
      <w:pPr>
        <w:rPr>
          <w:b/>
          <w:bCs/>
        </w:rPr>
      </w:pPr>
      <w:r w:rsidRPr="00730E46">
        <w:rPr>
          <w:b/>
          <w:bCs/>
        </w:rPr>
        <w:t>Canada: +1-800-345-4122</w:t>
      </w:r>
      <w:r w:rsidRPr="00730E46">
        <w:rPr>
          <w:b/>
          <w:bCs/>
        </w:rPr>
        <w:br/>
        <w:t>Hours of operation: 8:00 AM to 6:30 PM (Eastern Time GMT-4)</w:t>
      </w:r>
    </w:p>
    <w:p w14:paraId="358E8823" w14:textId="77777777" w:rsidR="00730E46" w:rsidRPr="00730E46" w:rsidRDefault="00730E46" w:rsidP="00730E46">
      <w:pPr>
        <w:rPr>
          <w:b/>
          <w:bCs/>
        </w:rPr>
      </w:pPr>
      <w:r w:rsidRPr="00730E46">
        <w:rPr>
          <w:b/>
          <w:bCs/>
        </w:rPr>
        <w:t>Belgium: +32-454-354-4122</w:t>
      </w:r>
      <w:r w:rsidRPr="00730E46">
        <w:rPr>
          <w:b/>
          <w:bCs/>
        </w:rPr>
        <w:br/>
        <w:t>Hours of operation: 8:00 AM to 6:30 PM (Central European Time GMT+2)</w:t>
      </w:r>
    </w:p>
    <w:p w14:paraId="1260CFE2" w14:textId="380970AC" w:rsidR="00730E46" w:rsidRDefault="00000000" w:rsidP="00730E46">
      <w:hyperlink r:id="rId11" w:history="1">
        <w:r w:rsidR="00730E46" w:rsidRPr="00730E46">
          <w:rPr>
            <w:rStyle w:val="Hyperlink"/>
            <w:b/>
            <w:bCs/>
          </w:rPr>
          <w:t>free3dm@customersupport.ca</w:t>
        </w:r>
      </w:hyperlink>
    </w:p>
    <w:p w14:paraId="31A91A0F" w14:textId="3F597CD4" w:rsidR="00E44739" w:rsidRPr="00E44739" w:rsidRDefault="00E44739" w:rsidP="00E44739">
      <w:pPr>
        <w:pStyle w:val="Heading3"/>
      </w:pPr>
      <w:r>
        <w:t>Order Tracking</w:t>
      </w:r>
    </w:p>
    <w:p w14:paraId="6A409E16" w14:textId="30F75030" w:rsidR="00423BA9" w:rsidRDefault="00E44739" w:rsidP="00423BA9">
      <w:r>
        <w:t>Once your order is placed</w:t>
      </w:r>
      <w:r w:rsidR="00BA12A8">
        <w:t xml:space="preserve">, </w:t>
      </w:r>
      <w:r>
        <w:t xml:space="preserve">processed, </w:t>
      </w:r>
      <w:r w:rsidR="00BA12A8">
        <w:t xml:space="preserve">and shipped </w:t>
      </w:r>
      <w:r>
        <w:t>you</w:t>
      </w:r>
      <w:r w:rsidR="00423BA9">
        <w:t xml:space="preserve"> will automatically be provided with a tracking number. You will receive an email </w:t>
      </w:r>
      <w:r w:rsidR="00BA12A8">
        <w:t xml:space="preserve">from Free3Dm </w:t>
      </w:r>
      <w:r w:rsidR="00423BA9">
        <w:t>confirming your tracking number and order</w:t>
      </w:r>
      <w:r w:rsidR="00EE6C65">
        <w:t xml:space="preserve"> details for your record</w:t>
      </w:r>
      <w:r w:rsidR="00CE4040">
        <w:t>s</w:t>
      </w:r>
      <w:r w:rsidR="00423BA9">
        <w:t>.</w:t>
      </w:r>
    </w:p>
    <w:p w14:paraId="44D40A01" w14:textId="4879AD00" w:rsidR="00F713A0" w:rsidRDefault="00F713A0" w:rsidP="00F713A0">
      <w:pPr>
        <w:pStyle w:val="Heading3"/>
      </w:pPr>
      <w:r>
        <w:t>Lost Order</w:t>
      </w:r>
    </w:p>
    <w:p w14:paraId="7EEEB010" w14:textId="4207394E" w:rsidR="00F713A0" w:rsidRDefault="00F713A0" w:rsidP="00F713A0">
      <w:r>
        <w:t>If an order is lost and not received, contact Free3Dm Customer Support to begin the refund process.</w:t>
      </w:r>
    </w:p>
    <w:p w14:paraId="372092CC" w14:textId="697FFC64" w:rsidR="00F713A0" w:rsidRPr="00F713A0" w:rsidRDefault="00F713A0" w:rsidP="00F713A0">
      <w:r>
        <w:t xml:space="preserve">In the case of a lost order, the full order amount and shipping fees will be refunded to </w:t>
      </w:r>
      <w:r w:rsidR="00500926">
        <w:t>you</w:t>
      </w:r>
      <w:r>
        <w:t>.</w:t>
      </w:r>
    </w:p>
    <w:p w14:paraId="3B83CB04" w14:textId="77777777" w:rsidR="00FA6336" w:rsidRDefault="00FA6336">
      <w:pPr>
        <w:rPr>
          <w:rFonts w:asciiTheme="majorHAnsi" w:eastAsiaTheme="majorEastAsia" w:hAnsiTheme="majorHAnsi" w:cstheme="majorBidi"/>
          <w:b/>
          <w:sz w:val="26"/>
          <w:szCs w:val="26"/>
          <w:u w:val="single"/>
        </w:rPr>
      </w:pPr>
      <w:r>
        <w:br w:type="page"/>
      </w:r>
    </w:p>
    <w:p w14:paraId="708B035F" w14:textId="55305D9A" w:rsidR="001B5A14" w:rsidRDefault="001B5A14" w:rsidP="0030713F">
      <w:pPr>
        <w:pStyle w:val="Heading2"/>
      </w:pPr>
      <w:commentRangeStart w:id="1"/>
      <w:r>
        <w:lastRenderedPageBreak/>
        <w:t>Return</w:t>
      </w:r>
      <w:r w:rsidR="00B20DB1">
        <w:t xml:space="preserve"> Policy</w:t>
      </w:r>
      <w:commentRangeEnd w:id="1"/>
      <w:r w:rsidR="00BC644D">
        <w:rPr>
          <w:rStyle w:val="CommentReference"/>
          <w:rFonts w:asciiTheme="minorHAnsi" w:eastAsiaTheme="minorHAnsi" w:hAnsiTheme="minorHAnsi" w:cstheme="minorBidi"/>
          <w:b w:val="0"/>
          <w:u w:val="none"/>
        </w:rPr>
        <w:commentReference w:id="1"/>
      </w:r>
    </w:p>
    <w:p w14:paraId="0E672467" w14:textId="5C183D78" w:rsidR="00EF462E" w:rsidRDefault="00EF462E" w:rsidP="00A20AD1">
      <w:r>
        <w:t xml:space="preserve">This Return Policy applies to all stocked goods and products on the Free3Dm website. </w:t>
      </w:r>
    </w:p>
    <w:p w14:paraId="1C4C49C6" w14:textId="2F81AAE0" w:rsidR="00A20AD1" w:rsidRDefault="00EF462E" w:rsidP="00A20AD1">
      <w:r>
        <w:t xml:space="preserve">All 3D printers, printer products, and printer materials can be returned within </w:t>
      </w:r>
      <w:r w:rsidRPr="00F713A0">
        <w:rPr>
          <w:b/>
          <w:bCs/>
        </w:rPr>
        <w:t>14 days</w:t>
      </w:r>
      <w:r>
        <w:t xml:space="preserve"> of purchase for </w:t>
      </w:r>
      <w:r w:rsidR="000756B9">
        <w:t xml:space="preserve">a </w:t>
      </w:r>
      <w:r>
        <w:t xml:space="preserve">refund. Items must be in new condition and in original packaging. </w:t>
      </w:r>
      <w:r w:rsidR="000756B9">
        <w:t>You</w:t>
      </w:r>
      <w:r>
        <w:t xml:space="preserve"> must provide accurate and current proof of purchase </w:t>
      </w:r>
      <w:r w:rsidR="00767D9A">
        <w:t>for</w:t>
      </w:r>
      <w:r>
        <w:t xml:space="preserve"> any product </w:t>
      </w:r>
      <w:r w:rsidR="000756B9">
        <w:t>you</w:t>
      </w:r>
      <w:r>
        <w:t xml:space="preserve"> wish to return. </w:t>
      </w:r>
      <w:r w:rsidR="00767D9A">
        <w:t xml:space="preserve">Refunds will be issued to </w:t>
      </w:r>
      <w:r w:rsidR="000756B9">
        <w:t>the original</w:t>
      </w:r>
      <w:r w:rsidR="00767D9A">
        <w:t xml:space="preserve"> payment method within 3 to 5 business days.</w:t>
      </w:r>
    </w:p>
    <w:p w14:paraId="2B3AC80F" w14:textId="53902B9A" w:rsidR="00EF462E" w:rsidRDefault="00EF462E" w:rsidP="00A20AD1">
      <w:r>
        <w:t>All shipping costs are non-refundable.</w:t>
      </w:r>
    </w:p>
    <w:p w14:paraId="5CE59D7E" w14:textId="48217A65" w:rsidR="00EF462E" w:rsidRDefault="00EF462E" w:rsidP="00A20AD1">
      <w:r>
        <w:t>All shipping costs for returning merchandise to Free3Dm are the responsibility of the customer.</w:t>
      </w:r>
    </w:p>
    <w:p w14:paraId="52D40672" w14:textId="627D9EC4" w:rsidR="00EF462E" w:rsidRDefault="00EF462E" w:rsidP="00A20AD1">
      <w:r>
        <w:t xml:space="preserve">To begin the return </w:t>
      </w:r>
      <w:r w:rsidR="006E468F">
        <w:t xml:space="preserve">and refund </w:t>
      </w:r>
      <w:r>
        <w:t xml:space="preserve">process, contact Free3Dm </w:t>
      </w:r>
      <w:r w:rsidR="002C34DF">
        <w:t>C</w:t>
      </w:r>
      <w:r>
        <w:t xml:space="preserve">ustomer </w:t>
      </w:r>
      <w:r w:rsidR="002C34DF">
        <w:t>S</w:t>
      </w:r>
      <w:r>
        <w:t>upport.</w:t>
      </w:r>
    </w:p>
    <w:p w14:paraId="13EB8279" w14:textId="79457DA3" w:rsidR="00EF462E" w:rsidRPr="00730E46" w:rsidRDefault="00EF462E" w:rsidP="00EF462E">
      <w:pPr>
        <w:rPr>
          <w:b/>
          <w:bCs/>
        </w:rPr>
      </w:pPr>
      <w:r w:rsidRPr="00730E46">
        <w:rPr>
          <w:b/>
          <w:bCs/>
        </w:rPr>
        <w:t>Canada: +1-800-345-4122</w:t>
      </w:r>
      <w:r w:rsidRPr="00730E46">
        <w:rPr>
          <w:b/>
          <w:bCs/>
        </w:rPr>
        <w:br/>
        <w:t>Hours of operation: 8:00 AM to 6:30 PM (Eastern Time GMT-4)</w:t>
      </w:r>
    </w:p>
    <w:p w14:paraId="4CF90ADD" w14:textId="4761429E" w:rsidR="00EF462E" w:rsidRPr="00730E46" w:rsidRDefault="00EF462E" w:rsidP="00EF462E">
      <w:pPr>
        <w:rPr>
          <w:b/>
          <w:bCs/>
        </w:rPr>
      </w:pPr>
      <w:r w:rsidRPr="00730E46">
        <w:rPr>
          <w:b/>
          <w:bCs/>
        </w:rPr>
        <w:t>Belgium: +32-454-354-4122</w:t>
      </w:r>
      <w:r w:rsidRPr="00730E46">
        <w:rPr>
          <w:b/>
          <w:bCs/>
        </w:rPr>
        <w:br/>
        <w:t>Hours of operation: 8:00 AM to 6:30 PM (Central European Time GMT+2)</w:t>
      </w:r>
    </w:p>
    <w:p w14:paraId="5373936C" w14:textId="09228EE3" w:rsidR="00EF462E" w:rsidRPr="00A20AD1" w:rsidRDefault="00000000" w:rsidP="00EF462E">
      <w:hyperlink r:id="rId12" w:history="1">
        <w:r w:rsidR="00EF462E" w:rsidRPr="00730E46">
          <w:rPr>
            <w:rStyle w:val="Hyperlink"/>
            <w:b/>
            <w:bCs/>
          </w:rPr>
          <w:t>free3dm@customersupport.ca</w:t>
        </w:r>
      </w:hyperlink>
    </w:p>
    <w:p w14:paraId="3831F84B" w14:textId="2F6CE5A3" w:rsidR="001B5A14" w:rsidRDefault="001B5A14" w:rsidP="0030713F">
      <w:pPr>
        <w:pStyle w:val="Heading2"/>
      </w:pPr>
      <w:commentRangeStart w:id="2"/>
      <w:r>
        <w:t>Warranty &amp; Repair</w:t>
      </w:r>
      <w:r w:rsidR="00B20DB1">
        <w:t xml:space="preserve"> Policy</w:t>
      </w:r>
      <w:commentRangeEnd w:id="2"/>
      <w:r w:rsidR="00BC644D">
        <w:rPr>
          <w:rStyle w:val="CommentReference"/>
          <w:rFonts w:asciiTheme="minorHAnsi" w:eastAsiaTheme="minorHAnsi" w:hAnsiTheme="minorHAnsi" w:cstheme="minorBidi"/>
          <w:b w:val="0"/>
          <w:u w:val="none"/>
        </w:rPr>
        <w:commentReference w:id="2"/>
      </w:r>
    </w:p>
    <w:p w14:paraId="25F13A1D" w14:textId="15F35BE5" w:rsidR="00A948C4" w:rsidRDefault="00A948C4" w:rsidP="00A948C4">
      <w:pPr>
        <w:pStyle w:val="Heading3"/>
      </w:pPr>
      <w:r>
        <w:t>Within 30 Days</w:t>
      </w:r>
    </w:p>
    <w:p w14:paraId="72C967BC" w14:textId="15AF9228" w:rsidR="00287E21" w:rsidRDefault="00DD61DD" w:rsidP="00DD61DD">
      <w:r>
        <w:t>Free3Dm</w:t>
      </w:r>
      <w:r w:rsidRPr="00DD61DD">
        <w:t xml:space="preserve"> warranties all printers</w:t>
      </w:r>
      <w:r w:rsidR="006362BB">
        <w:t xml:space="preserve">, </w:t>
      </w:r>
      <w:r w:rsidRPr="00DD61DD">
        <w:t xml:space="preserve">printer </w:t>
      </w:r>
      <w:r w:rsidR="006362BB">
        <w:t xml:space="preserve">products, and printer </w:t>
      </w:r>
      <w:r w:rsidRPr="00DD61DD">
        <w:t xml:space="preserve">materials for the first </w:t>
      </w:r>
      <w:r w:rsidRPr="00F713A0">
        <w:rPr>
          <w:b/>
          <w:bCs/>
        </w:rPr>
        <w:t>30 days</w:t>
      </w:r>
      <w:r w:rsidRPr="00DD61DD">
        <w:t xml:space="preserve"> from the date of purchase</w:t>
      </w:r>
      <w:r>
        <w:t xml:space="preserve"> on the Free3Dm website</w:t>
      </w:r>
      <w:r w:rsidRPr="00DD61DD">
        <w:t xml:space="preserve">. If you </w:t>
      </w:r>
      <w:r>
        <w:t>experience</w:t>
      </w:r>
      <w:r w:rsidRPr="00DD61DD">
        <w:t xml:space="preserve"> any issues with your 3D printer</w:t>
      </w:r>
      <w:r w:rsidR="00A948C4">
        <w:t xml:space="preserve">, printer products, or </w:t>
      </w:r>
      <w:r w:rsidRPr="00DD61DD">
        <w:t xml:space="preserve">printer materials within </w:t>
      </w:r>
      <w:r>
        <w:t>30</w:t>
      </w:r>
      <w:r w:rsidRPr="00DD61DD">
        <w:t xml:space="preserve"> days of </w:t>
      </w:r>
      <w:r>
        <w:t>purchase</w:t>
      </w:r>
      <w:r w:rsidRPr="00DD61DD">
        <w:t xml:space="preserve">, </w:t>
      </w:r>
      <w:r>
        <w:t>Free3Dm</w:t>
      </w:r>
      <w:r w:rsidRPr="00DD61DD">
        <w:t xml:space="preserve"> will replace any products that are found to be faulty</w:t>
      </w:r>
      <w:r w:rsidR="00287E21">
        <w:t>, free of charge</w:t>
      </w:r>
      <w:r w:rsidRPr="00DD61DD">
        <w:t>.</w:t>
      </w:r>
      <w:r w:rsidR="00287E21">
        <w:t xml:space="preserve"> As the customer, you will be responsible for all return </w:t>
      </w:r>
      <w:r w:rsidR="00DB112E">
        <w:t xml:space="preserve">and </w:t>
      </w:r>
      <w:r w:rsidR="000756B9">
        <w:t>repair-related</w:t>
      </w:r>
      <w:r w:rsidR="00DB112E">
        <w:t xml:space="preserve"> </w:t>
      </w:r>
      <w:r w:rsidR="00287E21">
        <w:t>shipping fees to the Free3Dm repair facility.</w:t>
      </w:r>
    </w:p>
    <w:p w14:paraId="484A0D08" w14:textId="53A07218" w:rsidR="00287E21" w:rsidRDefault="00287E21" w:rsidP="00DD61DD">
      <w:r>
        <w:t xml:space="preserve">To </w:t>
      </w:r>
      <w:r w:rsidR="00A948C4">
        <w:t>begin</w:t>
      </w:r>
      <w:r>
        <w:t xml:space="preserve"> the assessment and repair process, contact Free3Dm </w:t>
      </w:r>
      <w:r w:rsidR="002C34DF">
        <w:t>C</w:t>
      </w:r>
      <w:r>
        <w:t xml:space="preserve">ustomer </w:t>
      </w:r>
      <w:r w:rsidR="002C34DF">
        <w:t>S</w:t>
      </w:r>
      <w:r>
        <w:t xml:space="preserve">upport. </w:t>
      </w:r>
    </w:p>
    <w:p w14:paraId="34C1D0B7" w14:textId="79F1D909" w:rsidR="00287E21" w:rsidRPr="00730E46" w:rsidRDefault="00287E21" w:rsidP="00287E21">
      <w:pPr>
        <w:rPr>
          <w:b/>
          <w:bCs/>
        </w:rPr>
      </w:pPr>
      <w:r w:rsidRPr="00730E46">
        <w:rPr>
          <w:b/>
          <w:bCs/>
        </w:rPr>
        <w:t>Canada: +1-800-345-4122</w:t>
      </w:r>
      <w:r w:rsidRPr="00730E46">
        <w:rPr>
          <w:b/>
          <w:bCs/>
        </w:rPr>
        <w:br/>
        <w:t>Hours of operation: 8:00 AM to 6:30 PM (Eastern Time GMT-4)</w:t>
      </w:r>
    </w:p>
    <w:p w14:paraId="0A70CF21" w14:textId="4E20342A" w:rsidR="00287E21" w:rsidRPr="00730E46" w:rsidRDefault="00287E21" w:rsidP="00287E21">
      <w:pPr>
        <w:rPr>
          <w:b/>
          <w:bCs/>
        </w:rPr>
      </w:pPr>
      <w:r w:rsidRPr="00730E46">
        <w:rPr>
          <w:b/>
          <w:bCs/>
        </w:rPr>
        <w:t>Belgium: +32-454-354-4122</w:t>
      </w:r>
      <w:r w:rsidRPr="00730E46">
        <w:rPr>
          <w:b/>
          <w:bCs/>
        </w:rPr>
        <w:br/>
        <w:t>Hours of operation: 8:00 AM to 6:30 PM (Central European Time GMT+2)</w:t>
      </w:r>
    </w:p>
    <w:p w14:paraId="51D23A61" w14:textId="5D344023" w:rsidR="00287E21" w:rsidRDefault="00000000" w:rsidP="00287E21">
      <w:pPr>
        <w:rPr>
          <w:rStyle w:val="Hyperlink"/>
        </w:rPr>
      </w:pPr>
      <w:hyperlink r:id="rId13" w:history="1">
        <w:r w:rsidR="00287E21" w:rsidRPr="00730E46">
          <w:rPr>
            <w:rStyle w:val="Hyperlink"/>
            <w:b/>
            <w:bCs/>
          </w:rPr>
          <w:t>free3dm@customersupport.ca</w:t>
        </w:r>
      </w:hyperlink>
    </w:p>
    <w:p w14:paraId="12C2C825" w14:textId="0D51CB5D" w:rsidR="00287E21" w:rsidRDefault="00287E21" w:rsidP="00287E21">
      <w:r>
        <w:t xml:space="preserve">If your order is found eligible for repair, you will be asked to send the item directly to Free3Dm for repair. As the customer, you will be responsible for all return </w:t>
      </w:r>
      <w:r w:rsidR="00DB112E">
        <w:t xml:space="preserve">and </w:t>
      </w:r>
      <w:r w:rsidR="000756B9">
        <w:t>repair-related</w:t>
      </w:r>
      <w:r w:rsidR="00DB112E">
        <w:t xml:space="preserve"> </w:t>
      </w:r>
      <w:r>
        <w:t>shipping fees.</w:t>
      </w:r>
      <w:r w:rsidR="00DB112E">
        <w:t xml:space="preserve"> The product will be repaired or replaced and shipped back to you as soon as possible.</w:t>
      </w:r>
    </w:p>
    <w:p w14:paraId="44C0DBC7" w14:textId="34192101" w:rsidR="00A948C4" w:rsidRDefault="00A948C4" w:rsidP="00A948C4">
      <w:pPr>
        <w:pStyle w:val="Heading3"/>
      </w:pPr>
      <w:r>
        <w:t>After 30 Days</w:t>
      </w:r>
    </w:p>
    <w:p w14:paraId="29FA94BB" w14:textId="340C6621" w:rsidR="00287E21" w:rsidRDefault="00DB112E" w:rsidP="00287E21">
      <w:r>
        <w:t xml:space="preserve">If a product </w:t>
      </w:r>
      <w:r w:rsidR="00A948C4">
        <w:t>requires repair or replacement</w:t>
      </w:r>
      <w:r>
        <w:t xml:space="preserve"> outside of the Free3Dm 30-day warranty, t</w:t>
      </w:r>
      <w:r w:rsidR="00287E21">
        <w:t>he cost of the repair</w:t>
      </w:r>
      <w:r w:rsidR="00B90E64">
        <w:t xml:space="preserve"> or replacement</w:t>
      </w:r>
      <w:r>
        <w:t xml:space="preserve"> will</w:t>
      </w:r>
      <w:r w:rsidR="00287E21">
        <w:t xml:space="preserve"> depend on the product and specific issue. </w:t>
      </w:r>
      <w:r w:rsidR="00A948C4">
        <w:t xml:space="preserve">In this case, all return, repair, </w:t>
      </w:r>
      <w:r w:rsidR="00B90E64">
        <w:t xml:space="preserve">replacement, </w:t>
      </w:r>
      <w:r w:rsidR="00A948C4">
        <w:t xml:space="preserve">and shipping fees will be the responsibility of the customer. </w:t>
      </w:r>
      <w:r w:rsidR="00287E21">
        <w:t>Contact</w:t>
      </w:r>
      <w:r>
        <w:t xml:space="preserve"> Free3Dm</w:t>
      </w:r>
      <w:r w:rsidR="00287E21">
        <w:t xml:space="preserve"> </w:t>
      </w:r>
      <w:r w:rsidR="002C34DF">
        <w:t>C</w:t>
      </w:r>
      <w:r w:rsidR="00287E21">
        <w:t xml:space="preserve">ustomer </w:t>
      </w:r>
      <w:r w:rsidR="002C34DF">
        <w:t>S</w:t>
      </w:r>
      <w:r>
        <w:t>upport</w:t>
      </w:r>
      <w:r w:rsidR="00287E21">
        <w:t xml:space="preserve"> to </w:t>
      </w:r>
      <w:r>
        <w:t>receive an assessment and repair quote</w:t>
      </w:r>
      <w:r w:rsidR="00287E21">
        <w:t>.</w:t>
      </w:r>
    </w:p>
    <w:p w14:paraId="3959E82B" w14:textId="7B633033" w:rsidR="001374EA" w:rsidRDefault="001374EA" w:rsidP="001374EA">
      <w:pPr>
        <w:pStyle w:val="Heading2"/>
      </w:pPr>
      <w:commentRangeStart w:id="3"/>
      <w:r w:rsidRPr="00387278">
        <w:lastRenderedPageBreak/>
        <w:t>Frequently Asked Questions</w:t>
      </w:r>
      <w:commentRangeEnd w:id="3"/>
      <w:r w:rsidR="00BC644D">
        <w:rPr>
          <w:rStyle w:val="CommentReference"/>
          <w:rFonts w:asciiTheme="minorHAnsi" w:eastAsiaTheme="minorHAnsi" w:hAnsiTheme="minorHAnsi" w:cstheme="minorBidi"/>
          <w:b w:val="0"/>
          <w:u w:val="none"/>
        </w:rPr>
        <w:commentReference w:id="3"/>
      </w:r>
    </w:p>
    <w:p w14:paraId="3EE80889" w14:textId="77777777" w:rsidR="00FE4C90" w:rsidRDefault="00BE3E9A" w:rsidP="00C44A01">
      <w:pPr>
        <w:pStyle w:val="Heading3"/>
      </w:pPr>
      <w:r w:rsidRPr="00FE4C90">
        <w:t>What is 3D printing?</w:t>
      </w:r>
    </w:p>
    <w:p w14:paraId="07DF9DF6" w14:textId="6568DBE2" w:rsidR="00BE3E9A" w:rsidRDefault="005D77FA" w:rsidP="00BE3E9A">
      <w:r>
        <w:t>3D printing is t</w:t>
      </w:r>
      <w:r w:rsidR="00BE3E9A">
        <w:t xml:space="preserve">he process of creating </w:t>
      </w:r>
      <w:r w:rsidR="000756B9">
        <w:t>three-dimensional</w:t>
      </w:r>
      <w:r w:rsidR="00BE3E9A">
        <w:t xml:space="preserve"> physical objects from a computer model or digital file. The </w:t>
      </w:r>
      <w:r>
        <w:t xml:space="preserve">3D </w:t>
      </w:r>
      <w:r w:rsidR="00BE3E9A">
        <w:t xml:space="preserve">printer lays down consecutive layers of </w:t>
      </w:r>
      <w:r w:rsidR="000756B9">
        <w:t>the printing material</w:t>
      </w:r>
      <w:r w:rsidR="00BE3E9A">
        <w:t xml:space="preserve"> until the entire object is created.</w:t>
      </w:r>
      <w:r>
        <w:t xml:space="preserve"> 3D printing technology allows you to create any geometric shape possible!</w:t>
      </w:r>
    </w:p>
    <w:p w14:paraId="2DFA207A" w14:textId="4356DBFB" w:rsidR="005D77FA" w:rsidRDefault="005D77FA" w:rsidP="00BE3E9A">
      <w:r>
        <w:t xml:space="preserve">A 3D pen operates using a similar concept, but is hand-held and does not require a file, software, or computer to operate. </w:t>
      </w:r>
      <w:r w:rsidRPr="005D77FA">
        <w:t>The plastic printing material is pushed through the pen, heated to the appropriate temperature, and leaves the pen in a soft, melted state. This malleable plastic hardens within a few seconds, taking the shape of your structure</w:t>
      </w:r>
      <w:r>
        <w:t>.</w:t>
      </w:r>
    </w:p>
    <w:p w14:paraId="14F98DAC" w14:textId="009C3B0D" w:rsidR="00FE4C90" w:rsidRDefault="00BE3E9A" w:rsidP="00C44A01">
      <w:pPr>
        <w:pStyle w:val="Heading3"/>
      </w:pPr>
      <w:r w:rsidRPr="00FE4C90">
        <w:t xml:space="preserve">What types of 3D printers </w:t>
      </w:r>
      <w:r w:rsidR="00E97C5E">
        <w:t>does Free3Dm sell</w:t>
      </w:r>
      <w:r w:rsidRPr="00FE4C90">
        <w:t>?</w:t>
      </w:r>
    </w:p>
    <w:p w14:paraId="42BD32BC" w14:textId="37F0FBE7" w:rsidR="004A3507" w:rsidRDefault="004A3507" w:rsidP="00123222">
      <w:pPr>
        <w:spacing w:after="0"/>
      </w:pPr>
      <w:r>
        <w:t>Free3Dm sells Fused Deposition Modeling (FDM) printers</w:t>
      </w:r>
      <w:r w:rsidR="00E53C65">
        <w:t xml:space="preserve">, </w:t>
      </w:r>
      <w:r>
        <w:t>Stereolithography (SLA) printers</w:t>
      </w:r>
      <w:r w:rsidR="00E53C65">
        <w:t>, and 3D Pens</w:t>
      </w:r>
      <w:r>
        <w:t>.</w:t>
      </w:r>
      <w:r w:rsidR="00D757A0">
        <w:br/>
      </w:r>
    </w:p>
    <w:p w14:paraId="0E7684F6" w14:textId="5188DE6F" w:rsidR="00DF20C9" w:rsidRDefault="00DF20C9" w:rsidP="00123222">
      <w:pPr>
        <w:spacing w:after="0"/>
      </w:pPr>
      <w:r>
        <w:rPr>
          <w:u w:val="single"/>
        </w:rPr>
        <w:t>Fused Deposition Modeling (FDM) Printers</w:t>
      </w:r>
    </w:p>
    <w:p w14:paraId="0ACA2B29" w14:textId="02C85D80" w:rsidR="00D757A0" w:rsidRDefault="00D757A0" w:rsidP="00123222">
      <w:pPr>
        <w:spacing w:after="0"/>
      </w:pPr>
      <w:r>
        <w:t xml:space="preserve">FDM </w:t>
      </w:r>
      <w:r w:rsidR="007B4A37">
        <w:t xml:space="preserve">3D </w:t>
      </w:r>
      <w:r>
        <w:t>printers work by laying down plastic filament</w:t>
      </w:r>
      <w:r w:rsidR="00516E2F">
        <w:t xml:space="preserve"> layer by layer onto the </w:t>
      </w:r>
      <w:r w:rsidR="00CB263B">
        <w:t>print bed</w:t>
      </w:r>
      <w:r w:rsidR="00516E2F">
        <w:t xml:space="preserve"> of the printer. </w:t>
      </w:r>
      <w:r w:rsidR="00BD7A50">
        <w:t xml:space="preserve">The spool of plastic filament is stacked into the 3D printer and pushed into the printer to be warmed and melted. The melted filament is expelled from the printer’s </w:t>
      </w:r>
      <w:r w:rsidR="00CB263B">
        <w:t>nozzle</w:t>
      </w:r>
      <w:r w:rsidR="00BD7A50">
        <w:t xml:space="preserve"> onto the </w:t>
      </w:r>
      <w:r w:rsidR="00CB263B">
        <w:t>print bed</w:t>
      </w:r>
      <w:r w:rsidR="00BD7A50">
        <w:t xml:space="preserve">. The </w:t>
      </w:r>
      <w:r w:rsidR="00CB263B">
        <w:t xml:space="preserve">nozzle </w:t>
      </w:r>
      <w:r w:rsidR="00BD7A50">
        <w:t xml:space="preserve">moves in explicit directions based on the computer file it is following. The plastic fiber cools and solidifies on the </w:t>
      </w:r>
      <w:r w:rsidR="00AF445D">
        <w:t xml:space="preserve">print bed </w:t>
      </w:r>
      <w:r w:rsidR="00BD7A50">
        <w:t>and another layer is placed by the printer until the print is complete.</w:t>
      </w:r>
    </w:p>
    <w:p w14:paraId="1A3DB2B8" w14:textId="4BFDF258" w:rsidR="007B4A37" w:rsidRDefault="007B4A37" w:rsidP="00123222">
      <w:pPr>
        <w:spacing w:after="0"/>
      </w:pPr>
    </w:p>
    <w:p w14:paraId="6846E7F8" w14:textId="7263345A" w:rsidR="007B4A37" w:rsidRDefault="007B4A37" w:rsidP="00123222">
      <w:pPr>
        <w:spacing w:after="0"/>
      </w:pPr>
      <w:r>
        <w:t>FDM printers are commonly used outside of industry manufacturing, however</w:t>
      </w:r>
      <w:r w:rsidR="00EC71F1">
        <w:t>,</w:t>
      </w:r>
      <w:r>
        <w:t xml:space="preserve"> they are not able to print more complex designs. </w:t>
      </w:r>
      <w:r w:rsidR="00504D99">
        <w:t>This makes FDM printers great for printing basic models and simple prototypes.</w:t>
      </w:r>
    </w:p>
    <w:p w14:paraId="0A1A04BC" w14:textId="77777777" w:rsidR="00D757A0" w:rsidRPr="00D757A0" w:rsidRDefault="00D757A0" w:rsidP="00123222">
      <w:pPr>
        <w:spacing w:after="0"/>
      </w:pPr>
    </w:p>
    <w:p w14:paraId="7458CDAF" w14:textId="49F4BE91" w:rsidR="00BD7A50" w:rsidRDefault="00DF20C9" w:rsidP="00123222">
      <w:pPr>
        <w:spacing w:after="0"/>
      </w:pPr>
      <w:r>
        <w:t xml:space="preserve">Free3Dm sells the Creality Ender 3, Ender 3 Pro, Ender 3 V2, and Ender 3 S1 FDM </w:t>
      </w:r>
      <w:commentRangeStart w:id="4"/>
      <w:r>
        <w:t>printers</w:t>
      </w:r>
      <w:commentRangeEnd w:id="4"/>
      <w:r w:rsidR="00B52876">
        <w:rPr>
          <w:rStyle w:val="CommentReference"/>
        </w:rPr>
        <w:commentReference w:id="4"/>
      </w:r>
      <w:r>
        <w:t>.</w:t>
      </w:r>
    </w:p>
    <w:p w14:paraId="214AD9A8" w14:textId="77777777" w:rsidR="00E14D49" w:rsidRDefault="00E14D49" w:rsidP="00123222">
      <w:pPr>
        <w:spacing w:after="0"/>
      </w:pPr>
    </w:p>
    <w:p w14:paraId="4D3F8C47" w14:textId="7611BB49" w:rsidR="00E14D49" w:rsidRDefault="00E14D49" w:rsidP="00123222">
      <w:pPr>
        <w:spacing w:after="0"/>
      </w:pPr>
      <w:r>
        <w:t xml:space="preserve">Source: </w:t>
      </w:r>
      <w:hyperlink r:id="rId14" w:history="1">
        <w:r w:rsidRPr="00A20177">
          <w:rPr>
            <w:rStyle w:val="Hyperlink"/>
          </w:rPr>
          <w:t>https://www.futurelearn.com/info/courses/getting-started-with-digital-manufacturing/0/steps/184102</w:t>
        </w:r>
      </w:hyperlink>
    </w:p>
    <w:p w14:paraId="68258459" w14:textId="77777777" w:rsidR="00BD7A50" w:rsidRDefault="00BD7A50" w:rsidP="00123222">
      <w:pPr>
        <w:spacing w:after="0"/>
      </w:pPr>
    </w:p>
    <w:p w14:paraId="1FDF7443" w14:textId="43ECE26A" w:rsidR="00DF20C9" w:rsidRDefault="00DF20C9" w:rsidP="00123222">
      <w:pPr>
        <w:spacing w:after="0"/>
      </w:pPr>
      <w:r w:rsidRPr="00DF20C9">
        <w:rPr>
          <w:u w:val="single"/>
        </w:rPr>
        <w:t>Stereolithography (SLA)</w:t>
      </w:r>
      <w:r>
        <w:rPr>
          <w:u w:val="single"/>
        </w:rPr>
        <w:t xml:space="preserve"> Printers</w:t>
      </w:r>
    </w:p>
    <w:p w14:paraId="3EE99B36" w14:textId="76C328FA" w:rsidR="00A37666" w:rsidRDefault="007B4A37" w:rsidP="00123222">
      <w:pPr>
        <w:spacing w:after="0"/>
      </w:pPr>
      <w:r>
        <w:t xml:space="preserve">SLA 3D printers use lasers or UV light to harden resin into plastic. The printer creates each layer of the print in this way. </w:t>
      </w:r>
      <w:r w:rsidR="00E14D49">
        <w:t>Once the print is complete</w:t>
      </w:r>
      <w:r w:rsidR="00AC63A5">
        <w:t>, it must be rinsed in isopropyl alcohol (IPA) to remove any uncured resin from the surface of the print.</w:t>
      </w:r>
      <w:r w:rsidR="005A307E">
        <w:t xml:space="preserve"> The final product can be sanded and painted for a clean finish.</w:t>
      </w:r>
    </w:p>
    <w:p w14:paraId="5F7E9D09" w14:textId="175B5A88" w:rsidR="00504D99" w:rsidRDefault="00504D99" w:rsidP="00123222">
      <w:pPr>
        <w:spacing w:after="0"/>
      </w:pPr>
    </w:p>
    <w:p w14:paraId="26ACDB57" w14:textId="393B7591" w:rsidR="00504D99" w:rsidRDefault="00504D99" w:rsidP="00123222">
      <w:pPr>
        <w:spacing w:after="0"/>
      </w:pPr>
      <w:r>
        <w:t xml:space="preserve">SLA printers are great for printing </w:t>
      </w:r>
      <w:r w:rsidR="005A02D9">
        <w:t>high-resolution</w:t>
      </w:r>
      <w:r>
        <w:t xml:space="preserve"> and extremely accurate prints with fine details. SLA printers are also great for printing functional prototypes, patterns, and tools.</w:t>
      </w:r>
    </w:p>
    <w:p w14:paraId="0D571154" w14:textId="77777777" w:rsidR="00A37666" w:rsidRDefault="00A37666" w:rsidP="00123222">
      <w:pPr>
        <w:spacing w:after="0"/>
      </w:pPr>
    </w:p>
    <w:p w14:paraId="71B6C8B5" w14:textId="1BA65F0D" w:rsidR="00DF20C9" w:rsidRDefault="00DF20C9" w:rsidP="00123222">
      <w:pPr>
        <w:spacing w:after="0"/>
      </w:pPr>
      <w:r>
        <w:t>Free3Dm sells the ELEG00 Mars 2 Mono, Mars 3 MSLA, and Saturn S Mono SLA printers.</w:t>
      </w:r>
    </w:p>
    <w:p w14:paraId="58992F6B" w14:textId="07BCF078" w:rsidR="00CB263B" w:rsidRDefault="00CB263B" w:rsidP="00123222">
      <w:pPr>
        <w:spacing w:after="0"/>
      </w:pPr>
    </w:p>
    <w:p w14:paraId="79DD31B1" w14:textId="77777777" w:rsidR="004E2450" w:rsidRDefault="00E14D49" w:rsidP="004E2450">
      <w:pPr>
        <w:spacing w:after="0"/>
      </w:pPr>
      <w:r>
        <w:t xml:space="preserve">Source: </w:t>
      </w:r>
      <w:hyperlink r:id="rId15" w:history="1">
        <w:r w:rsidRPr="00A20177">
          <w:rPr>
            <w:rStyle w:val="Hyperlink"/>
          </w:rPr>
          <w:t>https://formlabs.com/blog/ultimate-guide-to-stereolithography-sla-3d-printing/</w:t>
        </w:r>
      </w:hyperlink>
    </w:p>
    <w:p w14:paraId="62382206" w14:textId="77777777" w:rsidR="004E2450" w:rsidRDefault="004E2450" w:rsidP="004E2450">
      <w:pPr>
        <w:spacing w:after="0"/>
      </w:pPr>
    </w:p>
    <w:p w14:paraId="7C6A7DEB" w14:textId="77777777" w:rsidR="00E34D83" w:rsidRDefault="00E34D83">
      <w:pPr>
        <w:rPr>
          <w:u w:val="single"/>
        </w:rPr>
      </w:pPr>
      <w:r>
        <w:rPr>
          <w:u w:val="single"/>
        </w:rPr>
        <w:br w:type="page"/>
      </w:r>
    </w:p>
    <w:p w14:paraId="78CE6FF3" w14:textId="58455437" w:rsidR="00E53C65" w:rsidRDefault="00E53C65">
      <w:r>
        <w:rPr>
          <w:u w:val="single"/>
        </w:rPr>
        <w:lastRenderedPageBreak/>
        <w:t>3D Pen</w:t>
      </w:r>
      <w:r w:rsidR="002B6692">
        <w:rPr>
          <w:u w:val="single"/>
        </w:rPr>
        <w:t>s</w:t>
      </w:r>
    </w:p>
    <w:p w14:paraId="7A4993C8" w14:textId="53C61F46" w:rsidR="00E34D83" w:rsidRDefault="00E53C65">
      <w:r>
        <w:t xml:space="preserve">3D </w:t>
      </w:r>
      <w:r w:rsidR="00E34D83">
        <w:t>P</w:t>
      </w:r>
      <w:r>
        <w:t xml:space="preserve">ens </w:t>
      </w:r>
      <w:r w:rsidR="00E34D83">
        <w:t xml:space="preserve">are hand-held, miniature 3D printers that allow you to create 3D prints </w:t>
      </w:r>
      <w:r w:rsidR="00EC7399">
        <w:t xml:space="preserve">in </w:t>
      </w:r>
      <w:r w:rsidR="00E34D83">
        <w:t xml:space="preserve">mid-air or on any flat surface, in seconds. </w:t>
      </w:r>
    </w:p>
    <w:p w14:paraId="45FADA8F" w14:textId="49D05532" w:rsidR="00E362FD" w:rsidRPr="00960D57" w:rsidRDefault="00E34D83">
      <w:r>
        <w:t xml:space="preserve">3D Pens can print with both ABS and PLA filaments. The filament is pushed through the </w:t>
      </w:r>
      <w:r w:rsidR="005A02D9">
        <w:t>p</w:t>
      </w:r>
      <w:r>
        <w:t xml:space="preserve">en, heated to the appropriate temperature, and leaves the </w:t>
      </w:r>
      <w:r w:rsidR="005A02D9">
        <w:t>p</w:t>
      </w:r>
      <w:r>
        <w:t>en in a soft, melted state. This malleable plastic hardens within a few seconds, taking the shape of your structure.</w:t>
      </w:r>
    </w:p>
    <w:p w14:paraId="4491BBFF" w14:textId="481AC4C0" w:rsidR="00123222" w:rsidRDefault="00BE3E9A" w:rsidP="004E2450">
      <w:pPr>
        <w:pStyle w:val="Heading3"/>
      </w:pPr>
      <w:r w:rsidRPr="00123222">
        <w:t>What types of material can 3D printers print with?</w:t>
      </w:r>
    </w:p>
    <w:p w14:paraId="3E5A988A" w14:textId="0A656EC9" w:rsidR="00BE3E9A" w:rsidRDefault="00960D57" w:rsidP="00BE3E9A">
      <w:r>
        <w:t xml:space="preserve">FDM 3D printers can print with PLA, ABS, PETG, TPE, Nylon (PA), and PC </w:t>
      </w:r>
      <w:commentRangeStart w:id="5"/>
      <w:r>
        <w:t>filaments</w:t>
      </w:r>
      <w:commentRangeEnd w:id="5"/>
      <w:r w:rsidR="008A2B06">
        <w:rPr>
          <w:rStyle w:val="CommentReference"/>
        </w:rPr>
        <w:commentReference w:id="5"/>
      </w:r>
      <w:r>
        <w:t>.</w:t>
      </w:r>
    </w:p>
    <w:p w14:paraId="672D53BA" w14:textId="50F2008E" w:rsidR="00960D57" w:rsidRDefault="00960D57" w:rsidP="00BE3E9A">
      <w:r>
        <w:t xml:space="preserve">SLA 3D printers can print with </w:t>
      </w:r>
      <w:commentRangeStart w:id="6"/>
      <w:r>
        <w:t>resin</w:t>
      </w:r>
      <w:commentRangeEnd w:id="6"/>
      <w:r w:rsidR="008A2B06">
        <w:rPr>
          <w:rStyle w:val="CommentReference"/>
        </w:rPr>
        <w:commentReference w:id="6"/>
      </w:r>
      <w:r>
        <w:t>.</w:t>
      </w:r>
    </w:p>
    <w:p w14:paraId="349AC3DE" w14:textId="2BC7DA58" w:rsidR="00BE3E9A" w:rsidRDefault="00BE3E9A" w:rsidP="00C44A01">
      <w:pPr>
        <w:pStyle w:val="Heading3"/>
      </w:pPr>
      <w:r w:rsidRPr="00123222">
        <w:t>How do I maintain my 3D printer?</w:t>
      </w:r>
    </w:p>
    <w:p w14:paraId="3D16DCAC" w14:textId="42D15FA8" w:rsidR="00486CE7" w:rsidRDefault="00486CE7" w:rsidP="00486CE7">
      <w:r>
        <w:t>Routine preventative maintenance for any 3D printer is very important for extending the life of the printer. Postponing routine maintenance may result in performance and safety issues. The more frequently the printer is use</w:t>
      </w:r>
      <w:r w:rsidR="00EC7399">
        <w:t>d</w:t>
      </w:r>
      <w:r>
        <w:t>, the more often maintenance checks should be performed. FDM and SLA printers require different types of routine maintenance.</w:t>
      </w:r>
    </w:p>
    <w:p w14:paraId="2AC8377E" w14:textId="6EB7796C" w:rsidR="00486CE7" w:rsidRDefault="00486CE7" w:rsidP="00486CE7">
      <w:pPr>
        <w:rPr>
          <w:u w:val="single"/>
        </w:rPr>
      </w:pPr>
      <w:r>
        <w:rPr>
          <w:u w:val="single"/>
        </w:rPr>
        <w:t xml:space="preserve">FDM </w:t>
      </w:r>
      <w:r w:rsidR="00EC7399">
        <w:rPr>
          <w:u w:val="single"/>
        </w:rPr>
        <w:t xml:space="preserve">Printer </w:t>
      </w:r>
      <w:r>
        <w:rPr>
          <w:u w:val="single"/>
        </w:rPr>
        <w:t>Maintenance</w:t>
      </w:r>
    </w:p>
    <w:p w14:paraId="244D2494" w14:textId="5CE17B6C" w:rsidR="00486CE7" w:rsidRDefault="00C62353" w:rsidP="00C62353">
      <w:pPr>
        <w:pStyle w:val="ListParagraph"/>
        <w:numPr>
          <w:ilvl w:val="0"/>
          <w:numId w:val="2"/>
        </w:numPr>
      </w:pPr>
      <w:r>
        <w:t>Routinely dust and clean the outside of the printer</w:t>
      </w:r>
      <w:r w:rsidR="001C5E93">
        <w:t xml:space="preserve"> and printer bed</w:t>
      </w:r>
    </w:p>
    <w:p w14:paraId="06791CDF" w14:textId="64BD8D2C" w:rsidR="00C62353" w:rsidRDefault="00C62353" w:rsidP="00C62353">
      <w:pPr>
        <w:pStyle w:val="ListParagraph"/>
        <w:numPr>
          <w:ilvl w:val="0"/>
          <w:numId w:val="2"/>
        </w:numPr>
      </w:pPr>
      <w:r>
        <w:t>Inspect printer for wear and tear,</w:t>
      </w:r>
      <w:r w:rsidR="00EB75AA">
        <w:t xml:space="preserve"> and</w:t>
      </w:r>
      <w:r>
        <w:t xml:space="preserve"> re-tighten any loose screws</w:t>
      </w:r>
    </w:p>
    <w:p w14:paraId="3515E941" w14:textId="4523D193" w:rsidR="00C62353" w:rsidRDefault="00A85A77" w:rsidP="00C62353">
      <w:pPr>
        <w:pStyle w:val="ListParagraph"/>
        <w:numPr>
          <w:ilvl w:val="0"/>
          <w:numId w:val="2"/>
        </w:numPr>
      </w:pPr>
      <w:r>
        <w:t xml:space="preserve">Apply lubricant </w:t>
      </w:r>
      <w:r w:rsidR="00714552">
        <w:t xml:space="preserve">to </w:t>
      </w:r>
      <w:r>
        <w:t xml:space="preserve">linear rods and ball bearings (Free3Dm recommends </w:t>
      </w:r>
      <w:hyperlink r:id="rId16" w:history="1">
        <w:r w:rsidR="00D355CD" w:rsidRPr="00D355CD">
          <w:rPr>
            <w:rStyle w:val="Hyperlink"/>
          </w:rPr>
          <w:t>Super Lube</w:t>
        </w:r>
      </w:hyperlink>
      <w:r w:rsidR="00D355CD">
        <w:t>)</w:t>
      </w:r>
    </w:p>
    <w:p w14:paraId="04DDEE92" w14:textId="1FF5B62D" w:rsidR="001C5E93" w:rsidRDefault="001C5E93" w:rsidP="00C62353">
      <w:pPr>
        <w:pStyle w:val="ListParagraph"/>
        <w:numPr>
          <w:ilvl w:val="0"/>
          <w:numId w:val="2"/>
        </w:numPr>
      </w:pPr>
      <w:r>
        <w:t>Adjust and tighten rubber timing belts</w:t>
      </w:r>
    </w:p>
    <w:p w14:paraId="305A943F" w14:textId="3592536F" w:rsidR="001C5E93" w:rsidRDefault="001C5E93" w:rsidP="00C62353">
      <w:pPr>
        <w:pStyle w:val="ListParagraph"/>
        <w:numPr>
          <w:ilvl w:val="0"/>
          <w:numId w:val="2"/>
        </w:numPr>
      </w:pPr>
      <w:r>
        <w:t xml:space="preserve">Routinely clean </w:t>
      </w:r>
      <w:r w:rsidR="008A0E45">
        <w:t xml:space="preserve">the </w:t>
      </w:r>
      <w:r>
        <w:t>printer nozzle with a wire brush</w:t>
      </w:r>
    </w:p>
    <w:p w14:paraId="7025C809" w14:textId="5F72DE2F" w:rsidR="005F5C02" w:rsidRPr="005F5C02" w:rsidRDefault="005F5C02" w:rsidP="005F5C02">
      <w:pPr>
        <w:ind w:left="360"/>
      </w:pPr>
      <w:r>
        <w:t xml:space="preserve">Source: </w:t>
      </w:r>
      <w:hyperlink r:id="rId17" w:history="1">
        <w:r w:rsidRPr="00544A20">
          <w:rPr>
            <w:rStyle w:val="Hyperlink"/>
          </w:rPr>
          <w:t>https://all3dp.com/2/3d-printer-maintenance-fdm-3d-printer/</w:t>
        </w:r>
      </w:hyperlink>
    </w:p>
    <w:p w14:paraId="3ACB29F3" w14:textId="25C46367" w:rsidR="001C5E93" w:rsidRDefault="001C5E93" w:rsidP="001C5E93">
      <w:r>
        <w:rPr>
          <w:u w:val="single"/>
        </w:rPr>
        <w:t xml:space="preserve">SLA </w:t>
      </w:r>
      <w:r w:rsidR="00EC7399">
        <w:rPr>
          <w:u w:val="single"/>
        </w:rPr>
        <w:t xml:space="preserve">Printer </w:t>
      </w:r>
      <w:r>
        <w:rPr>
          <w:u w:val="single"/>
        </w:rPr>
        <w:t>Maintenance</w:t>
      </w:r>
    </w:p>
    <w:p w14:paraId="5E074186" w14:textId="5D10F74A" w:rsidR="001C5E93" w:rsidRDefault="00E67134" w:rsidP="00E67134">
      <w:pPr>
        <w:pStyle w:val="ListParagraph"/>
        <w:numPr>
          <w:ilvl w:val="0"/>
          <w:numId w:val="3"/>
        </w:numPr>
      </w:pPr>
      <w:r>
        <w:t xml:space="preserve">Inspect mirrors and </w:t>
      </w:r>
      <w:r w:rsidR="008A0E45">
        <w:t xml:space="preserve">the </w:t>
      </w:r>
      <w:r>
        <w:t>projector lens for dust or smudges, clean with a damp microfiber cloth or compressed air duster</w:t>
      </w:r>
    </w:p>
    <w:p w14:paraId="1813A308" w14:textId="792D4F6D" w:rsidR="00E67134" w:rsidRDefault="00E67134" w:rsidP="00E67134">
      <w:pPr>
        <w:pStyle w:val="ListParagraph"/>
        <w:numPr>
          <w:ilvl w:val="0"/>
          <w:numId w:val="3"/>
        </w:numPr>
      </w:pPr>
      <w:r>
        <w:t xml:space="preserve">Clean </w:t>
      </w:r>
      <w:r w:rsidR="008A0E45">
        <w:t xml:space="preserve">the </w:t>
      </w:r>
      <w:r>
        <w:t>print bed with a cloth between prints</w:t>
      </w:r>
    </w:p>
    <w:p w14:paraId="6DD87730" w14:textId="5F111854" w:rsidR="005F5C02" w:rsidRDefault="005F5C02" w:rsidP="005F5C02">
      <w:pPr>
        <w:ind w:firstLine="360"/>
      </w:pPr>
      <w:r>
        <w:t xml:space="preserve">Source: </w:t>
      </w:r>
      <w:hyperlink r:id="rId18" w:history="1">
        <w:r w:rsidRPr="00544A20">
          <w:rPr>
            <w:rStyle w:val="Hyperlink"/>
          </w:rPr>
          <w:t>https://theorthocosmos.com/3d-printer-maintenance-bottom-up/</w:t>
        </w:r>
      </w:hyperlink>
    </w:p>
    <w:p w14:paraId="3058FE68" w14:textId="03C50558" w:rsidR="00BE3E9A" w:rsidRDefault="00BE3E9A" w:rsidP="00C44A01">
      <w:pPr>
        <w:pStyle w:val="Heading3"/>
      </w:pPr>
      <w:r w:rsidRPr="00123222">
        <w:t>How long will it take to get my order?</w:t>
      </w:r>
    </w:p>
    <w:p w14:paraId="497381C9" w14:textId="77777777" w:rsidR="005F5C02" w:rsidRDefault="005F5C02" w:rsidP="005F5C02">
      <w:r>
        <w:t xml:space="preserve">Free3Dm ships products internationally, using different courier services such as FedEx, UPS, Canada Post, and International Cargo Services to get your order to you as soon as possible. </w:t>
      </w:r>
    </w:p>
    <w:p w14:paraId="386AAC5A" w14:textId="341D2D7F" w:rsidR="005F5C02" w:rsidRDefault="005F5C02" w:rsidP="005F5C02">
      <w:r>
        <w:t>The amount of time it takes to receive your order depends on location and courier service.</w:t>
      </w:r>
    </w:p>
    <w:p w14:paraId="6CB7FAEE" w14:textId="37587FCA" w:rsidR="005F5C02" w:rsidRDefault="005F5C02" w:rsidP="005F5C02">
      <w:r>
        <w:t xml:space="preserve">Once your order is placed, processed, and shipped you will automatically be provided with a tracking number. You will receive an email from Free3Dm confirming your tracking number and order details, for your records. </w:t>
      </w:r>
    </w:p>
    <w:p w14:paraId="592B2D9E" w14:textId="0C625A56" w:rsidR="005F5C02" w:rsidRPr="005F5C02" w:rsidRDefault="005F5C02" w:rsidP="005F5C02">
      <w:r>
        <w:t xml:space="preserve">If your shipment is late or lost, see Free3Dm’s </w:t>
      </w:r>
      <w:commentRangeStart w:id="7"/>
      <w:r>
        <w:t>Shipping &amp; Delivery</w:t>
      </w:r>
      <w:commentRangeEnd w:id="7"/>
      <w:r>
        <w:rPr>
          <w:rStyle w:val="CommentReference"/>
        </w:rPr>
        <w:commentReference w:id="7"/>
      </w:r>
      <w:r>
        <w:t xml:space="preserve"> policy.</w:t>
      </w:r>
    </w:p>
    <w:p w14:paraId="33F212A7" w14:textId="77777777" w:rsidR="000024AF" w:rsidRDefault="000024AF" w:rsidP="000024AF">
      <w:pPr>
        <w:pStyle w:val="Heading3"/>
      </w:pPr>
      <w:r w:rsidRPr="00123222">
        <w:lastRenderedPageBreak/>
        <w:t>What are the shipping rates?</w:t>
      </w:r>
    </w:p>
    <w:p w14:paraId="3FCCEECD" w14:textId="51792125" w:rsidR="000024AF" w:rsidRDefault="000024AF" w:rsidP="000024AF">
      <w:r>
        <w:t>Shipping rates are calculated automatically at checkout and will depend on location and courier service.</w:t>
      </w:r>
    </w:p>
    <w:p w14:paraId="2EF960EF" w14:textId="3BCB9A3C" w:rsidR="000024AF" w:rsidRDefault="000024AF" w:rsidP="000024AF">
      <w:r>
        <w:t xml:space="preserve">See Free3Dm’s </w:t>
      </w:r>
      <w:commentRangeStart w:id="8"/>
      <w:r>
        <w:t>Shipping &amp; Delivery</w:t>
      </w:r>
      <w:commentRangeEnd w:id="8"/>
      <w:r>
        <w:rPr>
          <w:rStyle w:val="CommentReference"/>
        </w:rPr>
        <w:commentReference w:id="8"/>
      </w:r>
      <w:r>
        <w:t xml:space="preserve"> policy for more information.</w:t>
      </w:r>
    </w:p>
    <w:p w14:paraId="4A8E9140" w14:textId="766FF312" w:rsidR="00123222" w:rsidRDefault="00BE3E9A" w:rsidP="00C44A01">
      <w:pPr>
        <w:pStyle w:val="Heading3"/>
      </w:pPr>
      <w:r w:rsidRPr="00123222">
        <w:t xml:space="preserve">Where is my </w:t>
      </w:r>
      <w:r w:rsidR="00123222">
        <w:t>order</w:t>
      </w:r>
      <w:r w:rsidRPr="00123222">
        <w:t>?</w:t>
      </w:r>
    </w:p>
    <w:p w14:paraId="2107A8B6" w14:textId="2AFDDAD2" w:rsidR="004E2A52" w:rsidRDefault="004E2A52" w:rsidP="004E2A52">
      <w:r>
        <w:t>Once your order is placed, processed, and shipped you will automatically be provided with a tracking number. You will receive an email from Free3Dm confirming your tracking number and order details, for your records.</w:t>
      </w:r>
    </w:p>
    <w:p w14:paraId="61249EB1" w14:textId="34305FF2" w:rsidR="00BE3E9A" w:rsidRDefault="004E2A52" w:rsidP="00BE3E9A">
      <w:r>
        <w:t xml:space="preserve">If your shipment is late or lost, see Free3Dm’s </w:t>
      </w:r>
      <w:commentRangeStart w:id="9"/>
      <w:r>
        <w:t>Shipping &amp; Delivery</w:t>
      </w:r>
      <w:commentRangeEnd w:id="9"/>
      <w:r>
        <w:rPr>
          <w:rStyle w:val="CommentReference"/>
        </w:rPr>
        <w:commentReference w:id="9"/>
      </w:r>
      <w:r>
        <w:t xml:space="preserve"> policy.</w:t>
      </w:r>
    </w:p>
    <w:p w14:paraId="3ED60191" w14:textId="77777777" w:rsidR="00123222" w:rsidRDefault="00BE3E9A" w:rsidP="00C44A01">
      <w:pPr>
        <w:pStyle w:val="Heading3"/>
      </w:pPr>
      <w:r w:rsidRPr="00123222">
        <w:t>What do I do if my 3D printer is faulty?</w:t>
      </w:r>
    </w:p>
    <w:p w14:paraId="642155AB" w14:textId="60F8D6E8" w:rsidR="002F45DE" w:rsidRDefault="002F45DE" w:rsidP="002F45DE">
      <w:r w:rsidRPr="002F45DE">
        <w:t xml:space="preserve">Free3Dm warranties all printers, printer products, and printer materials for the first 30 days from the date of purchase on the Free3Dm website. If you experience any issues with your 3D printer, printer products, or printer materials within 30 days of purchase, Free3Dm will replace any products that are found to be faulty, free of charge. As the customer, you will be responsible for all return and </w:t>
      </w:r>
      <w:r w:rsidR="002164B9">
        <w:t>repair-related</w:t>
      </w:r>
      <w:r w:rsidRPr="002F45DE">
        <w:t xml:space="preserve"> shipping fees to the Free3Dm repair facility.</w:t>
      </w:r>
    </w:p>
    <w:p w14:paraId="1D025D28" w14:textId="70073D10" w:rsidR="002F45DE" w:rsidRDefault="002F45DE" w:rsidP="002F45DE">
      <w:r>
        <w:t xml:space="preserve">See </w:t>
      </w:r>
      <w:r w:rsidR="00C079F9">
        <w:t>Free3Dm’s</w:t>
      </w:r>
      <w:r>
        <w:t xml:space="preserve"> </w:t>
      </w:r>
      <w:commentRangeStart w:id="10"/>
      <w:r>
        <w:t>Warranty &amp; Repair Policy</w:t>
      </w:r>
      <w:commentRangeEnd w:id="10"/>
      <w:r>
        <w:rPr>
          <w:rStyle w:val="CommentReference"/>
        </w:rPr>
        <w:commentReference w:id="10"/>
      </w:r>
      <w:r>
        <w:t xml:space="preserve"> for more information.</w:t>
      </w:r>
    </w:p>
    <w:p w14:paraId="6FACDDDE" w14:textId="2AADAF0D" w:rsidR="00123222" w:rsidRDefault="00BE3E9A" w:rsidP="00C44A01">
      <w:pPr>
        <w:pStyle w:val="Heading3"/>
      </w:pPr>
      <w:r w:rsidRPr="00123222">
        <w:t>What do I do if I need a repair?</w:t>
      </w:r>
    </w:p>
    <w:p w14:paraId="04DF86D0" w14:textId="33184153" w:rsidR="002F45DE" w:rsidRDefault="002F45DE" w:rsidP="00BE3E9A">
      <w:r w:rsidRPr="002F45DE">
        <w:t>If a product requires repair or replacement outside of the Free3Dm 30-day warranty, the cost of the repair</w:t>
      </w:r>
      <w:r w:rsidR="00714552">
        <w:t xml:space="preserve"> or replacement</w:t>
      </w:r>
      <w:r w:rsidRPr="002F45DE">
        <w:t xml:space="preserve"> will depend on the product and specific issue. In this case, all return, repair, </w:t>
      </w:r>
      <w:r w:rsidR="00714552">
        <w:t xml:space="preserve">replacement, </w:t>
      </w:r>
      <w:r w:rsidRPr="002F45DE">
        <w:t xml:space="preserve">and shipping fees will be the responsibility of the customer. </w:t>
      </w:r>
    </w:p>
    <w:p w14:paraId="2E556A2A" w14:textId="43AF73E6" w:rsidR="002F45DE" w:rsidRDefault="002F45DE" w:rsidP="00BE3E9A">
      <w:r>
        <w:t xml:space="preserve">See </w:t>
      </w:r>
      <w:r w:rsidR="00C079F9">
        <w:t>Free3Dm’s</w:t>
      </w:r>
      <w:r>
        <w:t xml:space="preserve"> </w:t>
      </w:r>
      <w:commentRangeStart w:id="11"/>
      <w:r>
        <w:t>Warranty &amp; Repair Policy</w:t>
      </w:r>
      <w:commentRangeEnd w:id="11"/>
      <w:r>
        <w:rPr>
          <w:rStyle w:val="CommentReference"/>
        </w:rPr>
        <w:commentReference w:id="11"/>
      </w:r>
      <w:r>
        <w:t xml:space="preserve"> for more information and how to receive a quote.</w:t>
      </w:r>
    </w:p>
    <w:p w14:paraId="292AC7C9" w14:textId="77777777" w:rsidR="00123222" w:rsidRDefault="00BE3E9A" w:rsidP="00C44A01">
      <w:pPr>
        <w:pStyle w:val="Heading3"/>
      </w:pPr>
      <w:r w:rsidRPr="00123222">
        <w:t>How much will a repair cost?</w:t>
      </w:r>
    </w:p>
    <w:p w14:paraId="37DDED6F" w14:textId="5EB8A474" w:rsidR="00DC7885" w:rsidRDefault="00BE3E9A" w:rsidP="00BE3E9A">
      <w:r>
        <w:t xml:space="preserve">The cost of the repair depends on the current </w:t>
      </w:r>
      <w:r w:rsidR="005B4F75">
        <w:t>w</w:t>
      </w:r>
      <w:r>
        <w:t xml:space="preserve">arranty </w:t>
      </w:r>
      <w:r w:rsidR="00DC7885">
        <w:t xml:space="preserve">status </w:t>
      </w:r>
      <w:r>
        <w:t>of the product</w:t>
      </w:r>
      <w:r w:rsidR="0082194C">
        <w:t xml:space="preserve"> and the nature of the repair</w:t>
      </w:r>
      <w:r>
        <w:t xml:space="preserve">. </w:t>
      </w:r>
    </w:p>
    <w:p w14:paraId="1A78D427" w14:textId="2794B4EE" w:rsidR="00DC7885" w:rsidRDefault="00DC7885" w:rsidP="00DC7885">
      <w:r>
        <w:t xml:space="preserve">See </w:t>
      </w:r>
      <w:r w:rsidR="002B6692">
        <w:t>Free3Dm’s</w:t>
      </w:r>
      <w:r>
        <w:t xml:space="preserve"> </w:t>
      </w:r>
      <w:commentRangeStart w:id="12"/>
      <w:r>
        <w:t>Warranty &amp; Repair Policy</w:t>
      </w:r>
      <w:commentRangeEnd w:id="12"/>
      <w:r>
        <w:rPr>
          <w:rStyle w:val="CommentReference"/>
        </w:rPr>
        <w:commentReference w:id="12"/>
      </w:r>
      <w:r>
        <w:t xml:space="preserve"> for more information and how to receive a quote.</w:t>
      </w:r>
    </w:p>
    <w:p w14:paraId="524E5B6D" w14:textId="77777777" w:rsidR="00123222" w:rsidRDefault="00BE3E9A" w:rsidP="00C44A01">
      <w:pPr>
        <w:pStyle w:val="Heading3"/>
      </w:pPr>
      <w:r w:rsidRPr="00123222">
        <w:t>Can I pick up my order?</w:t>
      </w:r>
    </w:p>
    <w:p w14:paraId="273D02E6" w14:textId="1C78FCC5" w:rsidR="00387278" w:rsidRDefault="00BE3E9A" w:rsidP="00BE3E9A">
      <w:r>
        <w:t xml:space="preserve">Currently, </w:t>
      </w:r>
      <w:r w:rsidR="00C079F9">
        <w:t>Free3Dm</w:t>
      </w:r>
      <w:r>
        <w:t xml:space="preserve"> does not have in-person store</w:t>
      </w:r>
      <w:r w:rsidR="00C079F9">
        <w:t>s</w:t>
      </w:r>
      <w:r>
        <w:t xml:space="preserve"> available for pick-up and drop-off of orders. All </w:t>
      </w:r>
      <w:r w:rsidR="00714552">
        <w:t xml:space="preserve">orders will be placed online, all </w:t>
      </w:r>
      <w:r>
        <w:t>purchases will be shipped to you</w:t>
      </w:r>
      <w:r w:rsidR="00714552">
        <w:t>,</w:t>
      </w:r>
      <w:r>
        <w:t xml:space="preserve"> and all returns and repairs must be shipped back to </w:t>
      </w:r>
      <w:r w:rsidR="00C079F9">
        <w:t>Free3Dm</w:t>
      </w:r>
      <w:r>
        <w:t>.</w:t>
      </w:r>
    </w:p>
    <w:p w14:paraId="6EA2EBA4" w14:textId="77777777" w:rsidR="00714552" w:rsidRDefault="00714552">
      <w:pPr>
        <w:rPr>
          <w:rFonts w:asciiTheme="majorHAnsi" w:eastAsiaTheme="majorEastAsia" w:hAnsiTheme="majorHAnsi" w:cstheme="majorBidi"/>
          <w:b/>
          <w:sz w:val="32"/>
          <w:szCs w:val="32"/>
        </w:rPr>
      </w:pPr>
      <w:r>
        <w:br w:type="page"/>
      </w:r>
    </w:p>
    <w:p w14:paraId="30EA72C6" w14:textId="6885C351" w:rsidR="006039AE" w:rsidRDefault="001B5A14" w:rsidP="00DE1430">
      <w:pPr>
        <w:pStyle w:val="Heading1"/>
      </w:pPr>
      <w:r>
        <w:lastRenderedPageBreak/>
        <w:t>About Us</w:t>
      </w:r>
    </w:p>
    <w:p w14:paraId="12B16B77" w14:textId="17640561" w:rsidR="001B5A14" w:rsidRDefault="001B5A14" w:rsidP="0030713F">
      <w:pPr>
        <w:pStyle w:val="Heading2"/>
      </w:pPr>
      <w:commentRangeStart w:id="13"/>
      <w:r>
        <w:t>Company Details</w:t>
      </w:r>
      <w:commentRangeEnd w:id="13"/>
      <w:r w:rsidR="00BC644D">
        <w:rPr>
          <w:rStyle w:val="CommentReference"/>
          <w:rFonts w:asciiTheme="minorHAnsi" w:eastAsiaTheme="minorHAnsi" w:hAnsiTheme="minorHAnsi" w:cstheme="minorBidi"/>
          <w:b w:val="0"/>
          <w:u w:val="none"/>
        </w:rPr>
        <w:commentReference w:id="13"/>
      </w:r>
    </w:p>
    <w:p w14:paraId="0227507F" w14:textId="6034B338" w:rsidR="000A140C" w:rsidRDefault="000A140C" w:rsidP="000A140C">
      <w:r>
        <w:t>Free3Dm is one of the best providers of 3D printers and filaments in Canada</w:t>
      </w:r>
      <w:r w:rsidR="005F6C51">
        <w:t>,</w:t>
      </w:r>
      <w:r>
        <w:t xml:space="preserve"> Belgium</w:t>
      </w:r>
      <w:r w:rsidR="005F6C51">
        <w:t>, and internationally</w:t>
      </w:r>
      <w:r>
        <w:t>. We provide our customers with professional and novelty 3D printers</w:t>
      </w:r>
      <w:r w:rsidR="005F6C51">
        <w:t>, printer products,</w:t>
      </w:r>
      <w:r>
        <w:t xml:space="preserve"> and accessories for the whole family. Whether you need products, maintenance, or supplies for your professional life or for your personal projects, we are here to help.</w:t>
      </w:r>
    </w:p>
    <w:p w14:paraId="732F05C5" w14:textId="3947D175" w:rsidR="00F357E8" w:rsidRPr="00F357E8" w:rsidRDefault="000A140C" w:rsidP="000A140C">
      <w:r>
        <w:t>Over the years we have expanded our services and now ship internationally.</w:t>
      </w:r>
    </w:p>
    <w:p w14:paraId="05508BBD" w14:textId="64E55718" w:rsidR="001B5A14" w:rsidRDefault="001B5A14" w:rsidP="0030713F">
      <w:pPr>
        <w:pStyle w:val="Heading2"/>
      </w:pPr>
      <w:commentRangeStart w:id="14"/>
      <w:r>
        <w:t>Sustainability</w:t>
      </w:r>
      <w:commentRangeEnd w:id="14"/>
      <w:r w:rsidR="00BC644D">
        <w:rPr>
          <w:rStyle w:val="CommentReference"/>
          <w:rFonts w:asciiTheme="minorHAnsi" w:eastAsiaTheme="minorHAnsi" w:hAnsiTheme="minorHAnsi" w:cstheme="minorBidi"/>
          <w:b w:val="0"/>
          <w:u w:val="none"/>
        </w:rPr>
        <w:commentReference w:id="14"/>
      </w:r>
    </w:p>
    <w:p w14:paraId="5ECFB47E" w14:textId="6174E6DD" w:rsidR="00CD0BB7" w:rsidRDefault="001D6320" w:rsidP="00CD0BB7">
      <w:r>
        <w:t xml:space="preserve">At Free3Dm, we strive to provide the best 3D printers, filaments, and accessories to our customers. We also understand how important it is that our products remain sustainable and friendly to the environment. </w:t>
      </w:r>
    </w:p>
    <w:p w14:paraId="3E385700" w14:textId="5FF53FCF" w:rsidR="00B84D08" w:rsidRPr="00B84D08" w:rsidRDefault="00B84D08" w:rsidP="00B84D08">
      <w:pPr>
        <w:pStyle w:val="Heading3"/>
      </w:pPr>
      <w:r>
        <w:t>Reduce CO</w:t>
      </w:r>
      <w:r>
        <w:rPr>
          <w:vertAlign w:val="subscript"/>
        </w:rPr>
        <w:t>2</w:t>
      </w:r>
      <w:r>
        <w:t xml:space="preserve"> Emissions</w:t>
      </w:r>
    </w:p>
    <w:p w14:paraId="5CC9896B" w14:textId="7A351DCE" w:rsidR="001D6320" w:rsidRDefault="001D6320" w:rsidP="00CD0BB7">
      <w:r>
        <w:t>3D printing technology is at the forefront of sustainable manufacturing</w:t>
      </w:r>
      <w:r w:rsidR="00206F2A">
        <w:t xml:space="preserve">. 3D printing allows products to easily be created and packaged locally, removing the need for products to be transported multiple times and </w:t>
      </w:r>
      <w:r w:rsidR="00F504F9">
        <w:t xml:space="preserve">for </w:t>
      </w:r>
      <w:r w:rsidR="00206F2A">
        <w:t xml:space="preserve">excess fuel to be burned in the process. Manufacturing with 3D printing technology causes an immense reduction in transportation costs and emissions. </w:t>
      </w:r>
      <w:r w:rsidR="00B84D08">
        <w:t>This is an amazing indirect benefit to 3D printing!</w:t>
      </w:r>
    </w:p>
    <w:p w14:paraId="65A285DF" w14:textId="60D73565" w:rsidR="00B84D08" w:rsidRDefault="00B84D08" w:rsidP="00B84D08">
      <w:pPr>
        <w:pStyle w:val="Heading3"/>
      </w:pPr>
      <w:r>
        <w:t>Reduce Production Waste</w:t>
      </w:r>
    </w:p>
    <w:p w14:paraId="0088EE57" w14:textId="69447A0C" w:rsidR="00B84D08" w:rsidRDefault="00B84D08" w:rsidP="00CD0BB7">
      <w:r>
        <w:t>3D printing reduces the amount of waste created in the production</w:t>
      </w:r>
      <w:r w:rsidR="00BE5AFF">
        <w:t xml:space="preserve"> and manufacturing</w:t>
      </w:r>
      <w:r>
        <w:t xml:space="preserve"> process. 3D printing uses the exact amount of material required to create the product </w:t>
      </w:r>
      <w:r w:rsidR="00BE5AFF">
        <w:t>because</w:t>
      </w:r>
      <w:r>
        <w:t xml:space="preserve"> it </w:t>
      </w:r>
      <w:r w:rsidR="00BE5AFF">
        <w:t>builds</w:t>
      </w:r>
      <w:r>
        <w:t xml:space="preserve"> the product layer by layer. This is a huge difference from other forms of manufacturing that create material waste through milling or laser cutting.</w:t>
      </w:r>
    </w:p>
    <w:p w14:paraId="4183335A" w14:textId="56CC2E74" w:rsidR="00B84D08" w:rsidRDefault="00B84D08" w:rsidP="00B84D08">
      <w:pPr>
        <w:pStyle w:val="Heading3"/>
      </w:pPr>
      <w:r>
        <w:t>Use Environmentally Friendly Materials</w:t>
      </w:r>
    </w:p>
    <w:p w14:paraId="721EFE57" w14:textId="030AFDF9" w:rsidR="00B84D08" w:rsidRDefault="00E737C4" w:rsidP="00B84D08">
      <w:r>
        <w:t xml:space="preserve">PLA plastic is a great material to use in 3D printing because it is easy to use, doesn’t emit harsh odors or fumes, and is more environmentally friendly compared to ABS filaments. PLA filaments are created from renewable and natural materials </w:t>
      </w:r>
      <w:r w:rsidR="009A08D5">
        <w:t>such as corn. PLA can be biologically degraded within a few days in industrial composting conditions.</w:t>
      </w:r>
    </w:p>
    <w:p w14:paraId="7691A002" w14:textId="405BB192" w:rsidR="009A08D5" w:rsidRDefault="009A08D5" w:rsidP="009A08D5">
      <w:pPr>
        <w:pStyle w:val="Heading3"/>
      </w:pPr>
      <w:r>
        <w:t>Recycle!</w:t>
      </w:r>
    </w:p>
    <w:p w14:paraId="18B80A81" w14:textId="0613747B" w:rsidR="009A08D5" w:rsidRPr="009A08D5" w:rsidRDefault="009A08D5" w:rsidP="009A08D5">
      <w:r>
        <w:t>As with all plastic production, it is important to recycle</w:t>
      </w:r>
      <w:r w:rsidR="004F7D93">
        <w:t xml:space="preserve"> and reuse</w:t>
      </w:r>
      <w:r>
        <w:t>. At Free3Dm, we encourage our customers to do their part in reducing the amount of plastic waste produced, reusing plastic products, and recycling products at the appropriate local recycling facilities.</w:t>
      </w:r>
    </w:p>
    <w:p w14:paraId="79D05D26" w14:textId="37A53E72" w:rsidR="00E737C4" w:rsidRDefault="00E737C4" w:rsidP="00E737C4">
      <w:pPr>
        <w:pStyle w:val="Heading3"/>
      </w:pPr>
      <w:r>
        <w:t>Sources</w:t>
      </w:r>
    </w:p>
    <w:p w14:paraId="54A13691" w14:textId="77777777" w:rsidR="00E737C4" w:rsidRDefault="00000000" w:rsidP="00E737C4">
      <w:hyperlink r:id="rId19" w:anchor=":~:text=Less%20waste,as%20milling%20or%20laser%20cutting" w:history="1">
        <w:r w:rsidR="00E737C4" w:rsidRPr="001B4654">
          <w:rPr>
            <w:rStyle w:val="Hyperlink"/>
          </w:rPr>
          <w:t>https://tractus3d.com/knowledge/learn-3d-printing/3d-printing-sustainability/#:~:text=Less%20waste,as%20milling%20or%20laser%20cutting</w:t>
        </w:r>
      </w:hyperlink>
    </w:p>
    <w:p w14:paraId="72DE6810" w14:textId="00BBBB31" w:rsidR="00B84D08" w:rsidRPr="00CD0BB7" w:rsidRDefault="00000000" w:rsidP="00CD0BB7">
      <w:hyperlink r:id="rId20" w:history="1">
        <w:r w:rsidR="00E737C4" w:rsidRPr="001B4654">
          <w:rPr>
            <w:rStyle w:val="Hyperlink"/>
          </w:rPr>
          <w:t>https://www.3dnatives.com/en/pla-filament-230720194/</w:t>
        </w:r>
      </w:hyperlink>
    </w:p>
    <w:p w14:paraId="2DDE9ACB" w14:textId="567CA103" w:rsidR="001B5A14" w:rsidRDefault="001B5A14" w:rsidP="00DE1430">
      <w:pPr>
        <w:pStyle w:val="Heading1"/>
      </w:pPr>
      <w:r>
        <w:lastRenderedPageBreak/>
        <w:t>Contact Us</w:t>
      </w:r>
    </w:p>
    <w:p w14:paraId="73439B07" w14:textId="41F80220" w:rsidR="00A7660E" w:rsidRDefault="00DE1430">
      <w:r>
        <w:t>Canada: +1-800-345-4122</w:t>
      </w:r>
      <w:r w:rsidR="00A7660E">
        <w:br/>
        <w:t xml:space="preserve">Hours of operation: 8:00 AM to 6:30 PM (Eastern Time </w:t>
      </w:r>
      <w:r w:rsidR="00A7660E" w:rsidRPr="00A7660E">
        <w:t>GMT-4</w:t>
      </w:r>
      <w:r w:rsidR="00A7660E">
        <w:t>)</w:t>
      </w:r>
    </w:p>
    <w:p w14:paraId="792DD31A" w14:textId="62766BAD" w:rsidR="00DE1430" w:rsidRPr="00DE1430" w:rsidRDefault="00DE1430">
      <w:r>
        <w:t>Belgium: +32-454-354-4122</w:t>
      </w:r>
      <w:r w:rsidR="00A7660E">
        <w:br/>
        <w:t xml:space="preserve">Hours of operation: </w:t>
      </w:r>
      <w:r w:rsidR="00055C8E">
        <w:t>8:00 AM to 6:30 PM (</w:t>
      </w:r>
      <w:r w:rsidR="00055C8E" w:rsidRPr="00055C8E">
        <w:t>Central European</w:t>
      </w:r>
      <w:r w:rsidR="00055C8E">
        <w:t xml:space="preserve"> Time </w:t>
      </w:r>
      <w:r w:rsidR="00055C8E" w:rsidRPr="00055C8E">
        <w:t>GMT+2</w:t>
      </w:r>
      <w:r w:rsidR="00055C8E">
        <w:t>)</w:t>
      </w:r>
    </w:p>
    <w:bookmarkStart w:id="15" w:name="_Hlk116819477"/>
    <w:p w14:paraId="54AAA4DB" w14:textId="740DB4D2" w:rsidR="001B5A14" w:rsidRDefault="00000000">
      <w:r>
        <w:fldChar w:fldCharType="begin"/>
      </w:r>
      <w:r>
        <w:instrText xml:space="preserve"> HYPERLINK "mailto:free3dm@customersupport.ca" </w:instrText>
      </w:r>
      <w:r>
        <w:fldChar w:fldCharType="separate"/>
      </w:r>
      <w:r w:rsidR="00A7660E" w:rsidRPr="0072384F">
        <w:rPr>
          <w:rStyle w:val="Hyperlink"/>
        </w:rPr>
        <w:t>free3dm@customersupport.ca</w:t>
      </w:r>
      <w:r>
        <w:rPr>
          <w:rStyle w:val="Hyperlink"/>
        </w:rPr>
        <w:fldChar w:fldCharType="end"/>
      </w:r>
      <w:bookmarkEnd w:id="15"/>
    </w:p>
    <w:p w14:paraId="523C5A91" w14:textId="032BFFA1" w:rsidR="00850399" w:rsidRDefault="00850399" w:rsidP="00850399">
      <w:pPr>
        <w:spacing w:after="0"/>
      </w:pPr>
      <w:r>
        <w:t xml:space="preserve">Free3Dm </w:t>
      </w:r>
      <w:r w:rsidR="00B6394F">
        <w:t>Canadian Head Office</w:t>
      </w:r>
    </w:p>
    <w:p w14:paraId="706B5C04" w14:textId="7879D5C5" w:rsidR="00850399" w:rsidRDefault="00850399" w:rsidP="00850399">
      <w:pPr>
        <w:spacing w:after="0"/>
      </w:pPr>
      <w:r>
        <w:t>123 Bay Street., Unit #1</w:t>
      </w:r>
    </w:p>
    <w:p w14:paraId="61B60282" w14:textId="77777777" w:rsidR="00850399" w:rsidRDefault="00850399" w:rsidP="00850399">
      <w:pPr>
        <w:spacing w:after="0"/>
      </w:pPr>
      <w:r>
        <w:t>Toronto, Ontario</w:t>
      </w:r>
    </w:p>
    <w:p w14:paraId="1E8B1536" w14:textId="77777777" w:rsidR="00850399" w:rsidRDefault="00850399" w:rsidP="00850399">
      <w:pPr>
        <w:spacing w:after="0"/>
      </w:pPr>
      <w:r>
        <w:t>1A2 3B4</w:t>
      </w:r>
    </w:p>
    <w:p w14:paraId="6613A8F9" w14:textId="7F832715" w:rsidR="00850399" w:rsidRDefault="00850399" w:rsidP="00850399">
      <w:r>
        <w:t>Canada</w:t>
      </w:r>
    </w:p>
    <w:p w14:paraId="613302D5" w14:textId="367CEACE" w:rsidR="00850399" w:rsidRDefault="00850399" w:rsidP="00850399">
      <w:pPr>
        <w:spacing w:after="0"/>
      </w:pPr>
      <w:r>
        <w:t xml:space="preserve">Free3Dm </w:t>
      </w:r>
      <w:r w:rsidR="00B6394F">
        <w:t>Belgian Head Office</w:t>
      </w:r>
    </w:p>
    <w:p w14:paraId="3C5E291F" w14:textId="47EEBDF0" w:rsidR="00850399" w:rsidRDefault="00850399" w:rsidP="00850399">
      <w:pPr>
        <w:spacing w:after="0"/>
      </w:pPr>
      <w:r w:rsidRPr="00850399">
        <w:t>Hoge-Bruggelaan 2</w:t>
      </w:r>
    </w:p>
    <w:p w14:paraId="05F82AB3" w14:textId="506635BC" w:rsidR="00850399" w:rsidRDefault="00055C8E" w:rsidP="00850399">
      <w:pPr>
        <w:spacing w:after="0"/>
      </w:pPr>
      <w:r>
        <w:t>Ghent</w:t>
      </w:r>
    </w:p>
    <w:p w14:paraId="7B4D1628" w14:textId="74C0B420" w:rsidR="00850399" w:rsidRDefault="00850399" w:rsidP="00850399">
      <w:pPr>
        <w:spacing w:after="0"/>
      </w:pPr>
      <w:r w:rsidRPr="00850399">
        <w:t>1060</w:t>
      </w:r>
    </w:p>
    <w:p w14:paraId="22975F19" w14:textId="282B2CFD" w:rsidR="00850399" w:rsidRDefault="00850399" w:rsidP="00850399">
      <w:pPr>
        <w:spacing w:after="0"/>
      </w:pPr>
      <w:r w:rsidRPr="00850399">
        <w:t>BELGIË</w:t>
      </w:r>
    </w:p>
    <w:p w14:paraId="065B2822" w14:textId="7C475D1A" w:rsidR="00DE1430" w:rsidRDefault="00DE1430" w:rsidP="00DE1430">
      <w:pPr>
        <w:pStyle w:val="Heading1"/>
      </w:pPr>
      <w:r>
        <w:t>Bottom links</w:t>
      </w:r>
    </w:p>
    <w:p w14:paraId="269D67A9" w14:textId="15192D94" w:rsidR="00DE1430" w:rsidRDefault="00DE1430" w:rsidP="0030713F">
      <w:pPr>
        <w:pStyle w:val="Heading2"/>
      </w:pPr>
      <w:commentRangeStart w:id="16"/>
      <w:r>
        <w:t>Terms &amp; Conditions</w:t>
      </w:r>
      <w:commentRangeEnd w:id="16"/>
      <w:r w:rsidR="00BC644D">
        <w:rPr>
          <w:rStyle w:val="CommentReference"/>
          <w:rFonts w:asciiTheme="minorHAnsi" w:eastAsiaTheme="minorHAnsi" w:hAnsiTheme="minorHAnsi" w:cstheme="minorBidi"/>
          <w:b w:val="0"/>
          <w:u w:val="none"/>
        </w:rPr>
        <w:commentReference w:id="16"/>
      </w:r>
    </w:p>
    <w:p w14:paraId="08B1FD75" w14:textId="3ACB7D4B" w:rsidR="006B1B6B" w:rsidRDefault="006B1B6B" w:rsidP="006B1B6B">
      <w:r>
        <w:t>Last updated: October 1</w:t>
      </w:r>
      <w:r w:rsidR="000C35D0">
        <w:t>7</w:t>
      </w:r>
      <w:r>
        <w:t>, 2022</w:t>
      </w:r>
    </w:p>
    <w:p w14:paraId="2F551FBC" w14:textId="5E7F23E8" w:rsidR="006B1B6B" w:rsidRDefault="000C35D0" w:rsidP="006B1B6B">
      <w:r>
        <w:t>E</w:t>
      </w:r>
      <w:r w:rsidR="006B1B6B">
        <w:t>nsure that you have read the following Terms and Conditions before purchasing and using any Free3Dm products. Your use of the Free3Dm website is conditioned upon your understanding, acceptance, and compliance with the following Terms and Conditions.</w:t>
      </w:r>
    </w:p>
    <w:p w14:paraId="6FAF4BE8" w14:textId="77777777" w:rsidR="006B1B6B" w:rsidRDefault="006B1B6B" w:rsidP="006B1B6B">
      <w:r>
        <w:t>If you disagree with any of these Terms and Conditions, you forfeit the right to use our services.</w:t>
      </w:r>
    </w:p>
    <w:p w14:paraId="32FFF09A" w14:textId="68F734A7" w:rsidR="006B1B6B" w:rsidRDefault="006B1B6B" w:rsidP="006B1B6B">
      <w:r>
        <w:t xml:space="preserve">If you want to purchase any product on the Free3Dm website, you will be required to provide information including your </w:t>
      </w:r>
      <w:r w:rsidR="000C35D0">
        <w:t xml:space="preserve">name, </w:t>
      </w:r>
      <w:r>
        <w:t>credit card information, billing address,</w:t>
      </w:r>
      <w:r w:rsidR="000C35D0">
        <w:t xml:space="preserve"> </w:t>
      </w:r>
      <w:r>
        <w:t>shipping address</w:t>
      </w:r>
      <w:r w:rsidR="00081F6A">
        <w:t>,</w:t>
      </w:r>
      <w:r w:rsidR="000C35D0">
        <w:t xml:space="preserve"> and phone number</w:t>
      </w:r>
      <w:r>
        <w:t>.</w:t>
      </w:r>
    </w:p>
    <w:p w14:paraId="1FBE1E63" w14:textId="04F13432" w:rsidR="006B1B6B" w:rsidRDefault="006B1B6B" w:rsidP="006B1B6B">
      <w:r>
        <w:t xml:space="preserve">Free3Dm uses third-party services to facilitate the payment processes on the website. By using our website, you are allowing us the right to supply your information to these third-party services. Refer to our </w:t>
      </w:r>
      <w:commentRangeStart w:id="17"/>
      <w:r>
        <w:t>Privacy Policy</w:t>
      </w:r>
      <w:commentRangeEnd w:id="17"/>
      <w:r w:rsidR="000C35D0">
        <w:rPr>
          <w:rStyle w:val="CommentReference"/>
        </w:rPr>
        <w:commentReference w:id="17"/>
      </w:r>
      <w:r>
        <w:t xml:space="preserve"> for more information about what information is collected, how it is shared, and how it is stored.</w:t>
      </w:r>
    </w:p>
    <w:p w14:paraId="5BA078A8" w14:textId="237EF4F4" w:rsidR="006B1B6B" w:rsidRDefault="006B1B6B" w:rsidP="006B1B6B">
      <w:r>
        <w:t>Free3Dm, its directors, employees, partners, or suppliers are in no way liable for any damages or other losses due to the use of our products or services.</w:t>
      </w:r>
    </w:p>
    <w:p w14:paraId="3641A3D1" w14:textId="12E8F6BA" w:rsidR="006B1B6B" w:rsidRDefault="006B1B6B" w:rsidP="006B1B6B">
      <w:r>
        <w:t>The Terms and Conditions outlined here constitute an agreement. We retain the right to edit or replace these Terms and Conditions at any time.</w:t>
      </w:r>
    </w:p>
    <w:p w14:paraId="0E4DF372" w14:textId="44C4132C" w:rsidR="00E97AFD" w:rsidRDefault="00E97AFD" w:rsidP="00E97AFD">
      <w:pPr>
        <w:pStyle w:val="Heading3"/>
      </w:pPr>
      <w:r>
        <w:lastRenderedPageBreak/>
        <w:t>Intellectual Property and Confidentiality</w:t>
      </w:r>
    </w:p>
    <w:p w14:paraId="31206304" w14:textId="51A4AB58" w:rsidR="00E97AFD" w:rsidRDefault="00E97AFD" w:rsidP="00E97AFD">
      <w:r>
        <w:t>All copyright, trademark, and other intellectual property rights on the Free3Dm website or printed content shall always remain the sole and exclusive property of Free3Dm. Customers or other third parties have no right or interest to take or copy content from Free3Dm, except for the right to access and use Free3Dm’s services. Customers or third parties shall not copy, modify, reverse engineer, or create derivative works from the web or print content of Free3Dm.</w:t>
      </w:r>
    </w:p>
    <w:p w14:paraId="79533142" w14:textId="4C44A312" w:rsidR="00E97AFD" w:rsidRPr="00E97AFD" w:rsidRDefault="00E97AFD" w:rsidP="00E97AFD">
      <w:r>
        <w:t>The Free3Dm brand and e-commerce website was created for educational purposes.</w:t>
      </w:r>
    </w:p>
    <w:p w14:paraId="01F65299" w14:textId="78B6C75B" w:rsidR="006B1B6B" w:rsidRDefault="006B1B6B" w:rsidP="006B1B6B">
      <w:r>
        <w:t>Contact us if you have any questions about these Terms and Conditions.</w:t>
      </w:r>
    </w:p>
    <w:p w14:paraId="18B9B9A5" w14:textId="77777777" w:rsidR="00AB6278" w:rsidRPr="00730E46" w:rsidRDefault="00AB6278" w:rsidP="00AB6278">
      <w:pPr>
        <w:rPr>
          <w:b/>
          <w:bCs/>
        </w:rPr>
      </w:pPr>
      <w:r w:rsidRPr="00730E46">
        <w:rPr>
          <w:b/>
          <w:bCs/>
        </w:rPr>
        <w:t>Canada: +1-800-345-4122</w:t>
      </w:r>
      <w:r w:rsidRPr="00730E46">
        <w:rPr>
          <w:b/>
          <w:bCs/>
        </w:rPr>
        <w:br/>
        <w:t>Hours of operation: 8:00 AM to 6:30 PM (Eastern Time GMT-4)</w:t>
      </w:r>
    </w:p>
    <w:p w14:paraId="2813AEEF" w14:textId="77777777" w:rsidR="00AB6278" w:rsidRPr="00730E46" w:rsidRDefault="00AB6278" w:rsidP="00AB6278">
      <w:pPr>
        <w:rPr>
          <w:b/>
          <w:bCs/>
        </w:rPr>
      </w:pPr>
      <w:r w:rsidRPr="00730E46">
        <w:rPr>
          <w:b/>
          <w:bCs/>
        </w:rPr>
        <w:t>Belgium: +32-454-354-4122</w:t>
      </w:r>
      <w:r w:rsidRPr="00730E46">
        <w:rPr>
          <w:b/>
          <w:bCs/>
        </w:rPr>
        <w:br/>
        <w:t>Hours of operation: 8:00 AM to 6:30 PM (Central European Time GMT+2)</w:t>
      </w:r>
    </w:p>
    <w:p w14:paraId="170AE9D8" w14:textId="00EC25A1" w:rsidR="00AB6278" w:rsidRPr="00AB6278" w:rsidRDefault="00000000" w:rsidP="006B1B6B">
      <w:pPr>
        <w:rPr>
          <w:color w:val="0563C1" w:themeColor="hyperlink"/>
          <w:u w:val="single"/>
        </w:rPr>
      </w:pPr>
      <w:hyperlink r:id="rId21" w:history="1">
        <w:r w:rsidR="00AB6278" w:rsidRPr="00730E46">
          <w:rPr>
            <w:rStyle w:val="Hyperlink"/>
            <w:b/>
            <w:bCs/>
          </w:rPr>
          <w:t>free3dm@customersupport.ca</w:t>
        </w:r>
      </w:hyperlink>
    </w:p>
    <w:p w14:paraId="7F9E95E8" w14:textId="5EC2198A" w:rsidR="00DE1430" w:rsidRDefault="00DE1430" w:rsidP="0030713F">
      <w:pPr>
        <w:pStyle w:val="Heading2"/>
      </w:pPr>
      <w:commentRangeStart w:id="18"/>
      <w:r>
        <w:t>Privacy Policy</w:t>
      </w:r>
      <w:commentRangeEnd w:id="18"/>
      <w:r w:rsidR="00BC644D">
        <w:rPr>
          <w:rStyle w:val="CommentReference"/>
          <w:rFonts w:asciiTheme="minorHAnsi" w:eastAsiaTheme="minorHAnsi" w:hAnsiTheme="minorHAnsi" w:cstheme="minorBidi"/>
          <w:b w:val="0"/>
          <w:u w:val="none"/>
        </w:rPr>
        <w:commentReference w:id="18"/>
      </w:r>
    </w:p>
    <w:p w14:paraId="1672B381" w14:textId="5814F6D2" w:rsidR="00375C08" w:rsidRDefault="00375C08" w:rsidP="00375C08">
      <w:r>
        <w:t xml:space="preserve">This Privacy Policy contains information about the types of information that </w:t>
      </w:r>
      <w:r w:rsidR="00D22269">
        <w:t>Free3Dm</w:t>
      </w:r>
      <w:r>
        <w:t xml:space="preserve"> collects and records, and how we use it</w:t>
      </w:r>
      <w:r w:rsidR="00BA57FF">
        <w:t xml:space="preserve"> to create the best shopping experience for you.</w:t>
      </w:r>
    </w:p>
    <w:p w14:paraId="0BE37DF4" w14:textId="0F8BD637" w:rsidR="00BA57FF" w:rsidRDefault="00BA57FF" w:rsidP="00BA57FF">
      <w:pPr>
        <w:pStyle w:val="Heading3"/>
      </w:pPr>
      <w:r>
        <w:t>Information Collected</w:t>
      </w:r>
    </w:p>
    <w:p w14:paraId="495D1FAC" w14:textId="7C472C2D" w:rsidR="00375C08" w:rsidRDefault="00FF2059" w:rsidP="00375C08">
      <w:r>
        <w:t>The Free3Dm</w:t>
      </w:r>
      <w:r w:rsidR="00375C08">
        <w:t xml:space="preserve"> website uses cookies to store information about </w:t>
      </w:r>
      <w:r w:rsidR="00D22269">
        <w:t>your</w:t>
      </w:r>
      <w:r w:rsidR="00375C08">
        <w:t xml:space="preserve"> preferences and </w:t>
      </w:r>
      <w:r w:rsidR="00BA57FF">
        <w:t xml:space="preserve">the </w:t>
      </w:r>
      <w:r w:rsidR="00375C08">
        <w:t>pages visited</w:t>
      </w:r>
      <w:r w:rsidR="00D22269">
        <w:t xml:space="preserve"> within </w:t>
      </w:r>
      <w:r>
        <w:t>the</w:t>
      </w:r>
      <w:r w:rsidR="00D22269">
        <w:t xml:space="preserve"> website</w:t>
      </w:r>
      <w:r w:rsidR="00375C08">
        <w:t xml:space="preserve">. </w:t>
      </w:r>
      <w:r>
        <w:t>Free3Dm</w:t>
      </w:r>
      <w:r w:rsidR="00375C08">
        <w:t xml:space="preserve"> store</w:t>
      </w:r>
      <w:r>
        <w:t>s</w:t>
      </w:r>
      <w:r w:rsidR="00375C08">
        <w:t xml:space="preserve"> and use</w:t>
      </w:r>
      <w:r>
        <w:t>s</w:t>
      </w:r>
      <w:r w:rsidR="00375C08">
        <w:t xml:space="preserve"> this information to optimize your </w:t>
      </w:r>
      <w:r w:rsidR="00D22269">
        <w:t xml:space="preserve">shopping </w:t>
      </w:r>
      <w:r w:rsidR="00375C08">
        <w:t xml:space="preserve">experience and customize website content based on your preferences and browser type. </w:t>
      </w:r>
      <w:r>
        <w:t>Free3Dm</w:t>
      </w:r>
      <w:r w:rsidR="00F96FE5">
        <w:t xml:space="preserve"> also </w:t>
      </w:r>
      <w:r w:rsidR="00081F6A">
        <w:t>uses</w:t>
      </w:r>
      <w:r w:rsidR="00F96FE5">
        <w:t xml:space="preserve"> cookies to remember your account details and previous orders. </w:t>
      </w:r>
      <w:r w:rsidR="00375C08">
        <w:t>You can choose to disable cookies through your individual browser settings.</w:t>
      </w:r>
    </w:p>
    <w:p w14:paraId="06DEE099" w14:textId="5FE16F7D" w:rsidR="00BA57FF" w:rsidRDefault="00BA57FF" w:rsidP="00375C08">
      <w:r>
        <w:t xml:space="preserve">When you create an account and make a purchase through the Free3Dm website, your name, shipping and billing address, email address, phone number, and order details are collected. </w:t>
      </w:r>
      <w:r w:rsidR="00FF2059">
        <w:t>Free3Dm</w:t>
      </w:r>
      <w:r>
        <w:t xml:space="preserve"> use</w:t>
      </w:r>
      <w:r w:rsidR="00FF2059">
        <w:t>s</w:t>
      </w:r>
      <w:r>
        <w:t xml:space="preserve"> this information to identify you, process your transactions, and successfully place and ship your order.</w:t>
      </w:r>
    </w:p>
    <w:p w14:paraId="2C14ACFA" w14:textId="2065F172" w:rsidR="00BA57FF" w:rsidRDefault="00BA57FF" w:rsidP="00BA57FF">
      <w:pPr>
        <w:pStyle w:val="Heading3"/>
      </w:pPr>
      <w:r>
        <w:t>Information Shared</w:t>
      </w:r>
    </w:p>
    <w:p w14:paraId="1494F216" w14:textId="173E3EE5" w:rsidR="00375C08" w:rsidRDefault="00CC1EEB" w:rsidP="00375C08">
      <w:r>
        <w:t>Free3Dm</w:t>
      </w:r>
      <w:r w:rsidR="00D22269">
        <w:t xml:space="preserve"> partner</w:t>
      </w:r>
      <w:r>
        <w:t>s</w:t>
      </w:r>
      <w:r w:rsidR="00D22269">
        <w:t xml:space="preserve"> with t</w:t>
      </w:r>
      <w:r w:rsidR="00375C08">
        <w:t>hird-party ad servers</w:t>
      </w:r>
      <w:r w:rsidR="00D22269">
        <w:t>. These servers</w:t>
      </w:r>
      <w:r w:rsidR="00375C08">
        <w:t xml:space="preserve"> use cookies and automatically receive your IP address. This is done to personalize the advertising content that is presented to you on the websites that you visit.</w:t>
      </w:r>
      <w:r w:rsidR="00D22269">
        <w:t xml:space="preserve"> You can choose to </w:t>
      </w:r>
      <w:r w:rsidR="00BA57FF">
        <w:t>disable</w:t>
      </w:r>
      <w:r w:rsidR="00D22269">
        <w:t xml:space="preserve"> cookies through your individual browser settings.</w:t>
      </w:r>
    </w:p>
    <w:p w14:paraId="60BAF0D4" w14:textId="2ACC9803" w:rsidR="00BA57FF" w:rsidRDefault="00BA57FF" w:rsidP="00BA57FF">
      <w:pPr>
        <w:pStyle w:val="Heading3"/>
      </w:pPr>
      <w:r>
        <w:t>Information Stored</w:t>
      </w:r>
    </w:p>
    <w:p w14:paraId="05F07A71" w14:textId="0D0ED264" w:rsidR="00E44044" w:rsidRDefault="002703F9" w:rsidP="00E44044">
      <w:r>
        <w:t>Free3Dm</w:t>
      </w:r>
      <w:r w:rsidR="00CC1EEB">
        <w:t xml:space="preserve"> </w:t>
      </w:r>
      <w:r>
        <w:t>follow</w:t>
      </w:r>
      <w:r w:rsidR="00CC1EEB">
        <w:t>s</w:t>
      </w:r>
      <w:r>
        <w:t xml:space="preserve"> industry standards when it comes to storing and keeping your information safe. </w:t>
      </w:r>
      <w:r w:rsidR="00CC1EEB">
        <w:t>Free3Dm</w:t>
      </w:r>
      <w:r>
        <w:t xml:space="preserve"> </w:t>
      </w:r>
      <w:r w:rsidR="00CC1EEB">
        <w:t>has</w:t>
      </w:r>
      <w:r>
        <w:t xml:space="preserve"> information security management systems in place to protect confidential customer information, such as order details and financial information. To ensure these standards are kept in place, </w:t>
      </w:r>
      <w:r w:rsidR="00CC1EEB">
        <w:t>Free3Dm</w:t>
      </w:r>
      <w:r>
        <w:t xml:space="preserve"> conduct</w:t>
      </w:r>
      <w:r w:rsidR="00CC1EEB">
        <w:t>s</w:t>
      </w:r>
      <w:r>
        <w:t xml:space="preserve"> yearly </w:t>
      </w:r>
      <w:r w:rsidR="000B26A8">
        <w:t xml:space="preserve">third-party </w:t>
      </w:r>
      <w:r>
        <w:t>audits to ensure that the handling of your private information aligns with industry standards.</w:t>
      </w:r>
    </w:p>
    <w:p w14:paraId="26AFA136" w14:textId="2EF3DDD1" w:rsidR="000B26A8" w:rsidRPr="00E44044" w:rsidRDefault="000B26A8" w:rsidP="00E44044">
      <w:r>
        <w:t>However, no method of electronic information transmission and storage is 100% secure. When you agree to use Free3Dm’s online services, you agree to this risk.</w:t>
      </w:r>
    </w:p>
    <w:p w14:paraId="575AA237" w14:textId="00ABCC82" w:rsidR="00375C08" w:rsidRDefault="00375C08" w:rsidP="00375C08">
      <w:r>
        <w:lastRenderedPageBreak/>
        <w:t>Contact us if you have any questions about this Privacy Policy.</w:t>
      </w:r>
    </w:p>
    <w:p w14:paraId="1C8173AE" w14:textId="77777777" w:rsidR="00AB6278" w:rsidRPr="00730E46" w:rsidRDefault="00AB6278" w:rsidP="00AB6278">
      <w:pPr>
        <w:rPr>
          <w:b/>
          <w:bCs/>
        </w:rPr>
      </w:pPr>
      <w:r w:rsidRPr="00730E46">
        <w:rPr>
          <w:b/>
          <w:bCs/>
        </w:rPr>
        <w:t>Canada: +1-800-345-4122</w:t>
      </w:r>
      <w:r w:rsidRPr="00730E46">
        <w:rPr>
          <w:b/>
          <w:bCs/>
        </w:rPr>
        <w:br/>
        <w:t>Hours of operation: 8:00 AM to 6:30 PM (Eastern Time GMT-4)</w:t>
      </w:r>
    </w:p>
    <w:p w14:paraId="2D3F96FB" w14:textId="77777777" w:rsidR="00AB6278" w:rsidRPr="00730E46" w:rsidRDefault="00AB6278" w:rsidP="00AB6278">
      <w:pPr>
        <w:rPr>
          <w:b/>
          <w:bCs/>
        </w:rPr>
      </w:pPr>
      <w:r w:rsidRPr="00730E46">
        <w:rPr>
          <w:b/>
          <w:bCs/>
        </w:rPr>
        <w:t>Belgium: +32-454-354-4122</w:t>
      </w:r>
      <w:r w:rsidRPr="00730E46">
        <w:rPr>
          <w:b/>
          <w:bCs/>
        </w:rPr>
        <w:br/>
        <w:t>Hours of operation: 8:00 AM to 6:30 PM (Central European Time GMT+2)</w:t>
      </w:r>
    </w:p>
    <w:p w14:paraId="59D13C2A" w14:textId="00235943" w:rsidR="00375C08" w:rsidRPr="00AB6278" w:rsidRDefault="00000000" w:rsidP="00AB6278">
      <w:pPr>
        <w:rPr>
          <w:color w:val="0563C1" w:themeColor="hyperlink"/>
          <w:u w:val="single"/>
        </w:rPr>
      </w:pPr>
      <w:hyperlink r:id="rId22" w:history="1">
        <w:r w:rsidR="00AB6278" w:rsidRPr="00730E46">
          <w:rPr>
            <w:rStyle w:val="Hyperlink"/>
            <w:b/>
            <w:bCs/>
          </w:rPr>
          <w:t>free3dm@customersupport.ca</w:t>
        </w:r>
      </w:hyperlink>
    </w:p>
    <w:p w14:paraId="52CE7C05" w14:textId="736AE4A3" w:rsidR="006B1B6B" w:rsidRDefault="006B1B6B" w:rsidP="006B1B6B">
      <w:pPr>
        <w:pStyle w:val="Heading3"/>
      </w:pPr>
      <w:r>
        <w:t>Sources</w:t>
      </w:r>
    </w:p>
    <w:p w14:paraId="6C950023" w14:textId="7BBFA7D6" w:rsidR="006B1B6B" w:rsidRPr="006B1B6B" w:rsidRDefault="00000000" w:rsidP="006B1B6B">
      <w:hyperlink r:id="rId23" w:history="1">
        <w:r w:rsidR="006B1B6B" w:rsidRPr="001B4654">
          <w:rPr>
            <w:rStyle w:val="Hyperlink"/>
          </w:rPr>
          <w:t>https://www.privacypolicies.com/blog/privacy-policy-template/</w:t>
        </w:r>
      </w:hyperlink>
    </w:p>
    <w:p w14:paraId="17E9B436" w14:textId="2DF4BE67" w:rsidR="0030713F" w:rsidRDefault="00DE1430" w:rsidP="0030713F">
      <w:pPr>
        <w:pStyle w:val="Heading2"/>
      </w:pPr>
      <w:commentRangeStart w:id="19"/>
      <w:r w:rsidRPr="00AB6278">
        <w:t>Sitemap</w:t>
      </w:r>
      <w:commentRangeEnd w:id="19"/>
      <w:r w:rsidR="00AB6278">
        <w:rPr>
          <w:rStyle w:val="CommentReference"/>
          <w:rFonts w:asciiTheme="minorHAnsi" w:eastAsiaTheme="minorHAnsi" w:hAnsiTheme="minorHAnsi" w:cstheme="minorBidi"/>
          <w:b w:val="0"/>
          <w:u w:val="none"/>
        </w:rPr>
        <w:commentReference w:id="19"/>
      </w:r>
    </w:p>
    <w:p w14:paraId="06CA4648" w14:textId="77777777" w:rsidR="0030713F" w:rsidRDefault="0030713F" w:rsidP="0030713F">
      <w:pPr>
        <w:pStyle w:val="Heading1"/>
      </w:pPr>
      <w:r>
        <w:t>Other text</w:t>
      </w:r>
    </w:p>
    <w:p w14:paraId="18F6DF92" w14:textId="77777777" w:rsidR="0030713F" w:rsidRDefault="0030713F" w:rsidP="0030713F">
      <w:r>
        <w:t>Save up to 10%</w:t>
      </w:r>
    </w:p>
    <w:p w14:paraId="51EBAC58" w14:textId="77777777" w:rsidR="0030713F" w:rsidRDefault="0030713F" w:rsidP="0030713F">
      <w:r>
        <w:t>Subscribe to our newsletter</w:t>
      </w:r>
    </w:p>
    <w:p w14:paraId="1CD086A6" w14:textId="1D651FE0" w:rsidR="0030713F" w:rsidRDefault="0030713F" w:rsidP="0030713F">
      <w:r>
        <w:t xml:space="preserve">We accept [transaction </w:t>
      </w:r>
      <w:r w:rsidR="00434CA2">
        <w:t>method</w:t>
      </w:r>
      <w:r>
        <w:t xml:space="preserve"> logos]</w:t>
      </w:r>
    </w:p>
    <w:p w14:paraId="25AC4BAD" w14:textId="7E3044E8" w:rsidR="0030713F" w:rsidRDefault="0030713F" w:rsidP="0030713F">
      <w:pPr>
        <w:pStyle w:val="Heading1"/>
      </w:pPr>
      <w:r>
        <w:t>Bottom text</w:t>
      </w:r>
    </w:p>
    <w:p w14:paraId="5AFEB570" w14:textId="7BB3395B" w:rsidR="00DE1430" w:rsidRDefault="00DE1430">
      <w:r>
        <w:t>Free3Dm ©2022</w:t>
      </w:r>
    </w:p>
    <w:p w14:paraId="16B4C166" w14:textId="63D3E8C8" w:rsidR="00DE1430" w:rsidRDefault="00DE1430">
      <w:r>
        <w:t>All Rights Reserved</w:t>
      </w:r>
    </w:p>
    <w:p w14:paraId="53961A32" w14:textId="1E544BBE" w:rsidR="00DE1430" w:rsidRPr="00DE1430" w:rsidRDefault="004E70F4">
      <w:r>
        <w:t>The Free3Dm</w:t>
      </w:r>
      <w:r w:rsidR="00DE1430">
        <w:t xml:space="preserve"> </w:t>
      </w:r>
      <w:r w:rsidR="00CB5F0A">
        <w:t>brand and e-commerce website was created for educational purposes.</w:t>
      </w:r>
    </w:p>
    <w:sectPr w:rsidR="00DE1430" w:rsidRPr="00DE1430">
      <w:headerReference w:type="default" r:id="rId2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zdar Sadik" w:date="2022-10-17T09:43:00Z" w:initials="NS">
    <w:p w14:paraId="2394FB1E" w14:textId="77777777" w:rsidR="00BC644D" w:rsidRDefault="00BC644D" w:rsidP="00ED0993">
      <w:pPr>
        <w:pStyle w:val="CommentText"/>
      </w:pPr>
      <w:r>
        <w:rPr>
          <w:rStyle w:val="CommentReference"/>
        </w:rPr>
        <w:annotationRef/>
      </w:r>
      <w:r>
        <w:t>Clickable link</w:t>
      </w:r>
    </w:p>
  </w:comment>
  <w:comment w:id="1" w:author="Nazdar Sadik" w:date="2022-10-17T09:44:00Z" w:initials="NS">
    <w:p w14:paraId="6FE50737" w14:textId="77777777" w:rsidR="00BC644D" w:rsidRDefault="00BC644D" w:rsidP="001579CE">
      <w:pPr>
        <w:pStyle w:val="CommentText"/>
      </w:pPr>
      <w:r>
        <w:rPr>
          <w:rStyle w:val="CommentReference"/>
        </w:rPr>
        <w:annotationRef/>
      </w:r>
      <w:r>
        <w:t>Clickable link</w:t>
      </w:r>
    </w:p>
  </w:comment>
  <w:comment w:id="2" w:author="Nazdar Sadik" w:date="2022-10-17T09:44:00Z" w:initials="NS">
    <w:p w14:paraId="19028FAA" w14:textId="77777777" w:rsidR="00BC644D" w:rsidRDefault="00BC644D" w:rsidP="00421E5E">
      <w:pPr>
        <w:pStyle w:val="CommentText"/>
      </w:pPr>
      <w:r>
        <w:rPr>
          <w:rStyle w:val="CommentReference"/>
        </w:rPr>
        <w:annotationRef/>
      </w:r>
      <w:r>
        <w:t>Clickable link</w:t>
      </w:r>
    </w:p>
  </w:comment>
  <w:comment w:id="3" w:author="Nazdar Sadik" w:date="2022-10-17T09:44:00Z" w:initials="NS">
    <w:p w14:paraId="46627CAD" w14:textId="77777777" w:rsidR="00BC644D" w:rsidRDefault="00BC644D" w:rsidP="00FF46F6">
      <w:pPr>
        <w:pStyle w:val="CommentText"/>
      </w:pPr>
      <w:r>
        <w:rPr>
          <w:rStyle w:val="CommentReference"/>
        </w:rPr>
        <w:annotationRef/>
      </w:r>
      <w:r>
        <w:t>Clickable link</w:t>
      </w:r>
    </w:p>
  </w:comment>
  <w:comment w:id="4" w:author="Nazdar Sadik" w:date="2022-10-17T10:01:00Z" w:initials="NS">
    <w:p w14:paraId="5E9A17C7" w14:textId="77777777" w:rsidR="00B52876" w:rsidRDefault="00B52876" w:rsidP="00B20D6A">
      <w:pPr>
        <w:pStyle w:val="CommentText"/>
      </w:pPr>
      <w:r>
        <w:rPr>
          <w:rStyle w:val="CommentReference"/>
        </w:rPr>
        <w:annotationRef/>
      </w:r>
      <w:r>
        <w:t>Clickable link to Printers product page</w:t>
      </w:r>
    </w:p>
  </w:comment>
  <w:comment w:id="5" w:author="Nazdar Sadik" w:date="2022-10-17T10:00:00Z" w:initials="NS">
    <w:p w14:paraId="3E7D3E4C" w14:textId="47AB51BD" w:rsidR="008A2B06" w:rsidRDefault="008A2B06" w:rsidP="00AA6AF9">
      <w:pPr>
        <w:pStyle w:val="CommentText"/>
      </w:pPr>
      <w:r>
        <w:rPr>
          <w:rStyle w:val="CommentReference"/>
        </w:rPr>
        <w:annotationRef/>
      </w:r>
      <w:r>
        <w:t>Clickable link to Filament product page</w:t>
      </w:r>
    </w:p>
  </w:comment>
  <w:comment w:id="6" w:author="Nazdar Sadik" w:date="2022-10-17T10:00:00Z" w:initials="NS">
    <w:p w14:paraId="54D92768" w14:textId="77777777" w:rsidR="008A2B06" w:rsidRDefault="008A2B06" w:rsidP="00B00047">
      <w:pPr>
        <w:pStyle w:val="CommentText"/>
      </w:pPr>
      <w:r>
        <w:rPr>
          <w:rStyle w:val="CommentReference"/>
        </w:rPr>
        <w:annotationRef/>
      </w:r>
      <w:r>
        <w:t>Clickable link to Resin product page</w:t>
      </w:r>
    </w:p>
  </w:comment>
  <w:comment w:id="7" w:author="Nazdar Sadik" w:date="2022-10-17T11:48:00Z" w:initials="NS">
    <w:p w14:paraId="6FCDD635" w14:textId="77777777" w:rsidR="005F5C02" w:rsidRDefault="005F5C02" w:rsidP="004415E8">
      <w:pPr>
        <w:pStyle w:val="CommentText"/>
      </w:pPr>
      <w:r>
        <w:rPr>
          <w:rStyle w:val="CommentReference"/>
        </w:rPr>
        <w:annotationRef/>
      </w:r>
      <w:r>
        <w:t>Clickable link to Shipping &amp; Delivery</w:t>
      </w:r>
    </w:p>
  </w:comment>
  <w:comment w:id="8" w:author="Nazdar Sadik" w:date="2022-10-17T11:48:00Z" w:initials="NS">
    <w:p w14:paraId="7C281D57" w14:textId="77777777" w:rsidR="000024AF" w:rsidRDefault="000024AF" w:rsidP="000024AF">
      <w:pPr>
        <w:pStyle w:val="CommentText"/>
      </w:pPr>
      <w:r>
        <w:rPr>
          <w:rStyle w:val="CommentReference"/>
        </w:rPr>
        <w:annotationRef/>
      </w:r>
      <w:r>
        <w:t>Clickable link to Shipping &amp; Delivery</w:t>
      </w:r>
    </w:p>
  </w:comment>
  <w:comment w:id="9" w:author="Nazdar Sadik" w:date="2022-10-17T11:48:00Z" w:initials="NS">
    <w:p w14:paraId="0F497E60" w14:textId="77777777" w:rsidR="004E2A52" w:rsidRDefault="004E2A52" w:rsidP="004E2A52">
      <w:pPr>
        <w:pStyle w:val="CommentText"/>
      </w:pPr>
      <w:r>
        <w:rPr>
          <w:rStyle w:val="CommentReference"/>
        </w:rPr>
        <w:annotationRef/>
      </w:r>
      <w:r>
        <w:t>Clickable link to Shipping &amp; Delivery</w:t>
      </w:r>
    </w:p>
  </w:comment>
  <w:comment w:id="10" w:author="Nazdar Sadik" w:date="2022-10-17T12:02:00Z" w:initials="NS">
    <w:p w14:paraId="5450D073" w14:textId="77777777" w:rsidR="002F45DE" w:rsidRDefault="002F45DE" w:rsidP="001D24F5">
      <w:pPr>
        <w:pStyle w:val="CommentText"/>
      </w:pPr>
      <w:r>
        <w:rPr>
          <w:rStyle w:val="CommentReference"/>
        </w:rPr>
        <w:annotationRef/>
      </w:r>
      <w:r>
        <w:t>Clickable link to Warranty &amp; Repair Policy</w:t>
      </w:r>
    </w:p>
  </w:comment>
  <w:comment w:id="11" w:author="Nazdar Sadik" w:date="2022-10-17T12:02:00Z" w:initials="NS">
    <w:p w14:paraId="75808F5B" w14:textId="77777777" w:rsidR="002F45DE" w:rsidRDefault="002F45DE" w:rsidP="002F45DE">
      <w:pPr>
        <w:pStyle w:val="CommentText"/>
      </w:pPr>
      <w:r>
        <w:rPr>
          <w:rStyle w:val="CommentReference"/>
        </w:rPr>
        <w:annotationRef/>
      </w:r>
      <w:r>
        <w:t>Clickable link to Warranty &amp; Repair Policy</w:t>
      </w:r>
    </w:p>
  </w:comment>
  <w:comment w:id="12" w:author="Nazdar Sadik" w:date="2022-10-17T12:02:00Z" w:initials="NS">
    <w:p w14:paraId="286F8D66" w14:textId="77777777" w:rsidR="00DC7885" w:rsidRDefault="00DC7885" w:rsidP="00DC7885">
      <w:pPr>
        <w:pStyle w:val="CommentText"/>
      </w:pPr>
      <w:r>
        <w:rPr>
          <w:rStyle w:val="CommentReference"/>
        </w:rPr>
        <w:annotationRef/>
      </w:r>
      <w:r>
        <w:t>Clickable link to Warranty &amp; Repair Policy</w:t>
      </w:r>
    </w:p>
  </w:comment>
  <w:comment w:id="13" w:author="Nazdar Sadik" w:date="2022-10-17T09:44:00Z" w:initials="NS">
    <w:p w14:paraId="439AD0DA" w14:textId="46D96530" w:rsidR="00BC644D" w:rsidRDefault="00BC644D" w:rsidP="00393454">
      <w:pPr>
        <w:pStyle w:val="CommentText"/>
      </w:pPr>
      <w:r>
        <w:rPr>
          <w:rStyle w:val="CommentReference"/>
        </w:rPr>
        <w:annotationRef/>
      </w:r>
      <w:r>
        <w:t>Clickable link</w:t>
      </w:r>
    </w:p>
  </w:comment>
  <w:comment w:id="14" w:author="Nazdar Sadik" w:date="2022-10-17T09:44:00Z" w:initials="NS">
    <w:p w14:paraId="1E8F951E" w14:textId="77777777" w:rsidR="00BC644D" w:rsidRDefault="00BC644D" w:rsidP="002D6E89">
      <w:pPr>
        <w:pStyle w:val="CommentText"/>
      </w:pPr>
      <w:r>
        <w:rPr>
          <w:rStyle w:val="CommentReference"/>
        </w:rPr>
        <w:annotationRef/>
      </w:r>
      <w:r>
        <w:t>Clickable link</w:t>
      </w:r>
    </w:p>
  </w:comment>
  <w:comment w:id="16" w:author="Nazdar Sadik" w:date="2022-10-17T09:45:00Z" w:initials="NS">
    <w:p w14:paraId="511AAC89" w14:textId="77777777" w:rsidR="00BC644D" w:rsidRDefault="00BC644D" w:rsidP="00724FD8">
      <w:pPr>
        <w:pStyle w:val="CommentText"/>
      </w:pPr>
      <w:r>
        <w:rPr>
          <w:rStyle w:val="CommentReference"/>
        </w:rPr>
        <w:annotationRef/>
      </w:r>
      <w:r>
        <w:t>Clickable link</w:t>
      </w:r>
    </w:p>
  </w:comment>
  <w:comment w:id="17" w:author="Nazdar Sadik" w:date="2022-10-17T14:02:00Z" w:initials="NS">
    <w:p w14:paraId="4AE53091" w14:textId="77777777" w:rsidR="000C35D0" w:rsidRDefault="000C35D0" w:rsidP="00530DD9">
      <w:pPr>
        <w:pStyle w:val="CommentText"/>
      </w:pPr>
      <w:r>
        <w:rPr>
          <w:rStyle w:val="CommentReference"/>
        </w:rPr>
        <w:annotationRef/>
      </w:r>
      <w:r>
        <w:t>Clickable link to Privacy Policy</w:t>
      </w:r>
    </w:p>
  </w:comment>
  <w:comment w:id="18" w:author="Nazdar Sadik" w:date="2022-10-17T09:45:00Z" w:initials="NS">
    <w:p w14:paraId="07D8F7F3" w14:textId="14DA43B4" w:rsidR="00BC644D" w:rsidRDefault="00BC644D" w:rsidP="00953E97">
      <w:pPr>
        <w:pStyle w:val="CommentText"/>
      </w:pPr>
      <w:r>
        <w:rPr>
          <w:rStyle w:val="CommentReference"/>
        </w:rPr>
        <w:annotationRef/>
      </w:r>
      <w:r>
        <w:t>Clickable link</w:t>
      </w:r>
    </w:p>
  </w:comment>
  <w:comment w:id="19" w:author="Nazdar Sadik" w:date="2022-10-17T10:27:00Z" w:initials="NS">
    <w:p w14:paraId="26BB4F2E" w14:textId="77777777" w:rsidR="00AB6278" w:rsidRDefault="00AB6278" w:rsidP="006870A4">
      <w:pPr>
        <w:pStyle w:val="CommentText"/>
      </w:pPr>
      <w:r>
        <w:rPr>
          <w:rStyle w:val="CommentReference"/>
        </w:rPr>
        <w:annotationRef/>
      </w:r>
      <w:r>
        <w:t>Do we need to create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94FB1E" w15:done="0"/>
  <w15:commentEx w15:paraId="6FE50737" w15:done="0"/>
  <w15:commentEx w15:paraId="19028FAA" w15:done="0"/>
  <w15:commentEx w15:paraId="46627CAD" w15:done="0"/>
  <w15:commentEx w15:paraId="5E9A17C7" w15:done="0"/>
  <w15:commentEx w15:paraId="3E7D3E4C" w15:done="0"/>
  <w15:commentEx w15:paraId="54D92768" w15:done="0"/>
  <w15:commentEx w15:paraId="6FCDD635" w15:done="0"/>
  <w15:commentEx w15:paraId="7C281D57" w15:done="0"/>
  <w15:commentEx w15:paraId="0F497E60" w15:done="0"/>
  <w15:commentEx w15:paraId="5450D073" w15:done="0"/>
  <w15:commentEx w15:paraId="75808F5B" w15:done="0"/>
  <w15:commentEx w15:paraId="286F8D66" w15:done="0"/>
  <w15:commentEx w15:paraId="439AD0DA" w15:done="0"/>
  <w15:commentEx w15:paraId="1E8F951E" w15:done="0"/>
  <w15:commentEx w15:paraId="511AAC89" w15:done="0"/>
  <w15:commentEx w15:paraId="4AE53091" w15:done="0"/>
  <w15:commentEx w15:paraId="07D8F7F3" w15:done="0"/>
  <w15:commentEx w15:paraId="26BB4F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A256" w16cex:dateUtc="2022-10-17T13:43:00Z"/>
  <w16cex:commentExtensible w16cex:durableId="26F7A262" w16cex:dateUtc="2022-10-17T13:44:00Z"/>
  <w16cex:commentExtensible w16cex:durableId="26F7A26D" w16cex:dateUtc="2022-10-17T13:44:00Z"/>
  <w16cex:commentExtensible w16cex:durableId="26F7A279" w16cex:dateUtc="2022-10-17T13:44:00Z"/>
  <w16cex:commentExtensible w16cex:durableId="26F7A66C" w16cex:dateUtc="2022-10-17T14:01:00Z"/>
  <w16cex:commentExtensible w16cex:durableId="26F7A649" w16cex:dateUtc="2022-10-17T14:00:00Z"/>
  <w16cex:commentExtensible w16cex:durableId="26F7A658" w16cex:dateUtc="2022-10-17T14:00:00Z"/>
  <w16cex:commentExtensible w16cex:durableId="26F7BF94" w16cex:dateUtc="2022-10-17T15:48:00Z"/>
  <w16cex:commentExtensible w16cex:durableId="26F7C38A" w16cex:dateUtc="2022-10-17T15:48:00Z"/>
  <w16cex:commentExtensible w16cex:durableId="26F7C087" w16cex:dateUtc="2022-10-17T15:48:00Z"/>
  <w16cex:commentExtensible w16cex:durableId="26F7C2E4" w16cex:dateUtc="2022-10-17T16:02:00Z"/>
  <w16cex:commentExtensible w16cex:durableId="26F7C31A" w16cex:dateUtc="2022-10-17T16:02:00Z"/>
  <w16cex:commentExtensible w16cex:durableId="26F7C342" w16cex:dateUtc="2022-10-17T16:02:00Z"/>
  <w16cex:commentExtensible w16cex:durableId="26F7A283" w16cex:dateUtc="2022-10-17T13:44:00Z"/>
  <w16cex:commentExtensible w16cex:durableId="26F7A297" w16cex:dateUtc="2022-10-17T13:44:00Z"/>
  <w16cex:commentExtensible w16cex:durableId="26F7A2A2" w16cex:dateUtc="2022-10-17T13:45:00Z"/>
  <w16cex:commentExtensible w16cex:durableId="26F7DEEE" w16cex:dateUtc="2022-10-17T18:02:00Z"/>
  <w16cex:commentExtensible w16cex:durableId="26F7A2AB" w16cex:dateUtc="2022-10-17T13:45:00Z"/>
  <w16cex:commentExtensible w16cex:durableId="26F7AC97" w16cex:dateUtc="2022-10-17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94FB1E" w16cid:durableId="26F7A256"/>
  <w16cid:commentId w16cid:paraId="6FE50737" w16cid:durableId="26F7A262"/>
  <w16cid:commentId w16cid:paraId="19028FAA" w16cid:durableId="26F7A26D"/>
  <w16cid:commentId w16cid:paraId="46627CAD" w16cid:durableId="26F7A279"/>
  <w16cid:commentId w16cid:paraId="5E9A17C7" w16cid:durableId="26F7A66C"/>
  <w16cid:commentId w16cid:paraId="3E7D3E4C" w16cid:durableId="26F7A649"/>
  <w16cid:commentId w16cid:paraId="54D92768" w16cid:durableId="26F7A658"/>
  <w16cid:commentId w16cid:paraId="6FCDD635" w16cid:durableId="26F7BF94"/>
  <w16cid:commentId w16cid:paraId="7C281D57" w16cid:durableId="26F7C38A"/>
  <w16cid:commentId w16cid:paraId="0F497E60" w16cid:durableId="26F7C087"/>
  <w16cid:commentId w16cid:paraId="5450D073" w16cid:durableId="26F7C2E4"/>
  <w16cid:commentId w16cid:paraId="75808F5B" w16cid:durableId="26F7C31A"/>
  <w16cid:commentId w16cid:paraId="286F8D66" w16cid:durableId="26F7C342"/>
  <w16cid:commentId w16cid:paraId="439AD0DA" w16cid:durableId="26F7A283"/>
  <w16cid:commentId w16cid:paraId="1E8F951E" w16cid:durableId="26F7A297"/>
  <w16cid:commentId w16cid:paraId="511AAC89" w16cid:durableId="26F7A2A2"/>
  <w16cid:commentId w16cid:paraId="4AE53091" w16cid:durableId="26F7DEEE"/>
  <w16cid:commentId w16cid:paraId="07D8F7F3" w16cid:durableId="26F7A2AB"/>
  <w16cid:commentId w16cid:paraId="26BB4F2E" w16cid:durableId="26F7AC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C79AC" w14:textId="77777777" w:rsidR="0086437D" w:rsidRDefault="0086437D" w:rsidP="006B1B6B">
      <w:pPr>
        <w:spacing w:after="0" w:line="240" w:lineRule="auto"/>
      </w:pPr>
      <w:r>
        <w:separator/>
      </w:r>
    </w:p>
  </w:endnote>
  <w:endnote w:type="continuationSeparator" w:id="0">
    <w:p w14:paraId="53D0BAEF" w14:textId="77777777" w:rsidR="0086437D" w:rsidRDefault="0086437D" w:rsidP="006B1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09AAB" w14:textId="77777777" w:rsidR="0086437D" w:rsidRDefault="0086437D" w:rsidP="006B1B6B">
      <w:pPr>
        <w:spacing w:after="0" w:line="240" w:lineRule="auto"/>
      </w:pPr>
      <w:r>
        <w:separator/>
      </w:r>
    </w:p>
  </w:footnote>
  <w:footnote w:type="continuationSeparator" w:id="0">
    <w:p w14:paraId="2692582F" w14:textId="77777777" w:rsidR="0086437D" w:rsidRDefault="0086437D" w:rsidP="006B1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B52F" w14:textId="7E365B18" w:rsidR="006B1B6B" w:rsidRDefault="006B1B6B">
    <w:pPr>
      <w:pStyle w:val="Header"/>
    </w:pPr>
    <w:r>
      <w:t>Nazdar Sadik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6D46"/>
    <w:multiLevelType w:val="hybridMultilevel"/>
    <w:tmpl w:val="C6D2F1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654675"/>
    <w:multiLevelType w:val="hybridMultilevel"/>
    <w:tmpl w:val="4FA24A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16C1287"/>
    <w:multiLevelType w:val="hybridMultilevel"/>
    <w:tmpl w:val="A5540E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47658718">
    <w:abstractNumId w:val="2"/>
  </w:num>
  <w:num w:numId="2" w16cid:durableId="1808156247">
    <w:abstractNumId w:val="1"/>
  </w:num>
  <w:num w:numId="3" w16cid:durableId="12082993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zdar Sadik">
    <w15:presenceInfo w15:providerId="Windows Live" w15:userId="1f81b9a32e7011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E5"/>
    <w:rsid w:val="000024AF"/>
    <w:rsid w:val="00035FFB"/>
    <w:rsid w:val="00055C8E"/>
    <w:rsid w:val="000640D4"/>
    <w:rsid w:val="000756B9"/>
    <w:rsid w:val="00081F6A"/>
    <w:rsid w:val="000A140C"/>
    <w:rsid w:val="000B26A8"/>
    <w:rsid w:val="000C35D0"/>
    <w:rsid w:val="00103658"/>
    <w:rsid w:val="00123222"/>
    <w:rsid w:val="001374EA"/>
    <w:rsid w:val="001B5A14"/>
    <w:rsid w:val="001C5E93"/>
    <w:rsid w:val="001D6320"/>
    <w:rsid w:val="00206F2A"/>
    <w:rsid w:val="002164B9"/>
    <w:rsid w:val="0023293D"/>
    <w:rsid w:val="002365A3"/>
    <w:rsid w:val="002703F9"/>
    <w:rsid w:val="00287E21"/>
    <w:rsid w:val="002B6692"/>
    <w:rsid w:val="002C34DF"/>
    <w:rsid w:val="002F45DE"/>
    <w:rsid w:val="002F4DC1"/>
    <w:rsid w:val="0030713F"/>
    <w:rsid w:val="00375C08"/>
    <w:rsid w:val="00387278"/>
    <w:rsid w:val="004151E5"/>
    <w:rsid w:val="00423BA9"/>
    <w:rsid w:val="00434CA2"/>
    <w:rsid w:val="00486CE7"/>
    <w:rsid w:val="00492620"/>
    <w:rsid w:val="004A3507"/>
    <w:rsid w:val="004E2450"/>
    <w:rsid w:val="004E2A52"/>
    <w:rsid w:val="004E70F4"/>
    <w:rsid w:val="004F7D93"/>
    <w:rsid w:val="00500926"/>
    <w:rsid w:val="00504D99"/>
    <w:rsid w:val="00516E2F"/>
    <w:rsid w:val="00567429"/>
    <w:rsid w:val="005A02D9"/>
    <w:rsid w:val="005A307E"/>
    <w:rsid w:val="005B4F75"/>
    <w:rsid w:val="005D77FA"/>
    <w:rsid w:val="005E4C94"/>
    <w:rsid w:val="005F5C02"/>
    <w:rsid w:val="005F6C51"/>
    <w:rsid w:val="006039AE"/>
    <w:rsid w:val="006362BB"/>
    <w:rsid w:val="006B1B6B"/>
    <w:rsid w:val="006E468F"/>
    <w:rsid w:val="00714552"/>
    <w:rsid w:val="00730E46"/>
    <w:rsid w:val="00767D9A"/>
    <w:rsid w:val="007B4A37"/>
    <w:rsid w:val="007D64E6"/>
    <w:rsid w:val="0082194C"/>
    <w:rsid w:val="00850399"/>
    <w:rsid w:val="0086437D"/>
    <w:rsid w:val="008A0E45"/>
    <w:rsid w:val="008A2B06"/>
    <w:rsid w:val="00903730"/>
    <w:rsid w:val="0093282C"/>
    <w:rsid w:val="00960D57"/>
    <w:rsid w:val="00991E0F"/>
    <w:rsid w:val="009A08D5"/>
    <w:rsid w:val="00A20AD1"/>
    <w:rsid w:val="00A37666"/>
    <w:rsid w:val="00A53CEF"/>
    <w:rsid w:val="00A7660E"/>
    <w:rsid w:val="00A85A77"/>
    <w:rsid w:val="00A948C4"/>
    <w:rsid w:val="00AB6278"/>
    <w:rsid w:val="00AC63A5"/>
    <w:rsid w:val="00AE308D"/>
    <w:rsid w:val="00AF445D"/>
    <w:rsid w:val="00B20DB1"/>
    <w:rsid w:val="00B52876"/>
    <w:rsid w:val="00B53402"/>
    <w:rsid w:val="00B6394F"/>
    <w:rsid w:val="00B84D08"/>
    <w:rsid w:val="00B90E64"/>
    <w:rsid w:val="00BA12A8"/>
    <w:rsid w:val="00BA57FF"/>
    <w:rsid w:val="00BC644D"/>
    <w:rsid w:val="00BD7A50"/>
    <w:rsid w:val="00BE3E9A"/>
    <w:rsid w:val="00BE5AFF"/>
    <w:rsid w:val="00C079F9"/>
    <w:rsid w:val="00C44A01"/>
    <w:rsid w:val="00C50042"/>
    <w:rsid w:val="00C62353"/>
    <w:rsid w:val="00C75F57"/>
    <w:rsid w:val="00C95590"/>
    <w:rsid w:val="00CB263B"/>
    <w:rsid w:val="00CB5F0A"/>
    <w:rsid w:val="00CC1EEB"/>
    <w:rsid w:val="00CC6577"/>
    <w:rsid w:val="00CD0BB7"/>
    <w:rsid w:val="00CE1EFE"/>
    <w:rsid w:val="00CE4040"/>
    <w:rsid w:val="00D22269"/>
    <w:rsid w:val="00D355CD"/>
    <w:rsid w:val="00D40365"/>
    <w:rsid w:val="00D54E9B"/>
    <w:rsid w:val="00D757A0"/>
    <w:rsid w:val="00DB112E"/>
    <w:rsid w:val="00DC7885"/>
    <w:rsid w:val="00DD61DD"/>
    <w:rsid w:val="00DE1430"/>
    <w:rsid w:val="00DF20C9"/>
    <w:rsid w:val="00E01874"/>
    <w:rsid w:val="00E10CFD"/>
    <w:rsid w:val="00E14D49"/>
    <w:rsid w:val="00E34D83"/>
    <w:rsid w:val="00E362FD"/>
    <w:rsid w:val="00E44044"/>
    <w:rsid w:val="00E44739"/>
    <w:rsid w:val="00E53C65"/>
    <w:rsid w:val="00E67134"/>
    <w:rsid w:val="00E737C4"/>
    <w:rsid w:val="00E97AFD"/>
    <w:rsid w:val="00E97C5E"/>
    <w:rsid w:val="00EB75AA"/>
    <w:rsid w:val="00EC71F1"/>
    <w:rsid w:val="00EC7399"/>
    <w:rsid w:val="00EE6C65"/>
    <w:rsid w:val="00EF462E"/>
    <w:rsid w:val="00F12F85"/>
    <w:rsid w:val="00F34966"/>
    <w:rsid w:val="00F357E8"/>
    <w:rsid w:val="00F450CE"/>
    <w:rsid w:val="00F504F9"/>
    <w:rsid w:val="00F64713"/>
    <w:rsid w:val="00F713A0"/>
    <w:rsid w:val="00F96FE5"/>
    <w:rsid w:val="00FA6336"/>
    <w:rsid w:val="00FE4C90"/>
    <w:rsid w:val="00FF20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AA1C"/>
  <w15:chartTrackingRefBased/>
  <w15:docId w15:val="{BC825497-35CF-4D75-934E-418F19CA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B6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3293D"/>
    <w:pPr>
      <w:keepNext/>
      <w:keepLines/>
      <w:spacing w:before="40" w:after="0"/>
      <w:outlineLvl w:val="1"/>
    </w:pPr>
    <w:rPr>
      <w:rFonts w:asciiTheme="majorHAnsi" w:eastAsiaTheme="majorEastAsia" w:hAnsiTheme="majorHAnsi" w:cstheme="majorBidi"/>
      <w:b/>
      <w:sz w:val="26"/>
      <w:szCs w:val="26"/>
      <w:u w:val="single"/>
    </w:rPr>
  </w:style>
  <w:style w:type="paragraph" w:styleId="Heading3">
    <w:name w:val="heading 3"/>
    <w:basedOn w:val="Normal"/>
    <w:next w:val="Normal"/>
    <w:link w:val="Heading3Char"/>
    <w:uiPriority w:val="9"/>
    <w:unhideWhenUsed/>
    <w:qFormat/>
    <w:rsid w:val="00486CE7"/>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B6B"/>
    <w:rPr>
      <w:rFonts w:asciiTheme="majorHAnsi" w:eastAsiaTheme="majorEastAsia" w:hAnsiTheme="majorHAnsi" w:cstheme="majorBidi"/>
      <w:b/>
      <w:sz w:val="32"/>
      <w:szCs w:val="32"/>
    </w:rPr>
  </w:style>
  <w:style w:type="paragraph" w:styleId="Title">
    <w:name w:val="Title"/>
    <w:basedOn w:val="Normal"/>
    <w:next w:val="Normal"/>
    <w:link w:val="TitleChar"/>
    <w:uiPriority w:val="10"/>
    <w:qFormat/>
    <w:rsid w:val="00DE14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3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E1430"/>
    <w:rPr>
      <w:color w:val="0563C1" w:themeColor="hyperlink"/>
      <w:u w:val="single"/>
    </w:rPr>
  </w:style>
  <w:style w:type="character" w:styleId="UnresolvedMention">
    <w:name w:val="Unresolved Mention"/>
    <w:basedOn w:val="DefaultParagraphFont"/>
    <w:uiPriority w:val="99"/>
    <w:semiHidden/>
    <w:unhideWhenUsed/>
    <w:rsid w:val="00DE1430"/>
    <w:rPr>
      <w:color w:val="605E5C"/>
      <w:shd w:val="clear" w:color="auto" w:fill="E1DFDD"/>
    </w:rPr>
  </w:style>
  <w:style w:type="character" w:customStyle="1" w:styleId="Heading2Char">
    <w:name w:val="Heading 2 Char"/>
    <w:basedOn w:val="DefaultParagraphFont"/>
    <w:link w:val="Heading2"/>
    <w:uiPriority w:val="9"/>
    <w:rsid w:val="0023293D"/>
    <w:rPr>
      <w:rFonts w:asciiTheme="majorHAnsi" w:eastAsiaTheme="majorEastAsia" w:hAnsiTheme="majorHAnsi" w:cstheme="majorBidi"/>
      <w:b/>
      <w:sz w:val="26"/>
      <w:szCs w:val="26"/>
      <w:u w:val="single"/>
    </w:rPr>
  </w:style>
  <w:style w:type="character" w:customStyle="1" w:styleId="Heading3Char">
    <w:name w:val="Heading 3 Char"/>
    <w:basedOn w:val="DefaultParagraphFont"/>
    <w:link w:val="Heading3"/>
    <w:uiPriority w:val="9"/>
    <w:rsid w:val="00486CE7"/>
    <w:rPr>
      <w:rFonts w:asciiTheme="majorHAnsi" w:eastAsiaTheme="majorEastAsia" w:hAnsiTheme="majorHAnsi" w:cstheme="majorBidi"/>
      <w:b/>
      <w:color w:val="1F3763" w:themeColor="accent1" w:themeShade="7F"/>
      <w:sz w:val="24"/>
      <w:szCs w:val="24"/>
    </w:rPr>
  </w:style>
  <w:style w:type="character" w:styleId="FollowedHyperlink">
    <w:name w:val="FollowedHyperlink"/>
    <w:basedOn w:val="DefaultParagraphFont"/>
    <w:uiPriority w:val="99"/>
    <w:semiHidden/>
    <w:unhideWhenUsed/>
    <w:rsid w:val="00E737C4"/>
    <w:rPr>
      <w:color w:val="954F72" w:themeColor="followedHyperlink"/>
      <w:u w:val="single"/>
    </w:rPr>
  </w:style>
  <w:style w:type="paragraph" w:styleId="Header">
    <w:name w:val="header"/>
    <w:basedOn w:val="Normal"/>
    <w:link w:val="HeaderChar"/>
    <w:uiPriority w:val="99"/>
    <w:unhideWhenUsed/>
    <w:rsid w:val="006B1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B6B"/>
  </w:style>
  <w:style w:type="paragraph" w:styleId="Footer">
    <w:name w:val="footer"/>
    <w:basedOn w:val="Normal"/>
    <w:link w:val="FooterChar"/>
    <w:uiPriority w:val="99"/>
    <w:unhideWhenUsed/>
    <w:rsid w:val="006B1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B6B"/>
  </w:style>
  <w:style w:type="paragraph" w:styleId="ListParagraph">
    <w:name w:val="List Paragraph"/>
    <w:basedOn w:val="Normal"/>
    <w:uiPriority w:val="34"/>
    <w:qFormat/>
    <w:rsid w:val="00EF462E"/>
    <w:pPr>
      <w:ind w:left="720"/>
      <w:contextualSpacing/>
    </w:pPr>
  </w:style>
  <w:style w:type="character" w:styleId="CommentReference">
    <w:name w:val="annotation reference"/>
    <w:basedOn w:val="DefaultParagraphFont"/>
    <w:uiPriority w:val="99"/>
    <w:semiHidden/>
    <w:unhideWhenUsed/>
    <w:rsid w:val="00BC644D"/>
    <w:rPr>
      <w:sz w:val="16"/>
      <w:szCs w:val="16"/>
    </w:rPr>
  </w:style>
  <w:style w:type="paragraph" w:styleId="CommentText">
    <w:name w:val="annotation text"/>
    <w:basedOn w:val="Normal"/>
    <w:link w:val="CommentTextChar"/>
    <w:uiPriority w:val="99"/>
    <w:unhideWhenUsed/>
    <w:rsid w:val="00BC644D"/>
    <w:pPr>
      <w:spacing w:line="240" w:lineRule="auto"/>
    </w:pPr>
    <w:rPr>
      <w:sz w:val="20"/>
      <w:szCs w:val="20"/>
    </w:rPr>
  </w:style>
  <w:style w:type="character" w:customStyle="1" w:styleId="CommentTextChar">
    <w:name w:val="Comment Text Char"/>
    <w:basedOn w:val="DefaultParagraphFont"/>
    <w:link w:val="CommentText"/>
    <w:uiPriority w:val="99"/>
    <w:rsid w:val="00BC644D"/>
    <w:rPr>
      <w:sz w:val="20"/>
      <w:szCs w:val="20"/>
    </w:rPr>
  </w:style>
  <w:style w:type="paragraph" w:styleId="CommentSubject">
    <w:name w:val="annotation subject"/>
    <w:basedOn w:val="CommentText"/>
    <w:next w:val="CommentText"/>
    <w:link w:val="CommentSubjectChar"/>
    <w:uiPriority w:val="99"/>
    <w:semiHidden/>
    <w:unhideWhenUsed/>
    <w:rsid w:val="00BC644D"/>
    <w:rPr>
      <w:b/>
      <w:bCs/>
    </w:rPr>
  </w:style>
  <w:style w:type="character" w:customStyle="1" w:styleId="CommentSubjectChar">
    <w:name w:val="Comment Subject Char"/>
    <w:basedOn w:val="CommentTextChar"/>
    <w:link w:val="CommentSubject"/>
    <w:uiPriority w:val="99"/>
    <w:semiHidden/>
    <w:rsid w:val="00BC64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free3dm@customersupport.ca" TargetMode="External"/><Relationship Id="rId18" Type="http://schemas.openxmlformats.org/officeDocument/2006/relationships/hyperlink" Target="https://theorthocosmos.com/3d-printer-maintenance-bottom-up/"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mailto:free3dm@customersupport.ca" TargetMode="External"/><Relationship Id="rId7" Type="http://schemas.openxmlformats.org/officeDocument/2006/relationships/comments" Target="comments.xml"/><Relationship Id="rId12" Type="http://schemas.openxmlformats.org/officeDocument/2006/relationships/hyperlink" Target="mailto:free3dm@customersupport.ca" TargetMode="External"/><Relationship Id="rId17" Type="http://schemas.openxmlformats.org/officeDocument/2006/relationships/hyperlink" Target="https://all3dp.com/2/3d-printer-maintenance-fdm-3d-print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uper-lube.com/multi-purpose-synthetic-oil-with-syncolon-ptfe-51004" TargetMode="External"/><Relationship Id="rId20" Type="http://schemas.openxmlformats.org/officeDocument/2006/relationships/hyperlink" Target="https://www.3dnatives.com/en/pla-filament-2307201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ree3dm@customersupport.ca"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formlabs.com/blog/ultimate-guide-to-stereolithography-sla-3d-printing/" TargetMode="External"/><Relationship Id="rId23" Type="http://schemas.openxmlformats.org/officeDocument/2006/relationships/hyperlink" Target="https://www.privacypolicies.com/blog/privacy-policy-template/" TargetMode="External"/><Relationship Id="rId10" Type="http://schemas.microsoft.com/office/2018/08/relationships/commentsExtensible" Target="commentsExtensible.xml"/><Relationship Id="rId19" Type="http://schemas.openxmlformats.org/officeDocument/2006/relationships/hyperlink" Target="https://tractus3d.com/knowledge/learn-3d-printing/3d-printing-sustainability/"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futurelearn.com/info/courses/getting-started-with-digital-manufacturing/0/steps/184102" TargetMode="External"/><Relationship Id="rId22" Type="http://schemas.openxmlformats.org/officeDocument/2006/relationships/hyperlink" Target="mailto:free3dm@customersupport.c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9</Pages>
  <Words>2775</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Nazdar Sadik</dc:creator>
  <cp:keywords/>
  <dc:description/>
  <cp:lastModifiedBy>Nazdar Sadik</cp:lastModifiedBy>
  <cp:revision>130</cp:revision>
  <dcterms:created xsi:type="dcterms:W3CDTF">2022-10-15T22:26:00Z</dcterms:created>
  <dcterms:modified xsi:type="dcterms:W3CDTF">2022-10-28T20:26:00Z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c147180e257c8e97122caa1861a35c2dca36e8327981c9c91360fff3ed8f6177</vt:lpwstr>
  </property>
</Properties>
</file>