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90D" w14:paraId="030EB39D" w14:textId="77777777" w:rsidTr="001C38C7">
        <w:tc>
          <w:tcPr>
            <w:tcW w:w="9350" w:type="dxa"/>
            <w:gridSpan w:val="2"/>
          </w:tcPr>
          <w:p w14:paraId="7A5AA8E8" w14:textId="058C0A80" w:rsidR="00A3390D" w:rsidRPr="00A3390D" w:rsidRDefault="00A3390D">
            <w:pPr>
              <w:rPr>
                <w:sz w:val="56"/>
                <w:szCs w:val="56"/>
              </w:rPr>
            </w:pPr>
            <w:r w:rsidRPr="00A3390D">
              <w:rPr>
                <w:sz w:val="56"/>
                <w:szCs w:val="56"/>
              </w:rPr>
              <w:t>Printers</w:t>
            </w:r>
          </w:p>
        </w:tc>
      </w:tr>
      <w:tr w:rsidR="00A3390D" w14:paraId="76BA9798" w14:textId="77777777" w:rsidTr="00A3390D">
        <w:trPr>
          <w:trHeight w:val="1276"/>
        </w:trPr>
        <w:tc>
          <w:tcPr>
            <w:tcW w:w="4675" w:type="dxa"/>
          </w:tcPr>
          <w:p w14:paraId="50614AB6" w14:textId="7D3F9FFE" w:rsidR="00A3390D" w:rsidRPr="00A3390D" w:rsidRDefault="000C3A84" w:rsidP="00A3390D">
            <w:pPr>
              <w:tabs>
                <w:tab w:val="left" w:pos="4253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Filament</w:t>
            </w:r>
            <w:r w:rsidR="00A3390D" w:rsidRPr="00A3390D">
              <w:rPr>
                <w:b/>
                <w:bCs/>
                <w:sz w:val="44"/>
                <w:szCs w:val="44"/>
              </w:rPr>
              <w:t xml:space="preserve"> Printers</w:t>
            </w:r>
            <w:r w:rsidR="00A3390D" w:rsidRPr="00A3390D">
              <w:rPr>
                <w:b/>
                <w:bCs/>
                <w:sz w:val="44"/>
                <w:szCs w:val="44"/>
              </w:rPr>
              <w:tab/>
            </w:r>
            <w:r w:rsidR="00A3390D" w:rsidRPr="00A3390D">
              <w:rPr>
                <w:b/>
                <w:bCs/>
                <w:sz w:val="44"/>
                <w:szCs w:val="44"/>
              </w:rPr>
              <w:tab/>
            </w:r>
          </w:p>
          <w:p w14:paraId="3F7C0195" w14:textId="5A5C1A31" w:rsidR="00A3390D" w:rsidRDefault="000C3A84" w:rsidP="00A3390D">
            <w:pPr>
              <w:tabs>
                <w:tab w:val="left" w:pos="4253"/>
              </w:tabs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FDM</w:t>
            </w:r>
          </w:p>
          <w:p w14:paraId="4D7D2B21" w14:textId="77777777" w:rsidR="00866CE8" w:rsidRPr="00866CE8" w:rsidRDefault="00866CE8" w:rsidP="00A3390D">
            <w:pPr>
              <w:tabs>
                <w:tab w:val="left" w:pos="4253"/>
              </w:tabs>
            </w:pPr>
          </w:p>
          <w:p w14:paraId="13558653" w14:textId="77777777" w:rsidR="00A3390D" w:rsidRDefault="00A3390D" w:rsidP="00A3390D">
            <w:pPr>
              <w:tabs>
                <w:tab w:val="left" w:pos="4253"/>
              </w:tabs>
            </w:pPr>
            <w:proofErr w:type="spellStart"/>
            <w:r>
              <w:t>Creality</w:t>
            </w:r>
            <w:proofErr w:type="spellEnd"/>
            <w:r>
              <w:t xml:space="preserve"> – Ender 3</w:t>
            </w:r>
          </w:p>
          <w:p w14:paraId="530EE5C8" w14:textId="77777777" w:rsidR="00A3390D" w:rsidRDefault="00A3390D" w:rsidP="00A3390D">
            <w:pPr>
              <w:tabs>
                <w:tab w:val="left" w:pos="4253"/>
              </w:tabs>
            </w:pPr>
            <w:proofErr w:type="spellStart"/>
            <w:r>
              <w:t>Creality</w:t>
            </w:r>
            <w:proofErr w:type="spellEnd"/>
            <w:r>
              <w:t xml:space="preserve"> – Ender 3 Pro</w:t>
            </w:r>
          </w:p>
          <w:p w14:paraId="7D921C5E" w14:textId="77777777" w:rsidR="00A3390D" w:rsidRDefault="00A3390D" w:rsidP="00A3390D">
            <w:pPr>
              <w:tabs>
                <w:tab w:val="left" w:pos="4253"/>
              </w:tabs>
            </w:pPr>
            <w:proofErr w:type="spellStart"/>
            <w:r>
              <w:t>Creality</w:t>
            </w:r>
            <w:proofErr w:type="spellEnd"/>
            <w:r>
              <w:t xml:space="preserve"> – Ender 3 V2</w:t>
            </w:r>
          </w:p>
          <w:p w14:paraId="660D2DBA" w14:textId="2EC4CF1A" w:rsidR="00A3390D" w:rsidRDefault="00A3390D" w:rsidP="00A3390D">
            <w:pPr>
              <w:tabs>
                <w:tab w:val="left" w:pos="4253"/>
              </w:tabs>
            </w:pPr>
            <w:proofErr w:type="spellStart"/>
            <w:r>
              <w:t>Creality</w:t>
            </w:r>
            <w:proofErr w:type="spellEnd"/>
            <w:r>
              <w:t xml:space="preserve"> – Ender 3 S1</w:t>
            </w:r>
          </w:p>
        </w:tc>
        <w:tc>
          <w:tcPr>
            <w:tcW w:w="4675" w:type="dxa"/>
          </w:tcPr>
          <w:p w14:paraId="23E8B9DF" w14:textId="368BCEBB" w:rsidR="00A3390D" w:rsidRPr="00A3390D" w:rsidRDefault="000C3A84" w:rsidP="00A3390D">
            <w:pPr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Resin</w:t>
            </w:r>
            <w:r w:rsidR="00A3390D" w:rsidRPr="00A3390D">
              <w:rPr>
                <w:b/>
                <w:bCs/>
                <w:sz w:val="44"/>
                <w:szCs w:val="44"/>
              </w:rPr>
              <w:t xml:space="preserve"> Printers</w:t>
            </w:r>
          </w:p>
          <w:p w14:paraId="322F5E94" w14:textId="49CCC499" w:rsidR="00A3390D" w:rsidRDefault="000C3A84" w:rsidP="00A3390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SLA</w:t>
            </w:r>
          </w:p>
          <w:p w14:paraId="6AFEAAD9" w14:textId="77777777" w:rsidR="00866CE8" w:rsidRPr="00866CE8" w:rsidRDefault="00866CE8" w:rsidP="00A3390D"/>
          <w:p w14:paraId="5E4C20F1" w14:textId="77777777" w:rsidR="00A3390D" w:rsidRDefault="00A3390D" w:rsidP="00A3390D">
            <w:r>
              <w:t>ELEGOO – Mars 2 Mono</w:t>
            </w:r>
          </w:p>
          <w:p w14:paraId="29989AD7" w14:textId="77777777" w:rsidR="00A3390D" w:rsidRDefault="00A3390D" w:rsidP="00A3390D">
            <w:r>
              <w:t>ELEGOO – Mars 3 MSLA</w:t>
            </w:r>
          </w:p>
          <w:p w14:paraId="5E78E30D" w14:textId="77777777" w:rsidR="00A3390D" w:rsidRPr="00A3390D" w:rsidRDefault="00A3390D" w:rsidP="00A3390D">
            <w:r>
              <w:t>ELEGOO – Saturn S Mono</w:t>
            </w:r>
          </w:p>
          <w:p w14:paraId="22A03268" w14:textId="77777777" w:rsidR="00A3390D" w:rsidRDefault="00A3390D"/>
        </w:tc>
      </w:tr>
    </w:tbl>
    <w:p w14:paraId="6A327984" w14:textId="4F49D2BD" w:rsidR="00A3390D" w:rsidRDefault="00A3390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B24A9" w:rsidRPr="00A3390D" w14:paraId="69B5B862" w14:textId="77777777" w:rsidTr="005B24A9">
        <w:tc>
          <w:tcPr>
            <w:tcW w:w="9351" w:type="dxa"/>
          </w:tcPr>
          <w:p w14:paraId="51EE2B18" w14:textId="0886077B" w:rsidR="005B24A9" w:rsidRPr="00A3390D" w:rsidRDefault="005B24A9" w:rsidP="00F8080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Filament</w:t>
            </w:r>
            <w:r w:rsidR="000C3A84">
              <w:rPr>
                <w:sz w:val="56"/>
                <w:szCs w:val="56"/>
              </w:rPr>
              <w:t>s</w:t>
            </w:r>
          </w:p>
        </w:tc>
      </w:tr>
      <w:tr w:rsidR="005B24A9" w14:paraId="4349BF6F" w14:textId="77777777" w:rsidTr="005B24A9">
        <w:trPr>
          <w:trHeight w:val="1276"/>
        </w:trPr>
        <w:tc>
          <w:tcPr>
            <w:tcW w:w="9351" w:type="dxa"/>
          </w:tcPr>
          <w:p w14:paraId="03950E68" w14:textId="17B65EEA" w:rsidR="00B3050D" w:rsidRPr="00B3050D" w:rsidRDefault="00B3050D" w:rsidP="00F8080D">
            <w:pPr>
              <w:tabs>
                <w:tab w:val="left" w:pos="4253"/>
              </w:tabs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1.75mm</w:t>
            </w:r>
          </w:p>
          <w:p w14:paraId="7246D307" w14:textId="77777777" w:rsidR="00B3050D" w:rsidRDefault="00B3050D" w:rsidP="00F8080D">
            <w:pPr>
              <w:tabs>
                <w:tab w:val="left" w:pos="4253"/>
              </w:tabs>
            </w:pPr>
          </w:p>
          <w:p w14:paraId="748712D8" w14:textId="08564FFA" w:rsidR="005B24A9" w:rsidRDefault="000C3A84" w:rsidP="00F8080D">
            <w:pPr>
              <w:tabs>
                <w:tab w:val="left" w:pos="4253"/>
              </w:tabs>
            </w:pPr>
            <w:r>
              <w:t>Polylactic Acid (</w:t>
            </w:r>
            <w:r w:rsidR="005B24A9">
              <w:t>PLA</w:t>
            </w:r>
            <w:r>
              <w:t>)</w:t>
            </w:r>
          </w:p>
          <w:p w14:paraId="279BF8C6" w14:textId="33CB6983" w:rsidR="005B24A9" w:rsidRDefault="000C3A84" w:rsidP="00F8080D">
            <w:pPr>
              <w:tabs>
                <w:tab w:val="left" w:pos="4253"/>
              </w:tabs>
            </w:pPr>
            <w:r>
              <w:t>Polylactic Acid (</w:t>
            </w:r>
            <w:r w:rsidR="005B24A9">
              <w:t>PLA</w:t>
            </w:r>
            <w:r>
              <w:t>)</w:t>
            </w:r>
            <w:r w:rsidR="005B24A9">
              <w:t xml:space="preserve"> – </w:t>
            </w:r>
            <w:r w:rsidR="005B24A9" w:rsidRPr="00FD1789">
              <w:rPr>
                <w:i/>
                <w:iCs/>
              </w:rPr>
              <w:t>Glow-in-the-dark</w:t>
            </w:r>
          </w:p>
          <w:p w14:paraId="584C8033" w14:textId="745B452B" w:rsidR="005B24A9" w:rsidRDefault="000C3A84" w:rsidP="00F8080D">
            <w:pPr>
              <w:tabs>
                <w:tab w:val="left" w:pos="4253"/>
              </w:tabs>
            </w:pPr>
            <w:r>
              <w:t>Acrylonitrile (</w:t>
            </w:r>
            <w:r w:rsidR="005B24A9">
              <w:t>ABS</w:t>
            </w:r>
            <w:r>
              <w:t>)</w:t>
            </w:r>
          </w:p>
          <w:p w14:paraId="74241EC2" w14:textId="1941C557" w:rsidR="005B24A9" w:rsidRDefault="000C3A84" w:rsidP="00F8080D">
            <w:pPr>
              <w:tabs>
                <w:tab w:val="left" w:pos="4253"/>
              </w:tabs>
            </w:pPr>
            <w:r>
              <w:t>Polyethylene Terephthalate (</w:t>
            </w:r>
            <w:r w:rsidR="005B24A9">
              <w:t>PETG</w:t>
            </w:r>
            <w:r>
              <w:t>)</w:t>
            </w:r>
          </w:p>
          <w:p w14:paraId="2FD10F2E" w14:textId="3EBE007C" w:rsidR="005B24A9" w:rsidRDefault="000C3A84" w:rsidP="00F8080D">
            <w:pPr>
              <w:tabs>
                <w:tab w:val="left" w:pos="4253"/>
              </w:tabs>
            </w:pPr>
            <w:r>
              <w:t>Thermoplastic Elastomer (</w:t>
            </w:r>
            <w:r w:rsidR="005B24A9">
              <w:t>TPE</w:t>
            </w:r>
            <w:r>
              <w:t>)</w:t>
            </w:r>
            <w:r w:rsidR="005B24A9">
              <w:t xml:space="preserve"> </w:t>
            </w:r>
            <w:r>
              <w:t xml:space="preserve">– </w:t>
            </w:r>
            <w:r w:rsidR="005B24A9" w:rsidRPr="00FD1789">
              <w:rPr>
                <w:i/>
                <w:iCs/>
              </w:rPr>
              <w:t>Flexible</w:t>
            </w:r>
          </w:p>
          <w:p w14:paraId="2818EF38" w14:textId="7184149E" w:rsidR="005B24A9" w:rsidRDefault="005B24A9" w:rsidP="00F8080D">
            <w:pPr>
              <w:tabs>
                <w:tab w:val="left" w:pos="4253"/>
              </w:tabs>
            </w:pPr>
            <w:r>
              <w:t>Nylon (PA)</w:t>
            </w:r>
          </w:p>
          <w:p w14:paraId="4070D9DC" w14:textId="77466201" w:rsidR="005B24A9" w:rsidRDefault="005B24A9" w:rsidP="00F8080D">
            <w:pPr>
              <w:tabs>
                <w:tab w:val="left" w:pos="4253"/>
              </w:tabs>
            </w:pPr>
            <w:r>
              <w:t>Polycarbonate (PC)</w:t>
            </w:r>
          </w:p>
        </w:tc>
      </w:tr>
    </w:tbl>
    <w:p w14:paraId="5E2682A3" w14:textId="4ADA4845" w:rsidR="00A3390D" w:rsidRDefault="00A3390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B24A9" w:rsidRPr="00A3390D" w14:paraId="79928E69" w14:textId="77777777" w:rsidTr="005B24A9">
        <w:tc>
          <w:tcPr>
            <w:tcW w:w="9351" w:type="dxa"/>
          </w:tcPr>
          <w:p w14:paraId="482968C0" w14:textId="77777777" w:rsidR="005B24A9" w:rsidRPr="00A3390D" w:rsidRDefault="005B24A9" w:rsidP="00F8080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Resin</w:t>
            </w:r>
          </w:p>
        </w:tc>
      </w:tr>
      <w:tr w:rsidR="005B24A9" w14:paraId="6147BA82" w14:textId="77777777" w:rsidTr="00482554">
        <w:tc>
          <w:tcPr>
            <w:tcW w:w="9351" w:type="dxa"/>
          </w:tcPr>
          <w:p w14:paraId="1FB5D795" w14:textId="45ADE139" w:rsidR="002C6567" w:rsidRDefault="002C6567" w:rsidP="00F8080D">
            <w:pPr>
              <w:tabs>
                <w:tab w:val="left" w:pos="4253"/>
              </w:tabs>
            </w:pPr>
            <w:r>
              <w:rPr>
                <w:i/>
                <w:iCs/>
                <w:sz w:val="28"/>
                <w:szCs w:val="28"/>
              </w:rPr>
              <w:t>Water Washable</w:t>
            </w:r>
          </w:p>
          <w:p w14:paraId="3BF1DD3E" w14:textId="77777777" w:rsidR="002C6567" w:rsidRDefault="002C6567" w:rsidP="00F8080D">
            <w:pPr>
              <w:tabs>
                <w:tab w:val="left" w:pos="4253"/>
              </w:tabs>
            </w:pPr>
          </w:p>
          <w:p w14:paraId="20C83A59" w14:textId="453B6976" w:rsidR="005B24A9" w:rsidRDefault="005B24A9" w:rsidP="00F8080D">
            <w:pPr>
              <w:tabs>
                <w:tab w:val="left" w:pos="4253"/>
              </w:tabs>
            </w:pPr>
            <w:r>
              <w:t xml:space="preserve">ELEGOO Standard </w:t>
            </w:r>
            <w:r w:rsidR="00370027">
              <w:t>Photopolymer</w:t>
            </w:r>
            <w:r>
              <w:t xml:space="preserve"> (1000g)</w:t>
            </w:r>
          </w:p>
          <w:p w14:paraId="3EFBF96C" w14:textId="386F4C20" w:rsidR="00482554" w:rsidRDefault="00482554" w:rsidP="00F8080D">
            <w:pPr>
              <w:tabs>
                <w:tab w:val="left" w:pos="4253"/>
              </w:tabs>
            </w:pPr>
          </w:p>
        </w:tc>
      </w:tr>
    </w:tbl>
    <w:p w14:paraId="331349D7" w14:textId="77AB3CD4" w:rsidR="00A3390D" w:rsidRDefault="00A3390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B24A9" w:rsidRPr="00A3390D" w14:paraId="5AA32940" w14:textId="77777777" w:rsidTr="005B24A9">
        <w:tc>
          <w:tcPr>
            <w:tcW w:w="9351" w:type="dxa"/>
          </w:tcPr>
          <w:p w14:paraId="10C1E12D" w14:textId="77777777" w:rsidR="005B24A9" w:rsidRPr="00A3390D" w:rsidRDefault="005B24A9" w:rsidP="00F8080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Toys</w:t>
            </w:r>
          </w:p>
        </w:tc>
      </w:tr>
      <w:tr w:rsidR="005B24A9" w14:paraId="17D08320" w14:textId="77777777" w:rsidTr="00482554">
        <w:tc>
          <w:tcPr>
            <w:tcW w:w="9351" w:type="dxa"/>
          </w:tcPr>
          <w:p w14:paraId="2A0C82B2" w14:textId="77777777" w:rsidR="005B24A9" w:rsidRDefault="005B24A9" w:rsidP="00F8080D">
            <w:pPr>
              <w:tabs>
                <w:tab w:val="left" w:pos="4253"/>
              </w:tabs>
            </w:pPr>
            <w:r>
              <w:t>3D Pen</w:t>
            </w:r>
          </w:p>
          <w:p w14:paraId="0467D17E" w14:textId="3C733030" w:rsidR="00482554" w:rsidRDefault="00482554" w:rsidP="00F8080D">
            <w:pPr>
              <w:tabs>
                <w:tab w:val="left" w:pos="4253"/>
              </w:tabs>
            </w:pPr>
          </w:p>
        </w:tc>
      </w:tr>
    </w:tbl>
    <w:p w14:paraId="7F4983E1" w14:textId="095F9140" w:rsidR="00A3390D" w:rsidRDefault="00A33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90D" w:rsidRPr="00A3390D" w14:paraId="4B282487" w14:textId="77777777" w:rsidTr="00F8080D">
        <w:tc>
          <w:tcPr>
            <w:tcW w:w="9350" w:type="dxa"/>
            <w:gridSpan w:val="2"/>
          </w:tcPr>
          <w:p w14:paraId="5C1C77AE" w14:textId="4C5E98F9" w:rsidR="00A3390D" w:rsidRPr="00A3390D" w:rsidRDefault="00A3390D" w:rsidP="00F8080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Accessories</w:t>
            </w:r>
          </w:p>
        </w:tc>
      </w:tr>
      <w:tr w:rsidR="00A3390D" w14:paraId="2C1A76DD" w14:textId="77777777" w:rsidTr="00F03BE7">
        <w:tc>
          <w:tcPr>
            <w:tcW w:w="4675" w:type="dxa"/>
          </w:tcPr>
          <w:p w14:paraId="4C7A2DF3" w14:textId="77777777" w:rsidR="00F03BE7" w:rsidRDefault="00C23EB1" w:rsidP="00F8080D">
            <w:pPr>
              <w:tabs>
                <w:tab w:val="left" w:pos="4253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Nozzles</w:t>
            </w:r>
          </w:p>
          <w:p w14:paraId="353B3A42" w14:textId="2101195F" w:rsidR="00C23EB1" w:rsidRPr="00F03BE7" w:rsidRDefault="00A3390D" w:rsidP="00F8080D">
            <w:pPr>
              <w:tabs>
                <w:tab w:val="left" w:pos="4253"/>
              </w:tabs>
              <w:rPr>
                <w:b/>
                <w:bCs/>
              </w:rPr>
            </w:pPr>
            <w:r w:rsidRPr="00F03BE7"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528BFAD" w14:textId="77777777" w:rsidR="00A3390D" w:rsidRDefault="00C23EB1" w:rsidP="00C23EB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Belts</w:t>
            </w:r>
          </w:p>
          <w:p w14:paraId="29EE0AA0" w14:textId="2B57857C" w:rsidR="00F03BE7" w:rsidRPr="00F03BE7" w:rsidRDefault="00F03BE7" w:rsidP="00C23EB1"/>
        </w:tc>
      </w:tr>
      <w:tr w:rsidR="00C23EB1" w14:paraId="2DCCBA21" w14:textId="77777777" w:rsidTr="00F03BE7">
        <w:tc>
          <w:tcPr>
            <w:tcW w:w="4675" w:type="dxa"/>
          </w:tcPr>
          <w:p w14:paraId="7C0D84B7" w14:textId="77777777" w:rsidR="00C23EB1" w:rsidRDefault="00C23EB1" w:rsidP="00F8080D">
            <w:pPr>
              <w:tabs>
                <w:tab w:val="left" w:pos="4253"/>
              </w:tabs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b/>
                <w:bCs/>
                <w:sz w:val="44"/>
                <w:szCs w:val="44"/>
              </w:rPr>
              <w:lastRenderedPageBreak/>
              <w:t>Hotends</w:t>
            </w:r>
            <w:proofErr w:type="spellEnd"/>
          </w:p>
          <w:p w14:paraId="117410CA" w14:textId="613A76C3" w:rsidR="00F03BE7" w:rsidRPr="00F03BE7" w:rsidRDefault="00F03BE7" w:rsidP="00F8080D">
            <w:pPr>
              <w:tabs>
                <w:tab w:val="left" w:pos="4253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2CB4C3EA" w14:textId="56AAD754" w:rsidR="00C23EB1" w:rsidRDefault="002C6567" w:rsidP="00F8080D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Bearings</w:t>
            </w:r>
          </w:p>
        </w:tc>
      </w:tr>
    </w:tbl>
    <w:p w14:paraId="325403A4" w14:textId="77777777" w:rsidR="00A3390D" w:rsidRDefault="00A3390D"/>
    <w:sectPr w:rsidR="00A3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BD"/>
    <w:rsid w:val="000C3A84"/>
    <w:rsid w:val="002B03BD"/>
    <w:rsid w:val="002C6567"/>
    <w:rsid w:val="00370027"/>
    <w:rsid w:val="00482554"/>
    <w:rsid w:val="004D1F33"/>
    <w:rsid w:val="005A0FAA"/>
    <w:rsid w:val="005B24A9"/>
    <w:rsid w:val="00866CE8"/>
    <w:rsid w:val="00A3390D"/>
    <w:rsid w:val="00B3050D"/>
    <w:rsid w:val="00C23EB1"/>
    <w:rsid w:val="00ED5A16"/>
    <w:rsid w:val="00F03BE7"/>
    <w:rsid w:val="00F903DF"/>
    <w:rsid w:val="00FD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B5FA"/>
  <w15:chartTrackingRefBased/>
  <w15:docId w15:val="{3607834E-893F-4223-9A26-6FEF8224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474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12</cp:revision>
  <dcterms:created xsi:type="dcterms:W3CDTF">2022-10-25T19:53:00Z</dcterms:created>
  <dcterms:modified xsi:type="dcterms:W3CDTF">2022-10-25T20:24:00Z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80a681e88f867a0cb6de9761d98f1cbbd0b6ae5aef85123d7556917be5426944</vt:lpwstr>
  </property>
</Properties>
</file>