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B7BFF" w14:textId="782CE6EC" w:rsidR="00AB4244" w:rsidRPr="00AB4244" w:rsidRDefault="00BC189E">
      <w:pPr>
        <w:rPr>
          <w:sz w:val="24"/>
          <w:szCs w:val="24"/>
        </w:rPr>
      </w:pPr>
      <w:r w:rsidRPr="0011027E">
        <w:rPr>
          <w:b/>
          <w:bCs/>
          <w:sz w:val="24"/>
          <w:szCs w:val="24"/>
          <w:u w:val="single"/>
        </w:rPr>
        <w:t>1</w:t>
      </w:r>
      <w:r w:rsidR="00D57E12">
        <w:rPr>
          <w:b/>
          <w:bCs/>
          <w:sz w:val="24"/>
          <w:szCs w:val="24"/>
          <w:u w:val="single"/>
        </w:rPr>
        <w:t>.</w:t>
      </w:r>
      <w:r w:rsidRPr="0011027E">
        <w:rPr>
          <w:b/>
          <w:bCs/>
          <w:sz w:val="24"/>
          <w:szCs w:val="24"/>
          <w:u w:val="single"/>
        </w:rPr>
        <w:t>75mm PLA Filament</w:t>
      </w:r>
      <w:r w:rsidR="00AB4244">
        <w:rPr>
          <w:sz w:val="24"/>
          <w:szCs w:val="24"/>
        </w:rPr>
        <w:t xml:space="preserve"> (</w:t>
      </w:r>
      <w:hyperlink r:id="rId5" w:history="1">
        <w:r w:rsidR="00AB4244" w:rsidRPr="009A3B39">
          <w:rPr>
            <w:rStyle w:val="Hyperlink"/>
            <w:sz w:val="24"/>
            <w:szCs w:val="24"/>
          </w:rPr>
          <w:t>https://all3dp.com/1/3d-printer-filament-types-3d-printing-3d-filament/</w:t>
        </w:r>
      </w:hyperlink>
      <w:r w:rsidR="00AB4244">
        <w:rPr>
          <w:sz w:val="24"/>
          <w:szCs w:val="24"/>
        </w:rPr>
        <w:t>)</w:t>
      </w:r>
    </w:p>
    <w:p w14:paraId="00B61CF4" w14:textId="61ADBCA0" w:rsidR="00BC189E" w:rsidRPr="00FE5748" w:rsidRDefault="00AB4244">
      <w:r>
        <w:t>The p</w:t>
      </w:r>
      <w:r w:rsidR="00BC189E">
        <w:t>opular</w:t>
      </w:r>
      <w:r>
        <w:t xml:space="preserve"> and </w:t>
      </w:r>
      <w:r w:rsidR="00D57E12">
        <w:t>easy-to-use</w:t>
      </w:r>
      <w:r w:rsidR="00BC189E">
        <w:t xml:space="preserve"> 3D printer filament, polylactic acid (PLA), </w:t>
      </w:r>
      <w:r w:rsidR="00D57E12">
        <w:t xml:space="preserve">is </w:t>
      </w:r>
      <w:r w:rsidR="00BC189E">
        <w:t>available in a wide range of colours.</w:t>
      </w:r>
    </w:p>
    <w:p w14:paraId="355EDC32" w14:textId="4DF09220" w:rsidR="00AB4244" w:rsidRPr="00AB4244" w:rsidRDefault="00AB4244">
      <w:r>
        <w:rPr>
          <w:b/>
          <w:bCs/>
        </w:rPr>
        <w:t>Difficulty Level</w:t>
      </w:r>
      <w:r>
        <w:t xml:space="preserve">: </w:t>
      </w:r>
      <w:r w:rsidRPr="00AB4244">
        <w:rPr>
          <w:color w:val="538135" w:themeColor="accent6" w:themeShade="BF"/>
        </w:rPr>
        <w:t>Beginner</w:t>
      </w:r>
    </w:p>
    <w:p w14:paraId="04C1A082" w14:textId="0C83BFB9" w:rsidR="00BC189E" w:rsidRDefault="0011027E">
      <w:r w:rsidRPr="0011027E">
        <w:rPr>
          <w:b/>
          <w:bCs/>
        </w:rPr>
        <w:t>Strength</w:t>
      </w:r>
      <w:r>
        <w:t xml:space="preserve">: </w:t>
      </w:r>
      <w:r w:rsidRPr="00975A36">
        <w:rPr>
          <w:color w:val="BF8F00" w:themeColor="accent4" w:themeShade="BF"/>
        </w:rPr>
        <w:t>Medium</w:t>
      </w:r>
    </w:p>
    <w:p w14:paraId="577D3495" w14:textId="7B097045" w:rsidR="0011027E" w:rsidRDefault="0011027E">
      <w:r w:rsidRPr="0011027E">
        <w:rPr>
          <w:b/>
          <w:bCs/>
        </w:rPr>
        <w:t>Flexibility</w:t>
      </w:r>
      <w:r>
        <w:t xml:space="preserve">: </w:t>
      </w:r>
      <w:r w:rsidRPr="00975A36">
        <w:rPr>
          <w:color w:val="538135" w:themeColor="accent6" w:themeShade="BF"/>
        </w:rPr>
        <w:t>Low</w:t>
      </w:r>
    </w:p>
    <w:p w14:paraId="34250745" w14:textId="78CC75F0" w:rsidR="0011027E" w:rsidRDefault="0011027E">
      <w:r w:rsidRPr="0011027E">
        <w:rPr>
          <w:b/>
          <w:bCs/>
        </w:rPr>
        <w:t>Durability</w:t>
      </w:r>
      <w:r>
        <w:t xml:space="preserve">: </w:t>
      </w:r>
      <w:r w:rsidRPr="00975A36">
        <w:rPr>
          <w:color w:val="BF8F00" w:themeColor="accent4" w:themeShade="BF"/>
        </w:rPr>
        <w:t>Medium</w:t>
      </w:r>
    </w:p>
    <w:p w14:paraId="56D5698E" w14:textId="2EB6A1F6" w:rsidR="00090968" w:rsidRDefault="00090968">
      <w:r>
        <w:rPr>
          <w:b/>
          <w:bCs/>
        </w:rPr>
        <w:t>Shrinkage/Warping</w:t>
      </w:r>
      <w:r>
        <w:t xml:space="preserve">: </w:t>
      </w:r>
      <w:r w:rsidRPr="00975A36">
        <w:rPr>
          <w:color w:val="538135" w:themeColor="accent6" w:themeShade="BF"/>
        </w:rPr>
        <w:t>Minimal</w:t>
      </w:r>
    </w:p>
    <w:p w14:paraId="2F701BDB" w14:textId="744C5B53" w:rsidR="00090968" w:rsidRDefault="00090968">
      <w:r>
        <w:rPr>
          <w:b/>
          <w:bCs/>
        </w:rPr>
        <w:t>Soluble</w:t>
      </w:r>
      <w:r>
        <w:t xml:space="preserve">: </w:t>
      </w:r>
      <w:r w:rsidRPr="00975A36">
        <w:rPr>
          <w:color w:val="C00000"/>
        </w:rPr>
        <w:t>No</w:t>
      </w:r>
    </w:p>
    <w:p w14:paraId="30586488" w14:textId="74AE4D70" w:rsidR="00E43A3B" w:rsidRDefault="00E43A3B">
      <w:r w:rsidRPr="00975A36">
        <w:rPr>
          <w:b/>
          <w:bCs/>
        </w:rPr>
        <w:t>Food safe</w:t>
      </w:r>
      <w:r w:rsidRPr="00975A36">
        <w:t xml:space="preserve">: </w:t>
      </w:r>
      <w:r w:rsidR="00975A36" w:rsidRPr="00975A36">
        <w:rPr>
          <w:color w:val="538135" w:themeColor="accent6" w:themeShade="BF"/>
        </w:rPr>
        <w:t>Yes</w:t>
      </w:r>
    </w:p>
    <w:p w14:paraId="6CD05A43" w14:textId="612A2279" w:rsidR="00090968" w:rsidRPr="00090968" w:rsidRDefault="00090968">
      <w:r w:rsidRPr="00975A36">
        <w:rPr>
          <w:b/>
          <w:bCs/>
        </w:rPr>
        <w:t>Perfect for</w:t>
      </w:r>
      <w:r w:rsidRPr="00975A36">
        <w:t>:</w:t>
      </w:r>
      <w:r>
        <w:t xml:space="preserve"> </w:t>
      </w:r>
      <w:r w:rsidR="00477E1A">
        <w:t>Non-mechanical prints like toys and figurines</w:t>
      </w:r>
    </w:p>
    <w:p w14:paraId="3AA886C2" w14:textId="118438E0" w:rsidR="00AB4244" w:rsidRDefault="00AB4244">
      <w:pPr>
        <w:rPr>
          <w:b/>
          <w:bCs/>
        </w:rPr>
      </w:pPr>
      <w:r>
        <w:rPr>
          <w:b/>
          <w:bCs/>
          <w:u w:val="single"/>
        </w:rPr>
        <w:t>Printing Details</w:t>
      </w:r>
    </w:p>
    <w:p w14:paraId="4E2BBF97" w14:textId="20563A2A" w:rsidR="00AB4244" w:rsidRDefault="00AB4244">
      <w:r>
        <w:rPr>
          <w:b/>
          <w:bCs/>
        </w:rPr>
        <w:t>Print temperature</w:t>
      </w:r>
      <w:r>
        <w:t>: 180 – 230</w:t>
      </w:r>
      <w:r>
        <w:rPr>
          <w:rFonts w:cstheme="minorHAnsi"/>
        </w:rPr>
        <w:t>°</w:t>
      </w:r>
      <w:r>
        <w:t>C</w:t>
      </w:r>
    </w:p>
    <w:p w14:paraId="27021FCC" w14:textId="3A5BA082" w:rsidR="00E43A3B" w:rsidRDefault="00E43A3B">
      <w:r>
        <w:rPr>
          <w:b/>
          <w:bCs/>
        </w:rPr>
        <w:t>Heated Bed</w:t>
      </w:r>
      <w:r>
        <w:t>: Not required.</w:t>
      </w:r>
    </w:p>
    <w:p w14:paraId="6331AD9D" w14:textId="013C8801" w:rsidR="00D60248" w:rsidRDefault="00D60248">
      <w:r>
        <w:rPr>
          <w:b/>
          <w:bCs/>
          <w:u w:val="single"/>
        </w:rPr>
        <w:t>More Details</w:t>
      </w:r>
    </w:p>
    <w:p w14:paraId="252244BE" w14:textId="698E8436" w:rsidR="00D60248" w:rsidRPr="00D60248" w:rsidRDefault="00D60248" w:rsidP="00D60248">
      <w:pPr>
        <w:rPr>
          <w:b/>
          <w:bCs/>
        </w:rPr>
      </w:pPr>
      <w:r>
        <w:rPr>
          <w:b/>
          <w:bCs/>
        </w:rPr>
        <w:t>Pros</w:t>
      </w:r>
    </w:p>
    <w:p w14:paraId="42E1ADF1" w14:textId="2879641C" w:rsidR="00D60248" w:rsidRDefault="00D60248" w:rsidP="00D60248">
      <w:pPr>
        <w:pStyle w:val="ListParagraph"/>
        <w:numPr>
          <w:ilvl w:val="0"/>
          <w:numId w:val="1"/>
        </w:numPr>
      </w:pPr>
      <w:r>
        <w:t>Easy to use</w:t>
      </w:r>
    </w:p>
    <w:p w14:paraId="7E508A33" w14:textId="54024C14" w:rsidR="00D60248" w:rsidRDefault="00D60248" w:rsidP="00D60248">
      <w:pPr>
        <w:pStyle w:val="ListParagraph"/>
        <w:numPr>
          <w:ilvl w:val="0"/>
          <w:numId w:val="1"/>
        </w:numPr>
      </w:pPr>
      <w:r>
        <w:t>No off-putting odor</w:t>
      </w:r>
    </w:p>
    <w:p w14:paraId="2E9E8BD5" w14:textId="772D8729" w:rsidR="00D60248" w:rsidRDefault="00D60248" w:rsidP="00D60248">
      <w:pPr>
        <w:pStyle w:val="ListParagraph"/>
        <w:numPr>
          <w:ilvl w:val="0"/>
          <w:numId w:val="1"/>
        </w:numPr>
      </w:pPr>
      <w:r>
        <w:t>More environmentally friendly (as compared to other 3D printer filaments)</w:t>
      </w:r>
    </w:p>
    <w:p w14:paraId="6141E273" w14:textId="69311A5B" w:rsidR="00D60248" w:rsidRDefault="00D60248" w:rsidP="00D60248">
      <w:r>
        <w:rPr>
          <w:b/>
          <w:bCs/>
        </w:rPr>
        <w:t>Cons</w:t>
      </w:r>
    </w:p>
    <w:p w14:paraId="1BCD103E" w14:textId="7A762AFE" w:rsidR="00D60248" w:rsidRDefault="00D57E12" w:rsidP="00D60248">
      <w:pPr>
        <w:pStyle w:val="ListParagraph"/>
        <w:numPr>
          <w:ilvl w:val="0"/>
          <w:numId w:val="2"/>
        </w:numPr>
      </w:pPr>
      <w:r>
        <w:t>Brittle:</w:t>
      </w:r>
      <w:r w:rsidR="00D60248">
        <w:t xml:space="preserve"> avoid using for projects that will be bent, twisted, or dropped</w:t>
      </w:r>
    </w:p>
    <w:p w14:paraId="13D7A4DD" w14:textId="225C47FD" w:rsidR="00FE5748" w:rsidRDefault="00D60248" w:rsidP="00FE5748">
      <w:pPr>
        <w:pStyle w:val="ListParagraph"/>
        <w:numPr>
          <w:ilvl w:val="0"/>
          <w:numId w:val="2"/>
        </w:numPr>
      </w:pPr>
      <w:r>
        <w:t>Deforms above temperatures of 60</w:t>
      </w:r>
      <w:r>
        <w:rPr>
          <w:rFonts w:cstheme="minorHAnsi"/>
        </w:rPr>
        <w:t>°</w:t>
      </w:r>
      <w:r>
        <w:t>C</w:t>
      </w:r>
    </w:p>
    <w:p w14:paraId="2C9FC8DE" w14:textId="77777777" w:rsidR="00FE5748" w:rsidRDefault="00FE574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6D4B1080" w14:textId="15BC57D8" w:rsidR="00FE5748" w:rsidRPr="00AB4244" w:rsidRDefault="00FE5748" w:rsidP="00FE5748">
      <w:pPr>
        <w:rPr>
          <w:sz w:val="24"/>
          <w:szCs w:val="24"/>
        </w:rPr>
      </w:pPr>
      <w:r w:rsidRPr="0011027E">
        <w:rPr>
          <w:b/>
          <w:bCs/>
          <w:sz w:val="24"/>
          <w:szCs w:val="24"/>
          <w:u w:val="single"/>
        </w:rPr>
        <w:lastRenderedPageBreak/>
        <w:t>1</w:t>
      </w:r>
      <w:r w:rsidR="00D57E12">
        <w:rPr>
          <w:b/>
          <w:bCs/>
          <w:sz w:val="24"/>
          <w:szCs w:val="24"/>
          <w:u w:val="single"/>
        </w:rPr>
        <w:t>.</w:t>
      </w:r>
      <w:r w:rsidRPr="0011027E">
        <w:rPr>
          <w:b/>
          <w:bCs/>
          <w:sz w:val="24"/>
          <w:szCs w:val="24"/>
          <w:u w:val="single"/>
        </w:rPr>
        <w:t>75mm PLA Filament</w:t>
      </w:r>
      <w:r>
        <w:rPr>
          <w:b/>
          <w:bCs/>
          <w:sz w:val="24"/>
          <w:szCs w:val="24"/>
          <w:u w:val="single"/>
        </w:rPr>
        <w:t xml:space="preserve"> (Glow-in-the-dark)</w:t>
      </w:r>
      <w:r>
        <w:rPr>
          <w:sz w:val="24"/>
          <w:szCs w:val="24"/>
        </w:rPr>
        <w:t xml:space="preserve"> (</w:t>
      </w:r>
      <w:hyperlink r:id="rId6" w:history="1">
        <w:r w:rsidRPr="009A3B39">
          <w:rPr>
            <w:rStyle w:val="Hyperlink"/>
            <w:sz w:val="24"/>
            <w:szCs w:val="24"/>
          </w:rPr>
          <w:t>https://all3dp.com/1/3d-printer-filament-types-3d-printing-3d-filament/</w:t>
        </w:r>
      </w:hyperlink>
      <w:r>
        <w:rPr>
          <w:sz w:val="24"/>
          <w:szCs w:val="24"/>
        </w:rPr>
        <w:t>)</w:t>
      </w:r>
    </w:p>
    <w:p w14:paraId="26E2C8CE" w14:textId="0EBC021B" w:rsidR="00FE5748" w:rsidRPr="00FE5748" w:rsidRDefault="00FE5748" w:rsidP="00FE5748">
      <w:r>
        <w:t xml:space="preserve">The popular and </w:t>
      </w:r>
      <w:r w:rsidR="00D57E12">
        <w:t>easy-to-use</w:t>
      </w:r>
      <w:r>
        <w:t xml:space="preserve"> 3D printer filament, polylactic acid (PLA), in a glow-in-the-dark variation! To activate, leave your print in the light for a while, then bring it into the dark to experience the glow.</w:t>
      </w:r>
    </w:p>
    <w:p w14:paraId="640DB7EF" w14:textId="77777777" w:rsidR="00FE5748" w:rsidRPr="00AB4244" w:rsidRDefault="00FE5748" w:rsidP="00FE5748">
      <w:r>
        <w:rPr>
          <w:b/>
          <w:bCs/>
        </w:rPr>
        <w:t>Difficulty Level</w:t>
      </w:r>
      <w:r>
        <w:t xml:space="preserve">: </w:t>
      </w:r>
      <w:r w:rsidRPr="00AB4244">
        <w:rPr>
          <w:color w:val="538135" w:themeColor="accent6" w:themeShade="BF"/>
        </w:rPr>
        <w:t>Beginner</w:t>
      </w:r>
    </w:p>
    <w:p w14:paraId="7D5634F2" w14:textId="77777777" w:rsidR="00FE5748" w:rsidRDefault="00FE5748" w:rsidP="00FE5748">
      <w:r w:rsidRPr="0011027E">
        <w:rPr>
          <w:b/>
          <w:bCs/>
        </w:rPr>
        <w:t>Strength</w:t>
      </w:r>
      <w:r>
        <w:t xml:space="preserve">: </w:t>
      </w:r>
      <w:r w:rsidRPr="00975A36">
        <w:rPr>
          <w:color w:val="BF8F00" w:themeColor="accent4" w:themeShade="BF"/>
        </w:rPr>
        <w:t>Medium</w:t>
      </w:r>
    </w:p>
    <w:p w14:paraId="6F3A220B" w14:textId="77777777" w:rsidR="00FE5748" w:rsidRDefault="00FE5748" w:rsidP="00FE5748">
      <w:r w:rsidRPr="0011027E">
        <w:rPr>
          <w:b/>
          <w:bCs/>
        </w:rPr>
        <w:t>Flexibility</w:t>
      </w:r>
      <w:r>
        <w:t xml:space="preserve">: </w:t>
      </w:r>
      <w:r w:rsidRPr="00975A36">
        <w:rPr>
          <w:color w:val="538135" w:themeColor="accent6" w:themeShade="BF"/>
        </w:rPr>
        <w:t>Low</w:t>
      </w:r>
    </w:p>
    <w:p w14:paraId="24390333" w14:textId="77777777" w:rsidR="00FE5748" w:rsidRDefault="00FE5748" w:rsidP="00FE5748">
      <w:r w:rsidRPr="0011027E">
        <w:rPr>
          <w:b/>
          <w:bCs/>
        </w:rPr>
        <w:t>Durability</w:t>
      </w:r>
      <w:r>
        <w:t xml:space="preserve">: </w:t>
      </w:r>
      <w:r w:rsidRPr="00975A36">
        <w:rPr>
          <w:color w:val="BF8F00" w:themeColor="accent4" w:themeShade="BF"/>
        </w:rPr>
        <w:t>Medium</w:t>
      </w:r>
    </w:p>
    <w:p w14:paraId="3A3C711A" w14:textId="77777777" w:rsidR="00FE5748" w:rsidRDefault="00FE5748" w:rsidP="00FE5748">
      <w:r>
        <w:rPr>
          <w:b/>
          <w:bCs/>
        </w:rPr>
        <w:t>Shrinkage/Warping</w:t>
      </w:r>
      <w:r>
        <w:t xml:space="preserve">: </w:t>
      </w:r>
      <w:r w:rsidRPr="00975A36">
        <w:rPr>
          <w:color w:val="538135" w:themeColor="accent6" w:themeShade="BF"/>
        </w:rPr>
        <w:t>Minimal</w:t>
      </w:r>
    </w:p>
    <w:p w14:paraId="3BCBC76A" w14:textId="4703D1F0" w:rsidR="00FE5748" w:rsidRDefault="00FE5748" w:rsidP="00FE5748">
      <w:r>
        <w:rPr>
          <w:b/>
          <w:bCs/>
        </w:rPr>
        <w:t>Soluble</w:t>
      </w:r>
      <w:r>
        <w:t xml:space="preserve">: </w:t>
      </w:r>
      <w:r w:rsidRPr="00975A36">
        <w:rPr>
          <w:color w:val="C00000"/>
        </w:rPr>
        <w:t>No</w:t>
      </w:r>
    </w:p>
    <w:p w14:paraId="7899CCEF" w14:textId="4F70E448" w:rsidR="00E43A3B" w:rsidRPr="00975A36" w:rsidRDefault="00E43A3B" w:rsidP="00FE5748">
      <w:r w:rsidRPr="00975A36">
        <w:rPr>
          <w:b/>
          <w:bCs/>
        </w:rPr>
        <w:t>Food safe</w:t>
      </w:r>
      <w:r w:rsidRPr="00975A36">
        <w:t xml:space="preserve">: </w:t>
      </w:r>
      <w:r w:rsidR="00975A36" w:rsidRPr="00975A36">
        <w:rPr>
          <w:color w:val="538135" w:themeColor="accent6" w:themeShade="BF"/>
        </w:rPr>
        <w:t>Yes</w:t>
      </w:r>
    </w:p>
    <w:p w14:paraId="13AE069A" w14:textId="5DA98B1E" w:rsidR="00FE5748" w:rsidRPr="00090968" w:rsidRDefault="00FE5748" w:rsidP="00FE5748">
      <w:r w:rsidRPr="00975A36">
        <w:rPr>
          <w:b/>
          <w:bCs/>
        </w:rPr>
        <w:t>Perfect for</w:t>
      </w:r>
      <w:r w:rsidRPr="00975A36">
        <w:t xml:space="preserve">: </w:t>
      </w:r>
      <w:r w:rsidR="00314C4C" w:rsidRPr="00975A36">
        <w:t>Halloween projects, wearable prints like jewellery, toys, figurines</w:t>
      </w:r>
    </w:p>
    <w:p w14:paraId="163FF44D" w14:textId="77777777" w:rsidR="00FE5748" w:rsidRDefault="00FE5748" w:rsidP="00FE5748">
      <w:pPr>
        <w:rPr>
          <w:b/>
          <w:bCs/>
        </w:rPr>
      </w:pPr>
      <w:r>
        <w:rPr>
          <w:b/>
          <w:bCs/>
          <w:u w:val="single"/>
        </w:rPr>
        <w:t>Printing Details</w:t>
      </w:r>
    </w:p>
    <w:p w14:paraId="2E8BE3D9" w14:textId="05798B4A" w:rsidR="00FE5748" w:rsidRDefault="00FE5748" w:rsidP="00FE5748">
      <w:r>
        <w:rPr>
          <w:b/>
          <w:bCs/>
        </w:rPr>
        <w:t>Print temperature</w:t>
      </w:r>
      <w:r>
        <w:t>: 180 – 230</w:t>
      </w:r>
      <w:r>
        <w:rPr>
          <w:rFonts w:cstheme="minorHAnsi"/>
        </w:rPr>
        <w:t>°</w:t>
      </w:r>
      <w:r>
        <w:t>C</w:t>
      </w:r>
    </w:p>
    <w:p w14:paraId="22E140BE" w14:textId="09E280B0" w:rsidR="00F612AB" w:rsidRDefault="00F612AB" w:rsidP="00FE5748">
      <w:r>
        <w:rPr>
          <w:b/>
          <w:bCs/>
        </w:rPr>
        <w:t>Heated Bed</w:t>
      </w:r>
      <w:r>
        <w:t>: Not required.</w:t>
      </w:r>
    </w:p>
    <w:p w14:paraId="1044676F" w14:textId="26C28BDF" w:rsidR="00FE5748" w:rsidRPr="00FE5748" w:rsidRDefault="00FE5748" w:rsidP="00FE5748">
      <w:r>
        <w:rPr>
          <w:b/>
          <w:bCs/>
        </w:rPr>
        <w:t>Printing recommendations</w:t>
      </w:r>
      <w:r>
        <w:t xml:space="preserve">: Print with thick walls and </w:t>
      </w:r>
      <w:r w:rsidR="00EB5B82">
        <w:t>less</w:t>
      </w:r>
      <w:r>
        <w:t xml:space="preserve"> infill for a stronger glow!</w:t>
      </w:r>
    </w:p>
    <w:p w14:paraId="47B0C650" w14:textId="1E044B84" w:rsidR="00FE5748" w:rsidRDefault="00FE5748" w:rsidP="00FE5748">
      <w:r>
        <w:rPr>
          <w:b/>
          <w:bCs/>
          <w:u w:val="single"/>
        </w:rPr>
        <w:t>More Details</w:t>
      </w:r>
    </w:p>
    <w:p w14:paraId="63B4B3AB" w14:textId="77777777" w:rsidR="00FE5748" w:rsidRPr="00D60248" w:rsidRDefault="00FE5748" w:rsidP="00FE5748">
      <w:pPr>
        <w:rPr>
          <w:b/>
          <w:bCs/>
        </w:rPr>
      </w:pPr>
      <w:r>
        <w:rPr>
          <w:b/>
          <w:bCs/>
        </w:rPr>
        <w:t>Pros</w:t>
      </w:r>
    </w:p>
    <w:p w14:paraId="265D8156" w14:textId="4C4AD869" w:rsidR="00FE5748" w:rsidRDefault="00FE5748" w:rsidP="00FE5748">
      <w:pPr>
        <w:pStyle w:val="ListParagraph"/>
        <w:numPr>
          <w:ilvl w:val="0"/>
          <w:numId w:val="1"/>
        </w:numPr>
      </w:pPr>
      <w:r>
        <w:t>Easy to use</w:t>
      </w:r>
    </w:p>
    <w:p w14:paraId="6C378E64" w14:textId="6E5D1E2A" w:rsidR="00FE5748" w:rsidRDefault="00FE5748" w:rsidP="00FE5748">
      <w:pPr>
        <w:pStyle w:val="ListParagraph"/>
        <w:numPr>
          <w:ilvl w:val="0"/>
          <w:numId w:val="1"/>
        </w:numPr>
      </w:pPr>
      <w:r>
        <w:t>No off-putting odor</w:t>
      </w:r>
    </w:p>
    <w:p w14:paraId="2A5E7D7A" w14:textId="055B324A" w:rsidR="00FE5748" w:rsidRDefault="00FE5748" w:rsidP="00FE5748">
      <w:pPr>
        <w:pStyle w:val="ListParagraph"/>
        <w:numPr>
          <w:ilvl w:val="0"/>
          <w:numId w:val="1"/>
        </w:numPr>
      </w:pPr>
      <w:r>
        <w:t>More environmentally friendly (as compared to other 3D printer filaments)</w:t>
      </w:r>
    </w:p>
    <w:p w14:paraId="06008193" w14:textId="77777777" w:rsidR="00FE5748" w:rsidRDefault="00FE5748" w:rsidP="00FE5748">
      <w:r>
        <w:rPr>
          <w:b/>
          <w:bCs/>
        </w:rPr>
        <w:t>Cons</w:t>
      </w:r>
    </w:p>
    <w:p w14:paraId="5C77861E" w14:textId="3F87746B" w:rsidR="00FE5748" w:rsidRDefault="00FE5748" w:rsidP="00FE5748">
      <w:pPr>
        <w:pStyle w:val="ListParagraph"/>
        <w:numPr>
          <w:ilvl w:val="0"/>
          <w:numId w:val="2"/>
        </w:numPr>
      </w:pPr>
      <w:r>
        <w:t>Brittl</w:t>
      </w:r>
      <w:r w:rsidR="00D57E12">
        <w:t>e:</w:t>
      </w:r>
      <w:r>
        <w:t xml:space="preserve"> avoid using for projects that will be bent, twisted, or dropped</w:t>
      </w:r>
    </w:p>
    <w:p w14:paraId="7061230F" w14:textId="4A8A1326" w:rsidR="00FE5748" w:rsidRPr="00D60248" w:rsidRDefault="00FE5748" w:rsidP="00FE5748">
      <w:pPr>
        <w:pStyle w:val="ListParagraph"/>
        <w:numPr>
          <w:ilvl w:val="0"/>
          <w:numId w:val="2"/>
        </w:numPr>
      </w:pPr>
      <w:r>
        <w:t>Deforms above temperatures of 60</w:t>
      </w:r>
      <w:r>
        <w:rPr>
          <w:rFonts w:cstheme="minorHAnsi"/>
        </w:rPr>
        <w:t>°</w:t>
      </w:r>
      <w:r>
        <w:t>C</w:t>
      </w:r>
    </w:p>
    <w:p w14:paraId="57DA5065" w14:textId="2AE15BE4" w:rsidR="00BE2BBA" w:rsidRDefault="00BE2BBA">
      <w:r>
        <w:br w:type="page"/>
      </w:r>
    </w:p>
    <w:p w14:paraId="1A54D2A6" w14:textId="549AD99F" w:rsidR="00BE2BBA" w:rsidRPr="00AB4244" w:rsidRDefault="00BE2BBA" w:rsidP="00BE2BBA">
      <w:pPr>
        <w:rPr>
          <w:sz w:val="24"/>
          <w:szCs w:val="24"/>
        </w:rPr>
      </w:pPr>
      <w:r w:rsidRPr="0011027E">
        <w:rPr>
          <w:b/>
          <w:bCs/>
          <w:sz w:val="24"/>
          <w:szCs w:val="24"/>
          <w:u w:val="single"/>
        </w:rPr>
        <w:lastRenderedPageBreak/>
        <w:t>1</w:t>
      </w:r>
      <w:r w:rsidR="00D57E12">
        <w:rPr>
          <w:b/>
          <w:bCs/>
          <w:sz w:val="24"/>
          <w:szCs w:val="24"/>
          <w:u w:val="single"/>
        </w:rPr>
        <w:t>.</w:t>
      </w:r>
      <w:r w:rsidRPr="0011027E">
        <w:rPr>
          <w:b/>
          <w:bCs/>
          <w:sz w:val="24"/>
          <w:szCs w:val="24"/>
          <w:u w:val="single"/>
        </w:rPr>
        <w:t xml:space="preserve">75mm </w:t>
      </w:r>
      <w:r>
        <w:rPr>
          <w:b/>
          <w:bCs/>
          <w:sz w:val="24"/>
          <w:szCs w:val="24"/>
          <w:u w:val="single"/>
        </w:rPr>
        <w:t>ABS</w:t>
      </w:r>
      <w:r w:rsidRPr="0011027E">
        <w:rPr>
          <w:b/>
          <w:bCs/>
          <w:sz w:val="24"/>
          <w:szCs w:val="24"/>
          <w:u w:val="single"/>
        </w:rPr>
        <w:t xml:space="preserve"> Filament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hyperlink r:id="rId7" w:history="1">
        <w:r w:rsidRPr="009A3B39">
          <w:rPr>
            <w:rStyle w:val="Hyperlink"/>
            <w:sz w:val="24"/>
            <w:szCs w:val="24"/>
          </w:rPr>
          <w:t>https://all3dp.com/1/3d-printer-filament-types-3d-printing-3d-filament/</w:t>
        </w:r>
      </w:hyperlink>
      <w:r>
        <w:rPr>
          <w:sz w:val="24"/>
          <w:szCs w:val="24"/>
        </w:rPr>
        <w:t>)</w:t>
      </w:r>
    </w:p>
    <w:p w14:paraId="4321E2A7" w14:textId="01028A91" w:rsidR="00BE2BBA" w:rsidRPr="00FE5748" w:rsidRDefault="00F612AB" w:rsidP="00BE2BBA">
      <w:r>
        <w:t xml:space="preserve">A durable and </w:t>
      </w:r>
      <w:r w:rsidR="00E43A3B">
        <w:t xml:space="preserve">great </w:t>
      </w:r>
      <w:r w:rsidR="005D2620">
        <w:t xml:space="preserve">material </w:t>
      </w:r>
      <w:r w:rsidR="00E43A3B">
        <w:t xml:space="preserve">for </w:t>
      </w:r>
      <w:r w:rsidR="00D57E12">
        <w:t>general-purpose</w:t>
      </w:r>
      <w:r w:rsidR="00E43A3B">
        <w:t xml:space="preserve"> projects</w:t>
      </w:r>
      <w:r w:rsidR="00D57E12">
        <w:t>. A</w:t>
      </w:r>
      <w:r w:rsidR="00E43A3B" w:rsidRPr="00E43A3B">
        <w:t xml:space="preserve">crylonitrile butadiene styrene </w:t>
      </w:r>
      <w:r w:rsidR="00BE2BBA">
        <w:t>(</w:t>
      </w:r>
      <w:r w:rsidR="00E43A3B">
        <w:t>ABS</w:t>
      </w:r>
      <w:r w:rsidR="00BE2BBA">
        <w:t>)</w:t>
      </w:r>
      <w:r w:rsidR="00EB5B82">
        <w:t xml:space="preserve"> filament</w:t>
      </w:r>
      <w:r w:rsidR="005D2620">
        <w:t xml:space="preserve"> is </w:t>
      </w:r>
      <w:r w:rsidR="00E43A3B">
        <w:t>available in a wide range of colours.</w:t>
      </w:r>
    </w:p>
    <w:p w14:paraId="0600EAED" w14:textId="18AA5D30" w:rsidR="00BE2BBA" w:rsidRPr="00AB4244" w:rsidRDefault="00BE2BBA" w:rsidP="00BE2BBA">
      <w:r>
        <w:rPr>
          <w:b/>
          <w:bCs/>
        </w:rPr>
        <w:t>Difficulty Level</w:t>
      </w:r>
      <w:r>
        <w:t xml:space="preserve">: </w:t>
      </w:r>
      <w:r w:rsidR="00E43A3B" w:rsidRPr="005D2620">
        <w:rPr>
          <w:color w:val="BF8F00" w:themeColor="accent4" w:themeShade="BF"/>
        </w:rPr>
        <w:t>Intermediate</w:t>
      </w:r>
    </w:p>
    <w:p w14:paraId="6C4139CC" w14:textId="203BA885" w:rsidR="00BE2BBA" w:rsidRDefault="00BE2BBA" w:rsidP="00BE2BBA">
      <w:r w:rsidRPr="0011027E">
        <w:rPr>
          <w:b/>
          <w:bCs/>
        </w:rPr>
        <w:t>Strength</w:t>
      </w:r>
      <w:r>
        <w:t xml:space="preserve">: </w:t>
      </w:r>
      <w:r w:rsidR="00E43A3B" w:rsidRPr="005731FF">
        <w:rPr>
          <w:color w:val="C00000"/>
        </w:rPr>
        <w:t>High</w:t>
      </w:r>
    </w:p>
    <w:p w14:paraId="1D532DB0" w14:textId="20CDBE7D" w:rsidR="00BE2BBA" w:rsidRDefault="00BE2BBA" w:rsidP="00BE2BBA">
      <w:r w:rsidRPr="0011027E">
        <w:rPr>
          <w:b/>
          <w:bCs/>
        </w:rPr>
        <w:t>Flexibility</w:t>
      </w:r>
      <w:r>
        <w:t xml:space="preserve">: </w:t>
      </w:r>
      <w:r w:rsidR="00E43A3B" w:rsidRPr="005731FF">
        <w:rPr>
          <w:color w:val="BF8F00" w:themeColor="accent4" w:themeShade="BF"/>
        </w:rPr>
        <w:t>Medium</w:t>
      </w:r>
    </w:p>
    <w:p w14:paraId="1B0C860B" w14:textId="7327D035" w:rsidR="00BE2BBA" w:rsidRDefault="00BE2BBA" w:rsidP="00BE2BBA">
      <w:r w:rsidRPr="0011027E">
        <w:rPr>
          <w:b/>
          <w:bCs/>
        </w:rPr>
        <w:t>Durability</w:t>
      </w:r>
      <w:r>
        <w:t xml:space="preserve">: </w:t>
      </w:r>
      <w:r w:rsidR="00E43A3B" w:rsidRPr="005731FF">
        <w:rPr>
          <w:color w:val="C00000"/>
        </w:rPr>
        <w:t>High</w:t>
      </w:r>
    </w:p>
    <w:p w14:paraId="4A7F03F3" w14:textId="5C001C9F" w:rsidR="00BE2BBA" w:rsidRDefault="00BE2BBA" w:rsidP="00BE2BBA">
      <w:r>
        <w:rPr>
          <w:b/>
          <w:bCs/>
        </w:rPr>
        <w:t>Shrinkage/Warping</w:t>
      </w:r>
      <w:r>
        <w:t xml:space="preserve">: </w:t>
      </w:r>
      <w:r w:rsidR="00E43A3B" w:rsidRPr="005731FF">
        <w:rPr>
          <w:color w:val="BF8F00" w:themeColor="accent4" w:themeShade="BF"/>
        </w:rPr>
        <w:t>Considerable</w:t>
      </w:r>
    </w:p>
    <w:p w14:paraId="05C764B6" w14:textId="0E245823" w:rsidR="00BE2BBA" w:rsidRDefault="00BE2BBA" w:rsidP="00BE2BBA">
      <w:r>
        <w:rPr>
          <w:b/>
          <w:bCs/>
        </w:rPr>
        <w:t>Soluble</w:t>
      </w:r>
      <w:r>
        <w:t xml:space="preserve">: </w:t>
      </w:r>
      <w:r w:rsidR="00E43A3B" w:rsidRPr="00E43A3B">
        <w:t>In esters, ketones, and acetone</w:t>
      </w:r>
    </w:p>
    <w:p w14:paraId="2355F8E1" w14:textId="79F82031" w:rsidR="00E43A3B" w:rsidRPr="00E43A3B" w:rsidRDefault="00E43A3B" w:rsidP="00BE2BBA">
      <w:r>
        <w:rPr>
          <w:b/>
          <w:bCs/>
        </w:rPr>
        <w:t>Food safe</w:t>
      </w:r>
      <w:r>
        <w:t xml:space="preserve">: </w:t>
      </w:r>
      <w:r w:rsidRPr="00E43A3B">
        <w:rPr>
          <w:color w:val="FF0000"/>
        </w:rPr>
        <w:t>No</w:t>
      </w:r>
    </w:p>
    <w:p w14:paraId="4D6F4F04" w14:textId="598A8A9B" w:rsidR="00BE2BBA" w:rsidRPr="00090968" w:rsidRDefault="00BE2BBA" w:rsidP="00BE2BBA">
      <w:r w:rsidRPr="005731FF">
        <w:rPr>
          <w:b/>
          <w:bCs/>
        </w:rPr>
        <w:t>Perfect for</w:t>
      </w:r>
      <w:r w:rsidRPr="005731FF">
        <w:t>:</w:t>
      </w:r>
      <w:r>
        <w:t xml:space="preserve"> </w:t>
      </w:r>
      <w:r w:rsidR="00E43A3B">
        <w:t>Frequently handled projects that may be dropped or heated, like phone cases and electrical enclosures</w:t>
      </w:r>
    </w:p>
    <w:p w14:paraId="42372F6F" w14:textId="77777777" w:rsidR="00BE2BBA" w:rsidRDefault="00BE2BBA" w:rsidP="00BE2BBA">
      <w:pPr>
        <w:rPr>
          <w:b/>
          <w:bCs/>
        </w:rPr>
      </w:pPr>
      <w:r>
        <w:rPr>
          <w:b/>
          <w:bCs/>
          <w:u w:val="single"/>
        </w:rPr>
        <w:t>Printing Details</w:t>
      </w:r>
    </w:p>
    <w:p w14:paraId="5A238D24" w14:textId="6EB6D66C" w:rsidR="00BE2BBA" w:rsidRDefault="00BE2BBA" w:rsidP="00BE2BBA">
      <w:r>
        <w:rPr>
          <w:b/>
          <w:bCs/>
        </w:rPr>
        <w:t>Print temperature</w:t>
      </w:r>
      <w:r>
        <w:t xml:space="preserve">: </w:t>
      </w:r>
      <w:r w:rsidR="00F57DE1">
        <w:t>210</w:t>
      </w:r>
      <w:r>
        <w:t xml:space="preserve"> – 2</w:t>
      </w:r>
      <w:r w:rsidR="00F57DE1">
        <w:t>5</w:t>
      </w:r>
      <w:r>
        <w:t>0</w:t>
      </w:r>
      <w:r>
        <w:rPr>
          <w:rFonts w:cstheme="minorHAnsi"/>
        </w:rPr>
        <w:t>°</w:t>
      </w:r>
      <w:r>
        <w:t>C</w:t>
      </w:r>
    </w:p>
    <w:p w14:paraId="4CFCCCC6" w14:textId="1748C6C9" w:rsidR="00F612AB" w:rsidRPr="00F612AB" w:rsidRDefault="00F612AB" w:rsidP="00BE2BBA">
      <w:r>
        <w:rPr>
          <w:b/>
          <w:bCs/>
        </w:rPr>
        <w:t>Heated Bed</w:t>
      </w:r>
      <w:r>
        <w:t xml:space="preserve">: </w:t>
      </w:r>
      <w:r w:rsidR="00F57DE1">
        <w:t>80 – 110</w:t>
      </w:r>
      <w:r w:rsidR="00F57DE1">
        <w:rPr>
          <w:rFonts w:cstheme="minorHAnsi"/>
        </w:rPr>
        <w:t>°</w:t>
      </w:r>
      <w:r w:rsidR="00F57DE1">
        <w:t>C (r</w:t>
      </w:r>
      <w:r>
        <w:t>equired</w:t>
      </w:r>
      <w:r w:rsidR="00F57DE1">
        <w:t>)</w:t>
      </w:r>
    </w:p>
    <w:p w14:paraId="5D5ACBCD" w14:textId="6BCEFF79" w:rsidR="00BE2BBA" w:rsidRDefault="00BE2BBA" w:rsidP="00BE2BBA">
      <w:r>
        <w:rPr>
          <w:b/>
          <w:bCs/>
          <w:u w:val="single"/>
        </w:rPr>
        <w:t>More Details</w:t>
      </w:r>
    </w:p>
    <w:p w14:paraId="7F4961F1" w14:textId="77777777" w:rsidR="00BE2BBA" w:rsidRPr="00D60248" w:rsidRDefault="00BE2BBA" w:rsidP="00BE2BBA">
      <w:pPr>
        <w:rPr>
          <w:b/>
          <w:bCs/>
        </w:rPr>
      </w:pPr>
      <w:r>
        <w:rPr>
          <w:b/>
          <w:bCs/>
        </w:rPr>
        <w:t>Pros</w:t>
      </w:r>
    </w:p>
    <w:p w14:paraId="3D3F5F06" w14:textId="32F4436A" w:rsidR="00BE2BBA" w:rsidRDefault="00F57DE1" w:rsidP="00BE2BBA">
      <w:pPr>
        <w:pStyle w:val="ListParagraph"/>
        <w:numPr>
          <w:ilvl w:val="0"/>
          <w:numId w:val="1"/>
        </w:numPr>
      </w:pPr>
      <w:r>
        <w:t>Superior quality to PLA</w:t>
      </w:r>
      <w:r w:rsidR="00EF3201">
        <w:t xml:space="preserve"> filament</w:t>
      </w:r>
    </w:p>
    <w:p w14:paraId="432D486A" w14:textId="5FCAF60C" w:rsidR="00BE2BBA" w:rsidRDefault="00BE2BBA" w:rsidP="00BE2BBA">
      <w:pPr>
        <w:pStyle w:val="ListParagraph"/>
        <w:numPr>
          <w:ilvl w:val="0"/>
          <w:numId w:val="1"/>
        </w:numPr>
      </w:pPr>
      <w:r>
        <w:t>No off-putting odor</w:t>
      </w:r>
    </w:p>
    <w:p w14:paraId="3B3FDF2D" w14:textId="084E2193" w:rsidR="00BE2BBA" w:rsidRDefault="00F57DE1" w:rsidP="00BE2BBA">
      <w:pPr>
        <w:pStyle w:val="ListParagraph"/>
        <w:numPr>
          <w:ilvl w:val="0"/>
          <w:numId w:val="1"/>
        </w:numPr>
      </w:pPr>
      <w:r>
        <w:t>Strong, durable, and temperature resistant</w:t>
      </w:r>
    </w:p>
    <w:p w14:paraId="1C61A4EE" w14:textId="77777777" w:rsidR="00BE2BBA" w:rsidRDefault="00BE2BBA" w:rsidP="00BE2BBA">
      <w:r>
        <w:rPr>
          <w:b/>
          <w:bCs/>
        </w:rPr>
        <w:t>Cons</w:t>
      </w:r>
    </w:p>
    <w:p w14:paraId="228F0BCD" w14:textId="386AB781" w:rsidR="00FE5748" w:rsidRDefault="00F57DE1" w:rsidP="00F57DE1">
      <w:pPr>
        <w:pStyle w:val="ListParagraph"/>
        <w:numPr>
          <w:ilvl w:val="0"/>
          <w:numId w:val="3"/>
        </w:numPr>
      </w:pPr>
      <w:r>
        <w:t>Difficult to print</w:t>
      </w:r>
    </w:p>
    <w:p w14:paraId="074EB3A2" w14:textId="710EA50E" w:rsidR="00F57DE1" w:rsidRDefault="00F57DE1" w:rsidP="00F57DE1">
      <w:pPr>
        <w:pStyle w:val="ListParagraph"/>
        <w:numPr>
          <w:ilvl w:val="0"/>
          <w:numId w:val="3"/>
        </w:numPr>
      </w:pPr>
      <w:r>
        <w:t>Harsh fumes</w:t>
      </w:r>
    </w:p>
    <w:p w14:paraId="0C1E6604" w14:textId="59DEF814" w:rsidR="00F57DE1" w:rsidRDefault="00F57DE1" w:rsidP="00F57DE1">
      <w:pPr>
        <w:pStyle w:val="ListParagraph"/>
        <w:numPr>
          <w:ilvl w:val="0"/>
          <w:numId w:val="3"/>
        </w:numPr>
      </w:pPr>
      <w:r>
        <w:t>Prone to warping without the use of a heated bed</w:t>
      </w:r>
    </w:p>
    <w:p w14:paraId="3991ABC5" w14:textId="3ED0F31F" w:rsidR="00BB34F5" w:rsidRDefault="00BB34F5">
      <w:r>
        <w:br w:type="page"/>
      </w:r>
    </w:p>
    <w:p w14:paraId="6083B80E" w14:textId="02EBBF8C" w:rsidR="00BB34F5" w:rsidRPr="00AB4244" w:rsidRDefault="00BB34F5" w:rsidP="00BB34F5">
      <w:pPr>
        <w:rPr>
          <w:sz w:val="24"/>
          <w:szCs w:val="24"/>
        </w:rPr>
      </w:pPr>
      <w:r w:rsidRPr="0011027E">
        <w:rPr>
          <w:b/>
          <w:bCs/>
          <w:sz w:val="24"/>
          <w:szCs w:val="24"/>
          <w:u w:val="single"/>
        </w:rPr>
        <w:lastRenderedPageBreak/>
        <w:t>1</w:t>
      </w:r>
      <w:r w:rsidR="00D57E12">
        <w:rPr>
          <w:b/>
          <w:bCs/>
          <w:sz w:val="24"/>
          <w:szCs w:val="24"/>
          <w:u w:val="single"/>
        </w:rPr>
        <w:t>.</w:t>
      </w:r>
      <w:r w:rsidRPr="0011027E">
        <w:rPr>
          <w:b/>
          <w:bCs/>
          <w:sz w:val="24"/>
          <w:szCs w:val="24"/>
          <w:u w:val="single"/>
        </w:rPr>
        <w:t xml:space="preserve">75mm </w:t>
      </w:r>
      <w:r>
        <w:rPr>
          <w:b/>
          <w:bCs/>
          <w:sz w:val="24"/>
          <w:szCs w:val="24"/>
          <w:u w:val="single"/>
        </w:rPr>
        <w:t>PETG</w:t>
      </w:r>
      <w:r w:rsidRPr="0011027E">
        <w:rPr>
          <w:b/>
          <w:bCs/>
          <w:sz w:val="24"/>
          <w:szCs w:val="24"/>
          <w:u w:val="single"/>
        </w:rPr>
        <w:t xml:space="preserve"> Filament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hyperlink r:id="rId8" w:history="1">
        <w:r w:rsidRPr="009A3B39">
          <w:rPr>
            <w:rStyle w:val="Hyperlink"/>
            <w:sz w:val="24"/>
            <w:szCs w:val="24"/>
          </w:rPr>
          <w:t>https://all3dp.com/1/3d-printer-filament-types-3d-printing-3d-filament/</w:t>
        </w:r>
      </w:hyperlink>
      <w:r>
        <w:rPr>
          <w:sz w:val="24"/>
          <w:szCs w:val="24"/>
        </w:rPr>
        <w:t>)</w:t>
      </w:r>
    </w:p>
    <w:p w14:paraId="3838EA3F" w14:textId="372F2449" w:rsidR="00BB34F5" w:rsidRPr="00FE5748" w:rsidRDefault="00D57E12" w:rsidP="00BB34F5">
      <w:r>
        <w:t>P</w:t>
      </w:r>
      <w:r w:rsidRPr="00D37547">
        <w:t>olyethylene terephthalate (PET)</w:t>
      </w:r>
      <w:r>
        <w:t xml:space="preserve"> filament</w:t>
      </w:r>
      <w:r>
        <w:t xml:space="preserve"> is a</w:t>
      </w:r>
      <w:r w:rsidR="00D37547">
        <w:t xml:space="preserve"> variant of one of the </w:t>
      </w:r>
      <w:r w:rsidR="005D2620">
        <w:t>most used</w:t>
      </w:r>
      <w:r w:rsidR="00D37547">
        <w:t xml:space="preserve"> plastics in the world</w:t>
      </w:r>
      <w:r>
        <w:t>. It</w:t>
      </w:r>
      <w:r w:rsidR="00BB34F5">
        <w:t xml:space="preserve"> </w:t>
      </w:r>
      <w:r>
        <w:t xml:space="preserve">is </w:t>
      </w:r>
      <w:r w:rsidR="00BB34F5">
        <w:t>available in a wide range of colours.</w:t>
      </w:r>
    </w:p>
    <w:p w14:paraId="7A7F41B5" w14:textId="09021A3F" w:rsidR="00BB34F5" w:rsidRPr="00AB4244" w:rsidRDefault="00BB34F5" w:rsidP="00BB34F5">
      <w:r>
        <w:rPr>
          <w:b/>
          <w:bCs/>
        </w:rPr>
        <w:t>Difficulty Level</w:t>
      </w:r>
      <w:r>
        <w:t xml:space="preserve">: </w:t>
      </w:r>
      <w:r w:rsidR="00D37547" w:rsidRPr="00D37547">
        <w:rPr>
          <w:color w:val="538135" w:themeColor="accent6" w:themeShade="BF"/>
        </w:rPr>
        <w:t>Beginner</w:t>
      </w:r>
    </w:p>
    <w:p w14:paraId="7F08C040" w14:textId="77777777" w:rsidR="00BB34F5" w:rsidRDefault="00BB34F5" w:rsidP="00BB34F5">
      <w:r w:rsidRPr="0011027E">
        <w:rPr>
          <w:b/>
          <w:bCs/>
        </w:rPr>
        <w:t>Strength</w:t>
      </w:r>
      <w:r>
        <w:t xml:space="preserve">: </w:t>
      </w:r>
      <w:r w:rsidRPr="005731FF">
        <w:rPr>
          <w:color w:val="C00000"/>
        </w:rPr>
        <w:t>High</w:t>
      </w:r>
    </w:p>
    <w:p w14:paraId="0DC44F10" w14:textId="77777777" w:rsidR="00BB34F5" w:rsidRDefault="00BB34F5" w:rsidP="00BB34F5">
      <w:r w:rsidRPr="0011027E">
        <w:rPr>
          <w:b/>
          <w:bCs/>
        </w:rPr>
        <w:t>Flexibility</w:t>
      </w:r>
      <w:r>
        <w:t xml:space="preserve">: </w:t>
      </w:r>
      <w:r w:rsidRPr="005731FF">
        <w:rPr>
          <w:color w:val="BF8F00" w:themeColor="accent4" w:themeShade="BF"/>
        </w:rPr>
        <w:t>Medium</w:t>
      </w:r>
    </w:p>
    <w:p w14:paraId="3F19DD5F" w14:textId="77777777" w:rsidR="00BB34F5" w:rsidRDefault="00BB34F5" w:rsidP="00BB34F5">
      <w:r w:rsidRPr="0011027E">
        <w:rPr>
          <w:b/>
          <w:bCs/>
        </w:rPr>
        <w:t>Durability</w:t>
      </w:r>
      <w:r>
        <w:t xml:space="preserve">: </w:t>
      </w:r>
      <w:r w:rsidRPr="005731FF">
        <w:rPr>
          <w:color w:val="C00000"/>
        </w:rPr>
        <w:t>High</w:t>
      </w:r>
    </w:p>
    <w:p w14:paraId="5E4E6711" w14:textId="7B556E35" w:rsidR="00BB34F5" w:rsidRDefault="00BB34F5" w:rsidP="00BB34F5">
      <w:r>
        <w:rPr>
          <w:b/>
          <w:bCs/>
        </w:rPr>
        <w:t>Shrinkage/Warping</w:t>
      </w:r>
      <w:r>
        <w:t xml:space="preserve">: </w:t>
      </w:r>
      <w:r w:rsidR="00D37547" w:rsidRPr="005731FF">
        <w:rPr>
          <w:color w:val="538135" w:themeColor="accent6" w:themeShade="BF"/>
        </w:rPr>
        <w:t>Minimal</w:t>
      </w:r>
    </w:p>
    <w:p w14:paraId="00D4E40D" w14:textId="6CF2CE6B" w:rsidR="00BB34F5" w:rsidRDefault="00BB34F5" w:rsidP="00BB34F5">
      <w:r>
        <w:rPr>
          <w:b/>
          <w:bCs/>
        </w:rPr>
        <w:t>Soluble</w:t>
      </w:r>
      <w:r>
        <w:t xml:space="preserve">: </w:t>
      </w:r>
      <w:r w:rsidR="00D37547" w:rsidRPr="005731FF">
        <w:rPr>
          <w:color w:val="C00000"/>
        </w:rPr>
        <w:t>No</w:t>
      </w:r>
    </w:p>
    <w:p w14:paraId="023D7748" w14:textId="716DB16D" w:rsidR="00BB34F5" w:rsidRPr="005731FF" w:rsidRDefault="00BB34F5" w:rsidP="00BB34F5">
      <w:r w:rsidRPr="005731FF">
        <w:rPr>
          <w:b/>
          <w:bCs/>
        </w:rPr>
        <w:t>Food safe</w:t>
      </w:r>
      <w:r w:rsidRPr="005731FF">
        <w:t xml:space="preserve">: </w:t>
      </w:r>
      <w:r w:rsidR="005731FF" w:rsidRPr="005731FF">
        <w:rPr>
          <w:color w:val="538135" w:themeColor="accent6" w:themeShade="BF"/>
        </w:rPr>
        <w:t>Yes</w:t>
      </w:r>
    </w:p>
    <w:p w14:paraId="0B15AD3F" w14:textId="5C35AFEE" w:rsidR="00BB34F5" w:rsidRPr="00090968" w:rsidRDefault="00BB34F5" w:rsidP="00BB34F5">
      <w:r w:rsidRPr="005731FF">
        <w:rPr>
          <w:b/>
          <w:bCs/>
        </w:rPr>
        <w:t>Perfect for</w:t>
      </w:r>
      <w:r w:rsidRPr="005731FF">
        <w:t>:</w:t>
      </w:r>
      <w:r>
        <w:t xml:space="preserve"> </w:t>
      </w:r>
      <w:r w:rsidR="00E64652">
        <w:t>Functional objects that may experience physical stress, like mechanical and protective parts</w:t>
      </w:r>
    </w:p>
    <w:p w14:paraId="59A40FAE" w14:textId="77777777" w:rsidR="00BB34F5" w:rsidRDefault="00BB34F5" w:rsidP="00BB34F5">
      <w:pPr>
        <w:rPr>
          <w:b/>
          <w:bCs/>
        </w:rPr>
      </w:pPr>
      <w:r>
        <w:rPr>
          <w:b/>
          <w:bCs/>
          <w:u w:val="single"/>
        </w:rPr>
        <w:t>Printing Details</w:t>
      </w:r>
    </w:p>
    <w:p w14:paraId="05FA63D9" w14:textId="5FCBB9B8" w:rsidR="00BB34F5" w:rsidRDefault="00BB34F5" w:rsidP="00BB34F5">
      <w:r>
        <w:rPr>
          <w:b/>
          <w:bCs/>
        </w:rPr>
        <w:t>Print temperature</w:t>
      </w:r>
      <w:r>
        <w:t xml:space="preserve">: </w:t>
      </w:r>
      <w:r w:rsidR="00D37547" w:rsidRPr="00D37547">
        <w:t>220 – 250°C</w:t>
      </w:r>
    </w:p>
    <w:p w14:paraId="71D529D6" w14:textId="2E235249" w:rsidR="00BB34F5" w:rsidRPr="00F612AB" w:rsidRDefault="00BB34F5" w:rsidP="00BB34F5">
      <w:r>
        <w:rPr>
          <w:b/>
          <w:bCs/>
        </w:rPr>
        <w:t>Heated Bed</w:t>
      </w:r>
      <w:r>
        <w:t xml:space="preserve">: </w:t>
      </w:r>
      <w:r w:rsidR="00D37547" w:rsidRPr="00D37547">
        <w:t xml:space="preserve">50 – 75°C </w:t>
      </w:r>
      <w:r>
        <w:t>(required)</w:t>
      </w:r>
    </w:p>
    <w:p w14:paraId="19B2E4D1" w14:textId="12AB320D" w:rsidR="00BB34F5" w:rsidRPr="00FE5748" w:rsidRDefault="00BB34F5" w:rsidP="00BB34F5">
      <w:r>
        <w:rPr>
          <w:b/>
          <w:bCs/>
        </w:rPr>
        <w:t>Printing recommendations</w:t>
      </w:r>
      <w:r>
        <w:t xml:space="preserve">: </w:t>
      </w:r>
      <w:r w:rsidR="005731FF">
        <w:t xml:space="preserve">Use a low print speed for a higher quality </w:t>
      </w:r>
      <w:r w:rsidR="00B46B60">
        <w:t>result</w:t>
      </w:r>
    </w:p>
    <w:p w14:paraId="7F00D2F4" w14:textId="2423DE2C" w:rsidR="00BB34F5" w:rsidRDefault="00BB34F5" w:rsidP="00BB34F5">
      <w:r>
        <w:rPr>
          <w:b/>
          <w:bCs/>
          <w:u w:val="single"/>
        </w:rPr>
        <w:t>More Details</w:t>
      </w:r>
    </w:p>
    <w:p w14:paraId="5DA9E136" w14:textId="77777777" w:rsidR="00BB34F5" w:rsidRPr="00D60248" w:rsidRDefault="00BB34F5" w:rsidP="00BB34F5">
      <w:pPr>
        <w:rPr>
          <w:b/>
          <w:bCs/>
        </w:rPr>
      </w:pPr>
      <w:r>
        <w:rPr>
          <w:b/>
          <w:bCs/>
        </w:rPr>
        <w:t>Pros</w:t>
      </w:r>
    </w:p>
    <w:p w14:paraId="5931B726" w14:textId="479BB07E" w:rsidR="00BB34F5" w:rsidRDefault="00D37547" w:rsidP="00BB34F5">
      <w:pPr>
        <w:pStyle w:val="ListParagraph"/>
        <w:numPr>
          <w:ilvl w:val="0"/>
          <w:numId w:val="1"/>
        </w:numPr>
      </w:pPr>
      <w:r>
        <w:t>A happy medium between PL</w:t>
      </w:r>
      <w:r w:rsidR="00C278D0">
        <w:t>A</w:t>
      </w:r>
      <w:r>
        <w:t xml:space="preserve"> and ABS filaments</w:t>
      </w:r>
    </w:p>
    <w:p w14:paraId="634C012C" w14:textId="7A025C4B" w:rsidR="00BB34F5" w:rsidRDefault="00D37547" w:rsidP="00BB34F5">
      <w:pPr>
        <w:pStyle w:val="ListParagraph"/>
        <w:numPr>
          <w:ilvl w:val="0"/>
          <w:numId w:val="1"/>
        </w:numPr>
      </w:pPr>
      <w:r>
        <w:t xml:space="preserve">Clearer, less brittle, flexible, durable, </w:t>
      </w:r>
      <w:r w:rsidR="00C278D0">
        <w:t xml:space="preserve">and </w:t>
      </w:r>
      <w:r>
        <w:t>temperature resistant</w:t>
      </w:r>
    </w:p>
    <w:p w14:paraId="07F797BC" w14:textId="4CABE87A" w:rsidR="00D37547" w:rsidRDefault="00D37547" w:rsidP="00BB34F5">
      <w:pPr>
        <w:pStyle w:val="ListParagraph"/>
        <w:numPr>
          <w:ilvl w:val="0"/>
          <w:numId w:val="1"/>
        </w:numPr>
      </w:pPr>
      <w:r>
        <w:t>Great for layer adhesion</w:t>
      </w:r>
    </w:p>
    <w:p w14:paraId="29746368" w14:textId="77777777" w:rsidR="00BB34F5" w:rsidRDefault="00BB34F5" w:rsidP="00BB34F5">
      <w:r>
        <w:rPr>
          <w:b/>
          <w:bCs/>
        </w:rPr>
        <w:t>Cons</w:t>
      </w:r>
    </w:p>
    <w:p w14:paraId="710BBFA7" w14:textId="3ACEA65E" w:rsidR="00BB34F5" w:rsidRDefault="00D37547" w:rsidP="00D37547">
      <w:pPr>
        <w:pStyle w:val="ListParagraph"/>
        <w:numPr>
          <w:ilvl w:val="0"/>
          <w:numId w:val="3"/>
        </w:numPr>
      </w:pPr>
      <w:r>
        <w:t>Sticky when printed</w:t>
      </w:r>
    </w:p>
    <w:p w14:paraId="1CF4D9A5" w14:textId="59D24F79" w:rsidR="00D37547" w:rsidRDefault="00D37547" w:rsidP="00D37547">
      <w:pPr>
        <w:pStyle w:val="ListParagraph"/>
        <w:numPr>
          <w:ilvl w:val="0"/>
          <w:numId w:val="3"/>
        </w:numPr>
      </w:pPr>
      <w:r>
        <w:t>Scratches easily</w:t>
      </w:r>
    </w:p>
    <w:p w14:paraId="575998F4" w14:textId="0AAE3FCD" w:rsidR="00E64652" w:rsidRDefault="00E64652" w:rsidP="00D37547">
      <w:pPr>
        <w:pStyle w:val="ListParagraph"/>
        <w:numPr>
          <w:ilvl w:val="0"/>
          <w:numId w:val="3"/>
        </w:numPr>
      </w:pPr>
      <w:r>
        <w:t>Susceptible to moisture</w:t>
      </w:r>
    </w:p>
    <w:p w14:paraId="4E348FB1" w14:textId="2BA10B05" w:rsidR="00FD18B9" w:rsidRDefault="00FD18B9">
      <w:r>
        <w:br w:type="page"/>
      </w:r>
    </w:p>
    <w:p w14:paraId="4F62F672" w14:textId="4A77D5E7" w:rsidR="00FD18B9" w:rsidRPr="00AB4244" w:rsidRDefault="00FD18B9" w:rsidP="00FD18B9">
      <w:pPr>
        <w:rPr>
          <w:sz w:val="24"/>
          <w:szCs w:val="24"/>
        </w:rPr>
      </w:pPr>
      <w:r w:rsidRPr="0011027E">
        <w:rPr>
          <w:b/>
          <w:bCs/>
          <w:sz w:val="24"/>
          <w:szCs w:val="24"/>
          <w:u w:val="single"/>
        </w:rPr>
        <w:lastRenderedPageBreak/>
        <w:t>1</w:t>
      </w:r>
      <w:r w:rsidR="00C03E75">
        <w:rPr>
          <w:b/>
          <w:bCs/>
          <w:sz w:val="24"/>
          <w:szCs w:val="24"/>
          <w:u w:val="single"/>
        </w:rPr>
        <w:t>.</w:t>
      </w:r>
      <w:r w:rsidRPr="0011027E">
        <w:rPr>
          <w:b/>
          <w:bCs/>
          <w:sz w:val="24"/>
          <w:szCs w:val="24"/>
          <w:u w:val="single"/>
        </w:rPr>
        <w:t xml:space="preserve">75mm </w:t>
      </w:r>
      <w:r>
        <w:rPr>
          <w:b/>
          <w:bCs/>
          <w:sz w:val="24"/>
          <w:szCs w:val="24"/>
          <w:u w:val="single"/>
        </w:rPr>
        <w:t xml:space="preserve">TPE </w:t>
      </w:r>
      <w:r w:rsidR="00A5328F">
        <w:rPr>
          <w:b/>
          <w:bCs/>
          <w:sz w:val="24"/>
          <w:szCs w:val="24"/>
          <w:u w:val="single"/>
        </w:rPr>
        <w:t>Flexible</w:t>
      </w:r>
      <w:r w:rsidRPr="0011027E">
        <w:rPr>
          <w:b/>
          <w:bCs/>
          <w:sz w:val="24"/>
          <w:szCs w:val="24"/>
          <w:u w:val="single"/>
        </w:rPr>
        <w:t xml:space="preserve"> Filament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hyperlink r:id="rId9" w:history="1">
        <w:r w:rsidRPr="009A3B39">
          <w:rPr>
            <w:rStyle w:val="Hyperlink"/>
            <w:sz w:val="24"/>
            <w:szCs w:val="24"/>
          </w:rPr>
          <w:t>https://all3dp.com/1/3d-printer-filament-types-3d-printing-3d-filament/</w:t>
        </w:r>
      </w:hyperlink>
      <w:r>
        <w:rPr>
          <w:sz w:val="24"/>
          <w:szCs w:val="24"/>
        </w:rPr>
        <w:t>)</w:t>
      </w:r>
    </w:p>
    <w:p w14:paraId="22954490" w14:textId="7D28A454" w:rsidR="00FD18B9" w:rsidRPr="00FE5748" w:rsidRDefault="00FD18B9" w:rsidP="00FD18B9">
      <w:r>
        <w:t xml:space="preserve">A </w:t>
      </w:r>
      <w:r w:rsidR="00A5328F">
        <w:t>soft and stretchable plastic</w:t>
      </w:r>
      <w:r>
        <w:t xml:space="preserve">, </w:t>
      </w:r>
      <w:r w:rsidR="00A5328F" w:rsidRPr="00A5328F">
        <w:t>thermoplastic elastomer (TPE)</w:t>
      </w:r>
      <w:r w:rsidR="00A5328F">
        <w:t xml:space="preserve"> flexible filaments are</w:t>
      </w:r>
      <w:r>
        <w:t xml:space="preserve"> available in a wide range of colours.</w:t>
      </w:r>
    </w:p>
    <w:p w14:paraId="53741749" w14:textId="186ABC8A" w:rsidR="00FD18B9" w:rsidRPr="00AB4244" w:rsidRDefault="00FD18B9" w:rsidP="00FD18B9">
      <w:r>
        <w:rPr>
          <w:b/>
          <w:bCs/>
        </w:rPr>
        <w:t>Difficulty Level</w:t>
      </w:r>
      <w:r>
        <w:t xml:space="preserve">: </w:t>
      </w:r>
      <w:r w:rsidR="00A5328F" w:rsidRPr="006B3106">
        <w:rPr>
          <w:color w:val="BF8F00" w:themeColor="accent4" w:themeShade="BF"/>
        </w:rPr>
        <w:t>Intermediate</w:t>
      </w:r>
    </w:p>
    <w:p w14:paraId="27AE3698" w14:textId="04AEA2B3" w:rsidR="00FD18B9" w:rsidRDefault="00FD18B9" w:rsidP="00FD18B9">
      <w:r w:rsidRPr="0011027E">
        <w:rPr>
          <w:b/>
          <w:bCs/>
        </w:rPr>
        <w:t>Strength</w:t>
      </w:r>
      <w:r>
        <w:t xml:space="preserve">: </w:t>
      </w:r>
      <w:r w:rsidR="00A5328F" w:rsidRPr="00EF2FA5">
        <w:rPr>
          <w:color w:val="BF8F00" w:themeColor="accent4" w:themeShade="BF"/>
        </w:rPr>
        <w:t>Medium</w:t>
      </w:r>
    </w:p>
    <w:p w14:paraId="61712E59" w14:textId="56ED8875" w:rsidR="00FD18B9" w:rsidRDefault="00FD18B9" w:rsidP="00FD18B9">
      <w:r w:rsidRPr="0011027E">
        <w:rPr>
          <w:b/>
          <w:bCs/>
        </w:rPr>
        <w:t>Flexibility</w:t>
      </w:r>
      <w:r>
        <w:t xml:space="preserve">: </w:t>
      </w:r>
      <w:r w:rsidR="00A5328F" w:rsidRPr="00EF2FA5">
        <w:rPr>
          <w:color w:val="C00000"/>
        </w:rPr>
        <w:t>Very High</w:t>
      </w:r>
    </w:p>
    <w:p w14:paraId="4E0BF0F6" w14:textId="2D5B93C6" w:rsidR="00FD18B9" w:rsidRDefault="00FD18B9" w:rsidP="00FD18B9">
      <w:r w:rsidRPr="0011027E">
        <w:rPr>
          <w:b/>
          <w:bCs/>
        </w:rPr>
        <w:t>Durability</w:t>
      </w:r>
      <w:r>
        <w:t xml:space="preserve">: </w:t>
      </w:r>
      <w:r w:rsidR="00A5328F" w:rsidRPr="00EF2FA5">
        <w:rPr>
          <w:color w:val="C00000"/>
        </w:rPr>
        <w:t>Very High</w:t>
      </w:r>
    </w:p>
    <w:p w14:paraId="3B27E509" w14:textId="77777777" w:rsidR="00FD18B9" w:rsidRDefault="00FD18B9" w:rsidP="00FD18B9">
      <w:r>
        <w:rPr>
          <w:b/>
          <w:bCs/>
        </w:rPr>
        <w:t>Shrinkage/Warping</w:t>
      </w:r>
      <w:r>
        <w:t xml:space="preserve">: </w:t>
      </w:r>
      <w:r w:rsidRPr="00EF2FA5">
        <w:rPr>
          <w:color w:val="538135" w:themeColor="accent6" w:themeShade="BF"/>
        </w:rPr>
        <w:t>Minimal</w:t>
      </w:r>
    </w:p>
    <w:p w14:paraId="048A51AE" w14:textId="77777777" w:rsidR="00FD18B9" w:rsidRDefault="00FD18B9" w:rsidP="00FD18B9">
      <w:r>
        <w:rPr>
          <w:b/>
          <w:bCs/>
        </w:rPr>
        <w:t>Soluble</w:t>
      </w:r>
      <w:r>
        <w:t xml:space="preserve">: </w:t>
      </w:r>
      <w:r w:rsidRPr="00EF2FA5">
        <w:rPr>
          <w:color w:val="C00000"/>
        </w:rPr>
        <w:t>No</w:t>
      </w:r>
    </w:p>
    <w:p w14:paraId="496C37A8" w14:textId="49F5B246" w:rsidR="00FD18B9" w:rsidRPr="00D37547" w:rsidRDefault="00FD18B9" w:rsidP="00FD18B9">
      <w:r w:rsidRPr="00A5328F">
        <w:rPr>
          <w:b/>
          <w:bCs/>
        </w:rPr>
        <w:t>Food safe</w:t>
      </w:r>
      <w:r w:rsidRPr="00A5328F">
        <w:t xml:space="preserve">: </w:t>
      </w:r>
      <w:r w:rsidR="00A5328F" w:rsidRPr="00EF2FA5">
        <w:rPr>
          <w:color w:val="C00000"/>
        </w:rPr>
        <w:t>No</w:t>
      </w:r>
    </w:p>
    <w:p w14:paraId="57A011C1" w14:textId="57582ECC" w:rsidR="00FD18B9" w:rsidRPr="00090968" w:rsidRDefault="00FD18B9" w:rsidP="00FD18B9">
      <w:r w:rsidRPr="00FA7AA9">
        <w:rPr>
          <w:b/>
          <w:bCs/>
        </w:rPr>
        <w:t>Perfect for</w:t>
      </w:r>
      <w:r w:rsidRPr="00FA7AA9">
        <w:t>:</w:t>
      </w:r>
      <w:r w:rsidR="00A5328F" w:rsidRPr="00FA7AA9">
        <w:t xml:space="preserve"> Prints</w:t>
      </w:r>
      <w:r w:rsidR="00A5328F">
        <w:t xml:space="preserve"> that will experience a lot of physical wear and tear (bending, stretching, compressing) or harsh weather conditions. Great for toys, phone cases, wearable bands</w:t>
      </w:r>
      <w:r w:rsidR="003D7D08">
        <w:t xml:space="preserve">, household appliances, </w:t>
      </w:r>
      <w:r w:rsidR="00C03E75">
        <w:t xml:space="preserve">and </w:t>
      </w:r>
      <w:r w:rsidR="003D7D08">
        <w:t>medical supplies</w:t>
      </w:r>
      <w:r w:rsidR="00A5328F">
        <w:t>.</w:t>
      </w:r>
    </w:p>
    <w:p w14:paraId="32D5FE45" w14:textId="77777777" w:rsidR="00FD18B9" w:rsidRDefault="00FD18B9" w:rsidP="00FD18B9">
      <w:pPr>
        <w:rPr>
          <w:b/>
          <w:bCs/>
        </w:rPr>
      </w:pPr>
      <w:r>
        <w:rPr>
          <w:b/>
          <w:bCs/>
          <w:u w:val="single"/>
        </w:rPr>
        <w:t>Printing Details</w:t>
      </w:r>
    </w:p>
    <w:p w14:paraId="568858C9" w14:textId="7641639F" w:rsidR="00FD18B9" w:rsidRDefault="00FD18B9" w:rsidP="00FD18B9">
      <w:r>
        <w:rPr>
          <w:b/>
          <w:bCs/>
        </w:rPr>
        <w:t>Print temperature</w:t>
      </w:r>
      <w:r>
        <w:t xml:space="preserve">: </w:t>
      </w:r>
      <w:r w:rsidR="00A5328F">
        <w:t>210</w:t>
      </w:r>
      <w:r w:rsidRPr="00D37547">
        <w:t xml:space="preserve"> – 2</w:t>
      </w:r>
      <w:r w:rsidR="00A5328F">
        <w:t>3</w:t>
      </w:r>
      <w:r w:rsidRPr="00D37547">
        <w:t>0°C</w:t>
      </w:r>
    </w:p>
    <w:p w14:paraId="47C2E7F1" w14:textId="6D083294" w:rsidR="00FD18B9" w:rsidRPr="00F612AB" w:rsidRDefault="00FD18B9" w:rsidP="00FD18B9">
      <w:r>
        <w:rPr>
          <w:b/>
          <w:bCs/>
        </w:rPr>
        <w:t>Heated Bed</w:t>
      </w:r>
      <w:r>
        <w:t xml:space="preserve">: </w:t>
      </w:r>
      <w:r w:rsidR="00A5328F">
        <w:t>Not required</w:t>
      </w:r>
    </w:p>
    <w:p w14:paraId="1B48E8FC" w14:textId="43F04617" w:rsidR="00FD18B9" w:rsidRPr="00FE5748" w:rsidRDefault="00FD18B9" w:rsidP="00FD18B9">
      <w:r>
        <w:rPr>
          <w:b/>
          <w:bCs/>
        </w:rPr>
        <w:t>Printing recommendations</w:t>
      </w:r>
      <w:r>
        <w:t xml:space="preserve">: </w:t>
      </w:r>
      <w:r w:rsidR="00A5328F">
        <w:t xml:space="preserve">Tight filament path and slow print speed </w:t>
      </w:r>
      <w:r w:rsidR="00C03E75">
        <w:t xml:space="preserve">are </w:t>
      </w:r>
      <w:r w:rsidR="00A5328F">
        <w:t>recommended</w:t>
      </w:r>
    </w:p>
    <w:p w14:paraId="571EDC9E" w14:textId="5533383D" w:rsidR="00FD18B9" w:rsidRDefault="00FD18B9" w:rsidP="00FD18B9">
      <w:r>
        <w:rPr>
          <w:b/>
          <w:bCs/>
          <w:u w:val="single"/>
        </w:rPr>
        <w:t>More Details</w:t>
      </w:r>
    </w:p>
    <w:p w14:paraId="560287C4" w14:textId="77777777" w:rsidR="00FD18B9" w:rsidRPr="00D60248" w:rsidRDefault="00FD18B9" w:rsidP="00FD18B9">
      <w:pPr>
        <w:rPr>
          <w:b/>
          <w:bCs/>
        </w:rPr>
      </w:pPr>
      <w:r>
        <w:rPr>
          <w:b/>
          <w:bCs/>
        </w:rPr>
        <w:t>Pros</w:t>
      </w:r>
    </w:p>
    <w:p w14:paraId="07598502" w14:textId="73BDBB77" w:rsidR="00A5328F" w:rsidRDefault="00A5328F" w:rsidP="00A5328F">
      <w:pPr>
        <w:pStyle w:val="ListParagraph"/>
        <w:numPr>
          <w:ilvl w:val="0"/>
          <w:numId w:val="1"/>
        </w:numPr>
      </w:pPr>
      <w:r>
        <w:t>Withstand</w:t>
      </w:r>
      <w:r w:rsidR="00F92CE7">
        <w:t>s</w:t>
      </w:r>
      <w:r>
        <w:t xml:space="preserve"> physical stressors that ABS and PL</w:t>
      </w:r>
      <w:r w:rsidR="00EB25C7">
        <w:t>A</w:t>
      </w:r>
      <w:r>
        <w:t xml:space="preserve"> filaments can’t tolerate</w:t>
      </w:r>
    </w:p>
    <w:p w14:paraId="2AF8719B" w14:textId="19D47A03" w:rsidR="00FD18B9" w:rsidRDefault="00FD18B9" w:rsidP="00A5328F">
      <w:r w:rsidRPr="00A5328F">
        <w:rPr>
          <w:b/>
          <w:bCs/>
        </w:rPr>
        <w:t>Cons</w:t>
      </w:r>
    </w:p>
    <w:p w14:paraId="63FA8957" w14:textId="50CDBFA3" w:rsidR="00FD18B9" w:rsidRPr="00D60248" w:rsidRDefault="00A5328F" w:rsidP="00FD18B9">
      <w:pPr>
        <w:pStyle w:val="ListParagraph"/>
        <w:numPr>
          <w:ilvl w:val="0"/>
          <w:numId w:val="3"/>
        </w:numPr>
      </w:pPr>
      <w:r>
        <w:t>Can be difficult to extrude</w:t>
      </w:r>
    </w:p>
    <w:p w14:paraId="5C3098CE" w14:textId="52D52E30" w:rsidR="00BD158C" w:rsidRDefault="00BD158C">
      <w:r>
        <w:br w:type="page"/>
      </w:r>
    </w:p>
    <w:p w14:paraId="19E7D0A3" w14:textId="59A321E5" w:rsidR="00BD158C" w:rsidRPr="00AB4244" w:rsidRDefault="00BD158C" w:rsidP="00BD158C">
      <w:pPr>
        <w:rPr>
          <w:sz w:val="24"/>
          <w:szCs w:val="24"/>
        </w:rPr>
      </w:pPr>
      <w:r w:rsidRPr="0011027E">
        <w:rPr>
          <w:b/>
          <w:bCs/>
          <w:sz w:val="24"/>
          <w:szCs w:val="24"/>
          <w:u w:val="single"/>
        </w:rPr>
        <w:lastRenderedPageBreak/>
        <w:t>1</w:t>
      </w:r>
      <w:r w:rsidR="00C03E75">
        <w:rPr>
          <w:b/>
          <w:bCs/>
          <w:sz w:val="24"/>
          <w:szCs w:val="24"/>
          <w:u w:val="single"/>
        </w:rPr>
        <w:t>.</w:t>
      </w:r>
      <w:r w:rsidRPr="0011027E">
        <w:rPr>
          <w:b/>
          <w:bCs/>
          <w:sz w:val="24"/>
          <w:szCs w:val="24"/>
          <w:u w:val="single"/>
        </w:rPr>
        <w:t xml:space="preserve">75mm </w:t>
      </w:r>
      <w:r>
        <w:rPr>
          <w:b/>
          <w:bCs/>
          <w:sz w:val="24"/>
          <w:szCs w:val="24"/>
          <w:u w:val="single"/>
        </w:rPr>
        <w:t>Nylon (PA)</w:t>
      </w:r>
      <w:r w:rsidRPr="0011027E">
        <w:rPr>
          <w:b/>
          <w:bCs/>
          <w:sz w:val="24"/>
          <w:szCs w:val="24"/>
          <w:u w:val="single"/>
        </w:rPr>
        <w:t xml:space="preserve"> Filament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hyperlink r:id="rId10" w:history="1">
        <w:r w:rsidRPr="009A3B39">
          <w:rPr>
            <w:rStyle w:val="Hyperlink"/>
            <w:sz w:val="24"/>
            <w:szCs w:val="24"/>
          </w:rPr>
          <w:t>https://all3dp.com/1/3d-printer-filament-types-3d-printing-3d-filament/</w:t>
        </w:r>
      </w:hyperlink>
      <w:r>
        <w:rPr>
          <w:sz w:val="24"/>
          <w:szCs w:val="24"/>
        </w:rPr>
        <w:t>)</w:t>
      </w:r>
    </w:p>
    <w:p w14:paraId="6D3BC67E" w14:textId="45C1DC8E" w:rsidR="00BD158C" w:rsidRPr="00FE5748" w:rsidRDefault="0074738A" w:rsidP="00BD158C">
      <w:r>
        <w:t>A popular synthetic polymer</w:t>
      </w:r>
      <w:r w:rsidR="00C03E75">
        <w:t>. Nylon</w:t>
      </w:r>
      <w:r>
        <w:t xml:space="preserve"> or polyamide (PA) is a go-to filament material fo</w:t>
      </w:r>
      <w:r w:rsidR="00EB25C7">
        <w:t>r</w:t>
      </w:r>
      <w:r>
        <w:t xml:space="preserve"> 3D printing</w:t>
      </w:r>
      <w:r w:rsidR="00C03E75">
        <w:t xml:space="preserve"> and is a</w:t>
      </w:r>
      <w:r>
        <w:t>vailable in a wide range of colours.</w:t>
      </w:r>
    </w:p>
    <w:p w14:paraId="293AC257" w14:textId="77777777" w:rsidR="00BD158C" w:rsidRPr="00AB4244" w:rsidRDefault="00BD158C" w:rsidP="00BD158C">
      <w:r>
        <w:rPr>
          <w:b/>
          <w:bCs/>
        </w:rPr>
        <w:t>Difficulty Level</w:t>
      </w:r>
      <w:r>
        <w:t xml:space="preserve">: </w:t>
      </w:r>
      <w:r w:rsidRPr="006B3106">
        <w:rPr>
          <w:color w:val="BF8F00" w:themeColor="accent4" w:themeShade="BF"/>
        </w:rPr>
        <w:t>Intermediate</w:t>
      </w:r>
    </w:p>
    <w:p w14:paraId="4E3E531B" w14:textId="300082C1" w:rsidR="00BD158C" w:rsidRDefault="00BD158C" w:rsidP="00BD158C">
      <w:r w:rsidRPr="0011027E">
        <w:rPr>
          <w:b/>
          <w:bCs/>
        </w:rPr>
        <w:t>Strength</w:t>
      </w:r>
      <w:r>
        <w:t xml:space="preserve">: </w:t>
      </w:r>
      <w:r w:rsidR="0074738A" w:rsidRPr="00D60B5B">
        <w:rPr>
          <w:color w:val="C00000"/>
        </w:rPr>
        <w:t>Very High</w:t>
      </w:r>
    </w:p>
    <w:p w14:paraId="480701EF" w14:textId="1EA4E02F" w:rsidR="00BD158C" w:rsidRDefault="00BD158C" w:rsidP="00BD158C">
      <w:r w:rsidRPr="0011027E">
        <w:rPr>
          <w:b/>
          <w:bCs/>
        </w:rPr>
        <w:t>Flexibility</w:t>
      </w:r>
      <w:r>
        <w:t xml:space="preserve">: </w:t>
      </w:r>
      <w:r w:rsidRPr="00D60B5B">
        <w:rPr>
          <w:color w:val="C00000"/>
        </w:rPr>
        <w:t>High</w:t>
      </w:r>
    </w:p>
    <w:p w14:paraId="4FE20078" w14:textId="36393C26" w:rsidR="00BD158C" w:rsidRDefault="00BD158C" w:rsidP="00BD158C">
      <w:r w:rsidRPr="0011027E">
        <w:rPr>
          <w:b/>
          <w:bCs/>
        </w:rPr>
        <w:t>Durability</w:t>
      </w:r>
      <w:r>
        <w:t xml:space="preserve">: </w:t>
      </w:r>
      <w:r w:rsidRPr="00D60B5B">
        <w:rPr>
          <w:color w:val="C00000"/>
        </w:rPr>
        <w:t>High</w:t>
      </w:r>
    </w:p>
    <w:p w14:paraId="2C38E2D9" w14:textId="7365B18A" w:rsidR="00BD158C" w:rsidRDefault="00BD158C" w:rsidP="00BD158C">
      <w:r>
        <w:rPr>
          <w:b/>
          <w:bCs/>
        </w:rPr>
        <w:t>Shrinkage/Warping</w:t>
      </w:r>
      <w:r>
        <w:t xml:space="preserve">: </w:t>
      </w:r>
      <w:r w:rsidR="0074738A" w:rsidRPr="00D60B5B">
        <w:rPr>
          <w:color w:val="BF8F00" w:themeColor="accent4" w:themeShade="BF"/>
        </w:rPr>
        <w:t>Considerable</w:t>
      </w:r>
    </w:p>
    <w:p w14:paraId="1D635DD9" w14:textId="77777777" w:rsidR="00BD158C" w:rsidRDefault="00BD158C" w:rsidP="00BD158C">
      <w:r>
        <w:rPr>
          <w:b/>
          <w:bCs/>
        </w:rPr>
        <w:t>Soluble</w:t>
      </w:r>
      <w:r>
        <w:t xml:space="preserve">: </w:t>
      </w:r>
      <w:r w:rsidRPr="00D60B5B">
        <w:rPr>
          <w:color w:val="C00000"/>
        </w:rPr>
        <w:t>No</w:t>
      </w:r>
    </w:p>
    <w:p w14:paraId="08141E75" w14:textId="7D396EB2" w:rsidR="00BD158C" w:rsidRPr="00D60B5B" w:rsidRDefault="00BD158C" w:rsidP="00BD158C">
      <w:r w:rsidRPr="00D60B5B">
        <w:rPr>
          <w:b/>
          <w:bCs/>
        </w:rPr>
        <w:t>Food safe</w:t>
      </w:r>
      <w:r w:rsidRPr="00D60B5B">
        <w:t xml:space="preserve">: </w:t>
      </w:r>
      <w:r w:rsidR="00D60B5B" w:rsidRPr="00D60B5B">
        <w:rPr>
          <w:color w:val="538135" w:themeColor="accent6" w:themeShade="BF"/>
        </w:rPr>
        <w:t>Yes</w:t>
      </w:r>
    </w:p>
    <w:p w14:paraId="06E13311" w14:textId="39370E8D" w:rsidR="00BD158C" w:rsidRPr="00090968" w:rsidRDefault="00BD158C" w:rsidP="00BD158C">
      <w:r w:rsidRPr="00D60B5B">
        <w:rPr>
          <w:b/>
          <w:bCs/>
        </w:rPr>
        <w:t>Perfect for</w:t>
      </w:r>
      <w:r w:rsidRPr="00D60B5B">
        <w:t>:</w:t>
      </w:r>
      <w:r>
        <w:t xml:space="preserve"> </w:t>
      </w:r>
      <w:r w:rsidR="0074738A">
        <w:t xml:space="preserve">Creating tools, functional prototypes, </w:t>
      </w:r>
      <w:r w:rsidR="00EB25C7">
        <w:t xml:space="preserve">and </w:t>
      </w:r>
      <w:r w:rsidR="0074738A">
        <w:t>mechanical parts like hinges or gears</w:t>
      </w:r>
    </w:p>
    <w:p w14:paraId="0870CE5F" w14:textId="77777777" w:rsidR="00BD158C" w:rsidRDefault="00BD158C" w:rsidP="00BD158C">
      <w:pPr>
        <w:rPr>
          <w:b/>
          <w:bCs/>
        </w:rPr>
      </w:pPr>
      <w:r>
        <w:rPr>
          <w:b/>
          <w:bCs/>
          <w:u w:val="single"/>
        </w:rPr>
        <w:t>Printing Details</w:t>
      </w:r>
    </w:p>
    <w:p w14:paraId="6AA9D904" w14:textId="059B6675" w:rsidR="00BD158C" w:rsidRDefault="00BD158C" w:rsidP="00BD158C">
      <w:r>
        <w:rPr>
          <w:b/>
          <w:bCs/>
        </w:rPr>
        <w:t>Print temperature</w:t>
      </w:r>
      <w:r>
        <w:t xml:space="preserve">: </w:t>
      </w:r>
      <w:r w:rsidR="0074738A" w:rsidRPr="0074738A">
        <w:t>240 – 260°C</w:t>
      </w:r>
    </w:p>
    <w:p w14:paraId="10F76BBD" w14:textId="457BB0E3" w:rsidR="00BD158C" w:rsidRPr="00F612AB" w:rsidRDefault="00BD158C" w:rsidP="00BD158C">
      <w:r>
        <w:rPr>
          <w:b/>
          <w:bCs/>
        </w:rPr>
        <w:t>Heated Bed</w:t>
      </w:r>
      <w:r>
        <w:t xml:space="preserve">: </w:t>
      </w:r>
      <w:r w:rsidR="0074738A" w:rsidRPr="0074738A">
        <w:t>70 – 100°C</w:t>
      </w:r>
      <w:r w:rsidR="0074738A">
        <w:t xml:space="preserve"> (required)</w:t>
      </w:r>
    </w:p>
    <w:p w14:paraId="7EECD9BE" w14:textId="1035FE55" w:rsidR="00BD158C" w:rsidRPr="00FE5748" w:rsidRDefault="00BD158C" w:rsidP="00BD158C">
      <w:r>
        <w:rPr>
          <w:b/>
          <w:bCs/>
        </w:rPr>
        <w:t>Printing recommendations</w:t>
      </w:r>
      <w:r>
        <w:t xml:space="preserve">: </w:t>
      </w:r>
      <w:r w:rsidR="00580074">
        <w:t>Use a high nozzle and heated printer bed for best results</w:t>
      </w:r>
    </w:p>
    <w:p w14:paraId="5F6A550B" w14:textId="2C4F42CB" w:rsidR="00BD158C" w:rsidRDefault="00BD158C" w:rsidP="00BD158C">
      <w:r>
        <w:rPr>
          <w:b/>
          <w:bCs/>
          <w:u w:val="single"/>
        </w:rPr>
        <w:t>More Details</w:t>
      </w:r>
    </w:p>
    <w:p w14:paraId="0D4D6D20" w14:textId="77777777" w:rsidR="00BD158C" w:rsidRPr="00D60248" w:rsidRDefault="00BD158C" w:rsidP="00BD158C">
      <w:pPr>
        <w:rPr>
          <w:b/>
          <w:bCs/>
        </w:rPr>
      </w:pPr>
      <w:r>
        <w:rPr>
          <w:b/>
          <w:bCs/>
        </w:rPr>
        <w:t>Pros</w:t>
      </w:r>
    </w:p>
    <w:p w14:paraId="6E602E34" w14:textId="026AC4D2" w:rsidR="00BD158C" w:rsidRDefault="00B61391" w:rsidP="00BD158C">
      <w:pPr>
        <w:pStyle w:val="ListParagraph"/>
        <w:numPr>
          <w:ilvl w:val="0"/>
          <w:numId w:val="1"/>
        </w:numPr>
      </w:pPr>
      <w:r>
        <w:t>C</w:t>
      </w:r>
      <w:r w:rsidR="0074738A">
        <w:t>an be dyed before or after the printing process</w:t>
      </w:r>
    </w:p>
    <w:p w14:paraId="773ED974" w14:textId="550D59C5" w:rsidR="0074738A" w:rsidRDefault="0074738A" w:rsidP="00BD158C">
      <w:pPr>
        <w:pStyle w:val="ListParagraph"/>
        <w:numPr>
          <w:ilvl w:val="0"/>
          <w:numId w:val="1"/>
        </w:numPr>
      </w:pPr>
      <w:r>
        <w:t>Strong, flexible, durable</w:t>
      </w:r>
    </w:p>
    <w:p w14:paraId="7AD968F6" w14:textId="77777777" w:rsidR="00BD158C" w:rsidRDefault="00BD158C" w:rsidP="00BD158C">
      <w:r w:rsidRPr="00A5328F">
        <w:rPr>
          <w:b/>
          <w:bCs/>
        </w:rPr>
        <w:t>Cons</w:t>
      </w:r>
    </w:p>
    <w:p w14:paraId="019CB11D" w14:textId="7C39BE38" w:rsidR="00C6632A" w:rsidRDefault="0074738A" w:rsidP="00BD158C">
      <w:pPr>
        <w:pStyle w:val="ListParagraph"/>
        <w:numPr>
          <w:ilvl w:val="0"/>
          <w:numId w:val="3"/>
        </w:numPr>
      </w:pPr>
      <w:r>
        <w:t>Must be stored in a cool, dry place to avoid absorbing moisture</w:t>
      </w:r>
    </w:p>
    <w:p w14:paraId="2E5EAAD2" w14:textId="77777777" w:rsidR="00C6632A" w:rsidRDefault="00C6632A">
      <w:r>
        <w:br w:type="page"/>
      </w:r>
    </w:p>
    <w:p w14:paraId="0F86687C" w14:textId="0C66A282" w:rsidR="00C6632A" w:rsidRPr="00AB4244" w:rsidRDefault="00C6632A" w:rsidP="00C6632A">
      <w:pPr>
        <w:rPr>
          <w:sz w:val="24"/>
          <w:szCs w:val="24"/>
        </w:rPr>
      </w:pPr>
      <w:r w:rsidRPr="0011027E">
        <w:rPr>
          <w:b/>
          <w:bCs/>
          <w:sz w:val="24"/>
          <w:szCs w:val="24"/>
          <w:u w:val="single"/>
        </w:rPr>
        <w:lastRenderedPageBreak/>
        <w:t>1</w:t>
      </w:r>
      <w:r w:rsidR="00C03E75">
        <w:rPr>
          <w:b/>
          <w:bCs/>
          <w:sz w:val="24"/>
          <w:szCs w:val="24"/>
          <w:u w:val="single"/>
        </w:rPr>
        <w:t>.</w:t>
      </w:r>
      <w:r w:rsidRPr="0011027E">
        <w:rPr>
          <w:b/>
          <w:bCs/>
          <w:sz w:val="24"/>
          <w:szCs w:val="24"/>
          <w:u w:val="single"/>
        </w:rPr>
        <w:t xml:space="preserve">75mm </w:t>
      </w:r>
      <w:r>
        <w:rPr>
          <w:b/>
          <w:bCs/>
          <w:sz w:val="24"/>
          <w:szCs w:val="24"/>
          <w:u w:val="single"/>
        </w:rPr>
        <w:t>Polycarbonate (PC)</w:t>
      </w:r>
      <w:r w:rsidRPr="0011027E">
        <w:rPr>
          <w:b/>
          <w:bCs/>
          <w:sz w:val="24"/>
          <w:szCs w:val="24"/>
          <w:u w:val="single"/>
        </w:rPr>
        <w:t xml:space="preserve"> Filament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hyperlink r:id="rId11" w:history="1">
        <w:r w:rsidRPr="009A3B39">
          <w:rPr>
            <w:rStyle w:val="Hyperlink"/>
            <w:sz w:val="24"/>
            <w:szCs w:val="24"/>
          </w:rPr>
          <w:t>https://all3dp.com/1/3d-printer-filament-types-3d-printing-3d-filament/</w:t>
        </w:r>
      </w:hyperlink>
      <w:r>
        <w:rPr>
          <w:sz w:val="24"/>
          <w:szCs w:val="24"/>
        </w:rPr>
        <w:t>)</w:t>
      </w:r>
    </w:p>
    <w:p w14:paraId="326323C8" w14:textId="1C29C340" w:rsidR="00C6632A" w:rsidRPr="00FE5748" w:rsidRDefault="00AB18E5" w:rsidP="00C6632A">
      <w:r>
        <w:t xml:space="preserve">One of the strongest 3D printer filaments, </w:t>
      </w:r>
      <w:r w:rsidR="00E957AC">
        <w:t>PC filament</w:t>
      </w:r>
      <w:r>
        <w:t xml:space="preserve"> is durable and temperature resistant</w:t>
      </w:r>
      <w:r w:rsidR="001F1DE6">
        <w:t>.</w:t>
      </w:r>
      <w:r w:rsidR="00C6632A">
        <w:t xml:space="preserve"> </w:t>
      </w:r>
      <w:r w:rsidR="00C03E75">
        <w:t>It is a</w:t>
      </w:r>
      <w:r w:rsidR="00C6632A">
        <w:t>vailable in a wide range of colours.</w:t>
      </w:r>
    </w:p>
    <w:p w14:paraId="2060751E" w14:textId="77777777" w:rsidR="00C6632A" w:rsidRPr="00AB4244" w:rsidRDefault="00C6632A" w:rsidP="00C6632A">
      <w:r>
        <w:rPr>
          <w:b/>
          <w:bCs/>
        </w:rPr>
        <w:t>Difficulty Level</w:t>
      </w:r>
      <w:r>
        <w:t xml:space="preserve">: </w:t>
      </w:r>
      <w:r w:rsidRPr="006B3106">
        <w:rPr>
          <w:color w:val="BF8F00" w:themeColor="accent4" w:themeShade="BF"/>
        </w:rPr>
        <w:t>Intermediate</w:t>
      </w:r>
    </w:p>
    <w:p w14:paraId="2F79C1FD" w14:textId="77777777" w:rsidR="00C6632A" w:rsidRDefault="00C6632A" w:rsidP="00C6632A">
      <w:r w:rsidRPr="0011027E">
        <w:rPr>
          <w:b/>
          <w:bCs/>
        </w:rPr>
        <w:t>Strength</w:t>
      </w:r>
      <w:r>
        <w:t xml:space="preserve">: </w:t>
      </w:r>
      <w:r w:rsidRPr="003F4CB2">
        <w:rPr>
          <w:color w:val="C00000"/>
        </w:rPr>
        <w:t>Very High</w:t>
      </w:r>
    </w:p>
    <w:p w14:paraId="6D13C253" w14:textId="4287DEAD" w:rsidR="00C6632A" w:rsidRDefault="00C6632A" w:rsidP="00C6632A">
      <w:r w:rsidRPr="0011027E">
        <w:rPr>
          <w:b/>
          <w:bCs/>
        </w:rPr>
        <w:t>Flexibility</w:t>
      </w:r>
      <w:r>
        <w:t xml:space="preserve">: </w:t>
      </w:r>
      <w:r w:rsidR="00D74407" w:rsidRPr="003F4CB2">
        <w:rPr>
          <w:color w:val="BF8F00" w:themeColor="accent4" w:themeShade="BF"/>
        </w:rPr>
        <w:t>Medium</w:t>
      </w:r>
    </w:p>
    <w:p w14:paraId="2A12EBEE" w14:textId="7726882C" w:rsidR="00C6632A" w:rsidRDefault="00C6632A" w:rsidP="00C6632A">
      <w:r w:rsidRPr="0011027E">
        <w:rPr>
          <w:b/>
          <w:bCs/>
        </w:rPr>
        <w:t>Durability</w:t>
      </w:r>
      <w:r>
        <w:t xml:space="preserve">: </w:t>
      </w:r>
      <w:r w:rsidR="00D74407" w:rsidRPr="003F4CB2">
        <w:rPr>
          <w:color w:val="C00000"/>
        </w:rPr>
        <w:t>Very High</w:t>
      </w:r>
    </w:p>
    <w:p w14:paraId="32F1D404" w14:textId="77777777" w:rsidR="00C6632A" w:rsidRDefault="00C6632A" w:rsidP="00C6632A">
      <w:r>
        <w:rPr>
          <w:b/>
          <w:bCs/>
        </w:rPr>
        <w:t>Shrinkage/Warping</w:t>
      </w:r>
      <w:r>
        <w:t xml:space="preserve">: </w:t>
      </w:r>
      <w:r w:rsidRPr="003F4CB2">
        <w:rPr>
          <w:color w:val="BF8F00" w:themeColor="accent4" w:themeShade="BF"/>
        </w:rPr>
        <w:t>Considerable</w:t>
      </w:r>
    </w:p>
    <w:p w14:paraId="025F6D08" w14:textId="77777777" w:rsidR="00C6632A" w:rsidRDefault="00C6632A" w:rsidP="00C6632A">
      <w:r>
        <w:rPr>
          <w:b/>
          <w:bCs/>
        </w:rPr>
        <w:t>Soluble</w:t>
      </w:r>
      <w:r>
        <w:t xml:space="preserve">: </w:t>
      </w:r>
      <w:r w:rsidRPr="003F4CB2">
        <w:rPr>
          <w:color w:val="C00000"/>
        </w:rPr>
        <w:t>No</w:t>
      </w:r>
    </w:p>
    <w:p w14:paraId="21E67BA3" w14:textId="358CF1E3" w:rsidR="00C6632A" w:rsidRPr="00D37547" w:rsidRDefault="00C6632A" w:rsidP="00C6632A">
      <w:r w:rsidRPr="00D74407">
        <w:rPr>
          <w:b/>
          <w:bCs/>
        </w:rPr>
        <w:t>Food safe</w:t>
      </w:r>
      <w:r w:rsidRPr="00D74407">
        <w:t xml:space="preserve">: </w:t>
      </w:r>
      <w:r w:rsidR="0019634B" w:rsidRPr="0019634B">
        <w:rPr>
          <w:color w:val="C00000"/>
        </w:rPr>
        <w:t>No</w:t>
      </w:r>
    </w:p>
    <w:p w14:paraId="2221EABF" w14:textId="4573A278" w:rsidR="00C6632A" w:rsidRPr="00090968" w:rsidRDefault="00C6632A" w:rsidP="00C6632A">
      <w:r w:rsidRPr="008939B9">
        <w:rPr>
          <w:b/>
          <w:bCs/>
        </w:rPr>
        <w:t>Perfect for</w:t>
      </w:r>
      <w:r w:rsidRPr="008939B9">
        <w:t>:</w:t>
      </w:r>
      <w:r w:rsidR="00D74407">
        <w:t xml:space="preserve"> Projects that need to retain their strength and shape and may be exposed to high temperatures</w:t>
      </w:r>
      <w:r>
        <w:t>.</w:t>
      </w:r>
      <w:r w:rsidR="00D74407">
        <w:t xml:space="preserve"> PC material is clear which makes it great for projects that leverage transparency.</w:t>
      </w:r>
    </w:p>
    <w:p w14:paraId="0A37534B" w14:textId="77777777" w:rsidR="00C6632A" w:rsidRDefault="00C6632A" w:rsidP="00C6632A">
      <w:pPr>
        <w:rPr>
          <w:b/>
          <w:bCs/>
        </w:rPr>
      </w:pPr>
      <w:r>
        <w:rPr>
          <w:b/>
          <w:bCs/>
          <w:u w:val="single"/>
        </w:rPr>
        <w:t>Printing Details</w:t>
      </w:r>
    </w:p>
    <w:p w14:paraId="078316AD" w14:textId="45847D7A" w:rsidR="00C6632A" w:rsidRDefault="00C6632A" w:rsidP="00C6632A">
      <w:r>
        <w:rPr>
          <w:b/>
          <w:bCs/>
        </w:rPr>
        <w:t>Print temperature</w:t>
      </w:r>
      <w:r>
        <w:t xml:space="preserve">: </w:t>
      </w:r>
      <w:r w:rsidR="00D74407">
        <w:t>270</w:t>
      </w:r>
      <w:r w:rsidRPr="0074738A">
        <w:t xml:space="preserve"> – </w:t>
      </w:r>
      <w:r w:rsidR="00D74407">
        <w:t>310</w:t>
      </w:r>
      <w:r w:rsidRPr="0074738A">
        <w:t>°C</w:t>
      </w:r>
    </w:p>
    <w:p w14:paraId="4B09A7B0" w14:textId="30B73028" w:rsidR="00C6632A" w:rsidRPr="00F612AB" w:rsidRDefault="00C6632A" w:rsidP="00C6632A">
      <w:r>
        <w:rPr>
          <w:b/>
          <w:bCs/>
        </w:rPr>
        <w:t>Heated Bed</w:t>
      </w:r>
      <w:r>
        <w:t xml:space="preserve">: </w:t>
      </w:r>
      <w:r w:rsidR="00D74407">
        <w:t>90</w:t>
      </w:r>
      <w:r w:rsidRPr="0074738A">
        <w:t xml:space="preserve"> – </w:t>
      </w:r>
      <w:r w:rsidR="00D74407">
        <w:t>110</w:t>
      </w:r>
      <w:r w:rsidRPr="0074738A">
        <w:t>°C</w:t>
      </w:r>
      <w:r>
        <w:t xml:space="preserve"> (required)</w:t>
      </w:r>
    </w:p>
    <w:p w14:paraId="7193D75F" w14:textId="56F474AA" w:rsidR="00C6632A" w:rsidRDefault="00C6632A" w:rsidP="00C6632A">
      <w:r>
        <w:rPr>
          <w:b/>
          <w:bCs/>
          <w:u w:val="single"/>
        </w:rPr>
        <w:t>More Details</w:t>
      </w:r>
    </w:p>
    <w:p w14:paraId="4FBA5491" w14:textId="77777777" w:rsidR="00C6632A" w:rsidRPr="00D60248" w:rsidRDefault="00C6632A" w:rsidP="00C6632A">
      <w:pPr>
        <w:rPr>
          <w:b/>
          <w:bCs/>
        </w:rPr>
      </w:pPr>
      <w:r>
        <w:rPr>
          <w:b/>
          <w:bCs/>
        </w:rPr>
        <w:t>Pros</w:t>
      </w:r>
    </w:p>
    <w:p w14:paraId="3A4B1EA9" w14:textId="6B935FA8" w:rsidR="00C6632A" w:rsidRDefault="008939B9" w:rsidP="00C6632A">
      <w:pPr>
        <w:pStyle w:val="ListParagraph"/>
        <w:numPr>
          <w:ilvl w:val="0"/>
          <w:numId w:val="1"/>
        </w:numPr>
      </w:pPr>
      <w:r>
        <w:t>Very strong, durable material that is resistant to high temperature</w:t>
      </w:r>
      <w:r w:rsidR="00D94E05">
        <w:t>s</w:t>
      </w:r>
      <w:r>
        <w:t xml:space="preserve"> and physical stress</w:t>
      </w:r>
    </w:p>
    <w:p w14:paraId="3CEE2B8D" w14:textId="77777777" w:rsidR="00C6632A" w:rsidRDefault="00C6632A" w:rsidP="00C6632A">
      <w:r w:rsidRPr="00A5328F">
        <w:rPr>
          <w:b/>
          <w:bCs/>
        </w:rPr>
        <w:t>Cons</w:t>
      </w:r>
    </w:p>
    <w:p w14:paraId="180986E2" w14:textId="093437D5" w:rsidR="00C6632A" w:rsidRDefault="00C6632A" w:rsidP="00C6632A">
      <w:pPr>
        <w:pStyle w:val="ListParagraph"/>
        <w:numPr>
          <w:ilvl w:val="0"/>
          <w:numId w:val="3"/>
        </w:numPr>
      </w:pPr>
      <w:r>
        <w:t>Must be stored in a cool, dry place to avoid absorbing moisture</w:t>
      </w:r>
    </w:p>
    <w:p w14:paraId="5E19FED2" w14:textId="334EA818" w:rsidR="002E2B2D" w:rsidRDefault="008939B9" w:rsidP="00C6632A">
      <w:pPr>
        <w:pStyle w:val="ListParagraph"/>
        <w:numPr>
          <w:ilvl w:val="0"/>
          <w:numId w:val="3"/>
        </w:numPr>
      </w:pPr>
      <w:r>
        <w:t>Requires a very high print temperature</w:t>
      </w:r>
    </w:p>
    <w:p w14:paraId="327DFD27" w14:textId="77777777" w:rsidR="002E2B2D" w:rsidRDefault="002E2B2D">
      <w:r>
        <w:br w:type="page"/>
      </w:r>
    </w:p>
    <w:p w14:paraId="5F422ADA" w14:textId="71E31AC8" w:rsidR="002E2B2D" w:rsidRDefault="002E2B2D" w:rsidP="002E2B2D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lastRenderedPageBreak/>
        <w:t>3D Pen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hyperlink r:id="rId12" w:history="1">
        <w:r w:rsidRPr="0072384F">
          <w:rPr>
            <w:rStyle w:val="Hyperlink"/>
          </w:rPr>
          <w:t>https://learn.the3doodler.com/about/what-is-a-3d-pen/</w:t>
        </w:r>
      </w:hyperlink>
      <w:r>
        <w:rPr>
          <w:sz w:val="24"/>
          <w:szCs w:val="24"/>
        </w:rPr>
        <w:t>)</w:t>
      </w:r>
    </w:p>
    <w:p w14:paraId="05A0BF55" w14:textId="0FC9A00D" w:rsidR="006B3106" w:rsidRDefault="002E2B2D" w:rsidP="002E2B2D">
      <w:r>
        <w:t xml:space="preserve">Create 3D projects without software or files! With a 3D </w:t>
      </w:r>
      <w:r w:rsidR="00613446">
        <w:t>P</w:t>
      </w:r>
      <w:r>
        <w:t>en you can draw and create 3D doodles on any flat surface. Draw and connect material in mid-air to create unique 3D master pieces.</w:t>
      </w:r>
    </w:p>
    <w:p w14:paraId="6A65B009" w14:textId="0CD9DF85" w:rsidR="001718EA" w:rsidRDefault="001718EA" w:rsidP="002E2B2D">
      <w:r>
        <w:rPr>
          <w:b/>
          <w:bCs/>
        </w:rPr>
        <w:t>Difficulty Level</w:t>
      </w:r>
      <w:r>
        <w:t xml:space="preserve">: </w:t>
      </w:r>
      <w:r w:rsidRPr="006B3106">
        <w:rPr>
          <w:color w:val="538135" w:themeColor="accent6" w:themeShade="BF"/>
        </w:rPr>
        <w:t>Beginner</w:t>
      </w:r>
    </w:p>
    <w:p w14:paraId="353FF470" w14:textId="62F29896" w:rsidR="001718EA" w:rsidRPr="001718EA" w:rsidRDefault="001718EA" w:rsidP="002E2B2D">
      <w:r>
        <w:rPr>
          <w:b/>
          <w:bCs/>
          <w:u w:val="single"/>
        </w:rPr>
        <w:t>How does a 3D pen work?</w:t>
      </w:r>
    </w:p>
    <w:p w14:paraId="5022B6DC" w14:textId="5AFBEC2E" w:rsidR="006B3106" w:rsidRPr="00FE5748" w:rsidRDefault="006B3106" w:rsidP="002E2B2D">
      <w:r>
        <w:t xml:space="preserve">The plastic printing material is pushed through the </w:t>
      </w:r>
      <w:r w:rsidR="00C03E75">
        <w:t>p</w:t>
      </w:r>
      <w:r>
        <w:t xml:space="preserve">en, heated to the appropriate temperature, and leaves the </w:t>
      </w:r>
      <w:r w:rsidR="00C03E75">
        <w:t>p</w:t>
      </w:r>
      <w:r>
        <w:t>en in a soft, melted state. This malleable plastic hardens within a few seconds, taking the shape of your structure.</w:t>
      </w:r>
    </w:p>
    <w:p w14:paraId="78F36B8E" w14:textId="68638270" w:rsidR="006B3106" w:rsidRPr="00FC614A" w:rsidRDefault="006B3106" w:rsidP="002E2B2D">
      <w:pPr>
        <w:rPr>
          <w:b/>
          <w:bCs/>
          <w:u w:val="single"/>
        </w:rPr>
      </w:pPr>
      <w:r w:rsidRPr="00FC614A">
        <w:rPr>
          <w:b/>
          <w:bCs/>
          <w:u w:val="single"/>
        </w:rPr>
        <w:t>Filament Type:</w:t>
      </w:r>
    </w:p>
    <w:p w14:paraId="4C8FE8F7" w14:textId="62AABC7F" w:rsidR="006B3106" w:rsidRDefault="006B3106" w:rsidP="002E2B2D">
      <w:r w:rsidRPr="006B3106">
        <w:rPr>
          <w:u w:val="single"/>
        </w:rPr>
        <w:t>ABS</w:t>
      </w:r>
      <w:r>
        <w:t xml:space="preserve">: </w:t>
      </w:r>
      <w:r w:rsidR="00C03E75">
        <w:t>B</w:t>
      </w:r>
      <w:r>
        <w:t>est for beginners and drawing in mid-air</w:t>
      </w:r>
    </w:p>
    <w:p w14:paraId="0E887C89" w14:textId="4B0E47D3" w:rsidR="006B3106" w:rsidRPr="006B3106" w:rsidRDefault="006B3106" w:rsidP="002E2B2D">
      <w:r w:rsidRPr="006B3106">
        <w:rPr>
          <w:u w:val="single"/>
        </w:rPr>
        <w:t>PLA</w:t>
      </w:r>
      <w:r>
        <w:t xml:space="preserve">: </w:t>
      </w:r>
      <w:r w:rsidR="00C03E75">
        <w:t>B</w:t>
      </w:r>
      <w:r>
        <w:t>est for drawing directly onto flat surfaces</w:t>
      </w:r>
    </w:p>
    <w:p w14:paraId="6F07885E" w14:textId="7DE654DF" w:rsidR="00BD158C" w:rsidRPr="00D60248" w:rsidRDefault="002E2B2D" w:rsidP="00C6632A">
      <w:r w:rsidRPr="008939B9">
        <w:rPr>
          <w:b/>
          <w:bCs/>
        </w:rPr>
        <w:t>Perfect for</w:t>
      </w:r>
      <w:r w:rsidRPr="008939B9">
        <w:t>:</w:t>
      </w:r>
      <w:r>
        <w:t xml:space="preserve"> </w:t>
      </w:r>
      <w:r w:rsidR="006B3106">
        <w:t>Kids, beginners, artists, and educators</w:t>
      </w:r>
    </w:p>
    <w:p w14:paraId="5759C313" w14:textId="77777777" w:rsidR="00FD18B9" w:rsidRPr="00D60248" w:rsidRDefault="00FD18B9" w:rsidP="00FD18B9"/>
    <w:sectPr w:rsidR="00FD18B9" w:rsidRPr="00D602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3D86"/>
    <w:multiLevelType w:val="hybridMultilevel"/>
    <w:tmpl w:val="1EB8C8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90BC1"/>
    <w:multiLevelType w:val="hybridMultilevel"/>
    <w:tmpl w:val="4A7E50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B3D80"/>
    <w:multiLevelType w:val="hybridMultilevel"/>
    <w:tmpl w:val="457029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740317">
    <w:abstractNumId w:val="1"/>
  </w:num>
  <w:num w:numId="2" w16cid:durableId="1728719895">
    <w:abstractNumId w:val="2"/>
  </w:num>
  <w:num w:numId="3" w16cid:durableId="2123959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63"/>
    <w:rsid w:val="00090968"/>
    <w:rsid w:val="0011027E"/>
    <w:rsid w:val="001718EA"/>
    <w:rsid w:val="0019634B"/>
    <w:rsid w:val="001F1DE6"/>
    <w:rsid w:val="002E2B2D"/>
    <w:rsid w:val="002E4F63"/>
    <w:rsid w:val="00314C4C"/>
    <w:rsid w:val="003D7D08"/>
    <w:rsid w:val="003F4CB2"/>
    <w:rsid w:val="00477E1A"/>
    <w:rsid w:val="005731FF"/>
    <w:rsid w:val="00580074"/>
    <w:rsid w:val="005D2620"/>
    <w:rsid w:val="00613446"/>
    <w:rsid w:val="006B3106"/>
    <w:rsid w:val="00702160"/>
    <w:rsid w:val="0074738A"/>
    <w:rsid w:val="007A5513"/>
    <w:rsid w:val="008939B9"/>
    <w:rsid w:val="00975A36"/>
    <w:rsid w:val="0097761E"/>
    <w:rsid w:val="00A5328F"/>
    <w:rsid w:val="00AB18E5"/>
    <w:rsid w:val="00AB4244"/>
    <w:rsid w:val="00AC256F"/>
    <w:rsid w:val="00B46B60"/>
    <w:rsid w:val="00B61391"/>
    <w:rsid w:val="00BB34F5"/>
    <w:rsid w:val="00BC189E"/>
    <w:rsid w:val="00BD158C"/>
    <w:rsid w:val="00BE2BBA"/>
    <w:rsid w:val="00C03E75"/>
    <w:rsid w:val="00C278D0"/>
    <w:rsid w:val="00C6632A"/>
    <w:rsid w:val="00D37547"/>
    <w:rsid w:val="00D57E12"/>
    <w:rsid w:val="00D60248"/>
    <w:rsid w:val="00D60B5B"/>
    <w:rsid w:val="00D74407"/>
    <w:rsid w:val="00D94E05"/>
    <w:rsid w:val="00DE226F"/>
    <w:rsid w:val="00E43A3B"/>
    <w:rsid w:val="00E64652"/>
    <w:rsid w:val="00E957AC"/>
    <w:rsid w:val="00EB25C7"/>
    <w:rsid w:val="00EB5B82"/>
    <w:rsid w:val="00EF2FA5"/>
    <w:rsid w:val="00EF3201"/>
    <w:rsid w:val="00F57DE1"/>
    <w:rsid w:val="00F612AB"/>
    <w:rsid w:val="00F92CE7"/>
    <w:rsid w:val="00FA7AA9"/>
    <w:rsid w:val="00FC614A"/>
    <w:rsid w:val="00FD18B9"/>
    <w:rsid w:val="00FE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F41C5"/>
  <w15:chartTrackingRefBased/>
  <w15:docId w15:val="{E9E8E4B2-508B-4D20-8A44-FB5A5E507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42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2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024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957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l3dp.com/1/3d-printer-filament-types-3d-printing-3d-filamen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ll3dp.com/1/3d-printer-filament-types-3d-printing-3d-filament/" TargetMode="External"/><Relationship Id="rId12" Type="http://schemas.openxmlformats.org/officeDocument/2006/relationships/hyperlink" Target="https://learn.the3doodler.com/about/what-is-a-3d-p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l3dp.com/1/3d-printer-filament-types-3d-printing-3d-filament/" TargetMode="External"/><Relationship Id="rId11" Type="http://schemas.openxmlformats.org/officeDocument/2006/relationships/hyperlink" Target="https://all3dp.com/1/3d-printer-filament-types-3d-printing-3d-filament/" TargetMode="External"/><Relationship Id="rId5" Type="http://schemas.openxmlformats.org/officeDocument/2006/relationships/hyperlink" Target="https://all3dp.com/1/3d-printer-filament-types-3d-printing-3d-filament/" TargetMode="External"/><Relationship Id="rId10" Type="http://schemas.openxmlformats.org/officeDocument/2006/relationships/hyperlink" Target="https://all3dp.com/1/3d-printer-filament-types-3d-printing-3d-fila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ll3dp.com/1/3d-printer-filament-types-3d-printing-3d-filamen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8</Pages>
  <Words>988</Words>
  <Characters>6297</Characters>
  <Application>Microsoft Office Word</Application>
  <DocSecurity>0</DocSecurity>
  <Lines>203</Lines>
  <Paragraphs>191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Nazdar Sadik</dc:creator>
  <cp:keywords/>
  <dc:description/>
  <cp:lastModifiedBy>Gloria van Trigt</cp:lastModifiedBy>
  <cp:revision>44</cp:revision>
  <dcterms:created xsi:type="dcterms:W3CDTF">2022-10-03T15:33:00Z</dcterms:created>
  <dcterms:modified xsi:type="dcterms:W3CDTF">2022-10-25T21:06:00Z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6dbe95ff8840c23ba0055db52a1992507e35fe4652f55a6cd11b2fee63f32280</vt:lpwstr>
  </property>
</Properties>
</file>