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82A5" w14:textId="77777777" w:rsidR="00177AB9" w:rsidRDefault="00177AB9" w:rsidP="0055001A">
      <w:pPr>
        <w:pStyle w:val="Heading1"/>
      </w:pPr>
      <w:r>
        <w:t>(FDM/Filament printers:)</w:t>
      </w:r>
    </w:p>
    <w:p w14:paraId="7709D844" w14:textId="312359A4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Creality - Ender 3</w:t>
      </w:r>
    </w:p>
    <w:p w14:paraId="2C6418EC" w14:textId="37F5422A" w:rsidR="00E86C76" w:rsidRDefault="00E86C76" w:rsidP="00177AB9">
      <w:r w:rsidRPr="00346743">
        <w:rPr>
          <w:b/>
          <w:bCs/>
          <w:u w:val="single"/>
        </w:rPr>
        <w:t>Description</w:t>
      </w:r>
      <w:r>
        <w:t>:</w:t>
      </w:r>
    </w:p>
    <w:p w14:paraId="3432B169" w14:textId="4A54A8BE" w:rsidR="0055001A" w:rsidRDefault="00A054FA" w:rsidP="00177AB9">
      <w:r>
        <w:t>The Creality Ender 3 3D printer is an ideal printer for new and experienced 3D printing enthusiasts.</w:t>
      </w:r>
      <w:r w:rsidR="007A6B16">
        <w:t xml:space="preserve"> </w:t>
      </w:r>
      <w:r w:rsidR="009515B0">
        <w:t>The Ender 3 is semi-assembled, so you can assemble it quickly and get printing.</w:t>
      </w:r>
      <w:r w:rsidR="00F57025">
        <w:t xml:space="preserve"> The Creality Ender 3 3D printer has the following features:</w:t>
      </w:r>
    </w:p>
    <w:p w14:paraId="7F274023" w14:textId="73528228" w:rsidR="009515B0" w:rsidRDefault="009515B0" w:rsidP="009515B0">
      <w:pPr>
        <w:pStyle w:val="ListParagraph"/>
        <w:numPr>
          <w:ilvl w:val="0"/>
          <w:numId w:val="1"/>
        </w:numPr>
      </w:pPr>
      <w:r>
        <w:t>Stable all-metal body</w:t>
      </w:r>
    </w:p>
    <w:p w14:paraId="3F582973" w14:textId="17CA7250" w:rsidR="009515B0" w:rsidRDefault="009515B0" w:rsidP="009515B0">
      <w:pPr>
        <w:pStyle w:val="ListParagraph"/>
        <w:numPr>
          <w:ilvl w:val="0"/>
          <w:numId w:val="1"/>
        </w:numPr>
      </w:pPr>
      <w:r>
        <w:t>Hotbed reaches its maximum temperature in 5 minutes</w:t>
      </w:r>
    </w:p>
    <w:p w14:paraId="356E0794" w14:textId="102A7989" w:rsidR="009515B0" w:rsidRDefault="00F57025" w:rsidP="009515B0">
      <w:pPr>
        <w:pStyle w:val="ListParagraph"/>
        <w:numPr>
          <w:ilvl w:val="0"/>
          <w:numId w:val="1"/>
        </w:numPr>
      </w:pPr>
      <w:r>
        <w:t xml:space="preserve">Power-recovery mode allows you to resume printing after </w:t>
      </w:r>
      <w:r w:rsidR="008379A3">
        <w:t xml:space="preserve">an </w:t>
      </w:r>
      <w:r>
        <w:t>unexpected power loss</w:t>
      </w:r>
    </w:p>
    <w:p w14:paraId="27359437" w14:textId="62311F15" w:rsidR="00E86C76" w:rsidRDefault="00E86C76" w:rsidP="00177AB9">
      <w:r w:rsidRPr="00346743">
        <w:rPr>
          <w:b/>
          <w:bCs/>
          <w:u w:val="single"/>
        </w:rPr>
        <w:t>Specifications</w:t>
      </w:r>
      <w:r>
        <w:t>:</w:t>
      </w:r>
    </w:p>
    <w:p w14:paraId="3B6738B0" w14:textId="193662A8" w:rsidR="008379A3" w:rsidRDefault="008379A3" w:rsidP="00177AB9">
      <w:r w:rsidRPr="00346743">
        <w:rPr>
          <w:b/>
          <w:bCs/>
        </w:rPr>
        <w:t>Technology</w:t>
      </w:r>
      <w:r>
        <w:t>: FDM</w:t>
      </w:r>
    </w:p>
    <w:p w14:paraId="292BAB1F" w14:textId="13A8F7F1" w:rsidR="00E86C76" w:rsidRDefault="00D76687" w:rsidP="00177AB9">
      <w:r w:rsidRPr="00346743">
        <w:rPr>
          <w:b/>
          <w:bCs/>
        </w:rPr>
        <w:t>Printing size</w:t>
      </w:r>
      <w:r>
        <w:t>: 220x220x25</w:t>
      </w:r>
      <w:r w:rsidR="00C36E74">
        <w:t>0</w:t>
      </w:r>
      <w:r>
        <w:t>mm</w:t>
      </w:r>
    </w:p>
    <w:p w14:paraId="28B0377E" w14:textId="40188B42" w:rsidR="00D76687" w:rsidRDefault="00D76687" w:rsidP="00177AB9">
      <w:r w:rsidRPr="00346743">
        <w:rPr>
          <w:b/>
          <w:bCs/>
        </w:rPr>
        <w:t>Filament types</w:t>
      </w:r>
      <w:r>
        <w:t xml:space="preserve">: PLA, ABS, TPU, </w:t>
      </w:r>
      <w:r w:rsidR="009515B0">
        <w:t>PETG</w:t>
      </w:r>
    </w:p>
    <w:p w14:paraId="2279184D" w14:textId="599B8D8F" w:rsidR="00D76687" w:rsidRDefault="008379A3" w:rsidP="00177AB9">
      <w:pPr>
        <w:rPr>
          <w:rFonts w:cstheme="minorHAnsi"/>
        </w:rPr>
      </w:pPr>
      <w:r w:rsidRPr="00346743">
        <w:rPr>
          <w:b/>
          <w:bCs/>
        </w:rPr>
        <w:t>Maximum p</w:t>
      </w:r>
      <w:r w:rsidR="00D76687" w:rsidRPr="00346743">
        <w:rPr>
          <w:b/>
          <w:bCs/>
        </w:rPr>
        <w:t>rinting speed</w:t>
      </w:r>
      <w:r w:rsidR="00D76687">
        <w:t xml:space="preserve">: </w:t>
      </w:r>
      <w:r w:rsidR="00710833">
        <w:rPr>
          <w:rFonts w:cstheme="minorHAnsi"/>
        </w:rPr>
        <w:t>180</w:t>
      </w:r>
      <w:r>
        <w:rPr>
          <w:rFonts w:cstheme="minorHAnsi"/>
        </w:rPr>
        <w:t>mm/s</w:t>
      </w:r>
    </w:p>
    <w:p w14:paraId="3F92801D" w14:textId="2C677CAC" w:rsidR="003016DF" w:rsidRDefault="003016DF" w:rsidP="00177AB9">
      <w:r w:rsidRPr="00346743">
        <w:rPr>
          <w:b/>
          <w:bCs/>
        </w:rPr>
        <w:t>Layer thickness</w:t>
      </w:r>
      <w:r>
        <w:t>:</w:t>
      </w:r>
      <w:r w:rsidR="00CD0C95">
        <w:t xml:space="preserve"> </w:t>
      </w:r>
      <w:r w:rsidR="00CD0C95" w:rsidRPr="00CD0C95">
        <w:rPr>
          <w:highlight w:val="yellow"/>
        </w:rPr>
        <w:t>??</w:t>
      </w:r>
    </w:p>
    <w:p w14:paraId="0DDE3F5E" w14:textId="50234CD6" w:rsidR="009515B0" w:rsidRDefault="009515B0" w:rsidP="00177AB9">
      <w:pPr>
        <w:rPr>
          <w:rFonts w:cstheme="minorHAnsi"/>
        </w:rPr>
      </w:pPr>
      <w:r w:rsidRPr="00346743">
        <w:rPr>
          <w:b/>
          <w:bCs/>
        </w:rPr>
        <w:t>Maximum bed temperature</w:t>
      </w:r>
      <w:r>
        <w:t>: 110</w:t>
      </w:r>
      <w:r>
        <w:rPr>
          <w:rFonts w:cstheme="minorHAnsi"/>
        </w:rPr>
        <w:t>°C</w:t>
      </w:r>
    </w:p>
    <w:p w14:paraId="754793F1" w14:textId="5E5605CC" w:rsidR="008379A3" w:rsidRDefault="008379A3" w:rsidP="00177AB9">
      <w:pPr>
        <w:rPr>
          <w:rFonts w:cstheme="minorHAnsi"/>
        </w:rPr>
      </w:pPr>
      <w:r w:rsidRPr="00346743">
        <w:rPr>
          <w:rFonts w:cstheme="minorHAnsi"/>
          <w:b/>
          <w:bCs/>
        </w:rPr>
        <w:t>Maximum nozzle temperature</w:t>
      </w:r>
      <w:r>
        <w:rPr>
          <w:rFonts w:cstheme="minorHAnsi"/>
        </w:rPr>
        <w:t>: 240°C</w:t>
      </w:r>
    </w:p>
    <w:p w14:paraId="0874A8D3" w14:textId="45548CC1" w:rsidR="009515B0" w:rsidRDefault="009515B0" w:rsidP="00177AB9">
      <w:pPr>
        <w:rPr>
          <w:rFonts w:cstheme="minorHAnsi"/>
        </w:rPr>
      </w:pPr>
      <w:r w:rsidRPr="00346743">
        <w:rPr>
          <w:rFonts w:cstheme="minorHAnsi"/>
          <w:b/>
          <w:bCs/>
        </w:rPr>
        <w:t>Extruder</w:t>
      </w:r>
      <w:r>
        <w:rPr>
          <w:rFonts w:cstheme="minorHAnsi"/>
        </w:rPr>
        <w:t>: Bowden</w:t>
      </w:r>
    </w:p>
    <w:p w14:paraId="57A8A0C1" w14:textId="3E72DE2B" w:rsidR="008379A3" w:rsidRDefault="008379A3" w:rsidP="00177AB9">
      <w:pPr>
        <w:rPr>
          <w:rFonts w:cstheme="minorHAnsi"/>
        </w:rPr>
      </w:pPr>
      <w:r w:rsidRPr="00346743">
        <w:rPr>
          <w:rFonts w:cstheme="minorHAnsi"/>
          <w:b/>
          <w:bCs/>
        </w:rPr>
        <w:t>Build plate</w:t>
      </w:r>
      <w:r>
        <w:rPr>
          <w:rFonts w:cstheme="minorHAnsi"/>
        </w:rPr>
        <w:t>: BuildTak-style sticker</w:t>
      </w:r>
    </w:p>
    <w:p w14:paraId="5D83A4E1" w14:textId="103B3579" w:rsidR="00F04947" w:rsidRDefault="00F04947" w:rsidP="00F04947">
      <w:r w:rsidRPr="00346743">
        <w:rPr>
          <w:b/>
          <w:bCs/>
        </w:rPr>
        <w:t>Slicer software</w:t>
      </w:r>
      <w:r w:rsidRPr="00710833">
        <w:t>:</w:t>
      </w:r>
      <w:r w:rsidR="00710833" w:rsidRPr="00710833">
        <w:t xml:space="preserve"> Cura</w:t>
      </w:r>
      <w:r w:rsidR="00710833">
        <w:t>, Repetier-Host, simplify3D</w:t>
      </w:r>
    </w:p>
    <w:p w14:paraId="5CCFB2C4" w14:textId="77777777" w:rsidR="00F04947" w:rsidRPr="00A054FA" w:rsidRDefault="00F04947" w:rsidP="00177AB9"/>
    <w:p w14:paraId="4FBAB14C" w14:textId="17CCD1E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Creality - Ender 3 Pro</w:t>
      </w:r>
    </w:p>
    <w:p w14:paraId="3F2E4C24" w14:textId="489EE134" w:rsidR="008379A3" w:rsidRDefault="008379A3" w:rsidP="008379A3">
      <w:r w:rsidRPr="00346743">
        <w:rPr>
          <w:b/>
          <w:bCs/>
          <w:u w:val="single"/>
        </w:rPr>
        <w:t>Description</w:t>
      </w:r>
      <w:r>
        <w:t>:</w:t>
      </w:r>
    </w:p>
    <w:p w14:paraId="12325AFD" w14:textId="4A84B432" w:rsidR="00C36E74" w:rsidRDefault="00EB6701" w:rsidP="008379A3">
      <w:r>
        <w:t>The Creality Ender 3 Pro 3D printer is an excellent printer for hobbyists and makers. The Ender 3 Pr</w:t>
      </w:r>
      <w:r w:rsidR="000D6DDE">
        <w:t>o</w:t>
      </w:r>
      <w:r>
        <w:t xml:space="preserve"> is semi-assembled, so you can assemble it quickly and get printing. The Creality Ender 3 Pro 3D printer has the following features:</w:t>
      </w:r>
    </w:p>
    <w:p w14:paraId="2727C5C8" w14:textId="2D2B44B4" w:rsidR="00EB6701" w:rsidRDefault="000D6DDE" w:rsidP="00EB6701">
      <w:pPr>
        <w:pStyle w:val="ListParagraph"/>
        <w:numPr>
          <w:ilvl w:val="0"/>
          <w:numId w:val="2"/>
        </w:numPr>
      </w:pPr>
      <w:r>
        <w:t>Magnetic</w:t>
      </w:r>
      <w:r w:rsidR="00EB6701">
        <w:t xml:space="preserve"> build plate</w:t>
      </w:r>
    </w:p>
    <w:p w14:paraId="6FF76F7A" w14:textId="6A964943" w:rsidR="000D6DDE" w:rsidRDefault="000D6DDE" w:rsidP="00EB6701">
      <w:pPr>
        <w:pStyle w:val="ListParagraph"/>
        <w:numPr>
          <w:ilvl w:val="0"/>
          <w:numId w:val="2"/>
        </w:numPr>
      </w:pPr>
      <w:r>
        <w:t>Improved bearing wheels to reduce friction and create more stability</w:t>
      </w:r>
    </w:p>
    <w:p w14:paraId="2285794A" w14:textId="4B2EFD42" w:rsidR="000D6DDE" w:rsidRDefault="000D6DDE" w:rsidP="000D6DDE">
      <w:pPr>
        <w:pStyle w:val="ListParagraph"/>
        <w:numPr>
          <w:ilvl w:val="0"/>
          <w:numId w:val="2"/>
        </w:numPr>
      </w:pPr>
      <w:r>
        <w:t>Power-recovery mode allows you to resume printing after an unexpected power loss</w:t>
      </w:r>
    </w:p>
    <w:p w14:paraId="60F0EF31" w14:textId="0384CC14" w:rsidR="008379A3" w:rsidRDefault="008379A3" w:rsidP="008379A3">
      <w:r w:rsidRPr="00346743">
        <w:rPr>
          <w:b/>
          <w:bCs/>
          <w:u w:val="single"/>
        </w:rPr>
        <w:t>Specifications</w:t>
      </w:r>
      <w:r>
        <w:t>:</w:t>
      </w:r>
    </w:p>
    <w:p w14:paraId="161526A9" w14:textId="77777777" w:rsidR="008379A3" w:rsidRDefault="008379A3" w:rsidP="008379A3">
      <w:r w:rsidRPr="00346743">
        <w:rPr>
          <w:b/>
          <w:bCs/>
        </w:rPr>
        <w:t>Technology</w:t>
      </w:r>
      <w:r>
        <w:t>: FDM</w:t>
      </w:r>
    </w:p>
    <w:p w14:paraId="4478DE89" w14:textId="25B90872" w:rsidR="008379A3" w:rsidRDefault="008379A3" w:rsidP="008379A3">
      <w:r w:rsidRPr="00346743">
        <w:rPr>
          <w:b/>
          <w:bCs/>
        </w:rPr>
        <w:lastRenderedPageBreak/>
        <w:t>Printing size</w:t>
      </w:r>
      <w:r>
        <w:t>: 220x220x25</w:t>
      </w:r>
      <w:r w:rsidR="00C36E74">
        <w:t>0</w:t>
      </w:r>
      <w:r>
        <w:t>mm</w:t>
      </w:r>
    </w:p>
    <w:p w14:paraId="6BFE1000" w14:textId="07C8DED0" w:rsidR="008379A3" w:rsidRDefault="008379A3" w:rsidP="008379A3">
      <w:r w:rsidRPr="00346743">
        <w:rPr>
          <w:b/>
          <w:bCs/>
        </w:rPr>
        <w:t>Filament types</w:t>
      </w:r>
      <w:r>
        <w:t>: PLA, ABS, TPU, PETG</w:t>
      </w:r>
    </w:p>
    <w:p w14:paraId="0CB8AEDD" w14:textId="1A3BC3FE" w:rsidR="008379A3" w:rsidRDefault="008379A3" w:rsidP="008379A3">
      <w:r w:rsidRPr="00346743">
        <w:rPr>
          <w:b/>
          <w:bCs/>
        </w:rPr>
        <w:t>Maximum printing speed</w:t>
      </w:r>
      <w:r>
        <w:t>: 180mm/s</w:t>
      </w:r>
    </w:p>
    <w:p w14:paraId="01DAAF5C" w14:textId="0DE2E003" w:rsidR="003016DF" w:rsidRDefault="003016DF" w:rsidP="008379A3">
      <w:r w:rsidRPr="00346743">
        <w:rPr>
          <w:b/>
          <w:bCs/>
        </w:rPr>
        <w:t>Layer thickness</w:t>
      </w:r>
      <w:r>
        <w:t>:</w:t>
      </w:r>
      <w:r w:rsidR="00CD0C95">
        <w:t xml:space="preserve"> </w:t>
      </w:r>
      <w:r w:rsidR="00CD0C95" w:rsidRPr="00CD0C95">
        <w:rPr>
          <w:highlight w:val="yellow"/>
        </w:rPr>
        <w:t>??</w:t>
      </w:r>
    </w:p>
    <w:p w14:paraId="24190644" w14:textId="77777777" w:rsidR="008379A3" w:rsidRDefault="008379A3" w:rsidP="008379A3">
      <w:pPr>
        <w:rPr>
          <w:rFonts w:cstheme="minorHAnsi"/>
        </w:rPr>
      </w:pPr>
      <w:r w:rsidRPr="00346743">
        <w:rPr>
          <w:b/>
          <w:bCs/>
        </w:rPr>
        <w:t>Maximum bed temperature</w:t>
      </w:r>
      <w:r>
        <w:t>: 110</w:t>
      </w:r>
      <w:r>
        <w:rPr>
          <w:rFonts w:cstheme="minorHAnsi"/>
        </w:rPr>
        <w:t>°C</w:t>
      </w:r>
    </w:p>
    <w:p w14:paraId="6F121818" w14:textId="77777777" w:rsidR="008379A3" w:rsidRDefault="008379A3" w:rsidP="008379A3">
      <w:pPr>
        <w:rPr>
          <w:rFonts w:cstheme="minorHAnsi"/>
        </w:rPr>
      </w:pPr>
      <w:r w:rsidRPr="00346743">
        <w:rPr>
          <w:rFonts w:cstheme="minorHAnsi"/>
          <w:b/>
          <w:bCs/>
        </w:rPr>
        <w:t>Maximum nozzle temperature</w:t>
      </w:r>
      <w:r>
        <w:rPr>
          <w:rFonts w:cstheme="minorHAnsi"/>
        </w:rPr>
        <w:t>: 240°C</w:t>
      </w:r>
    </w:p>
    <w:p w14:paraId="2433562B" w14:textId="77777777" w:rsidR="008379A3" w:rsidRDefault="008379A3" w:rsidP="008379A3">
      <w:pPr>
        <w:rPr>
          <w:rFonts w:cstheme="minorHAnsi"/>
        </w:rPr>
      </w:pPr>
      <w:r w:rsidRPr="00346743">
        <w:rPr>
          <w:rFonts w:cstheme="minorHAnsi"/>
          <w:b/>
          <w:bCs/>
        </w:rPr>
        <w:t>Extruder</w:t>
      </w:r>
      <w:r>
        <w:rPr>
          <w:rFonts w:cstheme="minorHAnsi"/>
        </w:rPr>
        <w:t>: Bowden</w:t>
      </w:r>
    </w:p>
    <w:p w14:paraId="607D766D" w14:textId="5A7AD2AE" w:rsidR="008379A3" w:rsidRDefault="008379A3" w:rsidP="008379A3">
      <w:pPr>
        <w:rPr>
          <w:rFonts w:cstheme="minorHAnsi"/>
        </w:rPr>
      </w:pPr>
      <w:r w:rsidRPr="00346743">
        <w:rPr>
          <w:rFonts w:cstheme="minorHAnsi"/>
          <w:b/>
          <w:bCs/>
        </w:rPr>
        <w:t>Build plate</w:t>
      </w:r>
      <w:r>
        <w:rPr>
          <w:rFonts w:cstheme="minorHAnsi"/>
        </w:rPr>
        <w:t xml:space="preserve">: </w:t>
      </w:r>
      <w:r w:rsidR="00C36E74">
        <w:rPr>
          <w:rFonts w:cstheme="minorHAnsi"/>
        </w:rPr>
        <w:t>“CMAG” magnetic plate</w:t>
      </w:r>
    </w:p>
    <w:p w14:paraId="279D4CB5" w14:textId="616D9A80" w:rsidR="0055001A" w:rsidRPr="00A55750" w:rsidRDefault="00F04947" w:rsidP="00177AB9">
      <w:r w:rsidRPr="00346743">
        <w:rPr>
          <w:b/>
          <w:bCs/>
        </w:rPr>
        <w:t>Slicer software</w:t>
      </w:r>
      <w:r w:rsidRPr="00710833">
        <w:t>:</w:t>
      </w:r>
      <w:r w:rsidR="00710833" w:rsidRPr="00710833">
        <w:t xml:space="preserve"> </w:t>
      </w:r>
      <w:r w:rsidR="00710833">
        <w:t>Cura, Repetier-Host, simplify3D</w:t>
      </w:r>
    </w:p>
    <w:p w14:paraId="5AAA9785" w14:textId="77777777" w:rsidR="00F04947" w:rsidRPr="0055001A" w:rsidRDefault="00F04947" w:rsidP="00177AB9">
      <w:pPr>
        <w:rPr>
          <w:b/>
          <w:bCs/>
        </w:rPr>
      </w:pPr>
    </w:p>
    <w:p w14:paraId="48308F8B" w14:textId="589481A9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Creality - Ender 3 V2</w:t>
      </w:r>
    </w:p>
    <w:p w14:paraId="52C2146A" w14:textId="067FC44C" w:rsidR="00C36E74" w:rsidRDefault="00C36E74" w:rsidP="00C36E74">
      <w:r w:rsidRPr="00346743">
        <w:rPr>
          <w:b/>
          <w:bCs/>
          <w:u w:val="single"/>
        </w:rPr>
        <w:t>Description</w:t>
      </w:r>
      <w:r>
        <w:t>:</w:t>
      </w:r>
    </w:p>
    <w:p w14:paraId="7AD7792B" w14:textId="731367DE" w:rsidR="000D6DDE" w:rsidRDefault="000D6DDE" w:rsidP="000D6DDE">
      <w:r>
        <w:t>The Creality Ender 3 V2 3D printer is an excellent printer for hobbyists and makers. The Ender 3 V2 is semi-assembled, so you can assemble it quickly and get printing. The Creality Ender 3 V2 3D printer has the following features:</w:t>
      </w:r>
    </w:p>
    <w:p w14:paraId="37504F99" w14:textId="36FEFE84" w:rsidR="000D6DDE" w:rsidRDefault="000D6DDE" w:rsidP="000D6DDE">
      <w:pPr>
        <w:pStyle w:val="ListParagraph"/>
        <w:numPr>
          <w:ilvl w:val="0"/>
          <w:numId w:val="2"/>
        </w:numPr>
      </w:pPr>
      <w:r>
        <w:t>Silent mainboard for quieter printing</w:t>
      </w:r>
    </w:p>
    <w:p w14:paraId="1F0A667E" w14:textId="5EE8DA66" w:rsidR="000D6DDE" w:rsidRDefault="000D6DDE" w:rsidP="000D6DDE">
      <w:pPr>
        <w:pStyle w:val="ListParagraph"/>
        <w:numPr>
          <w:ilvl w:val="0"/>
          <w:numId w:val="2"/>
        </w:numPr>
      </w:pPr>
      <w:r>
        <w:t>High print quality</w:t>
      </w:r>
    </w:p>
    <w:p w14:paraId="6D0AB54E" w14:textId="77777777" w:rsidR="000D6DDE" w:rsidRDefault="000D6DDE" w:rsidP="000D6DDE">
      <w:pPr>
        <w:pStyle w:val="ListParagraph"/>
        <w:numPr>
          <w:ilvl w:val="0"/>
          <w:numId w:val="2"/>
        </w:numPr>
      </w:pPr>
      <w:r>
        <w:t>Power-recovery mode allows you to resume printing after an unexpected power loss</w:t>
      </w:r>
    </w:p>
    <w:p w14:paraId="6E9A3CEC" w14:textId="77777777" w:rsidR="00C36E74" w:rsidRDefault="00C36E74" w:rsidP="00C36E74"/>
    <w:p w14:paraId="7A960BA8" w14:textId="325CAF44" w:rsidR="00C36E74" w:rsidRDefault="00C36E74" w:rsidP="00C36E74">
      <w:r w:rsidRPr="00346743">
        <w:rPr>
          <w:b/>
          <w:bCs/>
          <w:u w:val="single"/>
        </w:rPr>
        <w:t>Specifications</w:t>
      </w:r>
      <w:r>
        <w:t>:</w:t>
      </w:r>
    </w:p>
    <w:p w14:paraId="694A3479" w14:textId="77777777" w:rsidR="00C36E74" w:rsidRDefault="00C36E74" w:rsidP="00C36E74">
      <w:r w:rsidRPr="00346743">
        <w:rPr>
          <w:b/>
          <w:bCs/>
        </w:rPr>
        <w:t>Technology</w:t>
      </w:r>
      <w:r>
        <w:t>: FDM</w:t>
      </w:r>
    </w:p>
    <w:p w14:paraId="5ECBFD51" w14:textId="4685BCCE" w:rsidR="00C36E74" w:rsidRDefault="00C36E74" w:rsidP="00C36E74">
      <w:r w:rsidRPr="00346743">
        <w:rPr>
          <w:b/>
          <w:bCs/>
        </w:rPr>
        <w:t>Printing size</w:t>
      </w:r>
      <w:r>
        <w:t>: 220x220x250mm</w:t>
      </w:r>
    </w:p>
    <w:p w14:paraId="52C1F3D3" w14:textId="05A78C95" w:rsidR="00C36E74" w:rsidRDefault="00C36E74" w:rsidP="00C36E74">
      <w:r w:rsidRPr="00346743">
        <w:rPr>
          <w:b/>
          <w:bCs/>
        </w:rPr>
        <w:t>Filament types</w:t>
      </w:r>
      <w:r>
        <w:t>: PLA, ABS, TPU, PETG</w:t>
      </w:r>
    </w:p>
    <w:p w14:paraId="75B3D8F7" w14:textId="4464E533" w:rsidR="00C36E74" w:rsidRDefault="00C36E74" w:rsidP="00C36E74">
      <w:r w:rsidRPr="00346743">
        <w:rPr>
          <w:b/>
          <w:bCs/>
        </w:rPr>
        <w:t>Maximum printing speed</w:t>
      </w:r>
      <w:r>
        <w:t>: 180mm/s</w:t>
      </w:r>
    </w:p>
    <w:p w14:paraId="6DB9BB34" w14:textId="66D5852F" w:rsidR="00456908" w:rsidRDefault="00456908" w:rsidP="00C36E74">
      <w:r w:rsidRPr="00346743">
        <w:rPr>
          <w:b/>
          <w:bCs/>
        </w:rPr>
        <w:t>Layer thickness</w:t>
      </w:r>
      <w:r>
        <w:t>: 0.1-0.4mm</w:t>
      </w:r>
    </w:p>
    <w:p w14:paraId="0F976A7A" w14:textId="77777777" w:rsidR="00C36E74" w:rsidRDefault="00C36E74" w:rsidP="00C36E74">
      <w:pPr>
        <w:rPr>
          <w:rFonts w:cstheme="minorHAnsi"/>
        </w:rPr>
      </w:pPr>
      <w:r w:rsidRPr="00346743">
        <w:rPr>
          <w:b/>
          <w:bCs/>
        </w:rPr>
        <w:t>Maximum bed temperature</w:t>
      </w:r>
      <w:r>
        <w:t>: 110</w:t>
      </w:r>
      <w:r>
        <w:rPr>
          <w:rFonts w:cstheme="minorHAnsi"/>
        </w:rPr>
        <w:t>°C</w:t>
      </w:r>
    </w:p>
    <w:p w14:paraId="3EDC8FC7" w14:textId="68F636BD" w:rsidR="00C36E74" w:rsidRDefault="00C36E74" w:rsidP="00C36E74">
      <w:pPr>
        <w:rPr>
          <w:rFonts w:cstheme="minorHAnsi"/>
        </w:rPr>
      </w:pPr>
      <w:r w:rsidRPr="00346743">
        <w:rPr>
          <w:rFonts w:cstheme="minorHAnsi"/>
          <w:b/>
          <w:bCs/>
        </w:rPr>
        <w:t>Maximum nozzle temperature</w:t>
      </w:r>
      <w:r>
        <w:rPr>
          <w:rFonts w:cstheme="minorHAnsi"/>
        </w:rPr>
        <w:t>: 260°C</w:t>
      </w:r>
    </w:p>
    <w:p w14:paraId="2E84ADBF" w14:textId="77777777" w:rsidR="00C36E74" w:rsidRDefault="00C36E74" w:rsidP="00C36E74">
      <w:pPr>
        <w:rPr>
          <w:rFonts w:cstheme="minorHAnsi"/>
        </w:rPr>
      </w:pPr>
      <w:r w:rsidRPr="00346743">
        <w:rPr>
          <w:rFonts w:cstheme="minorHAnsi"/>
          <w:b/>
          <w:bCs/>
        </w:rPr>
        <w:t>Extruder</w:t>
      </w:r>
      <w:r>
        <w:rPr>
          <w:rFonts w:cstheme="minorHAnsi"/>
        </w:rPr>
        <w:t>: Bowden</w:t>
      </w:r>
    </w:p>
    <w:p w14:paraId="330A33CE" w14:textId="5D6D355A" w:rsidR="00C36E74" w:rsidRDefault="00C36E74" w:rsidP="00C36E74">
      <w:pPr>
        <w:rPr>
          <w:rFonts w:cstheme="minorHAnsi"/>
        </w:rPr>
      </w:pPr>
      <w:r w:rsidRPr="00346743">
        <w:rPr>
          <w:rFonts w:cstheme="minorHAnsi"/>
          <w:b/>
          <w:bCs/>
        </w:rPr>
        <w:t>Build plate</w:t>
      </w:r>
      <w:r>
        <w:rPr>
          <w:rFonts w:cstheme="minorHAnsi"/>
        </w:rPr>
        <w:t>: Carborundum glass</w:t>
      </w:r>
    </w:p>
    <w:p w14:paraId="67BD74EE" w14:textId="0FAB944C" w:rsidR="00F04947" w:rsidRDefault="00F04947" w:rsidP="00F04947">
      <w:r w:rsidRPr="00346743">
        <w:rPr>
          <w:b/>
          <w:bCs/>
        </w:rPr>
        <w:t>Slicer software</w:t>
      </w:r>
      <w:r w:rsidRPr="00456908">
        <w:t>:</w:t>
      </w:r>
      <w:r w:rsidR="00456908" w:rsidRPr="00456908">
        <w:t xml:space="preserve"> Cura</w:t>
      </w:r>
      <w:r w:rsidR="00456908">
        <w:t>, simplify3D</w:t>
      </w:r>
    </w:p>
    <w:p w14:paraId="0ED99675" w14:textId="77777777" w:rsidR="00F04947" w:rsidRPr="0055001A" w:rsidRDefault="00F04947" w:rsidP="00177AB9">
      <w:pPr>
        <w:rPr>
          <w:b/>
          <w:bCs/>
        </w:rPr>
      </w:pPr>
    </w:p>
    <w:p w14:paraId="09FFA6A9" w14:textId="7ED513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Creality - Ender 3 S1</w:t>
      </w:r>
    </w:p>
    <w:p w14:paraId="29724140" w14:textId="2E20151C" w:rsidR="00C36E74" w:rsidRDefault="00C36E74" w:rsidP="00C36E74">
      <w:r w:rsidRPr="00346743">
        <w:rPr>
          <w:b/>
          <w:bCs/>
          <w:u w:val="single"/>
        </w:rPr>
        <w:t>Description</w:t>
      </w:r>
      <w:r>
        <w:t>:</w:t>
      </w:r>
    </w:p>
    <w:p w14:paraId="23DDE2CA" w14:textId="3B32449B" w:rsidR="000D6DDE" w:rsidRDefault="000D6DDE" w:rsidP="000D6DDE">
      <w:r>
        <w:t xml:space="preserve">The Creality Ender 3 S1 3D printer is an excellent printer for </w:t>
      </w:r>
      <w:r w:rsidR="00A57A25">
        <w:t xml:space="preserve">experienced </w:t>
      </w:r>
      <w:r>
        <w:t>makers. The Ender 3 S1 is semi-assembled, so you can assemble it quickly and get printing. The Creality Ender 3 S1 3D printer has the following features:</w:t>
      </w:r>
    </w:p>
    <w:p w14:paraId="12522F2F" w14:textId="77777777" w:rsidR="000D6DDE" w:rsidRDefault="000D6DDE" w:rsidP="000D6DDE">
      <w:pPr>
        <w:pStyle w:val="ListParagraph"/>
        <w:numPr>
          <w:ilvl w:val="0"/>
          <w:numId w:val="2"/>
        </w:numPr>
      </w:pPr>
      <w:r>
        <w:t>Silent mainboard for quieter printing</w:t>
      </w:r>
    </w:p>
    <w:p w14:paraId="75E8E2B5" w14:textId="79E754BC" w:rsidR="000D6DDE" w:rsidRDefault="000D6DDE" w:rsidP="000D6DDE">
      <w:pPr>
        <w:pStyle w:val="ListParagraph"/>
        <w:numPr>
          <w:ilvl w:val="0"/>
          <w:numId w:val="2"/>
        </w:numPr>
      </w:pPr>
      <w:r>
        <w:t>Automatic bed leveling</w:t>
      </w:r>
    </w:p>
    <w:p w14:paraId="648C255A" w14:textId="624F1D1F" w:rsidR="000D6DDE" w:rsidRDefault="000D6DDE" w:rsidP="000D6DDE">
      <w:pPr>
        <w:pStyle w:val="ListParagraph"/>
        <w:numPr>
          <w:ilvl w:val="0"/>
          <w:numId w:val="2"/>
        </w:numPr>
      </w:pPr>
      <w:r>
        <w:t>New user interface for simple operation</w:t>
      </w:r>
    </w:p>
    <w:p w14:paraId="024E2248" w14:textId="77777777" w:rsidR="000D6DDE" w:rsidRDefault="000D6DDE" w:rsidP="000D6DDE">
      <w:pPr>
        <w:pStyle w:val="ListParagraph"/>
        <w:numPr>
          <w:ilvl w:val="0"/>
          <w:numId w:val="2"/>
        </w:numPr>
      </w:pPr>
      <w:r>
        <w:t>Power-recovery mode allows you to resume printing after an unexpected power loss</w:t>
      </w:r>
    </w:p>
    <w:p w14:paraId="1FD691E4" w14:textId="77777777" w:rsidR="00C36E74" w:rsidRDefault="00C36E74" w:rsidP="00C36E74"/>
    <w:p w14:paraId="1F3DFECE" w14:textId="25A755EF" w:rsidR="00C36E74" w:rsidRDefault="00C36E74" w:rsidP="00C36E74">
      <w:r w:rsidRPr="00346743">
        <w:rPr>
          <w:b/>
          <w:bCs/>
          <w:u w:val="single"/>
        </w:rPr>
        <w:t>Specifications</w:t>
      </w:r>
      <w:r>
        <w:t>:</w:t>
      </w:r>
    </w:p>
    <w:p w14:paraId="2864F469" w14:textId="77777777" w:rsidR="00C36E74" w:rsidRDefault="00C36E74" w:rsidP="00C36E74">
      <w:r w:rsidRPr="00346743">
        <w:rPr>
          <w:b/>
          <w:bCs/>
        </w:rPr>
        <w:t>Technology</w:t>
      </w:r>
      <w:r>
        <w:t>: FDM</w:t>
      </w:r>
    </w:p>
    <w:p w14:paraId="4401363D" w14:textId="62A3AB37" w:rsidR="00C36E74" w:rsidRDefault="00C36E74" w:rsidP="00C36E74">
      <w:r w:rsidRPr="00346743">
        <w:rPr>
          <w:b/>
          <w:bCs/>
        </w:rPr>
        <w:t>Printing size</w:t>
      </w:r>
      <w:r>
        <w:t>: 220x220x270mm</w:t>
      </w:r>
    </w:p>
    <w:p w14:paraId="7D8A90AE" w14:textId="3BEC3BC4" w:rsidR="00C36E74" w:rsidRDefault="00C36E74" w:rsidP="00C36E74">
      <w:r w:rsidRPr="00346743">
        <w:rPr>
          <w:b/>
          <w:bCs/>
        </w:rPr>
        <w:t>Filament types</w:t>
      </w:r>
      <w:r>
        <w:t>: PLA, ABS, TPU, PETG</w:t>
      </w:r>
    </w:p>
    <w:p w14:paraId="47DD7133" w14:textId="0C3DD7F7" w:rsidR="00C36E74" w:rsidRDefault="00C36E74" w:rsidP="00C36E74">
      <w:r w:rsidRPr="00346743">
        <w:rPr>
          <w:b/>
          <w:bCs/>
        </w:rPr>
        <w:t>Maximum printing speed</w:t>
      </w:r>
      <w:r>
        <w:t>: 150mm/s</w:t>
      </w:r>
    </w:p>
    <w:p w14:paraId="3B92CC37" w14:textId="1157A4FF" w:rsidR="00456908" w:rsidRDefault="00456908" w:rsidP="00C36E74">
      <w:r w:rsidRPr="00346743">
        <w:rPr>
          <w:b/>
          <w:bCs/>
        </w:rPr>
        <w:t>Layer thickness</w:t>
      </w:r>
      <w:r>
        <w:t>: 0.05-0.4mm</w:t>
      </w:r>
    </w:p>
    <w:p w14:paraId="154C9376" w14:textId="330FD040" w:rsidR="00C36E74" w:rsidRDefault="00C36E74" w:rsidP="00C36E74">
      <w:pPr>
        <w:rPr>
          <w:rFonts w:cstheme="minorHAnsi"/>
        </w:rPr>
      </w:pPr>
      <w:r w:rsidRPr="00346743">
        <w:rPr>
          <w:b/>
          <w:bCs/>
        </w:rPr>
        <w:t>Maximum bed temperature</w:t>
      </w:r>
      <w:r>
        <w:t>: 100</w:t>
      </w:r>
      <w:r>
        <w:rPr>
          <w:rFonts w:cstheme="minorHAnsi"/>
        </w:rPr>
        <w:t>°C</w:t>
      </w:r>
    </w:p>
    <w:p w14:paraId="35C1D8DB" w14:textId="38907CB4" w:rsidR="00C36E74" w:rsidRDefault="00C36E74" w:rsidP="00C36E74">
      <w:pPr>
        <w:rPr>
          <w:rFonts w:cstheme="minorHAnsi"/>
        </w:rPr>
      </w:pPr>
      <w:r w:rsidRPr="00346743">
        <w:rPr>
          <w:rFonts w:cstheme="minorHAnsi"/>
          <w:b/>
          <w:bCs/>
        </w:rPr>
        <w:t>Maximum nozzle temperature</w:t>
      </w:r>
      <w:r>
        <w:rPr>
          <w:rFonts w:cstheme="minorHAnsi"/>
        </w:rPr>
        <w:t>: 260°C</w:t>
      </w:r>
    </w:p>
    <w:p w14:paraId="68A90BDE" w14:textId="0BEDBE21" w:rsidR="00C36E74" w:rsidRDefault="00C36E74" w:rsidP="00C36E74">
      <w:pPr>
        <w:rPr>
          <w:rFonts w:cstheme="minorHAnsi"/>
        </w:rPr>
      </w:pPr>
      <w:r w:rsidRPr="00346743">
        <w:rPr>
          <w:rFonts w:cstheme="minorHAnsi"/>
          <w:b/>
          <w:bCs/>
        </w:rPr>
        <w:t>Extruder</w:t>
      </w:r>
      <w:r>
        <w:rPr>
          <w:rFonts w:cstheme="minorHAnsi"/>
        </w:rPr>
        <w:t>: “Sprite” dual-gear direct extruder</w:t>
      </w:r>
    </w:p>
    <w:p w14:paraId="38393A56" w14:textId="04500C10" w:rsidR="00C36E74" w:rsidRDefault="00C36E74" w:rsidP="00C36E74">
      <w:pPr>
        <w:rPr>
          <w:rFonts w:cstheme="minorHAnsi"/>
        </w:rPr>
      </w:pPr>
      <w:r w:rsidRPr="00346743">
        <w:rPr>
          <w:rFonts w:cstheme="minorHAnsi"/>
          <w:b/>
          <w:bCs/>
        </w:rPr>
        <w:t>Build plate</w:t>
      </w:r>
      <w:r>
        <w:rPr>
          <w:rFonts w:cstheme="minorHAnsi"/>
        </w:rPr>
        <w:t>: PC spring steel magnetic build plate</w:t>
      </w:r>
    </w:p>
    <w:p w14:paraId="4F58B384" w14:textId="4FAE5E0E" w:rsidR="0055001A" w:rsidRDefault="00F04947" w:rsidP="00177AB9">
      <w:r w:rsidRPr="00346743">
        <w:rPr>
          <w:b/>
          <w:bCs/>
        </w:rPr>
        <w:t>Slicer software</w:t>
      </w:r>
      <w:r w:rsidRPr="00456908">
        <w:t>:</w:t>
      </w:r>
      <w:r w:rsidR="00456908">
        <w:t xml:space="preserve"> Cura</w:t>
      </w:r>
    </w:p>
    <w:p w14:paraId="28B2A1CA" w14:textId="77777777" w:rsidR="00F04947" w:rsidRDefault="00F04947" w:rsidP="00177AB9"/>
    <w:p w14:paraId="2FA948BC" w14:textId="77777777" w:rsidR="00177AB9" w:rsidRDefault="00177AB9" w:rsidP="0055001A">
      <w:pPr>
        <w:pStyle w:val="Heading1"/>
      </w:pPr>
      <w:r>
        <w:t>(SLA/Resin Printers:)</w:t>
      </w:r>
    </w:p>
    <w:p w14:paraId="0C5815A3" w14:textId="27593789" w:rsidR="00177AB9" w:rsidRDefault="00177AB9" w:rsidP="00177AB9">
      <w:pPr>
        <w:rPr>
          <w:b/>
          <w:bCs/>
        </w:rPr>
      </w:pPr>
      <w:r w:rsidRPr="0055001A">
        <w:rPr>
          <w:b/>
          <w:bCs/>
        </w:rPr>
        <w:t>ELEGOO - Mars 2 Mono</w:t>
      </w:r>
    </w:p>
    <w:p w14:paraId="24B43E44" w14:textId="187FF519" w:rsidR="00A518EB" w:rsidRDefault="00A518EB" w:rsidP="00177AB9">
      <w:r w:rsidRPr="00346743">
        <w:rPr>
          <w:b/>
          <w:bCs/>
          <w:u w:val="single"/>
        </w:rPr>
        <w:t>Description</w:t>
      </w:r>
      <w:r>
        <w:t>:</w:t>
      </w:r>
    </w:p>
    <w:p w14:paraId="7FEA7042" w14:textId="4D791994" w:rsidR="00F16276" w:rsidRDefault="00F16276" w:rsidP="00177AB9">
      <w:r>
        <w:t>The ELEGOO Mars 2 Mono 3D printer</w:t>
      </w:r>
      <w:r w:rsidR="00961338">
        <w:t xml:space="preserve"> is an ideal printer for new and experienced 3D printing enthusiasts. </w:t>
      </w:r>
      <w:r w:rsidR="000C2D24">
        <w:t>The Mars 2 Mono is a resin printer that’s easy to use and has high printing accuracy. The ELEGOO Mars 2 Mono 3D printer has the following features:</w:t>
      </w:r>
    </w:p>
    <w:p w14:paraId="285EFEDD" w14:textId="77432D43" w:rsidR="009C38D3" w:rsidRDefault="009C38D3" w:rsidP="009C38D3">
      <w:pPr>
        <w:pStyle w:val="ListParagraph"/>
        <w:numPr>
          <w:ilvl w:val="0"/>
          <w:numId w:val="3"/>
        </w:numPr>
      </w:pPr>
      <w:r>
        <w:t xml:space="preserve">Long-lasting </w:t>
      </w:r>
      <w:r w:rsidR="00F16276">
        <w:t>2K m</w:t>
      </w:r>
      <w:r>
        <w:t>ono LCD</w:t>
      </w:r>
      <w:r w:rsidR="006F0DA3">
        <w:t xml:space="preserve"> screen</w:t>
      </w:r>
    </w:p>
    <w:p w14:paraId="7E098932" w14:textId="4D89029B" w:rsidR="009C38D3" w:rsidRDefault="009C38D3" w:rsidP="009C38D3">
      <w:pPr>
        <w:pStyle w:val="ListParagraph"/>
        <w:numPr>
          <w:ilvl w:val="0"/>
          <w:numId w:val="3"/>
        </w:numPr>
      </w:pPr>
      <w:r>
        <w:t>Sturdy aluminum body</w:t>
      </w:r>
    </w:p>
    <w:p w14:paraId="1C35D44B" w14:textId="60B09024" w:rsidR="009C38D3" w:rsidRDefault="009C38D3" w:rsidP="009C38D3">
      <w:pPr>
        <w:pStyle w:val="ListParagraph"/>
        <w:numPr>
          <w:ilvl w:val="0"/>
          <w:numId w:val="3"/>
        </w:numPr>
      </w:pPr>
      <w:r>
        <w:t>Replaceablele resin tank</w:t>
      </w:r>
    </w:p>
    <w:p w14:paraId="48B2D87A" w14:textId="77777777" w:rsidR="009F6F3F" w:rsidRDefault="00A518EB" w:rsidP="009F6F3F">
      <w:r w:rsidRPr="00346743">
        <w:rPr>
          <w:b/>
          <w:bCs/>
          <w:u w:val="single"/>
        </w:rPr>
        <w:lastRenderedPageBreak/>
        <w:t>Specifications</w:t>
      </w:r>
      <w:r>
        <w:t>:</w:t>
      </w:r>
      <w:r w:rsidR="009F6F3F" w:rsidRPr="009F6F3F">
        <w:t xml:space="preserve"> </w:t>
      </w:r>
    </w:p>
    <w:p w14:paraId="498D248E" w14:textId="1D44F3C1" w:rsidR="009F6F3F" w:rsidRDefault="009F6F3F" w:rsidP="009F6F3F">
      <w:r w:rsidRPr="00346743">
        <w:rPr>
          <w:b/>
          <w:bCs/>
        </w:rPr>
        <w:t>Technology</w:t>
      </w:r>
      <w:r>
        <w:t>: UV Photocuring</w:t>
      </w:r>
    </w:p>
    <w:p w14:paraId="46C0349A" w14:textId="593499C2" w:rsidR="009F6F3F" w:rsidRDefault="009F6F3F" w:rsidP="009F6F3F">
      <w:r w:rsidRPr="00346743">
        <w:rPr>
          <w:b/>
          <w:bCs/>
        </w:rPr>
        <w:t>Printing size</w:t>
      </w:r>
      <w:r>
        <w:t>: 129x80x150mm</w:t>
      </w:r>
    </w:p>
    <w:p w14:paraId="0A7C6BAA" w14:textId="4B6F3EA2" w:rsidR="009F6F3F" w:rsidRDefault="009F6F3F" w:rsidP="009F6F3F">
      <w:r w:rsidRPr="00346743">
        <w:rPr>
          <w:b/>
          <w:bCs/>
        </w:rPr>
        <w:t>Maximum printing speed</w:t>
      </w:r>
      <w:r w:rsidRPr="00404290">
        <w:t>: 50mm/h</w:t>
      </w:r>
    </w:p>
    <w:p w14:paraId="05C2B468" w14:textId="2C70C965" w:rsidR="00BE1723" w:rsidRDefault="00BE1723" w:rsidP="009F6F3F">
      <w:r w:rsidRPr="00346743">
        <w:rPr>
          <w:b/>
          <w:bCs/>
        </w:rPr>
        <w:t>Layer thickness</w:t>
      </w:r>
      <w:r>
        <w:t>: 0.01-0.2mm</w:t>
      </w:r>
    </w:p>
    <w:p w14:paraId="523A8F9A" w14:textId="71521B6F" w:rsidR="00F04947" w:rsidRDefault="00F04947" w:rsidP="009F6F3F">
      <w:r w:rsidRPr="00346743">
        <w:rPr>
          <w:b/>
          <w:bCs/>
        </w:rPr>
        <w:t>Slicer software</w:t>
      </w:r>
      <w:r>
        <w:t>: ChituBox</w:t>
      </w:r>
    </w:p>
    <w:p w14:paraId="0EE542E8" w14:textId="6A04C431" w:rsidR="00A518EB" w:rsidRPr="00A518EB" w:rsidRDefault="00A518EB" w:rsidP="00177AB9"/>
    <w:p w14:paraId="2A42D0AE" w14:textId="31C572B9" w:rsidR="00177AB9" w:rsidRDefault="00177AB9" w:rsidP="00177AB9">
      <w:pPr>
        <w:rPr>
          <w:b/>
          <w:bCs/>
        </w:rPr>
      </w:pPr>
      <w:r w:rsidRPr="0055001A">
        <w:rPr>
          <w:b/>
          <w:bCs/>
        </w:rPr>
        <w:t>ELEGOO - Mars 3 MSLA</w:t>
      </w:r>
    </w:p>
    <w:p w14:paraId="18BFC8E6" w14:textId="77777777" w:rsidR="00816517" w:rsidRDefault="00BE1723" w:rsidP="00816517">
      <w:r w:rsidRPr="00346743">
        <w:rPr>
          <w:b/>
          <w:bCs/>
          <w:u w:val="single"/>
        </w:rPr>
        <w:t>Description</w:t>
      </w:r>
      <w:r>
        <w:t>:</w:t>
      </w:r>
      <w:r w:rsidR="00816517" w:rsidRPr="00816517">
        <w:t xml:space="preserve"> </w:t>
      </w:r>
    </w:p>
    <w:p w14:paraId="15516CBA" w14:textId="15D6CCF6" w:rsidR="00816517" w:rsidRDefault="00816517" w:rsidP="00816517">
      <w:r>
        <w:t xml:space="preserve">The ELEGOO Mars 3 MSLA 3D printer is an ideal printer for </w:t>
      </w:r>
      <w:r w:rsidR="001B4F15">
        <w:t>hobbyists and makers</w:t>
      </w:r>
      <w:r>
        <w:t>. The Mars 3 MSLA is a resin printer that’s easy to use and has high printing accuracy. The ELEGOO Mars 3 MSLA 3D printer has the following features:</w:t>
      </w:r>
    </w:p>
    <w:p w14:paraId="6FC4CB4C" w14:textId="7757AF6C" w:rsidR="00816517" w:rsidRDefault="00816517" w:rsidP="00816517">
      <w:pPr>
        <w:pStyle w:val="ListParagraph"/>
        <w:numPr>
          <w:ilvl w:val="0"/>
          <w:numId w:val="3"/>
        </w:numPr>
      </w:pPr>
      <w:r>
        <w:t>Long-lasting</w:t>
      </w:r>
      <w:r w:rsidR="006F0DA3">
        <w:t>, high</w:t>
      </w:r>
      <w:r>
        <w:t xml:space="preserve"> </w:t>
      </w:r>
      <w:r w:rsidR="006F0DA3">
        <w:t>4</w:t>
      </w:r>
      <w:r>
        <w:t>K</w:t>
      </w:r>
      <w:r w:rsidR="006F0DA3">
        <w:t xml:space="preserve"> resolution</w:t>
      </w:r>
      <w:r>
        <w:t xml:space="preserve"> mono LCD</w:t>
      </w:r>
      <w:r w:rsidR="006F0DA3">
        <w:t xml:space="preserve"> screen</w:t>
      </w:r>
    </w:p>
    <w:p w14:paraId="6BB8177F" w14:textId="37665012" w:rsidR="00816517" w:rsidRDefault="002F6D20" w:rsidP="00816517">
      <w:pPr>
        <w:pStyle w:val="ListParagraph"/>
        <w:numPr>
          <w:ilvl w:val="0"/>
          <w:numId w:val="3"/>
        </w:numPr>
      </w:pPr>
      <w:r>
        <w:t>Large build volume and build plate</w:t>
      </w:r>
    </w:p>
    <w:p w14:paraId="106A4AC4" w14:textId="787257F5" w:rsidR="00816517" w:rsidRDefault="00B85000" w:rsidP="00816517">
      <w:pPr>
        <w:pStyle w:val="ListParagraph"/>
        <w:numPr>
          <w:ilvl w:val="0"/>
          <w:numId w:val="3"/>
        </w:numPr>
      </w:pPr>
      <w:r>
        <w:t>Quick, highly detailed printing</w:t>
      </w:r>
    </w:p>
    <w:p w14:paraId="6EF273FB" w14:textId="77777777" w:rsidR="00BE1723" w:rsidRDefault="00BE1723" w:rsidP="00BE1723">
      <w:r w:rsidRPr="00346743">
        <w:rPr>
          <w:b/>
          <w:bCs/>
          <w:u w:val="single"/>
        </w:rPr>
        <w:t>Specifications</w:t>
      </w:r>
      <w:r>
        <w:t>:</w:t>
      </w:r>
      <w:r w:rsidRPr="009F6F3F">
        <w:t xml:space="preserve"> </w:t>
      </w:r>
    </w:p>
    <w:p w14:paraId="66585D1E" w14:textId="4B177075" w:rsidR="00BE1723" w:rsidRDefault="00BE1723" w:rsidP="00BE1723">
      <w:r w:rsidRPr="00346743">
        <w:rPr>
          <w:b/>
          <w:bCs/>
        </w:rPr>
        <w:t>Technology</w:t>
      </w:r>
      <w:r>
        <w:t xml:space="preserve">: </w:t>
      </w:r>
      <w:r w:rsidR="00D703BC">
        <w:t>MLSA 3D Stereolithography</w:t>
      </w:r>
    </w:p>
    <w:p w14:paraId="66F92854" w14:textId="7B087558" w:rsidR="00BE1723" w:rsidRDefault="00BE1723" w:rsidP="00BE1723">
      <w:r w:rsidRPr="00346743">
        <w:rPr>
          <w:b/>
          <w:bCs/>
        </w:rPr>
        <w:t>Printing size</w:t>
      </w:r>
      <w:r>
        <w:t>: 143.43x89.6x175mm</w:t>
      </w:r>
    </w:p>
    <w:p w14:paraId="7F8D15F3" w14:textId="77777777" w:rsidR="00BE1723" w:rsidRDefault="00BE1723" w:rsidP="00BE1723">
      <w:r w:rsidRPr="00346743">
        <w:rPr>
          <w:b/>
          <w:bCs/>
        </w:rPr>
        <w:t>Maximum printing speed</w:t>
      </w:r>
      <w:r w:rsidRPr="00404290">
        <w:t>: 50mm/h</w:t>
      </w:r>
    </w:p>
    <w:p w14:paraId="628FF9A5" w14:textId="77777777" w:rsidR="00BE1723" w:rsidRDefault="00BE1723" w:rsidP="00BE1723">
      <w:r w:rsidRPr="00346743">
        <w:rPr>
          <w:b/>
          <w:bCs/>
        </w:rPr>
        <w:t>Layer thickness</w:t>
      </w:r>
      <w:r>
        <w:t>: 0.01-0.2mm</w:t>
      </w:r>
    </w:p>
    <w:p w14:paraId="48691E36" w14:textId="77777777" w:rsidR="00BE1723" w:rsidRDefault="00BE1723" w:rsidP="00BE1723">
      <w:r w:rsidRPr="00346743">
        <w:rPr>
          <w:b/>
          <w:bCs/>
        </w:rPr>
        <w:t>Slicer software</w:t>
      </w:r>
      <w:r>
        <w:t>: ChituBox</w:t>
      </w:r>
    </w:p>
    <w:p w14:paraId="7ECEE9A3" w14:textId="77777777" w:rsidR="00A518EB" w:rsidRPr="0055001A" w:rsidRDefault="00A518EB" w:rsidP="00177AB9">
      <w:pPr>
        <w:rPr>
          <w:b/>
          <w:bCs/>
        </w:rPr>
      </w:pPr>
    </w:p>
    <w:p w14:paraId="604C5B1B" w14:textId="18EBAF63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ELEGOO - Saturn S Mono</w:t>
      </w:r>
    </w:p>
    <w:p w14:paraId="03B8CD58" w14:textId="5A62FDDA" w:rsidR="00BE1723" w:rsidRDefault="00BE1723" w:rsidP="00BE1723">
      <w:r w:rsidRPr="00346743">
        <w:rPr>
          <w:b/>
          <w:bCs/>
          <w:u w:val="single"/>
        </w:rPr>
        <w:t>Description</w:t>
      </w:r>
      <w:r>
        <w:t>:</w:t>
      </w:r>
    </w:p>
    <w:p w14:paraId="6B754F00" w14:textId="04C50829" w:rsidR="00404290" w:rsidRDefault="00404290" w:rsidP="00404290">
      <w:r>
        <w:t>The ELEGOO Saturn S Mono 3D printer is an excellent printer for experienced hobbyists and makers. The Saturn S Mono is a resin printer that’s easy to use and has high printing accuracy. The ELEGOO Saturn S Mono 3D printer has the following features:</w:t>
      </w:r>
    </w:p>
    <w:p w14:paraId="0E64A44C" w14:textId="77777777" w:rsidR="00404290" w:rsidRDefault="00404290" w:rsidP="00404290">
      <w:pPr>
        <w:pStyle w:val="ListParagraph"/>
        <w:numPr>
          <w:ilvl w:val="0"/>
          <w:numId w:val="3"/>
        </w:numPr>
      </w:pPr>
      <w:r>
        <w:t>Long-lasting, high 4K resolution mono LCD screen</w:t>
      </w:r>
    </w:p>
    <w:p w14:paraId="45FF9D4C" w14:textId="5EA5E60F" w:rsidR="00404290" w:rsidRDefault="00404290" w:rsidP="00404290">
      <w:pPr>
        <w:pStyle w:val="ListParagraph"/>
        <w:numPr>
          <w:ilvl w:val="0"/>
          <w:numId w:val="3"/>
        </w:numPr>
      </w:pPr>
      <w:r>
        <w:t>Shock absorption unit for stable and accurate printing</w:t>
      </w:r>
    </w:p>
    <w:p w14:paraId="7A425475" w14:textId="6504618A" w:rsidR="00404290" w:rsidRDefault="00404290" w:rsidP="00404290">
      <w:pPr>
        <w:pStyle w:val="ListParagraph"/>
        <w:numPr>
          <w:ilvl w:val="0"/>
          <w:numId w:val="3"/>
        </w:numPr>
      </w:pPr>
      <w:r>
        <w:t>Replaceable carbon filter to absorb resin fumes</w:t>
      </w:r>
    </w:p>
    <w:p w14:paraId="22B182DE" w14:textId="77777777" w:rsidR="00404290" w:rsidRDefault="00404290" w:rsidP="00BE1723"/>
    <w:p w14:paraId="63AA66A2" w14:textId="77777777" w:rsidR="00BE1723" w:rsidRDefault="00BE1723" w:rsidP="00BE1723">
      <w:r w:rsidRPr="00346743">
        <w:rPr>
          <w:b/>
          <w:bCs/>
          <w:u w:val="single"/>
        </w:rPr>
        <w:lastRenderedPageBreak/>
        <w:t>Specifications</w:t>
      </w:r>
      <w:r>
        <w:t>:</w:t>
      </w:r>
      <w:r w:rsidRPr="009F6F3F">
        <w:t xml:space="preserve"> </w:t>
      </w:r>
    </w:p>
    <w:p w14:paraId="1B304180" w14:textId="30D975F2" w:rsidR="00BE1723" w:rsidRDefault="00BE1723" w:rsidP="00BE1723">
      <w:r w:rsidRPr="00346743">
        <w:rPr>
          <w:b/>
          <w:bCs/>
        </w:rPr>
        <w:t>Technology</w:t>
      </w:r>
      <w:r>
        <w:t xml:space="preserve">: </w:t>
      </w:r>
      <w:r w:rsidR="003E60B5">
        <w:t>LED Display</w:t>
      </w:r>
      <w:r>
        <w:t xml:space="preserve"> Photocuring</w:t>
      </w:r>
    </w:p>
    <w:p w14:paraId="254D8D84" w14:textId="73D0D41E" w:rsidR="00BE1723" w:rsidRDefault="00BE1723" w:rsidP="00BE1723">
      <w:r w:rsidRPr="00346743">
        <w:rPr>
          <w:b/>
          <w:bCs/>
        </w:rPr>
        <w:t>Printing</w:t>
      </w:r>
      <w:r>
        <w:t xml:space="preserve"> </w:t>
      </w:r>
      <w:r w:rsidRPr="00346743">
        <w:rPr>
          <w:b/>
          <w:bCs/>
        </w:rPr>
        <w:t>size</w:t>
      </w:r>
      <w:r>
        <w:t xml:space="preserve">: </w:t>
      </w:r>
      <w:r w:rsidR="003E60B5">
        <w:t>196</w:t>
      </w:r>
      <w:r>
        <w:t>x</w:t>
      </w:r>
      <w:r w:rsidR="003E60B5">
        <w:t>122</w:t>
      </w:r>
      <w:r>
        <w:t>x</w:t>
      </w:r>
      <w:r w:rsidR="003E60B5">
        <w:t>210</w:t>
      </w:r>
      <w:r>
        <w:t>mm</w:t>
      </w:r>
    </w:p>
    <w:p w14:paraId="2B3AB568" w14:textId="4E33CB79" w:rsidR="00BE1723" w:rsidRDefault="00BE1723" w:rsidP="00BE1723">
      <w:r w:rsidRPr="00346743">
        <w:rPr>
          <w:b/>
          <w:bCs/>
        </w:rPr>
        <w:t>Maximum</w:t>
      </w:r>
      <w:r>
        <w:t xml:space="preserve"> </w:t>
      </w:r>
      <w:r w:rsidRPr="00346743">
        <w:rPr>
          <w:b/>
          <w:bCs/>
        </w:rPr>
        <w:t>printing</w:t>
      </w:r>
      <w:r>
        <w:t xml:space="preserve"> </w:t>
      </w:r>
      <w:r w:rsidRPr="00346743">
        <w:rPr>
          <w:b/>
          <w:bCs/>
        </w:rPr>
        <w:t>speed</w:t>
      </w:r>
      <w:r w:rsidRPr="00404290">
        <w:t xml:space="preserve">: </w:t>
      </w:r>
      <w:r w:rsidR="003E60B5" w:rsidRPr="00404290">
        <w:t>7</w:t>
      </w:r>
      <w:r w:rsidRPr="00404290">
        <w:t>0mm/h</w:t>
      </w:r>
    </w:p>
    <w:p w14:paraId="064E0FF5" w14:textId="6F65D429" w:rsidR="00BE1723" w:rsidRDefault="00BE1723" w:rsidP="00BE1723">
      <w:r w:rsidRPr="00346743">
        <w:rPr>
          <w:b/>
          <w:bCs/>
        </w:rPr>
        <w:t>Layer</w:t>
      </w:r>
      <w:r>
        <w:t xml:space="preserve"> </w:t>
      </w:r>
      <w:r w:rsidRPr="00346743">
        <w:rPr>
          <w:b/>
          <w:bCs/>
        </w:rPr>
        <w:t>thickness</w:t>
      </w:r>
      <w:r>
        <w:t>: 0.01-0.</w:t>
      </w:r>
      <w:r w:rsidR="003E60B5">
        <w:t>15</w:t>
      </w:r>
      <w:r>
        <w:t>mm</w:t>
      </w:r>
    </w:p>
    <w:p w14:paraId="7BC6CDD1" w14:textId="77777777" w:rsidR="00BE1723" w:rsidRDefault="00BE1723" w:rsidP="00BE1723">
      <w:r w:rsidRPr="00346743">
        <w:rPr>
          <w:b/>
          <w:bCs/>
        </w:rPr>
        <w:t>Slicer</w:t>
      </w:r>
      <w:r>
        <w:t xml:space="preserve"> </w:t>
      </w:r>
      <w:r w:rsidRPr="00346743">
        <w:rPr>
          <w:b/>
          <w:bCs/>
        </w:rPr>
        <w:t>software</w:t>
      </w:r>
      <w:r>
        <w:t>: ChituBox</w:t>
      </w:r>
    </w:p>
    <w:p w14:paraId="24B43A0A" w14:textId="77777777" w:rsidR="0055001A" w:rsidRDefault="0055001A" w:rsidP="00177AB9"/>
    <w:p w14:paraId="6C5007FA" w14:textId="77777777" w:rsidR="00177AB9" w:rsidRDefault="00177AB9" w:rsidP="0055001A">
      <w:pPr>
        <w:pStyle w:val="Heading1"/>
      </w:pPr>
      <w:r>
        <w:t>(Resins; Source: https://www.amazon.de/-/en/Washable-Hardening-Standard-Photopolymer-Printing/dp/B081Z1XM8X/ )</w:t>
      </w:r>
    </w:p>
    <w:p w14:paraId="554EF49C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White</w:t>
      </w:r>
    </w:p>
    <w:p w14:paraId="510AE900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Ceramic Grey</w:t>
      </w:r>
    </w:p>
    <w:p w14:paraId="2A998728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Black</w:t>
      </w:r>
    </w:p>
    <w:p w14:paraId="5EE2E16C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Smoky Black</w:t>
      </w:r>
    </w:p>
    <w:p w14:paraId="40EEC88C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Mint Green</w:t>
      </w:r>
    </w:p>
    <w:p w14:paraId="2390744F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Water Blue</w:t>
      </w:r>
    </w:p>
    <w:p w14:paraId="77CABF2E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Clear Green</w:t>
      </w:r>
    </w:p>
    <w:p w14:paraId="381548AA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Clear Red</w:t>
      </w:r>
    </w:p>
    <w:p w14:paraId="23916C77" w14:textId="77777777" w:rsidR="00177AB9" w:rsidRPr="0055001A" w:rsidRDefault="00177AB9" w:rsidP="00177AB9">
      <w:pPr>
        <w:rPr>
          <w:b/>
          <w:bCs/>
        </w:rPr>
      </w:pPr>
      <w:r w:rsidRPr="0055001A">
        <w:rPr>
          <w:b/>
          <w:bCs/>
        </w:rPr>
        <w:t>1000g Water Washable Resin - Yellow</w:t>
      </w:r>
    </w:p>
    <w:p w14:paraId="100459DE" w14:textId="1374BC61" w:rsidR="00F903DF" w:rsidRDefault="00177AB9" w:rsidP="00177AB9">
      <w:pPr>
        <w:rPr>
          <w:b/>
          <w:bCs/>
        </w:rPr>
      </w:pPr>
      <w:r w:rsidRPr="0055001A">
        <w:rPr>
          <w:b/>
          <w:bCs/>
        </w:rPr>
        <w:t xml:space="preserve">1000g Water Washable Resin </w:t>
      </w:r>
      <w:r w:rsidR="00CC1410">
        <w:rPr>
          <w:b/>
          <w:bCs/>
        </w:rPr>
        <w:t>–</w:t>
      </w:r>
      <w:r w:rsidRPr="0055001A">
        <w:rPr>
          <w:b/>
          <w:bCs/>
        </w:rPr>
        <w:t xml:space="preserve"> Beige</w:t>
      </w:r>
    </w:p>
    <w:p w14:paraId="006B9FB9" w14:textId="77777777" w:rsidR="00346743" w:rsidRDefault="00346743" w:rsidP="00177AB9">
      <w:pPr>
        <w:rPr>
          <w:b/>
          <w:bCs/>
        </w:rPr>
      </w:pPr>
    </w:p>
    <w:p w14:paraId="347ED25D" w14:textId="138C9675" w:rsidR="00CC1410" w:rsidRPr="00346743" w:rsidRDefault="00346743" w:rsidP="00CC1410">
      <w:pPr>
        <w:rPr>
          <w:b/>
          <w:bCs/>
        </w:rPr>
      </w:pPr>
      <w:r w:rsidRPr="00346743">
        <w:rPr>
          <w:b/>
          <w:bCs/>
        </w:rPr>
        <w:t>ELEGOO Water Washable Standard Photopolymer Resin</w:t>
      </w:r>
    </w:p>
    <w:p w14:paraId="6185DF0D" w14:textId="16616656" w:rsidR="00CC1410" w:rsidRPr="00FE5748" w:rsidRDefault="00B31232" w:rsidP="00CC1410">
      <w:r>
        <w:t xml:space="preserve">ELEGOO Water Washable Resin is ideal for LCD 3D printers. This is a high-precision resin with fast curing times and low shrinkage. It is </w:t>
      </w:r>
      <w:r w:rsidR="00CC1410">
        <w:t>available in a wide range of</w:t>
      </w:r>
      <w:r>
        <w:t xml:space="preserve"> vibrant </w:t>
      </w:r>
      <w:r w:rsidR="00CC1410">
        <w:t>colours.</w:t>
      </w:r>
    </w:p>
    <w:p w14:paraId="67CACEF6" w14:textId="177D57C8" w:rsidR="00CC1410" w:rsidRPr="00AB4244" w:rsidRDefault="00CC1410" w:rsidP="00CC1410">
      <w:r>
        <w:rPr>
          <w:b/>
          <w:bCs/>
        </w:rPr>
        <w:t>Difficulty Level</w:t>
      </w:r>
      <w:r>
        <w:t xml:space="preserve">: </w:t>
      </w:r>
      <w:r w:rsidRPr="00E307EB">
        <w:t>Beginner</w:t>
      </w:r>
      <w:r w:rsidR="00E307EB" w:rsidRPr="00E307EB">
        <w:t>-Intermediate</w:t>
      </w:r>
    </w:p>
    <w:p w14:paraId="6A729A04" w14:textId="5FE96C30" w:rsidR="00CC1410" w:rsidRDefault="00CC1410" w:rsidP="00CC1410">
      <w:r w:rsidRPr="0011027E">
        <w:rPr>
          <w:b/>
          <w:bCs/>
        </w:rPr>
        <w:t>Strength</w:t>
      </w:r>
      <w:r>
        <w:t xml:space="preserve">: </w:t>
      </w:r>
      <w:r w:rsidR="000F657E" w:rsidRPr="000F657E">
        <w:t>High</w:t>
      </w:r>
    </w:p>
    <w:p w14:paraId="498B85D0" w14:textId="1DAB82BB" w:rsidR="00CC1410" w:rsidRDefault="00CC1410" w:rsidP="00CC1410">
      <w:r w:rsidRPr="0011027E">
        <w:rPr>
          <w:b/>
          <w:bCs/>
        </w:rPr>
        <w:t>Flexibility</w:t>
      </w:r>
      <w:r>
        <w:t xml:space="preserve">: </w:t>
      </w:r>
      <w:r w:rsidR="00F765D7" w:rsidRPr="00F765D7">
        <w:t>High</w:t>
      </w:r>
    </w:p>
    <w:p w14:paraId="089947CB" w14:textId="3EA3373C" w:rsidR="00CC1410" w:rsidRDefault="00CC1410" w:rsidP="00CC1410">
      <w:r w:rsidRPr="0011027E">
        <w:rPr>
          <w:b/>
          <w:bCs/>
        </w:rPr>
        <w:t>Durability</w:t>
      </w:r>
      <w:r>
        <w:t xml:space="preserve">: </w:t>
      </w:r>
      <w:r w:rsidR="00F765D7" w:rsidRPr="00F765D7">
        <w:t>High</w:t>
      </w:r>
    </w:p>
    <w:p w14:paraId="7B63F84E" w14:textId="7B9FDECF" w:rsidR="00CC1410" w:rsidRDefault="00CC1410" w:rsidP="00CC1410">
      <w:r>
        <w:rPr>
          <w:b/>
          <w:bCs/>
        </w:rPr>
        <w:t>Shrinkage/Warping</w:t>
      </w:r>
      <w:r>
        <w:t>:</w:t>
      </w:r>
      <w:r w:rsidRPr="00CC1410">
        <w:t xml:space="preserve"> Low</w:t>
      </w:r>
    </w:p>
    <w:p w14:paraId="4539C611" w14:textId="44DF3E7F" w:rsidR="00CC1410" w:rsidRDefault="00CC1410" w:rsidP="00CC1410">
      <w:r>
        <w:rPr>
          <w:b/>
          <w:bCs/>
        </w:rPr>
        <w:t>Soluble</w:t>
      </w:r>
      <w:r>
        <w:t xml:space="preserve">: </w:t>
      </w:r>
      <w:r w:rsidR="00F765D7">
        <w:t>Uncured resin is soluble in water</w:t>
      </w:r>
    </w:p>
    <w:p w14:paraId="54704C39" w14:textId="4DF85F76" w:rsidR="00CC1410" w:rsidRDefault="00CC1410" w:rsidP="00CC1410">
      <w:r w:rsidRPr="00975A36">
        <w:rPr>
          <w:b/>
          <w:bCs/>
        </w:rPr>
        <w:lastRenderedPageBreak/>
        <w:t>Food safe</w:t>
      </w:r>
      <w:r w:rsidRPr="00975A36">
        <w:t xml:space="preserve">: </w:t>
      </w:r>
      <w:r w:rsidR="00860F32" w:rsidRPr="00860F32">
        <w:t>No</w:t>
      </w:r>
    </w:p>
    <w:p w14:paraId="7328FC92" w14:textId="6297A7C6" w:rsidR="00CC1410" w:rsidRPr="00090968" w:rsidRDefault="00CC1410" w:rsidP="00CC1410">
      <w:r w:rsidRPr="00975A36">
        <w:rPr>
          <w:b/>
          <w:bCs/>
        </w:rPr>
        <w:t>Perfect for</w:t>
      </w:r>
      <w:r w:rsidRPr="00975A36">
        <w:t>:</w:t>
      </w:r>
      <w:r>
        <w:t xml:space="preserve"> </w:t>
      </w:r>
      <w:r w:rsidR="00860F32">
        <w:t>Miniature objects with extra detail, like boardgame pieces; watertight applications; dental applications, like clear aligners and surgical guides</w:t>
      </w:r>
    </w:p>
    <w:p w14:paraId="066E7364" w14:textId="77777777" w:rsidR="00CC1410" w:rsidRDefault="00CC1410" w:rsidP="00CC1410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564D6AAA" w14:textId="4A85853A" w:rsidR="00CC1410" w:rsidRDefault="000F657E" w:rsidP="00CC1410">
      <w:r>
        <w:rPr>
          <w:b/>
          <w:bCs/>
        </w:rPr>
        <w:t>Technology</w:t>
      </w:r>
      <w:r w:rsidR="00CC1410">
        <w:t xml:space="preserve">: </w:t>
      </w:r>
      <w:r>
        <w:t>ideal for LCD, suitable for DLP</w:t>
      </w:r>
    </w:p>
    <w:p w14:paraId="7F54DA68" w14:textId="6B911F86" w:rsidR="003B0F08" w:rsidRDefault="003B0F08" w:rsidP="00CC1410">
      <w:r w:rsidRPr="003B0F08">
        <w:rPr>
          <w:b/>
          <w:bCs/>
        </w:rPr>
        <w:t>Recommended setting</w:t>
      </w:r>
      <w:r>
        <w:t>:</w:t>
      </w:r>
    </w:p>
    <w:p w14:paraId="3CC0884F" w14:textId="08E09B91" w:rsidR="003B0F08" w:rsidRDefault="003B0F08" w:rsidP="00CC1410">
      <w:r>
        <w:t>Bottom exposure: 60s</w:t>
      </w:r>
    </w:p>
    <w:p w14:paraId="2BBCBD01" w14:textId="79BFEB3C" w:rsidR="003B0F08" w:rsidRDefault="003B0F08" w:rsidP="00CC1410">
      <w:r>
        <w:t>Normal exposure: 8s</w:t>
      </w:r>
    </w:p>
    <w:p w14:paraId="2A7FE855" w14:textId="77777777" w:rsidR="00CC1410" w:rsidRDefault="00CC1410" w:rsidP="00CC1410">
      <w:r>
        <w:rPr>
          <w:b/>
          <w:bCs/>
          <w:u w:val="single"/>
        </w:rPr>
        <w:t>More Details</w:t>
      </w:r>
    </w:p>
    <w:p w14:paraId="0800BCDB" w14:textId="77777777" w:rsidR="00CC1410" w:rsidRPr="00D60248" w:rsidRDefault="00CC1410" w:rsidP="00CC1410">
      <w:pPr>
        <w:rPr>
          <w:b/>
          <w:bCs/>
        </w:rPr>
      </w:pPr>
      <w:r>
        <w:rPr>
          <w:b/>
          <w:bCs/>
        </w:rPr>
        <w:t>Pros</w:t>
      </w:r>
    </w:p>
    <w:p w14:paraId="1F59C4F9" w14:textId="6A54F348" w:rsidR="00CC1410" w:rsidRDefault="000F657E" w:rsidP="00CC1410">
      <w:pPr>
        <w:pStyle w:val="ListParagraph"/>
        <w:numPr>
          <w:ilvl w:val="0"/>
          <w:numId w:val="4"/>
        </w:numPr>
      </w:pPr>
      <w:r>
        <w:t>Produces very detailed objects</w:t>
      </w:r>
    </w:p>
    <w:p w14:paraId="0B1BB98C" w14:textId="49F681C0" w:rsidR="00CC1410" w:rsidRDefault="000F657E" w:rsidP="00CC1410">
      <w:pPr>
        <w:pStyle w:val="ListParagraph"/>
        <w:numPr>
          <w:ilvl w:val="0"/>
          <w:numId w:val="4"/>
        </w:numPr>
      </w:pPr>
      <w:r>
        <w:t>Washable in water—no expensive or harmful cleaners required</w:t>
      </w:r>
    </w:p>
    <w:p w14:paraId="55992469" w14:textId="5B341A58" w:rsidR="000F657E" w:rsidRDefault="000F657E" w:rsidP="00CC1410">
      <w:pPr>
        <w:pStyle w:val="ListParagraph"/>
        <w:numPr>
          <w:ilvl w:val="0"/>
          <w:numId w:val="4"/>
        </w:numPr>
      </w:pPr>
      <w:r>
        <w:t>Fast curing time</w:t>
      </w:r>
    </w:p>
    <w:p w14:paraId="41A9E821" w14:textId="77777777" w:rsidR="00CC1410" w:rsidRDefault="00CC1410" w:rsidP="00CC1410">
      <w:r>
        <w:rPr>
          <w:b/>
          <w:bCs/>
        </w:rPr>
        <w:t>Cons</w:t>
      </w:r>
    </w:p>
    <w:p w14:paraId="5C548435" w14:textId="1B946F29" w:rsidR="00CC1410" w:rsidRDefault="000F657E" w:rsidP="00177AB9">
      <w:pPr>
        <w:pStyle w:val="ListParagraph"/>
        <w:numPr>
          <w:ilvl w:val="0"/>
          <w:numId w:val="5"/>
        </w:numPr>
      </w:pPr>
      <w:r>
        <w:t>More expensive than filament</w:t>
      </w:r>
    </w:p>
    <w:p w14:paraId="28794A3E" w14:textId="7CC955F0" w:rsidR="000F657E" w:rsidRPr="00CC1410" w:rsidRDefault="000F657E" w:rsidP="00177AB9">
      <w:pPr>
        <w:pStyle w:val="ListParagraph"/>
        <w:numPr>
          <w:ilvl w:val="0"/>
          <w:numId w:val="5"/>
        </w:numPr>
      </w:pPr>
      <w:r>
        <w:t>Requires post-processing</w:t>
      </w:r>
    </w:p>
    <w:sectPr w:rsidR="000F657E" w:rsidRPr="00CC1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A97"/>
    <w:multiLevelType w:val="hybridMultilevel"/>
    <w:tmpl w:val="781C3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90BC1"/>
    <w:multiLevelType w:val="hybridMultilevel"/>
    <w:tmpl w:val="4A7E5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B3D80"/>
    <w:multiLevelType w:val="hybridMultilevel"/>
    <w:tmpl w:val="457029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878DD"/>
    <w:multiLevelType w:val="hybridMultilevel"/>
    <w:tmpl w:val="29E6E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71D81"/>
    <w:multiLevelType w:val="hybridMultilevel"/>
    <w:tmpl w:val="0492C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574848">
    <w:abstractNumId w:val="3"/>
  </w:num>
  <w:num w:numId="2" w16cid:durableId="702750784">
    <w:abstractNumId w:val="4"/>
  </w:num>
  <w:num w:numId="3" w16cid:durableId="870996423">
    <w:abstractNumId w:val="0"/>
  </w:num>
  <w:num w:numId="4" w16cid:durableId="955016609">
    <w:abstractNumId w:val="1"/>
  </w:num>
  <w:num w:numId="5" w16cid:durableId="207381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65"/>
    <w:rsid w:val="000C2D24"/>
    <w:rsid w:val="000D6DDE"/>
    <w:rsid w:val="000F657E"/>
    <w:rsid w:val="00177AB9"/>
    <w:rsid w:val="001B4F15"/>
    <w:rsid w:val="002F6D20"/>
    <w:rsid w:val="003016DF"/>
    <w:rsid w:val="00346743"/>
    <w:rsid w:val="003B0F08"/>
    <w:rsid w:val="003D679F"/>
    <w:rsid w:val="003E60B5"/>
    <w:rsid w:val="00404290"/>
    <w:rsid w:val="00456908"/>
    <w:rsid w:val="00470E1C"/>
    <w:rsid w:val="004D1F33"/>
    <w:rsid w:val="0055001A"/>
    <w:rsid w:val="005A0FAA"/>
    <w:rsid w:val="006F0DA3"/>
    <w:rsid w:val="00710833"/>
    <w:rsid w:val="007A6B16"/>
    <w:rsid w:val="00816517"/>
    <w:rsid w:val="008379A3"/>
    <w:rsid w:val="00860F32"/>
    <w:rsid w:val="009515B0"/>
    <w:rsid w:val="00961338"/>
    <w:rsid w:val="009C38D3"/>
    <w:rsid w:val="009F6F3F"/>
    <w:rsid w:val="00A054FA"/>
    <w:rsid w:val="00A518EB"/>
    <w:rsid w:val="00A54E61"/>
    <w:rsid w:val="00A55750"/>
    <w:rsid w:val="00A57A25"/>
    <w:rsid w:val="00B31232"/>
    <w:rsid w:val="00B85000"/>
    <w:rsid w:val="00BE1723"/>
    <w:rsid w:val="00C36E74"/>
    <w:rsid w:val="00CC1410"/>
    <w:rsid w:val="00CD0C95"/>
    <w:rsid w:val="00D703BC"/>
    <w:rsid w:val="00D7523A"/>
    <w:rsid w:val="00D76687"/>
    <w:rsid w:val="00E307EB"/>
    <w:rsid w:val="00E86C76"/>
    <w:rsid w:val="00EB6701"/>
    <w:rsid w:val="00F04947"/>
    <w:rsid w:val="00F16276"/>
    <w:rsid w:val="00F57025"/>
    <w:rsid w:val="00F765D7"/>
    <w:rsid w:val="00F80165"/>
    <w:rsid w:val="00F903DF"/>
    <w:rsid w:val="00FF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8029"/>
  <w15:chartTrackingRefBased/>
  <w15:docId w15:val="{0374BDA1-9C3D-4809-A826-9F9785E5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1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van Trigt</dc:creator>
  <cp:keywords/>
  <dc:description/>
  <cp:lastModifiedBy>Gloria van Trigt</cp:lastModifiedBy>
  <cp:revision>42</cp:revision>
  <dcterms:created xsi:type="dcterms:W3CDTF">2022-10-12T14:22:00Z</dcterms:created>
  <dcterms:modified xsi:type="dcterms:W3CDTF">2022-10-18T23:52:00Z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398b37d66a0ada290f859ee529e7d379b3080f8c7b7e79cc0db86d9163c5581c</vt:lpwstr>
  </property>
</Properties>
</file>