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82A5" w14:textId="77777777" w:rsidR="00177AB9" w:rsidRDefault="00177AB9" w:rsidP="0055001A">
      <w:pPr>
        <w:pStyle w:val="Heading1"/>
      </w:pPr>
      <w:r>
        <w:t>(FDM/Filament printers:)</w:t>
      </w:r>
    </w:p>
    <w:p w14:paraId="7709D844" w14:textId="312359A4" w:rsidR="00177AB9" w:rsidRPr="0055001A" w:rsidRDefault="00177AB9" w:rsidP="00177AB9">
      <w:pPr>
        <w:rPr>
          <w:b/>
          <w:bCs/>
        </w:rPr>
      </w:pPr>
      <w:proofErr w:type="spellStart"/>
      <w:r w:rsidRPr="0055001A">
        <w:rPr>
          <w:b/>
          <w:bCs/>
        </w:rPr>
        <w:t>Creality</w:t>
      </w:r>
      <w:proofErr w:type="spellEnd"/>
      <w:r w:rsidRPr="0055001A">
        <w:rPr>
          <w:b/>
          <w:bCs/>
        </w:rPr>
        <w:t xml:space="preserve"> - Ender 3</w:t>
      </w:r>
    </w:p>
    <w:p w14:paraId="2C6418EC" w14:textId="37F5422A" w:rsidR="00E86C76" w:rsidRDefault="00E86C76" w:rsidP="00177AB9">
      <w:r>
        <w:t>Description:</w:t>
      </w:r>
    </w:p>
    <w:p w14:paraId="3432B169" w14:textId="4A54A8BE" w:rsidR="0055001A" w:rsidRDefault="00A054FA" w:rsidP="00177AB9">
      <w:r>
        <w:t xml:space="preserve">The </w:t>
      </w:r>
      <w:proofErr w:type="spellStart"/>
      <w:r>
        <w:t>Creality</w:t>
      </w:r>
      <w:proofErr w:type="spellEnd"/>
      <w:r>
        <w:t xml:space="preserve"> Ender 3 3D printer is an ideal printer for new and experienced 3D printing enthusiasts.</w:t>
      </w:r>
      <w:r w:rsidR="007A6B16">
        <w:t xml:space="preserve"> </w:t>
      </w:r>
      <w:r w:rsidR="009515B0">
        <w:t>The Ender 3 is semi-assembled, so you can assemble it quickly and get printing.</w:t>
      </w:r>
      <w:r w:rsidR="00F57025">
        <w:t xml:space="preserve"> The </w:t>
      </w:r>
      <w:proofErr w:type="spellStart"/>
      <w:r w:rsidR="00F57025">
        <w:t>Creality</w:t>
      </w:r>
      <w:proofErr w:type="spellEnd"/>
      <w:r w:rsidR="00F57025">
        <w:t xml:space="preserve"> Ender 3 3D printer has the following features:</w:t>
      </w:r>
    </w:p>
    <w:p w14:paraId="7F274023" w14:textId="73528228" w:rsidR="009515B0" w:rsidRDefault="009515B0" w:rsidP="009515B0">
      <w:pPr>
        <w:pStyle w:val="ListParagraph"/>
        <w:numPr>
          <w:ilvl w:val="0"/>
          <w:numId w:val="1"/>
        </w:numPr>
      </w:pPr>
      <w:r>
        <w:t>Stable all-metal body</w:t>
      </w:r>
    </w:p>
    <w:p w14:paraId="3F582973" w14:textId="17CA7250" w:rsidR="009515B0" w:rsidRDefault="009515B0" w:rsidP="009515B0">
      <w:pPr>
        <w:pStyle w:val="ListParagraph"/>
        <w:numPr>
          <w:ilvl w:val="0"/>
          <w:numId w:val="1"/>
        </w:numPr>
      </w:pPr>
      <w:r>
        <w:t>Hotbed reaches its maximum temperature in 5 minutes</w:t>
      </w:r>
    </w:p>
    <w:p w14:paraId="356E0794" w14:textId="102A7989" w:rsidR="009515B0" w:rsidRDefault="00F57025" w:rsidP="009515B0">
      <w:pPr>
        <w:pStyle w:val="ListParagraph"/>
        <w:numPr>
          <w:ilvl w:val="0"/>
          <w:numId w:val="1"/>
        </w:numPr>
      </w:pPr>
      <w:r>
        <w:t xml:space="preserve">Power-recovery mode allows you to resume printing after </w:t>
      </w:r>
      <w:r w:rsidR="008379A3">
        <w:t xml:space="preserve">an </w:t>
      </w:r>
      <w:r>
        <w:t>unexpected power loss</w:t>
      </w:r>
    </w:p>
    <w:p w14:paraId="27359437" w14:textId="09F1F052" w:rsidR="00E86C76" w:rsidRDefault="00E86C76" w:rsidP="00177AB9">
      <w:r>
        <w:t>Specifications:</w:t>
      </w:r>
      <w:r w:rsidR="00F57025">
        <w:t xml:space="preserve"> (</w:t>
      </w:r>
      <w:r w:rsidR="00F57025" w:rsidRPr="00F57025">
        <w:rPr>
          <w:highlight w:val="yellow"/>
        </w:rPr>
        <w:t>in a different tab?)</w:t>
      </w:r>
    </w:p>
    <w:p w14:paraId="3B6738B0" w14:textId="193662A8" w:rsidR="008379A3" w:rsidRDefault="008379A3" w:rsidP="00177AB9">
      <w:r>
        <w:t>Technology: FDM</w:t>
      </w:r>
    </w:p>
    <w:p w14:paraId="292BAB1F" w14:textId="13A8F7F1" w:rsidR="00E86C76" w:rsidRDefault="00D76687" w:rsidP="00177AB9">
      <w:r>
        <w:t>Printing size: 220x220x25</w:t>
      </w:r>
      <w:r w:rsidR="00C36E74">
        <w:t>0</w:t>
      </w:r>
      <w:r>
        <w:t>mm</w:t>
      </w:r>
    </w:p>
    <w:p w14:paraId="28B0377E" w14:textId="40188B42" w:rsidR="00D76687" w:rsidRDefault="00D76687" w:rsidP="00177AB9">
      <w:r>
        <w:t xml:space="preserve">Filament types: PLA, ABS, TPU, </w:t>
      </w:r>
      <w:r w:rsidR="009515B0">
        <w:t>PETG</w:t>
      </w:r>
    </w:p>
    <w:p w14:paraId="2279184D" w14:textId="0FAFB0E2" w:rsidR="00D76687" w:rsidRDefault="008379A3" w:rsidP="00177AB9">
      <w:r>
        <w:t>Maximum p</w:t>
      </w:r>
      <w:r w:rsidR="00D76687">
        <w:t xml:space="preserve">rinting speed: </w:t>
      </w:r>
      <w:r>
        <w:rPr>
          <w:rFonts w:cstheme="minorHAnsi"/>
        </w:rPr>
        <w:t>200mm/s</w:t>
      </w:r>
    </w:p>
    <w:p w14:paraId="0DDE3F5E" w14:textId="50234CD6" w:rsidR="009515B0" w:rsidRDefault="009515B0" w:rsidP="00177AB9">
      <w:pPr>
        <w:rPr>
          <w:rFonts w:cstheme="minorHAnsi"/>
        </w:rPr>
      </w:pPr>
      <w:r>
        <w:t>Maximum bed temperature: 110</w:t>
      </w:r>
      <w:r>
        <w:rPr>
          <w:rFonts w:cstheme="minorHAnsi"/>
        </w:rPr>
        <w:t>°C</w:t>
      </w:r>
    </w:p>
    <w:p w14:paraId="754793F1" w14:textId="5E5605CC" w:rsidR="008379A3" w:rsidRDefault="008379A3" w:rsidP="00177AB9">
      <w:pPr>
        <w:rPr>
          <w:rFonts w:cstheme="minorHAnsi"/>
        </w:rPr>
      </w:pPr>
      <w:r>
        <w:rPr>
          <w:rFonts w:cstheme="minorHAnsi"/>
        </w:rPr>
        <w:t>Maximum nozzle temperature: 240</w:t>
      </w:r>
      <w:r>
        <w:rPr>
          <w:rFonts w:cstheme="minorHAnsi"/>
        </w:rPr>
        <w:t>°C</w:t>
      </w:r>
    </w:p>
    <w:p w14:paraId="0874A8D3" w14:textId="45548CC1" w:rsidR="009515B0" w:rsidRDefault="009515B0" w:rsidP="00177AB9">
      <w:pPr>
        <w:rPr>
          <w:rFonts w:cstheme="minorHAnsi"/>
        </w:rPr>
      </w:pPr>
      <w:r>
        <w:rPr>
          <w:rFonts w:cstheme="minorHAnsi"/>
        </w:rPr>
        <w:t>Extruder: Bowden</w:t>
      </w:r>
    </w:p>
    <w:p w14:paraId="57A8A0C1" w14:textId="354E57B0" w:rsidR="008379A3" w:rsidRDefault="008379A3" w:rsidP="00177AB9">
      <w:pPr>
        <w:rPr>
          <w:rFonts w:cstheme="minorHAnsi"/>
        </w:rPr>
      </w:pPr>
      <w:r>
        <w:rPr>
          <w:rFonts w:cstheme="minorHAnsi"/>
        </w:rPr>
        <w:t xml:space="preserve">Build plate: </w:t>
      </w:r>
      <w:proofErr w:type="spellStart"/>
      <w:r>
        <w:rPr>
          <w:rFonts w:cstheme="minorHAnsi"/>
        </w:rPr>
        <w:t>BuildTak</w:t>
      </w:r>
      <w:proofErr w:type="spellEnd"/>
      <w:r>
        <w:rPr>
          <w:rFonts w:cstheme="minorHAnsi"/>
        </w:rPr>
        <w:t>-style sticker</w:t>
      </w:r>
    </w:p>
    <w:p w14:paraId="401EE32B" w14:textId="77777777" w:rsidR="009515B0" w:rsidRPr="00A054FA" w:rsidRDefault="009515B0" w:rsidP="00177AB9"/>
    <w:p w14:paraId="4FBAB14C" w14:textId="17CCD1E7" w:rsidR="00177AB9" w:rsidRPr="0055001A" w:rsidRDefault="00177AB9" w:rsidP="00177AB9">
      <w:pPr>
        <w:rPr>
          <w:b/>
          <w:bCs/>
        </w:rPr>
      </w:pPr>
      <w:proofErr w:type="spellStart"/>
      <w:r w:rsidRPr="0055001A">
        <w:rPr>
          <w:b/>
          <w:bCs/>
        </w:rPr>
        <w:t>Creality</w:t>
      </w:r>
      <w:proofErr w:type="spellEnd"/>
      <w:r w:rsidRPr="0055001A">
        <w:rPr>
          <w:b/>
          <w:bCs/>
        </w:rPr>
        <w:t xml:space="preserve"> - Ender 3 Pro</w:t>
      </w:r>
    </w:p>
    <w:p w14:paraId="3F2E4C24" w14:textId="489EE134" w:rsidR="008379A3" w:rsidRDefault="008379A3" w:rsidP="008379A3">
      <w:r>
        <w:t>Description:</w:t>
      </w:r>
    </w:p>
    <w:p w14:paraId="12325AFD" w14:textId="4A84B432" w:rsidR="00C36E74" w:rsidRDefault="00EB6701" w:rsidP="008379A3">
      <w:r>
        <w:t xml:space="preserve">The </w:t>
      </w:r>
      <w:proofErr w:type="spellStart"/>
      <w:r>
        <w:t>Creality</w:t>
      </w:r>
      <w:proofErr w:type="spellEnd"/>
      <w:r>
        <w:t xml:space="preserve"> Ender 3 Pro 3D printer is an excellent printer for hobbyists and makers. </w:t>
      </w:r>
      <w:r>
        <w:t>The Ender 3</w:t>
      </w:r>
      <w:r>
        <w:t xml:space="preserve"> Pr</w:t>
      </w:r>
      <w:r w:rsidR="000D6DDE">
        <w:t>o</w:t>
      </w:r>
      <w:r>
        <w:t xml:space="preserve"> is semi-assembled, so you can assemble it quickly and get printing. The </w:t>
      </w:r>
      <w:proofErr w:type="spellStart"/>
      <w:r>
        <w:t>Creality</w:t>
      </w:r>
      <w:proofErr w:type="spellEnd"/>
      <w:r>
        <w:t xml:space="preserve"> Ender 3 </w:t>
      </w:r>
      <w:r>
        <w:t xml:space="preserve">Pro </w:t>
      </w:r>
      <w:r>
        <w:t>3D printer has the following features:</w:t>
      </w:r>
    </w:p>
    <w:p w14:paraId="2727C5C8" w14:textId="2D2B44B4" w:rsidR="00EB6701" w:rsidRDefault="000D6DDE" w:rsidP="00EB6701">
      <w:pPr>
        <w:pStyle w:val="ListParagraph"/>
        <w:numPr>
          <w:ilvl w:val="0"/>
          <w:numId w:val="2"/>
        </w:numPr>
      </w:pPr>
      <w:r>
        <w:t>Magnetic</w:t>
      </w:r>
      <w:r w:rsidR="00EB6701">
        <w:t xml:space="preserve"> build plate</w:t>
      </w:r>
    </w:p>
    <w:p w14:paraId="6FF76F7A" w14:textId="6A964943" w:rsidR="000D6DDE" w:rsidRDefault="000D6DDE" w:rsidP="00EB6701">
      <w:pPr>
        <w:pStyle w:val="ListParagraph"/>
        <w:numPr>
          <w:ilvl w:val="0"/>
          <w:numId w:val="2"/>
        </w:numPr>
      </w:pPr>
      <w:r>
        <w:t>Improved bearing wheels to reduce friction and create more stability</w:t>
      </w:r>
    </w:p>
    <w:p w14:paraId="2285794A" w14:textId="4B2EFD42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60F0EF31" w14:textId="77777777" w:rsidR="008379A3" w:rsidRDefault="008379A3" w:rsidP="008379A3">
      <w:r>
        <w:t>Specifications: (</w:t>
      </w:r>
      <w:r w:rsidRPr="00F57025">
        <w:rPr>
          <w:highlight w:val="yellow"/>
        </w:rPr>
        <w:t>in a different tab?)</w:t>
      </w:r>
    </w:p>
    <w:p w14:paraId="161526A9" w14:textId="77777777" w:rsidR="008379A3" w:rsidRDefault="008379A3" w:rsidP="008379A3">
      <w:r>
        <w:t>Technology: FDM</w:t>
      </w:r>
    </w:p>
    <w:p w14:paraId="4478DE89" w14:textId="25B90872" w:rsidR="008379A3" w:rsidRDefault="008379A3" w:rsidP="008379A3">
      <w:r>
        <w:t>Printing size: 220x220x25</w:t>
      </w:r>
      <w:r w:rsidR="00C36E74">
        <w:t>0</w:t>
      </w:r>
      <w:r>
        <w:t>mm</w:t>
      </w:r>
    </w:p>
    <w:p w14:paraId="6BFE1000" w14:textId="07C8DED0" w:rsidR="008379A3" w:rsidRDefault="008379A3" w:rsidP="008379A3">
      <w:r>
        <w:t>Filament types: PLA, ABS, TPU, PETG</w:t>
      </w:r>
    </w:p>
    <w:p w14:paraId="0CB8AEDD" w14:textId="0A46C222" w:rsidR="008379A3" w:rsidRDefault="008379A3" w:rsidP="008379A3">
      <w:r>
        <w:lastRenderedPageBreak/>
        <w:t>Maximum p</w:t>
      </w:r>
      <w:r>
        <w:t>rinting speed: 180mm/s</w:t>
      </w:r>
    </w:p>
    <w:p w14:paraId="24190644" w14:textId="77777777" w:rsidR="008379A3" w:rsidRDefault="008379A3" w:rsidP="008379A3">
      <w:pPr>
        <w:rPr>
          <w:rFonts w:cstheme="minorHAnsi"/>
        </w:rPr>
      </w:pPr>
      <w:r>
        <w:t>Maximum bed temperature: 110</w:t>
      </w:r>
      <w:r>
        <w:rPr>
          <w:rFonts w:cstheme="minorHAnsi"/>
        </w:rPr>
        <w:t>°C</w:t>
      </w:r>
    </w:p>
    <w:p w14:paraId="6F121818" w14:textId="77777777" w:rsidR="008379A3" w:rsidRDefault="008379A3" w:rsidP="008379A3">
      <w:pPr>
        <w:rPr>
          <w:rFonts w:cstheme="minorHAnsi"/>
        </w:rPr>
      </w:pPr>
      <w:r>
        <w:rPr>
          <w:rFonts w:cstheme="minorHAnsi"/>
        </w:rPr>
        <w:t>Maximum nozzle temperature: 240°C</w:t>
      </w:r>
    </w:p>
    <w:p w14:paraId="2433562B" w14:textId="77777777" w:rsidR="008379A3" w:rsidRDefault="008379A3" w:rsidP="008379A3">
      <w:pPr>
        <w:rPr>
          <w:rFonts w:cstheme="minorHAnsi"/>
        </w:rPr>
      </w:pPr>
      <w:r>
        <w:rPr>
          <w:rFonts w:cstheme="minorHAnsi"/>
        </w:rPr>
        <w:t>Extruder: Bowden</w:t>
      </w:r>
    </w:p>
    <w:p w14:paraId="607D766D" w14:textId="5A7AD2AE" w:rsidR="008379A3" w:rsidRDefault="008379A3" w:rsidP="008379A3">
      <w:pPr>
        <w:rPr>
          <w:rFonts w:cstheme="minorHAnsi"/>
        </w:rPr>
      </w:pPr>
      <w:r>
        <w:rPr>
          <w:rFonts w:cstheme="minorHAnsi"/>
        </w:rPr>
        <w:t xml:space="preserve">Build plate: </w:t>
      </w:r>
      <w:r w:rsidR="00C36E74">
        <w:rPr>
          <w:rFonts w:cstheme="minorHAnsi"/>
        </w:rPr>
        <w:t>“CMAG” magnetic plate</w:t>
      </w:r>
    </w:p>
    <w:p w14:paraId="279D4CB5" w14:textId="77777777" w:rsidR="0055001A" w:rsidRPr="0055001A" w:rsidRDefault="0055001A" w:rsidP="00177AB9">
      <w:pPr>
        <w:rPr>
          <w:b/>
          <w:bCs/>
        </w:rPr>
      </w:pPr>
    </w:p>
    <w:p w14:paraId="48308F8B" w14:textId="589481A9" w:rsidR="00177AB9" w:rsidRPr="0055001A" w:rsidRDefault="00177AB9" w:rsidP="00177AB9">
      <w:pPr>
        <w:rPr>
          <w:b/>
          <w:bCs/>
        </w:rPr>
      </w:pPr>
      <w:proofErr w:type="spellStart"/>
      <w:r w:rsidRPr="0055001A">
        <w:rPr>
          <w:b/>
          <w:bCs/>
        </w:rPr>
        <w:t>Creality</w:t>
      </w:r>
      <w:proofErr w:type="spellEnd"/>
      <w:r w:rsidRPr="0055001A">
        <w:rPr>
          <w:b/>
          <w:bCs/>
        </w:rPr>
        <w:t xml:space="preserve"> - Ender 3 V2</w:t>
      </w:r>
    </w:p>
    <w:p w14:paraId="52C2146A" w14:textId="067FC44C" w:rsidR="00C36E74" w:rsidRDefault="00C36E74" w:rsidP="00C36E74">
      <w:r>
        <w:t>Description:</w:t>
      </w:r>
    </w:p>
    <w:p w14:paraId="7AD7792B" w14:textId="731367DE" w:rsidR="000D6DDE" w:rsidRDefault="000D6DDE" w:rsidP="000D6DDE">
      <w:r>
        <w:t xml:space="preserve">The </w:t>
      </w:r>
      <w:proofErr w:type="spellStart"/>
      <w:r>
        <w:t>Creality</w:t>
      </w:r>
      <w:proofErr w:type="spellEnd"/>
      <w:r>
        <w:t xml:space="preserve"> Ender 3 </w:t>
      </w:r>
      <w:r>
        <w:t>V2</w:t>
      </w:r>
      <w:r>
        <w:t xml:space="preserve"> 3D printer is an excellent printer for hobbyists and makers. The Ender 3 </w:t>
      </w:r>
      <w:r>
        <w:t>V2</w:t>
      </w:r>
      <w:r>
        <w:t xml:space="preserve"> is semi-assembled, so you can assemble it quickly and get printing. The </w:t>
      </w:r>
      <w:proofErr w:type="spellStart"/>
      <w:r>
        <w:t>Creality</w:t>
      </w:r>
      <w:proofErr w:type="spellEnd"/>
      <w:r>
        <w:t xml:space="preserve"> Ender 3 </w:t>
      </w:r>
      <w:r>
        <w:t>V2</w:t>
      </w:r>
      <w:r>
        <w:t xml:space="preserve"> 3D printer has the following features:</w:t>
      </w:r>
    </w:p>
    <w:p w14:paraId="37504F99" w14:textId="36FEFE84" w:rsidR="000D6DDE" w:rsidRDefault="000D6DDE" w:rsidP="000D6DDE">
      <w:pPr>
        <w:pStyle w:val="ListParagraph"/>
        <w:numPr>
          <w:ilvl w:val="0"/>
          <w:numId w:val="2"/>
        </w:numPr>
      </w:pPr>
      <w:r>
        <w:t>Silent mainboard for quieter printing</w:t>
      </w:r>
    </w:p>
    <w:p w14:paraId="1F0A667E" w14:textId="5EE8DA66" w:rsidR="000D6DDE" w:rsidRDefault="000D6DDE" w:rsidP="000D6DDE">
      <w:pPr>
        <w:pStyle w:val="ListParagraph"/>
        <w:numPr>
          <w:ilvl w:val="0"/>
          <w:numId w:val="2"/>
        </w:numPr>
      </w:pPr>
      <w:r>
        <w:t>High print quality</w:t>
      </w:r>
    </w:p>
    <w:p w14:paraId="6D0AB54E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6E9A3CEC" w14:textId="77777777" w:rsidR="00C36E74" w:rsidRDefault="00C36E74" w:rsidP="00C36E74"/>
    <w:p w14:paraId="7A960BA8" w14:textId="77777777" w:rsidR="00C36E74" w:rsidRDefault="00C36E74" w:rsidP="00C36E74">
      <w:r>
        <w:t>Specifications: (</w:t>
      </w:r>
      <w:r w:rsidRPr="00F57025">
        <w:rPr>
          <w:highlight w:val="yellow"/>
        </w:rPr>
        <w:t>in a different tab?)</w:t>
      </w:r>
    </w:p>
    <w:p w14:paraId="694A3479" w14:textId="77777777" w:rsidR="00C36E74" w:rsidRDefault="00C36E74" w:rsidP="00C36E74">
      <w:r>
        <w:t>Technology: FDM</w:t>
      </w:r>
    </w:p>
    <w:p w14:paraId="5ECBFD51" w14:textId="4685BCCE" w:rsidR="00C36E74" w:rsidRDefault="00C36E74" w:rsidP="00C36E74">
      <w:r>
        <w:t>Printing size: 220x220x25</w:t>
      </w:r>
      <w:r>
        <w:t>0</w:t>
      </w:r>
      <w:r>
        <w:t>mm</w:t>
      </w:r>
    </w:p>
    <w:p w14:paraId="52C1F3D3" w14:textId="05A78C95" w:rsidR="00C36E74" w:rsidRDefault="00C36E74" w:rsidP="00C36E74">
      <w:r>
        <w:t>Filament types: PLA, ABS, TPU, PETG</w:t>
      </w:r>
    </w:p>
    <w:p w14:paraId="75B3D8F7" w14:textId="77777777" w:rsidR="00C36E74" w:rsidRDefault="00C36E74" w:rsidP="00C36E74">
      <w:r>
        <w:t>Maximum printing speed: 180mm/s</w:t>
      </w:r>
    </w:p>
    <w:p w14:paraId="0F976A7A" w14:textId="77777777" w:rsidR="00C36E74" w:rsidRDefault="00C36E74" w:rsidP="00C36E74">
      <w:pPr>
        <w:rPr>
          <w:rFonts w:cstheme="minorHAnsi"/>
        </w:rPr>
      </w:pPr>
      <w:r>
        <w:t>Maximum bed temperature: 110</w:t>
      </w:r>
      <w:r>
        <w:rPr>
          <w:rFonts w:cstheme="minorHAnsi"/>
        </w:rPr>
        <w:t>°C</w:t>
      </w:r>
    </w:p>
    <w:p w14:paraId="3EDC8FC7" w14:textId="68F636BD" w:rsidR="00C36E74" w:rsidRDefault="00C36E74" w:rsidP="00C36E74">
      <w:pPr>
        <w:rPr>
          <w:rFonts w:cstheme="minorHAnsi"/>
        </w:rPr>
      </w:pPr>
      <w:r>
        <w:rPr>
          <w:rFonts w:cstheme="minorHAnsi"/>
        </w:rPr>
        <w:t>Maximum nozzle temperature: 2</w:t>
      </w:r>
      <w:r>
        <w:rPr>
          <w:rFonts w:cstheme="minorHAnsi"/>
        </w:rPr>
        <w:t>6</w:t>
      </w:r>
      <w:r>
        <w:rPr>
          <w:rFonts w:cstheme="minorHAnsi"/>
        </w:rPr>
        <w:t>0°C</w:t>
      </w:r>
    </w:p>
    <w:p w14:paraId="2E84ADBF" w14:textId="77777777" w:rsidR="00C36E74" w:rsidRDefault="00C36E74" w:rsidP="00C36E74">
      <w:pPr>
        <w:rPr>
          <w:rFonts w:cstheme="minorHAnsi"/>
        </w:rPr>
      </w:pPr>
      <w:r>
        <w:rPr>
          <w:rFonts w:cstheme="minorHAnsi"/>
        </w:rPr>
        <w:t>Extruder: Bowden</w:t>
      </w:r>
    </w:p>
    <w:p w14:paraId="330A33CE" w14:textId="5D6D355A" w:rsidR="00C36E74" w:rsidRDefault="00C36E74" w:rsidP="00C36E74">
      <w:pPr>
        <w:rPr>
          <w:rFonts w:cstheme="minorHAnsi"/>
        </w:rPr>
      </w:pPr>
      <w:r>
        <w:rPr>
          <w:rFonts w:cstheme="minorHAnsi"/>
        </w:rPr>
        <w:t xml:space="preserve">Build plate: </w:t>
      </w:r>
      <w:r>
        <w:rPr>
          <w:rFonts w:cstheme="minorHAnsi"/>
        </w:rPr>
        <w:t>Carborundum glass</w:t>
      </w:r>
    </w:p>
    <w:p w14:paraId="543F1C4A" w14:textId="77777777" w:rsidR="0055001A" w:rsidRPr="0055001A" w:rsidRDefault="0055001A" w:rsidP="00177AB9">
      <w:pPr>
        <w:rPr>
          <w:b/>
          <w:bCs/>
        </w:rPr>
      </w:pPr>
    </w:p>
    <w:p w14:paraId="09FFA6A9" w14:textId="7ED51377" w:rsidR="00177AB9" w:rsidRPr="0055001A" w:rsidRDefault="00177AB9" w:rsidP="00177AB9">
      <w:pPr>
        <w:rPr>
          <w:b/>
          <w:bCs/>
        </w:rPr>
      </w:pPr>
      <w:proofErr w:type="spellStart"/>
      <w:r w:rsidRPr="0055001A">
        <w:rPr>
          <w:b/>
          <w:bCs/>
        </w:rPr>
        <w:t>Creality</w:t>
      </w:r>
      <w:proofErr w:type="spellEnd"/>
      <w:r w:rsidRPr="0055001A">
        <w:rPr>
          <w:b/>
          <w:bCs/>
        </w:rPr>
        <w:t xml:space="preserve"> - Ender 3 S1</w:t>
      </w:r>
    </w:p>
    <w:p w14:paraId="29724140" w14:textId="2E20151C" w:rsidR="00C36E74" w:rsidRDefault="00C36E74" w:rsidP="00C36E74">
      <w:r>
        <w:t>Description:</w:t>
      </w:r>
    </w:p>
    <w:p w14:paraId="23DDE2CA" w14:textId="1D9C255F" w:rsidR="000D6DDE" w:rsidRDefault="000D6DDE" w:rsidP="000D6DDE">
      <w:r>
        <w:t xml:space="preserve">The </w:t>
      </w:r>
      <w:proofErr w:type="spellStart"/>
      <w:r>
        <w:t>Creality</w:t>
      </w:r>
      <w:proofErr w:type="spellEnd"/>
      <w:r>
        <w:t xml:space="preserve"> Ender 3 </w:t>
      </w:r>
      <w:r>
        <w:t>S1</w:t>
      </w:r>
      <w:r>
        <w:t xml:space="preserve"> 3D printer is an excellent printer for hobbyists and makers. The Ender 3 </w:t>
      </w:r>
      <w:r>
        <w:t>S1</w:t>
      </w:r>
      <w:r>
        <w:t xml:space="preserve"> is semi-assembled, so you can assemble it quickly and get printing. The </w:t>
      </w:r>
      <w:proofErr w:type="spellStart"/>
      <w:r>
        <w:t>Creality</w:t>
      </w:r>
      <w:proofErr w:type="spellEnd"/>
      <w:r>
        <w:t xml:space="preserve"> Ender 3 </w:t>
      </w:r>
      <w:r>
        <w:t>S1</w:t>
      </w:r>
      <w:r>
        <w:t xml:space="preserve"> 3D printer has the following features:</w:t>
      </w:r>
    </w:p>
    <w:p w14:paraId="12522F2F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Silent mainboard for quieter printing</w:t>
      </w:r>
    </w:p>
    <w:p w14:paraId="75E8E2B5" w14:textId="79E754BC" w:rsidR="000D6DDE" w:rsidRDefault="000D6DDE" w:rsidP="000D6DDE">
      <w:pPr>
        <w:pStyle w:val="ListParagraph"/>
        <w:numPr>
          <w:ilvl w:val="0"/>
          <w:numId w:val="2"/>
        </w:numPr>
      </w:pPr>
      <w:r>
        <w:lastRenderedPageBreak/>
        <w:t>Automatic bed leveling</w:t>
      </w:r>
    </w:p>
    <w:p w14:paraId="648C255A" w14:textId="624F1D1F" w:rsidR="000D6DDE" w:rsidRDefault="000D6DDE" w:rsidP="000D6DDE">
      <w:pPr>
        <w:pStyle w:val="ListParagraph"/>
        <w:numPr>
          <w:ilvl w:val="0"/>
          <w:numId w:val="2"/>
        </w:numPr>
      </w:pPr>
      <w:r>
        <w:t>New user interface for simple operation</w:t>
      </w:r>
    </w:p>
    <w:p w14:paraId="024E2248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1FD691E4" w14:textId="77777777" w:rsidR="00C36E74" w:rsidRDefault="00C36E74" w:rsidP="00C36E74"/>
    <w:p w14:paraId="1F3DFECE" w14:textId="77777777" w:rsidR="00C36E74" w:rsidRDefault="00C36E74" w:rsidP="00C36E74">
      <w:r>
        <w:t>Specifications: (</w:t>
      </w:r>
      <w:r w:rsidRPr="00F57025">
        <w:rPr>
          <w:highlight w:val="yellow"/>
        </w:rPr>
        <w:t>in a different tab?)</w:t>
      </w:r>
    </w:p>
    <w:p w14:paraId="2864F469" w14:textId="77777777" w:rsidR="00C36E74" w:rsidRDefault="00C36E74" w:rsidP="00C36E74">
      <w:r>
        <w:t>Technology: FDM</w:t>
      </w:r>
    </w:p>
    <w:p w14:paraId="4401363D" w14:textId="62A3AB37" w:rsidR="00C36E74" w:rsidRDefault="00C36E74" w:rsidP="00C36E74">
      <w:r>
        <w:t>Printing size: 220x220x2</w:t>
      </w:r>
      <w:r>
        <w:t>70</w:t>
      </w:r>
      <w:r>
        <w:t>mm</w:t>
      </w:r>
    </w:p>
    <w:p w14:paraId="7D8A90AE" w14:textId="3BEC3BC4" w:rsidR="00C36E74" w:rsidRDefault="00C36E74" w:rsidP="00C36E74">
      <w:r>
        <w:t>Filament types: PLA, ABS, TPU, PETG</w:t>
      </w:r>
    </w:p>
    <w:p w14:paraId="47DD7133" w14:textId="7ABA391E" w:rsidR="00C36E74" w:rsidRDefault="00C36E74" w:rsidP="00C36E74">
      <w:r>
        <w:t>Maximum printing speed: 1</w:t>
      </w:r>
      <w:r>
        <w:t>5</w:t>
      </w:r>
      <w:r>
        <w:t>0mm/s</w:t>
      </w:r>
    </w:p>
    <w:p w14:paraId="154C9376" w14:textId="330FD040" w:rsidR="00C36E74" w:rsidRDefault="00C36E74" w:rsidP="00C36E74">
      <w:pPr>
        <w:rPr>
          <w:rFonts w:cstheme="minorHAnsi"/>
        </w:rPr>
      </w:pPr>
      <w:r>
        <w:t>Maximum bed temperature: 1</w:t>
      </w:r>
      <w:r>
        <w:t>0</w:t>
      </w:r>
      <w:r>
        <w:t>0</w:t>
      </w:r>
      <w:r>
        <w:rPr>
          <w:rFonts w:cstheme="minorHAnsi"/>
        </w:rPr>
        <w:t>°C</w:t>
      </w:r>
    </w:p>
    <w:p w14:paraId="35C1D8DB" w14:textId="38907CB4" w:rsidR="00C36E74" w:rsidRDefault="00C36E74" w:rsidP="00C36E74">
      <w:pPr>
        <w:rPr>
          <w:rFonts w:cstheme="minorHAnsi"/>
        </w:rPr>
      </w:pPr>
      <w:r>
        <w:rPr>
          <w:rFonts w:cstheme="minorHAnsi"/>
        </w:rPr>
        <w:t>Maximum nozzle temperature: 2</w:t>
      </w:r>
      <w:r>
        <w:rPr>
          <w:rFonts w:cstheme="minorHAnsi"/>
        </w:rPr>
        <w:t>6</w:t>
      </w:r>
      <w:r>
        <w:rPr>
          <w:rFonts w:cstheme="minorHAnsi"/>
        </w:rPr>
        <w:t>0°C</w:t>
      </w:r>
    </w:p>
    <w:p w14:paraId="68A90BDE" w14:textId="0BEDBE21" w:rsidR="00C36E74" w:rsidRDefault="00C36E74" w:rsidP="00C36E74">
      <w:pPr>
        <w:rPr>
          <w:rFonts w:cstheme="minorHAnsi"/>
        </w:rPr>
      </w:pPr>
      <w:r>
        <w:rPr>
          <w:rFonts w:cstheme="minorHAnsi"/>
        </w:rPr>
        <w:t xml:space="preserve">Extruder: </w:t>
      </w:r>
      <w:r>
        <w:rPr>
          <w:rFonts w:cstheme="minorHAnsi"/>
        </w:rPr>
        <w:t>“Sprite” dual-gear direct extruder</w:t>
      </w:r>
    </w:p>
    <w:p w14:paraId="38393A56" w14:textId="04500C10" w:rsidR="00C36E74" w:rsidRDefault="00C36E74" w:rsidP="00C36E74">
      <w:pPr>
        <w:rPr>
          <w:rFonts w:cstheme="minorHAnsi"/>
        </w:rPr>
      </w:pPr>
      <w:r>
        <w:rPr>
          <w:rFonts w:cstheme="minorHAnsi"/>
        </w:rPr>
        <w:t xml:space="preserve">Build plate: </w:t>
      </w:r>
      <w:r>
        <w:rPr>
          <w:rFonts w:cstheme="minorHAnsi"/>
        </w:rPr>
        <w:t>PC spring steel magnetic build plate</w:t>
      </w:r>
    </w:p>
    <w:p w14:paraId="4F58B384" w14:textId="77777777" w:rsidR="0055001A" w:rsidRDefault="0055001A" w:rsidP="00177AB9"/>
    <w:p w14:paraId="2FA948BC" w14:textId="77777777" w:rsidR="00177AB9" w:rsidRDefault="00177AB9" w:rsidP="0055001A">
      <w:pPr>
        <w:pStyle w:val="Heading1"/>
      </w:pPr>
      <w:r>
        <w:t>(SLA/Resin Printers:)</w:t>
      </w:r>
    </w:p>
    <w:p w14:paraId="0C5815A3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ELEGOO - Mars 2 Mono</w:t>
      </w:r>
    </w:p>
    <w:p w14:paraId="2A42D0AE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ELEGOO - Mars 3 MSLA</w:t>
      </w:r>
    </w:p>
    <w:p w14:paraId="604C5B1B" w14:textId="18EBAF63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ELEGOO - Saturn S Mono</w:t>
      </w:r>
    </w:p>
    <w:p w14:paraId="24B43A0A" w14:textId="77777777" w:rsidR="0055001A" w:rsidRDefault="0055001A" w:rsidP="00177AB9"/>
    <w:p w14:paraId="6C5007FA" w14:textId="77777777" w:rsidR="00177AB9" w:rsidRDefault="00177AB9" w:rsidP="0055001A">
      <w:pPr>
        <w:pStyle w:val="Heading1"/>
      </w:pPr>
      <w:r>
        <w:t>(Resins; Source: https://www.amazon.de/-/en/Washable-Hardening-Standard-Photopolymer-Printing/dp/B081Z1XM8X/ )</w:t>
      </w:r>
    </w:p>
    <w:p w14:paraId="554EF49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White</w:t>
      </w:r>
    </w:p>
    <w:p w14:paraId="510AE900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Ceramic Grey</w:t>
      </w:r>
    </w:p>
    <w:p w14:paraId="2A998728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Black</w:t>
      </w:r>
    </w:p>
    <w:p w14:paraId="5EE2E16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Smoky Black</w:t>
      </w:r>
    </w:p>
    <w:p w14:paraId="40EEC88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Mint Green</w:t>
      </w:r>
    </w:p>
    <w:p w14:paraId="2390744F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Water Blue</w:t>
      </w:r>
    </w:p>
    <w:p w14:paraId="77CABF2E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Clear Green</w:t>
      </w:r>
    </w:p>
    <w:p w14:paraId="381548AA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Clear Red</w:t>
      </w:r>
    </w:p>
    <w:p w14:paraId="23916C77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lastRenderedPageBreak/>
        <w:t>1000g Water Washable Resin - Yellow</w:t>
      </w:r>
    </w:p>
    <w:p w14:paraId="100459DE" w14:textId="1CFAC861" w:rsidR="00F903DF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Beige</w:t>
      </w:r>
    </w:p>
    <w:sectPr w:rsidR="00F903DF" w:rsidRPr="00550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78DD"/>
    <w:multiLevelType w:val="hybridMultilevel"/>
    <w:tmpl w:val="29E6E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71D81"/>
    <w:multiLevelType w:val="hybridMultilevel"/>
    <w:tmpl w:val="0492C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74848">
    <w:abstractNumId w:val="0"/>
  </w:num>
  <w:num w:numId="2" w16cid:durableId="70275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65"/>
    <w:rsid w:val="000D6DDE"/>
    <w:rsid w:val="00177AB9"/>
    <w:rsid w:val="004D1F33"/>
    <w:rsid w:val="0055001A"/>
    <w:rsid w:val="005A0FAA"/>
    <w:rsid w:val="007A6B16"/>
    <w:rsid w:val="008379A3"/>
    <w:rsid w:val="009515B0"/>
    <w:rsid w:val="00A054FA"/>
    <w:rsid w:val="00C36E74"/>
    <w:rsid w:val="00D76687"/>
    <w:rsid w:val="00E86C76"/>
    <w:rsid w:val="00EB6701"/>
    <w:rsid w:val="00F57025"/>
    <w:rsid w:val="00F80165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029"/>
  <w15:chartTrackingRefBased/>
  <w15:docId w15:val="{0374BDA1-9C3D-4809-A826-9F9785E5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459</Words>
  <Characters>2988</Characters>
  <Application>Microsoft Office Word</Application>
  <DocSecurity>0</DocSecurity>
  <Lines>99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van Trigt</dc:creator>
  <cp:keywords/>
  <dc:description/>
  <cp:lastModifiedBy>Gloria van Trigt</cp:lastModifiedBy>
  <cp:revision>8</cp:revision>
  <dcterms:created xsi:type="dcterms:W3CDTF">2022-10-12T14:22:00Z</dcterms:created>
  <dcterms:modified xsi:type="dcterms:W3CDTF">2022-10-18T02:53:00Z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398b37d66a0ada290f859ee529e7d379b3080f8c7b7e79cc0db86d9163c5581c</vt:lpwstr>
  </property>
</Properties>
</file>