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A240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1/30</w:t>
      </w:r>
    </w:p>
    <w:p w14:paraId="10925548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160/160 - 1920s - loss: 1.2221 - accuracy: 0.4439 -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1.0414 -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0.4992</w:t>
      </w:r>
    </w:p>
    <w:p w14:paraId="58DE7183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2/30</w:t>
      </w:r>
    </w:p>
    <w:p w14:paraId="68B59DEE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160/160 - 1842s - loss: 1.1122 - accuracy: 0.4636 -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1.0149 -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0.5016</w:t>
      </w:r>
    </w:p>
    <w:p w14:paraId="1A78B085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3/30</w:t>
      </w:r>
    </w:p>
    <w:p w14:paraId="231897DD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160/160 - 1840s - loss: 1.0609 - accuracy: 0.4806 -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0.9683 -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0.5382</w:t>
      </w:r>
    </w:p>
    <w:p w14:paraId="0186BFF2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4/30</w:t>
      </w:r>
    </w:p>
    <w:p w14:paraId="297E6568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160/160 - 1855s - loss: 1.0193 - accuracy: 0.5162 -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0.9167 -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0.5631</w:t>
      </w:r>
    </w:p>
    <w:p w14:paraId="71050CFD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5/30</w:t>
      </w:r>
    </w:p>
    <w:p w14:paraId="69D032D1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0.9902 - accuracy: 0.5258 -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0.8945 -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0.5709</w:t>
      </w:r>
    </w:p>
    <w:p w14:paraId="733A698B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6/30</w:t>
      </w:r>
    </w:p>
    <w:p w14:paraId="22EFEFBC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160/160 - 1844s - loss: 0.9582 - accuracy: 0.5422 -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0.8592 -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0.5981</w:t>
      </w:r>
    </w:p>
    <w:p w14:paraId="69CCCB0C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7/30</w:t>
      </w:r>
    </w:p>
    <w:p w14:paraId="70967DB3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0.9448 - accuracy: 0.5414 -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0.8673 -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0.5755</w:t>
      </w:r>
    </w:p>
    <w:p w14:paraId="58611CE9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8/30</w:t>
      </w:r>
    </w:p>
    <w:p w14:paraId="209EEB3E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0.9156 - accuracy: 0.5563 -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0.8725 -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0.6153</w:t>
      </w:r>
    </w:p>
    <w:p w14:paraId="0BB35FC6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9/30</w:t>
      </w:r>
    </w:p>
    <w:p w14:paraId="7B6DF5E2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0.9096 - accuracy: 0.5643 -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0.8223 -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0.6301</w:t>
      </w:r>
    </w:p>
    <w:p w14:paraId="447EDFD4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10/30</w:t>
      </w:r>
    </w:p>
    <w:p w14:paraId="525DA440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160/160 - 1855s - loss: 0.8850 - accuracy: 0.5778 -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0.8220 -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0.5802</w:t>
      </w:r>
    </w:p>
    <w:p w14:paraId="6D731C17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11/30</w:t>
      </w:r>
    </w:p>
    <w:p w14:paraId="74098D52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160/160 - 1841s - loss: 0.8768 - accuracy: 0.5860 -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0.7845 -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0.6495</w:t>
      </w:r>
    </w:p>
    <w:p w14:paraId="2D7F8371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12/30</w:t>
      </w:r>
    </w:p>
    <w:p w14:paraId="0FE25B3F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160/160 - 1847s - loss: 0.8591 - accuracy: 0.5923 -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0.8153 -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0.6519</w:t>
      </w:r>
    </w:p>
    <w:p w14:paraId="79D34784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13/30</w:t>
      </w:r>
    </w:p>
    <w:p w14:paraId="396B85AB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160/160 - 1858s - loss: 0.8347 - accuracy: 0.6112 -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0.8483 -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0.5849</w:t>
      </w:r>
    </w:p>
    <w:p w14:paraId="6CF3CE8E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14/30</w:t>
      </w:r>
    </w:p>
    <w:p w14:paraId="60480AD4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160/160 - 1853s - loss: 0.8263 - accuracy: 0.6134 -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0.7409 -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0.6425</w:t>
      </w:r>
    </w:p>
    <w:p w14:paraId="46D460ED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15/30</w:t>
      </w:r>
    </w:p>
    <w:p w14:paraId="5C972BE1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160/160 - 1848s - loss: 0.8097 - accuracy: 0.6271 -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0.7178 -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0.6822</w:t>
      </w:r>
    </w:p>
    <w:p w14:paraId="2E7B3107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16/30</w:t>
      </w:r>
    </w:p>
    <w:p w14:paraId="4714AEA9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160/160 - 1854s - loss: 0.7861 - accuracy: 0.6388 -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0.7525 -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0.6558</w:t>
      </w:r>
    </w:p>
    <w:p w14:paraId="7F7D706B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lastRenderedPageBreak/>
        <w:t>Epoch 17/30</w:t>
      </w:r>
    </w:p>
    <w:p w14:paraId="0A4EAFB6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0.7665 - accuracy: 0.6546 -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0.6762 -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0.6978</w:t>
      </w:r>
    </w:p>
    <w:p w14:paraId="07B78FE5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18/30</w:t>
      </w:r>
    </w:p>
    <w:p w14:paraId="2817EF34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160/160 - 1859s - loss: 0.7437 - accuracy: 0.6667 -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0.6452 -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0.7181</w:t>
      </w:r>
    </w:p>
    <w:p w14:paraId="39405B68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19/30</w:t>
      </w:r>
    </w:p>
    <w:p w14:paraId="74FF837D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160/160 - 1846s - loss: 0.7073 - accuracy: 0.6894 -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0.6814 -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0.6924</w:t>
      </w:r>
    </w:p>
    <w:p w14:paraId="09644308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20/30</w:t>
      </w:r>
    </w:p>
    <w:p w14:paraId="666C3DAE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160/160 - 1840s - loss: 0.7124 - accuracy: 0.6855 -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0.6311 -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0.7181</w:t>
      </w:r>
    </w:p>
    <w:p w14:paraId="618729C1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21/30</w:t>
      </w:r>
    </w:p>
    <w:p w14:paraId="1959C062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160/160 - 1841s - loss: 0.6775 - accuracy: 0.7033 -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0.5886 -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0.7492</w:t>
      </w:r>
    </w:p>
    <w:p w14:paraId="23363F54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22/30</w:t>
      </w:r>
    </w:p>
    <w:p w14:paraId="7328372E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0.6505 - accuracy: 0.7207 -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0.5932 -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0.7453</w:t>
      </w:r>
    </w:p>
    <w:p w14:paraId="68D9CC5B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23/30</w:t>
      </w:r>
    </w:p>
    <w:p w14:paraId="0681A796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160/160 - 1841s - loss: 0.6444 - accuracy: 0.7291 -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0.5390 -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0.7812</w:t>
      </w:r>
    </w:p>
    <w:p w14:paraId="3706E7E1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24/30</w:t>
      </w:r>
    </w:p>
    <w:p w14:paraId="1EFA7A08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160/160 - 1848s - loss: 0.6093 - accuracy: 0.7512 -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0.5590 -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0.7695</w:t>
      </w:r>
    </w:p>
    <w:p w14:paraId="0A284FD7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25/30</w:t>
      </w:r>
    </w:p>
    <w:p w14:paraId="478B90CB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0.5801 - accuracy: 0.7621 -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0.5629 -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0.7679</w:t>
      </w:r>
    </w:p>
    <w:p w14:paraId="503EA399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26/30</w:t>
      </w:r>
    </w:p>
    <w:p w14:paraId="0E16F4FC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160/160 - 1843s - loss: 0.5585 - accuracy: 0.7723 -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0.4965 -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0.8006</w:t>
      </w:r>
    </w:p>
    <w:p w14:paraId="21C11734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27/30</w:t>
      </w:r>
    </w:p>
    <w:p w14:paraId="07A3ED73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160/160 - 1846s - loss: 0.5119 - accuracy: 0.7932 -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0.5721 -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0.7671</w:t>
      </w:r>
    </w:p>
    <w:p w14:paraId="36D91A29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28/30</w:t>
      </w:r>
    </w:p>
    <w:p w14:paraId="41CD7860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160/160 - 1844s - loss: 0.4957 - accuracy: 0.8010 -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0.5200 -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0.8092</w:t>
      </w:r>
    </w:p>
    <w:p w14:paraId="028FE0C8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29/30</w:t>
      </w:r>
    </w:p>
    <w:p w14:paraId="64AF0D54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160/160 - 1848s - loss: 0.4731 - accuracy: 0.8178 -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0.4881 -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0.8146</w:t>
      </w:r>
    </w:p>
    <w:p w14:paraId="2A9F43F5" w14:textId="77777777" w:rsidR="000A28FA" w:rsidRPr="000A28FA" w:rsidRDefault="000A28FA" w:rsidP="000A28FA">
      <w:pPr>
        <w:rPr>
          <w:lang w:val="en-GB"/>
        </w:rPr>
      </w:pPr>
      <w:r w:rsidRPr="000A28FA">
        <w:rPr>
          <w:lang w:val="en-GB"/>
        </w:rPr>
        <w:t>Epoch 30/30</w:t>
      </w:r>
    </w:p>
    <w:p w14:paraId="2ADF3BCA" w14:textId="19CC63D4" w:rsidR="009C1FD7" w:rsidRDefault="000A28FA" w:rsidP="000A28FA">
      <w:pPr>
        <w:rPr>
          <w:lang w:val="en-GB"/>
        </w:rPr>
      </w:pPr>
      <w:r w:rsidRPr="000A28FA">
        <w:rPr>
          <w:lang w:val="en-GB"/>
        </w:rPr>
        <w:t xml:space="preserve">160/160 - 1850s - loss: 0.4447 - accuracy: 0.8264 - </w:t>
      </w:r>
      <w:proofErr w:type="spellStart"/>
      <w:r w:rsidRPr="000A28FA">
        <w:rPr>
          <w:lang w:val="en-GB"/>
        </w:rPr>
        <w:t>val_loss</w:t>
      </w:r>
      <w:proofErr w:type="spellEnd"/>
      <w:r w:rsidRPr="000A28FA">
        <w:rPr>
          <w:lang w:val="en-GB"/>
        </w:rPr>
        <w:t xml:space="preserve">: 0.3918 - </w:t>
      </w:r>
      <w:proofErr w:type="spellStart"/>
      <w:r w:rsidRPr="000A28FA">
        <w:rPr>
          <w:lang w:val="en-GB"/>
        </w:rPr>
        <w:t>val_accuracy</w:t>
      </w:r>
      <w:proofErr w:type="spellEnd"/>
      <w:r w:rsidRPr="000A28FA">
        <w:rPr>
          <w:lang w:val="en-GB"/>
        </w:rPr>
        <w:t>: 0.8559</w:t>
      </w:r>
    </w:p>
    <w:p w14:paraId="511E7A48" w14:textId="1945F3D3" w:rsidR="00837A20" w:rsidRDefault="00837A20" w:rsidP="000A28FA">
      <w:pPr>
        <w:rPr>
          <w:lang w:val="en-GB"/>
        </w:rPr>
      </w:pPr>
    </w:p>
    <w:p w14:paraId="2BA7AD10" w14:textId="5AA6F642" w:rsidR="00837A20" w:rsidRDefault="00837A20" w:rsidP="000A28FA">
      <w:pPr>
        <w:rPr>
          <w:lang w:val="en-GB"/>
        </w:rPr>
      </w:pPr>
    </w:p>
    <w:p w14:paraId="52422BB3" w14:textId="4F93572E" w:rsidR="00837A20" w:rsidRDefault="00837A20" w:rsidP="000A28FA">
      <w:pPr>
        <w:rPr>
          <w:lang w:val="en-GB"/>
        </w:rPr>
      </w:pPr>
    </w:p>
    <w:p w14:paraId="628461CA" w14:textId="0BA879AC" w:rsidR="00837A20" w:rsidRDefault="00837A20" w:rsidP="000A28FA">
      <w:pPr>
        <w:rPr>
          <w:lang w:val="en-GB"/>
        </w:rPr>
      </w:pPr>
    </w:p>
    <w:p w14:paraId="5410399F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lastRenderedPageBreak/>
        <w:t>Epoch 1/25</w:t>
      </w:r>
    </w:p>
    <w:p w14:paraId="0D7F71BD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160/160 - 1846s - loss: 0.4274 - accuracy: 0.8425 -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0.3899 -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0.8520</w:t>
      </w:r>
    </w:p>
    <w:p w14:paraId="6D3B257E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2/25</w:t>
      </w:r>
    </w:p>
    <w:p w14:paraId="111A37B4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160/160 - 1849s - loss: 0.3789 - accuracy: 0.8579 -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0.4094 -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0.8427</w:t>
      </w:r>
    </w:p>
    <w:p w14:paraId="35D7C1A5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3/25</w:t>
      </w:r>
    </w:p>
    <w:p w14:paraId="312C94D5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160/160 - 1841s - loss: 0.3301 - accuracy: 0.8769 -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0.9294 -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0.6706</w:t>
      </w:r>
    </w:p>
    <w:p w14:paraId="16568A92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4/25</w:t>
      </w:r>
    </w:p>
    <w:p w14:paraId="110EB8B1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160/160 - 1846s - loss: 0.3515 - accuracy: 0.8706 -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0.3083 -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0.8824</w:t>
      </w:r>
    </w:p>
    <w:p w14:paraId="7CD013DF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5/25</w:t>
      </w:r>
    </w:p>
    <w:p w14:paraId="55974D58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160/160 - 1840s - loss: 0.3108 - accuracy: 0.8898 -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0.3525 -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0.8637</w:t>
      </w:r>
    </w:p>
    <w:p w14:paraId="287F0236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6/25</w:t>
      </w:r>
    </w:p>
    <w:p w14:paraId="2B8491E8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160/160 - 1843s - loss: 0.2429 - accuracy: 0.9181 -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0.2821 -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0.8941</w:t>
      </w:r>
    </w:p>
    <w:p w14:paraId="17DE4547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7/25</w:t>
      </w:r>
    </w:p>
    <w:p w14:paraId="45148005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160/160 - 1840s - loss: 0.2680 - accuracy: 0.9097 -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0.2456 -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0.9120</w:t>
      </w:r>
    </w:p>
    <w:p w14:paraId="3E8027BE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8/25</w:t>
      </w:r>
    </w:p>
    <w:p w14:paraId="55817B64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160/160 - 1843s - loss: 0.2229 - accuracy: 0.9234 -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0.2017 -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0.9276</w:t>
      </w:r>
    </w:p>
    <w:p w14:paraId="63677D39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9/25</w:t>
      </w:r>
    </w:p>
    <w:p w14:paraId="143BE201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160/160 - 1840s - loss: 0.2263 - accuracy: 0.9246 -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0.3096 -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0.8754</w:t>
      </w:r>
    </w:p>
    <w:p w14:paraId="585A0239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10/25</w:t>
      </w:r>
    </w:p>
    <w:p w14:paraId="101437F3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160/160 - 1845s - loss: 0.2077 - accuracy: 0.9320 -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0.1787 -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0.9393</w:t>
      </w:r>
    </w:p>
    <w:p w14:paraId="72B326B0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11/25</w:t>
      </w:r>
    </w:p>
    <w:p w14:paraId="5DE01DBB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160/160 - 1840s - loss: 0.1900 - accuracy: 0.9390 -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0.2992 -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0.8933</w:t>
      </w:r>
    </w:p>
    <w:p w14:paraId="79E16912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12/25</w:t>
      </w:r>
    </w:p>
    <w:p w14:paraId="5788C515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160/160 - 1843s - loss: 0.1442 - accuracy: 0.9519 -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0.1590 -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0.9455</w:t>
      </w:r>
    </w:p>
    <w:p w14:paraId="34FDA60C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13/25</w:t>
      </w:r>
    </w:p>
    <w:p w14:paraId="01D7F806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160/160 - 1845s - loss: 0.1424 - accuracy: 0.9533 -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0.1534 -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0.9486</w:t>
      </w:r>
    </w:p>
    <w:p w14:paraId="5552B39A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14/25</w:t>
      </w:r>
    </w:p>
    <w:p w14:paraId="60C10857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160/160 - 1853s - loss: 0.1530 - accuracy: 0.9517 -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0.1544 -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0.9494</w:t>
      </w:r>
    </w:p>
    <w:p w14:paraId="6869E9F0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15/25</w:t>
      </w:r>
    </w:p>
    <w:p w14:paraId="42409173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160/160 - 1840s - loss: 0.0981 - accuracy: 0.9681 -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0.1597 -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0.9470</w:t>
      </w:r>
    </w:p>
    <w:p w14:paraId="4218CCE2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16/25</w:t>
      </w:r>
    </w:p>
    <w:p w14:paraId="4C78C75A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160/160 - 1849s - loss: 0.1537 - accuracy: 0.9525 -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0.3274 -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0.9003</w:t>
      </w:r>
    </w:p>
    <w:p w14:paraId="5084ABF3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lastRenderedPageBreak/>
        <w:t>Epoch 17/25</w:t>
      </w:r>
    </w:p>
    <w:p w14:paraId="0CC56478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160/160 - 1843s - loss: 0.1121 - accuracy: 0.9627 -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0.1370 -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0.9517</w:t>
      </w:r>
    </w:p>
    <w:p w14:paraId="0BAC053F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18/25</w:t>
      </w:r>
    </w:p>
    <w:p w14:paraId="6151F775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160/160 - 1847s - loss: 0.0581 - accuracy: 0.9812 -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0.1977 -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0.9385</w:t>
      </w:r>
    </w:p>
    <w:p w14:paraId="208F3ED7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19/25</w:t>
      </w:r>
    </w:p>
    <w:p w14:paraId="326A70D5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160/160 - 1839s - loss: 0.0817 - accuracy: 0.9730 -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0.1163 -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0.9587</w:t>
      </w:r>
    </w:p>
    <w:p w14:paraId="38777418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20/25</w:t>
      </w:r>
    </w:p>
    <w:p w14:paraId="59AD98F4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160/160 - 1850s - loss: 0.1192 - accuracy: 0.9619 -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1.4079 -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0.6706</w:t>
      </w:r>
    </w:p>
    <w:p w14:paraId="73D1B97B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21/25</w:t>
      </w:r>
    </w:p>
    <w:p w14:paraId="4FC592A7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160/160 - 1852s - loss: 0.0682 - accuracy: 0.9771 -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0.1193 -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0.9595</w:t>
      </w:r>
    </w:p>
    <w:p w14:paraId="6997EAF4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22/25</w:t>
      </w:r>
    </w:p>
    <w:p w14:paraId="041D8E20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160/160 - 1850s - loss: 0.0662 - accuracy: 0.9775 -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0.1451 -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0.9556</w:t>
      </w:r>
    </w:p>
    <w:p w14:paraId="7CE22249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23/25</w:t>
      </w:r>
    </w:p>
    <w:p w14:paraId="0A4A415C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160/160 - 1844s - loss: 0.0661 - accuracy: 0.9793 -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0.1170 -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0.9618</w:t>
      </w:r>
    </w:p>
    <w:p w14:paraId="5DBA1D31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24/25</w:t>
      </w:r>
    </w:p>
    <w:p w14:paraId="47FED889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 xml:space="preserve">160/160 - 1848s - loss: 0.1252 - accuracy: 0.9652 -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0.1050 -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0.9681</w:t>
      </w:r>
    </w:p>
    <w:p w14:paraId="16C5E3A7" w14:textId="77777777" w:rsidR="00837A20" w:rsidRPr="00837A20" w:rsidRDefault="00837A20" w:rsidP="00837A20">
      <w:pPr>
        <w:rPr>
          <w:lang w:val="en-GB"/>
        </w:rPr>
      </w:pPr>
      <w:r w:rsidRPr="00837A20">
        <w:rPr>
          <w:lang w:val="en-GB"/>
        </w:rPr>
        <w:t>Epoch 25/25</w:t>
      </w:r>
    </w:p>
    <w:p w14:paraId="2B9D122B" w14:textId="77777777" w:rsidR="0060394C" w:rsidRDefault="00837A20" w:rsidP="0060394C">
      <w:pPr>
        <w:rPr>
          <w:lang w:val="en-GB"/>
        </w:rPr>
      </w:pPr>
      <w:r w:rsidRPr="00837A20">
        <w:rPr>
          <w:lang w:val="en-GB"/>
        </w:rPr>
        <w:t xml:space="preserve">160/160 - 1841s - loss: 0.0941 - accuracy: 0.9752 - </w:t>
      </w:r>
      <w:proofErr w:type="spellStart"/>
      <w:r w:rsidRPr="00837A20">
        <w:rPr>
          <w:lang w:val="en-GB"/>
        </w:rPr>
        <w:t>val_loss</w:t>
      </w:r>
      <w:proofErr w:type="spellEnd"/>
      <w:r w:rsidRPr="00837A20">
        <w:rPr>
          <w:lang w:val="en-GB"/>
        </w:rPr>
        <w:t xml:space="preserve">: 0.0960 - </w:t>
      </w:r>
      <w:proofErr w:type="spellStart"/>
      <w:r w:rsidRPr="00837A20">
        <w:rPr>
          <w:lang w:val="en-GB"/>
        </w:rPr>
        <w:t>val_accuracy</w:t>
      </w:r>
      <w:proofErr w:type="spellEnd"/>
      <w:r w:rsidRPr="00837A20">
        <w:rPr>
          <w:lang w:val="en-GB"/>
        </w:rPr>
        <w:t>: 0.9681</w:t>
      </w:r>
    </w:p>
    <w:p w14:paraId="7D7DB051" w14:textId="59624FD2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1/10</w:t>
      </w:r>
    </w:p>
    <w:p w14:paraId="59E20E88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160/160 - 1884s - loss: 0.0357 - accuracy: 0.9883 -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0.0887 -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0.9704</w:t>
      </w:r>
    </w:p>
    <w:p w14:paraId="50546207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2/10</w:t>
      </w:r>
    </w:p>
    <w:p w14:paraId="50419297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160/160 - 1847s - loss: 0.1163 - accuracy: 0.9676 -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0.1169 -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0.9688</w:t>
      </w:r>
    </w:p>
    <w:p w14:paraId="7EA181D8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3/10</w:t>
      </w:r>
    </w:p>
    <w:p w14:paraId="14FF3741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160/160 - 1840s - loss: 0.0519 - accuracy: 0.9820 -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0.0883 -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0.9704</w:t>
      </w:r>
    </w:p>
    <w:p w14:paraId="1DF76ECA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4/10</w:t>
      </w:r>
    </w:p>
    <w:p w14:paraId="3861FB5F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160/160 - 1884s - loss: 0.1816 - accuracy: 0.9318 -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0.1320 -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0.9595</w:t>
      </w:r>
    </w:p>
    <w:p w14:paraId="21F54A00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5/10</w:t>
      </w:r>
    </w:p>
    <w:p w14:paraId="5A249759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160/160 - 1858s - loss: 0.0302 - accuracy: 0.9904 -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0.0905 -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0.9751</w:t>
      </w:r>
    </w:p>
    <w:p w14:paraId="48CF17C2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6/10</w:t>
      </w:r>
    </w:p>
    <w:p w14:paraId="4BCF52EE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160/160 - 1927s - loss: 0.0246 - accuracy: 0.9924 -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0.1288 -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0.9681</w:t>
      </w:r>
    </w:p>
    <w:p w14:paraId="6BAD4C0D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7/10</w:t>
      </w:r>
    </w:p>
    <w:p w14:paraId="724B7586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160/160 - 1903s - loss: 0.0398 - accuracy: 0.9889 -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0.0957 -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0.9743</w:t>
      </w:r>
    </w:p>
    <w:p w14:paraId="53E8779C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lastRenderedPageBreak/>
        <w:t>Epoch 8/10</w:t>
      </w:r>
    </w:p>
    <w:p w14:paraId="18418519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160/160 - 1895s - loss: 0.0208 - accuracy: 0.9941 -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0.0854 -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0.9790</w:t>
      </w:r>
    </w:p>
    <w:p w14:paraId="249BD95D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9/10</w:t>
      </w:r>
    </w:p>
    <w:p w14:paraId="09EE90FE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160/160 - 1883s - loss: 0.1935 - accuracy: 0.9394 -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0.2321 -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0.9369</w:t>
      </w:r>
    </w:p>
    <w:p w14:paraId="203D0956" w14:textId="77777777" w:rsidR="0060394C" w:rsidRPr="0060394C" w:rsidRDefault="0060394C" w:rsidP="0060394C">
      <w:pPr>
        <w:rPr>
          <w:lang w:val="en-GB"/>
        </w:rPr>
      </w:pPr>
      <w:r w:rsidRPr="0060394C">
        <w:rPr>
          <w:lang w:val="en-GB"/>
        </w:rPr>
        <w:t>Epoch 10/10</w:t>
      </w:r>
    </w:p>
    <w:p w14:paraId="5950758D" w14:textId="609BF065" w:rsidR="00837A20" w:rsidRPr="000A28FA" w:rsidRDefault="0060394C" w:rsidP="0060394C">
      <w:pPr>
        <w:rPr>
          <w:lang w:val="en-GB"/>
        </w:rPr>
      </w:pPr>
      <w:r w:rsidRPr="0060394C">
        <w:rPr>
          <w:lang w:val="en-GB"/>
        </w:rPr>
        <w:t xml:space="preserve">160/160 - 1866s - loss: 0.0525 - accuracy: 0.9865 - </w:t>
      </w:r>
      <w:proofErr w:type="spellStart"/>
      <w:r w:rsidRPr="0060394C">
        <w:rPr>
          <w:lang w:val="en-GB"/>
        </w:rPr>
        <w:t>val_loss</w:t>
      </w:r>
      <w:proofErr w:type="spellEnd"/>
      <w:r w:rsidRPr="0060394C">
        <w:rPr>
          <w:lang w:val="en-GB"/>
        </w:rPr>
        <w:t xml:space="preserve">: 0.1142 - </w:t>
      </w:r>
      <w:proofErr w:type="spellStart"/>
      <w:r w:rsidRPr="0060394C">
        <w:rPr>
          <w:lang w:val="en-GB"/>
        </w:rPr>
        <w:t>val_accuracy</w:t>
      </w:r>
      <w:proofErr w:type="spellEnd"/>
      <w:r w:rsidRPr="0060394C">
        <w:rPr>
          <w:lang w:val="en-GB"/>
        </w:rPr>
        <w:t>: 0.9688</w:t>
      </w:r>
    </w:p>
    <w:sectPr w:rsidR="00837A20" w:rsidRPr="000A2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28FA"/>
    <w:rsid w:val="000A28FA"/>
    <w:rsid w:val="00365553"/>
    <w:rsid w:val="00505CAD"/>
    <w:rsid w:val="0060394C"/>
    <w:rsid w:val="00837A20"/>
    <w:rsid w:val="009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7FCB9"/>
  <w15:chartTrackingRefBased/>
  <w15:docId w15:val="{16737682-B96D-49C2-984F-054DB45C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Sennrich</dc:creator>
  <cp:keywords/>
  <dc:description/>
  <cp:lastModifiedBy>Kilian Sennrich</cp:lastModifiedBy>
  <cp:revision>3</cp:revision>
  <dcterms:created xsi:type="dcterms:W3CDTF">2021-09-04T05:03:00Z</dcterms:created>
  <dcterms:modified xsi:type="dcterms:W3CDTF">2021-09-07T13:25:00Z</dcterms:modified>
</cp:coreProperties>
</file>