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08235" w14:textId="7CD9952A" w:rsidR="00274ED8" w:rsidRPr="00C865B6" w:rsidRDefault="00274ED8" w:rsidP="00983341">
      <w:pPr>
        <w:spacing w:after="0"/>
        <w:jc w:val="both"/>
        <w:rPr>
          <w:lang w:val="it-CH"/>
        </w:rPr>
      </w:pPr>
    </w:p>
    <w:p w14:paraId="2C3DA419" w14:textId="4DA0E8BB" w:rsidR="56A439A1" w:rsidRPr="00C865B6" w:rsidRDefault="56A439A1" w:rsidP="00412688">
      <w:pPr>
        <w:spacing w:after="0"/>
        <w:rPr>
          <w:lang w:val="it-CH"/>
        </w:rPr>
      </w:pPr>
    </w:p>
    <w:p w14:paraId="43A77434" w14:textId="37F03F48" w:rsidR="56A439A1" w:rsidRPr="00C865B6" w:rsidRDefault="56A439A1" w:rsidP="00412688">
      <w:pPr>
        <w:spacing w:after="0"/>
        <w:rPr>
          <w:lang w:val="it-CH"/>
        </w:rPr>
      </w:pPr>
    </w:p>
    <w:p w14:paraId="1862F8EB" w14:textId="792CF058" w:rsidR="56A439A1" w:rsidRPr="00C865B6" w:rsidRDefault="56A439A1" w:rsidP="00412688">
      <w:pPr>
        <w:spacing w:after="0"/>
        <w:rPr>
          <w:lang w:val="it-CH"/>
        </w:rPr>
      </w:pPr>
    </w:p>
    <w:p w14:paraId="365BD32D" w14:textId="05616694" w:rsidR="56A439A1" w:rsidRPr="00C865B6" w:rsidRDefault="56A439A1" w:rsidP="00412688">
      <w:pPr>
        <w:spacing w:after="0"/>
        <w:rPr>
          <w:lang w:val="it-CH"/>
        </w:rPr>
      </w:pPr>
    </w:p>
    <w:p w14:paraId="4BB20317" w14:textId="4613E40B" w:rsidR="56A439A1" w:rsidRPr="00C865B6" w:rsidRDefault="0045122C" w:rsidP="00412688">
      <w:pPr>
        <w:spacing w:after="0"/>
        <w:rPr>
          <w:lang w:val="it-CH"/>
        </w:rPr>
      </w:pPr>
      <w:r w:rsidRPr="00C865B6">
        <w:rPr>
          <w:lang w:val="it-CH"/>
        </w:rPr>
        <w:t xml:space="preserve"> </w:t>
      </w:r>
    </w:p>
    <w:p w14:paraId="7DFCFC38" w14:textId="480995F3" w:rsidR="56A439A1" w:rsidRPr="00C865B6" w:rsidRDefault="56A439A1" w:rsidP="00412688">
      <w:pPr>
        <w:spacing w:after="0"/>
        <w:rPr>
          <w:lang w:val="it-CH"/>
        </w:rPr>
      </w:pPr>
    </w:p>
    <w:p w14:paraId="7F2E5FAE" w14:textId="714C300C" w:rsidR="56A439A1" w:rsidRPr="00C865B6" w:rsidRDefault="56A439A1" w:rsidP="00412688">
      <w:pPr>
        <w:spacing w:after="0"/>
        <w:rPr>
          <w:lang w:val="it-CH"/>
        </w:rPr>
      </w:pPr>
    </w:p>
    <w:p w14:paraId="169FA068" w14:textId="265C65B7" w:rsidR="56A439A1" w:rsidRPr="00C865B6" w:rsidRDefault="56A439A1" w:rsidP="00412688">
      <w:pPr>
        <w:spacing w:after="0"/>
        <w:rPr>
          <w:lang w:val="it-CH"/>
        </w:rPr>
      </w:pPr>
    </w:p>
    <w:p w14:paraId="138D3727" w14:textId="00C3048B" w:rsidR="56A439A1" w:rsidRPr="00C865B6" w:rsidRDefault="003154A3" w:rsidP="00412688">
      <w:pPr>
        <w:spacing w:after="0"/>
        <w:jc w:val="center"/>
        <w:rPr>
          <w:b/>
          <w:color w:val="2F5496" w:themeColor="accent1" w:themeShade="BF"/>
          <w:sz w:val="72"/>
          <w:lang w:val="it-CH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865B6">
        <w:rPr>
          <w:b/>
          <w:color w:val="2F5496" w:themeColor="accent1" w:themeShade="BF"/>
          <w:sz w:val="72"/>
          <w:lang w:val="it-CH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Modulo </w:t>
      </w:r>
      <w:r w:rsidR="006E025C">
        <w:rPr>
          <w:b/>
          <w:color w:val="2F5496" w:themeColor="accent1" w:themeShade="BF"/>
          <w:sz w:val="72"/>
          <w:lang w:val="it-CH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306</w:t>
      </w:r>
    </w:p>
    <w:p w14:paraId="17592AC5" w14:textId="2B8C74DA" w:rsidR="003154A3" w:rsidRPr="00C865B6" w:rsidRDefault="003154A3" w:rsidP="00412688">
      <w:pPr>
        <w:spacing w:after="0"/>
        <w:jc w:val="center"/>
        <w:rPr>
          <w:b/>
          <w:color w:val="2F5496" w:themeColor="accent1" w:themeShade="BF"/>
          <w:sz w:val="40"/>
          <w:lang w:val="it-CH"/>
        </w:rPr>
      </w:pPr>
      <w:r w:rsidRPr="00C865B6">
        <w:rPr>
          <w:b/>
          <w:color w:val="2F5496" w:themeColor="accent1" w:themeShade="BF"/>
          <w:sz w:val="40"/>
          <w:lang w:val="it-CH"/>
        </w:rPr>
        <w:t>Documentazione</w:t>
      </w:r>
    </w:p>
    <w:p w14:paraId="466B9A93" w14:textId="77777777" w:rsidR="003154A3" w:rsidRPr="00C865B6" w:rsidRDefault="003154A3" w:rsidP="00412688">
      <w:pPr>
        <w:spacing w:after="0"/>
        <w:jc w:val="center"/>
        <w:rPr>
          <w:b/>
          <w:color w:val="2F5496" w:themeColor="accent1" w:themeShade="BF"/>
          <w:sz w:val="40"/>
          <w:lang w:val="it-CH"/>
        </w:rPr>
      </w:pPr>
    </w:p>
    <w:p w14:paraId="1FD0E275" w14:textId="77777777" w:rsidR="003154A3" w:rsidRPr="00C865B6" w:rsidRDefault="003154A3" w:rsidP="00412688">
      <w:pPr>
        <w:spacing w:after="0"/>
        <w:jc w:val="center"/>
        <w:rPr>
          <w:color w:val="2F5496" w:themeColor="accent1" w:themeShade="BF"/>
          <w:sz w:val="32"/>
          <w:lang w:val="it-CH"/>
        </w:rPr>
      </w:pPr>
      <w:r w:rsidRPr="00C865B6">
        <w:rPr>
          <w:color w:val="2F5496" w:themeColor="accent1" w:themeShade="BF"/>
          <w:sz w:val="32"/>
          <w:lang w:val="it-CH"/>
        </w:rPr>
        <w:t xml:space="preserve">Kilian Edy Righetti </w:t>
      </w:r>
    </w:p>
    <w:p w14:paraId="0F0F26F6" w14:textId="17803277" w:rsidR="003154A3" w:rsidRPr="00C865B6" w:rsidRDefault="006D5E18" w:rsidP="00412688">
      <w:pPr>
        <w:spacing w:after="0"/>
        <w:jc w:val="center"/>
        <w:rPr>
          <w:color w:val="2F5496" w:themeColor="accent1" w:themeShade="BF"/>
          <w:sz w:val="32"/>
          <w:lang w:val="it-CH"/>
        </w:rPr>
      </w:pPr>
      <w:r w:rsidRPr="00C865B6">
        <w:rPr>
          <w:color w:val="2F5496" w:themeColor="accent1" w:themeShade="BF"/>
          <w:sz w:val="32"/>
          <w:lang w:val="it-CH"/>
        </w:rPr>
        <w:t>I</w:t>
      </w:r>
      <w:r w:rsidR="006E025C">
        <w:rPr>
          <w:color w:val="2F5496" w:themeColor="accent1" w:themeShade="BF"/>
          <w:sz w:val="32"/>
          <w:lang w:val="it-CH"/>
        </w:rPr>
        <w:t>3</w:t>
      </w:r>
      <w:r w:rsidRPr="00C865B6">
        <w:rPr>
          <w:color w:val="2F5496" w:themeColor="accent1" w:themeShade="BF"/>
          <w:sz w:val="32"/>
          <w:lang w:val="it-CH"/>
        </w:rPr>
        <w:t>AC</w:t>
      </w:r>
      <w:r w:rsidR="003154A3" w:rsidRPr="00C865B6">
        <w:rPr>
          <w:color w:val="2F5496" w:themeColor="accent1" w:themeShade="BF"/>
          <w:sz w:val="32"/>
          <w:lang w:val="it-CH"/>
        </w:rPr>
        <w:t xml:space="preserve"> SAMT </w:t>
      </w:r>
      <w:r w:rsidRPr="00C865B6">
        <w:rPr>
          <w:color w:val="2F5496" w:themeColor="accent1" w:themeShade="BF"/>
          <w:sz w:val="32"/>
          <w:lang w:val="it-CH"/>
        </w:rPr>
        <w:t>202</w:t>
      </w:r>
      <w:r w:rsidR="006E025C">
        <w:rPr>
          <w:color w:val="2F5496" w:themeColor="accent1" w:themeShade="BF"/>
          <w:sz w:val="32"/>
          <w:lang w:val="it-CH"/>
        </w:rPr>
        <w:t>5</w:t>
      </w:r>
      <w:r w:rsidR="003154A3" w:rsidRPr="00C865B6">
        <w:rPr>
          <w:color w:val="2F5496" w:themeColor="accent1" w:themeShade="BF"/>
          <w:sz w:val="32"/>
          <w:lang w:val="it-CH"/>
        </w:rPr>
        <w:t>-202</w:t>
      </w:r>
      <w:r w:rsidR="006E025C">
        <w:rPr>
          <w:color w:val="2F5496" w:themeColor="accent1" w:themeShade="BF"/>
          <w:sz w:val="32"/>
          <w:lang w:val="it-CH"/>
        </w:rPr>
        <w:t>6</w:t>
      </w:r>
    </w:p>
    <w:p w14:paraId="7130F849" w14:textId="13D7A140" w:rsidR="56A439A1" w:rsidRPr="00C865B6" w:rsidRDefault="56A439A1" w:rsidP="00412688">
      <w:pPr>
        <w:spacing w:after="0"/>
        <w:rPr>
          <w:lang w:val="it-CH"/>
        </w:rPr>
      </w:pPr>
    </w:p>
    <w:p w14:paraId="1B7DC4AF" w14:textId="1BC54DE3" w:rsidR="56A439A1" w:rsidRPr="00C865B6" w:rsidRDefault="56A439A1" w:rsidP="00412688">
      <w:pPr>
        <w:spacing w:after="0"/>
        <w:rPr>
          <w:lang w:val="it-CH"/>
        </w:rPr>
      </w:pPr>
    </w:p>
    <w:p w14:paraId="5DCA8D44" w14:textId="4E3F008D" w:rsidR="56A439A1" w:rsidRPr="00C865B6" w:rsidRDefault="56A439A1" w:rsidP="00412688">
      <w:pPr>
        <w:spacing w:after="0"/>
        <w:rPr>
          <w:lang w:val="it-CH"/>
        </w:rPr>
      </w:pPr>
    </w:p>
    <w:p w14:paraId="4DA5A4FA" w14:textId="49B8BB5A" w:rsidR="56A439A1" w:rsidRPr="00C865B6" w:rsidRDefault="56A439A1" w:rsidP="00412688">
      <w:pPr>
        <w:spacing w:after="0"/>
        <w:rPr>
          <w:lang w:val="it-CH"/>
        </w:rPr>
      </w:pPr>
    </w:p>
    <w:p w14:paraId="6648069E" w14:textId="13B3EDC8" w:rsidR="56A439A1" w:rsidRPr="00C865B6" w:rsidRDefault="56A439A1" w:rsidP="00412688">
      <w:pPr>
        <w:spacing w:after="0"/>
        <w:rPr>
          <w:lang w:val="it-CH"/>
        </w:rPr>
      </w:pPr>
    </w:p>
    <w:p w14:paraId="0B8B7ADA" w14:textId="28EE4DF7" w:rsidR="56A439A1" w:rsidRPr="00C865B6" w:rsidRDefault="56A439A1" w:rsidP="00412688">
      <w:pPr>
        <w:spacing w:after="0"/>
        <w:rPr>
          <w:lang w:val="it-CH"/>
        </w:rPr>
      </w:pPr>
    </w:p>
    <w:p w14:paraId="0A3CCC5B" w14:textId="5256CCF5" w:rsidR="56A439A1" w:rsidRPr="00C865B6" w:rsidRDefault="56A439A1" w:rsidP="00412688">
      <w:pPr>
        <w:spacing w:after="0"/>
        <w:rPr>
          <w:lang w:val="it-CH"/>
        </w:rPr>
      </w:pPr>
    </w:p>
    <w:p w14:paraId="0292667E" w14:textId="361CA2E7" w:rsidR="56A439A1" w:rsidRPr="00C865B6" w:rsidRDefault="56A439A1" w:rsidP="00412688">
      <w:pPr>
        <w:spacing w:after="0"/>
        <w:rPr>
          <w:lang w:val="it-CH"/>
        </w:rPr>
      </w:pPr>
    </w:p>
    <w:p w14:paraId="2129FE5C" w14:textId="60EDE702" w:rsidR="56A439A1" w:rsidRPr="00C865B6" w:rsidRDefault="56A439A1" w:rsidP="00412688">
      <w:pPr>
        <w:spacing w:after="0"/>
        <w:rPr>
          <w:lang w:val="it-CH"/>
        </w:rPr>
      </w:pPr>
    </w:p>
    <w:p w14:paraId="3262EFB5" w14:textId="3789739E" w:rsidR="56A439A1" w:rsidRPr="00C865B6" w:rsidRDefault="56A439A1" w:rsidP="00412688">
      <w:pPr>
        <w:spacing w:after="0"/>
        <w:rPr>
          <w:lang w:val="it-CH"/>
        </w:rPr>
      </w:pPr>
    </w:p>
    <w:p w14:paraId="2A640F26" w14:textId="6D80C7F0" w:rsidR="56A439A1" w:rsidRPr="00C865B6" w:rsidRDefault="56A439A1" w:rsidP="00412688">
      <w:pPr>
        <w:spacing w:after="0"/>
        <w:rPr>
          <w:lang w:val="it-CH"/>
        </w:rPr>
      </w:pPr>
    </w:p>
    <w:p w14:paraId="3F27A78F" w14:textId="21B6B0DD" w:rsidR="56A439A1" w:rsidRPr="00C865B6" w:rsidRDefault="56A439A1" w:rsidP="00412688">
      <w:pPr>
        <w:spacing w:after="0"/>
        <w:rPr>
          <w:lang w:val="it-CH"/>
        </w:rPr>
      </w:pPr>
    </w:p>
    <w:p w14:paraId="5583EE30" w14:textId="1B7F9959" w:rsidR="56A439A1" w:rsidRPr="00C865B6" w:rsidRDefault="56A439A1" w:rsidP="00412688">
      <w:pPr>
        <w:spacing w:after="0"/>
        <w:rPr>
          <w:u w:val="single"/>
          <w:lang w:val="it-CH"/>
        </w:rPr>
      </w:pPr>
    </w:p>
    <w:p w14:paraId="788C0CB9" w14:textId="12ED3959" w:rsidR="56A439A1" w:rsidRPr="00C865B6" w:rsidRDefault="56A439A1" w:rsidP="00412688">
      <w:pPr>
        <w:spacing w:after="0"/>
        <w:rPr>
          <w:lang w:val="it-CH"/>
        </w:rPr>
      </w:pPr>
    </w:p>
    <w:p w14:paraId="5ECE91AC" w14:textId="0C2F316A" w:rsidR="56A439A1" w:rsidRPr="00C865B6" w:rsidRDefault="56A439A1" w:rsidP="00412688">
      <w:pPr>
        <w:spacing w:after="0"/>
        <w:rPr>
          <w:lang w:val="it-CH"/>
        </w:rPr>
      </w:pPr>
    </w:p>
    <w:p w14:paraId="5E23FA18" w14:textId="2B9F04CD" w:rsidR="56A439A1" w:rsidRPr="00C865B6" w:rsidRDefault="56A439A1" w:rsidP="00412688">
      <w:pPr>
        <w:spacing w:after="0"/>
        <w:rPr>
          <w:lang w:val="it-CH"/>
        </w:rPr>
      </w:pPr>
    </w:p>
    <w:p w14:paraId="4582BD68" w14:textId="0893D71B" w:rsidR="56A439A1" w:rsidRPr="00C865B6" w:rsidRDefault="56A439A1" w:rsidP="00412688">
      <w:pPr>
        <w:spacing w:after="0"/>
        <w:rPr>
          <w:lang w:val="it-CH"/>
        </w:rPr>
      </w:pPr>
    </w:p>
    <w:p w14:paraId="55F2CC99" w14:textId="29D110FF" w:rsidR="56A439A1" w:rsidRPr="00C865B6" w:rsidRDefault="56A439A1" w:rsidP="00412688">
      <w:pPr>
        <w:spacing w:after="0"/>
        <w:rPr>
          <w:lang w:val="it-CH"/>
        </w:rPr>
      </w:pPr>
    </w:p>
    <w:p w14:paraId="36D7BA1F" w14:textId="1F6D18DA" w:rsidR="56A439A1" w:rsidRPr="00C865B6" w:rsidRDefault="56A439A1" w:rsidP="00412688">
      <w:pPr>
        <w:spacing w:after="0"/>
        <w:rPr>
          <w:lang w:val="it-CH"/>
        </w:rPr>
      </w:pPr>
    </w:p>
    <w:p w14:paraId="1A4FDF93" w14:textId="28CEAAAC" w:rsidR="56A439A1" w:rsidRPr="00C865B6" w:rsidRDefault="56A439A1" w:rsidP="00412688">
      <w:pPr>
        <w:spacing w:after="0"/>
        <w:rPr>
          <w:lang w:val="it-CH"/>
        </w:rPr>
      </w:pPr>
    </w:p>
    <w:p w14:paraId="6E0571F8" w14:textId="7E9EA38D" w:rsidR="56A439A1" w:rsidRPr="00C865B6" w:rsidRDefault="56A439A1" w:rsidP="00412688">
      <w:pPr>
        <w:spacing w:after="0"/>
        <w:rPr>
          <w:lang w:val="it-CH"/>
        </w:rPr>
      </w:pPr>
    </w:p>
    <w:p w14:paraId="44863280" w14:textId="5AF104FA" w:rsidR="56A439A1" w:rsidRPr="00C865B6" w:rsidRDefault="56A439A1" w:rsidP="00412688">
      <w:pPr>
        <w:spacing w:after="0"/>
        <w:rPr>
          <w:lang w:val="it-CH"/>
        </w:rPr>
      </w:pPr>
    </w:p>
    <w:p w14:paraId="478695FC" w14:textId="5E782245" w:rsidR="56A439A1" w:rsidRPr="00C865B6" w:rsidRDefault="56A439A1" w:rsidP="00412688">
      <w:pPr>
        <w:spacing w:after="0"/>
        <w:rPr>
          <w:lang w:val="it-CH"/>
        </w:rPr>
      </w:pPr>
    </w:p>
    <w:p w14:paraId="5F7C5BC9" w14:textId="30AECDDD" w:rsidR="56A439A1" w:rsidRPr="00C865B6" w:rsidRDefault="56A439A1" w:rsidP="00412688">
      <w:pPr>
        <w:spacing w:after="0"/>
        <w:rPr>
          <w:lang w:val="it-CH"/>
        </w:rPr>
      </w:pPr>
    </w:p>
    <w:p w14:paraId="3442B877" w14:textId="7EF13432" w:rsidR="56A439A1" w:rsidRPr="00C865B6" w:rsidRDefault="56A439A1" w:rsidP="00412688">
      <w:pPr>
        <w:spacing w:after="0"/>
        <w:rPr>
          <w:lang w:val="it-CH"/>
        </w:rPr>
      </w:pPr>
    </w:p>
    <w:p w14:paraId="55913ECB" w14:textId="16E9F9AC" w:rsidR="56A439A1" w:rsidRPr="00C865B6" w:rsidRDefault="56A439A1" w:rsidP="00412688">
      <w:pPr>
        <w:spacing w:after="0"/>
        <w:rPr>
          <w:lang w:val="it-CH"/>
        </w:rPr>
      </w:pPr>
    </w:p>
    <w:p w14:paraId="67E6BC59" w14:textId="7420800D" w:rsidR="56A439A1" w:rsidRPr="00C865B6" w:rsidRDefault="56A439A1" w:rsidP="00412688">
      <w:pPr>
        <w:spacing w:after="0"/>
        <w:rPr>
          <w:lang w:val="it-CH"/>
        </w:rPr>
      </w:pPr>
    </w:p>
    <w:p w14:paraId="1F429733" w14:textId="58AF33D3" w:rsidR="003154A3" w:rsidRPr="00C865B6" w:rsidRDefault="003154A3" w:rsidP="00412688">
      <w:pPr>
        <w:spacing w:after="0"/>
        <w:rPr>
          <w:color w:val="2F5496" w:themeColor="accent1" w:themeShade="BF"/>
          <w:sz w:val="32"/>
          <w:lang w:val="it-CH"/>
        </w:rPr>
      </w:pPr>
    </w:p>
    <w:p w14:paraId="2A3DC886" w14:textId="77777777" w:rsidR="003154A3" w:rsidRPr="00C865B6" w:rsidRDefault="003154A3" w:rsidP="00412688">
      <w:pPr>
        <w:spacing w:after="0"/>
        <w:rPr>
          <w:lang w:val="it-CH"/>
        </w:rPr>
      </w:pPr>
    </w:p>
    <w:p w14:paraId="3D1AD043" w14:textId="607D6E68" w:rsidR="56A439A1" w:rsidRPr="00C865B6" w:rsidRDefault="009A1CB6" w:rsidP="00412688">
      <w:pPr>
        <w:spacing w:after="0"/>
        <w:rPr>
          <w:lang w:val="it-CH"/>
        </w:rPr>
      </w:pPr>
      <w:r w:rsidRPr="00C865B6">
        <w:rPr>
          <w:lang w:val="it-CH"/>
        </w:rPr>
        <w:br w:type="page"/>
      </w:r>
    </w:p>
    <w:sdt>
      <w:sdtPr>
        <w:rPr>
          <w:rFonts w:asciiTheme="minorHAnsi" w:eastAsiaTheme="minorHAnsi" w:hAnsiTheme="minorHAnsi" w:cstheme="minorBidi"/>
          <w:b/>
          <w:color w:val="767171" w:themeColor="background2" w:themeShade="80"/>
          <w:sz w:val="22"/>
          <w:szCs w:val="22"/>
          <w:u w:val="single"/>
          <w:lang w:val="it-IT" w:eastAsia="en-US"/>
        </w:rPr>
        <w:id w:val="2092034132"/>
        <w:docPartObj>
          <w:docPartGallery w:val="Table of Contents"/>
          <w:docPartUnique/>
        </w:docPartObj>
      </w:sdtPr>
      <w:sdtEndPr>
        <w:rPr>
          <w:bCs/>
          <w:color w:val="auto"/>
          <w:u w:val="none"/>
        </w:rPr>
      </w:sdtEndPr>
      <w:sdtContent>
        <w:p w14:paraId="71A9B320" w14:textId="20AA3FA9" w:rsidR="00BD068F" w:rsidRPr="00C865B6" w:rsidRDefault="00BD068F" w:rsidP="00412688">
          <w:pPr>
            <w:pStyle w:val="Titolosommario"/>
            <w:numPr>
              <w:ilvl w:val="0"/>
              <w:numId w:val="0"/>
            </w:numPr>
            <w:ind w:left="432" w:hanging="432"/>
            <w:rPr>
              <w:b/>
              <w:color w:val="767171" w:themeColor="background2" w:themeShade="80"/>
              <w:sz w:val="44"/>
              <w:szCs w:val="44"/>
              <w:u w:val="single"/>
            </w:rPr>
          </w:pPr>
          <w:r w:rsidRPr="00C865B6">
            <w:rPr>
              <w:b/>
              <w:color w:val="767171" w:themeColor="background2" w:themeShade="80"/>
              <w:sz w:val="44"/>
              <w:szCs w:val="44"/>
              <w:u w:val="single"/>
            </w:rPr>
            <w:t>Sommario</w:t>
          </w:r>
        </w:p>
        <w:p w14:paraId="7FD772CA" w14:textId="24FAF3F8" w:rsidR="00FF7851" w:rsidRPr="00FF7851" w:rsidRDefault="00C17D64">
          <w:pPr>
            <w:pStyle w:val="Sommario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r w:rsidRPr="00FF7851">
            <w:fldChar w:fldCharType="begin"/>
          </w:r>
          <w:r w:rsidRPr="00FF7851">
            <w:instrText xml:space="preserve"> TOC \o "1-3" \h \z \u </w:instrText>
          </w:r>
          <w:r w:rsidRPr="00FF7851">
            <w:fldChar w:fldCharType="separate"/>
          </w:r>
          <w:hyperlink w:anchor="_Toc208572754" w:history="1">
            <w:r w:rsidR="00FF7851" w:rsidRPr="00FF7851">
              <w:rPr>
                <w:rStyle w:val="Collegamentoipertestuale"/>
                <w:b/>
              </w:rPr>
              <w:t>1</w:t>
            </w:r>
            <w:r w:rsidR="00FF7851" w:rsidRPr="00FF7851"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FF7851" w:rsidRPr="00FF7851">
              <w:rPr>
                <w:rStyle w:val="Collegamentoipertestuale"/>
                <w:b/>
              </w:rPr>
              <w:t>Titolo grosso test</w:t>
            </w:r>
            <w:r w:rsidR="00FF7851" w:rsidRPr="00FF7851">
              <w:rPr>
                <w:webHidden/>
              </w:rPr>
              <w:tab/>
            </w:r>
            <w:r w:rsidR="00FF7851" w:rsidRPr="00FF7851">
              <w:rPr>
                <w:webHidden/>
              </w:rPr>
              <w:fldChar w:fldCharType="begin"/>
            </w:r>
            <w:r w:rsidR="00FF7851" w:rsidRPr="00FF7851">
              <w:rPr>
                <w:webHidden/>
              </w:rPr>
              <w:instrText xml:space="preserve"> PAGEREF _Toc208572754 \h </w:instrText>
            </w:r>
            <w:r w:rsidR="00FF7851" w:rsidRPr="00FF7851">
              <w:rPr>
                <w:webHidden/>
              </w:rPr>
            </w:r>
            <w:r w:rsidR="00FF7851" w:rsidRPr="00FF7851">
              <w:rPr>
                <w:webHidden/>
              </w:rPr>
              <w:fldChar w:fldCharType="separate"/>
            </w:r>
            <w:r w:rsidR="00FF7851" w:rsidRPr="00FF7851">
              <w:rPr>
                <w:webHidden/>
              </w:rPr>
              <w:t>3</w:t>
            </w:r>
            <w:r w:rsidR="00FF7851" w:rsidRPr="00FF7851">
              <w:rPr>
                <w:webHidden/>
              </w:rPr>
              <w:fldChar w:fldCharType="end"/>
            </w:r>
          </w:hyperlink>
        </w:p>
        <w:p w14:paraId="075BA147" w14:textId="4D41F625" w:rsidR="00FF7851" w:rsidRPr="00FF7851" w:rsidRDefault="00000000">
          <w:pPr>
            <w:pStyle w:val="Sommario2"/>
            <w:rPr>
              <w:rFonts w:eastAsiaTheme="minorEastAsia" w:cstheme="minorBidi"/>
              <w:kern w:val="2"/>
              <w:szCs w:val="24"/>
              <w:lang w:eastAsia="it-CH"/>
              <w14:ligatures w14:val="standardContextual"/>
            </w:rPr>
          </w:pPr>
          <w:hyperlink w:anchor="_Toc208572755" w:history="1">
            <w:r w:rsidR="00FF7851" w:rsidRPr="00FF7851">
              <w:rPr>
                <w:rStyle w:val="Collegamentoipertestuale"/>
                <w:b/>
              </w:rPr>
              <w:t>1.1</w:t>
            </w:r>
            <w:r w:rsidR="00FF7851" w:rsidRPr="00FF7851">
              <w:rPr>
                <w:rFonts w:eastAsiaTheme="minorEastAsia" w:cstheme="minorBidi"/>
                <w:kern w:val="2"/>
                <w:szCs w:val="24"/>
                <w:lang w:eastAsia="it-CH"/>
                <w14:ligatures w14:val="standardContextual"/>
              </w:rPr>
              <w:tab/>
            </w:r>
            <w:r w:rsidR="00FF7851" w:rsidRPr="00FF7851">
              <w:rPr>
                <w:rStyle w:val="Collegamentoipertestuale"/>
                <w:b/>
              </w:rPr>
              <w:t>Descrizione Progetto</w:t>
            </w:r>
            <w:r w:rsidR="00FF7851" w:rsidRPr="00FF7851">
              <w:rPr>
                <w:webHidden/>
              </w:rPr>
              <w:tab/>
            </w:r>
            <w:r w:rsidR="00FF7851" w:rsidRPr="00FF7851">
              <w:rPr>
                <w:webHidden/>
              </w:rPr>
              <w:fldChar w:fldCharType="begin"/>
            </w:r>
            <w:r w:rsidR="00FF7851" w:rsidRPr="00FF7851">
              <w:rPr>
                <w:webHidden/>
              </w:rPr>
              <w:instrText xml:space="preserve"> PAGEREF _Toc208572755 \h </w:instrText>
            </w:r>
            <w:r w:rsidR="00FF7851" w:rsidRPr="00FF7851">
              <w:rPr>
                <w:webHidden/>
              </w:rPr>
            </w:r>
            <w:r w:rsidR="00FF7851" w:rsidRPr="00FF7851">
              <w:rPr>
                <w:webHidden/>
              </w:rPr>
              <w:fldChar w:fldCharType="separate"/>
            </w:r>
            <w:r w:rsidR="00FF7851" w:rsidRPr="00FF7851">
              <w:rPr>
                <w:webHidden/>
              </w:rPr>
              <w:t>3</w:t>
            </w:r>
            <w:r w:rsidR="00FF7851" w:rsidRPr="00FF7851">
              <w:rPr>
                <w:webHidden/>
              </w:rPr>
              <w:fldChar w:fldCharType="end"/>
            </w:r>
          </w:hyperlink>
        </w:p>
        <w:p w14:paraId="6146D7DD" w14:textId="68AB96EF" w:rsidR="00FF7851" w:rsidRPr="00FF7851" w:rsidRDefault="00000000">
          <w:pPr>
            <w:pStyle w:val="Sommario2"/>
            <w:rPr>
              <w:rFonts w:eastAsiaTheme="minorEastAsia" w:cstheme="minorBidi"/>
              <w:kern w:val="2"/>
              <w:szCs w:val="24"/>
              <w:lang w:eastAsia="it-CH"/>
              <w14:ligatures w14:val="standardContextual"/>
            </w:rPr>
          </w:pPr>
          <w:hyperlink w:anchor="_Toc208572756" w:history="1">
            <w:r w:rsidR="00FF7851" w:rsidRPr="00FF7851">
              <w:rPr>
                <w:rStyle w:val="Collegamentoipertestuale"/>
                <w:b/>
              </w:rPr>
              <w:t>1.2</w:t>
            </w:r>
            <w:r w:rsidR="00FF7851" w:rsidRPr="00FF7851">
              <w:rPr>
                <w:rFonts w:eastAsiaTheme="minorEastAsia" w:cstheme="minorBidi"/>
                <w:kern w:val="2"/>
                <w:szCs w:val="24"/>
                <w:lang w:eastAsia="it-CH"/>
                <w14:ligatures w14:val="standardContextual"/>
              </w:rPr>
              <w:tab/>
            </w:r>
            <w:r w:rsidR="00FF7851" w:rsidRPr="00FF7851">
              <w:rPr>
                <w:rStyle w:val="Collegamentoipertestuale"/>
                <w:b/>
              </w:rPr>
              <w:t>Analisi del Progetto</w:t>
            </w:r>
            <w:r w:rsidR="00FF7851" w:rsidRPr="00FF7851">
              <w:rPr>
                <w:webHidden/>
              </w:rPr>
              <w:tab/>
            </w:r>
            <w:r w:rsidR="00FF7851" w:rsidRPr="00FF7851">
              <w:rPr>
                <w:webHidden/>
              </w:rPr>
              <w:fldChar w:fldCharType="begin"/>
            </w:r>
            <w:r w:rsidR="00FF7851" w:rsidRPr="00FF7851">
              <w:rPr>
                <w:webHidden/>
              </w:rPr>
              <w:instrText xml:space="preserve"> PAGEREF _Toc208572756 \h </w:instrText>
            </w:r>
            <w:r w:rsidR="00FF7851" w:rsidRPr="00FF7851">
              <w:rPr>
                <w:webHidden/>
              </w:rPr>
            </w:r>
            <w:r w:rsidR="00FF7851" w:rsidRPr="00FF7851">
              <w:rPr>
                <w:webHidden/>
              </w:rPr>
              <w:fldChar w:fldCharType="separate"/>
            </w:r>
            <w:r w:rsidR="00FF7851" w:rsidRPr="00FF7851">
              <w:rPr>
                <w:webHidden/>
              </w:rPr>
              <w:t>3</w:t>
            </w:r>
            <w:r w:rsidR="00FF7851" w:rsidRPr="00FF7851">
              <w:rPr>
                <w:webHidden/>
              </w:rPr>
              <w:fldChar w:fldCharType="end"/>
            </w:r>
          </w:hyperlink>
        </w:p>
        <w:p w14:paraId="75D42687" w14:textId="4D0B0226" w:rsidR="00FF7851" w:rsidRPr="00FF7851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572757" w:history="1">
            <w:r w:rsidR="00FF7851" w:rsidRPr="00FF7851">
              <w:rPr>
                <w:rStyle w:val="Collegamentoipertestuale"/>
                <w:b/>
                <w:bCs/>
                <w:noProof/>
                <w:lang w:eastAsia="fr-FR"/>
              </w:rPr>
              <w:t>1.2.1</w:t>
            </w:r>
            <w:r w:rsidR="00FF7851" w:rsidRPr="00FF785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F7851" w:rsidRPr="00FF7851">
              <w:rPr>
                <w:rStyle w:val="Collegamentoipertestuale"/>
                <w:b/>
                <w:bCs/>
                <w:noProof/>
                <w:lang w:eastAsia="fr-FR"/>
              </w:rPr>
              <w:t>Attori</w:t>
            </w:r>
            <w:r w:rsidR="00FF7851" w:rsidRPr="00FF7851">
              <w:rPr>
                <w:noProof/>
                <w:webHidden/>
              </w:rPr>
              <w:tab/>
            </w:r>
            <w:r w:rsidR="00FF7851" w:rsidRPr="00FF7851">
              <w:rPr>
                <w:noProof/>
                <w:webHidden/>
              </w:rPr>
              <w:fldChar w:fldCharType="begin"/>
            </w:r>
            <w:r w:rsidR="00FF7851" w:rsidRPr="00FF7851">
              <w:rPr>
                <w:noProof/>
                <w:webHidden/>
              </w:rPr>
              <w:instrText xml:space="preserve"> PAGEREF _Toc208572757 \h </w:instrText>
            </w:r>
            <w:r w:rsidR="00FF7851" w:rsidRPr="00FF7851">
              <w:rPr>
                <w:noProof/>
                <w:webHidden/>
              </w:rPr>
            </w:r>
            <w:r w:rsidR="00FF7851" w:rsidRPr="00FF7851">
              <w:rPr>
                <w:noProof/>
                <w:webHidden/>
              </w:rPr>
              <w:fldChar w:fldCharType="separate"/>
            </w:r>
            <w:r w:rsidR="00FF7851" w:rsidRPr="00FF7851">
              <w:rPr>
                <w:noProof/>
                <w:webHidden/>
              </w:rPr>
              <w:t>3</w:t>
            </w:r>
            <w:r w:rsidR="00FF7851" w:rsidRPr="00FF7851">
              <w:rPr>
                <w:noProof/>
                <w:webHidden/>
              </w:rPr>
              <w:fldChar w:fldCharType="end"/>
            </w:r>
          </w:hyperlink>
        </w:p>
        <w:p w14:paraId="66D702CD" w14:textId="36E20C5F" w:rsidR="00FF7851" w:rsidRPr="00FF7851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572758" w:history="1">
            <w:r w:rsidR="00FF7851" w:rsidRPr="00FF7851">
              <w:rPr>
                <w:rStyle w:val="Collegamentoipertestuale"/>
                <w:b/>
                <w:bCs/>
                <w:noProof/>
                <w:lang w:eastAsia="fr-FR"/>
              </w:rPr>
              <w:t>1.2.2</w:t>
            </w:r>
            <w:r w:rsidR="00FF7851" w:rsidRPr="00FF785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F7851" w:rsidRPr="00FF7851">
              <w:rPr>
                <w:rStyle w:val="Collegamentoipertestuale"/>
                <w:b/>
                <w:bCs/>
                <w:noProof/>
                <w:lang w:eastAsia="fr-FR"/>
              </w:rPr>
              <w:t>Requisiti</w:t>
            </w:r>
            <w:r w:rsidR="00FF7851" w:rsidRPr="00FF7851">
              <w:rPr>
                <w:noProof/>
                <w:webHidden/>
              </w:rPr>
              <w:tab/>
            </w:r>
            <w:r w:rsidR="00FF7851" w:rsidRPr="00FF7851">
              <w:rPr>
                <w:noProof/>
                <w:webHidden/>
              </w:rPr>
              <w:fldChar w:fldCharType="begin"/>
            </w:r>
            <w:r w:rsidR="00FF7851" w:rsidRPr="00FF7851">
              <w:rPr>
                <w:noProof/>
                <w:webHidden/>
              </w:rPr>
              <w:instrText xml:space="preserve"> PAGEREF _Toc208572758 \h </w:instrText>
            </w:r>
            <w:r w:rsidR="00FF7851" w:rsidRPr="00FF7851">
              <w:rPr>
                <w:noProof/>
                <w:webHidden/>
              </w:rPr>
            </w:r>
            <w:r w:rsidR="00FF7851" w:rsidRPr="00FF7851">
              <w:rPr>
                <w:noProof/>
                <w:webHidden/>
              </w:rPr>
              <w:fldChar w:fldCharType="separate"/>
            </w:r>
            <w:r w:rsidR="00FF7851" w:rsidRPr="00FF7851">
              <w:rPr>
                <w:noProof/>
                <w:webHidden/>
              </w:rPr>
              <w:t>3</w:t>
            </w:r>
            <w:r w:rsidR="00FF7851" w:rsidRPr="00FF7851">
              <w:rPr>
                <w:noProof/>
                <w:webHidden/>
              </w:rPr>
              <w:fldChar w:fldCharType="end"/>
            </w:r>
          </w:hyperlink>
        </w:p>
        <w:p w14:paraId="619352C1" w14:textId="14CF1A2E" w:rsidR="00FF7851" w:rsidRPr="00FF7851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08572759" w:history="1">
            <w:r w:rsidR="00FF7851" w:rsidRPr="00FF7851">
              <w:rPr>
                <w:rStyle w:val="Collegamentoipertestuale"/>
                <w:b/>
                <w:bCs/>
                <w:noProof/>
                <w:lang w:eastAsia="fr-FR"/>
              </w:rPr>
              <w:t>1.2.3</w:t>
            </w:r>
            <w:r w:rsidR="00FF7851" w:rsidRPr="00FF7851">
              <w:rPr>
                <w:rFonts w:cstheme="minorBidi"/>
                <w:b/>
                <w:bCs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F7851" w:rsidRPr="00FF7851">
              <w:rPr>
                <w:rStyle w:val="Collegamentoipertestuale"/>
                <w:b/>
                <w:bCs/>
                <w:noProof/>
                <w:lang w:eastAsia="fr-FR"/>
              </w:rPr>
              <w:t>Use Case / Casi d’uso</w:t>
            </w:r>
            <w:r w:rsidR="00FF7851" w:rsidRPr="00FF7851">
              <w:rPr>
                <w:b/>
                <w:bCs/>
                <w:noProof/>
                <w:webHidden/>
              </w:rPr>
              <w:tab/>
            </w:r>
            <w:r w:rsidR="00FF7851" w:rsidRPr="00FF7851">
              <w:rPr>
                <w:b/>
                <w:bCs/>
                <w:noProof/>
                <w:webHidden/>
              </w:rPr>
              <w:fldChar w:fldCharType="begin"/>
            </w:r>
            <w:r w:rsidR="00FF7851" w:rsidRPr="00FF7851">
              <w:rPr>
                <w:b/>
                <w:bCs/>
                <w:noProof/>
                <w:webHidden/>
              </w:rPr>
              <w:instrText xml:space="preserve"> PAGEREF _Toc208572759 \h </w:instrText>
            </w:r>
            <w:r w:rsidR="00FF7851" w:rsidRPr="00FF7851">
              <w:rPr>
                <w:b/>
                <w:bCs/>
                <w:noProof/>
                <w:webHidden/>
              </w:rPr>
            </w:r>
            <w:r w:rsidR="00FF7851" w:rsidRPr="00FF7851">
              <w:rPr>
                <w:b/>
                <w:bCs/>
                <w:noProof/>
                <w:webHidden/>
              </w:rPr>
              <w:fldChar w:fldCharType="separate"/>
            </w:r>
            <w:r w:rsidR="00FF7851" w:rsidRPr="00FF7851">
              <w:rPr>
                <w:b/>
                <w:bCs/>
                <w:noProof/>
                <w:webHidden/>
              </w:rPr>
              <w:t>4</w:t>
            </w:r>
            <w:r w:rsidR="00FF7851" w:rsidRPr="00FF785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649CFE8" w14:textId="6BDA9F9C" w:rsidR="00BD068F" w:rsidRPr="00C865B6" w:rsidRDefault="00C17D64" w:rsidP="00412688">
          <w:pPr>
            <w:spacing w:after="0"/>
            <w:rPr>
              <w:lang w:val="it-CH"/>
            </w:rPr>
          </w:pPr>
          <w:r w:rsidRPr="00FF7851">
            <w:rPr>
              <w:rFonts w:eastAsiaTheme="minorEastAsia" w:cs="Times New Roman"/>
              <w:sz w:val="32"/>
              <w:lang w:val="it-CH" w:eastAsia="it-CH"/>
            </w:rPr>
            <w:fldChar w:fldCharType="end"/>
          </w:r>
        </w:p>
      </w:sdtContent>
    </w:sdt>
    <w:p w14:paraId="256723A1" w14:textId="3710124F" w:rsidR="56A439A1" w:rsidRPr="00C865B6" w:rsidRDefault="56A439A1" w:rsidP="00412688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it-CH"/>
        </w:rPr>
      </w:pPr>
    </w:p>
    <w:p w14:paraId="5F4D28ED" w14:textId="7C15A8DF" w:rsidR="56A439A1" w:rsidRPr="00C865B6" w:rsidRDefault="56A439A1" w:rsidP="00412688">
      <w:pPr>
        <w:spacing w:after="0"/>
        <w:rPr>
          <w:lang w:val="it-CH"/>
        </w:rPr>
      </w:pPr>
    </w:p>
    <w:p w14:paraId="5836279A" w14:textId="591BEA3F" w:rsidR="56A439A1" w:rsidRPr="00C865B6" w:rsidRDefault="56A439A1" w:rsidP="00412688">
      <w:pPr>
        <w:spacing w:after="0"/>
        <w:rPr>
          <w:lang w:val="it-CH"/>
        </w:rPr>
      </w:pPr>
    </w:p>
    <w:p w14:paraId="326D0674" w14:textId="188062FB" w:rsidR="56A439A1" w:rsidRPr="00C865B6" w:rsidRDefault="56A439A1" w:rsidP="00412688">
      <w:pPr>
        <w:spacing w:after="0"/>
        <w:rPr>
          <w:lang w:val="it-CH"/>
        </w:rPr>
      </w:pPr>
    </w:p>
    <w:p w14:paraId="5A69C4C2" w14:textId="74A8FEF0" w:rsidR="56A439A1" w:rsidRPr="00C865B6" w:rsidRDefault="56A439A1" w:rsidP="00412688">
      <w:pPr>
        <w:spacing w:after="0"/>
        <w:rPr>
          <w:lang w:val="it-CH"/>
        </w:rPr>
      </w:pPr>
    </w:p>
    <w:p w14:paraId="631CCF5C" w14:textId="17896772" w:rsidR="56A439A1" w:rsidRPr="00C865B6" w:rsidRDefault="56A439A1" w:rsidP="00412688">
      <w:pPr>
        <w:spacing w:after="0"/>
        <w:rPr>
          <w:lang w:val="it-CH"/>
        </w:rPr>
      </w:pPr>
    </w:p>
    <w:p w14:paraId="19BD89C5" w14:textId="72C4DD07" w:rsidR="56A439A1" w:rsidRPr="00C865B6" w:rsidRDefault="56A439A1" w:rsidP="00412688">
      <w:pPr>
        <w:spacing w:after="0"/>
        <w:rPr>
          <w:lang w:val="it-CH"/>
        </w:rPr>
      </w:pPr>
    </w:p>
    <w:p w14:paraId="36D34734" w14:textId="2D640781" w:rsidR="56A439A1" w:rsidRPr="00C865B6" w:rsidRDefault="56A439A1" w:rsidP="00412688">
      <w:pPr>
        <w:spacing w:after="0"/>
        <w:rPr>
          <w:lang w:val="it-CH"/>
        </w:rPr>
      </w:pPr>
    </w:p>
    <w:p w14:paraId="1584859F" w14:textId="1E7DC856" w:rsidR="56A439A1" w:rsidRPr="00C865B6" w:rsidRDefault="56A439A1" w:rsidP="00412688">
      <w:pPr>
        <w:spacing w:after="0"/>
        <w:rPr>
          <w:lang w:val="it-CH"/>
        </w:rPr>
      </w:pPr>
    </w:p>
    <w:p w14:paraId="0D6D0F58" w14:textId="500489CA" w:rsidR="56A439A1" w:rsidRPr="00C865B6" w:rsidRDefault="56A439A1" w:rsidP="00412688">
      <w:pPr>
        <w:spacing w:after="0"/>
        <w:rPr>
          <w:lang w:val="it-CH"/>
        </w:rPr>
      </w:pPr>
    </w:p>
    <w:p w14:paraId="15C32FC2" w14:textId="53638FD3" w:rsidR="56A439A1" w:rsidRPr="00C865B6" w:rsidRDefault="56A439A1" w:rsidP="00412688">
      <w:pPr>
        <w:spacing w:after="0"/>
        <w:rPr>
          <w:lang w:val="it-CH"/>
        </w:rPr>
      </w:pPr>
    </w:p>
    <w:p w14:paraId="3A8D76BC" w14:textId="38113A6B" w:rsidR="56A439A1" w:rsidRPr="00C865B6" w:rsidRDefault="56A439A1" w:rsidP="00412688">
      <w:pPr>
        <w:spacing w:after="0"/>
        <w:rPr>
          <w:lang w:val="it-CH"/>
        </w:rPr>
      </w:pPr>
    </w:p>
    <w:p w14:paraId="0E640563" w14:textId="44785772" w:rsidR="56A439A1" w:rsidRPr="00C865B6" w:rsidRDefault="56A439A1" w:rsidP="00412688">
      <w:pPr>
        <w:tabs>
          <w:tab w:val="left" w:pos="5536"/>
        </w:tabs>
        <w:spacing w:after="0"/>
        <w:rPr>
          <w:lang w:val="it-CH"/>
        </w:rPr>
      </w:pPr>
    </w:p>
    <w:p w14:paraId="1F435B5C" w14:textId="48E851CE" w:rsidR="56A439A1" w:rsidRPr="00C865B6" w:rsidRDefault="56A439A1" w:rsidP="00412688">
      <w:pPr>
        <w:spacing w:after="0"/>
        <w:rPr>
          <w:lang w:val="it-CH"/>
        </w:rPr>
      </w:pPr>
    </w:p>
    <w:p w14:paraId="1B537F94" w14:textId="1699A9F1" w:rsidR="56A439A1" w:rsidRPr="00C865B6" w:rsidRDefault="56A439A1" w:rsidP="00412688">
      <w:pPr>
        <w:spacing w:after="0"/>
        <w:rPr>
          <w:lang w:val="it-CH"/>
        </w:rPr>
      </w:pPr>
    </w:p>
    <w:p w14:paraId="012FFC70" w14:textId="6CECAB89" w:rsidR="56A439A1" w:rsidRPr="00C865B6" w:rsidRDefault="56A439A1" w:rsidP="00412688">
      <w:pPr>
        <w:spacing w:after="0"/>
        <w:rPr>
          <w:lang w:val="it-CH"/>
        </w:rPr>
      </w:pPr>
    </w:p>
    <w:p w14:paraId="7AA1972E" w14:textId="265E34A4" w:rsidR="006726F4" w:rsidRDefault="006726F4">
      <w:pPr>
        <w:rPr>
          <w:lang w:val="it-CH"/>
        </w:rPr>
      </w:pPr>
      <w:r>
        <w:rPr>
          <w:lang w:val="it-CH"/>
        </w:rPr>
        <w:br w:type="page"/>
      </w:r>
    </w:p>
    <w:p w14:paraId="3CDE85E5" w14:textId="77777777" w:rsidR="006E025C" w:rsidRDefault="006E025C" w:rsidP="006E025C">
      <w:pPr>
        <w:spacing w:after="0"/>
        <w:rPr>
          <w:lang w:val="it-CH"/>
        </w:rPr>
      </w:pPr>
    </w:p>
    <w:p w14:paraId="58BCD7AE" w14:textId="45AE70B8" w:rsidR="56A439A1" w:rsidRPr="00C865B6" w:rsidRDefault="001E5EC8" w:rsidP="00412688">
      <w:pPr>
        <w:pStyle w:val="Titolo1"/>
        <w:pBdr>
          <w:bottom w:val="single" w:sz="4" w:space="1" w:color="auto"/>
        </w:pBdr>
        <w:rPr>
          <w:b/>
          <w:color w:val="auto"/>
          <w:lang w:val="it-CH"/>
        </w:rPr>
      </w:pPr>
      <w:r>
        <w:rPr>
          <w:b/>
          <w:color w:val="auto"/>
          <w:lang w:val="it-CH"/>
        </w:rPr>
        <w:t>Introduzione</w:t>
      </w:r>
    </w:p>
    <w:p w14:paraId="3973314B" w14:textId="77777777" w:rsidR="006E025C" w:rsidRDefault="006E025C" w:rsidP="006E025C">
      <w:pPr>
        <w:spacing w:after="0"/>
        <w:rPr>
          <w:lang w:val="it-CH" w:eastAsia="it-IT"/>
        </w:rPr>
      </w:pPr>
    </w:p>
    <w:p w14:paraId="445A0D13" w14:textId="4B4C4741" w:rsidR="00663CF0" w:rsidRPr="000916F0" w:rsidRDefault="00D31758" w:rsidP="006E025C">
      <w:pPr>
        <w:pStyle w:val="Titolo2"/>
        <w:rPr>
          <w:rFonts w:eastAsia="Times New Roman"/>
          <w:b/>
          <w:color w:val="auto"/>
          <w:lang w:val="it-CH" w:eastAsia="it-IT"/>
        </w:rPr>
      </w:pPr>
      <w:bookmarkStart w:id="0" w:name="_Toc208572755"/>
      <w:r w:rsidRPr="000916F0">
        <w:rPr>
          <w:rFonts w:eastAsia="Times New Roman"/>
          <w:b/>
          <w:color w:val="auto"/>
          <w:lang w:val="it-CH" w:eastAsia="it-IT"/>
        </w:rPr>
        <w:t>Descrizione Progetto</w:t>
      </w:r>
      <w:bookmarkEnd w:id="0"/>
    </w:p>
    <w:p w14:paraId="3A374F20" w14:textId="77777777" w:rsidR="00CB75E0" w:rsidRDefault="00CB75E0" w:rsidP="006E025C">
      <w:pPr>
        <w:spacing w:after="0"/>
        <w:rPr>
          <w:lang w:val="it-CH" w:eastAsia="it-IT"/>
        </w:rPr>
      </w:pPr>
    </w:p>
    <w:p w14:paraId="5946C508" w14:textId="77777777" w:rsidR="00AA680E" w:rsidRPr="00C93D27" w:rsidRDefault="00AA680E" w:rsidP="00AA680E">
      <w:pPr>
        <w:spacing w:after="0"/>
        <w:rPr>
          <w:lang w:eastAsia="fr-FR"/>
        </w:rPr>
      </w:pPr>
      <w:r w:rsidRPr="00C93D27">
        <w:rPr>
          <w:lang w:eastAsia="fr-FR"/>
        </w:rPr>
        <w:t>Sviluppo di un sito web che permetta agli utenti di cercare immagini da utilizzare come sfondo del proprio dispositivo.</w:t>
      </w:r>
    </w:p>
    <w:p w14:paraId="0B01A41E" w14:textId="4171619B" w:rsidR="00AA680E" w:rsidRPr="00C93D27" w:rsidRDefault="00AA680E" w:rsidP="00AA680E">
      <w:pPr>
        <w:spacing w:after="0"/>
        <w:rPr>
          <w:lang w:eastAsia="fr-FR"/>
        </w:rPr>
      </w:pPr>
      <w:r w:rsidRPr="00C93D27">
        <w:rPr>
          <w:lang w:eastAsia="fr-FR"/>
        </w:rPr>
        <w:t xml:space="preserve">Ogni immagine verrà caricata all'interno di una </w:t>
      </w:r>
      <w:r w:rsidRPr="004E705A">
        <w:rPr>
          <w:u w:val="single"/>
          <w:lang w:eastAsia="fr-FR"/>
        </w:rPr>
        <w:t>base dati</w:t>
      </w:r>
      <w:r w:rsidRPr="00C93D27">
        <w:rPr>
          <w:lang w:eastAsia="fr-FR"/>
        </w:rPr>
        <w:t xml:space="preserve"> e dotata di "Tag" per permettere, all'interno del sito, di effettuare una ricerca con filtri. I filtri includeranno la categoria ("Macchina Virtuale", "Casual", "Template", "Basic"), </w:t>
      </w:r>
      <w:r w:rsidR="00917348">
        <w:rPr>
          <w:lang w:eastAsia="fr-FR"/>
        </w:rPr>
        <w:t xml:space="preserve">TAG </w:t>
      </w:r>
      <w:r w:rsidRPr="00C93D27">
        <w:rPr>
          <w:lang w:eastAsia="fr-FR"/>
        </w:rPr>
        <w:t>("Illustrazione", "Foto", "Altro"), la grandezza dello sfondo (Larghezza x Altezza).</w:t>
      </w:r>
    </w:p>
    <w:p w14:paraId="5901CF11" w14:textId="77777777" w:rsidR="00AA680E" w:rsidRPr="00C93D27" w:rsidRDefault="00AA680E" w:rsidP="00AA680E">
      <w:pPr>
        <w:spacing w:after="0"/>
        <w:rPr>
          <w:lang w:eastAsia="fr-FR"/>
        </w:rPr>
      </w:pPr>
    </w:p>
    <w:p w14:paraId="3571938C" w14:textId="77777777" w:rsidR="00AA680E" w:rsidRPr="00C93D27" w:rsidRDefault="00AA680E" w:rsidP="00AA680E">
      <w:pPr>
        <w:spacing w:after="0"/>
        <w:rPr>
          <w:lang w:eastAsia="fr-FR"/>
        </w:rPr>
      </w:pPr>
      <w:r w:rsidRPr="00C93D27">
        <w:rPr>
          <w:lang w:eastAsia="fr-FR"/>
        </w:rPr>
        <w:t xml:space="preserve">Ci saranno due tipologie di </w:t>
      </w:r>
      <w:r w:rsidRPr="008E0A83">
        <w:rPr>
          <w:u w:val="single"/>
          <w:lang w:eastAsia="fr-FR"/>
        </w:rPr>
        <w:t>utenza</w:t>
      </w:r>
      <w:r w:rsidRPr="00C93D27">
        <w:rPr>
          <w:lang w:eastAsia="fr-FR"/>
        </w:rPr>
        <w:t>:</w:t>
      </w:r>
    </w:p>
    <w:p w14:paraId="61362990" w14:textId="4BDA67CF" w:rsidR="00AA680E" w:rsidRPr="00C93D27" w:rsidRDefault="00AA680E" w:rsidP="00AA680E">
      <w:pPr>
        <w:pStyle w:val="Paragrafoelenco"/>
        <w:numPr>
          <w:ilvl w:val="0"/>
          <w:numId w:val="27"/>
        </w:numPr>
        <w:spacing w:after="0"/>
        <w:ind w:left="530"/>
        <w:rPr>
          <w:lang w:eastAsia="fr-FR"/>
        </w:rPr>
      </w:pPr>
      <w:r w:rsidRPr="00C93D27">
        <w:rPr>
          <w:lang w:eastAsia="fr-FR"/>
        </w:rPr>
        <w:t>L'amministratore, che potrà gestire gli utenti</w:t>
      </w:r>
      <w:r w:rsidR="00917348">
        <w:rPr>
          <w:lang w:eastAsia="fr-FR"/>
        </w:rPr>
        <w:t xml:space="preserve"> (Disabilitare/Cancellare)</w:t>
      </w:r>
      <w:r w:rsidRPr="00C93D27">
        <w:rPr>
          <w:lang w:eastAsia="fr-FR"/>
        </w:rPr>
        <w:t xml:space="preserve">, le categorie ed i </w:t>
      </w:r>
      <w:r w:rsidR="00917348">
        <w:rPr>
          <w:lang w:eastAsia="fr-FR"/>
        </w:rPr>
        <w:t>TAG</w:t>
      </w:r>
      <w:r w:rsidRPr="00C93D27">
        <w:rPr>
          <w:lang w:eastAsia="fr-FR"/>
        </w:rPr>
        <w:t>.</w:t>
      </w:r>
    </w:p>
    <w:p w14:paraId="75E572FE" w14:textId="77777777" w:rsidR="00AA680E" w:rsidRDefault="00AA680E" w:rsidP="00AA680E">
      <w:pPr>
        <w:pStyle w:val="Paragrafoelenco"/>
        <w:numPr>
          <w:ilvl w:val="0"/>
          <w:numId w:val="27"/>
        </w:numPr>
        <w:spacing w:after="0"/>
        <w:ind w:left="530"/>
        <w:rPr>
          <w:lang w:eastAsia="fr-FR"/>
        </w:rPr>
      </w:pPr>
      <w:r w:rsidRPr="00C93D27">
        <w:rPr>
          <w:lang w:eastAsia="fr-FR"/>
        </w:rPr>
        <w:t>L'utente loggato, che avrà la possibilità di gestirle immagini (Modifica titoli, aggiunta, eliminazione).</w:t>
      </w:r>
    </w:p>
    <w:p w14:paraId="62880980" w14:textId="7C15A531" w:rsidR="006E025C" w:rsidRPr="00C865B6" w:rsidRDefault="006E025C" w:rsidP="006E025C">
      <w:pPr>
        <w:pStyle w:val="Paragrafoelenco"/>
        <w:spacing w:after="0"/>
        <w:ind w:left="0"/>
        <w:rPr>
          <w:lang w:val="it-CH" w:eastAsia="it-IT"/>
        </w:rPr>
      </w:pPr>
    </w:p>
    <w:p w14:paraId="4BD3F06A" w14:textId="32FCC908" w:rsidR="00D31758" w:rsidRPr="001E5EC8" w:rsidRDefault="002A6C76" w:rsidP="001E5EC8">
      <w:pPr>
        <w:pStyle w:val="Titolo1"/>
        <w:pBdr>
          <w:bottom w:val="single" w:sz="4" w:space="1" w:color="auto"/>
        </w:pBdr>
        <w:rPr>
          <w:b/>
          <w:color w:val="auto"/>
          <w:lang w:val="it-CH"/>
        </w:rPr>
      </w:pPr>
      <w:bookmarkStart w:id="1" w:name="_Toc208572756"/>
      <w:r w:rsidRPr="001E5EC8">
        <w:rPr>
          <w:b/>
          <w:color w:val="auto"/>
          <w:lang w:val="it-CH"/>
        </w:rPr>
        <w:t>Analisi del Progetto</w:t>
      </w:r>
      <w:bookmarkEnd w:id="1"/>
    </w:p>
    <w:p w14:paraId="4CFB191F" w14:textId="534ADD29" w:rsidR="00D31758" w:rsidRDefault="00D31758" w:rsidP="00AC5300">
      <w:pPr>
        <w:spacing w:after="0"/>
        <w:ind w:left="360"/>
        <w:rPr>
          <w:lang w:eastAsia="fr-FR"/>
        </w:rPr>
      </w:pPr>
      <w:r>
        <w:rPr>
          <w:lang w:eastAsia="fr-FR"/>
        </w:rPr>
        <w:t xml:space="preserve">Chi interagisce con il sistema? </w:t>
      </w:r>
    </w:p>
    <w:p w14:paraId="125D03F8" w14:textId="7CCC6A2C" w:rsidR="00D31758" w:rsidRDefault="001811BA" w:rsidP="00AC5300">
      <w:pPr>
        <w:spacing w:after="0"/>
        <w:ind w:left="360"/>
        <w:rPr>
          <w:lang w:eastAsia="fr-FR"/>
        </w:rPr>
      </w:pPr>
      <w:r>
        <w:rPr>
          <w:lang w:eastAsia="fr-FR"/>
        </w:rPr>
        <w:t>Cosa faranno? (Casi d’uso)</w:t>
      </w:r>
    </w:p>
    <w:p w14:paraId="53C614BD" w14:textId="153619FD" w:rsidR="001811BA" w:rsidRDefault="001811BA" w:rsidP="00AC5300">
      <w:pPr>
        <w:spacing w:after="0"/>
        <w:ind w:left="360"/>
        <w:rPr>
          <w:lang w:eastAsia="fr-FR"/>
        </w:rPr>
      </w:pPr>
      <w:r>
        <w:rPr>
          <w:lang w:eastAsia="fr-FR"/>
        </w:rPr>
        <w:t>Diagramma UML degli USE Case</w:t>
      </w:r>
    </w:p>
    <w:p w14:paraId="408CFCB0" w14:textId="77777777" w:rsidR="001811BA" w:rsidRDefault="001811BA" w:rsidP="001811BA">
      <w:pPr>
        <w:spacing w:after="0"/>
        <w:rPr>
          <w:lang w:eastAsia="fr-FR"/>
        </w:rPr>
      </w:pPr>
    </w:p>
    <w:p w14:paraId="52EAEEF3" w14:textId="20505D7B" w:rsidR="00C11236" w:rsidRPr="004739AF" w:rsidRDefault="00C4245D" w:rsidP="00C11236">
      <w:pPr>
        <w:pStyle w:val="Titolo3"/>
        <w:rPr>
          <w:b/>
          <w:bCs/>
          <w:color w:val="auto"/>
          <w:lang w:eastAsia="fr-FR"/>
        </w:rPr>
      </w:pPr>
      <w:bookmarkStart w:id="2" w:name="_Toc208572757"/>
      <w:r w:rsidRPr="004739AF">
        <w:rPr>
          <w:b/>
          <w:bCs/>
          <w:color w:val="auto"/>
          <w:lang w:eastAsia="fr-FR"/>
        </w:rPr>
        <w:t>Attori</w:t>
      </w:r>
      <w:bookmarkEnd w:id="2"/>
    </w:p>
    <w:p w14:paraId="55BCF12A" w14:textId="7D6A8F8B" w:rsidR="00C4245D" w:rsidRDefault="00C4245D" w:rsidP="00C4245D">
      <w:pPr>
        <w:pStyle w:val="Paragrafoelenco"/>
        <w:numPr>
          <w:ilvl w:val="0"/>
          <w:numId w:val="30"/>
        </w:numPr>
        <w:rPr>
          <w:lang w:eastAsia="fr-FR"/>
        </w:rPr>
      </w:pPr>
      <w:r>
        <w:rPr>
          <w:lang w:eastAsia="fr-FR"/>
        </w:rPr>
        <w:t>Utente</w:t>
      </w:r>
    </w:p>
    <w:p w14:paraId="25C071FE" w14:textId="774F085A" w:rsidR="00CD4857" w:rsidRDefault="00C4245D" w:rsidP="004739AF">
      <w:pPr>
        <w:pStyle w:val="Paragrafoelenco"/>
        <w:numPr>
          <w:ilvl w:val="0"/>
          <w:numId w:val="30"/>
        </w:numPr>
        <w:spacing w:after="0"/>
        <w:rPr>
          <w:lang w:eastAsia="fr-FR"/>
        </w:rPr>
      </w:pPr>
      <w:r>
        <w:rPr>
          <w:lang w:eastAsia="fr-FR"/>
        </w:rPr>
        <w:t>Amministratori</w:t>
      </w:r>
    </w:p>
    <w:p w14:paraId="1593888B" w14:textId="77777777" w:rsidR="004739AF" w:rsidRDefault="004739AF" w:rsidP="004739AF">
      <w:pPr>
        <w:spacing w:after="0"/>
        <w:rPr>
          <w:lang w:eastAsia="fr-FR"/>
        </w:rPr>
      </w:pPr>
    </w:p>
    <w:p w14:paraId="4B166585" w14:textId="77777777" w:rsidR="004739AF" w:rsidRDefault="00D3095A" w:rsidP="004739AF">
      <w:pPr>
        <w:spacing w:after="0"/>
        <w:rPr>
          <w:lang w:eastAsia="fr-FR"/>
        </w:rPr>
      </w:pPr>
      <w:r>
        <w:rPr>
          <w:lang w:eastAsia="fr-FR"/>
        </w:rPr>
        <w:t xml:space="preserve">[!!!] – Eventuali attori esterni hanno funzioni che non possiamo gestire ma che usufruiamo (Es: Pagamento esterno con carta di credito </w:t>
      </w:r>
      <w:r>
        <w:rPr>
          <w:lang w:eastAsia="fr-FR"/>
        </w:rPr>
        <w:sym w:font="Wingdings" w:char="F0E0"/>
      </w:r>
      <w:r>
        <w:rPr>
          <w:lang w:eastAsia="fr-FR"/>
        </w:rPr>
        <w:t xml:space="preserve"> Server VISA). </w:t>
      </w:r>
    </w:p>
    <w:p w14:paraId="61A9EC06" w14:textId="69EC9487" w:rsidR="00D3095A" w:rsidRDefault="00D3095A" w:rsidP="004739AF">
      <w:pPr>
        <w:pStyle w:val="Paragrafoelenco"/>
        <w:numPr>
          <w:ilvl w:val="0"/>
          <w:numId w:val="34"/>
        </w:numPr>
        <w:spacing w:after="0"/>
        <w:rPr>
          <w:lang w:eastAsia="fr-FR"/>
        </w:rPr>
      </w:pPr>
      <w:r>
        <w:rPr>
          <w:lang w:eastAsia="fr-FR"/>
        </w:rPr>
        <w:t>Un DB locale non esegue controlli, è il sistema a fare il CURD</w:t>
      </w:r>
      <w:r w:rsidR="004739AF">
        <w:rPr>
          <w:lang w:eastAsia="fr-FR"/>
        </w:rPr>
        <w:t>. Non è un attore.</w:t>
      </w:r>
    </w:p>
    <w:p w14:paraId="2B2C5BC6" w14:textId="55A87DD3" w:rsidR="00D3095A" w:rsidRDefault="004739AF" w:rsidP="004739AF">
      <w:pPr>
        <w:pStyle w:val="Paragrafoelenco"/>
        <w:numPr>
          <w:ilvl w:val="0"/>
          <w:numId w:val="34"/>
        </w:numPr>
        <w:spacing w:after="0"/>
        <w:rPr>
          <w:lang w:eastAsia="fr-FR"/>
        </w:rPr>
      </w:pPr>
      <w:r>
        <w:rPr>
          <w:lang w:eastAsia="fr-FR"/>
        </w:rPr>
        <w:t>Un DB esterno di Firebase gestisce dati e login. È un attore</w:t>
      </w:r>
    </w:p>
    <w:p w14:paraId="4E949255" w14:textId="0EB89513" w:rsidR="00D3095A" w:rsidRPr="00D3095A" w:rsidRDefault="00D3095A" w:rsidP="00D3095A">
      <w:pPr>
        <w:rPr>
          <w:lang w:eastAsia="fr-FR"/>
        </w:rPr>
      </w:pPr>
    </w:p>
    <w:p w14:paraId="68D84C19" w14:textId="494DE7B7" w:rsidR="005E3030" w:rsidRPr="004739AF" w:rsidRDefault="005E3030" w:rsidP="004739AF">
      <w:pPr>
        <w:pStyle w:val="Titolo3"/>
        <w:rPr>
          <w:b/>
          <w:bCs/>
          <w:color w:val="auto"/>
          <w:lang w:eastAsia="fr-FR"/>
        </w:rPr>
      </w:pPr>
      <w:bookmarkStart w:id="3" w:name="_Toc208572758"/>
      <w:r w:rsidRPr="004739AF">
        <w:rPr>
          <w:b/>
          <w:bCs/>
          <w:color w:val="auto"/>
          <w:lang w:eastAsia="fr-FR"/>
        </w:rPr>
        <w:t>Requisiti</w:t>
      </w:r>
      <w:bookmarkEnd w:id="3"/>
    </w:p>
    <w:p w14:paraId="1DA2C8CE" w14:textId="77777777" w:rsidR="005E3030" w:rsidRDefault="005E3030" w:rsidP="00A56EFB">
      <w:pPr>
        <w:spacing w:after="0"/>
        <w:rPr>
          <w:color w:val="C00000"/>
          <w:lang w:eastAsia="fr-FR"/>
        </w:rPr>
      </w:pPr>
    </w:p>
    <w:tbl>
      <w:tblPr>
        <w:tblStyle w:val="Grigliatabella"/>
        <w:tblW w:w="9776" w:type="dxa"/>
        <w:tblLayout w:type="fixed"/>
        <w:tblLook w:val="04A0" w:firstRow="1" w:lastRow="0" w:firstColumn="1" w:lastColumn="0" w:noHBand="0" w:noVBand="1"/>
      </w:tblPr>
      <w:tblGrid>
        <w:gridCol w:w="1271"/>
        <w:gridCol w:w="5245"/>
        <w:gridCol w:w="1134"/>
        <w:gridCol w:w="425"/>
        <w:gridCol w:w="1134"/>
        <w:gridCol w:w="567"/>
      </w:tblGrid>
      <w:tr w:rsidR="00A56EFB" w14:paraId="5EBA1E6A" w14:textId="77777777" w:rsidTr="00A56EFB">
        <w:tc>
          <w:tcPr>
            <w:tcW w:w="1271" w:type="dxa"/>
            <w:shd w:val="clear" w:color="auto" w:fill="D9D9D9" w:themeFill="background1" w:themeFillShade="D9"/>
          </w:tcPr>
          <w:p w14:paraId="623F4467" w14:textId="561B83D8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bookmarkStart w:id="4" w:name="_Hlk208572780"/>
            <w:r w:rsidRPr="00F82D5B">
              <w:rPr>
                <w:b/>
                <w:bCs/>
                <w:lang w:eastAsia="fr-FR"/>
              </w:rPr>
              <w:t>Requisito</w:t>
            </w:r>
          </w:p>
        </w:tc>
        <w:tc>
          <w:tcPr>
            <w:tcW w:w="5245" w:type="dxa"/>
          </w:tcPr>
          <w:p w14:paraId="0AB06ED7" w14:textId="02735780" w:rsidR="00F82D5B" w:rsidRPr="00ED3215" w:rsidRDefault="00F82D5B" w:rsidP="00A56EFB">
            <w:pPr>
              <w:spacing w:after="80"/>
              <w:rPr>
                <w:lang w:eastAsia="fr-FR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0302066" w14:textId="5ED335E3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Priorità</w:t>
            </w:r>
          </w:p>
        </w:tc>
        <w:tc>
          <w:tcPr>
            <w:tcW w:w="425" w:type="dxa"/>
          </w:tcPr>
          <w:p w14:paraId="7ED97314" w14:textId="543A0A48" w:rsidR="00F82D5B" w:rsidRPr="00ED3215" w:rsidRDefault="00F82D5B" w:rsidP="00A56EFB">
            <w:pPr>
              <w:spacing w:after="80"/>
              <w:jc w:val="center"/>
              <w:rPr>
                <w:lang w:eastAsia="fr-FR"/>
              </w:rPr>
            </w:pPr>
            <w:r>
              <w:rPr>
                <w:lang w:eastAsia="fr-FR"/>
              </w:rPr>
              <w:t>1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83962E3" w14:textId="0C1611A8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Versione</w:t>
            </w:r>
          </w:p>
        </w:tc>
        <w:tc>
          <w:tcPr>
            <w:tcW w:w="567" w:type="dxa"/>
          </w:tcPr>
          <w:p w14:paraId="4157C1FF" w14:textId="07C566BF" w:rsidR="00F82D5B" w:rsidRPr="00ED3215" w:rsidRDefault="00F82D5B" w:rsidP="00A56EFB">
            <w:pPr>
              <w:spacing w:after="80"/>
              <w:jc w:val="center"/>
              <w:rPr>
                <w:lang w:eastAsia="fr-FR"/>
              </w:rPr>
            </w:pPr>
            <w:r>
              <w:rPr>
                <w:lang w:eastAsia="fr-FR"/>
              </w:rPr>
              <w:t>1.0</w:t>
            </w:r>
          </w:p>
        </w:tc>
      </w:tr>
      <w:tr w:rsidR="00F82D5B" w14:paraId="06966C23" w14:textId="77777777" w:rsidTr="00A56EFB">
        <w:tc>
          <w:tcPr>
            <w:tcW w:w="1271" w:type="dxa"/>
            <w:shd w:val="clear" w:color="auto" w:fill="D9D9D9" w:themeFill="background1" w:themeFillShade="D9"/>
          </w:tcPr>
          <w:p w14:paraId="252DACFD" w14:textId="6D90B741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Nome</w:t>
            </w:r>
          </w:p>
        </w:tc>
        <w:tc>
          <w:tcPr>
            <w:tcW w:w="8505" w:type="dxa"/>
            <w:gridSpan w:val="5"/>
          </w:tcPr>
          <w:p w14:paraId="3FFA763A" w14:textId="7C937FA5" w:rsidR="00F82D5B" w:rsidRPr="00ED3215" w:rsidRDefault="00F82D5B" w:rsidP="00A56EFB">
            <w:pPr>
              <w:spacing w:after="80"/>
              <w:rPr>
                <w:lang w:eastAsia="fr-FR"/>
              </w:rPr>
            </w:pPr>
          </w:p>
        </w:tc>
      </w:tr>
      <w:tr w:rsidR="00F82D5B" w14:paraId="0BF9E0CA" w14:textId="77777777" w:rsidTr="00A56EFB">
        <w:tc>
          <w:tcPr>
            <w:tcW w:w="1271" w:type="dxa"/>
            <w:shd w:val="clear" w:color="auto" w:fill="D9D9D9" w:themeFill="background1" w:themeFillShade="D9"/>
          </w:tcPr>
          <w:p w14:paraId="53BF1EC1" w14:textId="461A8163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Note</w:t>
            </w:r>
          </w:p>
        </w:tc>
        <w:tc>
          <w:tcPr>
            <w:tcW w:w="8505" w:type="dxa"/>
            <w:gridSpan w:val="5"/>
          </w:tcPr>
          <w:p w14:paraId="6AEFC8DE" w14:textId="04962168" w:rsidR="00F82D5B" w:rsidRPr="00ED3215" w:rsidRDefault="00F82D5B" w:rsidP="00A56EFB">
            <w:pPr>
              <w:spacing w:after="80"/>
              <w:rPr>
                <w:lang w:eastAsia="fr-FR"/>
              </w:rPr>
            </w:pPr>
          </w:p>
        </w:tc>
      </w:tr>
      <w:bookmarkEnd w:id="4"/>
    </w:tbl>
    <w:p w14:paraId="499EDC88" w14:textId="77777777" w:rsidR="00F91681" w:rsidRDefault="00F91681" w:rsidP="00F91681">
      <w:pPr>
        <w:spacing w:after="0"/>
        <w:rPr>
          <w:color w:val="C00000"/>
          <w:lang w:eastAsia="fr-FR"/>
        </w:rPr>
      </w:pPr>
    </w:p>
    <w:tbl>
      <w:tblPr>
        <w:tblStyle w:val="Grigliatabella"/>
        <w:tblW w:w="9776" w:type="dxa"/>
        <w:tblLayout w:type="fixed"/>
        <w:tblLook w:val="04A0" w:firstRow="1" w:lastRow="0" w:firstColumn="1" w:lastColumn="0" w:noHBand="0" w:noVBand="1"/>
      </w:tblPr>
      <w:tblGrid>
        <w:gridCol w:w="1271"/>
        <w:gridCol w:w="5245"/>
        <w:gridCol w:w="1134"/>
        <w:gridCol w:w="425"/>
        <w:gridCol w:w="1134"/>
        <w:gridCol w:w="567"/>
      </w:tblGrid>
      <w:tr w:rsidR="00A56EFB" w14:paraId="6E77732F" w14:textId="77777777" w:rsidTr="00201BF3">
        <w:tc>
          <w:tcPr>
            <w:tcW w:w="1271" w:type="dxa"/>
            <w:shd w:val="clear" w:color="auto" w:fill="D9D9D9" w:themeFill="background1" w:themeFillShade="D9"/>
          </w:tcPr>
          <w:p w14:paraId="5B60A77A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Requisito</w:t>
            </w:r>
          </w:p>
        </w:tc>
        <w:tc>
          <w:tcPr>
            <w:tcW w:w="5245" w:type="dxa"/>
          </w:tcPr>
          <w:p w14:paraId="2605E9B5" w14:textId="6327A1B4" w:rsidR="00A56EFB" w:rsidRPr="00ED3215" w:rsidRDefault="00A56EFB" w:rsidP="00201BF3">
            <w:pPr>
              <w:spacing w:after="80"/>
              <w:rPr>
                <w:lang w:eastAsia="fr-FR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4BE39E4B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Priorità</w:t>
            </w:r>
          </w:p>
        </w:tc>
        <w:tc>
          <w:tcPr>
            <w:tcW w:w="425" w:type="dxa"/>
          </w:tcPr>
          <w:p w14:paraId="763C7F68" w14:textId="77777777" w:rsidR="00A56EFB" w:rsidRPr="00ED3215" w:rsidRDefault="00A56EFB" w:rsidP="00201BF3">
            <w:pPr>
              <w:spacing w:after="80"/>
              <w:jc w:val="center"/>
              <w:rPr>
                <w:lang w:eastAsia="fr-FR"/>
              </w:rPr>
            </w:pPr>
            <w:r>
              <w:rPr>
                <w:lang w:eastAsia="fr-FR"/>
              </w:rPr>
              <w:t>1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9F0A2A9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Versione</w:t>
            </w:r>
          </w:p>
        </w:tc>
        <w:tc>
          <w:tcPr>
            <w:tcW w:w="567" w:type="dxa"/>
          </w:tcPr>
          <w:p w14:paraId="6F9CD3D5" w14:textId="77777777" w:rsidR="00A56EFB" w:rsidRPr="00ED3215" w:rsidRDefault="00A56EFB" w:rsidP="00201BF3">
            <w:pPr>
              <w:spacing w:after="80"/>
              <w:jc w:val="center"/>
              <w:rPr>
                <w:lang w:eastAsia="fr-FR"/>
              </w:rPr>
            </w:pPr>
            <w:r>
              <w:rPr>
                <w:lang w:eastAsia="fr-FR"/>
              </w:rPr>
              <w:t>1.0</w:t>
            </w:r>
          </w:p>
        </w:tc>
      </w:tr>
      <w:tr w:rsidR="00A56EFB" w14:paraId="4FF21B7F" w14:textId="77777777" w:rsidTr="00201BF3">
        <w:tc>
          <w:tcPr>
            <w:tcW w:w="1271" w:type="dxa"/>
            <w:shd w:val="clear" w:color="auto" w:fill="D9D9D9" w:themeFill="background1" w:themeFillShade="D9"/>
          </w:tcPr>
          <w:p w14:paraId="778AC5FC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Nome</w:t>
            </w:r>
          </w:p>
        </w:tc>
        <w:tc>
          <w:tcPr>
            <w:tcW w:w="8505" w:type="dxa"/>
            <w:gridSpan w:val="5"/>
          </w:tcPr>
          <w:p w14:paraId="21DA54C0" w14:textId="77777777" w:rsidR="00A56EFB" w:rsidRPr="00ED3215" w:rsidRDefault="00A56EFB" w:rsidP="00201BF3">
            <w:pPr>
              <w:spacing w:after="80"/>
              <w:rPr>
                <w:lang w:eastAsia="fr-FR"/>
              </w:rPr>
            </w:pPr>
          </w:p>
        </w:tc>
      </w:tr>
      <w:tr w:rsidR="00A56EFB" w14:paraId="16F90FA7" w14:textId="77777777" w:rsidTr="00201BF3">
        <w:tc>
          <w:tcPr>
            <w:tcW w:w="1271" w:type="dxa"/>
            <w:shd w:val="clear" w:color="auto" w:fill="D9D9D9" w:themeFill="background1" w:themeFillShade="D9"/>
          </w:tcPr>
          <w:p w14:paraId="1615B77F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Note</w:t>
            </w:r>
          </w:p>
        </w:tc>
        <w:tc>
          <w:tcPr>
            <w:tcW w:w="8505" w:type="dxa"/>
            <w:gridSpan w:val="5"/>
          </w:tcPr>
          <w:p w14:paraId="5A2D4D3D" w14:textId="77777777" w:rsidR="00A56EFB" w:rsidRPr="00ED3215" w:rsidRDefault="00A56EFB" w:rsidP="00201BF3">
            <w:pPr>
              <w:spacing w:after="80"/>
              <w:rPr>
                <w:lang w:eastAsia="fr-FR"/>
              </w:rPr>
            </w:pPr>
          </w:p>
        </w:tc>
      </w:tr>
      <w:tr w:rsidR="00A56EFB" w14:paraId="41357001" w14:textId="77777777" w:rsidTr="004640F2">
        <w:tc>
          <w:tcPr>
            <w:tcW w:w="9776" w:type="dxa"/>
            <w:gridSpan w:val="6"/>
            <w:shd w:val="clear" w:color="auto" w:fill="D9D9D9" w:themeFill="background1" w:themeFillShade="D9"/>
          </w:tcPr>
          <w:p w14:paraId="71B17DD6" w14:textId="19A58FCB" w:rsidR="00A56EFB" w:rsidRPr="00A56EFB" w:rsidRDefault="00A56EFB" w:rsidP="00557A7E">
            <w:pPr>
              <w:spacing w:before="40" w:after="40"/>
              <w:rPr>
                <w:b/>
                <w:bCs/>
                <w:lang w:eastAsia="fr-FR"/>
              </w:rPr>
            </w:pPr>
            <w:r w:rsidRPr="00A56EFB">
              <w:rPr>
                <w:b/>
                <w:bCs/>
                <w:lang w:eastAsia="fr-FR"/>
              </w:rPr>
              <w:t xml:space="preserve">Sotto requisiti </w:t>
            </w:r>
          </w:p>
        </w:tc>
      </w:tr>
      <w:tr w:rsidR="00A56EFB" w14:paraId="29FD70FA" w14:textId="77777777" w:rsidTr="00A56EFB">
        <w:trPr>
          <w:trHeight w:val="235"/>
        </w:trPr>
        <w:tc>
          <w:tcPr>
            <w:tcW w:w="1271" w:type="dxa"/>
            <w:shd w:val="clear" w:color="auto" w:fill="D9D9D9" w:themeFill="background1" w:themeFillShade="D9"/>
          </w:tcPr>
          <w:p w14:paraId="0E047029" w14:textId="781B698A" w:rsidR="00A56EFB" w:rsidRPr="00A56EF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A56EFB">
              <w:rPr>
                <w:b/>
                <w:bCs/>
                <w:lang w:eastAsia="fr-FR"/>
              </w:rPr>
              <w:t>…</w:t>
            </w:r>
          </w:p>
        </w:tc>
        <w:tc>
          <w:tcPr>
            <w:tcW w:w="8505" w:type="dxa"/>
            <w:gridSpan w:val="5"/>
            <w:shd w:val="clear" w:color="auto" w:fill="auto"/>
          </w:tcPr>
          <w:p w14:paraId="2C3936F0" w14:textId="5D367A73" w:rsidR="00A56EFB" w:rsidRDefault="00A56EFB" w:rsidP="00201BF3">
            <w:pPr>
              <w:spacing w:after="80"/>
              <w:rPr>
                <w:lang w:eastAsia="fr-FR"/>
              </w:rPr>
            </w:pPr>
          </w:p>
        </w:tc>
      </w:tr>
      <w:tr w:rsidR="00A56EFB" w14:paraId="7EB2A812" w14:textId="77777777" w:rsidTr="00A56EFB">
        <w:trPr>
          <w:trHeight w:val="235"/>
        </w:trPr>
        <w:tc>
          <w:tcPr>
            <w:tcW w:w="1271" w:type="dxa"/>
            <w:shd w:val="clear" w:color="auto" w:fill="D9D9D9" w:themeFill="background1" w:themeFillShade="D9"/>
          </w:tcPr>
          <w:p w14:paraId="40AD8E3C" w14:textId="2C94F2F8" w:rsidR="00A56EFB" w:rsidRPr="00A56EF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A56EFB">
              <w:rPr>
                <w:b/>
                <w:bCs/>
                <w:lang w:eastAsia="fr-FR"/>
              </w:rPr>
              <w:t>…</w:t>
            </w:r>
          </w:p>
        </w:tc>
        <w:tc>
          <w:tcPr>
            <w:tcW w:w="8505" w:type="dxa"/>
            <w:gridSpan w:val="5"/>
            <w:shd w:val="clear" w:color="auto" w:fill="auto"/>
          </w:tcPr>
          <w:p w14:paraId="14042957" w14:textId="002C5B0C" w:rsidR="00A56EFB" w:rsidRDefault="00A56EFB" w:rsidP="00201BF3">
            <w:pPr>
              <w:spacing w:after="80"/>
              <w:rPr>
                <w:lang w:eastAsia="fr-FR"/>
              </w:rPr>
            </w:pPr>
          </w:p>
        </w:tc>
      </w:tr>
    </w:tbl>
    <w:p w14:paraId="1E5975D6" w14:textId="77777777" w:rsidR="00F91681" w:rsidRDefault="00F91681" w:rsidP="00F91681">
      <w:pPr>
        <w:spacing w:after="0"/>
        <w:rPr>
          <w:color w:val="C00000"/>
          <w:lang w:eastAsia="fr-FR"/>
        </w:rPr>
      </w:pPr>
    </w:p>
    <w:p w14:paraId="4F30EA98" w14:textId="77777777" w:rsidR="00F91681" w:rsidRDefault="00F91681" w:rsidP="00AC5300">
      <w:pPr>
        <w:spacing w:after="0"/>
        <w:jc w:val="center"/>
        <w:rPr>
          <w:color w:val="C00000"/>
          <w:lang w:eastAsia="fr-FR"/>
        </w:rPr>
      </w:pPr>
    </w:p>
    <w:p w14:paraId="13C20EFB" w14:textId="77777777" w:rsidR="004739AF" w:rsidRDefault="004739AF" w:rsidP="00F91681">
      <w:pPr>
        <w:spacing w:after="0"/>
        <w:rPr>
          <w:color w:val="C00000"/>
          <w:lang w:eastAsia="fr-FR"/>
        </w:rPr>
      </w:pPr>
    </w:p>
    <w:p w14:paraId="2F2B259E" w14:textId="77777777" w:rsidR="004739AF" w:rsidRDefault="004739AF" w:rsidP="00F91681">
      <w:pPr>
        <w:spacing w:after="0"/>
        <w:rPr>
          <w:color w:val="C00000"/>
          <w:lang w:eastAsia="fr-FR"/>
        </w:rPr>
      </w:pPr>
    </w:p>
    <w:p w14:paraId="6335E654" w14:textId="5FEE258A" w:rsidR="00304E65" w:rsidRDefault="00304E65" w:rsidP="00304E65">
      <w:pPr>
        <w:spacing w:after="0"/>
      </w:pPr>
      <w:r>
        <w:t xml:space="preserve">&gt;&gt; i SOTTO requisiti non vanno inseriti </w:t>
      </w:r>
      <w:r w:rsidR="00621A4A">
        <w:t xml:space="preserve">se sono impliciti </w:t>
      </w:r>
      <w:r>
        <w:t>(Es: corretto funzionamento dei passaggi precedenti), se sono da inserire ovunque, non sono sotto requisiti.</w:t>
      </w:r>
    </w:p>
    <w:p w14:paraId="25D20D0B" w14:textId="77777777" w:rsidR="00304E65" w:rsidRDefault="00304E65" w:rsidP="00304E65">
      <w:pPr>
        <w:spacing w:after="0"/>
      </w:pPr>
      <w:r>
        <w:t>&gt;&gt; Aggiungere gli admin è un requisito NON FUNZIONALE, perché devo inserire solo ciò che l’utente può fare da schermo.</w:t>
      </w:r>
    </w:p>
    <w:p w14:paraId="064B2163" w14:textId="77777777" w:rsidR="00304E65" w:rsidRDefault="00304E65" w:rsidP="00304E65">
      <w:pPr>
        <w:spacing w:after="0"/>
      </w:pPr>
      <w:r>
        <w:t>&gt;&gt; Tutto ciò che è codice, non è requisito.</w:t>
      </w:r>
    </w:p>
    <w:p w14:paraId="6087D9FD" w14:textId="77777777" w:rsidR="004739AF" w:rsidRDefault="004739AF" w:rsidP="00304E65">
      <w:pPr>
        <w:spacing w:after="0"/>
        <w:rPr>
          <w:color w:val="C00000"/>
          <w:lang w:eastAsia="fr-FR"/>
        </w:rPr>
      </w:pPr>
    </w:p>
    <w:p w14:paraId="02E949BC" w14:textId="77777777" w:rsidR="004739AF" w:rsidRDefault="004739AF" w:rsidP="00304E65">
      <w:pPr>
        <w:spacing w:after="0"/>
        <w:rPr>
          <w:color w:val="C00000"/>
          <w:lang w:eastAsia="fr-FR"/>
        </w:rPr>
      </w:pPr>
    </w:p>
    <w:p w14:paraId="06AE0047" w14:textId="77777777" w:rsidR="004739AF" w:rsidRDefault="004739AF" w:rsidP="00304E65">
      <w:pPr>
        <w:spacing w:after="0"/>
        <w:rPr>
          <w:color w:val="C00000"/>
          <w:lang w:eastAsia="fr-FR"/>
        </w:rPr>
      </w:pPr>
    </w:p>
    <w:p w14:paraId="1F3656F0" w14:textId="77777777" w:rsidR="004739AF" w:rsidRDefault="004739AF" w:rsidP="00304E65">
      <w:pPr>
        <w:spacing w:after="0"/>
        <w:rPr>
          <w:color w:val="C00000"/>
          <w:lang w:eastAsia="fr-FR"/>
        </w:rPr>
      </w:pPr>
    </w:p>
    <w:p w14:paraId="003FDC07" w14:textId="77777777" w:rsidR="004739AF" w:rsidRDefault="004739AF" w:rsidP="00304E65">
      <w:pPr>
        <w:spacing w:after="0"/>
        <w:rPr>
          <w:color w:val="C00000"/>
          <w:lang w:eastAsia="fr-FR"/>
        </w:rPr>
      </w:pPr>
    </w:p>
    <w:p w14:paraId="727E629E" w14:textId="77777777" w:rsidR="004739AF" w:rsidRDefault="004739AF" w:rsidP="00304E65">
      <w:pPr>
        <w:spacing w:after="0"/>
        <w:rPr>
          <w:color w:val="C00000"/>
          <w:lang w:eastAsia="fr-FR"/>
        </w:rPr>
      </w:pPr>
    </w:p>
    <w:p w14:paraId="3707FB51" w14:textId="77777777" w:rsidR="004739AF" w:rsidRDefault="004739AF" w:rsidP="00304E65">
      <w:pPr>
        <w:spacing w:after="0"/>
        <w:rPr>
          <w:color w:val="C00000"/>
          <w:lang w:eastAsia="fr-FR"/>
        </w:rPr>
      </w:pPr>
    </w:p>
    <w:p w14:paraId="058B928E" w14:textId="77777777" w:rsidR="004739AF" w:rsidRDefault="004739AF" w:rsidP="00304E65">
      <w:pPr>
        <w:spacing w:after="0"/>
        <w:rPr>
          <w:color w:val="C00000"/>
          <w:lang w:eastAsia="fr-FR"/>
        </w:rPr>
      </w:pPr>
    </w:p>
    <w:p w14:paraId="37BC4332" w14:textId="77777777" w:rsidR="005E3030" w:rsidRPr="00D03EA1" w:rsidRDefault="005E3030" w:rsidP="00304E65">
      <w:pPr>
        <w:spacing w:after="0"/>
      </w:pPr>
      <w:r>
        <w:t>I</w:t>
      </w:r>
      <w:r w:rsidRPr="00D03EA1">
        <w:t xml:space="preserve">l </w:t>
      </w:r>
      <w:r>
        <w:t>progettista, dopo aver ricevuto il mandato</w:t>
      </w:r>
      <w:r w:rsidRPr="00D03EA1">
        <w:t>, in collaborazione con il committente redige una lista di requisiti</w:t>
      </w:r>
      <w:r>
        <w:t xml:space="preserve">. Durante questi incontri, tramite interviste (da inserire nei diari), </w:t>
      </w:r>
      <w:r w:rsidRPr="00D03EA1">
        <w:t>il progettista deve cercare di rispondere alle seguenti domande:</w:t>
      </w:r>
    </w:p>
    <w:p w14:paraId="4C6AAF9A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Quali sono i bisogni del committente?</w:t>
      </w:r>
    </w:p>
    <w:p w14:paraId="33DF8A00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Quali funzioni deve svolgere il prodotto?</w:t>
      </w:r>
    </w:p>
    <w:p w14:paraId="21BE00C9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Come devono essere implementate?</w:t>
      </w:r>
    </w:p>
    <w:p w14:paraId="1130F03F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L’utente, come vorrebbe/dovrebbe interagire con il prodotto?</w:t>
      </w:r>
    </w:p>
    <w:p w14:paraId="1D7D5078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Come verrà utilizzato il prodotto?</w:t>
      </w:r>
    </w:p>
    <w:p w14:paraId="6B84CC2E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>
        <w:t xml:space="preserve">Che tipo di interfaccia </w:t>
      </w:r>
      <w:r w:rsidRPr="00D03EA1">
        <w:t>si immagina?</w:t>
      </w:r>
    </w:p>
    <w:p w14:paraId="6099F094" w14:textId="77777777" w:rsidR="005E3030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Che prestazioni minime deve fornire il prodotto?</w:t>
      </w:r>
    </w:p>
    <w:p w14:paraId="0CAF3EF3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>
        <w:t>Che grado di sicurezza deve avere il prodotto?</w:t>
      </w:r>
    </w:p>
    <w:p w14:paraId="3A0EBA4F" w14:textId="77777777" w:rsidR="005E3030" w:rsidRPr="003C27CF" w:rsidRDefault="005E3030" w:rsidP="00304E65">
      <w:pPr>
        <w:spacing w:after="0"/>
        <w:ind w:left="360"/>
      </w:pPr>
      <w:r w:rsidRPr="00D03EA1">
        <w:t>…</w:t>
      </w:r>
    </w:p>
    <w:p w14:paraId="620E2DDB" w14:textId="77777777" w:rsidR="005E3030" w:rsidRDefault="005E3030" w:rsidP="005E3030"/>
    <w:p w14:paraId="55021D7F" w14:textId="77777777" w:rsidR="005E3030" w:rsidRDefault="005E3030" w:rsidP="005E3030">
      <w:r w:rsidRPr="00D03EA1">
        <w:t xml:space="preserve">In base alla lista dei requisiti e all’analisi degli stessi, il progettista redige una </w:t>
      </w:r>
      <w:r w:rsidRPr="00D03EA1">
        <w:rPr>
          <w:i/>
        </w:rPr>
        <w:t>specifica dei requisiti</w:t>
      </w:r>
      <w:r w:rsidRPr="00D03EA1">
        <w:t xml:space="preserve"> in cui elenca e descrive in modo dettagliato quali sono le funzionalità che il prodotto fornirà. La specifica dovrebbe essere abbastanza dettagliata da poter essere utilizzata come base per lo sviluppo, ma non troppo; ad esempio non dovrebbe contenere dettagli di implementazione, o definizioni dettagliate dell’interfaccia grafica a meno che questi non siano considerati cruciali. </w:t>
      </w:r>
      <w:r>
        <w:t>Non si deve scordare che i requisiti non rappresentano delle attività bensì delle caratteristiche che il prodotto dovrà possedere.</w:t>
      </w:r>
    </w:p>
    <w:p w14:paraId="4B76802E" w14:textId="79DDA104" w:rsidR="005E3030" w:rsidRDefault="00D3095A" w:rsidP="00D3095A">
      <w:pPr>
        <w:pStyle w:val="Paragrafoelenco"/>
        <w:numPr>
          <w:ilvl w:val="0"/>
          <w:numId w:val="33"/>
        </w:numPr>
        <w:rPr>
          <w:color w:val="C00000"/>
          <w:lang w:eastAsia="fr-FR"/>
        </w:rPr>
      </w:pPr>
      <w:r>
        <w:rPr>
          <w:color w:val="C00000"/>
          <w:lang w:eastAsia="fr-FR"/>
        </w:rPr>
        <w:t>Login</w:t>
      </w:r>
    </w:p>
    <w:p w14:paraId="5E6B6248" w14:textId="706FCE23" w:rsidR="00D3095A" w:rsidRPr="00D3095A" w:rsidRDefault="00D3095A" w:rsidP="00D3095A">
      <w:pPr>
        <w:pStyle w:val="Paragrafoelenco"/>
        <w:numPr>
          <w:ilvl w:val="0"/>
          <w:numId w:val="33"/>
        </w:numPr>
        <w:rPr>
          <w:color w:val="C00000"/>
          <w:lang w:eastAsia="fr-FR"/>
        </w:rPr>
      </w:pPr>
      <w:r>
        <w:rPr>
          <w:color w:val="C00000"/>
          <w:lang w:eastAsia="fr-FR"/>
        </w:rPr>
        <w:t>Registrazione</w:t>
      </w:r>
    </w:p>
    <w:p w14:paraId="1B54812D" w14:textId="77777777" w:rsidR="005E3030" w:rsidRDefault="005E3030" w:rsidP="005E3030">
      <w:pPr>
        <w:rPr>
          <w:color w:val="C00000"/>
          <w:lang w:eastAsia="fr-FR"/>
        </w:rPr>
      </w:pPr>
    </w:p>
    <w:p w14:paraId="4CBF35BD" w14:textId="77777777" w:rsidR="005E3030" w:rsidRPr="002A6C76" w:rsidRDefault="005E3030" w:rsidP="005E3030">
      <w:pPr>
        <w:pStyle w:val="Titolo3"/>
        <w:rPr>
          <w:color w:val="auto"/>
          <w:lang w:eastAsia="fr-FR"/>
        </w:rPr>
      </w:pPr>
      <w:bookmarkStart w:id="5" w:name="_Toc208572759"/>
      <w:r w:rsidRPr="002A6C76">
        <w:rPr>
          <w:color w:val="auto"/>
          <w:lang w:eastAsia="fr-FR"/>
        </w:rPr>
        <w:t>Use Case / Casi d’uso</w:t>
      </w:r>
      <w:bookmarkEnd w:id="5"/>
    </w:p>
    <w:p w14:paraId="5E7D80D4" w14:textId="77777777" w:rsidR="005E3030" w:rsidRDefault="005E3030" w:rsidP="005E3030">
      <w:pPr>
        <w:pStyle w:val="Paragrafoelenco"/>
        <w:numPr>
          <w:ilvl w:val="0"/>
          <w:numId w:val="31"/>
        </w:numPr>
        <w:rPr>
          <w:lang w:eastAsia="fr-FR"/>
        </w:rPr>
      </w:pPr>
      <w:r>
        <w:rPr>
          <w:lang w:eastAsia="fr-FR"/>
        </w:rPr>
        <w:t>Gli utenti accedono al sito e scaricano le immagini</w:t>
      </w:r>
    </w:p>
    <w:p w14:paraId="0FC437CF" w14:textId="77777777" w:rsidR="005E3030" w:rsidRDefault="005E3030" w:rsidP="005E3030">
      <w:pPr>
        <w:pStyle w:val="Paragrafoelenco"/>
        <w:numPr>
          <w:ilvl w:val="0"/>
          <w:numId w:val="31"/>
        </w:numPr>
        <w:rPr>
          <w:lang w:eastAsia="fr-FR"/>
        </w:rPr>
      </w:pPr>
      <w:r>
        <w:rPr>
          <w:lang w:eastAsia="fr-FR"/>
        </w:rPr>
        <w:t>Gli admin accedono al sito per gestire gli utenti e le foto (Titoli, aggiunta ed eliminazione categorie)</w:t>
      </w:r>
    </w:p>
    <w:p w14:paraId="759DBE29" w14:textId="77777777" w:rsidR="005E3030" w:rsidRPr="005E3030" w:rsidRDefault="005E3030" w:rsidP="005E3030">
      <w:pPr>
        <w:pStyle w:val="Paragrafoelenco"/>
        <w:numPr>
          <w:ilvl w:val="0"/>
          <w:numId w:val="31"/>
        </w:numPr>
        <w:rPr>
          <w:color w:val="C00000"/>
          <w:lang w:eastAsia="fr-FR"/>
        </w:rPr>
      </w:pPr>
      <w:r w:rsidRPr="000556BF">
        <w:rPr>
          <w:color w:val="C00000"/>
          <w:lang w:eastAsia="fr-FR"/>
        </w:rPr>
        <w:t>Un sistema di DB esterno si accerterà che le immagini caricate nel sito siano valide</w:t>
      </w:r>
    </w:p>
    <w:p w14:paraId="6ACF8F60" w14:textId="77777777" w:rsidR="005E3030" w:rsidRPr="005E3030" w:rsidRDefault="005E3030" w:rsidP="005E3030">
      <w:pPr>
        <w:rPr>
          <w:color w:val="C00000"/>
          <w:lang w:eastAsia="fr-FR"/>
        </w:rPr>
      </w:pPr>
    </w:p>
    <w:sectPr w:rsidR="005E3030" w:rsidRPr="005E3030" w:rsidSect="0051191F">
      <w:headerReference w:type="default" r:id="rId11"/>
      <w:footerReference w:type="default" r:id="rId12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F0FC4" w14:textId="77777777" w:rsidR="00AA59CD" w:rsidRDefault="00AA59CD">
      <w:pPr>
        <w:spacing w:after="0" w:line="240" w:lineRule="auto"/>
      </w:pPr>
      <w:r>
        <w:separator/>
      </w:r>
    </w:p>
  </w:endnote>
  <w:endnote w:type="continuationSeparator" w:id="0">
    <w:p w14:paraId="1DE5E62A" w14:textId="77777777" w:rsidR="00AA59CD" w:rsidRDefault="00AA59CD">
      <w:pPr>
        <w:spacing w:after="0" w:line="240" w:lineRule="auto"/>
      </w:pPr>
      <w:r>
        <w:continuationSeparator/>
      </w:r>
    </w:p>
  </w:endnote>
  <w:endnote w:type="continuationNotice" w:id="1">
    <w:p w14:paraId="131562D3" w14:textId="77777777" w:rsidR="00AA59CD" w:rsidRDefault="00AA59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0C6629" w14:paraId="6B50FFED" w14:textId="77777777" w:rsidTr="00C75119">
      <w:trPr>
        <w:trHeight w:val="300"/>
      </w:trPr>
      <w:tc>
        <w:tcPr>
          <w:tcW w:w="3005" w:type="dxa"/>
        </w:tcPr>
        <w:p w14:paraId="507F12E1" w14:textId="226A6833" w:rsidR="000C6629" w:rsidRDefault="000C6629" w:rsidP="56A439A1">
          <w:pPr>
            <w:pStyle w:val="Intestazione"/>
            <w:ind w:left="-115"/>
          </w:pPr>
        </w:p>
      </w:tc>
      <w:tc>
        <w:tcPr>
          <w:tcW w:w="3005" w:type="dxa"/>
          <w:tcBorders>
            <w:top w:val="single" w:sz="4" w:space="0" w:color="auto"/>
          </w:tcBorders>
        </w:tcPr>
        <w:p w14:paraId="277EF512" w14:textId="687091B7" w:rsidR="000C6629" w:rsidRDefault="000C6629" w:rsidP="56A439A1">
          <w:pPr>
            <w:pStyle w:val="Intestazione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102502AE" w14:textId="1CE6FF01" w:rsidR="000C6629" w:rsidRDefault="000C6629" w:rsidP="56A439A1">
          <w:pPr>
            <w:pStyle w:val="Intestazione"/>
            <w:ind w:right="-115"/>
            <w:jc w:val="right"/>
          </w:pPr>
          <w:r>
            <w:t xml:space="preserve"> </w:t>
          </w:r>
        </w:p>
      </w:tc>
    </w:tr>
  </w:tbl>
  <w:p w14:paraId="7811B918" w14:textId="1730EEBD" w:rsidR="000C6629" w:rsidRDefault="000C6629" w:rsidP="56A439A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5ABB4" w14:textId="77777777" w:rsidR="00AA59CD" w:rsidRDefault="00AA59CD">
      <w:pPr>
        <w:spacing w:after="0" w:line="240" w:lineRule="auto"/>
      </w:pPr>
      <w:r>
        <w:separator/>
      </w:r>
    </w:p>
  </w:footnote>
  <w:footnote w:type="continuationSeparator" w:id="0">
    <w:p w14:paraId="7CB3A9FA" w14:textId="77777777" w:rsidR="00AA59CD" w:rsidRDefault="00AA59CD">
      <w:pPr>
        <w:spacing w:after="0" w:line="240" w:lineRule="auto"/>
      </w:pPr>
      <w:r>
        <w:continuationSeparator/>
      </w:r>
    </w:p>
  </w:footnote>
  <w:footnote w:type="continuationNotice" w:id="1">
    <w:p w14:paraId="1CE4AF4F" w14:textId="77777777" w:rsidR="00AA59CD" w:rsidRDefault="00AA59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FD299" w14:textId="151ADC81" w:rsidR="000C6629" w:rsidRPr="004C276D" w:rsidRDefault="000C6629" w:rsidP="00FB6BBC">
    <w:pPr>
      <w:pStyle w:val="Intestazione"/>
      <w:pBdr>
        <w:bottom w:val="single" w:sz="4" w:space="1" w:color="auto"/>
      </w:pBdr>
    </w:pPr>
    <w:r w:rsidRPr="004C276D">
      <w:t>Kilian Edy Righetti</w:t>
    </w:r>
    <w:r w:rsidRPr="004C276D">
      <w:ptab w:relativeTo="margin" w:alignment="center" w:leader="none"/>
    </w:r>
    <w:r w:rsidRPr="004C276D">
      <w:t>M3</w:t>
    </w:r>
    <w:r w:rsidR="00C7450E">
      <w:t>06</w:t>
    </w:r>
    <w:r w:rsidRPr="004C276D">
      <w:t xml:space="preserve"> Documentazione</w:t>
    </w:r>
    <w:r w:rsidRPr="004C276D">
      <w:ptab w:relativeTo="margin" w:alignment="right" w:leader="none"/>
    </w:r>
    <w:r w:rsidR="006726F4">
      <w:t>0</w:t>
    </w:r>
    <w:r w:rsidRPr="004C276D">
      <w:fldChar w:fldCharType="begin"/>
    </w:r>
    <w:r w:rsidRPr="004C276D">
      <w:instrText xml:space="preserve"> TIME \@ "dd/MM/yyyy" </w:instrText>
    </w:r>
    <w:r w:rsidRPr="004C276D">
      <w:fldChar w:fldCharType="separate"/>
    </w:r>
    <w:r w:rsidR="00621A4A">
      <w:rPr>
        <w:noProof/>
      </w:rPr>
      <w:t>12/09/2025</w:t>
    </w:r>
    <w:r w:rsidRPr="004C276D">
      <w:fldChar w:fldCharType="end"/>
    </w:r>
    <w:r w:rsidR="006726F4">
      <w:t>/09/2025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30EF"/>
    <w:multiLevelType w:val="hybridMultilevel"/>
    <w:tmpl w:val="28103C9C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3183F"/>
    <w:multiLevelType w:val="multilevel"/>
    <w:tmpl w:val="0810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845F01"/>
    <w:multiLevelType w:val="hybridMultilevel"/>
    <w:tmpl w:val="57A23B6E"/>
    <w:lvl w:ilvl="0" w:tplc="37A8B344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>
      <w:start w:val="1"/>
      <w:numFmt w:val="lowerRoman"/>
      <w:lvlText w:val="%3."/>
      <w:lvlJc w:val="right"/>
      <w:pPr>
        <w:ind w:left="2160" w:hanging="180"/>
      </w:pPr>
    </w:lvl>
    <w:lvl w:ilvl="3" w:tplc="0810000F">
      <w:start w:val="1"/>
      <w:numFmt w:val="decimal"/>
      <w:lvlText w:val="%4."/>
      <w:lvlJc w:val="left"/>
      <w:pPr>
        <w:ind w:left="2880" w:hanging="360"/>
      </w:pPr>
    </w:lvl>
    <w:lvl w:ilvl="4" w:tplc="08100019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53D8F"/>
    <w:multiLevelType w:val="hybridMultilevel"/>
    <w:tmpl w:val="D3AE6D0C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47769"/>
    <w:multiLevelType w:val="hybridMultilevel"/>
    <w:tmpl w:val="7F2074D2"/>
    <w:lvl w:ilvl="0" w:tplc="000104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63F1F"/>
    <w:multiLevelType w:val="hybridMultilevel"/>
    <w:tmpl w:val="856AC70A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F36CF"/>
    <w:multiLevelType w:val="multilevel"/>
    <w:tmpl w:val="A5620894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B6E796B"/>
    <w:multiLevelType w:val="hybridMultilevel"/>
    <w:tmpl w:val="76B68E10"/>
    <w:lvl w:ilvl="0" w:tplc="0F5A37A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D3E40"/>
    <w:multiLevelType w:val="hybridMultilevel"/>
    <w:tmpl w:val="C55AC838"/>
    <w:lvl w:ilvl="0" w:tplc="F1D081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947CB"/>
    <w:multiLevelType w:val="hybridMultilevel"/>
    <w:tmpl w:val="883C0FD2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713CDC"/>
    <w:multiLevelType w:val="hybridMultilevel"/>
    <w:tmpl w:val="FDE6EB8E"/>
    <w:lvl w:ilvl="0" w:tplc="A4E6A2F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E823FF"/>
    <w:multiLevelType w:val="hybridMultilevel"/>
    <w:tmpl w:val="670C9F6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95044"/>
    <w:multiLevelType w:val="hybridMultilevel"/>
    <w:tmpl w:val="F94C64C2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142EEC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5C48D7"/>
    <w:multiLevelType w:val="hybridMultilevel"/>
    <w:tmpl w:val="25440362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D37DC4"/>
    <w:multiLevelType w:val="hybridMultilevel"/>
    <w:tmpl w:val="3990DD54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43713"/>
    <w:multiLevelType w:val="hybridMultilevel"/>
    <w:tmpl w:val="25C6612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BD6A77"/>
    <w:multiLevelType w:val="multilevel"/>
    <w:tmpl w:val="894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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27701"/>
    <w:multiLevelType w:val="hybridMultilevel"/>
    <w:tmpl w:val="36CC80D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10E0F"/>
    <w:multiLevelType w:val="hybridMultilevel"/>
    <w:tmpl w:val="0A7EEA3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531F9A"/>
    <w:multiLevelType w:val="hybridMultilevel"/>
    <w:tmpl w:val="F6408A9E"/>
    <w:lvl w:ilvl="0" w:tplc="D378540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537D6"/>
    <w:multiLevelType w:val="hybridMultilevel"/>
    <w:tmpl w:val="72CC9D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2D331F"/>
    <w:multiLevelType w:val="hybridMultilevel"/>
    <w:tmpl w:val="B7B8B386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2362DB"/>
    <w:multiLevelType w:val="hybridMultilevel"/>
    <w:tmpl w:val="6E12258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07592"/>
    <w:multiLevelType w:val="hybridMultilevel"/>
    <w:tmpl w:val="853A7B20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BC020E"/>
    <w:multiLevelType w:val="hybridMultilevel"/>
    <w:tmpl w:val="EC703C6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703DF"/>
    <w:multiLevelType w:val="hybridMultilevel"/>
    <w:tmpl w:val="F5F423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D3A26"/>
    <w:multiLevelType w:val="hybridMultilevel"/>
    <w:tmpl w:val="382658D8"/>
    <w:lvl w:ilvl="0" w:tplc="B3F65BA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745EDE"/>
    <w:multiLevelType w:val="hybridMultilevel"/>
    <w:tmpl w:val="168419AE"/>
    <w:lvl w:ilvl="0" w:tplc="7E1C61E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6B19E8"/>
    <w:multiLevelType w:val="hybridMultilevel"/>
    <w:tmpl w:val="920C48A2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B315A2"/>
    <w:multiLevelType w:val="hybridMultilevel"/>
    <w:tmpl w:val="54AA51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57320">
    <w:abstractNumId w:val="6"/>
  </w:num>
  <w:num w:numId="2" w16cid:durableId="973095312">
    <w:abstractNumId w:val="8"/>
  </w:num>
  <w:num w:numId="3" w16cid:durableId="1129398606">
    <w:abstractNumId w:val="7"/>
  </w:num>
  <w:num w:numId="4" w16cid:durableId="1626427875">
    <w:abstractNumId w:val="22"/>
  </w:num>
  <w:num w:numId="5" w16cid:durableId="680745682">
    <w:abstractNumId w:val="28"/>
  </w:num>
  <w:num w:numId="6" w16cid:durableId="2114813867">
    <w:abstractNumId w:val="10"/>
  </w:num>
  <w:num w:numId="7" w16cid:durableId="410464660">
    <w:abstractNumId w:val="2"/>
  </w:num>
  <w:num w:numId="8" w16cid:durableId="1836409735">
    <w:abstractNumId w:val="27"/>
  </w:num>
  <w:num w:numId="9" w16cid:durableId="273367032">
    <w:abstractNumId w:val="17"/>
  </w:num>
  <w:num w:numId="10" w16cid:durableId="84153871">
    <w:abstractNumId w:val="26"/>
  </w:num>
  <w:num w:numId="11" w16cid:durableId="1635257976">
    <w:abstractNumId w:val="9"/>
  </w:num>
  <w:num w:numId="12" w16cid:durableId="1682973957">
    <w:abstractNumId w:val="3"/>
  </w:num>
  <w:num w:numId="13" w16cid:durableId="877082214">
    <w:abstractNumId w:val="12"/>
  </w:num>
  <w:num w:numId="14" w16cid:durableId="1413234950">
    <w:abstractNumId w:val="11"/>
  </w:num>
  <w:num w:numId="15" w16cid:durableId="1717659174">
    <w:abstractNumId w:val="19"/>
  </w:num>
  <w:num w:numId="16" w16cid:durableId="170949345">
    <w:abstractNumId w:val="20"/>
  </w:num>
  <w:num w:numId="17" w16cid:durableId="191573705">
    <w:abstractNumId w:val="5"/>
  </w:num>
  <w:num w:numId="18" w16cid:durableId="98381701">
    <w:abstractNumId w:val="16"/>
  </w:num>
  <w:num w:numId="19" w16cid:durableId="1526601996">
    <w:abstractNumId w:val="24"/>
  </w:num>
  <w:num w:numId="20" w16cid:durableId="39718604">
    <w:abstractNumId w:val="6"/>
  </w:num>
  <w:num w:numId="21" w16cid:durableId="981039741">
    <w:abstractNumId w:val="6"/>
  </w:num>
  <w:num w:numId="22" w16cid:durableId="117189388">
    <w:abstractNumId w:val="23"/>
  </w:num>
  <w:num w:numId="23" w16cid:durableId="407651889">
    <w:abstractNumId w:val="13"/>
  </w:num>
  <w:num w:numId="24" w16cid:durableId="332270467">
    <w:abstractNumId w:val="15"/>
  </w:num>
  <w:num w:numId="25" w16cid:durableId="605188671">
    <w:abstractNumId w:val="6"/>
  </w:num>
  <w:num w:numId="26" w16cid:durableId="624971283">
    <w:abstractNumId w:val="6"/>
  </w:num>
  <w:num w:numId="27" w16cid:durableId="522783908">
    <w:abstractNumId w:val="29"/>
  </w:num>
  <w:num w:numId="28" w16cid:durableId="298652739">
    <w:abstractNumId w:val="6"/>
  </w:num>
  <w:num w:numId="29" w16cid:durableId="1995838507">
    <w:abstractNumId w:val="18"/>
  </w:num>
  <w:num w:numId="30" w16cid:durableId="293171455">
    <w:abstractNumId w:val="14"/>
  </w:num>
  <w:num w:numId="31" w16cid:durableId="1177159242">
    <w:abstractNumId w:val="21"/>
  </w:num>
  <w:num w:numId="32" w16cid:durableId="608242786">
    <w:abstractNumId w:val="4"/>
  </w:num>
  <w:num w:numId="33" w16cid:durableId="1385057878">
    <w:abstractNumId w:val="25"/>
  </w:num>
  <w:num w:numId="34" w16cid:durableId="868572025">
    <w:abstractNumId w:val="0"/>
  </w:num>
  <w:num w:numId="35" w16cid:durableId="963273741">
    <w:abstractNumId w:val="1"/>
  </w:num>
  <w:num w:numId="36" w16cid:durableId="1497844381">
    <w:abstractNumId w:val="6"/>
  </w:num>
  <w:num w:numId="37" w16cid:durableId="1408653031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09818B"/>
    <w:rsid w:val="000016A5"/>
    <w:rsid w:val="000022B0"/>
    <w:rsid w:val="00005E62"/>
    <w:rsid w:val="00014695"/>
    <w:rsid w:val="00020B2C"/>
    <w:rsid w:val="000224DC"/>
    <w:rsid w:val="00023F8F"/>
    <w:rsid w:val="00024FC5"/>
    <w:rsid w:val="000259E7"/>
    <w:rsid w:val="00026805"/>
    <w:rsid w:val="00027999"/>
    <w:rsid w:val="00027C69"/>
    <w:rsid w:val="00032C9B"/>
    <w:rsid w:val="000355D2"/>
    <w:rsid w:val="000364EC"/>
    <w:rsid w:val="000412E9"/>
    <w:rsid w:val="0004248E"/>
    <w:rsid w:val="00047F79"/>
    <w:rsid w:val="000556BF"/>
    <w:rsid w:val="000574BD"/>
    <w:rsid w:val="0006003F"/>
    <w:rsid w:val="00061B71"/>
    <w:rsid w:val="00063C9F"/>
    <w:rsid w:val="00072678"/>
    <w:rsid w:val="00083132"/>
    <w:rsid w:val="00086DFC"/>
    <w:rsid w:val="000916C1"/>
    <w:rsid w:val="000916F0"/>
    <w:rsid w:val="00095C80"/>
    <w:rsid w:val="00097C1E"/>
    <w:rsid w:val="000A2609"/>
    <w:rsid w:val="000A5EBA"/>
    <w:rsid w:val="000B066F"/>
    <w:rsid w:val="000B2157"/>
    <w:rsid w:val="000B23F1"/>
    <w:rsid w:val="000B5F0B"/>
    <w:rsid w:val="000C1AA1"/>
    <w:rsid w:val="000C2E37"/>
    <w:rsid w:val="000C3D40"/>
    <w:rsid w:val="000C57D3"/>
    <w:rsid w:val="000C6629"/>
    <w:rsid w:val="000D00B9"/>
    <w:rsid w:val="000D47E9"/>
    <w:rsid w:val="000D61D9"/>
    <w:rsid w:val="000D6DC3"/>
    <w:rsid w:val="000D7D5B"/>
    <w:rsid w:val="000E0704"/>
    <w:rsid w:val="000E0AD8"/>
    <w:rsid w:val="000E13EB"/>
    <w:rsid w:val="000E16D9"/>
    <w:rsid w:val="000E2F7E"/>
    <w:rsid w:val="000E6F54"/>
    <w:rsid w:val="000F35B7"/>
    <w:rsid w:val="000F4EA8"/>
    <w:rsid w:val="000F7786"/>
    <w:rsid w:val="001057AC"/>
    <w:rsid w:val="00106160"/>
    <w:rsid w:val="00106507"/>
    <w:rsid w:val="00106CA0"/>
    <w:rsid w:val="001116F4"/>
    <w:rsid w:val="0011206D"/>
    <w:rsid w:val="0011339A"/>
    <w:rsid w:val="001155F1"/>
    <w:rsid w:val="00122DBB"/>
    <w:rsid w:val="00125DFD"/>
    <w:rsid w:val="001334E5"/>
    <w:rsid w:val="0013402A"/>
    <w:rsid w:val="0014206A"/>
    <w:rsid w:val="00144554"/>
    <w:rsid w:val="001454A6"/>
    <w:rsid w:val="001471D8"/>
    <w:rsid w:val="00155BCD"/>
    <w:rsid w:val="001607FE"/>
    <w:rsid w:val="001612F5"/>
    <w:rsid w:val="00164FE8"/>
    <w:rsid w:val="00165D77"/>
    <w:rsid w:val="001728A1"/>
    <w:rsid w:val="00177054"/>
    <w:rsid w:val="001774BE"/>
    <w:rsid w:val="0018059A"/>
    <w:rsid w:val="001811BA"/>
    <w:rsid w:val="00181867"/>
    <w:rsid w:val="001819E5"/>
    <w:rsid w:val="0018538C"/>
    <w:rsid w:val="001854C8"/>
    <w:rsid w:val="00185F1D"/>
    <w:rsid w:val="001878D9"/>
    <w:rsid w:val="00191907"/>
    <w:rsid w:val="0019250D"/>
    <w:rsid w:val="001942DB"/>
    <w:rsid w:val="00194B77"/>
    <w:rsid w:val="001954FA"/>
    <w:rsid w:val="001A0F06"/>
    <w:rsid w:val="001A2642"/>
    <w:rsid w:val="001A3C52"/>
    <w:rsid w:val="001B242B"/>
    <w:rsid w:val="001B6676"/>
    <w:rsid w:val="001C0E57"/>
    <w:rsid w:val="001C253D"/>
    <w:rsid w:val="001C39C9"/>
    <w:rsid w:val="001C6F47"/>
    <w:rsid w:val="001D00BD"/>
    <w:rsid w:val="001D0A99"/>
    <w:rsid w:val="001D6E64"/>
    <w:rsid w:val="001E3538"/>
    <w:rsid w:val="001E4A5F"/>
    <w:rsid w:val="001E5EC8"/>
    <w:rsid w:val="001E6849"/>
    <w:rsid w:val="001E6F5A"/>
    <w:rsid w:val="001F0D75"/>
    <w:rsid w:val="001F0E5B"/>
    <w:rsid w:val="001F2766"/>
    <w:rsid w:val="001F4F7B"/>
    <w:rsid w:val="001F6690"/>
    <w:rsid w:val="00213229"/>
    <w:rsid w:val="00214139"/>
    <w:rsid w:val="002148FD"/>
    <w:rsid w:val="00217F79"/>
    <w:rsid w:val="002200C8"/>
    <w:rsid w:val="002210DD"/>
    <w:rsid w:val="002271D3"/>
    <w:rsid w:val="00233710"/>
    <w:rsid w:val="00234E04"/>
    <w:rsid w:val="00242AD2"/>
    <w:rsid w:val="0024430C"/>
    <w:rsid w:val="00246D68"/>
    <w:rsid w:val="0025305F"/>
    <w:rsid w:val="00256645"/>
    <w:rsid w:val="00256CA8"/>
    <w:rsid w:val="002572A2"/>
    <w:rsid w:val="00262539"/>
    <w:rsid w:val="00274ED8"/>
    <w:rsid w:val="0027511B"/>
    <w:rsid w:val="00275A65"/>
    <w:rsid w:val="00283E78"/>
    <w:rsid w:val="002867C0"/>
    <w:rsid w:val="00286962"/>
    <w:rsid w:val="00292052"/>
    <w:rsid w:val="00292C97"/>
    <w:rsid w:val="002932CE"/>
    <w:rsid w:val="00297407"/>
    <w:rsid w:val="002A052E"/>
    <w:rsid w:val="002A340D"/>
    <w:rsid w:val="002A471F"/>
    <w:rsid w:val="002A4861"/>
    <w:rsid w:val="002A4EA8"/>
    <w:rsid w:val="002A65D8"/>
    <w:rsid w:val="002A6C76"/>
    <w:rsid w:val="002B50F0"/>
    <w:rsid w:val="002C4909"/>
    <w:rsid w:val="002C5E67"/>
    <w:rsid w:val="002C6783"/>
    <w:rsid w:val="002C7CDF"/>
    <w:rsid w:val="002D2FCE"/>
    <w:rsid w:val="002D4905"/>
    <w:rsid w:val="002D511C"/>
    <w:rsid w:val="002D711F"/>
    <w:rsid w:val="002D7C62"/>
    <w:rsid w:val="002E2028"/>
    <w:rsid w:val="002E2DF9"/>
    <w:rsid w:val="002E52AC"/>
    <w:rsid w:val="002E6E3D"/>
    <w:rsid w:val="002E7DA3"/>
    <w:rsid w:val="002F0EF4"/>
    <w:rsid w:val="002F735A"/>
    <w:rsid w:val="002F7465"/>
    <w:rsid w:val="00301C64"/>
    <w:rsid w:val="00303704"/>
    <w:rsid w:val="00303782"/>
    <w:rsid w:val="00303A82"/>
    <w:rsid w:val="00304E65"/>
    <w:rsid w:val="003068B0"/>
    <w:rsid w:val="00313077"/>
    <w:rsid w:val="003154A3"/>
    <w:rsid w:val="00315F04"/>
    <w:rsid w:val="003165DA"/>
    <w:rsid w:val="003176E6"/>
    <w:rsid w:val="00317B64"/>
    <w:rsid w:val="00321C87"/>
    <w:rsid w:val="0032248B"/>
    <w:rsid w:val="00331FC6"/>
    <w:rsid w:val="00332910"/>
    <w:rsid w:val="00342E13"/>
    <w:rsid w:val="003431ED"/>
    <w:rsid w:val="00347189"/>
    <w:rsid w:val="003501FB"/>
    <w:rsid w:val="0035123E"/>
    <w:rsid w:val="003528C4"/>
    <w:rsid w:val="00352D05"/>
    <w:rsid w:val="00357C7A"/>
    <w:rsid w:val="00361A30"/>
    <w:rsid w:val="00363EE6"/>
    <w:rsid w:val="003640B2"/>
    <w:rsid w:val="0036465A"/>
    <w:rsid w:val="0036715A"/>
    <w:rsid w:val="00367E01"/>
    <w:rsid w:val="0037710F"/>
    <w:rsid w:val="00381C8F"/>
    <w:rsid w:val="00391F5F"/>
    <w:rsid w:val="00391FB0"/>
    <w:rsid w:val="003936F7"/>
    <w:rsid w:val="003949E8"/>
    <w:rsid w:val="00395D4C"/>
    <w:rsid w:val="003A484B"/>
    <w:rsid w:val="003A748B"/>
    <w:rsid w:val="003A7A19"/>
    <w:rsid w:val="003B2F7D"/>
    <w:rsid w:val="003B46E0"/>
    <w:rsid w:val="003B634F"/>
    <w:rsid w:val="003B638A"/>
    <w:rsid w:val="003B70D3"/>
    <w:rsid w:val="003B7F33"/>
    <w:rsid w:val="003C3318"/>
    <w:rsid w:val="003C79FB"/>
    <w:rsid w:val="003C7A7F"/>
    <w:rsid w:val="003D101E"/>
    <w:rsid w:val="003D1851"/>
    <w:rsid w:val="003D5844"/>
    <w:rsid w:val="003E4721"/>
    <w:rsid w:val="003F0599"/>
    <w:rsid w:val="003F0F59"/>
    <w:rsid w:val="003F2C09"/>
    <w:rsid w:val="003F3158"/>
    <w:rsid w:val="004056C7"/>
    <w:rsid w:val="00406ECD"/>
    <w:rsid w:val="00407FA1"/>
    <w:rsid w:val="00412688"/>
    <w:rsid w:val="004136C7"/>
    <w:rsid w:val="00414E29"/>
    <w:rsid w:val="00415961"/>
    <w:rsid w:val="00416B3E"/>
    <w:rsid w:val="0042081D"/>
    <w:rsid w:val="004254AE"/>
    <w:rsid w:val="00425527"/>
    <w:rsid w:val="0043027C"/>
    <w:rsid w:val="00430F28"/>
    <w:rsid w:val="00431889"/>
    <w:rsid w:val="00431C99"/>
    <w:rsid w:val="00433053"/>
    <w:rsid w:val="0043325C"/>
    <w:rsid w:val="00433272"/>
    <w:rsid w:val="004372AE"/>
    <w:rsid w:val="00442B83"/>
    <w:rsid w:val="004508F5"/>
    <w:rsid w:val="0045122C"/>
    <w:rsid w:val="00454C23"/>
    <w:rsid w:val="004557B1"/>
    <w:rsid w:val="004560A7"/>
    <w:rsid w:val="004619CA"/>
    <w:rsid w:val="004667CE"/>
    <w:rsid w:val="00471026"/>
    <w:rsid w:val="00472F51"/>
    <w:rsid w:val="004739AF"/>
    <w:rsid w:val="00477F19"/>
    <w:rsid w:val="00482DF8"/>
    <w:rsid w:val="00483E05"/>
    <w:rsid w:val="00485C42"/>
    <w:rsid w:val="0049216E"/>
    <w:rsid w:val="0049338E"/>
    <w:rsid w:val="00494530"/>
    <w:rsid w:val="00496DC8"/>
    <w:rsid w:val="0049726F"/>
    <w:rsid w:val="004A4BFE"/>
    <w:rsid w:val="004A7041"/>
    <w:rsid w:val="004B082F"/>
    <w:rsid w:val="004B2005"/>
    <w:rsid w:val="004B2DBD"/>
    <w:rsid w:val="004C276D"/>
    <w:rsid w:val="004C5682"/>
    <w:rsid w:val="004C625F"/>
    <w:rsid w:val="004C676A"/>
    <w:rsid w:val="004D03CA"/>
    <w:rsid w:val="004D1427"/>
    <w:rsid w:val="004D38AB"/>
    <w:rsid w:val="004D3CBA"/>
    <w:rsid w:val="004D472D"/>
    <w:rsid w:val="004D4CEE"/>
    <w:rsid w:val="004D5D37"/>
    <w:rsid w:val="004E3108"/>
    <w:rsid w:val="004E5B12"/>
    <w:rsid w:val="0050066F"/>
    <w:rsid w:val="00503BF3"/>
    <w:rsid w:val="00505EAE"/>
    <w:rsid w:val="005100F5"/>
    <w:rsid w:val="0051191F"/>
    <w:rsid w:val="00512923"/>
    <w:rsid w:val="00514348"/>
    <w:rsid w:val="00516B40"/>
    <w:rsid w:val="00517D53"/>
    <w:rsid w:val="00522803"/>
    <w:rsid w:val="0052631B"/>
    <w:rsid w:val="005272FB"/>
    <w:rsid w:val="00531D74"/>
    <w:rsid w:val="00531EE2"/>
    <w:rsid w:val="0053487F"/>
    <w:rsid w:val="00534FC4"/>
    <w:rsid w:val="005358AA"/>
    <w:rsid w:val="0054032F"/>
    <w:rsid w:val="0054113B"/>
    <w:rsid w:val="0054504B"/>
    <w:rsid w:val="00545375"/>
    <w:rsid w:val="00546157"/>
    <w:rsid w:val="00547AD4"/>
    <w:rsid w:val="00552941"/>
    <w:rsid w:val="0055448D"/>
    <w:rsid w:val="00554842"/>
    <w:rsid w:val="00556AFD"/>
    <w:rsid w:val="00557787"/>
    <w:rsid w:val="00557A7E"/>
    <w:rsid w:val="00560194"/>
    <w:rsid w:val="00562D34"/>
    <w:rsid w:val="00573C00"/>
    <w:rsid w:val="005844D3"/>
    <w:rsid w:val="00584808"/>
    <w:rsid w:val="00584FD7"/>
    <w:rsid w:val="00585D1A"/>
    <w:rsid w:val="00587EAA"/>
    <w:rsid w:val="005941B7"/>
    <w:rsid w:val="005A166B"/>
    <w:rsid w:val="005A16D3"/>
    <w:rsid w:val="005A3817"/>
    <w:rsid w:val="005A4C6E"/>
    <w:rsid w:val="005A686B"/>
    <w:rsid w:val="005A72CF"/>
    <w:rsid w:val="005B0F12"/>
    <w:rsid w:val="005B3D6D"/>
    <w:rsid w:val="005B4FFE"/>
    <w:rsid w:val="005B7F58"/>
    <w:rsid w:val="005C06D0"/>
    <w:rsid w:val="005C2E46"/>
    <w:rsid w:val="005C4B2B"/>
    <w:rsid w:val="005C5420"/>
    <w:rsid w:val="005D3717"/>
    <w:rsid w:val="005D47F0"/>
    <w:rsid w:val="005D6918"/>
    <w:rsid w:val="005D752B"/>
    <w:rsid w:val="005E02EB"/>
    <w:rsid w:val="005E1B44"/>
    <w:rsid w:val="005E28F3"/>
    <w:rsid w:val="005E3030"/>
    <w:rsid w:val="005F37D3"/>
    <w:rsid w:val="005F5CCC"/>
    <w:rsid w:val="005F5EB5"/>
    <w:rsid w:val="0060313E"/>
    <w:rsid w:val="006035F8"/>
    <w:rsid w:val="00605D4E"/>
    <w:rsid w:val="00607559"/>
    <w:rsid w:val="00610CC7"/>
    <w:rsid w:val="00611BDF"/>
    <w:rsid w:val="00611C17"/>
    <w:rsid w:val="006122C5"/>
    <w:rsid w:val="006132AB"/>
    <w:rsid w:val="006132BC"/>
    <w:rsid w:val="00621A4A"/>
    <w:rsid w:val="00621FE3"/>
    <w:rsid w:val="006312A0"/>
    <w:rsid w:val="00632A92"/>
    <w:rsid w:val="00633B61"/>
    <w:rsid w:val="006409BD"/>
    <w:rsid w:val="006435CC"/>
    <w:rsid w:val="006440C5"/>
    <w:rsid w:val="00647C9A"/>
    <w:rsid w:val="00650FDF"/>
    <w:rsid w:val="006534B1"/>
    <w:rsid w:val="006538D5"/>
    <w:rsid w:val="006579CD"/>
    <w:rsid w:val="00663CF0"/>
    <w:rsid w:val="00663F9B"/>
    <w:rsid w:val="006645EB"/>
    <w:rsid w:val="00665E7E"/>
    <w:rsid w:val="00671BF4"/>
    <w:rsid w:val="006726F4"/>
    <w:rsid w:val="00674EEB"/>
    <w:rsid w:val="006753EA"/>
    <w:rsid w:val="00675A72"/>
    <w:rsid w:val="00680FD8"/>
    <w:rsid w:val="00684339"/>
    <w:rsid w:val="00686651"/>
    <w:rsid w:val="00691B84"/>
    <w:rsid w:val="00692AB2"/>
    <w:rsid w:val="00692D85"/>
    <w:rsid w:val="006A1F59"/>
    <w:rsid w:val="006A32A2"/>
    <w:rsid w:val="006A43D0"/>
    <w:rsid w:val="006A578C"/>
    <w:rsid w:val="006A6534"/>
    <w:rsid w:val="006B18C8"/>
    <w:rsid w:val="006B3B4E"/>
    <w:rsid w:val="006B520A"/>
    <w:rsid w:val="006B7280"/>
    <w:rsid w:val="006C0112"/>
    <w:rsid w:val="006C4E6E"/>
    <w:rsid w:val="006C5D58"/>
    <w:rsid w:val="006D1749"/>
    <w:rsid w:val="006D5E18"/>
    <w:rsid w:val="006D71CF"/>
    <w:rsid w:val="006E025C"/>
    <w:rsid w:val="006E154E"/>
    <w:rsid w:val="006E3005"/>
    <w:rsid w:val="006E3A2C"/>
    <w:rsid w:val="006F0222"/>
    <w:rsid w:val="006F3945"/>
    <w:rsid w:val="006F48DF"/>
    <w:rsid w:val="006F5934"/>
    <w:rsid w:val="007000E8"/>
    <w:rsid w:val="00705A8F"/>
    <w:rsid w:val="00706449"/>
    <w:rsid w:val="00706F00"/>
    <w:rsid w:val="00714CCE"/>
    <w:rsid w:val="0071787B"/>
    <w:rsid w:val="007200D3"/>
    <w:rsid w:val="007218BB"/>
    <w:rsid w:val="007239D0"/>
    <w:rsid w:val="00724342"/>
    <w:rsid w:val="00724E34"/>
    <w:rsid w:val="00725743"/>
    <w:rsid w:val="0072655F"/>
    <w:rsid w:val="00731381"/>
    <w:rsid w:val="00733E61"/>
    <w:rsid w:val="00734E58"/>
    <w:rsid w:val="00746FC3"/>
    <w:rsid w:val="00751DED"/>
    <w:rsid w:val="00760139"/>
    <w:rsid w:val="007605F9"/>
    <w:rsid w:val="007636DE"/>
    <w:rsid w:val="00763D88"/>
    <w:rsid w:val="00763DAD"/>
    <w:rsid w:val="00765048"/>
    <w:rsid w:val="00765625"/>
    <w:rsid w:val="007707EC"/>
    <w:rsid w:val="00771481"/>
    <w:rsid w:val="00772FEE"/>
    <w:rsid w:val="00775A8F"/>
    <w:rsid w:val="00777812"/>
    <w:rsid w:val="00777AF4"/>
    <w:rsid w:val="00777FBE"/>
    <w:rsid w:val="0078067C"/>
    <w:rsid w:val="00783E85"/>
    <w:rsid w:val="00785CCE"/>
    <w:rsid w:val="00786AD3"/>
    <w:rsid w:val="00787BC3"/>
    <w:rsid w:val="00791FCA"/>
    <w:rsid w:val="00792064"/>
    <w:rsid w:val="007A0978"/>
    <w:rsid w:val="007A0D2B"/>
    <w:rsid w:val="007A19D1"/>
    <w:rsid w:val="007A1AF6"/>
    <w:rsid w:val="007A55FF"/>
    <w:rsid w:val="007A7960"/>
    <w:rsid w:val="007B32BF"/>
    <w:rsid w:val="007C00BE"/>
    <w:rsid w:val="007C3094"/>
    <w:rsid w:val="007C74C8"/>
    <w:rsid w:val="007D0822"/>
    <w:rsid w:val="007D1C99"/>
    <w:rsid w:val="007D2470"/>
    <w:rsid w:val="007D3EA2"/>
    <w:rsid w:val="007D5309"/>
    <w:rsid w:val="007E03FA"/>
    <w:rsid w:val="007E0DAF"/>
    <w:rsid w:val="007E3AD2"/>
    <w:rsid w:val="007E5D66"/>
    <w:rsid w:val="007E5EA2"/>
    <w:rsid w:val="007F030A"/>
    <w:rsid w:val="007F1CE9"/>
    <w:rsid w:val="007F3ABA"/>
    <w:rsid w:val="007F457F"/>
    <w:rsid w:val="00802447"/>
    <w:rsid w:val="0080783B"/>
    <w:rsid w:val="00807ED3"/>
    <w:rsid w:val="008113AB"/>
    <w:rsid w:val="008114FF"/>
    <w:rsid w:val="00813F0A"/>
    <w:rsid w:val="00814550"/>
    <w:rsid w:val="00815338"/>
    <w:rsid w:val="00821C5D"/>
    <w:rsid w:val="0082251D"/>
    <w:rsid w:val="008302DE"/>
    <w:rsid w:val="00833D2F"/>
    <w:rsid w:val="008400BB"/>
    <w:rsid w:val="00844EBC"/>
    <w:rsid w:val="00846F4F"/>
    <w:rsid w:val="0084771D"/>
    <w:rsid w:val="008479CC"/>
    <w:rsid w:val="008500D5"/>
    <w:rsid w:val="0085034F"/>
    <w:rsid w:val="00851D6F"/>
    <w:rsid w:val="00860203"/>
    <w:rsid w:val="008604D7"/>
    <w:rsid w:val="00861D7A"/>
    <w:rsid w:val="0086366A"/>
    <w:rsid w:val="00867F20"/>
    <w:rsid w:val="00872769"/>
    <w:rsid w:val="008736E7"/>
    <w:rsid w:val="00873E69"/>
    <w:rsid w:val="00876E92"/>
    <w:rsid w:val="0087722F"/>
    <w:rsid w:val="00885091"/>
    <w:rsid w:val="00886A02"/>
    <w:rsid w:val="008877FB"/>
    <w:rsid w:val="00893C47"/>
    <w:rsid w:val="0089498F"/>
    <w:rsid w:val="008A120B"/>
    <w:rsid w:val="008A1615"/>
    <w:rsid w:val="008A2E2D"/>
    <w:rsid w:val="008A57A0"/>
    <w:rsid w:val="008A7E5D"/>
    <w:rsid w:val="008B05DD"/>
    <w:rsid w:val="008B3170"/>
    <w:rsid w:val="008B3DFF"/>
    <w:rsid w:val="008B40D8"/>
    <w:rsid w:val="008B531A"/>
    <w:rsid w:val="008B6D43"/>
    <w:rsid w:val="008C68D0"/>
    <w:rsid w:val="008D4472"/>
    <w:rsid w:val="008D4496"/>
    <w:rsid w:val="008D4A8C"/>
    <w:rsid w:val="008D70B3"/>
    <w:rsid w:val="008E3643"/>
    <w:rsid w:val="008E3D27"/>
    <w:rsid w:val="008E400E"/>
    <w:rsid w:val="008E461C"/>
    <w:rsid w:val="008E4C02"/>
    <w:rsid w:val="008E5D36"/>
    <w:rsid w:val="008E6C20"/>
    <w:rsid w:val="008F0AEC"/>
    <w:rsid w:val="008F54F2"/>
    <w:rsid w:val="008F5A71"/>
    <w:rsid w:val="0090116C"/>
    <w:rsid w:val="00903090"/>
    <w:rsid w:val="00903221"/>
    <w:rsid w:val="00906474"/>
    <w:rsid w:val="009124C7"/>
    <w:rsid w:val="00916B14"/>
    <w:rsid w:val="00917348"/>
    <w:rsid w:val="00921286"/>
    <w:rsid w:val="00923A26"/>
    <w:rsid w:val="009262B8"/>
    <w:rsid w:val="009307CC"/>
    <w:rsid w:val="00935C02"/>
    <w:rsid w:val="0093677A"/>
    <w:rsid w:val="00941AEE"/>
    <w:rsid w:val="0094269C"/>
    <w:rsid w:val="00943806"/>
    <w:rsid w:val="0094441E"/>
    <w:rsid w:val="00950DC5"/>
    <w:rsid w:val="00950FE6"/>
    <w:rsid w:val="00956025"/>
    <w:rsid w:val="00957ECC"/>
    <w:rsid w:val="00960EBD"/>
    <w:rsid w:val="0096185F"/>
    <w:rsid w:val="00966C03"/>
    <w:rsid w:val="0097454C"/>
    <w:rsid w:val="00974AA2"/>
    <w:rsid w:val="0097697B"/>
    <w:rsid w:val="00977BEC"/>
    <w:rsid w:val="00977C6E"/>
    <w:rsid w:val="009808C0"/>
    <w:rsid w:val="00980FB6"/>
    <w:rsid w:val="00983341"/>
    <w:rsid w:val="00983B0C"/>
    <w:rsid w:val="00983D04"/>
    <w:rsid w:val="009849F8"/>
    <w:rsid w:val="00986E86"/>
    <w:rsid w:val="00990261"/>
    <w:rsid w:val="0099092D"/>
    <w:rsid w:val="00995537"/>
    <w:rsid w:val="0099766D"/>
    <w:rsid w:val="009976A7"/>
    <w:rsid w:val="00997904"/>
    <w:rsid w:val="00997E45"/>
    <w:rsid w:val="009A0E99"/>
    <w:rsid w:val="009A1220"/>
    <w:rsid w:val="009A1CB6"/>
    <w:rsid w:val="009A220B"/>
    <w:rsid w:val="009A23E5"/>
    <w:rsid w:val="009A4223"/>
    <w:rsid w:val="009B18AE"/>
    <w:rsid w:val="009B2117"/>
    <w:rsid w:val="009B224E"/>
    <w:rsid w:val="009B363D"/>
    <w:rsid w:val="009B3671"/>
    <w:rsid w:val="009B7BB6"/>
    <w:rsid w:val="009C16B4"/>
    <w:rsid w:val="009C2FCA"/>
    <w:rsid w:val="009C347E"/>
    <w:rsid w:val="009C7A70"/>
    <w:rsid w:val="009D06F3"/>
    <w:rsid w:val="009D18DD"/>
    <w:rsid w:val="009D57CC"/>
    <w:rsid w:val="009D5B3A"/>
    <w:rsid w:val="009D64E6"/>
    <w:rsid w:val="009D6BF5"/>
    <w:rsid w:val="009E70A9"/>
    <w:rsid w:val="009F109F"/>
    <w:rsid w:val="009F2749"/>
    <w:rsid w:val="009F7888"/>
    <w:rsid w:val="009F7C9A"/>
    <w:rsid w:val="00A0174F"/>
    <w:rsid w:val="00A02BB1"/>
    <w:rsid w:val="00A072A7"/>
    <w:rsid w:val="00A074A0"/>
    <w:rsid w:val="00A123B8"/>
    <w:rsid w:val="00A13548"/>
    <w:rsid w:val="00A151BB"/>
    <w:rsid w:val="00A25BFD"/>
    <w:rsid w:val="00A26F9B"/>
    <w:rsid w:val="00A270DA"/>
    <w:rsid w:val="00A3440C"/>
    <w:rsid w:val="00A34791"/>
    <w:rsid w:val="00A348A4"/>
    <w:rsid w:val="00A364F8"/>
    <w:rsid w:val="00A408CB"/>
    <w:rsid w:val="00A4148B"/>
    <w:rsid w:val="00A42900"/>
    <w:rsid w:val="00A44AF0"/>
    <w:rsid w:val="00A45BEB"/>
    <w:rsid w:val="00A50B75"/>
    <w:rsid w:val="00A54286"/>
    <w:rsid w:val="00A56633"/>
    <w:rsid w:val="00A56DA6"/>
    <w:rsid w:val="00A56EFB"/>
    <w:rsid w:val="00A57367"/>
    <w:rsid w:val="00A6005E"/>
    <w:rsid w:val="00A62390"/>
    <w:rsid w:val="00A67800"/>
    <w:rsid w:val="00A72FC6"/>
    <w:rsid w:val="00A73AFC"/>
    <w:rsid w:val="00A75284"/>
    <w:rsid w:val="00A75392"/>
    <w:rsid w:val="00A806CE"/>
    <w:rsid w:val="00A81AC2"/>
    <w:rsid w:val="00A842BC"/>
    <w:rsid w:val="00A8739E"/>
    <w:rsid w:val="00A971FE"/>
    <w:rsid w:val="00AA16EB"/>
    <w:rsid w:val="00AA2B98"/>
    <w:rsid w:val="00AA59CD"/>
    <w:rsid w:val="00AA680E"/>
    <w:rsid w:val="00AB53FA"/>
    <w:rsid w:val="00AB7946"/>
    <w:rsid w:val="00AC0B88"/>
    <w:rsid w:val="00AC453D"/>
    <w:rsid w:val="00AC5300"/>
    <w:rsid w:val="00AD2B86"/>
    <w:rsid w:val="00AD57F5"/>
    <w:rsid w:val="00AD62B7"/>
    <w:rsid w:val="00AE27EB"/>
    <w:rsid w:val="00AE3969"/>
    <w:rsid w:val="00AE45B9"/>
    <w:rsid w:val="00AE57F4"/>
    <w:rsid w:val="00AF29B1"/>
    <w:rsid w:val="00AF5793"/>
    <w:rsid w:val="00AF7DC0"/>
    <w:rsid w:val="00B00DA7"/>
    <w:rsid w:val="00B035E3"/>
    <w:rsid w:val="00B070B0"/>
    <w:rsid w:val="00B07655"/>
    <w:rsid w:val="00B07757"/>
    <w:rsid w:val="00B12165"/>
    <w:rsid w:val="00B20BF1"/>
    <w:rsid w:val="00B22105"/>
    <w:rsid w:val="00B229DF"/>
    <w:rsid w:val="00B24A86"/>
    <w:rsid w:val="00B26F57"/>
    <w:rsid w:val="00B40376"/>
    <w:rsid w:val="00B407E7"/>
    <w:rsid w:val="00B40EE1"/>
    <w:rsid w:val="00B43A81"/>
    <w:rsid w:val="00B46489"/>
    <w:rsid w:val="00B47234"/>
    <w:rsid w:val="00B57709"/>
    <w:rsid w:val="00B579E4"/>
    <w:rsid w:val="00B61756"/>
    <w:rsid w:val="00B61E7A"/>
    <w:rsid w:val="00B63963"/>
    <w:rsid w:val="00B646AB"/>
    <w:rsid w:val="00B679B6"/>
    <w:rsid w:val="00B7209A"/>
    <w:rsid w:val="00B80567"/>
    <w:rsid w:val="00B85C30"/>
    <w:rsid w:val="00B86B34"/>
    <w:rsid w:val="00B87783"/>
    <w:rsid w:val="00B940A0"/>
    <w:rsid w:val="00B94450"/>
    <w:rsid w:val="00B976BB"/>
    <w:rsid w:val="00B97D12"/>
    <w:rsid w:val="00BA0BF3"/>
    <w:rsid w:val="00BA2743"/>
    <w:rsid w:val="00BB002B"/>
    <w:rsid w:val="00BB03DE"/>
    <w:rsid w:val="00BC3A9A"/>
    <w:rsid w:val="00BC4771"/>
    <w:rsid w:val="00BC584B"/>
    <w:rsid w:val="00BD01FE"/>
    <w:rsid w:val="00BD068F"/>
    <w:rsid w:val="00BD1843"/>
    <w:rsid w:val="00BD4464"/>
    <w:rsid w:val="00BD4DF9"/>
    <w:rsid w:val="00BD500A"/>
    <w:rsid w:val="00BD5C0F"/>
    <w:rsid w:val="00BE2100"/>
    <w:rsid w:val="00BE39EC"/>
    <w:rsid w:val="00BE50FF"/>
    <w:rsid w:val="00BF4761"/>
    <w:rsid w:val="00C026A2"/>
    <w:rsid w:val="00C030B4"/>
    <w:rsid w:val="00C0368C"/>
    <w:rsid w:val="00C07F3E"/>
    <w:rsid w:val="00C11236"/>
    <w:rsid w:val="00C16A4B"/>
    <w:rsid w:val="00C16A81"/>
    <w:rsid w:val="00C17D64"/>
    <w:rsid w:val="00C254A4"/>
    <w:rsid w:val="00C261AB"/>
    <w:rsid w:val="00C274D3"/>
    <w:rsid w:val="00C30789"/>
    <w:rsid w:val="00C36DA2"/>
    <w:rsid w:val="00C4245D"/>
    <w:rsid w:val="00C46E21"/>
    <w:rsid w:val="00C472A7"/>
    <w:rsid w:val="00C50495"/>
    <w:rsid w:val="00C5089C"/>
    <w:rsid w:val="00C53FF6"/>
    <w:rsid w:val="00C673A1"/>
    <w:rsid w:val="00C718AD"/>
    <w:rsid w:val="00C734B6"/>
    <w:rsid w:val="00C7450E"/>
    <w:rsid w:val="00C7477C"/>
    <w:rsid w:val="00C75119"/>
    <w:rsid w:val="00C76CDB"/>
    <w:rsid w:val="00C7731F"/>
    <w:rsid w:val="00C77C78"/>
    <w:rsid w:val="00C82F25"/>
    <w:rsid w:val="00C835C5"/>
    <w:rsid w:val="00C838D7"/>
    <w:rsid w:val="00C865B6"/>
    <w:rsid w:val="00C911BD"/>
    <w:rsid w:val="00C95088"/>
    <w:rsid w:val="00C96B97"/>
    <w:rsid w:val="00CA3C38"/>
    <w:rsid w:val="00CA4978"/>
    <w:rsid w:val="00CA553F"/>
    <w:rsid w:val="00CA5954"/>
    <w:rsid w:val="00CA630C"/>
    <w:rsid w:val="00CB1064"/>
    <w:rsid w:val="00CB4B62"/>
    <w:rsid w:val="00CB50B7"/>
    <w:rsid w:val="00CB75E0"/>
    <w:rsid w:val="00CC30DF"/>
    <w:rsid w:val="00CC4F05"/>
    <w:rsid w:val="00CC5CFD"/>
    <w:rsid w:val="00CD06EA"/>
    <w:rsid w:val="00CD357A"/>
    <w:rsid w:val="00CD4857"/>
    <w:rsid w:val="00CE128D"/>
    <w:rsid w:val="00CE3990"/>
    <w:rsid w:val="00CE5167"/>
    <w:rsid w:val="00CE7F65"/>
    <w:rsid w:val="00CF32D4"/>
    <w:rsid w:val="00CF64B6"/>
    <w:rsid w:val="00CF6E4E"/>
    <w:rsid w:val="00CF72EA"/>
    <w:rsid w:val="00D01B1C"/>
    <w:rsid w:val="00D05FE6"/>
    <w:rsid w:val="00D11E00"/>
    <w:rsid w:val="00D12465"/>
    <w:rsid w:val="00D12B6F"/>
    <w:rsid w:val="00D205DE"/>
    <w:rsid w:val="00D2238E"/>
    <w:rsid w:val="00D230DB"/>
    <w:rsid w:val="00D23B58"/>
    <w:rsid w:val="00D24F7F"/>
    <w:rsid w:val="00D3095A"/>
    <w:rsid w:val="00D31758"/>
    <w:rsid w:val="00D35910"/>
    <w:rsid w:val="00D35A69"/>
    <w:rsid w:val="00D374E4"/>
    <w:rsid w:val="00D40394"/>
    <w:rsid w:val="00D4152C"/>
    <w:rsid w:val="00D421CE"/>
    <w:rsid w:val="00D43E25"/>
    <w:rsid w:val="00D43F2F"/>
    <w:rsid w:val="00D50418"/>
    <w:rsid w:val="00D50DD5"/>
    <w:rsid w:val="00D51524"/>
    <w:rsid w:val="00D51E33"/>
    <w:rsid w:val="00D56023"/>
    <w:rsid w:val="00D60138"/>
    <w:rsid w:val="00D625C8"/>
    <w:rsid w:val="00D67418"/>
    <w:rsid w:val="00D74942"/>
    <w:rsid w:val="00D8332B"/>
    <w:rsid w:val="00D90624"/>
    <w:rsid w:val="00D91059"/>
    <w:rsid w:val="00D97F83"/>
    <w:rsid w:val="00DA74CE"/>
    <w:rsid w:val="00DA7505"/>
    <w:rsid w:val="00DB1E9E"/>
    <w:rsid w:val="00DB5105"/>
    <w:rsid w:val="00DB51AB"/>
    <w:rsid w:val="00DB5A7C"/>
    <w:rsid w:val="00DB5D25"/>
    <w:rsid w:val="00DC2658"/>
    <w:rsid w:val="00DC4B39"/>
    <w:rsid w:val="00DD6CC3"/>
    <w:rsid w:val="00DE0A76"/>
    <w:rsid w:val="00DE31D1"/>
    <w:rsid w:val="00DE5364"/>
    <w:rsid w:val="00DE5F48"/>
    <w:rsid w:val="00DF0626"/>
    <w:rsid w:val="00DF223C"/>
    <w:rsid w:val="00DF28F1"/>
    <w:rsid w:val="00DF3032"/>
    <w:rsid w:val="00DF3156"/>
    <w:rsid w:val="00DF6485"/>
    <w:rsid w:val="00DF6AD5"/>
    <w:rsid w:val="00E02759"/>
    <w:rsid w:val="00E12AB8"/>
    <w:rsid w:val="00E15572"/>
    <w:rsid w:val="00E17573"/>
    <w:rsid w:val="00E203D7"/>
    <w:rsid w:val="00E209C3"/>
    <w:rsid w:val="00E31190"/>
    <w:rsid w:val="00E34160"/>
    <w:rsid w:val="00E3446A"/>
    <w:rsid w:val="00E3661F"/>
    <w:rsid w:val="00E36CD0"/>
    <w:rsid w:val="00E4052D"/>
    <w:rsid w:val="00E40CAD"/>
    <w:rsid w:val="00E445AD"/>
    <w:rsid w:val="00E534E8"/>
    <w:rsid w:val="00E55174"/>
    <w:rsid w:val="00E55479"/>
    <w:rsid w:val="00E55B0D"/>
    <w:rsid w:val="00E6499F"/>
    <w:rsid w:val="00E64E45"/>
    <w:rsid w:val="00E777EC"/>
    <w:rsid w:val="00E80BBF"/>
    <w:rsid w:val="00E825CC"/>
    <w:rsid w:val="00E83D4A"/>
    <w:rsid w:val="00E85D73"/>
    <w:rsid w:val="00E90750"/>
    <w:rsid w:val="00E90816"/>
    <w:rsid w:val="00E95F70"/>
    <w:rsid w:val="00E9615B"/>
    <w:rsid w:val="00E97FE7"/>
    <w:rsid w:val="00EA202A"/>
    <w:rsid w:val="00EA417A"/>
    <w:rsid w:val="00EA5B4D"/>
    <w:rsid w:val="00EA71AB"/>
    <w:rsid w:val="00EB022F"/>
    <w:rsid w:val="00EB677D"/>
    <w:rsid w:val="00EC071F"/>
    <w:rsid w:val="00EC09FA"/>
    <w:rsid w:val="00EC358E"/>
    <w:rsid w:val="00EC403D"/>
    <w:rsid w:val="00EC4C5D"/>
    <w:rsid w:val="00ED1838"/>
    <w:rsid w:val="00ED2AE9"/>
    <w:rsid w:val="00ED3215"/>
    <w:rsid w:val="00EE1A05"/>
    <w:rsid w:val="00EE2513"/>
    <w:rsid w:val="00EE4AE5"/>
    <w:rsid w:val="00EE51FF"/>
    <w:rsid w:val="00EE627E"/>
    <w:rsid w:val="00EE652E"/>
    <w:rsid w:val="00EE79A6"/>
    <w:rsid w:val="00EF06D0"/>
    <w:rsid w:val="00EF1419"/>
    <w:rsid w:val="00EF1C56"/>
    <w:rsid w:val="00EF43C7"/>
    <w:rsid w:val="00EF53E9"/>
    <w:rsid w:val="00EF5EFB"/>
    <w:rsid w:val="00EF70E1"/>
    <w:rsid w:val="00F00CF6"/>
    <w:rsid w:val="00F0477D"/>
    <w:rsid w:val="00F054DD"/>
    <w:rsid w:val="00F06247"/>
    <w:rsid w:val="00F12D8F"/>
    <w:rsid w:val="00F163FF"/>
    <w:rsid w:val="00F20213"/>
    <w:rsid w:val="00F20ED5"/>
    <w:rsid w:val="00F21E7E"/>
    <w:rsid w:val="00F22263"/>
    <w:rsid w:val="00F24D27"/>
    <w:rsid w:val="00F26BB3"/>
    <w:rsid w:val="00F33CED"/>
    <w:rsid w:val="00F4106B"/>
    <w:rsid w:val="00F41185"/>
    <w:rsid w:val="00F45B9E"/>
    <w:rsid w:val="00F45E47"/>
    <w:rsid w:val="00F51A61"/>
    <w:rsid w:val="00F54B87"/>
    <w:rsid w:val="00F551B5"/>
    <w:rsid w:val="00F57BAD"/>
    <w:rsid w:val="00F6027B"/>
    <w:rsid w:val="00F629BD"/>
    <w:rsid w:val="00F63BD8"/>
    <w:rsid w:val="00F645D0"/>
    <w:rsid w:val="00F64893"/>
    <w:rsid w:val="00F64A2E"/>
    <w:rsid w:val="00F70BEF"/>
    <w:rsid w:val="00F70F71"/>
    <w:rsid w:val="00F730F6"/>
    <w:rsid w:val="00F73C72"/>
    <w:rsid w:val="00F756CC"/>
    <w:rsid w:val="00F75A4F"/>
    <w:rsid w:val="00F77D33"/>
    <w:rsid w:val="00F815FF"/>
    <w:rsid w:val="00F81BE3"/>
    <w:rsid w:val="00F82663"/>
    <w:rsid w:val="00F82D5B"/>
    <w:rsid w:val="00F85CF8"/>
    <w:rsid w:val="00F91681"/>
    <w:rsid w:val="00F9315D"/>
    <w:rsid w:val="00F93F7D"/>
    <w:rsid w:val="00F94F27"/>
    <w:rsid w:val="00F95BE9"/>
    <w:rsid w:val="00F978AB"/>
    <w:rsid w:val="00FA1130"/>
    <w:rsid w:val="00FA19AD"/>
    <w:rsid w:val="00FA38FC"/>
    <w:rsid w:val="00FA47EE"/>
    <w:rsid w:val="00FA4A14"/>
    <w:rsid w:val="00FA7B37"/>
    <w:rsid w:val="00FB0BFE"/>
    <w:rsid w:val="00FB23EA"/>
    <w:rsid w:val="00FB61D5"/>
    <w:rsid w:val="00FB6BBC"/>
    <w:rsid w:val="00FC0DBE"/>
    <w:rsid w:val="00FC1F7E"/>
    <w:rsid w:val="00FC2F70"/>
    <w:rsid w:val="00FC534F"/>
    <w:rsid w:val="00FC693E"/>
    <w:rsid w:val="00FC7800"/>
    <w:rsid w:val="00FD1BDF"/>
    <w:rsid w:val="00FD5909"/>
    <w:rsid w:val="00FE1132"/>
    <w:rsid w:val="00FE2D29"/>
    <w:rsid w:val="00FE50A6"/>
    <w:rsid w:val="00FE5F01"/>
    <w:rsid w:val="00FF3DD4"/>
    <w:rsid w:val="00FF6394"/>
    <w:rsid w:val="00FF6B9C"/>
    <w:rsid w:val="00FF6D0C"/>
    <w:rsid w:val="00FF7851"/>
    <w:rsid w:val="044047B2"/>
    <w:rsid w:val="0539FE6F"/>
    <w:rsid w:val="08AB5FB4"/>
    <w:rsid w:val="09DE0A1B"/>
    <w:rsid w:val="0A31810F"/>
    <w:rsid w:val="0CE7B6AC"/>
    <w:rsid w:val="0D940B30"/>
    <w:rsid w:val="0DE513DE"/>
    <w:rsid w:val="0EABC350"/>
    <w:rsid w:val="0FBB7B4B"/>
    <w:rsid w:val="12120338"/>
    <w:rsid w:val="153EE762"/>
    <w:rsid w:val="1766CAF7"/>
    <w:rsid w:val="1774A6DF"/>
    <w:rsid w:val="1844BF42"/>
    <w:rsid w:val="1A3A9727"/>
    <w:rsid w:val="1C44FB7D"/>
    <w:rsid w:val="1DE0CBDE"/>
    <w:rsid w:val="1F1A45F2"/>
    <w:rsid w:val="1FEAC772"/>
    <w:rsid w:val="21755CFC"/>
    <w:rsid w:val="22A1C8A2"/>
    <w:rsid w:val="258FFC81"/>
    <w:rsid w:val="2640E099"/>
    <w:rsid w:val="278BEF1C"/>
    <w:rsid w:val="27E49E80"/>
    <w:rsid w:val="288CABEE"/>
    <w:rsid w:val="291C8A83"/>
    <w:rsid w:val="29D2FAE2"/>
    <w:rsid w:val="29FA4CC4"/>
    <w:rsid w:val="2A69156E"/>
    <w:rsid w:val="2B09818B"/>
    <w:rsid w:val="2B8835CB"/>
    <w:rsid w:val="2C2F828B"/>
    <w:rsid w:val="2D36FD4A"/>
    <w:rsid w:val="2FE7C2DF"/>
    <w:rsid w:val="31BB9DE2"/>
    <w:rsid w:val="33A4FB61"/>
    <w:rsid w:val="33F9FE37"/>
    <w:rsid w:val="3675B1C6"/>
    <w:rsid w:val="36AB0758"/>
    <w:rsid w:val="37398C7F"/>
    <w:rsid w:val="381E1F4E"/>
    <w:rsid w:val="38CD6F5A"/>
    <w:rsid w:val="38D55CE0"/>
    <w:rsid w:val="39A1F84A"/>
    <w:rsid w:val="3A04BAF6"/>
    <w:rsid w:val="3C26F04A"/>
    <w:rsid w:val="3C88ACFD"/>
    <w:rsid w:val="3DE3F3AB"/>
    <w:rsid w:val="3E6A03CE"/>
    <w:rsid w:val="3F2B7607"/>
    <w:rsid w:val="3F974938"/>
    <w:rsid w:val="44B00C71"/>
    <w:rsid w:val="44C01CF5"/>
    <w:rsid w:val="46F2BFED"/>
    <w:rsid w:val="4766420E"/>
    <w:rsid w:val="47B9DFF0"/>
    <w:rsid w:val="4A7F6385"/>
    <w:rsid w:val="4A87510B"/>
    <w:rsid w:val="4B6FD980"/>
    <w:rsid w:val="4CA77FA4"/>
    <w:rsid w:val="4CF2AB21"/>
    <w:rsid w:val="50F6928F"/>
    <w:rsid w:val="52692B49"/>
    <w:rsid w:val="542C661A"/>
    <w:rsid w:val="547C5D6A"/>
    <w:rsid w:val="55AEAEBF"/>
    <w:rsid w:val="56879027"/>
    <w:rsid w:val="56A439A1"/>
    <w:rsid w:val="58406EA9"/>
    <w:rsid w:val="5A7743A0"/>
    <w:rsid w:val="5A8BCC20"/>
    <w:rsid w:val="5B0ACBED"/>
    <w:rsid w:val="5C6FA44B"/>
    <w:rsid w:val="5D547605"/>
    <w:rsid w:val="5EC79F85"/>
    <w:rsid w:val="5EF23F27"/>
    <w:rsid w:val="604B808E"/>
    <w:rsid w:val="61DA12A8"/>
    <w:rsid w:val="625E39DD"/>
    <w:rsid w:val="65CEECA5"/>
    <w:rsid w:val="67A6C03B"/>
    <w:rsid w:val="68F8F2AC"/>
    <w:rsid w:val="6A92665E"/>
    <w:rsid w:val="6ACA6CF4"/>
    <w:rsid w:val="6B020A11"/>
    <w:rsid w:val="6E17A84D"/>
    <w:rsid w:val="6E911BC0"/>
    <w:rsid w:val="6EB49920"/>
    <w:rsid w:val="6FEA8A0B"/>
    <w:rsid w:val="70D2CAE2"/>
    <w:rsid w:val="734B9A87"/>
    <w:rsid w:val="7399451A"/>
    <w:rsid w:val="7535157B"/>
    <w:rsid w:val="75E5106F"/>
    <w:rsid w:val="7757C109"/>
    <w:rsid w:val="77D349DB"/>
    <w:rsid w:val="7CCAE80F"/>
    <w:rsid w:val="7D2EEC89"/>
    <w:rsid w:val="7DF23215"/>
    <w:rsid w:val="7F77B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09818B"/>
  <w15:chartTrackingRefBased/>
  <w15:docId w15:val="{D53987AF-9348-4C69-8B40-DB89AEBD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17D53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17D53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D068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BD068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BD068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BD068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BD068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BD068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BD068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517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rsid w:val="00517D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445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44554"/>
    <w:rPr>
      <w:rFonts w:ascii="Segoe UI" w:hAnsi="Segoe UI" w:cs="Segoe UI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32248B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557787"/>
    <w:pPr>
      <w:outlineLvl w:val="9"/>
    </w:pPr>
    <w:rPr>
      <w:lang w:val="it-CH" w:eastAsia="it-CH"/>
    </w:rPr>
  </w:style>
  <w:style w:type="paragraph" w:styleId="Sommario2">
    <w:name w:val="toc 2"/>
    <w:basedOn w:val="Normale"/>
    <w:next w:val="Normale"/>
    <w:autoRedefine/>
    <w:uiPriority w:val="39"/>
    <w:unhideWhenUsed/>
    <w:rsid w:val="00D01B1C"/>
    <w:pPr>
      <w:tabs>
        <w:tab w:val="left" w:pos="880"/>
        <w:tab w:val="right" w:leader="dot" w:pos="9016"/>
      </w:tabs>
      <w:spacing w:after="100"/>
      <w:ind w:left="220"/>
    </w:pPr>
    <w:rPr>
      <w:rFonts w:eastAsia="Times New Roman" w:cs="Times New Roman"/>
      <w:noProof/>
      <w:sz w:val="24"/>
      <w:lang w:val="it-CH"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1236"/>
    <w:pPr>
      <w:pBdr>
        <w:bottom w:val="single" w:sz="4" w:space="1" w:color="auto"/>
      </w:pBdr>
      <w:tabs>
        <w:tab w:val="left" w:pos="351"/>
        <w:tab w:val="right" w:leader="dot" w:pos="9628"/>
      </w:tabs>
      <w:spacing w:after="0" w:line="240" w:lineRule="auto"/>
    </w:pPr>
    <w:rPr>
      <w:rFonts w:eastAsiaTheme="minorEastAsia" w:cs="Times New Roman"/>
      <w:noProof/>
      <w:sz w:val="32"/>
      <w:lang w:val="it-CH" w:eastAsia="it-CH"/>
    </w:rPr>
  </w:style>
  <w:style w:type="paragraph" w:styleId="Sommario3">
    <w:name w:val="toc 3"/>
    <w:basedOn w:val="Normale"/>
    <w:next w:val="Normale"/>
    <w:autoRedefine/>
    <w:uiPriority w:val="39"/>
    <w:unhideWhenUsed/>
    <w:rsid w:val="00557787"/>
    <w:pPr>
      <w:spacing w:after="100"/>
      <w:ind w:left="440"/>
    </w:pPr>
    <w:rPr>
      <w:rFonts w:eastAsiaTheme="minorEastAsia" w:cs="Times New Roman"/>
      <w:lang w:val="it-CH" w:eastAsia="it-CH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D06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BD06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BD068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BD068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rsid w:val="00BD068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rsid w:val="00BD068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rsid w:val="00BD068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ollegamentoipertestuale">
    <w:name w:val="Hyperlink"/>
    <w:basedOn w:val="Carpredefinitoparagrafo"/>
    <w:uiPriority w:val="99"/>
    <w:unhideWhenUsed/>
    <w:rsid w:val="00BD068F"/>
    <w:rPr>
      <w:color w:val="0563C1" w:themeColor="hyperlink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rsid w:val="00CB1064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CB1064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CB1064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CB1064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CB1064"/>
    <w:rPr>
      <w:b/>
      <w:bCs/>
      <w:sz w:val="20"/>
      <w:szCs w:val="20"/>
    </w:rPr>
  </w:style>
  <w:style w:type="paragraph" w:styleId="Didascalia">
    <w:name w:val="caption"/>
    <w:basedOn w:val="Normale"/>
    <w:next w:val="Normale"/>
    <w:uiPriority w:val="35"/>
    <w:unhideWhenUsed/>
    <w:qFormat/>
    <w:rsid w:val="001F0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4248E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73AFC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645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t-CH"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645EB"/>
    <w:rPr>
      <w:rFonts w:ascii="Courier New" w:eastAsia="Times New Roman" w:hAnsi="Courier New" w:cs="Courier New"/>
      <w:sz w:val="20"/>
      <w:szCs w:val="20"/>
      <w:lang w:val="it-CH" w:eastAsia="it-CH"/>
    </w:rPr>
  </w:style>
  <w:style w:type="character" w:styleId="CodiceHTML">
    <w:name w:val="HTML Code"/>
    <w:basedOn w:val="Carpredefinitoparagrafo"/>
    <w:uiPriority w:val="99"/>
    <w:semiHidden/>
    <w:unhideWhenUsed/>
    <w:rsid w:val="006645EB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1F4F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c338ee-5aed-4abc-b133-6632a4a5a4f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207929EEA1D9498A7ABF1AA80E22E8" ma:contentTypeVersion="12" ma:contentTypeDescription="Creare un nuovo documento." ma:contentTypeScope="" ma:versionID="f066b571f896f1257c5285b0e4e8956e">
  <xsd:schema xmlns:xsd="http://www.w3.org/2001/XMLSchema" xmlns:xs="http://www.w3.org/2001/XMLSchema" xmlns:p="http://schemas.microsoft.com/office/2006/metadata/properties" xmlns:ns3="d9c338ee-5aed-4abc-b133-6632a4a5a4fb" xmlns:ns4="c59b4a0d-6d9b-421a-99c5-32546f6dd7de" targetNamespace="http://schemas.microsoft.com/office/2006/metadata/properties" ma:root="true" ma:fieldsID="fda4429089ace8dc44444464def40ec1" ns3:_="" ns4:_="">
    <xsd:import namespace="d9c338ee-5aed-4abc-b133-6632a4a5a4fb"/>
    <xsd:import namespace="c59b4a0d-6d9b-421a-99c5-32546f6dd7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338ee-5aed-4abc-b133-6632a4a5a4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b4a0d-6d9b-421a-99c5-32546f6dd7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EAEBA0-C1DC-4D1E-96B9-1B59237941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70171E-E010-402C-9C3C-78694D2E937A}">
  <ds:schemaRefs>
    <ds:schemaRef ds:uri="http://schemas.microsoft.com/office/2006/metadata/properties"/>
    <ds:schemaRef ds:uri="http://schemas.microsoft.com/office/infopath/2007/PartnerControls"/>
    <ds:schemaRef ds:uri="d9c338ee-5aed-4abc-b133-6632a4a5a4fb"/>
  </ds:schemaRefs>
</ds:datastoreItem>
</file>

<file path=customXml/itemProps3.xml><?xml version="1.0" encoding="utf-8"?>
<ds:datastoreItem xmlns:ds="http://schemas.openxmlformats.org/officeDocument/2006/customXml" ds:itemID="{187A976D-8ECF-403A-AF0E-4B1E10F740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23E2C5-87CB-4FEC-983F-F277530FA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338ee-5aed-4abc-b133-6632a4a5a4fb"/>
    <ds:schemaRef ds:uri="c59b4a0d-6d9b-421a-99c5-32546f6dd7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3489</TotalTime>
  <Pages>4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Righetti Kilian Edy (ALLIEVO)</dc:creator>
  <cp:keywords/>
  <dc:description/>
  <cp:lastModifiedBy>vbj268@cpt.local</cp:lastModifiedBy>
  <cp:revision>1126</cp:revision>
  <dcterms:created xsi:type="dcterms:W3CDTF">2024-09-03T07:35:00Z</dcterms:created>
  <dcterms:modified xsi:type="dcterms:W3CDTF">2025-09-12T12:30:00Z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0x01010021207929EEA1D9498A7ABF1AA80E22E8</vt:lpwstr>
  </property>
</Properties>
</file>