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3577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1C2F" w:rsidRPr="00E04DB2" w14:paraId="4AECEB1A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6F6F03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028675" w14:textId="77777777" w:rsidR="007F1C2F" w:rsidRPr="00E04DB2" w:rsidRDefault="00185579" w:rsidP="0083067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2F3988C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E0431E9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1FBC650" w14:textId="07F0C114" w:rsidR="007F1C2F" w:rsidRPr="00632B06" w:rsidRDefault="00830671" w:rsidP="0083067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462FF0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8228C5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81CE8FA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1AE5880" w14:textId="77777777" w:rsidTr="00632B06">
        <w:tc>
          <w:tcPr>
            <w:tcW w:w="9854" w:type="dxa"/>
          </w:tcPr>
          <w:p w14:paraId="34AE0F6E" w14:textId="77777777" w:rsidR="00632B06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Definizione degli attori </w:t>
            </w:r>
          </w:p>
          <w:p w14:paraId="366E7D20" w14:textId="3B5D77F4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Scrittura dei requisiti funzionali</w:t>
            </w:r>
          </w:p>
          <w:p w14:paraId="6C8491EA" w14:textId="08C0F9EF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</w:p>
          <w:p w14:paraId="706FF246" w14:textId="332553CF" w:rsidR="00830671" w:rsidRP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dei requisiti (draw.io)</w:t>
            </w:r>
          </w:p>
        </w:tc>
      </w:tr>
      <w:bookmarkEnd w:id="0"/>
      <w:bookmarkEnd w:id="1"/>
      <w:bookmarkEnd w:id="2"/>
    </w:tbl>
    <w:p w14:paraId="6885DD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20F2B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297D7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7FBCA1F" w14:textId="77777777" w:rsidTr="00434F37">
        <w:tc>
          <w:tcPr>
            <w:tcW w:w="9854" w:type="dxa"/>
          </w:tcPr>
          <w:p w14:paraId="06CAFC3F" w14:textId="7BDB2D45" w:rsidR="00632B06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requisito; sono le azioni che ogni tipo di UTENTE può fare. Ogni mio lavoro (Es: Programmazione Sito e DB) non è da includere.</w:t>
            </w:r>
          </w:p>
          <w:p w14:paraId="790B77B1" w14:textId="1795FC4E" w:rsidR="00830671" w:rsidRPr="00830671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sotto requisito; sono requisiti che non dipendono esplicitamente da altri precedenti requisiti. (Es: Passare le proprietà delle immagini dall’utente eliminato all’admin RICHIEDE che l’eliminazione degli utenti funzioni)</w:t>
            </w:r>
          </w:p>
        </w:tc>
      </w:tr>
    </w:tbl>
    <w:p w14:paraId="2185D4D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E6CA63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64209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D689269" w14:textId="77777777" w:rsidTr="00434F37">
        <w:tc>
          <w:tcPr>
            <w:tcW w:w="9854" w:type="dxa"/>
          </w:tcPr>
          <w:p w14:paraId="39318FDB" w14:textId="6E363CF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FC5956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B57E33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A020A7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493A1A4B" w14:textId="77777777" w:rsidTr="00434F37">
        <w:tc>
          <w:tcPr>
            <w:tcW w:w="9854" w:type="dxa"/>
          </w:tcPr>
          <w:p w14:paraId="45B4EECD" w14:textId="3B8E7590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550F97B2" w14:textId="77777777" w:rsidR="00B74878" w:rsidRDefault="00B74878" w:rsidP="00632B06">
      <w:pPr>
        <w:rPr>
          <w:rFonts w:ascii="Arial" w:hAnsi="Arial" w:cs="Arial"/>
        </w:rPr>
      </w:pPr>
    </w:p>
    <w:p w14:paraId="71300094" w14:textId="599312C5" w:rsidR="00494F9D" w:rsidRDefault="00494F9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839649" w14:textId="77777777" w:rsidR="00494F9D" w:rsidRPr="00E04DB2" w:rsidRDefault="00494F9D" w:rsidP="00494F9D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94F9D" w:rsidRPr="00E04DB2" w14:paraId="4A7B9857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82927FD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0DEFFAF7" w14:textId="77777777" w:rsidR="00494F9D" w:rsidRPr="00E04DB2" w:rsidRDefault="00494F9D" w:rsidP="009548E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94F9D" w:rsidRPr="00E04DB2" w14:paraId="7AAE9A98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2902DCE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7039F666" w14:textId="5F1DD38D" w:rsidR="00494F9D" w:rsidRPr="00632B06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6DAD96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210163D2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65A90A6A" w14:textId="77777777" w:rsidR="00494F9D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94F9D" w:rsidRPr="00402930" w14:paraId="4B90BD92" w14:textId="77777777" w:rsidTr="009548E6">
        <w:tc>
          <w:tcPr>
            <w:tcW w:w="9854" w:type="dxa"/>
          </w:tcPr>
          <w:p w14:paraId="439A6684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Use Case</w:t>
            </w:r>
          </w:p>
          <w:p w14:paraId="658EA776" w14:textId="2AD3AE3E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  <w:r w:rsidR="00F904E7">
              <w:rPr>
                <w:rFonts w:ascii="Arial" w:hAnsi="Arial" w:cs="Arial"/>
              </w:rPr>
              <w:t xml:space="preserve"> (date non inserite)</w:t>
            </w:r>
          </w:p>
          <w:p w14:paraId="75B2D908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del Dominio</w:t>
            </w:r>
          </w:p>
          <w:p w14:paraId="52E58E4B" w14:textId="4590796A" w:rsidR="00B5260D" w:rsidRPr="00666A01" w:rsidRDefault="00B5260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lang w:val="en-GB"/>
              </w:rPr>
            </w:pPr>
            <w:r w:rsidRPr="00666A01">
              <w:rPr>
                <w:rFonts w:ascii="Arial" w:hAnsi="Arial" w:cs="Arial"/>
                <w:lang w:val="en-GB"/>
              </w:rPr>
              <w:t>Mockup per Home e Download</w:t>
            </w:r>
          </w:p>
        </w:tc>
      </w:tr>
    </w:tbl>
    <w:p w14:paraId="0AC55A37" w14:textId="77777777" w:rsidR="00494F9D" w:rsidRPr="00666A01" w:rsidRDefault="00494F9D" w:rsidP="00494F9D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5DF0B9A3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5022B118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94F9D" w14:paraId="53D8F186" w14:textId="77777777" w:rsidTr="009548E6">
        <w:tc>
          <w:tcPr>
            <w:tcW w:w="9854" w:type="dxa"/>
          </w:tcPr>
          <w:p w14:paraId="2F34CDFC" w14:textId="77777777" w:rsidR="00494F9D" w:rsidRDefault="00494F9D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 è risultato complicato capire come creare un Gannt su Project, la professoressa mi ha reindirizzato (le risoluzioni sono nella documentazione ufficiosa).</w:t>
            </w:r>
          </w:p>
          <w:p w14:paraId="043DD9CB" w14:textId="711ABF0D" w:rsidR="00494F9D" w:rsidRPr="00494F9D" w:rsidRDefault="00FD6650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Ansia per quanto lavoro avrei dovuto ultimare. Sono andato lungo con i tempi e come conseguenza non ho creato lo schema del DB,</w:t>
            </w:r>
          </w:p>
        </w:tc>
      </w:tr>
    </w:tbl>
    <w:p w14:paraId="44B68509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78764169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291A7E91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94F9D" w14:paraId="19EC8138" w14:textId="77777777" w:rsidTr="009548E6">
        <w:tc>
          <w:tcPr>
            <w:tcW w:w="9854" w:type="dxa"/>
          </w:tcPr>
          <w:p w14:paraId="6BB856F2" w14:textId="77777777" w:rsidR="00494F9D" w:rsidRDefault="00494F9D" w:rsidP="009548E6">
            <w:pPr>
              <w:rPr>
                <w:rFonts w:ascii="Arial" w:hAnsi="Arial" w:cs="Arial"/>
              </w:rPr>
            </w:pPr>
          </w:p>
        </w:tc>
      </w:tr>
    </w:tbl>
    <w:p w14:paraId="21260C33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0ADFDDA6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4BAEC59C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94F9D" w14:paraId="3D182745" w14:textId="77777777" w:rsidTr="009548E6">
        <w:tc>
          <w:tcPr>
            <w:tcW w:w="9854" w:type="dxa"/>
          </w:tcPr>
          <w:p w14:paraId="1649136A" w14:textId="77777777" w:rsid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Schema del DB</w:t>
            </w:r>
          </w:p>
          <w:p w14:paraId="4946D2F7" w14:textId="04406705" w:rsidR="00494F9D" w:rsidRP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Ultimare GANNT</w:t>
            </w:r>
          </w:p>
        </w:tc>
      </w:tr>
    </w:tbl>
    <w:p w14:paraId="62A75E3A" w14:textId="77777777" w:rsidR="00494F9D" w:rsidRPr="00E04DB2" w:rsidRDefault="00494F9D" w:rsidP="00494F9D">
      <w:pPr>
        <w:rPr>
          <w:rFonts w:ascii="Arial" w:hAnsi="Arial" w:cs="Arial"/>
        </w:rPr>
      </w:pPr>
    </w:p>
    <w:p w14:paraId="218C36D1" w14:textId="77777777" w:rsidR="00035977" w:rsidRDefault="00035977" w:rsidP="00632B06">
      <w:pPr>
        <w:rPr>
          <w:rFonts w:ascii="Arial" w:hAnsi="Arial" w:cs="Arial"/>
        </w:rPr>
      </w:pPr>
    </w:p>
    <w:p w14:paraId="12DFD8BF" w14:textId="77777777" w:rsidR="00C079F6" w:rsidRDefault="00C079F6" w:rsidP="00632B06">
      <w:pPr>
        <w:rPr>
          <w:rFonts w:ascii="Arial" w:hAnsi="Arial" w:cs="Arial"/>
        </w:rPr>
      </w:pPr>
    </w:p>
    <w:p w14:paraId="574A9552" w14:textId="634F3C3C" w:rsidR="00C079F6" w:rsidRDefault="00C079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0CF887" w14:textId="77777777" w:rsidR="00C079F6" w:rsidRPr="00E04DB2" w:rsidRDefault="00C079F6" w:rsidP="00C079F6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C079F6" w:rsidRPr="00E04DB2" w14:paraId="4C1EBE4C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FA7441C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2EECC3C2" w14:textId="77777777" w:rsidR="00C079F6" w:rsidRPr="00E04DB2" w:rsidRDefault="00C079F6" w:rsidP="000041E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079F6" w:rsidRPr="00E04DB2" w14:paraId="46285699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27734C3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422FFDCC" w14:textId="1044C1C8" w:rsidR="00C079F6" w:rsidRPr="00632B0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148EFD1B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682CA0CE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C90C043" w14:textId="77777777" w:rsidR="00C079F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079F6" w14:paraId="228BF8CE" w14:textId="77777777" w:rsidTr="000041E8">
        <w:tc>
          <w:tcPr>
            <w:tcW w:w="9854" w:type="dxa"/>
          </w:tcPr>
          <w:p w14:paraId="563E0FB1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Aggiungere date al Gannt</w:t>
            </w:r>
          </w:p>
          <w:p w14:paraId="25ECE008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Swimlane</w:t>
            </w:r>
          </w:p>
          <w:p w14:paraId="0B5B4782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Schema Relazionale DB</w:t>
            </w:r>
          </w:p>
          <w:p w14:paraId="654EFEA5" w14:textId="31A1F2E6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  <w:color w:val="00B050"/>
              </w:rPr>
            </w:pPr>
            <w:r w:rsidRPr="00C079F6">
              <w:rPr>
                <w:rFonts w:ascii="Arial" w:hAnsi="Arial" w:cs="Arial"/>
              </w:rPr>
              <w:t>Finire Mockup</w:t>
            </w:r>
          </w:p>
        </w:tc>
      </w:tr>
    </w:tbl>
    <w:p w14:paraId="6ED4A9C9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7A4E708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6F8271A3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079F6" w14:paraId="2E7A26B0" w14:textId="77777777" w:rsidTr="000041E8">
        <w:tc>
          <w:tcPr>
            <w:tcW w:w="9854" w:type="dxa"/>
          </w:tcPr>
          <w:p w14:paraId="368C2591" w14:textId="45092A87" w:rsidR="00936A59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capire come visualizzare in dbdiagram.io le cardinalità, risolto dopo un aiuto da parte docente e con l’utilizzo di draw.io</w:t>
            </w:r>
          </w:p>
          <w:p w14:paraId="3989EAD7" w14:textId="052C3953" w:rsidR="00936A59" w:rsidRPr="00DB229E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Piccole difficoltà nel capire come funzionasse lo Swimlane.</w:t>
            </w:r>
          </w:p>
          <w:p w14:paraId="5E5CF043" w14:textId="2435946F" w:rsidR="00C079F6" w:rsidRPr="00494F9D" w:rsidRDefault="00C079F6" w:rsidP="00936A59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1F2AFA71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16DEF29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ED685FC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079F6" w14:paraId="4B20F97B" w14:textId="77777777" w:rsidTr="000041E8">
        <w:tc>
          <w:tcPr>
            <w:tcW w:w="9854" w:type="dxa"/>
          </w:tcPr>
          <w:p w14:paraId="020D1666" w14:textId="77777777" w:rsidR="00C079F6" w:rsidRDefault="00C079F6" w:rsidP="000041E8">
            <w:pPr>
              <w:rPr>
                <w:rFonts w:ascii="Arial" w:hAnsi="Arial" w:cs="Arial"/>
              </w:rPr>
            </w:pPr>
          </w:p>
        </w:tc>
      </w:tr>
    </w:tbl>
    <w:p w14:paraId="4B0FC6E4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44EA75B7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374DF631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079F6" w14:paraId="0E01C3B9" w14:textId="77777777" w:rsidTr="000041E8">
        <w:tc>
          <w:tcPr>
            <w:tcW w:w="9854" w:type="dxa"/>
          </w:tcPr>
          <w:p w14:paraId="590E450C" w14:textId="77777777" w:rsidR="00C079F6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Mockup</w:t>
            </w:r>
          </w:p>
          <w:p w14:paraId="723C4A78" w14:textId="2CAD2170" w:rsidR="00C079F6" w:rsidRPr="00494F9D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DB / Inizio implementazione</w:t>
            </w:r>
          </w:p>
        </w:tc>
      </w:tr>
    </w:tbl>
    <w:p w14:paraId="71C6B4A4" w14:textId="77777777" w:rsidR="00C079F6" w:rsidRDefault="00C079F6" w:rsidP="00632B06">
      <w:pPr>
        <w:rPr>
          <w:rFonts w:ascii="Arial" w:hAnsi="Arial" w:cs="Arial"/>
        </w:rPr>
      </w:pPr>
    </w:p>
    <w:p w14:paraId="2555A156" w14:textId="77777777" w:rsidR="007726D2" w:rsidRDefault="007726D2" w:rsidP="00632B06">
      <w:pPr>
        <w:rPr>
          <w:rFonts w:ascii="Arial" w:hAnsi="Arial" w:cs="Arial"/>
        </w:rPr>
      </w:pPr>
    </w:p>
    <w:p w14:paraId="034D1BBD" w14:textId="77777777" w:rsidR="007F4977" w:rsidRDefault="007F4977" w:rsidP="007F4977">
      <w:pPr>
        <w:rPr>
          <w:rFonts w:ascii="Arial" w:hAnsi="Arial" w:cs="Arial"/>
        </w:rPr>
      </w:pPr>
    </w:p>
    <w:p w14:paraId="54B732BB" w14:textId="132216BD" w:rsidR="007F4977" w:rsidRDefault="007F497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B14F66C" w14:textId="77777777" w:rsidR="007F4977" w:rsidRPr="00E04DB2" w:rsidRDefault="007F4977" w:rsidP="007F497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4977" w:rsidRPr="00E04DB2" w14:paraId="6ABBA01F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E3E4F8B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77E7E2F" w14:textId="77777777" w:rsidR="007F4977" w:rsidRPr="00E04DB2" w:rsidRDefault="007F4977" w:rsidP="002413A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4977" w:rsidRPr="00E04DB2" w14:paraId="054F44FA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AFAB74E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3F56F058" w14:textId="5C37D2AE" w:rsidR="007F4977" w:rsidRPr="00632B06" w:rsidRDefault="007F4977" w:rsidP="002413A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4D15D89A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1AEAC2DC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A23651C" w14:textId="77777777" w:rsidR="007F4977" w:rsidRPr="007F4977" w:rsidRDefault="007F4977" w:rsidP="002413AC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7F4977" w14:paraId="75B34739" w14:textId="77777777" w:rsidTr="002413AC">
        <w:tc>
          <w:tcPr>
            <w:tcW w:w="9854" w:type="dxa"/>
          </w:tcPr>
          <w:p w14:paraId="21947B57" w14:textId="77777777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Esercitazione per il test (Esercizio Use Case + Swimlane)</w:t>
            </w:r>
          </w:p>
          <w:p w14:paraId="7AE67213" w14:textId="4D6DEECC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Inizio creazione database</w:t>
            </w:r>
          </w:p>
        </w:tc>
      </w:tr>
    </w:tbl>
    <w:p w14:paraId="79C04D84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54509201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616AABE0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F4977" w:rsidRPr="00402930" w14:paraId="1968C4FA" w14:textId="77777777" w:rsidTr="002413AC">
        <w:tc>
          <w:tcPr>
            <w:tcW w:w="9854" w:type="dxa"/>
          </w:tcPr>
          <w:p w14:paraId="3F108472" w14:textId="77777777" w:rsidR="007F4977" w:rsidRDefault="007F4977" w:rsidP="007F4977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 Ora e mezza di problemi di configurazione database MySQL ed accesso con credenziali non configurate. </w:t>
            </w:r>
          </w:p>
          <w:p w14:paraId="58E62551" w14:textId="12BD8631" w:rsidR="007F4977" w:rsidRPr="00666A01" w:rsidRDefault="007F4977" w:rsidP="007F4977">
            <w:pPr>
              <w:pStyle w:val="Paragrafoelenco"/>
              <w:rPr>
                <w:rFonts w:ascii="Arial" w:hAnsi="Arial" w:cs="Arial"/>
                <w:lang w:val="en-GB"/>
              </w:rPr>
            </w:pPr>
            <w:r w:rsidRPr="007726D2">
              <w:rPr>
                <w:rFonts w:ascii="Arial" w:hAnsi="Arial" w:cs="Arial"/>
              </w:rPr>
              <w:sym w:font="Wingdings" w:char="F0E8"/>
            </w:r>
            <w:r w:rsidRPr="00666A01">
              <w:rPr>
                <w:rFonts w:ascii="Arial" w:hAnsi="Arial" w:cs="Arial"/>
                <w:lang w:val="en-GB"/>
              </w:rPr>
              <w:t xml:space="preserve"> 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mysql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 xml:space="preserve"> -u root      ALTER USER '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root'@'localhost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>' IDENTIFIED BY '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NuovaPasswordSicura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>';</w:t>
            </w:r>
          </w:p>
          <w:p w14:paraId="3E107BC3" w14:textId="77777777" w:rsidR="007F4977" w:rsidRPr="00666A01" w:rsidRDefault="007F4977" w:rsidP="002413AC">
            <w:pPr>
              <w:pStyle w:val="Paragrafoelenco"/>
              <w:rPr>
                <w:rFonts w:ascii="Arial" w:hAnsi="Arial" w:cs="Arial"/>
                <w:lang w:val="en-GB"/>
              </w:rPr>
            </w:pPr>
          </w:p>
        </w:tc>
      </w:tr>
    </w:tbl>
    <w:p w14:paraId="63597C31" w14:textId="77777777" w:rsidR="007F4977" w:rsidRPr="00666A01" w:rsidRDefault="007F4977" w:rsidP="007F4977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0810BCED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7AFE47AD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4977" w14:paraId="156A8AFA" w14:textId="77777777" w:rsidTr="002413AC">
        <w:tc>
          <w:tcPr>
            <w:tcW w:w="9854" w:type="dxa"/>
          </w:tcPr>
          <w:p w14:paraId="052C73FE" w14:textId="77777777" w:rsidR="007F4977" w:rsidRDefault="007F4977" w:rsidP="002413AC">
            <w:pPr>
              <w:rPr>
                <w:rFonts w:ascii="Arial" w:hAnsi="Arial" w:cs="Arial"/>
              </w:rPr>
            </w:pPr>
          </w:p>
        </w:tc>
      </w:tr>
    </w:tbl>
    <w:p w14:paraId="33625909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63CCE1F5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EFE7B4B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4977" w14:paraId="5AF4D575" w14:textId="77777777" w:rsidTr="002413AC">
        <w:tc>
          <w:tcPr>
            <w:tcW w:w="9854" w:type="dxa"/>
          </w:tcPr>
          <w:p w14:paraId="20E1D746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</w:p>
          <w:p w14:paraId="0B7E1207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B0D863D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</w:t>
            </w:r>
            <w:proofErr w:type="spellStart"/>
            <w:r>
              <w:rPr>
                <w:rFonts w:ascii="Arial" w:hAnsi="Arial" w:cs="Arial"/>
              </w:rPr>
              <w:t>Mockups</w:t>
            </w:r>
            <w:proofErr w:type="spellEnd"/>
          </w:p>
          <w:p w14:paraId="56963179" w14:textId="010A9D20" w:rsidR="007F4977" w:rsidRP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1DCF0C3B" w14:textId="77777777" w:rsidR="007F4977" w:rsidRDefault="007F4977" w:rsidP="007F4977">
      <w:pPr>
        <w:rPr>
          <w:rFonts w:ascii="Arial" w:hAnsi="Arial" w:cs="Arial"/>
        </w:rPr>
      </w:pPr>
    </w:p>
    <w:p w14:paraId="41900361" w14:textId="0F7F519C" w:rsidR="00666A01" w:rsidRDefault="00666A0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4880697" w14:textId="77777777" w:rsidR="00666A01" w:rsidRPr="00E04DB2" w:rsidRDefault="00666A01" w:rsidP="00666A0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666A01" w:rsidRPr="00E04DB2" w14:paraId="271AA148" w14:textId="77777777" w:rsidTr="00B6697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71B5F5" w14:textId="77777777" w:rsidR="00666A01" w:rsidRPr="00830671" w:rsidRDefault="00666A01" w:rsidP="00B6697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725E4F71" w14:textId="77777777" w:rsidR="00666A01" w:rsidRPr="00E04DB2" w:rsidRDefault="00666A01" w:rsidP="00B6697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66A01" w:rsidRPr="00E04DB2" w14:paraId="61B4F003" w14:textId="77777777" w:rsidTr="00B6697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3AA0B1E" w14:textId="77777777" w:rsidR="00666A01" w:rsidRPr="00830671" w:rsidRDefault="00666A01" w:rsidP="00B6697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6D794E12" w14:textId="2E0A06E8" w:rsidR="00666A01" w:rsidRPr="00632B06" w:rsidRDefault="00666A01" w:rsidP="00B669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75689D72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780BDE49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496D1001" w14:textId="77777777" w:rsidR="00666A01" w:rsidRPr="007F4977" w:rsidRDefault="00666A01" w:rsidP="00B66976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666A01" w14:paraId="5FFD928D" w14:textId="77777777" w:rsidTr="00B66976">
        <w:tc>
          <w:tcPr>
            <w:tcW w:w="9854" w:type="dxa"/>
          </w:tcPr>
          <w:p w14:paraId="26532D4C" w14:textId="5F077442" w:rsidR="00666A01" w:rsidRPr="007F4977" w:rsidRDefault="00666A01" w:rsidP="00666A01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 xml:space="preserve">Esercitazione per il test (Esercizio </w:t>
            </w:r>
            <w:r>
              <w:rPr>
                <w:rFonts w:ascii="Arial" w:hAnsi="Arial" w:cs="Arial"/>
              </w:rPr>
              <w:t>Droni, Escape Room, Espressioni)</w:t>
            </w:r>
          </w:p>
        </w:tc>
      </w:tr>
    </w:tbl>
    <w:p w14:paraId="1DEC122D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0CF3B94E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048211DB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66A01" w:rsidRPr="00666A01" w14:paraId="6081A194" w14:textId="77777777" w:rsidTr="00B66976">
        <w:tc>
          <w:tcPr>
            <w:tcW w:w="9854" w:type="dxa"/>
          </w:tcPr>
          <w:p w14:paraId="635C2198" w14:textId="77777777" w:rsidR="00666A01" w:rsidRPr="00673D7B" w:rsidRDefault="00666A01" w:rsidP="00666A01">
            <w:pPr>
              <w:rPr>
                <w:rFonts w:ascii="Arial" w:hAnsi="Arial" w:cs="Arial"/>
              </w:rPr>
            </w:pPr>
          </w:p>
        </w:tc>
      </w:tr>
    </w:tbl>
    <w:p w14:paraId="6820910A" w14:textId="77777777" w:rsidR="00666A01" w:rsidRPr="00673D7B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1190C36D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44692A83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6A01" w14:paraId="6D66957E" w14:textId="77777777" w:rsidTr="00B66976">
        <w:tc>
          <w:tcPr>
            <w:tcW w:w="9854" w:type="dxa"/>
          </w:tcPr>
          <w:p w14:paraId="79A5EC49" w14:textId="15B842CB" w:rsidR="00666A01" w:rsidRDefault="00666A01" w:rsidP="00B669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 sono indietro, essendo che tutti hanno fatto il progetto</w:t>
            </w:r>
          </w:p>
        </w:tc>
      </w:tr>
    </w:tbl>
    <w:p w14:paraId="1381EF0C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287A4E1E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7ABC64F7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6A01" w14:paraId="72DD784D" w14:textId="77777777" w:rsidTr="00B66976">
        <w:tc>
          <w:tcPr>
            <w:tcW w:w="9854" w:type="dxa"/>
          </w:tcPr>
          <w:p w14:paraId="7713AE6F" w14:textId="4A596EB3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  <w:r w:rsidR="003F7FE8">
              <w:rPr>
                <w:rFonts w:ascii="Arial" w:hAnsi="Arial" w:cs="Arial"/>
              </w:rPr>
              <w:t xml:space="preserve"> </w:t>
            </w:r>
          </w:p>
          <w:p w14:paraId="4917DAD9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333A0DB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</w:t>
            </w:r>
            <w:proofErr w:type="spellStart"/>
            <w:r>
              <w:rPr>
                <w:rFonts w:ascii="Arial" w:hAnsi="Arial" w:cs="Arial"/>
              </w:rPr>
              <w:t>Mockups</w:t>
            </w:r>
            <w:proofErr w:type="spellEnd"/>
          </w:p>
          <w:p w14:paraId="5EAECC38" w14:textId="77777777" w:rsidR="00666A01" w:rsidRPr="007F4977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355D1AC2" w14:textId="77777777" w:rsidR="00666A01" w:rsidRPr="007F4977" w:rsidRDefault="00666A01" w:rsidP="00666A01">
      <w:pPr>
        <w:rPr>
          <w:rFonts w:ascii="Arial" w:hAnsi="Arial" w:cs="Arial"/>
        </w:rPr>
      </w:pPr>
    </w:p>
    <w:p w14:paraId="661EBEBB" w14:textId="226A97EE" w:rsidR="00673D7B" w:rsidRDefault="00673D7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9C4C07A" w14:textId="77777777" w:rsidR="00673D7B" w:rsidRPr="00E04DB2" w:rsidRDefault="00673D7B" w:rsidP="00673D7B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673D7B" w:rsidRPr="00E04DB2" w14:paraId="46574AA2" w14:textId="77777777" w:rsidTr="00F4320D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C18AF0F" w14:textId="77777777" w:rsidR="00673D7B" w:rsidRPr="00830671" w:rsidRDefault="00673D7B" w:rsidP="00F4320D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3A00A8C4" w14:textId="77777777" w:rsidR="00673D7B" w:rsidRPr="00E04DB2" w:rsidRDefault="00673D7B" w:rsidP="00F4320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73D7B" w:rsidRPr="00E04DB2" w14:paraId="26EB32C5" w14:textId="77777777" w:rsidTr="00F4320D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1DD7041E" w14:textId="77777777" w:rsidR="00673D7B" w:rsidRPr="00830671" w:rsidRDefault="00673D7B" w:rsidP="00F4320D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5CC5AF84" w14:textId="1DE20085" w:rsidR="00673D7B" w:rsidRPr="00632B06" w:rsidRDefault="00673D7B" w:rsidP="00F4320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280784E9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08486618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4382B436" w14:textId="77777777" w:rsidR="00673D7B" w:rsidRPr="007F4977" w:rsidRDefault="00673D7B" w:rsidP="00F4320D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673D7B" w14:paraId="49F6DBE6" w14:textId="77777777" w:rsidTr="00F4320D">
        <w:tc>
          <w:tcPr>
            <w:tcW w:w="9854" w:type="dxa"/>
          </w:tcPr>
          <w:p w14:paraId="72A39BB1" w14:textId="2C9D64F9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 xml:space="preserve">DB ultimato (Foreign key aggiunte)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998DCA0" w14:textId="0E9168BA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>Riempire di dati il DB</w:t>
            </w:r>
            <w:r w:rsidR="00E85DD2">
              <w:rPr>
                <w:rFonts w:ascii="Arial" w:hAnsi="Arial" w:cs="Arial"/>
              </w:rPr>
              <w:t xml:space="preserve"> </w:t>
            </w:r>
            <w:r w:rsidR="00E85DD2" w:rsidRPr="000D590D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48549B66" w14:textId="01AC1EB0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>Termin</w:t>
            </w:r>
            <w:r w:rsidR="004943C0">
              <w:rPr>
                <w:rFonts w:ascii="Arial" w:hAnsi="Arial" w:cs="Arial"/>
              </w:rPr>
              <w:t>ati i</w:t>
            </w:r>
            <w:r w:rsidRPr="003F7FE8">
              <w:rPr>
                <w:rFonts w:ascii="Arial" w:hAnsi="Arial" w:cs="Arial"/>
              </w:rPr>
              <w:t xml:space="preserve"> </w:t>
            </w:r>
            <w:proofErr w:type="spellStart"/>
            <w:r w:rsidRPr="004943C0">
              <w:rPr>
                <w:rFonts w:ascii="Arial" w:hAnsi="Arial" w:cs="Arial"/>
              </w:rPr>
              <w:t>Mock</w:t>
            </w:r>
            <w:proofErr w:type="spellEnd"/>
            <w:r w:rsidRPr="004943C0">
              <w:rPr>
                <w:rFonts w:ascii="Arial" w:hAnsi="Arial" w:cs="Arial"/>
              </w:rPr>
              <w:t>-ups</w:t>
            </w:r>
            <w:r w:rsidR="004943C0" w:rsidRPr="004943C0">
              <w:rPr>
                <w:rFonts w:ascii="Arial" w:hAnsi="Arial" w:cs="Arial"/>
              </w:rPr>
              <w:t xml:space="preserve"> (Aggiunto il Login)</w:t>
            </w:r>
            <w:r w:rsidR="002961D2" w:rsidRPr="004943C0">
              <w:rPr>
                <w:rFonts w:ascii="Arial" w:hAnsi="Arial" w:cs="Arial"/>
              </w:rPr>
              <w:t xml:space="preserve"> </w:t>
            </w:r>
            <w:r w:rsidR="002961D2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6A11DA76" w14:textId="791B8E11" w:rsidR="00673D7B" w:rsidRPr="007F4977" w:rsidRDefault="00475EC8" w:rsidP="003F7FE8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19315C">
              <w:rPr>
                <w:rFonts w:ascii="Arial" w:hAnsi="Arial" w:cs="Arial"/>
              </w:rPr>
              <w:t>nizio sviluppo del sito</w:t>
            </w:r>
            <w:r w:rsidR="00B608B5">
              <w:rPr>
                <w:rFonts w:ascii="Arial" w:hAnsi="Arial" w:cs="Arial"/>
              </w:rPr>
              <w:t xml:space="preserve"> (</w:t>
            </w:r>
            <w:proofErr w:type="spellStart"/>
            <w:r w:rsidR="00C1557B">
              <w:rPr>
                <w:rFonts w:ascii="Arial" w:hAnsi="Arial" w:cs="Arial"/>
              </w:rPr>
              <w:t>Favicon</w:t>
            </w:r>
            <w:proofErr w:type="spellEnd"/>
            <w:r w:rsidR="00C1557B">
              <w:rPr>
                <w:rFonts w:ascii="Arial" w:hAnsi="Arial" w:cs="Arial"/>
              </w:rPr>
              <w:t>, head della Home</w:t>
            </w:r>
            <w:r w:rsidR="00B608B5">
              <w:rPr>
                <w:rFonts w:ascii="Arial" w:hAnsi="Arial" w:cs="Arial"/>
              </w:rPr>
              <w:t>)</w:t>
            </w:r>
            <w:r w:rsidR="00B979FA">
              <w:rPr>
                <w:rFonts w:ascii="Arial" w:hAnsi="Arial" w:cs="Arial"/>
              </w:rPr>
              <w:t xml:space="preserve"> </w:t>
            </w:r>
            <w:r w:rsidR="00B979FA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</w:tc>
      </w:tr>
    </w:tbl>
    <w:p w14:paraId="1E5EEA23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1E1A12F7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3A49038D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73D7B" w:rsidRPr="00673D7B" w14:paraId="4A6B9630" w14:textId="77777777" w:rsidTr="00F4320D">
        <w:tc>
          <w:tcPr>
            <w:tcW w:w="9854" w:type="dxa"/>
          </w:tcPr>
          <w:p w14:paraId="11209F66" w14:textId="044CEA7D" w:rsidR="00673D7B" w:rsidRDefault="000D590D" w:rsidP="000D590D">
            <w:pPr>
              <w:pStyle w:val="Paragrafoelenco"/>
              <w:numPr>
                <w:ilvl w:val="0"/>
                <w:numId w:val="27"/>
              </w:numPr>
              <w:ind w:left="7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indentazione con </w:t>
            </w:r>
            <w:proofErr w:type="gramStart"/>
            <w:r>
              <w:rPr>
                <w:rFonts w:ascii="Arial" w:hAnsi="Arial" w:cs="Arial"/>
              </w:rPr>
              <w:t>le ”</w:t>
            </w:r>
            <w:proofErr w:type="gramEnd"/>
            <w:r>
              <w:rPr>
                <w:rFonts w:ascii="Arial" w:hAnsi="Arial" w:cs="Arial"/>
              </w:rPr>
              <w:t xml:space="preserve"> ” in phpMyAdmin, non funzionavano.</w:t>
            </w:r>
          </w:p>
          <w:p w14:paraId="158FD859" w14:textId="52285A10" w:rsidR="000D590D" w:rsidRPr="007E4157" w:rsidRDefault="000D590D" w:rsidP="007E4157">
            <w:pPr>
              <w:pStyle w:val="Paragrafoelenco"/>
              <w:rPr>
                <w:lang w:eastAsia="fr-FR"/>
              </w:rPr>
            </w:pPr>
            <w:r>
              <w:rPr>
                <w:rFonts w:ascii="Arial" w:hAnsi="Arial" w:cs="Arial"/>
              </w:rPr>
              <w:t xml:space="preserve">La soluzione è stata sostituire il carattere con </w:t>
            </w:r>
            <w:r w:rsidRPr="004F2B94">
              <w:rPr>
                <w:lang w:eastAsia="fr-FR"/>
              </w:rPr>
              <w:t>"</w:t>
            </w:r>
            <w:r>
              <w:rPr>
                <w:lang w:eastAsia="fr-FR"/>
              </w:rPr>
              <w:t xml:space="preserve"> </w:t>
            </w:r>
            <w:r w:rsidRPr="004F2B94">
              <w:rPr>
                <w:lang w:eastAsia="fr-FR"/>
              </w:rPr>
              <w:t>"</w:t>
            </w:r>
            <w:r w:rsidRPr="000D590D">
              <w:rPr>
                <w:rFonts w:ascii="Arial" w:hAnsi="Arial" w:cs="Arial"/>
              </w:rPr>
              <w:t>, in quanto Word copiava automaticamente il font distorcendo le</w:t>
            </w:r>
            <w:r>
              <w:rPr>
                <w:lang w:eastAsia="fr-FR"/>
              </w:rPr>
              <w:t xml:space="preserve"> </w:t>
            </w:r>
            <w:r w:rsidRPr="000D590D"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t xml:space="preserve"> </w:t>
            </w:r>
            <w:r w:rsidRPr="000D590D">
              <w:rPr>
                <w:rFonts w:ascii="Arial" w:hAnsi="Arial" w:cs="Arial"/>
              </w:rPr>
              <w:t>" in</w:t>
            </w:r>
            <w:r>
              <w:rPr>
                <w:lang w:eastAsia="fr-FR"/>
              </w:rPr>
              <w:t xml:space="preserve"> “”</w:t>
            </w:r>
          </w:p>
        </w:tc>
      </w:tr>
    </w:tbl>
    <w:p w14:paraId="1C6D90B2" w14:textId="77777777" w:rsidR="00673D7B" w:rsidRPr="003F7FE8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7A62B3CB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3254CDAA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3D7B" w14:paraId="6C903C44" w14:textId="77777777" w:rsidTr="00F4320D">
        <w:tc>
          <w:tcPr>
            <w:tcW w:w="9854" w:type="dxa"/>
          </w:tcPr>
          <w:p w14:paraId="37986610" w14:textId="2519ABC7" w:rsidR="00673D7B" w:rsidRDefault="0019315C" w:rsidP="00F4320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regola, ma dovrò darmi una missa la prossima settimana con il sito</w:t>
            </w:r>
          </w:p>
        </w:tc>
      </w:tr>
    </w:tbl>
    <w:p w14:paraId="7464EF57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092B48A4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5F3ED982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3D7B" w14:paraId="58BF04A5" w14:textId="77777777" w:rsidTr="00673D7B">
        <w:trPr>
          <w:trHeight w:val="1121"/>
        </w:trPr>
        <w:tc>
          <w:tcPr>
            <w:tcW w:w="9854" w:type="dxa"/>
          </w:tcPr>
          <w:p w14:paraId="1356E04E" w14:textId="0F6E4A4C" w:rsidR="00673D7B" w:rsidRDefault="00B608B5" w:rsidP="00F4320D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</w:t>
            </w:r>
            <w:r w:rsidR="0019315C">
              <w:rPr>
                <w:rFonts w:ascii="Arial" w:hAnsi="Arial" w:cs="Arial"/>
              </w:rPr>
              <w:t>viluppo sito web</w:t>
            </w:r>
          </w:p>
          <w:p w14:paraId="3ECA9C1E" w14:textId="77777777" w:rsidR="0019315C" w:rsidRDefault="0019315C" w:rsidP="0019315C">
            <w:pPr>
              <w:pStyle w:val="Paragrafoelenco"/>
              <w:numPr>
                <w:ilvl w:val="1"/>
                <w:numId w:val="26"/>
              </w:numPr>
              <w:ind w:left="132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</w:t>
            </w:r>
          </w:p>
          <w:p w14:paraId="6D75BC20" w14:textId="0BB8286D" w:rsidR="0019315C" w:rsidRPr="0019315C" w:rsidRDefault="0019315C" w:rsidP="0019315C">
            <w:pPr>
              <w:pStyle w:val="Paragrafoelenco"/>
              <w:numPr>
                <w:ilvl w:val="1"/>
                <w:numId w:val="26"/>
              </w:numPr>
              <w:ind w:left="132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immagini</w:t>
            </w:r>
          </w:p>
        </w:tc>
      </w:tr>
    </w:tbl>
    <w:p w14:paraId="332212DF" w14:textId="77777777" w:rsidR="00673D7B" w:rsidRDefault="00673D7B" w:rsidP="003C7557">
      <w:pPr>
        <w:spacing w:after="0"/>
        <w:rPr>
          <w:rFonts w:ascii="Arial" w:hAnsi="Arial" w:cs="Arial"/>
        </w:rPr>
      </w:pPr>
    </w:p>
    <w:p w14:paraId="5F059B13" w14:textId="77777777" w:rsidR="003C7557" w:rsidRDefault="003C7557" w:rsidP="003C7557">
      <w:pPr>
        <w:spacing w:after="0"/>
        <w:rPr>
          <w:rFonts w:ascii="Arial" w:hAnsi="Arial" w:cs="Arial"/>
        </w:rPr>
      </w:pPr>
    </w:p>
    <w:p w14:paraId="5C3AE005" w14:textId="77777777" w:rsidR="00BF56B4" w:rsidRDefault="00BF56B4" w:rsidP="003C7557">
      <w:pPr>
        <w:spacing w:after="0"/>
        <w:rPr>
          <w:rFonts w:ascii="Arial" w:hAnsi="Arial" w:cs="Arial"/>
        </w:rPr>
      </w:pPr>
    </w:p>
    <w:p w14:paraId="2A8E6BA2" w14:textId="34C3F367" w:rsidR="003C7557" w:rsidRDefault="003C755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7125C8" w14:textId="77777777" w:rsidR="003C7557" w:rsidRPr="00E04DB2" w:rsidRDefault="003C7557" w:rsidP="003C755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3C7557" w:rsidRPr="00E04DB2" w14:paraId="0060CB4A" w14:textId="77777777" w:rsidTr="00B8616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BC320CD" w14:textId="77777777" w:rsidR="003C7557" w:rsidRPr="00830671" w:rsidRDefault="003C7557" w:rsidP="00B8616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37CE4CB0" w14:textId="77777777" w:rsidR="003C7557" w:rsidRPr="00E04DB2" w:rsidRDefault="003C7557" w:rsidP="00B8616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C7557" w:rsidRPr="00E04DB2" w14:paraId="385E127D" w14:textId="77777777" w:rsidTr="00B8616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1C639713" w14:textId="77777777" w:rsidR="003C7557" w:rsidRPr="00830671" w:rsidRDefault="003C7557" w:rsidP="00B8616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33A7686E" w14:textId="7EF26064" w:rsidR="003C7557" w:rsidRPr="00632B06" w:rsidRDefault="0023441E" w:rsidP="00B8616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3C7557">
              <w:rPr>
                <w:rFonts w:ascii="Arial" w:hAnsi="Arial" w:cs="Arial"/>
              </w:rPr>
              <w:t>.10.2025</w:t>
            </w:r>
          </w:p>
        </w:tc>
      </w:tr>
    </w:tbl>
    <w:p w14:paraId="0BF806AD" w14:textId="77777777" w:rsidR="003C7557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313FA9FD" w14:textId="77777777" w:rsidTr="003C7557">
        <w:tc>
          <w:tcPr>
            <w:tcW w:w="9628" w:type="dxa"/>
            <w:shd w:val="clear" w:color="auto" w:fill="D9D9D9" w:themeFill="background1" w:themeFillShade="D9"/>
          </w:tcPr>
          <w:p w14:paraId="4524D657" w14:textId="77777777" w:rsidR="003C7557" w:rsidRPr="007F4977" w:rsidRDefault="003C7557" w:rsidP="00B86168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3C7557" w14:paraId="092058C6" w14:textId="77777777" w:rsidTr="003C7557">
        <w:tc>
          <w:tcPr>
            <w:tcW w:w="9628" w:type="dxa"/>
          </w:tcPr>
          <w:p w14:paraId="7C4C87BF" w14:textId="6EF51B8B" w:rsidR="003C7557" w:rsidRPr="003C7557" w:rsidRDefault="003C7557" w:rsidP="003C7557">
            <w:pPr>
              <w:rPr>
                <w:rFonts w:ascii="Arial" w:hAnsi="Arial" w:cs="Arial"/>
              </w:rPr>
            </w:pPr>
            <w:r w:rsidRPr="003C7557">
              <w:rPr>
                <w:rFonts w:ascii="Arial" w:hAnsi="Arial" w:cs="Arial"/>
              </w:rPr>
              <w:t>Sviluppo web</w:t>
            </w:r>
          </w:p>
          <w:p w14:paraId="5AEB5BDD" w14:textId="62431113" w:rsidR="003C7557" w:rsidRDefault="003C7557" w:rsidP="003C755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HTML/CSS</w:t>
            </w:r>
          </w:p>
          <w:p w14:paraId="1F00B203" w14:textId="43649E44" w:rsidR="003C7557" w:rsidRDefault="003C7557" w:rsidP="003C7557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Home (senza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  <w:r>
              <w:rPr>
                <w:rFonts w:ascii="Arial" w:hAnsi="Arial" w:cs="Arial"/>
              </w:rPr>
              <w:t xml:space="preserve">)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65BF62B" w14:textId="15C534E0" w:rsidR="003C7557" w:rsidRPr="00CC476E" w:rsidRDefault="003C7557" w:rsidP="00CC476E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immagini</w:t>
            </w:r>
            <w:r w:rsidR="00CC476E">
              <w:rPr>
                <w:rFonts w:ascii="Arial" w:hAnsi="Arial" w:cs="Arial"/>
              </w:rPr>
              <w:t xml:space="preserve"> </w:t>
            </w:r>
            <w:r w:rsidR="00CC476E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  <w:p w14:paraId="7313F07D" w14:textId="77777777" w:rsidR="003C7557" w:rsidRDefault="003C7557" w:rsidP="003C755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Codice HTML/PHP</w:t>
            </w:r>
          </w:p>
          <w:p w14:paraId="45398B45" w14:textId="3798586C" w:rsidR="00CC476E" w:rsidRPr="00CC476E" w:rsidRDefault="003C7557" w:rsidP="00CC476E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Estrazione delle immagini, visualizzazione immagini con PHP</w:t>
            </w:r>
            <w:r w:rsidR="00725502">
              <w:rPr>
                <w:rFonts w:ascii="Arial" w:hAnsi="Arial" w:cs="Arial"/>
              </w:rPr>
              <w:t xml:space="preserve"> </w:t>
            </w:r>
            <w:r w:rsidR="00725502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A28575B" w14:textId="7A0FD82E" w:rsidR="00CC476E" w:rsidRPr="00CC476E" w:rsidRDefault="00CC476E" w:rsidP="00CC476E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Download immagini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7A1EC2B3" w14:textId="18289AB2" w:rsidR="003C7557" w:rsidRPr="007F4977" w:rsidRDefault="003C7557" w:rsidP="003C7557">
            <w:pPr>
              <w:pStyle w:val="Paragrafoelenco"/>
              <w:ind w:left="1440"/>
              <w:rPr>
                <w:rFonts w:ascii="Arial" w:hAnsi="Arial" w:cs="Arial"/>
              </w:rPr>
            </w:pPr>
          </w:p>
        </w:tc>
      </w:tr>
    </w:tbl>
    <w:p w14:paraId="38FA4E44" w14:textId="77777777" w:rsidR="003C7557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15F47EDF" w14:textId="77777777" w:rsidTr="00B86168">
        <w:tc>
          <w:tcPr>
            <w:tcW w:w="9854" w:type="dxa"/>
            <w:shd w:val="clear" w:color="auto" w:fill="D9D9D9" w:themeFill="background1" w:themeFillShade="D9"/>
          </w:tcPr>
          <w:p w14:paraId="7599523A" w14:textId="77777777" w:rsidR="003C7557" w:rsidRDefault="003C7557" w:rsidP="00B8616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C7557" w:rsidRPr="00673D7B" w14:paraId="3389C798" w14:textId="77777777" w:rsidTr="00B86168">
        <w:tc>
          <w:tcPr>
            <w:tcW w:w="9854" w:type="dxa"/>
          </w:tcPr>
          <w:p w14:paraId="5FB3F7F8" w14:textId="79816764" w:rsidR="003C7557" w:rsidRPr="00CC476E" w:rsidRDefault="00CC476E" w:rsidP="00CC476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 w:rsidRPr="00CC476E">
              <w:rPr>
                <w:rFonts w:ascii="Arial" w:hAnsi="Arial" w:cs="Arial"/>
              </w:rPr>
              <w:t>Non mi si accede</w:t>
            </w:r>
            <w:r>
              <w:rPr>
                <w:rFonts w:ascii="Arial" w:hAnsi="Arial" w:cs="Arial"/>
              </w:rPr>
              <w:t>va MySQL, ho risolto inserendo password a caso</w:t>
            </w:r>
          </w:p>
          <w:p w14:paraId="163CBF76" w14:textId="4104EF64" w:rsidR="003C7557" w:rsidRPr="007E4157" w:rsidRDefault="003C7557" w:rsidP="00B86168">
            <w:pPr>
              <w:pStyle w:val="Paragrafoelenco"/>
              <w:rPr>
                <w:lang w:eastAsia="fr-FR"/>
              </w:rPr>
            </w:pPr>
          </w:p>
        </w:tc>
      </w:tr>
    </w:tbl>
    <w:p w14:paraId="47BACEC3" w14:textId="77777777" w:rsidR="003C7557" w:rsidRPr="003F7FE8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24843C67" w14:textId="77777777" w:rsidTr="00B86168">
        <w:tc>
          <w:tcPr>
            <w:tcW w:w="9854" w:type="dxa"/>
            <w:shd w:val="clear" w:color="auto" w:fill="D9D9D9" w:themeFill="background1" w:themeFillShade="D9"/>
          </w:tcPr>
          <w:p w14:paraId="649ADFB0" w14:textId="77777777" w:rsidR="003C7557" w:rsidRDefault="003C7557" w:rsidP="00B8616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C7557" w14:paraId="36A01EAB" w14:textId="77777777" w:rsidTr="00B86168">
        <w:tc>
          <w:tcPr>
            <w:tcW w:w="9854" w:type="dxa"/>
          </w:tcPr>
          <w:p w14:paraId="000E109E" w14:textId="77777777" w:rsidR="003C7557" w:rsidRDefault="003C7557" w:rsidP="00B8616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regola, ma dovrò darmi una missa la prossima settimana con il sito</w:t>
            </w:r>
          </w:p>
        </w:tc>
      </w:tr>
    </w:tbl>
    <w:p w14:paraId="37C5527A" w14:textId="77777777" w:rsidR="003C7557" w:rsidRDefault="003C7557" w:rsidP="003C755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7557" w14:paraId="36B8372B" w14:textId="77777777" w:rsidTr="00B86168">
        <w:tc>
          <w:tcPr>
            <w:tcW w:w="9854" w:type="dxa"/>
            <w:shd w:val="clear" w:color="auto" w:fill="D9D9D9" w:themeFill="background1" w:themeFillShade="D9"/>
          </w:tcPr>
          <w:p w14:paraId="27F9D6F5" w14:textId="77777777" w:rsidR="003C7557" w:rsidRDefault="003C7557" w:rsidP="00B8616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C7557" w14:paraId="4CFBBC70" w14:textId="77777777" w:rsidTr="00C17631">
        <w:trPr>
          <w:trHeight w:val="696"/>
        </w:trPr>
        <w:tc>
          <w:tcPr>
            <w:tcW w:w="9854" w:type="dxa"/>
          </w:tcPr>
          <w:p w14:paraId="0453E53E" w14:textId="110CBC46" w:rsidR="00CC476E" w:rsidRDefault="00CC476E" w:rsidP="00CC476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Migliorare codice download</w:t>
            </w:r>
          </w:p>
          <w:p w14:paraId="6F3485BE" w14:textId="6EEA6B48" w:rsidR="00CC476E" w:rsidRPr="00C17631" w:rsidRDefault="00CC476E" w:rsidP="00CC476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Gestione dei tag e dei filtri</w:t>
            </w:r>
            <w:r w:rsidRPr="00C17631">
              <w:rPr>
                <w:rFonts w:ascii="Arial" w:hAnsi="Arial" w:cs="Arial"/>
              </w:rPr>
              <w:t xml:space="preserve"> </w:t>
            </w:r>
          </w:p>
        </w:tc>
      </w:tr>
    </w:tbl>
    <w:p w14:paraId="6838EA42" w14:textId="74818CDF" w:rsidR="0004612C" w:rsidRPr="0004612C" w:rsidRDefault="0004612C" w:rsidP="0004612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1219A09" w14:textId="77777777" w:rsidR="0004612C" w:rsidRPr="00E04DB2" w:rsidRDefault="0004612C" w:rsidP="0004612C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04612C" w:rsidRPr="00E04DB2" w14:paraId="2EC8F219" w14:textId="77777777" w:rsidTr="00312F4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11F148C" w14:textId="77777777" w:rsidR="0004612C" w:rsidRPr="00830671" w:rsidRDefault="0004612C" w:rsidP="00312F4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5064316D" w14:textId="77777777" w:rsidR="0004612C" w:rsidRPr="00E04DB2" w:rsidRDefault="0004612C" w:rsidP="00312F4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4612C" w:rsidRPr="00E04DB2" w14:paraId="4E7E6DE1" w14:textId="77777777" w:rsidTr="00312F4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DFC7834" w14:textId="77777777" w:rsidR="0004612C" w:rsidRPr="00830671" w:rsidRDefault="0004612C" w:rsidP="00312F4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99C5BE7" w14:textId="5600FB3A" w:rsidR="0004612C" w:rsidRPr="00632B06" w:rsidRDefault="0004612C" w:rsidP="00312F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634A3D15" w14:textId="77777777" w:rsidR="0004612C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1ADB6A13" w14:textId="77777777" w:rsidTr="00312F47">
        <w:tc>
          <w:tcPr>
            <w:tcW w:w="9628" w:type="dxa"/>
            <w:shd w:val="clear" w:color="auto" w:fill="D9D9D9" w:themeFill="background1" w:themeFillShade="D9"/>
          </w:tcPr>
          <w:p w14:paraId="3216417F" w14:textId="77777777" w:rsidR="0004612C" w:rsidRPr="007F4977" w:rsidRDefault="0004612C" w:rsidP="00312F47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04612C" w14:paraId="5DD7BC9E" w14:textId="77777777" w:rsidTr="00312F47">
        <w:tc>
          <w:tcPr>
            <w:tcW w:w="9628" w:type="dxa"/>
          </w:tcPr>
          <w:p w14:paraId="6E811292" w14:textId="77777777" w:rsidR="0004612C" w:rsidRPr="003C7557" w:rsidRDefault="0004612C" w:rsidP="00312F47">
            <w:pPr>
              <w:rPr>
                <w:rFonts w:ascii="Arial" w:hAnsi="Arial" w:cs="Arial"/>
              </w:rPr>
            </w:pPr>
            <w:r w:rsidRPr="003C7557">
              <w:rPr>
                <w:rFonts w:ascii="Arial" w:hAnsi="Arial" w:cs="Arial"/>
              </w:rPr>
              <w:t>Sviluppo web</w:t>
            </w:r>
          </w:p>
          <w:p w14:paraId="68B269AA" w14:textId="77777777" w:rsidR="0004612C" w:rsidRDefault="0004612C" w:rsidP="0004612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HTML/CSS</w:t>
            </w:r>
          </w:p>
          <w:p w14:paraId="07468B11" w14:textId="5D3F5749" w:rsidR="0004612C" w:rsidRDefault="0004612C" w:rsidP="0004612C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</w:t>
            </w:r>
            <w:r w:rsidR="00B92297">
              <w:rPr>
                <w:rFonts w:ascii="Arial" w:hAnsi="Arial" w:cs="Arial"/>
              </w:rPr>
              <w:t>to il</w:t>
            </w:r>
            <w:r>
              <w:rPr>
                <w:rFonts w:ascii="Arial" w:hAnsi="Arial" w:cs="Arial"/>
              </w:rPr>
              <w:t xml:space="preserve"> codice</w:t>
            </w:r>
            <w:r w:rsidR="00B92297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 xml:space="preserve"> download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21A9A1EB" w14:textId="2887709E" w:rsidR="00B92297" w:rsidRPr="00B92297" w:rsidRDefault="0004612C" w:rsidP="00B92297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Gestione dei tag e dei filtri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410A8C40" w14:textId="20A278FA" w:rsidR="00B92297" w:rsidRPr="00B92297" w:rsidRDefault="00B92297" w:rsidP="00B92297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Sidebar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sticky</w:t>
            </w:r>
            <w:proofErr w:type="spellEnd"/>
          </w:p>
          <w:p w14:paraId="0B09E360" w14:textId="5C14485D" w:rsidR="0004612C" w:rsidRDefault="0004612C" w:rsidP="0004612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più foto al DB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61F70DC2" w14:textId="5C4C03FF" w:rsidR="0004612C" w:rsidRPr="00CE7359" w:rsidRDefault="0004612C" w:rsidP="00CE735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Testing del Sito fino a questo punto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</w:tc>
      </w:tr>
    </w:tbl>
    <w:p w14:paraId="386BDDE1" w14:textId="77777777" w:rsidR="0004612C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34032D3E" w14:textId="77777777" w:rsidTr="00312F47">
        <w:tc>
          <w:tcPr>
            <w:tcW w:w="9854" w:type="dxa"/>
            <w:shd w:val="clear" w:color="auto" w:fill="D9D9D9" w:themeFill="background1" w:themeFillShade="D9"/>
          </w:tcPr>
          <w:p w14:paraId="1D2BCA78" w14:textId="77777777" w:rsidR="0004612C" w:rsidRDefault="0004612C" w:rsidP="00312F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4612C" w:rsidRPr="00673D7B" w14:paraId="017E6D45" w14:textId="77777777" w:rsidTr="00312F47">
        <w:tc>
          <w:tcPr>
            <w:tcW w:w="9854" w:type="dxa"/>
          </w:tcPr>
          <w:p w14:paraId="7DB0C4E4" w14:textId="19A9CB76" w:rsidR="0004612C" w:rsidRPr="00AC5B81" w:rsidRDefault="0004612C" w:rsidP="00AC5B81">
            <w:pPr>
              <w:rPr>
                <w:rFonts w:ascii="Arial" w:hAnsi="Arial" w:cs="Arial"/>
              </w:rPr>
            </w:pPr>
          </w:p>
        </w:tc>
      </w:tr>
    </w:tbl>
    <w:p w14:paraId="6A32AF14" w14:textId="77777777" w:rsidR="0004612C" w:rsidRPr="003F7FE8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2C6552A3" w14:textId="77777777" w:rsidTr="00312F47">
        <w:tc>
          <w:tcPr>
            <w:tcW w:w="9854" w:type="dxa"/>
            <w:shd w:val="clear" w:color="auto" w:fill="D9D9D9" w:themeFill="background1" w:themeFillShade="D9"/>
          </w:tcPr>
          <w:p w14:paraId="35738941" w14:textId="77777777" w:rsidR="0004612C" w:rsidRDefault="0004612C" w:rsidP="00312F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4612C" w14:paraId="572F9846" w14:textId="77777777" w:rsidTr="00312F47">
        <w:tc>
          <w:tcPr>
            <w:tcW w:w="9854" w:type="dxa"/>
          </w:tcPr>
          <w:p w14:paraId="3C024C18" w14:textId="4B5C2646" w:rsidR="0004612C" w:rsidRDefault="0004612C" w:rsidP="00312F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</w:t>
            </w:r>
          </w:p>
          <w:p w14:paraId="462010C1" w14:textId="4337C9AD" w:rsidR="00AC5B81" w:rsidRPr="00AC5B81" w:rsidRDefault="00AC5B81" w:rsidP="00AC5B81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 w:rsidRPr="00AC5B81">
              <w:rPr>
                <w:rFonts w:ascii="Arial" w:hAnsi="Arial" w:cs="Arial"/>
              </w:rPr>
              <w:t>Filtro dell’XY spost</w:t>
            </w:r>
            <w:r>
              <w:rPr>
                <w:rFonts w:ascii="Arial" w:hAnsi="Arial" w:cs="Arial"/>
              </w:rPr>
              <w:t>ato</w:t>
            </w:r>
            <w:r w:rsidRPr="00AC5B81">
              <w:rPr>
                <w:rFonts w:ascii="Arial" w:hAnsi="Arial" w:cs="Arial"/>
              </w:rPr>
              <w:t xml:space="preserve"> alla fine, non vale la pena lavorarci ADESSO</w:t>
            </w:r>
          </w:p>
        </w:tc>
      </w:tr>
    </w:tbl>
    <w:p w14:paraId="57F19F4D" w14:textId="77777777" w:rsidR="0004612C" w:rsidRDefault="0004612C" w:rsidP="0004612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4612C" w14:paraId="259B7FA7" w14:textId="77777777" w:rsidTr="00312F47">
        <w:tc>
          <w:tcPr>
            <w:tcW w:w="9854" w:type="dxa"/>
            <w:shd w:val="clear" w:color="auto" w:fill="D9D9D9" w:themeFill="background1" w:themeFillShade="D9"/>
          </w:tcPr>
          <w:p w14:paraId="6B79400F" w14:textId="77777777" w:rsidR="0004612C" w:rsidRDefault="0004612C" w:rsidP="00312F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4612C" w14:paraId="5DE37276" w14:textId="77777777" w:rsidTr="00312F47">
        <w:trPr>
          <w:trHeight w:val="1121"/>
        </w:trPr>
        <w:tc>
          <w:tcPr>
            <w:tcW w:w="9854" w:type="dxa"/>
          </w:tcPr>
          <w:p w14:paraId="06DC9BC2" w14:textId="62CADFB1" w:rsidR="0004612C" w:rsidRDefault="00B6425B" w:rsidP="00AC5B81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Login/Registrazione</w:t>
            </w:r>
          </w:p>
          <w:p w14:paraId="58C45795" w14:textId="77777777" w:rsidR="00B6425B" w:rsidRDefault="00B6425B" w:rsidP="00B6425B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Account</w:t>
            </w:r>
          </w:p>
          <w:p w14:paraId="68E866DA" w14:textId="67523B93" w:rsidR="00B6425B" w:rsidRPr="00B6425B" w:rsidRDefault="00B6425B" w:rsidP="00B6425B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 w:rsidRPr="00B6425B">
              <w:rPr>
                <w:rFonts w:ascii="Arial" w:hAnsi="Arial" w:cs="Arial"/>
              </w:rPr>
              <w:t xml:space="preserve">FILE CON LE QUERY DA RICHIAMARE CON </w:t>
            </w:r>
            <w:proofErr w:type="gramStart"/>
            <w:r w:rsidRPr="00B6425B">
              <w:rPr>
                <w:rFonts w:ascii="Arial" w:hAnsi="Arial" w:cs="Arial"/>
              </w:rPr>
              <w:t>include(</w:t>
            </w:r>
            <w:proofErr w:type="gramEnd"/>
            <w:r w:rsidRPr="00B6425B">
              <w:rPr>
                <w:rFonts w:ascii="Arial" w:hAnsi="Arial" w:cs="Arial"/>
              </w:rPr>
              <w:t>);</w:t>
            </w:r>
          </w:p>
          <w:p w14:paraId="0BE4F06E" w14:textId="36BEB08F" w:rsidR="00B6425B" w:rsidRPr="00AC5B81" w:rsidRDefault="00B6425B" w:rsidP="00B6425B">
            <w:pPr>
              <w:pStyle w:val="Paragrafoelenco"/>
              <w:numPr>
                <w:ilvl w:val="1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Funzione che sulle query con l’utente</w:t>
            </w:r>
          </w:p>
          <w:p w14:paraId="42CEB8A2" w14:textId="77777777" w:rsidR="0004612C" w:rsidRDefault="0004612C" w:rsidP="00312F47">
            <w:pPr>
              <w:rPr>
                <w:rFonts w:ascii="Arial" w:hAnsi="Arial" w:cs="Arial"/>
              </w:rPr>
            </w:pPr>
          </w:p>
          <w:p w14:paraId="11329DFB" w14:textId="70737405" w:rsidR="0004612C" w:rsidRPr="00CC476E" w:rsidRDefault="0004612C" w:rsidP="00312F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9AAEF42" w14:textId="77777777" w:rsidR="0004612C" w:rsidRDefault="0004612C" w:rsidP="0004612C">
      <w:pPr>
        <w:spacing w:after="0"/>
        <w:rPr>
          <w:rFonts w:ascii="Arial" w:hAnsi="Arial" w:cs="Arial"/>
        </w:rPr>
      </w:pPr>
    </w:p>
    <w:p w14:paraId="2DA9A160" w14:textId="77777777" w:rsidR="0004612C" w:rsidRDefault="0004612C" w:rsidP="0004612C">
      <w:pPr>
        <w:spacing w:after="0"/>
        <w:rPr>
          <w:rFonts w:ascii="Arial" w:hAnsi="Arial" w:cs="Arial"/>
        </w:rPr>
      </w:pPr>
    </w:p>
    <w:p w14:paraId="34C4947F" w14:textId="77777777" w:rsidR="0004612C" w:rsidRDefault="0004612C" w:rsidP="0004612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8050369" w14:textId="77777777" w:rsidR="00345D95" w:rsidRPr="00E04DB2" w:rsidRDefault="00345D95" w:rsidP="00345D95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345D95" w:rsidRPr="00E04DB2" w14:paraId="4E5864E1" w14:textId="77777777" w:rsidTr="00F238D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360B7DA" w14:textId="77777777" w:rsidR="00345D95" w:rsidRPr="00830671" w:rsidRDefault="00345D95" w:rsidP="00F238D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3079DE78" w14:textId="77777777" w:rsidR="00345D95" w:rsidRPr="00E04DB2" w:rsidRDefault="00345D95" w:rsidP="00F238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45D95" w:rsidRPr="00E04DB2" w14:paraId="0E190FBD" w14:textId="77777777" w:rsidTr="00F238D7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022E9ED" w14:textId="77777777" w:rsidR="00345D95" w:rsidRPr="00830671" w:rsidRDefault="00345D95" w:rsidP="00F238D7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4674E8F0" w14:textId="6E3FC35F" w:rsidR="00345D95" w:rsidRPr="00632B06" w:rsidRDefault="00345D95" w:rsidP="00F238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727D8340" w14:textId="77777777" w:rsidR="00345D95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140657AC" w14:textId="77777777" w:rsidTr="00F238D7">
        <w:tc>
          <w:tcPr>
            <w:tcW w:w="9628" w:type="dxa"/>
            <w:shd w:val="clear" w:color="auto" w:fill="D9D9D9" w:themeFill="background1" w:themeFillShade="D9"/>
          </w:tcPr>
          <w:p w14:paraId="542113ED" w14:textId="77777777" w:rsidR="00345D95" w:rsidRPr="007F4977" w:rsidRDefault="00345D95" w:rsidP="00F238D7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345D95" w14:paraId="5F967EBE" w14:textId="77777777" w:rsidTr="00F238D7">
        <w:tc>
          <w:tcPr>
            <w:tcW w:w="9628" w:type="dxa"/>
          </w:tcPr>
          <w:p w14:paraId="4AE5482B" w14:textId="4D3322DD" w:rsidR="003E501D" w:rsidRDefault="003E501D" w:rsidP="003E501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</w:t>
            </w:r>
            <w:r w:rsidR="00403470">
              <w:rPr>
                <w:rFonts w:ascii="Arial" w:hAnsi="Arial" w:cs="Arial"/>
              </w:rPr>
              <w:t xml:space="preserve"> </w:t>
            </w:r>
            <w:r w:rsidR="00403470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1878FCED" w14:textId="75583106" w:rsidR="00403470" w:rsidRDefault="00403470" w:rsidP="003E501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Registrazione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2F90C306" w14:textId="068B96A6" w:rsidR="00345D95" w:rsidRPr="00403470" w:rsidRDefault="003E501D" w:rsidP="0040347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Account</w:t>
            </w:r>
            <w:r w:rsidR="00403470">
              <w:rPr>
                <w:rFonts w:ascii="Arial" w:hAnsi="Arial" w:cs="Arial"/>
              </w:rPr>
              <w:t xml:space="preserve"> </w:t>
            </w:r>
            <w:r w:rsidR="00403470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</w:tc>
      </w:tr>
    </w:tbl>
    <w:p w14:paraId="2B891664" w14:textId="77777777" w:rsidR="00345D95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62A39500" w14:textId="77777777" w:rsidTr="00F238D7">
        <w:tc>
          <w:tcPr>
            <w:tcW w:w="9854" w:type="dxa"/>
            <w:shd w:val="clear" w:color="auto" w:fill="D9D9D9" w:themeFill="background1" w:themeFillShade="D9"/>
          </w:tcPr>
          <w:p w14:paraId="452CCC3A" w14:textId="77777777" w:rsidR="00345D95" w:rsidRDefault="00345D95" w:rsidP="00F238D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45D95" w:rsidRPr="00673D7B" w14:paraId="3BA6C2F3" w14:textId="77777777" w:rsidTr="00F238D7">
        <w:tc>
          <w:tcPr>
            <w:tcW w:w="9854" w:type="dxa"/>
          </w:tcPr>
          <w:p w14:paraId="54CE1D4D" w14:textId="77777777" w:rsidR="00403470" w:rsidRPr="00403470" w:rsidRDefault="00403470" w:rsidP="00403470">
            <w:pPr>
              <w:pStyle w:val="Paragrafoelenco"/>
              <w:numPr>
                <w:ilvl w:val="0"/>
                <w:numId w:val="37"/>
              </w:numPr>
              <w:rPr>
                <w:lang w:eastAsia="fr-FR"/>
              </w:rPr>
            </w:pPr>
            <w:r w:rsidRPr="00403470">
              <w:rPr>
                <w:lang w:eastAsia="fr-FR"/>
              </w:rPr>
              <w:t>Ho avuto un sacco di difficoltà con il Login, tra codice molto complesso da comprendere a causa delle documentazioni poco chiare e del fatto che non riuscivo a reindirizzare il codice in caso di password errata. Alla fine ho risolto ma c’è voluto tempo.</w:t>
            </w:r>
          </w:p>
          <w:p w14:paraId="3898093A" w14:textId="656D3475" w:rsidR="00345D95" w:rsidRPr="00403470" w:rsidRDefault="00345D95" w:rsidP="00403470">
            <w:pPr>
              <w:rPr>
                <w:rFonts w:ascii="Arial" w:hAnsi="Arial" w:cs="Arial"/>
              </w:rPr>
            </w:pPr>
          </w:p>
        </w:tc>
      </w:tr>
    </w:tbl>
    <w:p w14:paraId="0791A5B2" w14:textId="77777777" w:rsidR="00345D95" w:rsidRPr="003F7FE8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61562012" w14:textId="77777777" w:rsidTr="00F238D7">
        <w:tc>
          <w:tcPr>
            <w:tcW w:w="9854" w:type="dxa"/>
            <w:shd w:val="clear" w:color="auto" w:fill="D9D9D9" w:themeFill="background1" w:themeFillShade="D9"/>
          </w:tcPr>
          <w:p w14:paraId="798E40BA" w14:textId="77777777" w:rsidR="00345D95" w:rsidRDefault="00345D95" w:rsidP="00F238D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45D95" w14:paraId="7958352A" w14:textId="77777777" w:rsidTr="00F238D7">
        <w:tc>
          <w:tcPr>
            <w:tcW w:w="9854" w:type="dxa"/>
          </w:tcPr>
          <w:p w14:paraId="23BF34C5" w14:textId="4704AC50" w:rsidR="00345D95" w:rsidRPr="00345D95" w:rsidRDefault="003E501D" w:rsidP="00345D9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indietro. Non ho considerato la settimana di vacanza.</w:t>
            </w:r>
          </w:p>
        </w:tc>
      </w:tr>
    </w:tbl>
    <w:p w14:paraId="47FC9706" w14:textId="77777777" w:rsidR="00345D95" w:rsidRDefault="00345D95" w:rsidP="00345D9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45D95" w14:paraId="25A4461C" w14:textId="77777777" w:rsidTr="00F238D7">
        <w:tc>
          <w:tcPr>
            <w:tcW w:w="9854" w:type="dxa"/>
            <w:shd w:val="clear" w:color="auto" w:fill="D9D9D9" w:themeFill="background1" w:themeFillShade="D9"/>
          </w:tcPr>
          <w:p w14:paraId="403AAA4E" w14:textId="77777777" w:rsidR="00345D95" w:rsidRDefault="00345D95" w:rsidP="00F238D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45D95" w14:paraId="6DE795C2" w14:textId="77777777" w:rsidTr="00F238D7">
        <w:trPr>
          <w:trHeight w:val="1121"/>
        </w:trPr>
        <w:tc>
          <w:tcPr>
            <w:tcW w:w="9854" w:type="dxa"/>
          </w:tcPr>
          <w:p w14:paraId="2445367F" w14:textId="2967E492" w:rsidR="00345D95" w:rsidRDefault="00403470" w:rsidP="00403470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Account</w:t>
            </w:r>
          </w:p>
          <w:p w14:paraId="6DC19CC4" w14:textId="024D6068" w:rsidR="00403470" w:rsidRDefault="00403470" w:rsidP="00403470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Storico Download</w:t>
            </w:r>
          </w:p>
          <w:p w14:paraId="0DAD53A5" w14:textId="30647CD4" w:rsidR="00403470" w:rsidRDefault="00403470" w:rsidP="00F238D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Sezione “le mie immagini”</w:t>
            </w:r>
          </w:p>
          <w:p w14:paraId="4C5104D8" w14:textId="45FED5E6" w:rsidR="00403470" w:rsidRPr="00403470" w:rsidRDefault="00403470" w:rsidP="00F238D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vari</w:t>
            </w:r>
          </w:p>
          <w:p w14:paraId="4D6E8B0D" w14:textId="77777777" w:rsidR="00403470" w:rsidRPr="00B6425B" w:rsidRDefault="00403470" w:rsidP="0040347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B6425B">
              <w:rPr>
                <w:rFonts w:ascii="Arial" w:hAnsi="Arial" w:cs="Arial"/>
              </w:rPr>
              <w:t xml:space="preserve">FILE CON LE QUERY DA RICHIAMARE CON </w:t>
            </w:r>
            <w:proofErr w:type="gramStart"/>
            <w:r w:rsidRPr="00B6425B">
              <w:rPr>
                <w:rFonts w:ascii="Arial" w:hAnsi="Arial" w:cs="Arial"/>
              </w:rPr>
              <w:t>include(</w:t>
            </w:r>
            <w:proofErr w:type="gramEnd"/>
            <w:r w:rsidRPr="00B6425B">
              <w:rPr>
                <w:rFonts w:ascii="Arial" w:hAnsi="Arial" w:cs="Arial"/>
              </w:rPr>
              <w:t>);</w:t>
            </w:r>
          </w:p>
          <w:p w14:paraId="5805B46D" w14:textId="24D94EB6" w:rsidR="00403470" w:rsidRPr="00403470" w:rsidRDefault="00403470" w:rsidP="00403470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 w:rsidRPr="00403470">
              <w:rPr>
                <w:rFonts w:ascii="Arial" w:hAnsi="Arial" w:cs="Arial"/>
              </w:rPr>
              <w:t>Funzione che sulle query con l’utente</w:t>
            </w:r>
          </w:p>
        </w:tc>
      </w:tr>
    </w:tbl>
    <w:p w14:paraId="68691D59" w14:textId="77777777" w:rsidR="00345D95" w:rsidRDefault="00345D95" w:rsidP="00345D95">
      <w:pPr>
        <w:spacing w:after="0"/>
        <w:rPr>
          <w:rFonts w:ascii="Arial" w:hAnsi="Arial" w:cs="Arial"/>
        </w:rPr>
      </w:pPr>
    </w:p>
    <w:p w14:paraId="2397D280" w14:textId="77777777" w:rsidR="00345D95" w:rsidRDefault="00345D95" w:rsidP="00345D95">
      <w:pPr>
        <w:spacing w:after="0"/>
        <w:rPr>
          <w:rFonts w:ascii="Arial" w:hAnsi="Arial" w:cs="Arial"/>
        </w:rPr>
      </w:pPr>
    </w:p>
    <w:p w14:paraId="127332F2" w14:textId="77777777" w:rsidR="00345D95" w:rsidRDefault="00345D95" w:rsidP="00345D9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E3E770" w14:textId="77777777" w:rsidR="004F7890" w:rsidRPr="00E04DB2" w:rsidRDefault="004F7890" w:rsidP="004F7890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F7890" w:rsidRPr="00E04DB2" w14:paraId="4FDE69D2" w14:textId="77777777" w:rsidTr="00E8001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832B1CC" w14:textId="77777777" w:rsidR="004F7890" w:rsidRPr="00830671" w:rsidRDefault="004F7890" w:rsidP="00E80011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DB8733" w14:textId="77777777" w:rsidR="004F7890" w:rsidRPr="00E04DB2" w:rsidRDefault="004F7890" w:rsidP="00E8001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F7890" w:rsidRPr="00E04DB2" w14:paraId="74D17512" w14:textId="77777777" w:rsidTr="00E8001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228E8345" w14:textId="77777777" w:rsidR="004F7890" w:rsidRPr="00830671" w:rsidRDefault="004F7890" w:rsidP="00E80011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504EA9B5" w14:textId="1E93BF35" w:rsidR="004F7890" w:rsidRPr="00632B06" w:rsidRDefault="004F7890" w:rsidP="00E800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22851818" w14:textId="77777777" w:rsidR="004F7890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24E69124" w14:textId="77777777" w:rsidTr="00E80011">
        <w:tc>
          <w:tcPr>
            <w:tcW w:w="9628" w:type="dxa"/>
            <w:shd w:val="clear" w:color="auto" w:fill="D9D9D9" w:themeFill="background1" w:themeFillShade="D9"/>
          </w:tcPr>
          <w:p w14:paraId="66FA2190" w14:textId="77777777" w:rsidR="004F7890" w:rsidRPr="007F4977" w:rsidRDefault="004F7890" w:rsidP="00E80011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4F7890" w14:paraId="3679029F" w14:textId="77777777" w:rsidTr="00E80011">
        <w:tc>
          <w:tcPr>
            <w:tcW w:w="9628" w:type="dxa"/>
          </w:tcPr>
          <w:p w14:paraId="3D32A68F" w14:textId="26174D4D" w:rsidR="00911BC2" w:rsidRDefault="00911BC2" w:rsidP="004F789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Redirect al login se si tenta di accedere alla pagina account senza account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7C449CB" w14:textId="2F740896" w:rsidR="00892065" w:rsidRPr="00892065" w:rsidRDefault="00911BC2" w:rsidP="008920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Collegamento tra index.php e </w:t>
            </w:r>
            <w:proofErr w:type="spellStart"/>
            <w:r>
              <w:rPr>
                <w:rFonts w:ascii="Arial" w:hAnsi="Arial" w:cs="Arial"/>
              </w:rPr>
              <w:t>account.php</w:t>
            </w:r>
            <w:proofErr w:type="spellEnd"/>
            <w:r>
              <w:rPr>
                <w:rFonts w:ascii="Arial" w:hAnsi="Arial" w:cs="Arial"/>
              </w:rPr>
              <w:t xml:space="preserve"> tramite il nome (&lt;a&gt;&lt;h2&gt;)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B5EC89A" w14:textId="7D849319" w:rsidR="004F7890" w:rsidRPr="001279A8" w:rsidRDefault="004F7890" w:rsidP="004F789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Sezione “le mie immagini”</w:t>
            </w:r>
            <w:r w:rsidR="00EE29B4">
              <w:rPr>
                <w:rFonts w:ascii="Arial" w:hAnsi="Arial" w:cs="Arial"/>
              </w:rPr>
              <w:t xml:space="preserve"> </w:t>
            </w:r>
            <w:r w:rsidR="00EE29B4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4B92FAEC" w14:textId="28755032" w:rsidR="001279A8" w:rsidRPr="001279A8" w:rsidRDefault="001279A8" w:rsidP="001279A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Storico Download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212B726F" w14:textId="7B7A5922" w:rsidR="001279A8" w:rsidRPr="009A6A4A" w:rsidRDefault="001279A8" w:rsidP="009A6A4A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Perfezionamento account</w:t>
            </w:r>
            <w:r w:rsidR="009A6A4A">
              <w:rPr>
                <w:rFonts w:ascii="Arial" w:hAnsi="Arial" w:cs="Arial"/>
              </w:rPr>
              <w:t xml:space="preserve"> </w:t>
            </w:r>
          </w:p>
          <w:p w14:paraId="3FABA22A" w14:textId="7A12597B" w:rsidR="004F7890" w:rsidRPr="00403470" w:rsidRDefault="004F7890" w:rsidP="004F789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vari</w:t>
            </w:r>
            <w:r w:rsidR="001279A8">
              <w:rPr>
                <w:rFonts w:ascii="Arial" w:hAnsi="Arial" w:cs="Arial"/>
              </w:rPr>
              <w:t xml:space="preserve"> </w:t>
            </w:r>
            <w:r w:rsidR="001279A8" w:rsidRPr="00CC476E">
              <w:rPr>
                <w:rFonts w:ascii="Segoe UI Symbol" w:hAnsi="Segoe UI Symbol" w:cs="Segoe UI Symbol"/>
                <w:b/>
                <w:bCs/>
                <w:color w:val="FFC000"/>
              </w:rPr>
              <w:t>~</w:t>
            </w:r>
          </w:p>
        </w:tc>
      </w:tr>
    </w:tbl>
    <w:p w14:paraId="5B664DAD" w14:textId="77777777" w:rsidR="004F7890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7673789E" w14:textId="77777777" w:rsidTr="00E80011">
        <w:tc>
          <w:tcPr>
            <w:tcW w:w="9854" w:type="dxa"/>
            <w:shd w:val="clear" w:color="auto" w:fill="D9D9D9" w:themeFill="background1" w:themeFillShade="D9"/>
          </w:tcPr>
          <w:p w14:paraId="7EBEBD5C" w14:textId="77777777" w:rsidR="004F7890" w:rsidRDefault="004F7890" w:rsidP="00E800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F7890" w:rsidRPr="008319E2" w14:paraId="47FDD2B5" w14:textId="77777777" w:rsidTr="00E80011">
        <w:tc>
          <w:tcPr>
            <w:tcW w:w="9854" w:type="dxa"/>
          </w:tcPr>
          <w:p w14:paraId="46E72B87" w14:textId="30449876" w:rsidR="004F7890" w:rsidRPr="00EE29B4" w:rsidRDefault="004F4C79" w:rsidP="00E80011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lang w:eastAsia="fr-FR"/>
              </w:rPr>
              <w:t xml:space="preserve">Accesso a </w:t>
            </w:r>
            <w:proofErr w:type="spellStart"/>
            <w:r w:rsidRPr="00EE29B4">
              <w:rPr>
                <w:rFonts w:ascii="Arial" w:hAnsi="Arial" w:cs="Arial"/>
                <w:lang w:eastAsia="fr-FR"/>
              </w:rPr>
              <w:t>PHPMyAdmin</w:t>
            </w:r>
            <w:proofErr w:type="spellEnd"/>
            <w:r w:rsidRPr="00EE29B4">
              <w:rPr>
                <w:rFonts w:ascii="Arial" w:hAnsi="Arial" w:cs="Arial"/>
                <w:lang w:eastAsia="fr-FR"/>
              </w:rPr>
              <w:t xml:space="preserve"> vietato per problemi alla password (30 min circa di tempo perso)</w:t>
            </w:r>
          </w:p>
          <w:p w14:paraId="3B2B4492" w14:textId="7FCDABDD" w:rsidR="0067354D" w:rsidRPr="00EE29B4" w:rsidRDefault="0067354D" w:rsidP="0067354D">
            <w:pPr>
              <w:pStyle w:val="Paragrafoelenco"/>
              <w:rPr>
                <w:rFonts w:ascii="Arial" w:hAnsi="Arial" w:cs="Arial"/>
                <w:lang w:val="en-GB" w:eastAsia="fr-FR"/>
              </w:rPr>
            </w:pPr>
            <w:r w:rsidRPr="00EE29B4">
              <w:rPr>
                <w:rFonts w:ascii="Arial" w:hAnsi="Arial" w:cs="Arial"/>
                <w:lang w:eastAsia="fr-FR"/>
              </w:rPr>
              <w:sym w:font="Wingdings" w:char="F0E0"/>
            </w:r>
            <w:r w:rsidRPr="00EE29B4">
              <w:rPr>
                <w:rFonts w:ascii="Arial" w:hAnsi="Arial" w:cs="Arial"/>
                <w:lang w:val="en-GB" w:eastAsia="fr-FR"/>
              </w:rPr>
              <w:t xml:space="preserve"> ALTER USER '</w:t>
            </w:r>
            <w:proofErr w:type="spellStart"/>
            <w:r w:rsidRPr="00EE29B4">
              <w:rPr>
                <w:rFonts w:ascii="Arial" w:hAnsi="Arial" w:cs="Arial"/>
                <w:lang w:val="en-GB" w:eastAsia="fr-FR"/>
              </w:rPr>
              <w:t>root'@'localhost</w:t>
            </w:r>
            <w:proofErr w:type="spellEnd"/>
            <w:r w:rsidRPr="00EE29B4">
              <w:rPr>
                <w:rFonts w:ascii="Arial" w:hAnsi="Arial" w:cs="Arial"/>
                <w:lang w:val="en-GB" w:eastAsia="fr-FR"/>
              </w:rPr>
              <w:t xml:space="preserve">' IDENTIFIED BY 'password'; </w:t>
            </w:r>
            <w:proofErr w:type="spellStart"/>
            <w:r w:rsidRPr="00EE29B4">
              <w:rPr>
                <w:rFonts w:ascii="Arial" w:hAnsi="Arial" w:cs="Arial"/>
                <w:lang w:val="en-GB" w:eastAsia="fr-FR"/>
              </w:rPr>
              <w:t>su</w:t>
            </w:r>
            <w:proofErr w:type="spellEnd"/>
            <w:r w:rsidRPr="00EE29B4">
              <w:rPr>
                <w:rFonts w:ascii="Arial" w:hAnsi="Arial" w:cs="Arial"/>
                <w:lang w:val="en-GB" w:eastAsia="fr-FR"/>
              </w:rPr>
              <w:t xml:space="preserve"> SQL Workbench</w:t>
            </w:r>
          </w:p>
          <w:p w14:paraId="5311BA74" w14:textId="7C780B9E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  <w:r w:rsidRPr="00EE29B4">
              <w:rPr>
                <w:rFonts w:ascii="Arial" w:hAnsi="Arial" w:cs="Arial"/>
                <w:noProof/>
                <w:lang w:val="en-GB" w:eastAsia="fr-FR"/>
              </w:rPr>
              <w:drawing>
                <wp:anchor distT="0" distB="0" distL="114300" distR="114300" simplePos="0" relativeHeight="251658240" behindDoc="0" locked="0" layoutInCell="1" allowOverlap="1" wp14:anchorId="46055758" wp14:editId="3E6F2312">
                  <wp:simplePos x="0" y="0"/>
                  <wp:positionH relativeFrom="column">
                    <wp:posOffset>84455</wp:posOffset>
                  </wp:positionH>
                  <wp:positionV relativeFrom="paragraph">
                    <wp:posOffset>43180</wp:posOffset>
                  </wp:positionV>
                  <wp:extent cx="5219700" cy="570865"/>
                  <wp:effectExtent l="0" t="0" r="0" b="635"/>
                  <wp:wrapThrough wrapText="bothSides">
                    <wp:wrapPolygon edited="0">
                      <wp:start x="0" y="0"/>
                      <wp:lineTo x="0" y="20903"/>
                      <wp:lineTo x="21521" y="20903"/>
                      <wp:lineTo x="21521" y="0"/>
                      <wp:lineTo x="0" y="0"/>
                    </wp:wrapPolygon>
                  </wp:wrapThrough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700" cy="570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B03FBA1" w14:textId="22088825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</w:p>
          <w:p w14:paraId="4BC37ED9" w14:textId="1806115B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</w:p>
          <w:p w14:paraId="3C748BB3" w14:textId="77777777" w:rsidR="0076303E" w:rsidRPr="00EE29B4" w:rsidRDefault="0076303E" w:rsidP="0076303E">
            <w:pPr>
              <w:rPr>
                <w:rFonts w:ascii="Arial" w:hAnsi="Arial" w:cs="Arial"/>
                <w:lang w:val="en-GB" w:eastAsia="fr-FR"/>
              </w:rPr>
            </w:pPr>
          </w:p>
          <w:p w14:paraId="1EA8E6B1" w14:textId="77777777" w:rsidR="008319E2" w:rsidRPr="00EE29B4" w:rsidRDefault="0076303E" w:rsidP="008319E2">
            <w:p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b/>
                <w:bCs/>
                <w:lang w:val="en-GB" w:eastAsia="fr-FR"/>
              </w:rPr>
              <w:sym w:font="Wingdings" w:char="F0E0"/>
            </w:r>
            <w:r w:rsidRPr="00EE29B4">
              <w:rPr>
                <w:rFonts w:ascii="Arial" w:hAnsi="Arial" w:cs="Arial"/>
                <w:b/>
                <w:bCs/>
                <w:lang w:eastAsia="fr-FR"/>
              </w:rPr>
              <w:t xml:space="preserve"> </w:t>
            </w:r>
            <w:r w:rsidR="008319E2" w:rsidRPr="00EE29B4">
              <w:rPr>
                <w:rFonts w:ascii="Arial" w:hAnsi="Arial" w:cs="Arial"/>
                <w:lang w:eastAsia="fr-FR"/>
              </w:rPr>
              <w:t>Bastava rendere quell’informazione una FUNZIONE con le parentesi graffe “{}”</w:t>
            </w:r>
          </w:p>
          <w:p w14:paraId="1C7EEDC1" w14:textId="2E5B54A4" w:rsidR="008319E2" w:rsidRPr="00EE29B4" w:rsidRDefault="008319E2" w:rsidP="0076303E">
            <w:p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lang w:eastAsia="fr-FR"/>
              </w:rPr>
              <w:t xml:space="preserve">WHERE </w:t>
            </w:r>
            <w:proofErr w:type="spellStart"/>
            <w:r w:rsidRPr="00EE29B4">
              <w:rPr>
                <w:rFonts w:ascii="Arial" w:hAnsi="Arial" w:cs="Arial"/>
                <w:lang w:eastAsia="fr-FR"/>
              </w:rPr>
              <w:t>nome_utente</w:t>
            </w:r>
            <w:proofErr w:type="spellEnd"/>
            <w:r w:rsidRPr="00EE29B4">
              <w:rPr>
                <w:rFonts w:ascii="Arial" w:hAnsi="Arial" w:cs="Arial"/>
                <w:lang w:eastAsia="fr-FR"/>
              </w:rPr>
              <w:t xml:space="preserve"> = {$_SESSION['username']}</w:t>
            </w:r>
          </w:p>
          <w:p w14:paraId="43B0FBDD" w14:textId="77777777" w:rsidR="004F7890" w:rsidRPr="00EE29B4" w:rsidRDefault="00000000" w:rsidP="00E80011">
            <w:pPr>
              <w:rPr>
                <w:rFonts w:ascii="Arial" w:hAnsi="Arial" w:cs="Arial"/>
                <w:lang w:eastAsia="fr-FR"/>
              </w:rPr>
            </w:pPr>
            <w:hyperlink r:id="rId9" w:history="1">
              <w:r w:rsidR="008319E2" w:rsidRPr="00EE29B4">
                <w:rPr>
                  <w:rStyle w:val="Collegamentoipertestuale"/>
                  <w:rFonts w:ascii="Arial" w:hAnsi="Arial" w:cs="Arial"/>
                  <w:lang w:eastAsia="fr-FR"/>
                </w:rPr>
                <w:t>Soluzione trovata da questo sito</w:t>
              </w:r>
            </w:hyperlink>
          </w:p>
          <w:p w14:paraId="5EE2F68A" w14:textId="77777777" w:rsidR="008319E2" w:rsidRPr="00EE29B4" w:rsidRDefault="008319E2" w:rsidP="00E80011">
            <w:pPr>
              <w:rPr>
                <w:rFonts w:ascii="Arial" w:hAnsi="Arial" w:cs="Arial"/>
                <w:lang w:eastAsia="fr-FR"/>
              </w:rPr>
            </w:pPr>
          </w:p>
          <w:p w14:paraId="1D18DD72" w14:textId="3E0A10CA" w:rsidR="0093658F" w:rsidRPr="00EE29B4" w:rsidRDefault="0093658F" w:rsidP="00E80011">
            <w:pPr>
              <w:rPr>
                <w:rFonts w:ascii="Arial" w:hAnsi="Arial" w:cs="Arial"/>
                <w:lang w:eastAsia="fr-FR"/>
              </w:rPr>
            </w:pPr>
            <w:r w:rsidRPr="00EE29B4">
              <w:rPr>
                <w:rFonts w:ascii="Arial" w:hAnsi="Arial" w:cs="Arial"/>
                <w:b/>
                <w:bCs/>
                <w:u w:val="single"/>
                <w:lang w:eastAsia="fr-FR"/>
              </w:rPr>
              <w:t>NOTA</w:t>
            </w:r>
            <w:r w:rsidRPr="00EE29B4">
              <w:rPr>
                <w:rFonts w:ascii="Arial" w:hAnsi="Arial" w:cs="Arial"/>
                <w:b/>
                <w:bCs/>
                <w:lang w:eastAsia="fr-FR"/>
              </w:rPr>
              <w:t>:</w:t>
            </w:r>
            <w:r w:rsidR="00EE29B4">
              <w:rPr>
                <w:rFonts w:ascii="Arial" w:hAnsi="Arial" w:cs="Arial"/>
                <w:b/>
                <w:bCs/>
                <w:lang w:eastAsia="fr-FR"/>
              </w:rPr>
              <w:t xml:space="preserve"> </w:t>
            </w:r>
            <w:r w:rsidRPr="00EE29B4">
              <w:rPr>
                <w:rFonts w:ascii="Arial" w:hAnsi="Arial" w:cs="Arial"/>
              </w:rPr>
              <w:t xml:space="preserve">Il sito resta vulnerabile da attacchi SQL, ma ora non ho tempo </w:t>
            </w:r>
            <w:r w:rsidR="00EE29B4" w:rsidRPr="00EE29B4">
              <w:rPr>
                <w:rFonts w:ascii="Arial" w:hAnsi="Arial" w:cs="Arial"/>
              </w:rPr>
              <w:t>ora</w:t>
            </w:r>
            <w:r w:rsidRPr="00EE29B4">
              <w:rPr>
                <w:rFonts w:ascii="Arial" w:hAnsi="Arial" w:cs="Arial"/>
              </w:rPr>
              <w:t>.</w:t>
            </w:r>
            <w:r w:rsidRPr="00EE29B4">
              <w:rPr>
                <w:rFonts w:ascii="Arial" w:hAnsi="Arial" w:cs="Arial"/>
                <w:lang w:eastAsia="fr-FR"/>
              </w:rPr>
              <w:t xml:space="preserve"> </w:t>
            </w:r>
            <w:hyperlink r:id="rId10" w:history="1">
              <w:r w:rsidRPr="00EE29B4">
                <w:rPr>
                  <w:rStyle w:val="Collegamentoipertestuale"/>
                  <w:rFonts w:ascii="Arial" w:hAnsi="Arial" w:cs="Arial"/>
                  <w:lang w:eastAsia="fr-FR"/>
                </w:rPr>
                <w:t>Sito utile in futuro</w:t>
              </w:r>
            </w:hyperlink>
          </w:p>
          <w:p w14:paraId="21A6B382" w14:textId="0ED22390" w:rsidR="00E16931" w:rsidRPr="00EE29B4" w:rsidRDefault="00E16931" w:rsidP="00DA21EC">
            <w:pPr>
              <w:rPr>
                <w:rFonts w:ascii="Arial" w:hAnsi="Arial" w:cs="Arial"/>
              </w:rPr>
            </w:pPr>
          </w:p>
          <w:p w14:paraId="3D202D74" w14:textId="77777777" w:rsidR="00E16931" w:rsidRDefault="00E16931" w:rsidP="00DA21EC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 w:rsidRPr="00DA21EC">
              <w:rPr>
                <w:rFonts w:ascii="Arial" w:hAnsi="Arial" w:cs="Arial"/>
              </w:rPr>
              <w:t>Problemi con</w:t>
            </w:r>
            <w:r w:rsidR="00DA21EC" w:rsidRPr="00DA21EC">
              <w:rPr>
                <w:rFonts w:ascii="Arial" w:hAnsi="Arial" w:cs="Arial"/>
              </w:rPr>
              <w:t xml:space="preserve"> la cronologia</w:t>
            </w:r>
            <w:r w:rsidRPr="00DA21EC">
              <w:rPr>
                <w:rFonts w:ascii="Arial" w:hAnsi="Arial" w:cs="Arial"/>
              </w:rPr>
              <w:t xml:space="preserve"> </w:t>
            </w:r>
            <w:r w:rsidR="00DA21EC" w:rsidRPr="00DA21EC">
              <w:rPr>
                <w:rFonts w:ascii="Arial" w:hAnsi="Arial" w:cs="Arial"/>
              </w:rPr>
              <w:t>de</w:t>
            </w:r>
            <w:r w:rsidRPr="00DA21EC">
              <w:rPr>
                <w:rFonts w:ascii="Arial" w:hAnsi="Arial" w:cs="Arial"/>
              </w:rPr>
              <w:t>l download delle immagini</w:t>
            </w:r>
            <w:r w:rsidR="00DA21EC" w:rsidRPr="00DA21EC">
              <w:rPr>
                <w:rFonts w:ascii="Arial" w:hAnsi="Arial" w:cs="Arial"/>
              </w:rPr>
              <w:t>. Non avendo accesso alla cronologia dei download del browser ho aggiunto la tabella “downloads” al DB.</w:t>
            </w:r>
          </w:p>
          <w:p w14:paraId="2D7DA3B3" w14:textId="19D8C13B" w:rsidR="00DA21EC" w:rsidRPr="00DA21EC" w:rsidRDefault="00DA21EC" w:rsidP="0070417A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Grazie all’utilizzo di AJAX ho fatto </w:t>
            </w:r>
            <w:proofErr w:type="spellStart"/>
            <w:r>
              <w:rPr>
                <w:rFonts w:ascii="Arial" w:hAnsi="Arial" w:cs="Arial"/>
              </w:rPr>
              <w:t>si</w:t>
            </w:r>
            <w:proofErr w:type="spellEnd"/>
            <w:r>
              <w:rPr>
                <w:rFonts w:ascii="Arial" w:hAnsi="Arial" w:cs="Arial"/>
              </w:rPr>
              <w:t xml:space="preserve"> che, ad ogni bottone di Download cliccato, i dati vengano passati dalle query SQL a PHP (per trovare l’id legato al nome dell’immagine) e poi di nuovo a php.</w:t>
            </w:r>
          </w:p>
        </w:tc>
      </w:tr>
    </w:tbl>
    <w:p w14:paraId="6F894AEF" w14:textId="77777777" w:rsidR="004F7890" w:rsidRPr="008319E2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5CDE6080" w14:textId="77777777" w:rsidTr="00E80011">
        <w:tc>
          <w:tcPr>
            <w:tcW w:w="9854" w:type="dxa"/>
            <w:shd w:val="clear" w:color="auto" w:fill="D9D9D9" w:themeFill="background1" w:themeFillShade="D9"/>
          </w:tcPr>
          <w:p w14:paraId="010CA339" w14:textId="77777777" w:rsidR="004F7890" w:rsidRDefault="004F7890" w:rsidP="00E800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F7890" w14:paraId="7229236A" w14:textId="77777777" w:rsidTr="00E80011">
        <w:tc>
          <w:tcPr>
            <w:tcW w:w="9854" w:type="dxa"/>
          </w:tcPr>
          <w:p w14:paraId="5A290171" w14:textId="13E658D8" w:rsidR="004F7890" w:rsidRPr="0064739A" w:rsidRDefault="009A6BD4" w:rsidP="0064739A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Dipende dalla prospettiva</w:t>
            </w:r>
            <w:r w:rsidR="006558D7">
              <w:rPr>
                <w:rFonts w:ascii="Arial" w:hAnsi="Arial" w:cs="Arial"/>
              </w:rPr>
              <w:t>, a livello di Gannt preventivo sono indietro di 2 settimane. Mi mancano “solo” le funzionalità admin ma prima devo implementare gli account con le informazioni avanzate</w:t>
            </w:r>
          </w:p>
        </w:tc>
      </w:tr>
    </w:tbl>
    <w:p w14:paraId="2F4091C5" w14:textId="77777777" w:rsidR="004F7890" w:rsidRDefault="004F7890" w:rsidP="004F789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F7890" w14:paraId="34ADA23C" w14:textId="77777777" w:rsidTr="00E80011">
        <w:tc>
          <w:tcPr>
            <w:tcW w:w="9854" w:type="dxa"/>
            <w:shd w:val="clear" w:color="auto" w:fill="D9D9D9" w:themeFill="background1" w:themeFillShade="D9"/>
          </w:tcPr>
          <w:p w14:paraId="5B24FA92" w14:textId="77777777" w:rsidR="004F7890" w:rsidRDefault="004F7890" w:rsidP="00E800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F7890" w14:paraId="449C8DD1" w14:textId="77777777" w:rsidTr="006558D7">
        <w:trPr>
          <w:trHeight w:val="743"/>
        </w:trPr>
        <w:tc>
          <w:tcPr>
            <w:tcW w:w="9854" w:type="dxa"/>
          </w:tcPr>
          <w:p w14:paraId="0B0BAAC3" w14:textId="77777777" w:rsidR="004F7890" w:rsidRDefault="0016089D" w:rsidP="004F7890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Commentare codice AJAX</w:t>
            </w:r>
          </w:p>
          <w:p w14:paraId="563B8650" w14:textId="0E7A5A14" w:rsidR="006558D7" w:rsidRPr="006558D7" w:rsidRDefault="0016089D" w:rsidP="006558D7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vi</w:t>
            </w:r>
            <w:r w:rsidR="006558D7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ualizzazione info immagine (Se rimane tempo)</w:t>
            </w:r>
          </w:p>
        </w:tc>
      </w:tr>
    </w:tbl>
    <w:p w14:paraId="44F97433" w14:textId="77777777" w:rsidR="004F7890" w:rsidRDefault="004F7890" w:rsidP="004F7890">
      <w:pPr>
        <w:spacing w:after="0"/>
        <w:rPr>
          <w:rFonts w:ascii="Arial" w:hAnsi="Arial" w:cs="Arial"/>
        </w:rPr>
      </w:pPr>
    </w:p>
    <w:p w14:paraId="30EBAA3C" w14:textId="77777777" w:rsidR="004F7890" w:rsidRDefault="004F7890" w:rsidP="004F7890">
      <w:pPr>
        <w:spacing w:after="0"/>
        <w:rPr>
          <w:rFonts w:ascii="Arial" w:hAnsi="Arial" w:cs="Arial"/>
        </w:rPr>
      </w:pPr>
    </w:p>
    <w:p w14:paraId="5BEE943D" w14:textId="77777777" w:rsidR="004F7890" w:rsidRDefault="004F7890" w:rsidP="004F789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5D902E" w14:textId="77777777" w:rsidR="003C7557" w:rsidRDefault="003C7557" w:rsidP="003C7557">
      <w:pPr>
        <w:spacing w:after="0"/>
        <w:rPr>
          <w:rFonts w:ascii="Arial" w:hAnsi="Arial" w:cs="Arial"/>
        </w:rPr>
      </w:pPr>
    </w:p>
    <w:p w14:paraId="21728CF0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6EEAB094" w14:textId="77777777" w:rsidR="00402930" w:rsidRPr="00E04DB2" w:rsidRDefault="00402930" w:rsidP="00402930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02930" w:rsidRPr="00A870EC" w14:paraId="6F368A25" w14:textId="77777777" w:rsidTr="003D5239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C851A12" w14:textId="77777777" w:rsidR="00402930" w:rsidRPr="00A870EC" w:rsidRDefault="00402930" w:rsidP="000D5E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Luogo</w:t>
            </w:r>
          </w:p>
        </w:tc>
        <w:tc>
          <w:tcPr>
            <w:tcW w:w="1843" w:type="dxa"/>
            <w:vAlign w:val="center"/>
          </w:tcPr>
          <w:p w14:paraId="59460B90" w14:textId="77777777" w:rsidR="00402930" w:rsidRPr="00A870EC" w:rsidRDefault="00402930" w:rsidP="003D5239">
            <w:pPr>
              <w:pStyle w:val="Nessunaspaziatura"/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Canobbio</w:t>
            </w:r>
          </w:p>
        </w:tc>
      </w:tr>
      <w:tr w:rsidR="00402930" w:rsidRPr="00A870EC" w14:paraId="4F08F3B4" w14:textId="77777777" w:rsidTr="000D5E12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1A5EB0CB" w14:textId="77777777" w:rsidR="00402930" w:rsidRPr="00A870EC" w:rsidRDefault="00402930" w:rsidP="000D5E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1843" w:type="dxa"/>
            <w:vAlign w:val="center"/>
          </w:tcPr>
          <w:p w14:paraId="3DB11F42" w14:textId="7C1694B6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2</w:t>
            </w:r>
            <w:r w:rsidR="00E54E1A" w:rsidRPr="00A870EC">
              <w:rPr>
                <w:rFonts w:ascii="Arial" w:hAnsi="Arial" w:cs="Arial"/>
                <w:sz w:val="20"/>
                <w:szCs w:val="20"/>
              </w:rPr>
              <w:t>8</w:t>
            </w:r>
            <w:r w:rsidRPr="00A870EC">
              <w:rPr>
                <w:rFonts w:ascii="Arial" w:hAnsi="Arial" w:cs="Arial"/>
                <w:sz w:val="20"/>
                <w:szCs w:val="20"/>
              </w:rPr>
              <w:t>.11.2025</w:t>
            </w:r>
          </w:p>
        </w:tc>
      </w:tr>
    </w:tbl>
    <w:p w14:paraId="257A1A3B" w14:textId="77777777" w:rsidR="00402930" w:rsidRDefault="00402930" w:rsidP="0040293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2115B433" w14:textId="77777777" w:rsidTr="000D5E12">
        <w:tc>
          <w:tcPr>
            <w:tcW w:w="9628" w:type="dxa"/>
            <w:shd w:val="clear" w:color="auto" w:fill="D9D9D9" w:themeFill="background1" w:themeFillShade="D9"/>
          </w:tcPr>
          <w:p w14:paraId="584D1B1B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Lavori svolti</w:t>
            </w:r>
          </w:p>
        </w:tc>
      </w:tr>
      <w:tr w:rsidR="00402930" w:rsidRPr="00A870EC" w14:paraId="62A60E09" w14:textId="77777777" w:rsidTr="000D5E12">
        <w:tc>
          <w:tcPr>
            <w:tcW w:w="9628" w:type="dxa"/>
          </w:tcPr>
          <w:p w14:paraId="69689C4E" w14:textId="3EF76AB0" w:rsidR="00402930" w:rsidRPr="00A870EC" w:rsidRDefault="009A6A4A" w:rsidP="0040293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Visualizzazione info nel profilo utente</w:t>
            </w:r>
            <w:r w:rsidR="00C25E42" w:rsidRPr="00A870EC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5A6D02" w:rsidRPr="00A870EC">
              <w:rPr>
                <w:rFonts w:ascii="Arial" w:hAnsi="Arial" w:cs="Arial"/>
                <w:sz w:val="20"/>
                <w:szCs w:val="20"/>
              </w:rPr>
              <w:t>1 ora</w:t>
            </w:r>
            <w:r w:rsidR="00C25E42" w:rsidRPr="00A870EC">
              <w:rPr>
                <w:rFonts w:ascii="Arial" w:hAnsi="Arial" w:cs="Arial"/>
                <w:sz w:val="20"/>
                <w:szCs w:val="20"/>
              </w:rPr>
              <w:t>)</w:t>
            </w:r>
          </w:p>
          <w:p w14:paraId="05347169" w14:textId="6F759DF9" w:rsidR="009A6A4A" w:rsidRPr="00A870EC" w:rsidRDefault="009A6A4A" w:rsidP="009A6A4A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Nome Utente</w:t>
            </w:r>
            <w:r w:rsidR="005A6D02" w:rsidRPr="00A870E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A6D02"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355C8491" w14:textId="4FCFB3E0" w:rsidR="009A6A4A" w:rsidRPr="00A870EC" w:rsidRDefault="009A6A4A" w:rsidP="009A6A4A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Password</w:t>
            </w:r>
            <w:r w:rsidR="005A6D02" w:rsidRPr="00A870E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A6D02"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7F8FF875" w14:textId="4BA73D20" w:rsidR="004B7620" w:rsidRPr="00A870EC" w:rsidRDefault="004B7620" w:rsidP="009A6A4A">
            <w:pPr>
              <w:pStyle w:val="Paragrafoelenco"/>
              <w:numPr>
                <w:ilvl w:val="1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Immagine (standard per ogni account)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 xml:space="preserve"> 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3AC1434A" w14:textId="0A22609C" w:rsidR="00402930" w:rsidRPr="00A870EC" w:rsidRDefault="006C135B" w:rsidP="00402930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 xml:space="preserve">Visualizzazione immagini con $_GET </w:t>
            </w:r>
            <w:r w:rsidRPr="00A870EC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</w:rPr>
              <w:t>✓</w:t>
            </w:r>
          </w:p>
          <w:p w14:paraId="3E177E48" w14:textId="77777777" w:rsidR="008D6A4F" w:rsidRPr="00A870EC" w:rsidRDefault="008D6A4F" w:rsidP="008D6A4F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192B7B" w14:textId="6B22C322" w:rsidR="008D6A4F" w:rsidRPr="00A870EC" w:rsidRDefault="008D6A4F" w:rsidP="008D6A4F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[ !!! ] </w:t>
            </w:r>
            <w:r w:rsidRPr="00A870EC">
              <w:rPr>
                <w:rFonts w:ascii="Arial" w:hAnsi="Arial" w:cs="Arial"/>
                <w:sz w:val="20"/>
                <w:szCs w:val="20"/>
              </w:rPr>
              <w:t>Il problema sono sempre le password non hashate</w:t>
            </w:r>
          </w:p>
        </w:tc>
      </w:tr>
    </w:tbl>
    <w:p w14:paraId="17754EE1" w14:textId="77777777" w:rsidR="00402930" w:rsidRPr="00A870EC" w:rsidRDefault="00402930" w:rsidP="00402930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1AF67971" w14:textId="77777777" w:rsidTr="000D5E12">
        <w:tc>
          <w:tcPr>
            <w:tcW w:w="9854" w:type="dxa"/>
            <w:shd w:val="clear" w:color="auto" w:fill="D9D9D9" w:themeFill="background1" w:themeFillShade="D9"/>
          </w:tcPr>
          <w:p w14:paraId="0A5FDEE4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Problemi riscontrati e soluzioni adottate</w:t>
            </w:r>
          </w:p>
        </w:tc>
      </w:tr>
      <w:tr w:rsidR="00402930" w:rsidRPr="00A870EC" w14:paraId="313844D5" w14:textId="77777777" w:rsidTr="000D5E12">
        <w:tc>
          <w:tcPr>
            <w:tcW w:w="9854" w:type="dxa"/>
          </w:tcPr>
          <w:p w14:paraId="4FF22FC7" w14:textId="1584985D" w:rsidR="00402930" w:rsidRPr="00A870EC" w:rsidRDefault="00346000" w:rsidP="00D705B1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Difficoltà nel riempire i campi con i dati specifici delle immagini.</w:t>
            </w:r>
          </w:p>
          <w:p w14:paraId="0CDF5E6F" w14:textId="2E716461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drawing>
                <wp:anchor distT="0" distB="0" distL="114300" distR="114300" simplePos="0" relativeHeight="251659264" behindDoc="0" locked="0" layoutInCell="1" allowOverlap="1" wp14:anchorId="04486C23" wp14:editId="347834A3">
                  <wp:simplePos x="0" y="0"/>
                  <wp:positionH relativeFrom="column">
                    <wp:posOffset>260096</wp:posOffset>
                  </wp:positionH>
                  <wp:positionV relativeFrom="paragraph">
                    <wp:posOffset>41631</wp:posOffset>
                  </wp:positionV>
                  <wp:extent cx="2070871" cy="2100737"/>
                  <wp:effectExtent l="0" t="0" r="5715" b="0"/>
                  <wp:wrapThrough wrapText="bothSides">
                    <wp:wrapPolygon edited="0">
                      <wp:start x="0" y="0"/>
                      <wp:lineTo x="0" y="21352"/>
                      <wp:lineTo x="21461" y="21352"/>
                      <wp:lineTo x="21461" y="0"/>
                      <wp:lineTo x="0" y="0"/>
                    </wp:wrapPolygon>
                  </wp:wrapThrough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0871" cy="2100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1A3ABE7" w14:textId="175B31E9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0CB26C8E" w14:textId="21319E51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47C40F40" w14:textId="61EBF76D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11BDA3FC" w14:textId="1A34C4FD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25B8C3A4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6FE92897" w14:textId="507E938A" w:rsidR="00346000" w:rsidRPr="00A870EC" w:rsidRDefault="00346000" w:rsidP="00346000">
            <w:pPr>
              <w:pStyle w:val="Paragrafoelenco"/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sym w:font="Wingdings" w:char="F0E0"/>
            </w: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 </w:t>
            </w: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Soluzione trovata: Creazione di una nuova pagina chiamata “</w:t>
            </w:r>
            <w:proofErr w:type="spellStart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infoimage.php</w:t>
            </w:r>
            <w:proofErr w:type="spellEnd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” nella quale visualizzare la singola immagine con i componenti. Si mantiene la sessione e posso passare facilmente </w:t>
            </w:r>
            <w:proofErr w:type="spellStart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l’url</w:t>
            </w:r>
            <w:proofErr w:type="spellEnd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.</w:t>
            </w:r>
          </w:p>
          <w:p w14:paraId="055C630B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5A9BC790" w14:textId="1CBA5C6B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eastAsia="fr-FR"/>
              </w:rPr>
              <w:t>NOTA</w:t>
            </w: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: In alternativa c’era l’AJAX</w:t>
            </w:r>
          </w:p>
          <w:p w14:paraId="360851F7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72A0AF5F" w14:textId="77777777" w:rsidR="00346000" w:rsidRPr="00A870EC" w:rsidRDefault="00346000" w:rsidP="00346000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27CE9FCB" w14:textId="5D988565" w:rsidR="00346000" w:rsidRPr="00A870EC" w:rsidRDefault="000E00AA" w:rsidP="00D705B1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Faccio enorme fatica con AJAX, è confusionario lavorare sia su JS che su PHP, specialmente quando su PHP stesso hai da gestire un </w:t>
            </w:r>
            <w:proofErr w:type="spellStart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url</w:t>
            </w:r>
            <w:proofErr w:type="spellEnd"/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 univoco e deve visualizzare pure l’HTML.</w:t>
            </w:r>
          </w:p>
          <w:p w14:paraId="67731A3B" w14:textId="77777777" w:rsidR="008207FD" w:rsidRPr="00A870EC" w:rsidRDefault="008207FD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</w:p>
          <w:p w14:paraId="2BD44EF0" w14:textId="47865A0A" w:rsidR="008207FD" w:rsidRPr="00A870EC" w:rsidRDefault="008207FD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sym w:font="Wingdings" w:char="F0E0"/>
            </w: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 xml:space="preserve"> Con il $_POST era più complesso usare AJAX, abbiamo virato su $_GET</w:t>
            </w:r>
          </w:p>
          <w:p w14:paraId="3E772D63" w14:textId="62FE9F96" w:rsidR="008207FD" w:rsidRPr="00A870EC" w:rsidRDefault="00557661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drawing>
                <wp:anchor distT="0" distB="0" distL="114300" distR="114300" simplePos="0" relativeHeight="251660288" behindDoc="0" locked="0" layoutInCell="1" allowOverlap="1" wp14:anchorId="0F9FF614" wp14:editId="4F51BF3E">
                  <wp:simplePos x="0" y="0"/>
                  <wp:positionH relativeFrom="column">
                    <wp:posOffset>173355</wp:posOffset>
                  </wp:positionH>
                  <wp:positionV relativeFrom="paragraph">
                    <wp:posOffset>27305</wp:posOffset>
                  </wp:positionV>
                  <wp:extent cx="4849495" cy="387350"/>
                  <wp:effectExtent l="0" t="0" r="8255" b="0"/>
                  <wp:wrapThrough wrapText="bothSides">
                    <wp:wrapPolygon edited="0">
                      <wp:start x="0" y="0"/>
                      <wp:lineTo x="0" y="20184"/>
                      <wp:lineTo x="21552" y="20184"/>
                      <wp:lineTo x="21552" y="0"/>
                      <wp:lineTo x="0" y="0"/>
                    </wp:wrapPolygon>
                  </wp:wrapThrough>
                  <wp:docPr id="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9495" cy="38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BA2F63" w14:textId="5BB9558F" w:rsidR="00557661" w:rsidRPr="00A870EC" w:rsidRDefault="001D7FD8" w:rsidP="008207FD">
            <w:pPr>
              <w:rPr>
                <w:rFonts w:ascii="Arial" w:hAnsi="Arial" w:cs="Arial"/>
                <w:sz w:val="20"/>
                <w:szCs w:val="20"/>
                <w:lang w:eastAsia="fr-FR"/>
              </w:rPr>
            </w:pPr>
            <w:r w:rsidRPr="00A870EC">
              <w:rPr>
                <w:rFonts w:ascii="Arial" w:hAnsi="Arial" w:cs="Arial"/>
                <w:sz w:val="20"/>
                <w:szCs w:val="20"/>
                <w:lang w:eastAsia="fr-FR"/>
              </w:rPr>
              <w:t>&gt;&gt; 2 Righe</w:t>
            </w:r>
          </w:p>
          <w:p w14:paraId="2FA6E8A8" w14:textId="6D414FDF" w:rsidR="00402930" w:rsidRPr="00A870EC" w:rsidRDefault="00402930" w:rsidP="0055766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6B56403" w14:textId="77777777" w:rsidR="00402930" w:rsidRPr="00A870EC" w:rsidRDefault="00402930" w:rsidP="00402930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05C002CA" w14:textId="77777777" w:rsidTr="000D5E12">
        <w:tc>
          <w:tcPr>
            <w:tcW w:w="9854" w:type="dxa"/>
            <w:shd w:val="clear" w:color="auto" w:fill="D9D9D9" w:themeFill="background1" w:themeFillShade="D9"/>
          </w:tcPr>
          <w:p w14:paraId="07CAAF9E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Punto della situazione rispetto alla pianificazione</w:t>
            </w:r>
          </w:p>
        </w:tc>
      </w:tr>
      <w:tr w:rsidR="00402930" w:rsidRPr="00A870EC" w14:paraId="1D73B7FE" w14:textId="77777777" w:rsidTr="000D5E12">
        <w:tc>
          <w:tcPr>
            <w:tcW w:w="9854" w:type="dxa"/>
          </w:tcPr>
          <w:p w14:paraId="3237B050" w14:textId="62D11504" w:rsidR="00402930" w:rsidRPr="00A870EC" w:rsidRDefault="006C135B" w:rsidP="006C135B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Secondo la programmazione sono indietro di un mese. Però ora manca effettivamente solo l’admin… quindi è altamente probabile che io sia stato troppo positivo e che non avessi bene in chiaro quante cose potessero andare male.</w:t>
            </w:r>
          </w:p>
        </w:tc>
      </w:tr>
    </w:tbl>
    <w:p w14:paraId="7B665753" w14:textId="77777777" w:rsidR="00402930" w:rsidRPr="00A870EC" w:rsidRDefault="00402930" w:rsidP="00402930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02930" w:rsidRPr="00A870EC" w14:paraId="10E73DEA" w14:textId="77777777" w:rsidTr="000D5E12">
        <w:tc>
          <w:tcPr>
            <w:tcW w:w="9854" w:type="dxa"/>
            <w:shd w:val="clear" w:color="auto" w:fill="D9D9D9" w:themeFill="background1" w:themeFillShade="D9"/>
          </w:tcPr>
          <w:p w14:paraId="2030F301" w14:textId="77777777" w:rsidR="00402930" w:rsidRPr="00A870EC" w:rsidRDefault="00402930" w:rsidP="000D5E12">
            <w:p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Programma di massima per la prossima giornata di lavoro</w:t>
            </w:r>
          </w:p>
        </w:tc>
      </w:tr>
      <w:tr w:rsidR="00402930" w:rsidRPr="00A870EC" w14:paraId="61376679" w14:textId="77777777" w:rsidTr="000D5E12">
        <w:trPr>
          <w:trHeight w:val="743"/>
        </w:trPr>
        <w:tc>
          <w:tcPr>
            <w:tcW w:w="9854" w:type="dxa"/>
          </w:tcPr>
          <w:p w14:paraId="48FD3C3A" w14:textId="77777777" w:rsidR="00402930" w:rsidRPr="00A870EC" w:rsidRDefault="006C135B" w:rsidP="000D5E12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Commentare il codice AJAX nella home</w:t>
            </w:r>
          </w:p>
          <w:p w14:paraId="756CEE7E" w14:textId="77777777" w:rsidR="006C135B" w:rsidRPr="00A870EC" w:rsidRDefault="006C135B" w:rsidP="000D5E12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>Scrivere query SQL per i bottoni “Salva modifiche” e “Elimina immagine”</w:t>
            </w:r>
          </w:p>
          <w:p w14:paraId="14AD8E43" w14:textId="42B28312" w:rsidR="006C135B" w:rsidRPr="00A870EC" w:rsidRDefault="006C135B" w:rsidP="000D5E12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  <w:sz w:val="20"/>
                <w:szCs w:val="20"/>
              </w:rPr>
            </w:pPr>
            <w:r w:rsidRPr="00A870EC">
              <w:rPr>
                <w:rFonts w:ascii="Arial" w:hAnsi="Arial" w:cs="Arial"/>
                <w:sz w:val="20"/>
                <w:szCs w:val="20"/>
              </w:rPr>
              <w:t xml:space="preserve">Aggiunta </w:t>
            </w:r>
            <w:r w:rsidR="009B42A9" w:rsidRPr="00A870EC">
              <w:rPr>
                <w:rFonts w:ascii="Arial" w:hAnsi="Arial" w:cs="Arial"/>
                <w:sz w:val="20"/>
                <w:szCs w:val="20"/>
              </w:rPr>
              <w:t>immagini</w:t>
            </w:r>
          </w:p>
        </w:tc>
      </w:tr>
    </w:tbl>
    <w:p w14:paraId="25630A66" w14:textId="77777777" w:rsidR="00402930" w:rsidRPr="00A870EC" w:rsidRDefault="00402930" w:rsidP="00402930">
      <w:pPr>
        <w:spacing w:after="0"/>
        <w:rPr>
          <w:rFonts w:ascii="Arial" w:hAnsi="Arial" w:cs="Arial"/>
          <w:sz w:val="20"/>
          <w:szCs w:val="20"/>
        </w:rPr>
      </w:pPr>
    </w:p>
    <w:p w14:paraId="7D1CBC45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21DCC889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37B72256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170AAA6A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02153362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5B31B0BD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32F10BBB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31000050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1B07B875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25E89515" w14:textId="77777777" w:rsidR="00D62396" w:rsidRPr="00A870EC" w:rsidRDefault="00D62396" w:rsidP="003C7557">
      <w:pPr>
        <w:spacing w:after="0"/>
        <w:rPr>
          <w:rFonts w:ascii="Arial" w:hAnsi="Arial" w:cs="Arial"/>
          <w:sz w:val="20"/>
          <w:szCs w:val="20"/>
        </w:rPr>
      </w:pPr>
    </w:p>
    <w:p w14:paraId="70A098B7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FA659E3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442CBD6D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A21C074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6531CFAF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73BB17E3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1BE6DDFA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E86536A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86FF329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84EF51B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B4C20D4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280ED957" w14:textId="77777777" w:rsidR="00D62396" w:rsidRDefault="00D62396" w:rsidP="003C7557">
      <w:pPr>
        <w:spacing w:after="0"/>
        <w:rPr>
          <w:rFonts w:ascii="Arial" w:hAnsi="Arial" w:cs="Arial"/>
        </w:rPr>
      </w:pPr>
    </w:p>
    <w:p w14:paraId="5E03C08E" w14:textId="7129BEF6" w:rsidR="00D62396" w:rsidRPr="0084793F" w:rsidRDefault="00D62396" w:rsidP="0035351D">
      <w:pPr>
        <w:rPr>
          <w:rFonts w:ascii="Arial" w:hAnsi="Arial" w:cs="Arial"/>
        </w:rPr>
      </w:pPr>
    </w:p>
    <w:sectPr w:rsidR="00D62396" w:rsidRPr="0084793F" w:rsidSect="00183D28">
      <w:headerReference w:type="default" r:id="rId13"/>
      <w:footerReference w:type="default" r:id="rId14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CD90F4" w14:textId="77777777" w:rsidR="001E5EB0" w:rsidRDefault="001E5EB0" w:rsidP="00DC1A1A">
      <w:pPr>
        <w:spacing w:after="0" w:line="240" w:lineRule="auto"/>
      </w:pPr>
      <w:r>
        <w:separator/>
      </w:r>
    </w:p>
  </w:endnote>
  <w:endnote w:type="continuationSeparator" w:id="0">
    <w:p w14:paraId="0CD5A5C2" w14:textId="77777777" w:rsidR="001E5EB0" w:rsidRDefault="001E5EB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499B4" w14:textId="527913D3" w:rsidR="006C73DC" w:rsidRPr="009A0ADF" w:rsidRDefault="00000000" w:rsidP="004A402D">
    <w:pPr>
      <w:tabs>
        <w:tab w:val="right" w:pos="9498"/>
      </w:tabs>
      <w:rPr>
        <w:rFonts w:ascii="Arial" w:hAnsi="Arial" w:cs="Arial"/>
        <w:lang w:val="fr-CH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A0ADF">
          <w:rPr>
            <w:rFonts w:ascii="Arial" w:hAnsi="Arial" w:cs="Arial"/>
          </w:rPr>
          <w:t>Wallpaper Downloader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D6C07" w14:textId="77777777" w:rsidR="001E5EB0" w:rsidRDefault="001E5EB0" w:rsidP="00DC1A1A">
      <w:pPr>
        <w:spacing w:after="0" w:line="240" w:lineRule="auto"/>
      </w:pPr>
      <w:r>
        <w:separator/>
      </w:r>
    </w:p>
  </w:footnote>
  <w:footnote w:type="continuationSeparator" w:id="0">
    <w:p w14:paraId="376F20C3" w14:textId="77777777" w:rsidR="001E5EB0" w:rsidRDefault="001E5EB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330E" w14:textId="19C306C5" w:rsidR="006C73DC" w:rsidRPr="00494F9D" w:rsidRDefault="00494F9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Kilian Righetti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966F0"/>
    <w:multiLevelType w:val="hybridMultilevel"/>
    <w:tmpl w:val="CCA0B21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968"/>
    <w:multiLevelType w:val="hybridMultilevel"/>
    <w:tmpl w:val="0972BE6A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6B289A"/>
    <w:multiLevelType w:val="hybridMultilevel"/>
    <w:tmpl w:val="D13CA1F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4E04B1"/>
    <w:multiLevelType w:val="hybridMultilevel"/>
    <w:tmpl w:val="41C6D906"/>
    <w:lvl w:ilvl="0" w:tplc="A42A6EB2">
      <w:start w:val="2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3E60DE"/>
    <w:multiLevelType w:val="hybridMultilevel"/>
    <w:tmpl w:val="6A14FCE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C2680"/>
    <w:multiLevelType w:val="hybridMultilevel"/>
    <w:tmpl w:val="8A8A6E1E"/>
    <w:lvl w:ilvl="0" w:tplc="C498A3C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B77BD2"/>
    <w:multiLevelType w:val="hybridMultilevel"/>
    <w:tmpl w:val="7E4CBAA4"/>
    <w:lvl w:ilvl="0" w:tplc="3DC07A70">
      <w:start w:val="3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E23849"/>
    <w:multiLevelType w:val="hybridMultilevel"/>
    <w:tmpl w:val="1D964DCC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748FA"/>
    <w:multiLevelType w:val="hybridMultilevel"/>
    <w:tmpl w:val="E28226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4F05AA"/>
    <w:multiLevelType w:val="hybridMultilevel"/>
    <w:tmpl w:val="32DC84C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D610F2"/>
    <w:multiLevelType w:val="hybridMultilevel"/>
    <w:tmpl w:val="711EE93A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937B4A"/>
    <w:multiLevelType w:val="hybridMultilevel"/>
    <w:tmpl w:val="6E9CB724"/>
    <w:lvl w:ilvl="0" w:tplc="340E8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8D6697"/>
    <w:multiLevelType w:val="hybridMultilevel"/>
    <w:tmpl w:val="FAB81E4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910148"/>
    <w:multiLevelType w:val="hybridMultilevel"/>
    <w:tmpl w:val="AAE0CC06"/>
    <w:lvl w:ilvl="0" w:tplc="08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42E46A00"/>
    <w:multiLevelType w:val="hybridMultilevel"/>
    <w:tmpl w:val="B8EE29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A9C4F19"/>
    <w:multiLevelType w:val="hybridMultilevel"/>
    <w:tmpl w:val="0630A59E"/>
    <w:lvl w:ilvl="0" w:tplc="A42A6EB2">
      <w:start w:val="2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7D4465"/>
    <w:multiLevelType w:val="hybridMultilevel"/>
    <w:tmpl w:val="5274C7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134428"/>
    <w:multiLevelType w:val="hybridMultilevel"/>
    <w:tmpl w:val="4A5C176A"/>
    <w:lvl w:ilvl="0" w:tplc="A0789C5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5D164C"/>
    <w:multiLevelType w:val="hybridMultilevel"/>
    <w:tmpl w:val="CDCC90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5077166">
    <w:abstractNumId w:val="30"/>
  </w:num>
  <w:num w:numId="2" w16cid:durableId="419982070">
    <w:abstractNumId w:val="27"/>
  </w:num>
  <w:num w:numId="3" w16cid:durableId="1741560892">
    <w:abstractNumId w:val="31"/>
  </w:num>
  <w:num w:numId="4" w16cid:durableId="1994793640">
    <w:abstractNumId w:val="15"/>
  </w:num>
  <w:num w:numId="5" w16cid:durableId="958802729">
    <w:abstractNumId w:val="36"/>
  </w:num>
  <w:num w:numId="6" w16cid:durableId="265231605">
    <w:abstractNumId w:val="8"/>
  </w:num>
  <w:num w:numId="7" w16cid:durableId="1148741146">
    <w:abstractNumId w:val="32"/>
  </w:num>
  <w:num w:numId="8" w16cid:durableId="1558396231">
    <w:abstractNumId w:val="23"/>
  </w:num>
  <w:num w:numId="9" w16cid:durableId="1978097091">
    <w:abstractNumId w:val="17"/>
  </w:num>
  <w:num w:numId="10" w16cid:durableId="1960404912">
    <w:abstractNumId w:val="22"/>
  </w:num>
  <w:num w:numId="11" w16cid:durableId="17434279">
    <w:abstractNumId w:val="28"/>
  </w:num>
  <w:num w:numId="12" w16cid:durableId="1501190235">
    <w:abstractNumId w:val="7"/>
  </w:num>
  <w:num w:numId="13" w16cid:durableId="1436294156">
    <w:abstractNumId w:val="14"/>
  </w:num>
  <w:num w:numId="14" w16cid:durableId="2110880758">
    <w:abstractNumId w:val="25"/>
  </w:num>
  <w:num w:numId="15" w16cid:durableId="887955911">
    <w:abstractNumId w:val="18"/>
  </w:num>
  <w:num w:numId="16" w16cid:durableId="211038423">
    <w:abstractNumId w:val="26"/>
  </w:num>
  <w:num w:numId="17" w16cid:durableId="2079476720">
    <w:abstractNumId w:val="38"/>
  </w:num>
  <w:num w:numId="18" w16cid:durableId="535581296">
    <w:abstractNumId w:val="24"/>
  </w:num>
  <w:num w:numId="19" w16cid:durableId="222566855">
    <w:abstractNumId w:val="35"/>
  </w:num>
  <w:num w:numId="20" w16cid:durableId="1958292658">
    <w:abstractNumId w:val="13"/>
  </w:num>
  <w:num w:numId="21" w16cid:durableId="351422079">
    <w:abstractNumId w:val="21"/>
  </w:num>
  <w:num w:numId="22" w16cid:durableId="1484393886">
    <w:abstractNumId w:val="10"/>
  </w:num>
  <w:num w:numId="23" w16cid:durableId="795946900">
    <w:abstractNumId w:val="4"/>
  </w:num>
  <w:num w:numId="24" w16cid:durableId="2020966110">
    <w:abstractNumId w:val="34"/>
  </w:num>
  <w:num w:numId="25" w16cid:durableId="283123634">
    <w:abstractNumId w:val="16"/>
  </w:num>
  <w:num w:numId="26" w16cid:durableId="1672180665">
    <w:abstractNumId w:val="20"/>
  </w:num>
  <w:num w:numId="27" w16cid:durableId="753664591">
    <w:abstractNumId w:val="12"/>
  </w:num>
  <w:num w:numId="28" w16cid:durableId="2050958023">
    <w:abstractNumId w:val="29"/>
  </w:num>
  <w:num w:numId="29" w16cid:durableId="2099908428">
    <w:abstractNumId w:val="3"/>
  </w:num>
  <w:num w:numId="30" w16cid:durableId="1216115725">
    <w:abstractNumId w:val="2"/>
  </w:num>
  <w:num w:numId="31" w16cid:durableId="1016923259">
    <w:abstractNumId w:val="6"/>
  </w:num>
  <w:num w:numId="32" w16cid:durableId="494951846">
    <w:abstractNumId w:val="37"/>
  </w:num>
  <w:num w:numId="33" w16cid:durableId="659501089">
    <w:abstractNumId w:val="5"/>
  </w:num>
  <w:num w:numId="34" w16cid:durableId="1032222696">
    <w:abstractNumId w:val="19"/>
  </w:num>
  <w:num w:numId="35" w16cid:durableId="347489068">
    <w:abstractNumId w:val="9"/>
  </w:num>
  <w:num w:numId="36" w16cid:durableId="1955208790">
    <w:abstractNumId w:val="0"/>
  </w:num>
  <w:num w:numId="37" w16cid:durableId="2126801927">
    <w:abstractNumId w:val="11"/>
  </w:num>
  <w:num w:numId="38" w16cid:durableId="362292426">
    <w:abstractNumId w:val="1"/>
  </w:num>
  <w:num w:numId="39" w16cid:durableId="111621267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062D"/>
    <w:rsid w:val="000244EB"/>
    <w:rsid w:val="00025DC2"/>
    <w:rsid w:val="00027A63"/>
    <w:rsid w:val="000308FC"/>
    <w:rsid w:val="00030C24"/>
    <w:rsid w:val="00030C7F"/>
    <w:rsid w:val="00033E81"/>
    <w:rsid w:val="0003419B"/>
    <w:rsid w:val="00035977"/>
    <w:rsid w:val="00037E6F"/>
    <w:rsid w:val="00040C15"/>
    <w:rsid w:val="00043171"/>
    <w:rsid w:val="0004416A"/>
    <w:rsid w:val="00046102"/>
    <w:rsid w:val="0004612C"/>
    <w:rsid w:val="00047F2C"/>
    <w:rsid w:val="00050D8D"/>
    <w:rsid w:val="00050E71"/>
    <w:rsid w:val="0005126D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2178"/>
    <w:rsid w:val="000A3157"/>
    <w:rsid w:val="000A3A4C"/>
    <w:rsid w:val="000A3A85"/>
    <w:rsid w:val="000A4009"/>
    <w:rsid w:val="000A7AE3"/>
    <w:rsid w:val="000B1A1B"/>
    <w:rsid w:val="000B307F"/>
    <w:rsid w:val="000B56F7"/>
    <w:rsid w:val="000C0851"/>
    <w:rsid w:val="000C0F11"/>
    <w:rsid w:val="000C2046"/>
    <w:rsid w:val="000C58D3"/>
    <w:rsid w:val="000C64FB"/>
    <w:rsid w:val="000D03DD"/>
    <w:rsid w:val="000D3475"/>
    <w:rsid w:val="000D590D"/>
    <w:rsid w:val="000D7EB0"/>
    <w:rsid w:val="000E00AA"/>
    <w:rsid w:val="000E0ED6"/>
    <w:rsid w:val="000E18D5"/>
    <w:rsid w:val="000E38F6"/>
    <w:rsid w:val="000E5DF6"/>
    <w:rsid w:val="000E6E4C"/>
    <w:rsid w:val="000F08DA"/>
    <w:rsid w:val="000F1287"/>
    <w:rsid w:val="000F1B3E"/>
    <w:rsid w:val="000F3000"/>
    <w:rsid w:val="000F3F8A"/>
    <w:rsid w:val="000F523D"/>
    <w:rsid w:val="000F67B8"/>
    <w:rsid w:val="000F7D1A"/>
    <w:rsid w:val="001006F7"/>
    <w:rsid w:val="00100D10"/>
    <w:rsid w:val="00102400"/>
    <w:rsid w:val="001045FB"/>
    <w:rsid w:val="0010476F"/>
    <w:rsid w:val="00106184"/>
    <w:rsid w:val="001063A1"/>
    <w:rsid w:val="001066CC"/>
    <w:rsid w:val="001146D8"/>
    <w:rsid w:val="001179FD"/>
    <w:rsid w:val="001212C8"/>
    <w:rsid w:val="00121EA6"/>
    <w:rsid w:val="00123CF1"/>
    <w:rsid w:val="001279A8"/>
    <w:rsid w:val="00127E95"/>
    <w:rsid w:val="001310B5"/>
    <w:rsid w:val="00137E61"/>
    <w:rsid w:val="00141355"/>
    <w:rsid w:val="0014533D"/>
    <w:rsid w:val="00153022"/>
    <w:rsid w:val="00153169"/>
    <w:rsid w:val="00154097"/>
    <w:rsid w:val="00154ED6"/>
    <w:rsid w:val="00155A13"/>
    <w:rsid w:val="001567C0"/>
    <w:rsid w:val="0016007E"/>
    <w:rsid w:val="0016089D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15C"/>
    <w:rsid w:val="0019358B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7FD8"/>
    <w:rsid w:val="001E288D"/>
    <w:rsid w:val="001E37BA"/>
    <w:rsid w:val="001E54E9"/>
    <w:rsid w:val="001E5EB0"/>
    <w:rsid w:val="001F0C55"/>
    <w:rsid w:val="001F1928"/>
    <w:rsid w:val="001F2D9A"/>
    <w:rsid w:val="001F3894"/>
    <w:rsid w:val="001F769A"/>
    <w:rsid w:val="002065C1"/>
    <w:rsid w:val="0021397C"/>
    <w:rsid w:val="00213F66"/>
    <w:rsid w:val="00214FB7"/>
    <w:rsid w:val="0022098C"/>
    <w:rsid w:val="00222C1C"/>
    <w:rsid w:val="0023131E"/>
    <w:rsid w:val="00233151"/>
    <w:rsid w:val="002332D8"/>
    <w:rsid w:val="0023441E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61D2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3727D"/>
    <w:rsid w:val="00341B5F"/>
    <w:rsid w:val="0034372E"/>
    <w:rsid w:val="00345A95"/>
    <w:rsid w:val="00345C71"/>
    <w:rsid w:val="00345D95"/>
    <w:rsid w:val="00346000"/>
    <w:rsid w:val="003470ED"/>
    <w:rsid w:val="003502FB"/>
    <w:rsid w:val="00352162"/>
    <w:rsid w:val="0035351D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C7557"/>
    <w:rsid w:val="003D0B4F"/>
    <w:rsid w:val="003D1312"/>
    <w:rsid w:val="003D5239"/>
    <w:rsid w:val="003E187E"/>
    <w:rsid w:val="003E3893"/>
    <w:rsid w:val="003E501D"/>
    <w:rsid w:val="003E525A"/>
    <w:rsid w:val="003E6E01"/>
    <w:rsid w:val="003F0CE4"/>
    <w:rsid w:val="003F388D"/>
    <w:rsid w:val="003F7FE8"/>
    <w:rsid w:val="00401AA9"/>
    <w:rsid w:val="00402930"/>
    <w:rsid w:val="00402BC9"/>
    <w:rsid w:val="0040345D"/>
    <w:rsid w:val="00403470"/>
    <w:rsid w:val="00405EA6"/>
    <w:rsid w:val="00410B71"/>
    <w:rsid w:val="00412A6B"/>
    <w:rsid w:val="00415D9F"/>
    <w:rsid w:val="0041641D"/>
    <w:rsid w:val="0041696E"/>
    <w:rsid w:val="00416DED"/>
    <w:rsid w:val="00425EF1"/>
    <w:rsid w:val="00426D79"/>
    <w:rsid w:val="0043247E"/>
    <w:rsid w:val="00450392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5EC8"/>
    <w:rsid w:val="004761EF"/>
    <w:rsid w:val="00477157"/>
    <w:rsid w:val="00484EBD"/>
    <w:rsid w:val="00487EAB"/>
    <w:rsid w:val="004904FD"/>
    <w:rsid w:val="004943C0"/>
    <w:rsid w:val="00494801"/>
    <w:rsid w:val="00494D0D"/>
    <w:rsid w:val="00494F9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A659C"/>
    <w:rsid w:val="004B11F7"/>
    <w:rsid w:val="004B51DE"/>
    <w:rsid w:val="004B51FB"/>
    <w:rsid w:val="004B71A8"/>
    <w:rsid w:val="004B7620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79"/>
    <w:rsid w:val="004F685E"/>
    <w:rsid w:val="004F7890"/>
    <w:rsid w:val="004F7D1A"/>
    <w:rsid w:val="005011ED"/>
    <w:rsid w:val="00501C05"/>
    <w:rsid w:val="00501F64"/>
    <w:rsid w:val="00503DDB"/>
    <w:rsid w:val="005121DC"/>
    <w:rsid w:val="00512C87"/>
    <w:rsid w:val="0051449B"/>
    <w:rsid w:val="00514749"/>
    <w:rsid w:val="0051489F"/>
    <w:rsid w:val="0051573E"/>
    <w:rsid w:val="00516A63"/>
    <w:rsid w:val="0052023C"/>
    <w:rsid w:val="0052117F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898"/>
    <w:rsid w:val="005530D2"/>
    <w:rsid w:val="00554715"/>
    <w:rsid w:val="00554D01"/>
    <w:rsid w:val="005564B1"/>
    <w:rsid w:val="00557661"/>
    <w:rsid w:val="00561894"/>
    <w:rsid w:val="00562D8A"/>
    <w:rsid w:val="0056429F"/>
    <w:rsid w:val="005661FF"/>
    <w:rsid w:val="0056633C"/>
    <w:rsid w:val="00572F6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D02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2CA5"/>
    <w:rsid w:val="00603F9B"/>
    <w:rsid w:val="00606637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39A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8D7"/>
    <w:rsid w:val="00655D6D"/>
    <w:rsid w:val="00655E9E"/>
    <w:rsid w:val="0065609E"/>
    <w:rsid w:val="00663897"/>
    <w:rsid w:val="00666A01"/>
    <w:rsid w:val="0066713B"/>
    <w:rsid w:val="0067184B"/>
    <w:rsid w:val="00671BE5"/>
    <w:rsid w:val="00672EE4"/>
    <w:rsid w:val="0067354D"/>
    <w:rsid w:val="0067366D"/>
    <w:rsid w:val="00673D7B"/>
    <w:rsid w:val="00681FED"/>
    <w:rsid w:val="0068235D"/>
    <w:rsid w:val="00686C5A"/>
    <w:rsid w:val="006911F8"/>
    <w:rsid w:val="006934FC"/>
    <w:rsid w:val="00694A8B"/>
    <w:rsid w:val="006964A4"/>
    <w:rsid w:val="00697B5F"/>
    <w:rsid w:val="006A65E6"/>
    <w:rsid w:val="006A6D54"/>
    <w:rsid w:val="006A7160"/>
    <w:rsid w:val="006B4295"/>
    <w:rsid w:val="006B55DB"/>
    <w:rsid w:val="006C135B"/>
    <w:rsid w:val="006C21CD"/>
    <w:rsid w:val="006C2CE2"/>
    <w:rsid w:val="006C3133"/>
    <w:rsid w:val="006C630B"/>
    <w:rsid w:val="006C73DC"/>
    <w:rsid w:val="006D0208"/>
    <w:rsid w:val="006D519F"/>
    <w:rsid w:val="006D6487"/>
    <w:rsid w:val="006E26E1"/>
    <w:rsid w:val="006E58BE"/>
    <w:rsid w:val="006E7481"/>
    <w:rsid w:val="006E75AE"/>
    <w:rsid w:val="006F52C0"/>
    <w:rsid w:val="006F6B84"/>
    <w:rsid w:val="007010D9"/>
    <w:rsid w:val="007012C3"/>
    <w:rsid w:val="007019D6"/>
    <w:rsid w:val="00701FB8"/>
    <w:rsid w:val="0070417A"/>
    <w:rsid w:val="0070519B"/>
    <w:rsid w:val="00706AF9"/>
    <w:rsid w:val="007133BD"/>
    <w:rsid w:val="00715ABE"/>
    <w:rsid w:val="00717A11"/>
    <w:rsid w:val="00721145"/>
    <w:rsid w:val="00721990"/>
    <w:rsid w:val="00725502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1DED"/>
    <w:rsid w:val="007527EE"/>
    <w:rsid w:val="0075422D"/>
    <w:rsid w:val="00754546"/>
    <w:rsid w:val="0076303E"/>
    <w:rsid w:val="0077055E"/>
    <w:rsid w:val="007726D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253D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157"/>
    <w:rsid w:val="007E43A2"/>
    <w:rsid w:val="007E4D24"/>
    <w:rsid w:val="007E5F20"/>
    <w:rsid w:val="007E767D"/>
    <w:rsid w:val="007E7CD2"/>
    <w:rsid w:val="007F1C2F"/>
    <w:rsid w:val="007F37B6"/>
    <w:rsid w:val="007F4977"/>
    <w:rsid w:val="007F7B75"/>
    <w:rsid w:val="00800993"/>
    <w:rsid w:val="00800995"/>
    <w:rsid w:val="008021E1"/>
    <w:rsid w:val="00804EA5"/>
    <w:rsid w:val="00806A15"/>
    <w:rsid w:val="00806B01"/>
    <w:rsid w:val="00806DCA"/>
    <w:rsid w:val="00812BB5"/>
    <w:rsid w:val="00815C72"/>
    <w:rsid w:val="008207FD"/>
    <w:rsid w:val="00820AD1"/>
    <w:rsid w:val="00820F19"/>
    <w:rsid w:val="00820FE7"/>
    <w:rsid w:val="008236E0"/>
    <w:rsid w:val="00824D84"/>
    <w:rsid w:val="00825627"/>
    <w:rsid w:val="0083012F"/>
    <w:rsid w:val="00830671"/>
    <w:rsid w:val="008319E2"/>
    <w:rsid w:val="00832FE1"/>
    <w:rsid w:val="008346ED"/>
    <w:rsid w:val="00835EEB"/>
    <w:rsid w:val="008402F7"/>
    <w:rsid w:val="0084067F"/>
    <w:rsid w:val="00844375"/>
    <w:rsid w:val="00846AB9"/>
    <w:rsid w:val="00846E80"/>
    <w:rsid w:val="0084793F"/>
    <w:rsid w:val="00851852"/>
    <w:rsid w:val="00853867"/>
    <w:rsid w:val="008547D3"/>
    <w:rsid w:val="00855138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65"/>
    <w:rsid w:val="008920DA"/>
    <w:rsid w:val="008948C0"/>
    <w:rsid w:val="008B2B2F"/>
    <w:rsid w:val="008B799C"/>
    <w:rsid w:val="008D0900"/>
    <w:rsid w:val="008D1E14"/>
    <w:rsid w:val="008D4925"/>
    <w:rsid w:val="008D4F3D"/>
    <w:rsid w:val="008D6A4F"/>
    <w:rsid w:val="008D7356"/>
    <w:rsid w:val="008E3746"/>
    <w:rsid w:val="008F1E8A"/>
    <w:rsid w:val="00900564"/>
    <w:rsid w:val="00902F15"/>
    <w:rsid w:val="009053E1"/>
    <w:rsid w:val="00911BC2"/>
    <w:rsid w:val="0091479E"/>
    <w:rsid w:val="00917C9E"/>
    <w:rsid w:val="009219EA"/>
    <w:rsid w:val="009244BB"/>
    <w:rsid w:val="009271EF"/>
    <w:rsid w:val="00931690"/>
    <w:rsid w:val="00931A1C"/>
    <w:rsid w:val="0093228C"/>
    <w:rsid w:val="00936289"/>
    <w:rsid w:val="0093658F"/>
    <w:rsid w:val="00936A59"/>
    <w:rsid w:val="00937F82"/>
    <w:rsid w:val="00940B5A"/>
    <w:rsid w:val="00941C4C"/>
    <w:rsid w:val="009421A6"/>
    <w:rsid w:val="00945AFF"/>
    <w:rsid w:val="009467E5"/>
    <w:rsid w:val="009602CE"/>
    <w:rsid w:val="00962AE3"/>
    <w:rsid w:val="00965312"/>
    <w:rsid w:val="00970C2C"/>
    <w:rsid w:val="0097508A"/>
    <w:rsid w:val="0098159E"/>
    <w:rsid w:val="00983769"/>
    <w:rsid w:val="00983947"/>
    <w:rsid w:val="00984012"/>
    <w:rsid w:val="00984BA3"/>
    <w:rsid w:val="009879E5"/>
    <w:rsid w:val="00993CB9"/>
    <w:rsid w:val="00993F81"/>
    <w:rsid w:val="009949B4"/>
    <w:rsid w:val="00995F77"/>
    <w:rsid w:val="0099608D"/>
    <w:rsid w:val="0099621E"/>
    <w:rsid w:val="009A0ADF"/>
    <w:rsid w:val="009A0DDA"/>
    <w:rsid w:val="009A21DA"/>
    <w:rsid w:val="009A23B0"/>
    <w:rsid w:val="009A3864"/>
    <w:rsid w:val="009A6A4A"/>
    <w:rsid w:val="009A6BD4"/>
    <w:rsid w:val="009A7B19"/>
    <w:rsid w:val="009B42A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402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B1A"/>
    <w:rsid w:val="00A21461"/>
    <w:rsid w:val="00A214FC"/>
    <w:rsid w:val="00A23CA5"/>
    <w:rsid w:val="00A2515B"/>
    <w:rsid w:val="00A252F8"/>
    <w:rsid w:val="00A26C5B"/>
    <w:rsid w:val="00A40294"/>
    <w:rsid w:val="00A43907"/>
    <w:rsid w:val="00A46ABB"/>
    <w:rsid w:val="00A46B9F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49CF"/>
    <w:rsid w:val="00A86156"/>
    <w:rsid w:val="00A870EC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5B81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41A"/>
    <w:rsid w:val="00B165ED"/>
    <w:rsid w:val="00B16E6E"/>
    <w:rsid w:val="00B20119"/>
    <w:rsid w:val="00B21574"/>
    <w:rsid w:val="00B22351"/>
    <w:rsid w:val="00B2249A"/>
    <w:rsid w:val="00B270FB"/>
    <w:rsid w:val="00B27B88"/>
    <w:rsid w:val="00B27F20"/>
    <w:rsid w:val="00B3052B"/>
    <w:rsid w:val="00B30BD4"/>
    <w:rsid w:val="00B311D7"/>
    <w:rsid w:val="00B31D46"/>
    <w:rsid w:val="00B37488"/>
    <w:rsid w:val="00B43FFC"/>
    <w:rsid w:val="00B45495"/>
    <w:rsid w:val="00B45C3E"/>
    <w:rsid w:val="00B470FA"/>
    <w:rsid w:val="00B47E3C"/>
    <w:rsid w:val="00B512C1"/>
    <w:rsid w:val="00B5260D"/>
    <w:rsid w:val="00B528A0"/>
    <w:rsid w:val="00B53078"/>
    <w:rsid w:val="00B54790"/>
    <w:rsid w:val="00B5598F"/>
    <w:rsid w:val="00B608B5"/>
    <w:rsid w:val="00B630A8"/>
    <w:rsid w:val="00B6425B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2297"/>
    <w:rsid w:val="00B93008"/>
    <w:rsid w:val="00B979FA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56B4"/>
    <w:rsid w:val="00BF6ADD"/>
    <w:rsid w:val="00C01760"/>
    <w:rsid w:val="00C01F75"/>
    <w:rsid w:val="00C035D7"/>
    <w:rsid w:val="00C04A89"/>
    <w:rsid w:val="00C079F6"/>
    <w:rsid w:val="00C13A76"/>
    <w:rsid w:val="00C13CC8"/>
    <w:rsid w:val="00C1557B"/>
    <w:rsid w:val="00C17631"/>
    <w:rsid w:val="00C20CD3"/>
    <w:rsid w:val="00C21B3E"/>
    <w:rsid w:val="00C2233B"/>
    <w:rsid w:val="00C25E42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1654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224A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476E"/>
    <w:rsid w:val="00CC4FD7"/>
    <w:rsid w:val="00CC5610"/>
    <w:rsid w:val="00CC7452"/>
    <w:rsid w:val="00CC7E95"/>
    <w:rsid w:val="00CD083C"/>
    <w:rsid w:val="00CD127A"/>
    <w:rsid w:val="00CE3110"/>
    <w:rsid w:val="00CE4B64"/>
    <w:rsid w:val="00CE4ED9"/>
    <w:rsid w:val="00CE7359"/>
    <w:rsid w:val="00CE77EC"/>
    <w:rsid w:val="00CF1396"/>
    <w:rsid w:val="00CF2F8F"/>
    <w:rsid w:val="00CF491C"/>
    <w:rsid w:val="00D00418"/>
    <w:rsid w:val="00D11257"/>
    <w:rsid w:val="00D11DD1"/>
    <w:rsid w:val="00D138B0"/>
    <w:rsid w:val="00D146F4"/>
    <w:rsid w:val="00D2185A"/>
    <w:rsid w:val="00D22CD7"/>
    <w:rsid w:val="00D25219"/>
    <w:rsid w:val="00D25806"/>
    <w:rsid w:val="00D25B30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57E1A"/>
    <w:rsid w:val="00D62396"/>
    <w:rsid w:val="00D643F3"/>
    <w:rsid w:val="00D670F7"/>
    <w:rsid w:val="00D705B1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1EC"/>
    <w:rsid w:val="00DA2872"/>
    <w:rsid w:val="00DA4ADA"/>
    <w:rsid w:val="00DA6719"/>
    <w:rsid w:val="00DA6971"/>
    <w:rsid w:val="00DB229E"/>
    <w:rsid w:val="00DB26CF"/>
    <w:rsid w:val="00DB4681"/>
    <w:rsid w:val="00DB5C62"/>
    <w:rsid w:val="00DC146F"/>
    <w:rsid w:val="00DC1A1A"/>
    <w:rsid w:val="00DC4D6F"/>
    <w:rsid w:val="00DD121D"/>
    <w:rsid w:val="00DD3539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04E"/>
    <w:rsid w:val="00E02897"/>
    <w:rsid w:val="00E0346F"/>
    <w:rsid w:val="00E04DB2"/>
    <w:rsid w:val="00E05D84"/>
    <w:rsid w:val="00E065FE"/>
    <w:rsid w:val="00E10DF7"/>
    <w:rsid w:val="00E11016"/>
    <w:rsid w:val="00E13349"/>
    <w:rsid w:val="00E16931"/>
    <w:rsid w:val="00E1773D"/>
    <w:rsid w:val="00E27372"/>
    <w:rsid w:val="00E2787F"/>
    <w:rsid w:val="00E2798A"/>
    <w:rsid w:val="00E305AA"/>
    <w:rsid w:val="00E37D5D"/>
    <w:rsid w:val="00E46267"/>
    <w:rsid w:val="00E502A8"/>
    <w:rsid w:val="00E50FD2"/>
    <w:rsid w:val="00E5154D"/>
    <w:rsid w:val="00E535A6"/>
    <w:rsid w:val="00E5377F"/>
    <w:rsid w:val="00E53F8E"/>
    <w:rsid w:val="00E54098"/>
    <w:rsid w:val="00E54E1A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5DD2"/>
    <w:rsid w:val="00E9158B"/>
    <w:rsid w:val="00E916E9"/>
    <w:rsid w:val="00E91C92"/>
    <w:rsid w:val="00E91EBE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14FC"/>
    <w:rsid w:val="00EC2727"/>
    <w:rsid w:val="00ED022B"/>
    <w:rsid w:val="00ED156C"/>
    <w:rsid w:val="00ED22B8"/>
    <w:rsid w:val="00ED2A4C"/>
    <w:rsid w:val="00ED3A93"/>
    <w:rsid w:val="00ED4024"/>
    <w:rsid w:val="00ED405E"/>
    <w:rsid w:val="00ED74C1"/>
    <w:rsid w:val="00ED7EF4"/>
    <w:rsid w:val="00EE02D0"/>
    <w:rsid w:val="00EE29B4"/>
    <w:rsid w:val="00EE682B"/>
    <w:rsid w:val="00EF0292"/>
    <w:rsid w:val="00EF031A"/>
    <w:rsid w:val="00EF2CAF"/>
    <w:rsid w:val="00EF3F81"/>
    <w:rsid w:val="00EF42D2"/>
    <w:rsid w:val="00F01E3C"/>
    <w:rsid w:val="00F037D7"/>
    <w:rsid w:val="00F038DD"/>
    <w:rsid w:val="00F0496C"/>
    <w:rsid w:val="00F1519D"/>
    <w:rsid w:val="00F16979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2346"/>
    <w:rsid w:val="00F85B9C"/>
    <w:rsid w:val="00F904E7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650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749E9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7630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01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9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0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ebsitebeaver.com/prepared-statements-in-php-mysqli-to-prevent-sql-inje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sprunner.com/forums/topic/19942-using-sessionusername-in-an-sql-query" TargetMode="Externa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165F"/>
    <w:rsid w:val="000B454E"/>
    <w:rsid w:val="000B47BC"/>
    <w:rsid w:val="000C4E4F"/>
    <w:rsid w:val="000E0CC5"/>
    <w:rsid w:val="000F117C"/>
    <w:rsid w:val="001101C0"/>
    <w:rsid w:val="001220C7"/>
    <w:rsid w:val="00127196"/>
    <w:rsid w:val="00152536"/>
    <w:rsid w:val="001A0560"/>
    <w:rsid w:val="001C54F7"/>
    <w:rsid w:val="001D27C6"/>
    <w:rsid w:val="001D6F12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A659C"/>
    <w:rsid w:val="004A6FA0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06637"/>
    <w:rsid w:val="006162E1"/>
    <w:rsid w:val="0063600C"/>
    <w:rsid w:val="00670B36"/>
    <w:rsid w:val="00673941"/>
    <w:rsid w:val="00673D1E"/>
    <w:rsid w:val="00682218"/>
    <w:rsid w:val="006964A4"/>
    <w:rsid w:val="006D01E3"/>
    <w:rsid w:val="00724B9C"/>
    <w:rsid w:val="00751DED"/>
    <w:rsid w:val="00754822"/>
    <w:rsid w:val="007778E5"/>
    <w:rsid w:val="007839C7"/>
    <w:rsid w:val="00793912"/>
    <w:rsid w:val="007A4EC3"/>
    <w:rsid w:val="007C49C7"/>
    <w:rsid w:val="007E2877"/>
    <w:rsid w:val="008073A0"/>
    <w:rsid w:val="00820AD1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F4536"/>
    <w:rsid w:val="00A139A6"/>
    <w:rsid w:val="00A1514F"/>
    <w:rsid w:val="00A16B1A"/>
    <w:rsid w:val="00A352DF"/>
    <w:rsid w:val="00A672EE"/>
    <w:rsid w:val="00A948D8"/>
    <w:rsid w:val="00A97259"/>
    <w:rsid w:val="00AC4702"/>
    <w:rsid w:val="00AE278E"/>
    <w:rsid w:val="00AE7D08"/>
    <w:rsid w:val="00AF0AA0"/>
    <w:rsid w:val="00B311D7"/>
    <w:rsid w:val="00B36B9F"/>
    <w:rsid w:val="00B5079C"/>
    <w:rsid w:val="00BA21FA"/>
    <w:rsid w:val="00BB13E2"/>
    <w:rsid w:val="00BD119E"/>
    <w:rsid w:val="00C00433"/>
    <w:rsid w:val="00C22A10"/>
    <w:rsid w:val="00C57AC2"/>
    <w:rsid w:val="00CB349C"/>
    <w:rsid w:val="00CC5E51"/>
    <w:rsid w:val="00CD4850"/>
    <w:rsid w:val="00CD6915"/>
    <w:rsid w:val="00CF74A6"/>
    <w:rsid w:val="00D00418"/>
    <w:rsid w:val="00D07130"/>
    <w:rsid w:val="00D07A71"/>
    <w:rsid w:val="00D25B30"/>
    <w:rsid w:val="00D45718"/>
    <w:rsid w:val="00D6666A"/>
    <w:rsid w:val="00D81F90"/>
    <w:rsid w:val="00DC44F3"/>
    <w:rsid w:val="00DD4DB7"/>
    <w:rsid w:val="00DE6AA0"/>
    <w:rsid w:val="00DF62F5"/>
    <w:rsid w:val="00DF6441"/>
    <w:rsid w:val="00E07B40"/>
    <w:rsid w:val="00E13AFB"/>
    <w:rsid w:val="00E26C6E"/>
    <w:rsid w:val="00E316BF"/>
    <w:rsid w:val="00E42975"/>
    <w:rsid w:val="00E54ABB"/>
    <w:rsid w:val="00E65056"/>
    <w:rsid w:val="00EA31B1"/>
    <w:rsid w:val="00EB36D6"/>
    <w:rsid w:val="00EC6CCE"/>
    <w:rsid w:val="00EE02D0"/>
    <w:rsid w:val="00EE4297"/>
    <w:rsid w:val="00F1629B"/>
    <w:rsid w:val="00F53A00"/>
    <w:rsid w:val="00F82346"/>
    <w:rsid w:val="00F902BF"/>
    <w:rsid w:val="00F93792"/>
    <w:rsid w:val="00FA1CED"/>
    <w:rsid w:val="00FC1BC6"/>
    <w:rsid w:val="00FD1B19"/>
    <w:rsid w:val="00FF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</TotalTime>
  <Pages>12</Pages>
  <Words>1294</Words>
  <Characters>7380</Characters>
  <Application>Microsoft Office Word</Application>
  <DocSecurity>0</DocSecurity>
  <Lines>61</Lines>
  <Paragraphs>17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Wallpaper Downloader</Company>
  <LinksUpToDate>false</LinksUpToDate>
  <CharactersWithSpaces>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310</cp:revision>
  <cp:lastPrinted>2017-03-29T10:57:00Z</cp:lastPrinted>
  <dcterms:created xsi:type="dcterms:W3CDTF">2021-01-11T21:33:00Z</dcterms:created>
  <dcterms:modified xsi:type="dcterms:W3CDTF">2025-11-28T14:34:00Z</dcterms:modified>
</cp:coreProperties>
</file>