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3577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1C2F" w:rsidRPr="00E04DB2" w14:paraId="4AECEB1A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6F6F03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B028675" w14:textId="77777777" w:rsidR="007F1C2F" w:rsidRPr="00E04DB2" w:rsidRDefault="00185579" w:rsidP="0083067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2F3988C" w14:textId="77777777" w:rsidTr="00830671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7E0431E9" w14:textId="77777777" w:rsidR="007F1C2F" w:rsidRPr="00830671" w:rsidRDefault="007F1C2F" w:rsidP="00632B0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01FBC650" w14:textId="07F0C114" w:rsidR="007F1C2F" w:rsidRPr="00632B06" w:rsidRDefault="00830671" w:rsidP="0083067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462FF0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8228C5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81CE8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1AE5880" w14:textId="77777777" w:rsidTr="00632B06">
        <w:tc>
          <w:tcPr>
            <w:tcW w:w="9854" w:type="dxa"/>
          </w:tcPr>
          <w:p w14:paraId="34AE0F6E" w14:textId="77777777" w:rsidR="00632B06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Definizione degli attori </w:t>
            </w:r>
          </w:p>
          <w:p w14:paraId="366E7D20" w14:textId="3B5D77F4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Scrittura dei requisiti funzionali</w:t>
            </w:r>
          </w:p>
          <w:p w14:paraId="6C8491EA" w14:textId="08C0F9EF" w:rsid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</w:p>
          <w:p w14:paraId="706FF246" w14:textId="332553CF" w:rsidR="00830671" w:rsidRPr="00830671" w:rsidRDefault="00830671" w:rsidP="0083067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dei requisiti (draw.io)</w:t>
            </w:r>
          </w:p>
        </w:tc>
      </w:tr>
      <w:bookmarkEnd w:id="0"/>
      <w:bookmarkEnd w:id="1"/>
      <w:bookmarkEnd w:id="2"/>
    </w:tbl>
    <w:p w14:paraId="6885DD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20F2B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297D7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7FBCA1F" w14:textId="77777777" w:rsidTr="00434F37">
        <w:tc>
          <w:tcPr>
            <w:tcW w:w="9854" w:type="dxa"/>
          </w:tcPr>
          <w:p w14:paraId="06CAFC3F" w14:textId="7BDB2D45" w:rsidR="00632B06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requisito; sono le azioni che ogni tipo di UTENTE può fare. Ogni mio lavoro (Es: Programmazione Sito e DB) non è da includere.</w:t>
            </w:r>
          </w:p>
          <w:p w14:paraId="790B77B1" w14:textId="1795FC4E" w:rsidR="00830671" w:rsidRPr="00830671" w:rsidRDefault="00830671" w:rsidP="00830671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Difficoltà nel capire come definire un sotto requisito; sono requisiti che non dipendono esplicitamente da altri precedenti requisiti. (Es: Passare le proprietà delle immagini dall’utente eliminato all’admin RICHIEDE che l’eliminazione degli utenti funzioni)</w:t>
            </w:r>
          </w:p>
        </w:tc>
      </w:tr>
    </w:tbl>
    <w:p w14:paraId="2185D4D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E6CA63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4209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D689269" w14:textId="77777777" w:rsidTr="00434F37">
        <w:tc>
          <w:tcPr>
            <w:tcW w:w="9854" w:type="dxa"/>
          </w:tcPr>
          <w:p w14:paraId="39318FDB" w14:textId="6E363CF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FC5956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B57E33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A020A7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493A1A4B" w14:textId="77777777" w:rsidTr="00434F37">
        <w:tc>
          <w:tcPr>
            <w:tcW w:w="9854" w:type="dxa"/>
          </w:tcPr>
          <w:p w14:paraId="45B4EECD" w14:textId="3B8E7590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550F97B2" w14:textId="77777777" w:rsidR="00B74878" w:rsidRDefault="00B74878" w:rsidP="00632B06">
      <w:pPr>
        <w:rPr>
          <w:rFonts w:ascii="Arial" w:hAnsi="Arial" w:cs="Arial"/>
        </w:rPr>
      </w:pPr>
    </w:p>
    <w:p w14:paraId="71300094" w14:textId="599312C5" w:rsidR="00494F9D" w:rsidRDefault="00494F9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839649" w14:textId="77777777" w:rsidR="00494F9D" w:rsidRPr="00E04DB2" w:rsidRDefault="00494F9D" w:rsidP="00494F9D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494F9D" w:rsidRPr="00E04DB2" w14:paraId="4A7B9857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682927FD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0DEFFAF7" w14:textId="77777777" w:rsidR="00494F9D" w:rsidRPr="00E04DB2" w:rsidRDefault="00494F9D" w:rsidP="009548E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4F9D" w:rsidRPr="00E04DB2" w14:paraId="7AAE9A98" w14:textId="77777777" w:rsidTr="009548E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02902DCE" w14:textId="77777777" w:rsidR="00494F9D" w:rsidRPr="00830671" w:rsidRDefault="00494F9D" w:rsidP="009548E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7039F666" w14:textId="5F1DD38D" w:rsidR="00494F9D" w:rsidRPr="00632B06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6DAD96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210163D2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65A90A6A" w14:textId="77777777" w:rsidR="00494F9D" w:rsidRDefault="00494F9D" w:rsidP="009548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4F9D" w:rsidRPr="003F7FE8" w14:paraId="4B90BD92" w14:textId="77777777" w:rsidTr="009548E6">
        <w:tc>
          <w:tcPr>
            <w:tcW w:w="9854" w:type="dxa"/>
          </w:tcPr>
          <w:p w14:paraId="439A6684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UML Use Case</w:t>
            </w:r>
          </w:p>
          <w:p w14:paraId="658EA776" w14:textId="2AD3AE3E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  <w:r w:rsidR="00F904E7">
              <w:rPr>
                <w:rFonts w:ascii="Arial" w:hAnsi="Arial" w:cs="Arial"/>
              </w:rPr>
              <w:t xml:space="preserve"> (date non inserite)</w:t>
            </w:r>
          </w:p>
          <w:p w14:paraId="75B2D908" w14:textId="77777777" w:rsidR="00494F9D" w:rsidRDefault="00494F9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del Dominio</w:t>
            </w:r>
          </w:p>
          <w:p w14:paraId="52E58E4B" w14:textId="4590796A" w:rsidR="00B5260D" w:rsidRPr="00666A01" w:rsidRDefault="00B5260D" w:rsidP="00494F9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  <w:lang w:val="en-GB"/>
              </w:rPr>
            </w:pPr>
            <w:r w:rsidRPr="00666A01">
              <w:rPr>
                <w:rFonts w:ascii="Arial" w:hAnsi="Arial" w:cs="Arial"/>
                <w:lang w:val="en-GB"/>
              </w:rPr>
              <w:t>Mockup per Home e Download</w:t>
            </w:r>
          </w:p>
        </w:tc>
      </w:tr>
    </w:tbl>
    <w:p w14:paraId="0AC55A37" w14:textId="77777777" w:rsidR="00494F9D" w:rsidRPr="00666A01" w:rsidRDefault="00494F9D" w:rsidP="00494F9D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5DF0B9A3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5022B118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4F9D" w14:paraId="53D8F186" w14:textId="77777777" w:rsidTr="009548E6">
        <w:tc>
          <w:tcPr>
            <w:tcW w:w="9854" w:type="dxa"/>
          </w:tcPr>
          <w:p w14:paraId="2F34CDFC" w14:textId="77777777" w:rsidR="00494F9D" w:rsidRDefault="00494F9D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 è risultato complicato capire come creare un Gannt su Project, la professoressa mi ha reindirizzato (le risoluzioni sono nella documentazione ufficiosa).</w:t>
            </w:r>
          </w:p>
          <w:p w14:paraId="043DD9CB" w14:textId="711ABF0D" w:rsidR="00494F9D" w:rsidRPr="00494F9D" w:rsidRDefault="00FD6650" w:rsidP="00494F9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Ansia per quanto lavoro avrei dovuto ultimare. Sono andato lungo con i tempi e come conseguenza non ho creato lo schema del DB,</w:t>
            </w:r>
          </w:p>
        </w:tc>
      </w:tr>
    </w:tbl>
    <w:p w14:paraId="44B68509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78764169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291A7E91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4F9D" w14:paraId="19EC8138" w14:textId="77777777" w:rsidTr="009548E6">
        <w:tc>
          <w:tcPr>
            <w:tcW w:w="9854" w:type="dxa"/>
          </w:tcPr>
          <w:p w14:paraId="6BB856F2" w14:textId="77777777" w:rsidR="00494F9D" w:rsidRDefault="00494F9D" w:rsidP="009548E6">
            <w:pPr>
              <w:rPr>
                <w:rFonts w:ascii="Arial" w:hAnsi="Arial" w:cs="Arial"/>
              </w:rPr>
            </w:pPr>
          </w:p>
        </w:tc>
      </w:tr>
    </w:tbl>
    <w:p w14:paraId="21260C33" w14:textId="77777777" w:rsidR="00494F9D" w:rsidRDefault="00494F9D" w:rsidP="00494F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4F9D" w14:paraId="0ADFDDA6" w14:textId="77777777" w:rsidTr="009548E6">
        <w:tc>
          <w:tcPr>
            <w:tcW w:w="9854" w:type="dxa"/>
            <w:shd w:val="clear" w:color="auto" w:fill="D9D9D9" w:themeFill="background1" w:themeFillShade="D9"/>
          </w:tcPr>
          <w:p w14:paraId="4BAEC59C" w14:textId="77777777" w:rsidR="00494F9D" w:rsidRDefault="00494F9D" w:rsidP="009548E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4F9D" w14:paraId="3D182745" w14:textId="77777777" w:rsidTr="009548E6">
        <w:tc>
          <w:tcPr>
            <w:tcW w:w="9854" w:type="dxa"/>
          </w:tcPr>
          <w:p w14:paraId="1649136A" w14:textId="77777777" w:rsid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Schema del DB</w:t>
            </w:r>
          </w:p>
          <w:p w14:paraId="4946D2F7" w14:textId="04406705" w:rsidR="00494F9D" w:rsidRPr="00494F9D" w:rsidRDefault="00494F9D" w:rsidP="00494F9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Ultimare GANNT</w:t>
            </w:r>
          </w:p>
        </w:tc>
      </w:tr>
    </w:tbl>
    <w:p w14:paraId="62A75E3A" w14:textId="77777777" w:rsidR="00494F9D" w:rsidRPr="00E04DB2" w:rsidRDefault="00494F9D" w:rsidP="00494F9D">
      <w:pPr>
        <w:rPr>
          <w:rFonts w:ascii="Arial" w:hAnsi="Arial" w:cs="Arial"/>
        </w:rPr>
      </w:pPr>
    </w:p>
    <w:p w14:paraId="218C36D1" w14:textId="77777777" w:rsidR="00035977" w:rsidRDefault="00035977" w:rsidP="00632B06">
      <w:pPr>
        <w:rPr>
          <w:rFonts w:ascii="Arial" w:hAnsi="Arial" w:cs="Arial"/>
        </w:rPr>
      </w:pPr>
    </w:p>
    <w:p w14:paraId="12DFD8BF" w14:textId="77777777" w:rsidR="00C079F6" w:rsidRDefault="00C079F6" w:rsidP="00632B06">
      <w:pPr>
        <w:rPr>
          <w:rFonts w:ascii="Arial" w:hAnsi="Arial" w:cs="Arial"/>
        </w:rPr>
      </w:pPr>
    </w:p>
    <w:p w14:paraId="574A9552" w14:textId="634F3C3C" w:rsidR="00C079F6" w:rsidRDefault="00C079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0CF887" w14:textId="77777777" w:rsidR="00C079F6" w:rsidRPr="00E04DB2" w:rsidRDefault="00C079F6" w:rsidP="00C079F6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C079F6" w:rsidRPr="00E04DB2" w14:paraId="4C1EBE4C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FA7441C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2EECC3C2" w14:textId="77777777" w:rsidR="00C079F6" w:rsidRPr="00E04DB2" w:rsidRDefault="00C079F6" w:rsidP="000041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079F6" w:rsidRPr="00E04DB2" w14:paraId="46285699" w14:textId="77777777" w:rsidTr="000041E8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27734C3" w14:textId="77777777" w:rsidR="00C079F6" w:rsidRPr="00830671" w:rsidRDefault="00C079F6" w:rsidP="000041E8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422FFDCC" w14:textId="1044C1C8" w:rsidR="00C079F6" w:rsidRPr="00632B0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148EFD1B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682CA0CE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C90C043" w14:textId="77777777" w:rsidR="00C079F6" w:rsidRDefault="00C079F6" w:rsidP="000041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079F6" w14:paraId="228BF8CE" w14:textId="77777777" w:rsidTr="000041E8">
        <w:tc>
          <w:tcPr>
            <w:tcW w:w="9854" w:type="dxa"/>
          </w:tcPr>
          <w:p w14:paraId="563E0FB1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Aggiungere date al Gannt</w:t>
            </w:r>
          </w:p>
          <w:p w14:paraId="25ECE008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Swimlane</w:t>
            </w:r>
          </w:p>
          <w:p w14:paraId="0B5B4782" w14:textId="77777777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C079F6">
              <w:rPr>
                <w:rFonts w:ascii="Arial" w:hAnsi="Arial" w:cs="Arial"/>
              </w:rPr>
              <w:t>Schema Relazionale DB</w:t>
            </w:r>
          </w:p>
          <w:p w14:paraId="654EFEA5" w14:textId="31A1F2E6" w:rsidR="00C079F6" w:rsidRPr="00C079F6" w:rsidRDefault="00C079F6" w:rsidP="00C079F6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  <w:color w:val="00B050"/>
              </w:rPr>
            </w:pPr>
            <w:r w:rsidRPr="00C079F6">
              <w:rPr>
                <w:rFonts w:ascii="Arial" w:hAnsi="Arial" w:cs="Arial"/>
              </w:rPr>
              <w:t>Finire Mockup</w:t>
            </w:r>
          </w:p>
        </w:tc>
      </w:tr>
    </w:tbl>
    <w:p w14:paraId="6ED4A9C9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7A4E708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6F8271A3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079F6" w14:paraId="2E7A26B0" w14:textId="77777777" w:rsidTr="000041E8">
        <w:tc>
          <w:tcPr>
            <w:tcW w:w="9854" w:type="dxa"/>
          </w:tcPr>
          <w:p w14:paraId="368C2591" w14:textId="45092A87" w:rsidR="00936A59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capire come visualizzare in dbdiagram.io le cardinalità, risolto dopo un aiuto da parte docente e con l’utilizzo di draw.io</w:t>
            </w:r>
          </w:p>
          <w:p w14:paraId="3989EAD7" w14:textId="052C3953" w:rsidR="00936A59" w:rsidRPr="00DB229E" w:rsidRDefault="00936A59" w:rsidP="00936A5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Piccole difficoltà nel capire come funzionasse lo Swimlane.</w:t>
            </w:r>
          </w:p>
          <w:p w14:paraId="5E5CF043" w14:textId="2435946F" w:rsidR="00C079F6" w:rsidRPr="00494F9D" w:rsidRDefault="00C079F6" w:rsidP="00936A5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F2AFA71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16DEF296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4ED685FC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079F6" w14:paraId="4B20F97B" w14:textId="77777777" w:rsidTr="000041E8">
        <w:tc>
          <w:tcPr>
            <w:tcW w:w="9854" w:type="dxa"/>
          </w:tcPr>
          <w:p w14:paraId="020D1666" w14:textId="77777777" w:rsidR="00C079F6" w:rsidRDefault="00C079F6" w:rsidP="000041E8">
            <w:pPr>
              <w:rPr>
                <w:rFonts w:ascii="Arial" w:hAnsi="Arial" w:cs="Arial"/>
              </w:rPr>
            </w:pPr>
          </w:p>
        </w:tc>
      </w:tr>
    </w:tbl>
    <w:p w14:paraId="4B0FC6E4" w14:textId="77777777" w:rsidR="00C079F6" w:rsidRDefault="00C079F6" w:rsidP="00C079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079F6" w14:paraId="44EA75B7" w14:textId="77777777" w:rsidTr="000041E8">
        <w:tc>
          <w:tcPr>
            <w:tcW w:w="9854" w:type="dxa"/>
            <w:shd w:val="clear" w:color="auto" w:fill="D9D9D9" w:themeFill="background1" w:themeFillShade="D9"/>
          </w:tcPr>
          <w:p w14:paraId="374DF631" w14:textId="77777777" w:rsidR="00C079F6" w:rsidRDefault="00C079F6" w:rsidP="000041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079F6" w14:paraId="0E01C3B9" w14:textId="77777777" w:rsidTr="000041E8">
        <w:tc>
          <w:tcPr>
            <w:tcW w:w="9854" w:type="dxa"/>
          </w:tcPr>
          <w:p w14:paraId="590E450C" w14:textId="77777777" w:rsidR="00C079F6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Mockup</w:t>
            </w:r>
          </w:p>
          <w:p w14:paraId="723C4A78" w14:textId="2CAD2170" w:rsidR="00C079F6" w:rsidRPr="00494F9D" w:rsidRDefault="00C079F6" w:rsidP="000041E8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DB / Inizio implementazione</w:t>
            </w:r>
          </w:p>
        </w:tc>
      </w:tr>
    </w:tbl>
    <w:p w14:paraId="71C6B4A4" w14:textId="77777777" w:rsidR="00C079F6" w:rsidRDefault="00C079F6" w:rsidP="00632B06">
      <w:pPr>
        <w:rPr>
          <w:rFonts w:ascii="Arial" w:hAnsi="Arial" w:cs="Arial"/>
        </w:rPr>
      </w:pPr>
    </w:p>
    <w:p w14:paraId="2555A156" w14:textId="77777777" w:rsidR="007726D2" w:rsidRDefault="007726D2" w:rsidP="00632B06">
      <w:pPr>
        <w:rPr>
          <w:rFonts w:ascii="Arial" w:hAnsi="Arial" w:cs="Arial"/>
        </w:rPr>
      </w:pPr>
    </w:p>
    <w:p w14:paraId="034D1BBD" w14:textId="77777777" w:rsidR="007F4977" w:rsidRDefault="007F4977" w:rsidP="007F4977">
      <w:pPr>
        <w:rPr>
          <w:rFonts w:ascii="Arial" w:hAnsi="Arial" w:cs="Arial"/>
        </w:rPr>
      </w:pPr>
    </w:p>
    <w:p w14:paraId="54B732BB" w14:textId="132216BD" w:rsidR="007F4977" w:rsidRDefault="007F49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B14F66C" w14:textId="77777777" w:rsidR="007F4977" w:rsidRPr="00E04DB2" w:rsidRDefault="007F4977" w:rsidP="007F497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7F4977" w:rsidRPr="00E04DB2" w14:paraId="6ABBA01F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E3E4F8B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177E7E2F" w14:textId="77777777" w:rsidR="007F4977" w:rsidRPr="00E04DB2" w:rsidRDefault="007F4977" w:rsidP="002413A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4977" w:rsidRPr="00E04DB2" w14:paraId="054F44FA" w14:textId="77777777" w:rsidTr="002413AC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AFAB74E" w14:textId="77777777" w:rsidR="007F4977" w:rsidRPr="00830671" w:rsidRDefault="007F4977" w:rsidP="002413AC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3F56F058" w14:textId="5C37D2AE" w:rsidR="007F4977" w:rsidRPr="00632B06" w:rsidRDefault="007F4977" w:rsidP="002413A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4D15D89A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1AEAC2DC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A23651C" w14:textId="77777777" w:rsidR="007F4977" w:rsidRPr="007F4977" w:rsidRDefault="007F4977" w:rsidP="002413AC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7F4977" w14:paraId="75B34739" w14:textId="77777777" w:rsidTr="002413AC">
        <w:tc>
          <w:tcPr>
            <w:tcW w:w="9854" w:type="dxa"/>
          </w:tcPr>
          <w:p w14:paraId="21947B57" w14:textId="77777777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Esercitazione per il test (Esercizio Use Case + Swimlane)</w:t>
            </w:r>
          </w:p>
          <w:p w14:paraId="7AE67213" w14:textId="4D6DEECC" w:rsidR="007F4977" w:rsidRPr="007F4977" w:rsidRDefault="007F4977" w:rsidP="002413AC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Inizio creazione database</w:t>
            </w:r>
          </w:p>
        </w:tc>
      </w:tr>
    </w:tbl>
    <w:p w14:paraId="79C04D84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54509201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616AABE0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F4977" w:rsidRPr="003F7FE8" w14:paraId="1968C4FA" w14:textId="77777777" w:rsidTr="002413AC">
        <w:tc>
          <w:tcPr>
            <w:tcW w:w="9854" w:type="dxa"/>
          </w:tcPr>
          <w:p w14:paraId="3F108472" w14:textId="77777777" w:rsidR="007F4977" w:rsidRDefault="007F4977" w:rsidP="007F4977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 Ora e mezza di problemi di configurazione database MySQL ed accesso con credenziali non configurate. </w:t>
            </w:r>
          </w:p>
          <w:p w14:paraId="58E62551" w14:textId="12BD8631" w:rsidR="007F4977" w:rsidRPr="00666A01" w:rsidRDefault="007F4977" w:rsidP="007F4977">
            <w:pPr>
              <w:pStyle w:val="Paragrafoelenco"/>
              <w:rPr>
                <w:rFonts w:ascii="Arial" w:hAnsi="Arial" w:cs="Arial"/>
                <w:lang w:val="en-GB"/>
              </w:rPr>
            </w:pPr>
            <w:r w:rsidRPr="007726D2">
              <w:rPr>
                <w:rFonts w:ascii="Arial" w:hAnsi="Arial" w:cs="Arial"/>
              </w:rPr>
              <w:sym w:font="Wingdings" w:char="F0E8"/>
            </w:r>
            <w:r w:rsidRPr="00666A01">
              <w:rPr>
                <w:rFonts w:ascii="Arial" w:hAnsi="Arial" w:cs="Arial"/>
                <w:lang w:val="en-GB"/>
              </w:rPr>
              <w:t xml:space="preserve"> 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mysql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 xml:space="preserve"> -u root      ALTER USER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root'@'localhost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 IDENTIFIED BY '</w:t>
            </w:r>
            <w:proofErr w:type="spellStart"/>
            <w:r w:rsidRPr="00666A01">
              <w:rPr>
                <w:rFonts w:ascii="Arial" w:hAnsi="Arial" w:cs="Arial"/>
                <w:lang w:val="en-GB"/>
              </w:rPr>
              <w:t>NuovaPasswordSicura</w:t>
            </w:r>
            <w:proofErr w:type="spellEnd"/>
            <w:r w:rsidRPr="00666A01">
              <w:rPr>
                <w:rFonts w:ascii="Arial" w:hAnsi="Arial" w:cs="Arial"/>
                <w:lang w:val="en-GB"/>
              </w:rPr>
              <w:t>';</w:t>
            </w:r>
          </w:p>
          <w:p w14:paraId="3E107BC3" w14:textId="77777777" w:rsidR="007F4977" w:rsidRPr="00666A01" w:rsidRDefault="007F4977" w:rsidP="002413AC">
            <w:pPr>
              <w:pStyle w:val="Paragrafoelenco"/>
              <w:rPr>
                <w:rFonts w:ascii="Arial" w:hAnsi="Arial" w:cs="Arial"/>
                <w:lang w:val="en-GB"/>
              </w:rPr>
            </w:pPr>
          </w:p>
        </w:tc>
      </w:tr>
    </w:tbl>
    <w:p w14:paraId="63597C31" w14:textId="77777777" w:rsidR="007F4977" w:rsidRPr="00666A01" w:rsidRDefault="007F4977" w:rsidP="007F4977">
      <w:pPr>
        <w:rPr>
          <w:rFonts w:ascii="Arial" w:hAnsi="Arial" w:cs="Arial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0810BCED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7AFE47AD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4977" w14:paraId="156A8AFA" w14:textId="77777777" w:rsidTr="002413AC">
        <w:tc>
          <w:tcPr>
            <w:tcW w:w="9854" w:type="dxa"/>
          </w:tcPr>
          <w:p w14:paraId="052C73FE" w14:textId="77777777" w:rsidR="007F4977" w:rsidRDefault="007F4977" w:rsidP="002413AC">
            <w:pPr>
              <w:rPr>
                <w:rFonts w:ascii="Arial" w:hAnsi="Arial" w:cs="Arial"/>
              </w:rPr>
            </w:pPr>
          </w:p>
        </w:tc>
      </w:tr>
    </w:tbl>
    <w:p w14:paraId="33625909" w14:textId="77777777" w:rsidR="007F4977" w:rsidRDefault="007F4977" w:rsidP="007F49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4977" w14:paraId="63CCE1F5" w14:textId="77777777" w:rsidTr="002413AC">
        <w:tc>
          <w:tcPr>
            <w:tcW w:w="9854" w:type="dxa"/>
            <w:shd w:val="clear" w:color="auto" w:fill="D9D9D9" w:themeFill="background1" w:themeFillShade="D9"/>
          </w:tcPr>
          <w:p w14:paraId="5EFE7B4B" w14:textId="77777777" w:rsidR="007F4977" w:rsidRDefault="007F4977" w:rsidP="002413A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4977" w14:paraId="5AF4D575" w14:textId="77777777" w:rsidTr="002413AC">
        <w:tc>
          <w:tcPr>
            <w:tcW w:w="9854" w:type="dxa"/>
          </w:tcPr>
          <w:p w14:paraId="20E1D746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</w:p>
          <w:p w14:paraId="0B7E1207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B0D863D" w14:textId="77777777" w:rsid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6963179" w14:textId="010A9D20" w:rsidR="007F4977" w:rsidRPr="007F4977" w:rsidRDefault="007F4977" w:rsidP="007F4977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1DCF0C3B" w14:textId="77777777" w:rsidR="007F4977" w:rsidRDefault="007F4977" w:rsidP="007F4977">
      <w:pPr>
        <w:rPr>
          <w:rFonts w:ascii="Arial" w:hAnsi="Arial" w:cs="Arial"/>
        </w:rPr>
      </w:pPr>
    </w:p>
    <w:p w14:paraId="41900361" w14:textId="0F7F519C" w:rsidR="00666A01" w:rsidRDefault="00666A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4880697" w14:textId="77777777" w:rsidR="00666A01" w:rsidRPr="00E04DB2" w:rsidRDefault="00666A01" w:rsidP="00666A0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66A01" w:rsidRPr="00E04DB2" w14:paraId="271AA148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3171B5F5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725E4F71" w14:textId="77777777" w:rsidR="00666A01" w:rsidRPr="00E04DB2" w:rsidRDefault="00666A01" w:rsidP="00B6697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66A01" w:rsidRPr="00E04DB2" w14:paraId="61B4F003" w14:textId="77777777" w:rsidTr="00B66976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43AA0B1E" w14:textId="77777777" w:rsidR="00666A01" w:rsidRPr="00830671" w:rsidRDefault="00666A01" w:rsidP="00B66976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6D794E12" w14:textId="2E0A06E8" w:rsidR="00666A01" w:rsidRPr="00632B06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75689D72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780BDE49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96D1001" w14:textId="77777777" w:rsidR="00666A01" w:rsidRPr="007F4977" w:rsidRDefault="00666A01" w:rsidP="00B66976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66A01" w14:paraId="5FFD928D" w14:textId="77777777" w:rsidTr="00B66976">
        <w:tc>
          <w:tcPr>
            <w:tcW w:w="9854" w:type="dxa"/>
          </w:tcPr>
          <w:p w14:paraId="26532D4C" w14:textId="5F077442" w:rsidR="00666A01" w:rsidRPr="007F4977" w:rsidRDefault="00666A01" w:rsidP="00666A01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 xml:space="preserve">Esercitazione per il test (Esercizio </w:t>
            </w:r>
            <w:r>
              <w:rPr>
                <w:rFonts w:ascii="Arial" w:hAnsi="Arial" w:cs="Arial"/>
              </w:rPr>
              <w:t>Droni, Escape Room, Espressioni)</w:t>
            </w:r>
          </w:p>
        </w:tc>
      </w:tr>
    </w:tbl>
    <w:p w14:paraId="1DEC122D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0CF3B94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048211DB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66A01" w:rsidRPr="00666A01" w14:paraId="6081A194" w14:textId="77777777" w:rsidTr="00B66976">
        <w:tc>
          <w:tcPr>
            <w:tcW w:w="9854" w:type="dxa"/>
          </w:tcPr>
          <w:p w14:paraId="635C2198" w14:textId="77777777" w:rsidR="00666A01" w:rsidRPr="00673D7B" w:rsidRDefault="00666A01" w:rsidP="00666A01">
            <w:pPr>
              <w:rPr>
                <w:rFonts w:ascii="Arial" w:hAnsi="Arial" w:cs="Arial"/>
              </w:rPr>
            </w:pPr>
          </w:p>
        </w:tc>
      </w:tr>
    </w:tbl>
    <w:p w14:paraId="6820910A" w14:textId="77777777" w:rsidR="00666A01" w:rsidRPr="00673D7B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1190C36D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44692A83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6A01" w14:paraId="6D66957E" w14:textId="77777777" w:rsidTr="00B66976">
        <w:tc>
          <w:tcPr>
            <w:tcW w:w="9854" w:type="dxa"/>
          </w:tcPr>
          <w:p w14:paraId="79A5EC49" w14:textId="15B842CB" w:rsidR="00666A01" w:rsidRDefault="00666A01" w:rsidP="00B669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… sono indietro, essendo che tutti hanno fatto il progetto</w:t>
            </w:r>
          </w:p>
        </w:tc>
      </w:tr>
    </w:tbl>
    <w:p w14:paraId="1381EF0C" w14:textId="77777777" w:rsidR="00666A01" w:rsidRDefault="00666A01" w:rsidP="00666A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6A01" w14:paraId="287A4E1E" w14:textId="77777777" w:rsidTr="00B66976">
        <w:tc>
          <w:tcPr>
            <w:tcW w:w="9854" w:type="dxa"/>
            <w:shd w:val="clear" w:color="auto" w:fill="D9D9D9" w:themeFill="background1" w:themeFillShade="D9"/>
          </w:tcPr>
          <w:p w14:paraId="7ABC64F7" w14:textId="77777777" w:rsidR="00666A01" w:rsidRDefault="00666A01" w:rsidP="00B669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6A01" w14:paraId="72DD784D" w14:textId="77777777" w:rsidTr="00B66976">
        <w:tc>
          <w:tcPr>
            <w:tcW w:w="9854" w:type="dxa"/>
          </w:tcPr>
          <w:p w14:paraId="7713AE6F" w14:textId="4A596EB3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DB</w:t>
            </w:r>
            <w:r w:rsidR="003F7FE8">
              <w:rPr>
                <w:rFonts w:ascii="Arial" w:hAnsi="Arial" w:cs="Arial"/>
              </w:rPr>
              <w:t xml:space="preserve"> </w:t>
            </w:r>
          </w:p>
          <w:p w14:paraId="4917DAD9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Riempire di dati il DB</w:t>
            </w:r>
          </w:p>
          <w:p w14:paraId="3333A0DB" w14:textId="77777777" w:rsidR="00666A01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Mockups</w:t>
            </w:r>
          </w:p>
          <w:p w14:paraId="5EAECC38" w14:textId="77777777" w:rsidR="00666A01" w:rsidRPr="007F4977" w:rsidRDefault="00666A01" w:rsidP="00B66976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sito</w:t>
            </w:r>
          </w:p>
        </w:tc>
      </w:tr>
    </w:tbl>
    <w:p w14:paraId="355D1AC2" w14:textId="77777777" w:rsidR="00666A01" w:rsidRPr="007F4977" w:rsidRDefault="00666A01" w:rsidP="00666A01">
      <w:pPr>
        <w:rPr>
          <w:rFonts w:ascii="Arial" w:hAnsi="Arial" w:cs="Arial"/>
        </w:rPr>
      </w:pPr>
    </w:p>
    <w:p w14:paraId="661EBEBB" w14:textId="226A97EE" w:rsidR="00673D7B" w:rsidRDefault="00673D7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C4C07A" w14:textId="77777777" w:rsidR="00673D7B" w:rsidRPr="00E04DB2" w:rsidRDefault="00673D7B" w:rsidP="00673D7B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3256" w:type="dxa"/>
        <w:tblLook w:val="04A0" w:firstRow="1" w:lastRow="0" w:firstColumn="1" w:lastColumn="0" w:noHBand="0" w:noVBand="1"/>
      </w:tblPr>
      <w:tblGrid>
        <w:gridCol w:w="1413"/>
        <w:gridCol w:w="1843"/>
      </w:tblGrid>
      <w:tr w:rsidR="00673D7B" w:rsidRPr="00E04DB2" w14:paraId="46574AA2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5C18AF0F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Luogo</w:t>
            </w:r>
          </w:p>
        </w:tc>
        <w:tc>
          <w:tcPr>
            <w:tcW w:w="1843" w:type="dxa"/>
            <w:vAlign w:val="center"/>
          </w:tcPr>
          <w:p w14:paraId="3A00A8C4" w14:textId="77777777" w:rsidR="00673D7B" w:rsidRPr="00E04DB2" w:rsidRDefault="00673D7B" w:rsidP="00F4320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73D7B" w:rsidRPr="00E04DB2" w14:paraId="26EB32C5" w14:textId="77777777" w:rsidTr="00F4320D">
        <w:trPr>
          <w:trHeight w:hRule="exact" w:val="397"/>
        </w:trPr>
        <w:tc>
          <w:tcPr>
            <w:tcW w:w="1413" w:type="dxa"/>
            <w:shd w:val="clear" w:color="auto" w:fill="F2F2F2" w:themeFill="background1" w:themeFillShade="F2"/>
            <w:vAlign w:val="center"/>
          </w:tcPr>
          <w:p w14:paraId="1DD7041E" w14:textId="77777777" w:rsidR="00673D7B" w:rsidRPr="00830671" w:rsidRDefault="00673D7B" w:rsidP="00F4320D">
            <w:pPr>
              <w:rPr>
                <w:rFonts w:ascii="Arial" w:hAnsi="Arial" w:cs="Arial"/>
                <w:b/>
                <w:bCs/>
              </w:rPr>
            </w:pPr>
            <w:r w:rsidRPr="00830671">
              <w:rPr>
                <w:rFonts w:ascii="Arial" w:hAnsi="Arial" w:cs="Arial"/>
                <w:b/>
                <w:bCs/>
              </w:rPr>
              <w:t>Data</w:t>
            </w:r>
          </w:p>
        </w:tc>
        <w:tc>
          <w:tcPr>
            <w:tcW w:w="1843" w:type="dxa"/>
            <w:vAlign w:val="center"/>
          </w:tcPr>
          <w:p w14:paraId="5CC5AF84" w14:textId="1DE20085" w:rsidR="00673D7B" w:rsidRPr="00632B06" w:rsidRDefault="00673D7B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280784E9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8486618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4382B436" w14:textId="77777777" w:rsidR="00673D7B" w:rsidRPr="007F4977" w:rsidRDefault="00673D7B" w:rsidP="00F4320D">
            <w:pPr>
              <w:rPr>
                <w:rFonts w:ascii="Arial" w:hAnsi="Arial" w:cs="Arial"/>
              </w:rPr>
            </w:pPr>
            <w:r w:rsidRPr="007F4977">
              <w:rPr>
                <w:rFonts w:ascii="Arial" w:hAnsi="Arial" w:cs="Arial"/>
              </w:rPr>
              <w:t>Lavori svolti</w:t>
            </w:r>
          </w:p>
        </w:tc>
      </w:tr>
      <w:tr w:rsidR="00673D7B" w14:paraId="49F6DBE6" w14:textId="77777777" w:rsidTr="00F4320D">
        <w:tc>
          <w:tcPr>
            <w:tcW w:w="9854" w:type="dxa"/>
          </w:tcPr>
          <w:p w14:paraId="72A39BB1" w14:textId="2C9D64F9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 xml:space="preserve">DB ultimato (Foreign key aggiunte) </w:t>
            </w:r>
            <w:r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0998DCA0" w14:textId="0E9168BA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Riempire di dati il DB</w:t>
            </w:r>
            <w:r w:rsidR="00E85DD2">
              <w:rPr>
                <w:rFonts w:ascii="Arial" w:hAnsi="Arial" w:cs="Arial"/>
              </w:rPr>
              <w:t xml:space="preserve"> </w:t>
            </w:r>
            <w:r w:rsidR="00E85DD2" w:rsidRPr="000D590D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48549B66" w14:textId="01AC1EB0" w:rsidR="003F7FE8" w:rsidRPr="003F7FE8" w:rsidRDefault="003F7FE8" w:rsidP="003F7FE8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F7FE8">
              <w:rPr>
                <w:rFonts w:ascii="Arial" w:hAnsi="Arial" w:cs="Arial"/>
              </w:rPr>
              <w:t>Termin</w:t>
            </w:r>
            <w:r w:rsidR="004943C0">
              <w:rPr>
                <w:rFonts w:ascii="Arial" w:hAnsi="Arial" w:cs="Arial"/>
              </w:rPr>
              <w:t>ati i</w:t>
            </w:r>
            <w:r w:rsidRPr="003F7FE8">
              <w:rPr>
                <w:rFonts w:ascii="Arial" w:hAnsi="Arial" w:cs="Arial"/>
              </w:rPr>
              <w:t xml:space="preserve"> </w:t>
            </w:r>
            <w:r w:rsidRPr="004943C0">
              <w:rPr>
                <w:rFonts w:ascii="Arial" w:hAnsi="Arial" w:cs="Arial"/>
              </w:rPr>
              <w:t>Mock-ups</w:t>
            </w:r>
            <w:r w:rsidR="004943C0" w:rsidRPr="004943C0">
              <w:rPr>
                <w:rFonts w:ascii="Arial" w:hAnsi="Arial" w:cs="Arial"/>
              </w:rPr>
              <w:t xml:space="preserve"> (Aggiunto il Login)</w:t>
            </w:r>
            <w:r w:rsidR="002961D2" w:rsidRPr="004943C0">
              <w:rPr>
                <w:rFonts w:ascii="Arial" w:hAnsi="Arial" w:cs="Arial"/>
              </w:rPr>
              <w:t xml:space="preserve"> </w:t>
            </w:r>
            <w:r w:rsidR="002961D2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6A11DA76" w14:textId="791B8E11" w:rsidR="00673D7B" w:rsidRPr="007F4977" w:rsidRDefault="00475EC8" w:rsidP="003F7FE8">
            <w:pPr>
              <w:pStyle w:val="Paragrafoelenco"/>
              <w:numPr>
                <w:ilvl w:val="0"/>
                <w:numId w:val="2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19315C">
              <w:rPr>
                <w:rFonts w:ascii="Arial" w:hAnsi="Arial" w:cs="Arial"/>
              </w:rPr>
              <w:t>nizio sviluppo del sito</w:t>
            </w:r>
            <w:r w:rsidR="00B608B5">
              <w:rPr>
                <w:rFonts w:ascii="Arial" w:hAnsi="Arial" w:cs="Arial"/>
              </w:rPr>
              <w:t xml:space="preserve"> (</w:t>
            </w:r>
            <w:r w:rsidR="00C1557B">
              <w:rPr>
                <w:rFonts w:ascii="Arial" w:hAnsi="Arial" w:cs="Arial"/>
              </w:rPr>
              <w:t>Favicon, head della Home</w:t>
            </w:r>
            <w:r w:rsidR="00B608B5">
              <w:rPr>
                <w:rFonts w:ascii="Arial" w:hAnsi="Arial" w:cs="Arial"/>
              </w:rPr>
              <w:t>)</w:t>
            </w:r>
            <w:r w:rsidR="00B979FA">
              <w:rPr>
                <w:rFonts w:ascii="Arial" w:hAnsi="Arial" w:cs="Arial"/>
              </w:rPr>
              <w:t xml:space="preserve"> </w:t>
            </w:r>
            <w:r w:rsidR="00B979FA" w:rsidRPr="003F7FE8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</w:tc>
      </w:tr>
    </w:tbl>
    <w:p w14:paraId="1E5EEA23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1E1A12F7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A49038D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73D7B" w:rsidRPr="00673D7B" w14:paraId="4A6B9630" w14:textId="77777777" w:rsidTr="00F4320D">
        <w:tc>
          <w:tcPr>
            <w:tcW w:w="9854" w:type="dxa"/>
          </w:tcPr>
          <w:p w14:paraId="11209F66" w14:textId="044CEA7D" w:rsidR="00673D7B" w:rsidRDefault="000D590D" w:rsidP="000D590D">
            <w:pPr>
              <w:pStyle w:val="Paragrafoelenco"/>
              <w:numPr>
                <w:ilvl w:val="0"/>
                <w:numId w:val="27"/>
              </w:numPr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indentazione con le ” ” in phpMyAdmin, non funzionavano.</w:t>
            </w:r>
          </w:p>
          <w:p w14:paraId="158FD859" w14:textId="52285A10" w:rsidR="000D590D" w:rsidRPr="007E4157" w:rsidRDefault="000D590D" w:rsidP="007E4157">
            <w:pPr>
              <w:pStyle w:val="Paragrafoelenco"/>
              <w:rPr>
                <w:lang w:eastAsia="fr-FR"/>
              </w:rPr>
            </w:pPr>
            <w:r>
              <w:rPr>
                <w:rFonts w:ascii="Arial" w:hAnsi="Arial" w:cs="Arial"/>
              </w:rPr>
              <w:t xml:space="preserve">La soluzione è stata sostituire il carattere con </w:t>
            </w:r>
            <w:r w:rsidRPr="004F2B94">
              <w:rPr>
                <w:lang w:eastAsia="fr-FR"/>
              </w:rPr>
              <w:t>"</w:t>
            </w:r>
            <w:r>
              <w:rPr>
                <w:lang w:eastAsia="fr-FR"/>
              </w:rPr>
              <w:t xml:space="preserve"> </w:t>
            </w:r>
            <w:r w:rsidRPr="004F2B94">
              <w:rPr>
                <w:lang w:eastAsia="fr-FR"/>
              </w:rPr>
              <w:t>"</w:t>
            </w:r>
            <w:r w:rsidRPr="000D590D">
              <w:rPr>
                <w:rFonts w:ascii="Arial" w:hAnsi="Arial" w:cs="Arial"/>
              </w:rPr>
              <w:t>, in quanto Word copiava automaticamente il font distorcendo le</w:t>
            </w:r>
            <w:r>
              <w:rPr>
                <w:lang w:eastAsia="fr-FR"/>
              </w:rPr>
              <w:t xml:space="preserve"> </w:t>
            </w:r>
            <w:r w:rsidRPr="000D590D"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t xml:space="preserve"> </w:t>
            </w:r>
            <w:r w:rsidRPr="000D590D">
              <w:rPr>
                <w:rFonts w:ascii="Arial" w:hAnsi="Arial" w:cs="Arial"/>
              </w:rPr>
              <w:t>"</w:t>
            </w:r>
            <w:r w:rsidRPr="000D590D">
              <w:rPr>
                <w:rFonts w:ascii="Arial" w:hAnsi="Arial" w:cs="Arial"/>
              </w:rPr>
              <w:t xml:space="preserve"> in</w:t>
            </w:r>
            <w:r>
              <w:rPr>
                <w:lang w:eastAsia="fr-FR"/>
              </w:rPr>
              <w:t xml:space="preserve"> “”</w:t>
            </w:r>
          </w:p>
        </w:tc>
      </w:tr>
    </w:tbl>
    <w:p w14:paraId="1C6D90B2" w14:textId="77777777" w:rsidR="00673D7B" w:rsidRPr="003F7FE8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7A62B3CB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3254CDAA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3D7B" w14:paraId="6C903C44" w14:textId="77777777" w:rsidTr="00F4320D">
        <w:tc>
          <w:tcPr>
            <w:tcW w:w="9854" w:type="dxa"/>
          </w:tcPr>
          <w:p w14:paraId="37986610" w14:textId="2519ABC7" w:rsidR="00673D7B" w:rsidRDefault="0019315C" w:rsidP="00F432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Tutto in regola, ma dovrò darmi una missa la prossima settimana con il sito</w:t>
            </w:r>
          </w:p>
        </w:tc>
      </w:tr>
    </w:tbl>
    <w:p w14:paraId="7464EF57" w14:textId="77777777" w:rsidR="00673D7B" w:rsidRDefault="00673D7B" w:rsidP="00673D7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3D7B" w14:paraId="092B48A4" w14:textId="77777777" w:rsidTr="00F4320D">
        <w:tc>
          <w:tcPr>
            <w:tcW w:w="9854" w:type="dxa"/>
            <w:shd w:val="clear" w:color="auto" w:fill="D9D9D9" w:themeFill="background1" w:themeFillShade="D9"/>
          </w:tcPr>
          <w:p w14:paraId="5F3ED982" w14:textId="77777777" w:rsidR="00673D7B" w:rsidRDefault="00673D7B" w:rsidP="00F4320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3D7B" w14:paraId="58BF04A5" w14:textId="77777777" w:rsidTr="00673D7B">
        <w:trPr>
          <w:trHeight w:val="1121"/>
        </w:trPr>
        <w:tc>
          <w:tcPr>
            <w:tcW w:w="9854" w:type="dxa"/>
          </w:tcPr>
          <w:p w14:paraId="1356E04E" w14:textId="0F6E4A4C" w:rsidR="00673D7B" w:rsidRDefault="00B608B5" w:rsidP="00F4320D">
            <w:pPr>
              <w:pStyle w:val="Paragrafoelenco"/>
              <w:numPr>
                <w:ilvl w:val="0"/>
                <w:numId w:val="26"/>
              </w:numPr>
              <w:ind w:left="70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</w:t>
            </w:r>
            <w:r w:rsidR="0019315C">
              <w:rPr>
                <w:rFonts w:ascii="Arial" w:hAnsi="Arial" w:cs="Arial"/>
              </w:rPr>
              <w:t>viluppo sito web</w:t>
            </w:r>
          </w:p>
          <w:p w14:paraId="3ECA9C1E" w14:textId="77777777" w:rsid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</w:t>
            </w:r>
          </w:p>
          <w:p w14:paraId="6D75BC20" w14:textId="0BB8286D" w:rsidR="0019315C" w:rsidRPr="0019315C" w:rsidRDefault="0019315C" w:rsidP="0019315C">
            <w:pPr>
              <w:pStyle w:val="Paragrafoelenco"/>
              <w:numPr>
                <w:ilvl w:val="1"/>
                <w:numId w:val="26"/>
              </w:numPr>
              <w:ind w:left="132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immagini</w:t>
            </w:r>
          </w:p>
        </w:tc>
      </w:tr>
    </w:tbl>
    <w:p w14:paraId="332212DF" w14:textId="77777777" w:rsidR="00673D7B" w:rsidRDefault="00673D7B" w:rsidP="00673D7B">
      <w:pPr>
        <w:rPr>
          <w:rFonts w:ascii="Arial" w:hAnsi="Arial" w:cs="Arial"/>
        </w:rPr>
      </w:pPr>
    </w:p>
    <w:p w14:paraId="6E533929" w14:textId="77777777" w:rsidR="00666A01" w:rsidRPr="007F4977" w:rsidRDefault="00666A01" w:rsidP="007F4977">
      <w:pPr>
        <w:rPr>
          <w:rFonts w:ascii="Arial" w:hAnsi="Arial" w:cs="Arial"/>
        </w:rPr>
      </w:pPr>
    </w:p>
    <w:sectPr w:rsidR="00666A01" w:rsidRPr="007F4977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79174" w14:textId="77777777" w:rsidR="0005126D" w:rsidRDefault="0005126D" w:rsidP="00DC1A1A">
      <w:pPr>
        <w:spacing w:after="0" w:line="240" w:lineRule="auto"/>
      </w:pPr>
      <w:r>
        <w:separator/>
      </w:r>
    </w:p>
  </w:endnote>
  <w:endnote w:type="continuationSeparator" w:id="0">
    <w:p w14:paraId="46F5E47E" w14:textId="77777777" w:rsidR="0005126D" w:rsidRDefault="0005126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99B4" w14:textId="527913D3" w:rsidR="006C73DC" w:rsidRPr="009A0ADF" w:rsidRDefault="00000000" w:rsidP="004A402D">
    <w:pPr>
      <w:tabs>
        <w:tab w:val="right" w:pos="9498"/>
      </w:tabs>
      <w:rPr>
        <w:rFonts w:ascii="Arial" w:hAnsi="Arial" w:cs="Arial"/>
        <w:lang w:val="fr-CH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A0ADF">
          <w:rPr>
            <w:rFonts w:ascii="Arial" w:hAnsi="Arial" w:cs="Arial"/>
          </w:rPr>
          <w:t>Wallpaper Downloader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05B60" w14:textId="77777777" w:rsidR="0005126D" w:rsidRDefault="0005126D" w:rsidP="00DC1A1A">
      <w:pPr>
        <w:spacing w:after="0" w:line="240" w:lineRule="auto"/>
      </w:pPr>
      <w:r>
        <w:separator/>
      </w:r>
    </w:p>
  </w:footnote>
  <w:footnote w:type="continuationSeparator" w:id="0">
    <w:p w14:paraId="564CB820" w14:textId="77777777" w:rsidR="0005126D" w:rsidRDefault="0005126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330E" w14:textId="19C306C5" w:rsidR="006C73DC" w:rsidRPr="00494F9D" w:rsidRDefault="00494F9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Kilian Righetti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E60DE"/>
    <w:multiLevelType w:val="hybridMultilevel"/>
    <w:tmpl w:val="6A14FCE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4748FA"/>
    <w:multiLevelType w:val="hybridMultilevel"/>
    <w:tmpl w:val="E28226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610F2"/>
    <w:multiLevelType w:val="hybridMultilevel"/>
    <w:tmpl w:val="711EE93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937B4A"/>
    <w:multiLevelType w:val="hybridMultilevel"/>
    <w:tmpl w:val="6E9CB724"/>
    <w:lvl w:ilvl="0" w:tplc="340E8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910148"/>
    <w:multiLevelType w:val="hybridMultilevel"/>
    <w:tmpl w:val="AAE0CC06"/>
    <w:lvl w:ilvl="0" w:tplc="08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2E46A00"/>
    <w:multiLevelType w:val="hybridMultilevel"/>
    <w:tmpl w:val="B8EE29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134428"/>
    <w:multiLevelType w:val="hybridMultilevel"/>
    <w:tmpl w:val="4A5C176A"/>
    <w:lvl w:ilvl="0" w:tplc="A0789C5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077166">
    <w:abstractNumId w:val="20"/>
  </w:num>
  <w:num w:numId="2" w16cid:durableId="419982070">
    <w:abstractNumId w:val="18"/>
  </w:num>
  <w:num w:numId="3" w16cid:durableId="1741560892">
    <w:abstractNumId w:val="21"/>
  </w:num>
  <w:num w:numId="4" w16cid:durableId="1994793640">
    <w:abstractNumId w:val="7"/>
  </w:num>
  <w:num w:numId="5" w16cid:durableId="958802729">
    <w:abstractNumId w:val="25"/>
  </w:num>
  <w:num w:numId="6" w16cid:durableId="265231605">
    <w:abstractNumId w:val="2"/>
  </w:num>
  <w:num w:numId="7" w16cid:durableId="1148741146">
    <w:abstractNumId w:val="22"/>
  </w:num>
  <w:num w:numId="8" w16cid:durableId="1558396231">
    <w:abstractNumId w:val="14"/>
  </w:num>
  <w:num w:numId="9" w16cid:durableId="1978097091">
    <w:abstractNumId w:val="9"/>
  </w:num>
  <w:num w:numId="10" w16cid:durableId="1960404912">
    <w:abstractNumId w:val="13"/>
  </w:num>
  <w:num w:numId="11" w16cid:durableId="17434279">
    <w:abstractNumId w:val="19"/>
  </w:num>
  <w:num w:numId="12" w16cid:durableId="1501190235">
    <w:abstractNumId w:val="1"/>
  </w:num>
  <w:num w:numId="13" w16cid:durableId="1436294156">
    <w:abstractNumId w:val="6"/>
  </w:num>
  <w:num w:numId="14" w16cid:durableId="2110880758">
    <w:abstractNumId w:val="16"/>
  </w:num>
  <w:num w:numId="15" w16cid:durableId="887955911">
    <w:abstractNumId w:val="10"/>
  </w:num>
  <w:num w:numId="16" w16cid:durableId="211038423">
    <w:abstractNumId w:val="17"/>
  </w:num>
  <w:num w:numId="17" w16cid:durableId="2079476720">
    <w:abstractNumId w:val="26"/>
  </w:num>
  <w:num w:numId="18" w16cid:durableId="535581296">
    <w:abstractNumId w:val="15"/>
  </w:num>
  <w:num w:numId="19" w16cid:durableId="222566855">
    <w:abstractNumId w:val="24"/>
  </w:num>
  <w:num w:numId="20" w16cid:durableId="1958292658">
    <w:abstractNumId w:val="5"/>
  </w:num>
  <w:num w:numId="21" w16cid:durableId="351422079">
    <w:abstractNumId w:val="12"/>
  </w:num>
  <w:num w:numId="22" w16cid:durableId="1484393886">
    <w:abstractNumId w:val="3"/>
  </w:num>
  <w:num w:numId="23" w16cid:durableId="795946900">
    <w:abstractNumId w:val="0"/>
  </w:num>
  <w:num w:numId="24" w16cid:durableId="2020966110">
    <w:abstractNumId w:val="23"/>
  </w:num>
  <w:num w:numId="25" w16cid:durableId="283123634">
    <w:abstractNumId w:val="8"/>
  </w:num>
  <w:num w:numId="26" w16cid:durableId="1672180665">
    <w:abstractNumId w:val="11"/>
  </w:num>
  <w:num w:numId="27" w16cid:durableId="7536645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419B"/>
    <w:rsid w:val="00035977"/>
    <w:rsid w:val="00037E6F"/>
    <w:rsid w:val="00040C15"/>
    <w:rsid w:val="00043171"/>
    <w:rsid w:val="0004416A"/>
    <w:rsid w:val="00046102"/>
    <w:rsid w:val="00047F2C"/>
    <w:rsid w:val="00050D8D"/>
    <w:rsid w:val="00050E71"/>
    <w:rsid w:val="0005126D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307F"/>
    <w:rsid w:val="000B56F7"/>
    <w:rsid w:val="000C0851"/>
    <w:rsid w:val="000C0F11"/>
    <w:rsid w:val="000C2046"/>
    <w:rsid w:val="000C58D3"/>
    <w:rsid w:val="000C64FB"/>
    <w:rsid w:val="000D03DD"/>
    <w:rsid w:val="000D3475"/>
    <w:rsid w:val="000D590D"/>
    <w:rsid w:val="000D7EB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2C8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15C"/>
    <w:rsid w:val="0019358B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1D2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3727D"/>
    <w:rsid w:val="00341B5F"/>
    <w:rsid w:val="0034372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7FE8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5EC8"/>
    <w:rsid w:val="004761EF"/>
    <w:rsid w:val="00477157"/>
    <w:rsid w:val="00484EBD"/>
    <w:rsid w:val="00487EAB"/>
    <w:rsid w:val="004904FD"/>
    <w:rsid w:val="004943C0"/>
    <w:rsid w:val="00494801"/>
    <w:rsid w:val="00494D0D"/>
    <w:rsid w:val="00494F9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17F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F6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637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6A01"/>
    <w:rsid w:val="0066713B"/>
    <w:rsid w:val="0067184B"/>
    <w:rsid w:val="00672EE4"/>
    <w:rsid w:val="0067366D"/>
    <w:rsid w:val="00673D7B"/>
    <w:rsid w:val="00681FED"/>
    <w:rsid w:val="0068235D"/>
    <w:rsid w:val="00686C5A"/>
    <w:rsid w:val="006911F8"/>
    <w:rsid w:val="006934FC"/>
    <w:rsid w:val="00694A8B"/>
    <w:rsid w:val="006964A4"/>
    <w:rsid w:val="00697B5F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0208"/>
    <w:rsid w:val="006D519F"/>
    <w:rsid w:val="006D6487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AF9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1DED"/>
    <w:rsid w:val="007527EE"/>
    <w:rsid w:val="0075422D"/>
    <w:rsid w:val="00754546"/>
    <w:rsid w:val="0077055E"/>
    <w:rsid w:val="007726D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253D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157"/>
    <w:rsid w:val="007E43A2"/>
    <w:rsid w:val="007E4D24"/>
    <w:rsid w:val="007E5F20"/>
    <w:rsid w:val="007E767D"/>
    <w:rsid w:val="007E7CD2"/>
    <w:rsid w:val="007F1C2F"/>
    <w:rsid w:val="007F37B6"/>
    <w:rsid w:val="007F4977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AD1"/>
    <w:rsid w:val="00820F19"/>
    <w:rsid w:val="00820FE7"/>
    <w:rsid w:val="008236E0"/>
    <w:rsid w:val="00824D84"/>
    <w:rsid w:val="00825627"/>
    <w:rsid w:val="0083012F"/>
    <w:rsid w:val="00830671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6289"/>
    <w:rsid w:val="00936A59"/>
    <w:rsid w:val="00937F82"/>
    <w:rsid w:val="00940B5A"/>
    <w:rsid w:val="00941C4C"/>
    <w:rsid w:val="009421A6"/>
    <w:rsid w:val="00945AFF"/>
    <w:rsid w:val="009467E5"/>
    <w:rsid w:val="009602CE"/>
    <w:rsid w:val="00962AE3"/>
    <w:rsid w:val="00965312"/>
    <w:rsid w:val="00970C2C"/>
    <w:rsid w:val="0097508A"/>
    <w:rsid w:val="0098159E"/>
    <w:rsid w:val="00983769"/>
    <w:rsid w:val="00983947"/>
    <w:rsid w:val="00984012"/>
    <w:rsid w:val="00984BA3"/>
    <w:rsid w:val="009879E5"/>
    <w:rsid w:val="00993CB9"/>
    <w:rsid w:val="00993F81"/>
    <w:rsid w:val="009949B4"/>
    <w:rsid w:val="00995F77"/>
    <w:rsid w:val="0099608D"/>
    <w:rsid w:val="0099621E"/>
    <w:rsid w:val="009A0ADF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402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B1A"/>
    <w:rsid w:val="00A21461"/>
    <w:rsid w:val="00A214FC"/>
    <w:rsid w:val="00A23CA5"/>
    <w:rsid w:val="00A2515B"/>
    <w:rsid w:val="00A252F8"/>
    <w:rsid w:val="00A26C5B"/>
    <w:rsid w:val="00A40294"/>
    <w:rsid w:val="00A43907"/>
    <w:rsid w:val="00A46ABB"/>
    <w:rsid w:val="00A46B9F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60D"/>
    <w:rsid w:val="00B528A0"/>
    <w:rsid w:val="00B53078"/>
    <w:rsid w:val="00B54790"/>
    <w:rsid w:val="00B5598F"/>
    <w:rsid w:val="00B608B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79F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079F6"/>
    <w:rsid w:val="00C13A76"/>
    <w:rsid w:val="00C13CC8"/>
    <w:rsid w:val="00C1557B"/>
    <w:rsid w:val="00C20CD3"/>
    <w:rsid w:val="00C21B3E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224A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4FD7"/>
    <w:rsid w:val="00CC5610"/>
    <w:rsid w:val="00CC7452"/>
    <w:rsid w:val="00CC7E95"/>
    <w:rsid w:val="00CD083C"/>
    <w:rsid w:val="00CD127A"/>
    <w:rsid w:val="00CE4B64"/>
    <w:rsid w:val="00CE4ED9"/>
    <w:rsid w:val="00CE77EC"/>
    <w:rsid w:val="00CF1396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5B30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29E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5DD2"/>
    <w:rsid w:val="00E9158B"/>
    <w:rsid w:val="00E916E9"/>
    <w:rsid w:val="00E91C92"/>
    <w:rsid w:val="00E91EBE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A4C"/>
    <w:rsid w:val="00ED3A93"/>
    <w:rsid w:val="00ED4024"/>
    <w:rsid w:val="00ED405E"/>
    <w:rsid w:val="00ED7EF4"/>
    <w:rsid w:val="00EE682B"/>
    <w:rsid w:val="00EF0292"/>
    <w:rsid w:val="00EF031A"/>
    <w:rsid w:val="00EF2CAF"/>
    <w:rsid w:val="00EF3F81"/>
    <w:rsid w:val="00EF42D2"/>
    <w:rsid w:val="00F01E3C"/>
    <w:rsid w:val="00F037D7"/>
    <w:rsid w:val="00F038DD"/>
    <w:rsid w:val="00F0496C"/>
    <w:rsid w:val="00F1519D"/>
    <w:rsid w:val="00F16979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4E7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650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749E9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165F"/>
    <w:rsid w:val="000B454E"/>
    <w:rsid w:val="000B47BC"/>
    <w:rsid w:val="000E0CC5"/>
    <w:rsid w:val="000F117C"/>
    <w:rsid w:val="001101C0"/>
    <w:rsid w:val="00127196"/>
    <w:rsid w:val="00152536"/>
    <w:rsid w:val="001A0560"/>
    <w:rsid w:val="001C54F7"/>
    <w:rsid w:val="001D27C6"/>
    <w:rsid w:val="001D6F12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A6FA0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06637"/>
    <w:rsid w:val="006162E1"/>
    <w:rsid w:val="0063600C"/>
    <w:rsid w:val="00670B36"/>
    <w:rsid w:val="00673D1E"/>
    <w:rsid w:val="00682218"/>
    <w:rsid w:val="006964A4"/>
    <w:rsid w:val="006D01E3"/>
    <w:rsid w:val="00724B9C"/>
    <w:rsid w:val="00751DED"/>
    <w:rsid w:val="00754822"/>
    <w:rsid w:val="007778E5"/>
    <w:rsid w:val="007839C7"/>
    <w:rsid w:val="00793912"/>
    <w:rsid w:val="007A4EC3"/>
    <w:rsid w:val="007C49C7"/>
    <w:rsid w:val="007E2877"/>
    <w:rsid w:val="008073A0"/>
    <w:rsid w:val="00820AD1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4536"/>
    <w:rsid w:val="00A139A6"/>
    <w:rsid w:val="00A1514F"/>
    <w:rsid w:val="00A16B1A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21FA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B30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54ABB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F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6</Pages>
  <Words>545</Words>
  <Characters>3107</Characters>
  <Application>Microsoft Office Word</Application>
  <DocSecurity>0</DocSecurity>
  <Lines>25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Wallpaper Downloader</Company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100</cp:revision>
  <cp:lastPrinted>2017-03-29T10:57:00Z</cp:lastPrinted>
  <dcterms:created xsi:type="dcterms:W3CDTF">2021-01-11T21:33:00Z</dcterms:created>
  <dcterms:modified xsi:type="dcterms:W3CDTF">2025-10-17T13:30:00Z</dcterms:modified>
</cp:coreProperties>
</file>