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35778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7F1C2F" w:rsidRPr="00E04DB2" w14:paraId="4AECEB1A" w14:textId="77777777" w:rsidTr="0083067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16F6F03" w14:textId="77777777" w:rsidR="007F1C2F" w:rsidRPr="00830671" w:rsidRDefault="007F1C2F" w:rsidP="00632B0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1B028675" w14:textId="77777777" w:rsidR="007F1C2F" w:rsidRPr="00E04DB2" w:rsidRDefault="00185579" w:rsidP="0083067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2F3988C" w14:textId="77777777" w:rsidTr="0083067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7E0431E9" w14:textId="77777777" w:rsidR="007F1C2F" w:rsidRPr="00830671" w:rsidRDefault="007F1C2F" w:rsidP="00632B0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01FBC650" w14:textId="07F0C114" w:rsidR="007F1C2F" w:rsidRPr="00632B06" w:rsidRDefault="00830671" w:rsidP="0083067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</w:tbl>
    <w:p w14:paraId="462FF02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8228C5F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81CE8FA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11AE5880" w14:textId="77777777" w:rsidTr="00632B06">
        <w:tc>
          <w:tcPr>
            <w:tcW w:w="9854" w:type="dxa"/>
          </w:tcPr>
          <w:p w14:paraId="34AE0F6E" w14:textId="77777777" w:rsidR="00632B06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Definizione degli attori </w:t>
            </w:r>
          </w:p>
          <w:p w14:paraId="366E7D20" w14:textId="3B5D77F4" w:rsid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Scrittura dei requisiti funzionali</w:t>
            </w:r>
          </w:p>
          <w:p w14:paraId="6C8491EA" w14:textId="08C0F9EF" w:rsid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</w:p>
          <w:p w14:paraId="706FF246" w14:textId="332553CF" w:rsidR="00830671" w:rsidRP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UML dei requisiti (draw.io)</w:t>
            </w:r>
          </w:p>
        </w:tc>
      </w:tr>
      <w:bookmarkEnd w:id="0"/>
      <w:bookmarkEnd w:id="1"/>
      <w:bookmarkEnd w:id="2"/>
    </w:tbl>
    <w:p w14:paraId="6885DDB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620F2B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297D70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7FBCA1F" w14:textId="77777777" w:rsidTr="00434F37">
        <w:tc>
          <w:tcPr>
            <w:tcW w:w="9854" w:type="dxa"/>
          </w:tcPr>
          <w:p w14:paraId="06CAFC3F" w14:textId="7BDB2D45" w:rsidR="00632B06" w:rsidRDefault="00830671" w:rsidP="00830671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Difficoltà nel capire come definire un requisito; sono le azioni che ogni tipo di UTENTE può fare. Ogni mio lavoro (Es: Programmazione Sito e DB) non è da includere.</w:t>
            </w:r>
          </w:p>
          <w:p w14:paraId="790B77B1" w14:textId="1795FC4E" w:rsidR="00830671" w:rsidRPr="00830671" w:rsidRDefault="00830671" w:rsidP="00830671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Difficoltà nel capire come definire un sotto requisito; sono requisiti che non dipendono esplicitamente da altri precedenti requisiti. (Es: Passare le proprietà delle immagini dall’utente eliminato all’admin RICHIEDE che l’eliminazione degli utenti funzioni)</w:t>
            </w:r>
          </w:p>
        </w:tc>
      </w:tr>
    </w:tbl>
    <w:p w14:paraId="2185D4D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E6CA63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642095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3D689269" w14:textId="77777777" w:rsidTr="00434F37">
        <w:tc>
          <w:tcPr>
            <w:tcW w:w="9854" w:type="dxa"/>
          </w:tcPr>
          <w:p w14:paraId="39318FDB" w14:textId="6E363CF4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FC5956B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B57E33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A020A7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493A1A4B" w14:textId="77777777" w:rsidTr="00434F37">
        <w:tc>
          <w:tcPr>
            <w:tcW w:w="9854" w:type="dxa"/>
          </w:tcPr>
          <w:p w14:paraId="45B4EECD" w14:textId="3B8E7590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550F97B2" w14:textId="77777777" w:rsidR="00B74878" w:rsidRDefault="00B74878" w:rsidP="00632B06">
      <w:pPr>
        <w:rPr>
          <w:rFonts w:ascii="Arial" w:hAnsi="Arial" w:cs="Arial"/>
        </w:rPr>
      </w:pPr>
    </w:p>
    <w:p w14:paraId="71300094" w14:textId="599312C5" w:rsidR="00494F9D" w:rsidRDefault="00494F9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9839649" w14:textId="77777777" w:rsidR="00494F9D" w:rsidRPr="00E04DB2" w:rsidRDefault="00494F9D" w:rsidP="00494F9D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494F9D" w:rsidRPr="00E04DB2" w14:paraId="4A7B9857" w14:textId="77777777" w:rsidTr="009548E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682927FD" w14:textId="77777777" w:rsidR="00494F9D" w:rsidRPr="00830671" w:rsidRDefault="00494F9D" w:rsidP="009548E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0DEFFAF7" w14:textId="77777777" w:rsidR="00494F9D" w:rsidRPr="00E04DB2" w:rsidRDefault="00494F9D" w:rsidP="009548E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94F9D" w:rsidRPr="00E04DB2" w14:paraId="7AAE9A98" w14:textId="77777777" w:rsidTr="009548E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02902DCE" w14:textId="77777777" w:rsidR="00494F9D" w:rsidRPr="00830671" w:rsidRDefault="00494F9D" w:rsidP="009548E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7039F666" w14:textId="5F1DD38D" w:rsidR="00494F9D" w:rsidRPr="00632B06" w:rsidRDefault="00494F9D" w:rsidP="009548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176DAD96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210163D2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65A90A6A" w14:textId="77777777" w:rsidR="00494F9D" w:rsidRDefault="00494F9D" w:rsidP="009548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94F9D" w:rsidRPr="00666A01" w14:paraId="4B90BD92" w14:textId="77777777" w:rsidTr="009548E6">
        <w:tc>
          <w:tcPr>
            <w:tcW w:w="9854" w:type="dxa"/>
          </w:tcPr>
          <w:p w14:paraId="439A6684" w14:textId="77777777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UML Use Case</w:t>
            </w:r>
          </w:p>
          <w:p w14:paraId="658EA776" w14:textId="2AD3AE3E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GANNT</w:t>
            </w:r>
            <w:r w:rsidR="00F904E7">
              <w:rPr>
                <w:rFonts w:ascii="Arial" w:hAnsi="Arial" w:cs="Arial"/>
              </w:rPr>
              <w:t xml:space="preserve"> (date non inserite)</w:t>
            </w:r>
          </w:p>
          <w:p w14:paraId="75B2D908" w14:textId="77777777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del Dominio</w:t>
            </w:r>
          </w:p>
          <w:p w14:paraId="52E58E4B" w14:textId="4590796A" w:rsidR="00B5260D" w:rsidRPr="00666A01" w:rsidRDefault="00B5260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  <w:lang w:val="en-GB"/>
              </w:rPr>
            </w:pPr>
            <w:r w:rsidRPr="00666A01">
              <w:rPr>
                <w:rFonts w:ascii="Arial" w:hAnsi="Arial" w:cs="Arial"/>
                <w:lang w:val="en-GB"/>
              </w:rPr>
              <w:t>Mockup per Home e Download</w:t>
            </w:r>
          </w:p>
        </w:tc>
      </w:tr>
    </w:tbl>
    <w:p w14:paraId="0AC55A37" w14:textId="77777777" w:rsidR="00494F9D" w:rsidRPr="00666A01" w:rsidRDefault="00494F9D" w:rsidP="00494F9D">
      <w:pPr>
        <w:rPr>
          <w:rFonts w:ascii="Arial" w:hAnsi="Arial" w:cs="Arial"/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5DF0B9A3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5022B118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94F9D" w14:paraId="53D8F186" w14:textId="77777777" w:rsidTr="009548E6">
        <w:tc>
          <w:tcPr>
            <w:tcW w:w="9854" w:type="dxa"/>
          </w:tcPr>
          <w:p w14:paraId="2F34CDFC" w14:textId="77777777" w:rsidR="00494F9D" w:rsidRDefault="00494F9D" w:rsidP="00494F9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 è risultato complicato capire come creare un Gannt su Project, la professoressa mi ha reindirizzato (le risoluzioni sono nella documentazione ufficiosa).</w:t>
            </w:r>
          </w:p>
          <w:p w14:paraId="043DD9CB" w14:textId="711ABF0D" w:rsidR="00494F9D" w:rsidRPr="00494F9D" w:rsidRDefault="00FD6650" w:rsidP="00494F9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Ansia per quanto lavoro avrei dovuto ultimare. Sono andato lungo con i tempi e come conseguenza non ho creato lo schema del DB,</w:t>
            </w:r>
          </w:p>
        </w:tc>
      </w:tr>
    </w:tbl>
    <w:p w14:paraId="44B68509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78764169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291A7E91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94F9D" w14:paraId="19EC8138" w14:textId="77777777" w:rsidTr="009548E6">
        <w:tc>
          <w:tcPr>
            <w:tcW w:w="9854" w:type="dxa"/>
          </w:tcPr>
          <w:p w14:paraId="6BB856F2" w14:textId="77777777" w:rsidR="00494F9D" w:rsidRDefault="00494F9D" w:rsidP="009548E6">
            <w:pPr>
              <w:rPr>
                <w:rFonts w:ascii="Arial" w:hAnsi="Arial" w:cs="Arial"/>
              </w:rPr>
            </w:pPr>
          </w:p>
        </w:tc>
      </w:tr>
    </w:tbl>
    <w:p w14:paraId="21260C33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0ADFDDA6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4BAEC59C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94F9D" w14:paraId="3D182745" w14:textId="77777777" w:rsidTr="009548E6">
        <w:tc>
          <w:tcPr>
            <w:tcW w:w="9854" w:type="dxa"/>
          </w:tcPr>
          <w:p w14:paraId="1649136A" w14:textId="77777777" w:rsidR="00494F9D" w:rsidRDefault="00494F9D" w:rsidP="00494F9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Schema del DB</w:t>
            </w:r>
          </w:p>
          <w:p w14:paraId="4946D2F7" w14:textId="04406705" w:rsidR="00494F9D" w:rsidRPr="00494F9D" w:rsidRDefault="00494F9D" w:rsidP="00494F9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Ultimare GANNT</w:t>
            </w:r>
          </w:p>
        </w:tc>
      </w:tr>
    </w:tbl>
    <w:p w14:paraId="62A75E3A" w14:textId="77777777" w:rsidR="00494F9D" w:rsidRPr="00E04DB2" w:rsidRDefault="00494F9D" w:rsidP="00494F9D">
      <w:pPr>
        <w:rPr>
          <w:rFonts w:ascii="Arial" w:hAnsi="Arial" w:cs="Arial"/>
        </w:rPr>
      </w:pPr>
    </w:p>
    <w:p w14:paraId="218C36D1" w14:textId="77777777" w:rsidR="00035977" w:rsidRDefault="00035977" w:rsidP="00632B06">
      <w:pPr>
        <w:rPr>
          <w:rFonts w:ascii="Arial" w:hAnsi="Arial" w:cs="Arial"/>
        </w:rPr>
      </w:pPr>
    </w:p>
    <w:p w14:paraId="12DFD8BF" w14:textId="77777777" w:rsidR="00C079F6" w:rsidRDefault="00C079F6" w:rsidP="00632B06">
      <w:pPr>
        <w:rPr>
          <w:rFonts w:ascii="Arial" w:hAnsi="Arial" w:cs="Arial"/>
        </w:rPr>
      </w:pPr>
    </w:p>
    <w:p w14:paraId="574A9552" w14:textId="634F3C3C" w:rsidR="00C079F6" w:rsidRDefault="00C079F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F0CF887" w14:textId="77777777" w:rsidR="00C079F6" w:rsidRPr="00E04DB2" w:rsidRDefault="00C079F6" w:rsidP="00C079F6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C079F6" w:rsidRPr="00E04DB2" w14:paraId="4C1EBE4C" w14:textId="77777777" w:rsidTr="000041E8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FA7441C" w14:textId="77777777" w:rsidR="00C079F6" w:rsidRPr="00830671" w:rsidRDefault="00C079F6" w:rsidP="000041E8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2EECC3C2" w14:textId="77777777" w:rsidR="00C079F6" w:rsidRPr="00E04DB2" w:rsidRDefault="00C079F6" w:rsidP="000041E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079F6" w:rsidRPr="00E04DB2" w14:paraId="46285699" w14:textId="77777777" w:rsidTr="000041E8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27734C3" w14:textId="77777777" w:rsidR="00C079F6" w:rsidRPr="00830671" w:rsidRDefault="00C079F6" w:rsidP="000041E8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422FFDCC" w14:textId="1044C1C8" w:rsidR="00C079F6" w:rsidRPr="00632B06" w:rsidRDefault="00C079F6" w:rsidP="000041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148EFD1B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682CA0CE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4C90C043" w14:textId="77777777" w:rsidR="00C079F6" w:rsidRDefault="00C079F6" w:rsidP="000041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079F6" w14:paraId="228BF8CE" w14:textId="77777777" w:rsidTr="000041E8">
        <w:tc>
          <w:tcPr>
            <w:tcW w:w="9854" w:type="dxa"/>
          </w:tcPr>
          <w:p w14:paraId="563E0FB1" w14:textId="77777777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C079F6">
              <w:rPr>
                <w:rFonts w:ascii="Arial" w:hAnsi="Arial" w:cs="Arial"/>
              </w:rPr>
              <w:t>Aggiungere date al Gannt</w:t>
            </w:r>
          </w:p>
          <w:p w14:paraId="25ECE008" w14:textId="77777777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C079F6">
              <w:rPr>
                <w:rFonts w:ascii="Arial" w:hAnsi="Arial" w:cs="Arial"/>
              </w:rPr>
              <w:t>Swimlane</w:t>
            </w:r>
          </w:p>
          <w:p w14:paraId="0B5B4782" w14:textId="77777777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C079F6">
              <w:rPr>
                <w:rFonts w:ascii="Arial" w:hAnsi="Arial" w:cs="Arial"/>
              </w:rPr>
              <w:t>Schema Relazionale DB</w:t>
            </w:r>
          </w:p>
          <w:p w14:paraId="654EFEA5" w14:textId="31A1F2E6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  <w:color w:val="00B050"/>
              </w:rPr>
            </w:pPr>
            <w:r w:rsidRPr="00C079F6">
              <w:rPr>
                <w:rFonts w:ascii="Arial" w:hAnsi="Arial" w:cs="Arial"/>
              </w:rPr>
              <w:t>Finire Mockup</w:t>
            </w:r>
          </w:p>
        </w:tc>
      </w:tr>
    </w:tbl>
    <w:p w14:paraId="6ED4A9C9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7A4E7086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6F8271A3" w14:textId="77777777" w:rsidR="00C079F6" w:rsidRDefault="00C079F6" w:rsidP="000041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079F6" w14:paraId="2E7A26B0" w14:textId="77777777" w:rsidTr="000041E8">
        <w:tc>
          <w:tcPr>
            <w:tcW w:w="9854" w:type="dxa"/>
          </w:tcPr>
          <w:p w14:paraId="368C2591" w14:textId="45092A87" w:rsidR="00936A59" w:rsidRDefault="00936A59" w:rsidP="00936A5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capire come visualizzare in dbdiagram.io le cardinalità, risolto dopo un aiuto da parte docente e con l’utilizzo di draw.io</w:t>
            </w:r>
          </w:p>
          <w:p w14:paraId="3989EAD7" w14:textId="052C3953" w:rsidR="00936A59" w:rsidRPr="00DB229E" w:rsidRDefault="00936A59" w:rsidP="00936A5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Piccole difficoltà nel capire come funzionasse lo Swimlane.</w:t>
            </w:r>
          </w:p>
          <w:p w14:paraId="5E5CF043" w14:textId="2435946F" w:rsidR="00C079F6" w:rsidRPr="00494F9D" w:rsidRDefault="00C079F6" w:rsidP="00936A59">
            <w:pPr>
              <w:pStyle w:val="Paragrafoelenco"/>
              <w:rPr>
                <w:rFonts w:ascii="Arial" w:hAnsi="Arial" w:cs="Arial"/>
              </w:rPr>
            </w:pPr>
          </w:p>
        </w:tc>
      </w:tr>
    </w:tbl>
    <w:p w14:paraId="1F2AFA71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16DEF296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4ED685FC" w14:textId="77777777" w:rsidR="00C079F6" w:rsidRDefault="00C079F6" w:rsidP="000041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079F6" w14:paraId="4B20F97B" w14:textId="77777777" w:rsidTr="000041E8">
        <w:tc>
          <w:tcPr>
            <w:tcW w:w="9854" w:type="dxa"/>
          </w:tcPr>
          <w:p w14:paraId="020D1666" w14:textId="77777777" w:rsidR="00C079F6" w:rsidRDefault="00C079F6" w:rsidP="000041E8">
            <w:pPr>
              <w:rPr>
                <w:rFonts w:ascii="Arial" w:hAnsi="Arial" w:cs="Arial"/>
              </w:rPr>
            </w:pPr>
          </w:p>
        </w:tc>
      </w:tr>
    </w:tbl>
    <w:p w14:paraId="4B0FC6E4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44EA75B7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374DF631" w14:textId="77777777" w:rsidR="00C079F6" w:rsidRDefault="00C079F6" w:rsidP="000041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079F6" w14:paraId="0E01C3B9" w14:textId="77777777" w:rsidTr="000041E8">
        <w:tc>
          <w:tcPr>
            <w:tcW w:w="9854" w:type="dxa"/>
          </w:tcPr>
          <w:p w14:paraId="590E450C" w14:textId="77777777" w:rsidR="00C079F6" w:rsidRDefault="00C079F6" w:rsidP="000041E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Mockup</w:t>
            </w:r>
          </w:p>
          <w:p w14:paraId="723C4A78" w14:textId="2CAD2170" w:rsidR="00C079F6" w:rsidRPr="00494F9D" w:rsidRDefault="00C079F6" w:rsidP="000041E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DB / Inizio implementazione</w:t>
            </w:r>
          </w:p>
        </w:tc>
      </w:tr>
    </w:tbl>
    <w:p w14:paraId="71C6B4A4" w14:textId="77777777" w:rsidR="00C079F6" w:rsidRDefault="00C079F6" w:rsidP="00632B06">
      <w:pPr>
        <w:rPr>
          <w:rFonts w:ascii="Arial" w:hAnsi="Arial" w:cs="Arial"/>
        </w:rPr>
      </w:pPr>
    </w:p>
    <w:p w14:paraId="2555A156" w14:textId="77777777" w:rsidR="007726D2" w:rsidRDefault="007726D2" w:rsidP="00632B06">
      <w:pPr>
        <w:rPr>
          <w:rFonts w:ascii="Arial" w:hAnsi="Arial" w:cs="Arial"/>
        </w:rPr>
      </w:pPr>
    </w:p>
    <w:p w14:paraId="034D1BBD" w14:textId="77777777" w:rsidR="007F4977" w:rsidRDefault="007F4977" w:rsidP="007F4977">
      <w:pPr>
        <w:rPr>
          <w:rFonts w:ascii="Arial" w:hAnsi="Arial" w:cs="Arial"/>
        </w:rPr>
      </w:pPr>
    </w:p>
    <w:p w14:paraId="54B732BB" w14:textId="132216BD" w:rsidR="007F4977" w:rsidRDefault="007F497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B14F66C" w14:textId="77777777" w:rsidR="007F4977" w:rsidRPr="00E04DB2" w:rsidRDefault="007F4977" w:rsidP="007F497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7F4977" w:rsidRPr="00E04DB2" w14:paraId="6ABBA01F" w14:textId="77777777" w:rsidTr="002413AC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E3E4F8B" w14:textId="77777777" w:rsidR="007F4977" w:rsidRPr="00830671" w:rsidRDefault="007F4977" w:rsidP="002413AC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177E7E2F" w14:textId="77777777" w:rsidR="007F4977" w:rsidRPr="00E04DB2" w:rsidRDefault="007F4977" w:rsidP="002413A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4977" w:rsidRPr="00E04DB2" w14:paraId="054F44FA" w14:textId="77777777" w:rsidTr="002413AC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AFAB74E" w14:textId="77777777" w:rsidR="007F4977" w:rsidRPr="00830671" w:rsidRDefault="007F4977" w:rsidP="002413AC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3F56F058" w14:textId="5C37D2AE" w:rsidR="007F4977" w:rsidRPr="00632B06" w:rsidRDefault="007F4977" w:rsidP="002413A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</w:tbl>
    <w:p w14:paraId="4D15D89A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1AEAC2DC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5A23651C" w14:textId="77777777" w:rsidR="007F4977" w:rsidRPr="007F4977" w:rsidRDefault="007F4977" w:rsidP="002413AC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7F4977" w14:paraId="75B34739" w14:textId="77777777" w:rsidTr="002413AC">
        <w:tc>
          <w:tcPr>
            <w:tcW w:w="9854" w:type="dxa"/>
          </w:tcPr>
          <w:p w14:paraId="21947B57" w14:textId="77777777" w:rsidR="007F4977" w:rsidRPr="007F4977" w:rsidRDefault="007F4977" w:rsidP="002413AC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Esercitazione per il test (Esercizio Use Case + Swimlane)</w:t>
            </w:r>
          </w:p>
          <w:p w14:paraId="7AE67213" w14:textId="4D6DEECC" w:rsidR="007F4977" w:rsidRPr="007F4977" w:rsidRDefault="007F4977" w:rsidP="002413AC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Inizio creazione database</w:t>
            </w:r>
          </w:p>
        </w:tc>
      </w:tr>
    </w:tbl>
    <w:p w14:paraId="79C04D84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54509201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616AABE0" w14:textId="77777777" w:rsidR="007F4977" w:rsidRDefault="007F4977" w:rsidP="002413A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F4977" w:rsidRPr="00666A01" w14:paraId="1968C4FA" w14:textId="77777777" w:rsidTr="002413AC">
        <w:tc>
          <w:tcPr>
            <w:tcW w:w="9854" w:type="dxa"/>
          </w:tcPr>
          <w:p w14:paraId="3F108472" w14:textId="77777777" w:rsidR="007F4977" w:rsidRDefault="007F4977" w:rsidP="007F4977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 Ora e mezza di problemi di configurazione database MySQL ed accesso con credenziali non configurate. </w:t>
            </w:r>
          </w:p>
          <w:p w14:paraId="58E62551" w14:textId="12BD8631" w:rsidR="007F4977" w:rsidRPr="00666A01" w:rsidRDefault="007F4977" w:rsidP="007F4977">
            <w:pPr>
              <w:pStyle w:val="Paragrafoelenco"/>
              <w:rPr>
                <w:rFonts w:ascii="Arial" w:hAnsi="Arial" w:cs="Arial"/>
                <w:lang w:val="en-GB"/>
              </w:rPr>
            </w:pPr>
            <w:r w:rsidRPr="007726D2">
              <w:rPr>
                <w:rFonts w:ascii="Arial" w:hAnsi="Arial" w:cs="Arial"/>
              </w:rPr>
              <w:sym w:font="Wingdings" w:char="F0E8"/>
            </w:r>
            <w:r w:rsidRPr="00666A01">
              <w:rPr>
                <w:rFonts w:ascii="Arial" w:hAnsi="Arial" w:cs="Arial"/>
                <w:lang w:val="en-GB"/>
              </w:rPr>
              <w:t xml:space="preserve"> </w:t>
            </w:r>
            <w:proofErr w:type="spellStart"/>
            <w:r w:rsidRPr="00666A01">
              <w:rPr>
                <w:rFonts w:ascii="Arial" w:hAnsi="Arial" w:cs="Arial"/>
                <w:lang w:val="en-GB"/>
              </w:rPr>
              <w:t>mysql</w:t>
            </w:r>
            <w:proofErr w:type="spellEnd"/>
            <w:r w:rsidRPr="00666A01">
              <w:rPr>
                <w:rFonts w:ascii="Arial" w:hAnsi="Arial" w:cs="Arial"/>
                <w:lang w:val="en-GB"/>
              </w:rPr>
              <w:t xml:space="preserve"> -u root      ALTER USER '</w:t>
            </w:r>
            <w:proofErr w:type="spellStart"/>
            <w:r w:rsidRPr="00666A01">
              <w:rPr>
                <w:rFonts w:ascii="Arial" w:hAnsi="Arial" w:cs="Arial"/>
                <w:lang w:val="en-GB"/>
              </w:rPr>
              <w:t>root'@'localhost</w:t>
            </w:r>
            <w:proofErr w:type="spellEnd"/>
            <w:r w:rsidRPr="00666A01">
              <w:rPr>
                <w:rFonts w:ascii="Arial" w:hAnsi="Arial" w:cs="Arial"/>
                <w:lang w:val="en-GB"/>
              </w:rPr>
              <w:t>' IDENTIFIED BY '</w:t>
            </w:r>
            <w:proofErr w:type="spellStart"/>
            <w:r w:rsidRPr="00666A01">
              <w:rPr>
                <w:rFonts w:ascii="Arial" w:hAnsi="Arial" w:cs="Arial"/>
                <w:lang w:val="en-GB"/>
              </w:rPr>
              <w:t>NuovaPasswordSicura</w:t>
            </w:r>
            <w:proofErr w:type="spellEnd"/>
            <w:r w:rsidRPr="00666A01">
              <w:rPr>
                <w:rFonts w:ascii="Arial" w:hAnsi="Arial" w:cs="Arial"/>
                <w:lang w:val="en-GB"/>
              </w:rPr>
              <w:t>';</w:t>
            </w:r>
          </w:p>
          <w:p w14:paraId="3E107BC3" w14:textId="77777777" w:rsidR="007F4977" w:rsidRPr="00666A01" w:rsidRDefault="007F4977" w:rsidP="002413AC">
            <w:pPr>
              <w:pStyle w:val="Paragrafoelenco"/>
              <w:rPr>
                <w:rFonts w:ascii="Arial" w:hAnsi="Arial" w:cs="Arial"/>
                <w:lang w:val="en-GB"/>
              </w:rPr>
            </w:pPr>
          </w:p>
        </w:tc>
      </w:tr>
    </w:tbl>
    <w:p w14:paraId="63597C31" w14:textId="77777777" w:rsidR="007F4977" w:rsidRPr="00666A01" w:rsidRDefault="007F4977" w:rsidP="007F4977">
      <w:pPr>
        <w:rPr>
          <w:rFonts w:ascii="Arial" w:hAnsi="Arial" w:cs="Arial"/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0810BCED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7AFE47AD" w14:textId="77777777" w:rsidR="007F4977" w:rsidRDefault="007F4977" w:rsidP="002413A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4977" w14:paraId="156A8AFA" w14:textId="77777777" w:rsidTr="002413AC">
        <w:tc>
          <w:tcPr>
            <w:tcW w:w="9854" w:type="dxa"/>
          </w:tcPr>
          <w:p w14:paraId="052C73FE" w14:textId="77777777" w:rsidR="007F4977" w:rsidRDefault="007F4977" w:rsidP="002413AC">
            <w:pPr>
              <w:rPr>
                <w:rFonts w:ascii="Arial" w:hAnsi="Arial" w:cs="Arial"/>
              </w:rPr>
            </w:pPr>
          </w:p>
        </w:tc>
      </w:tr>
    </w:tbl>
    <w:p w14:paraId="33625909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63CCE1F5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5EFE7B4B" w14:textId="77777777" w:rsidR="007F4977" w:rsidRDefault="007F4977" w:rsidP="002413A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4977" w14:paraId="5AF4D575" w14:textId="77777777" w:rsidTr="002413AC">
        <w:tc>
          <w:tcPr>
            <w:tcW w:w="9854" w:type="dxa"/>
          </w:tcPr>
          <w:p w14:paraId="20E1D746" w14:textId="77777777" w:rsid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DB</w:t>
            </w:r>
          </w:p>
          <w:p w14:paraId="0B7E1207" w14:textId="77777777" w:rsid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Riempire di dati il DB</w:t>
            </w:r>
          </w:p>
          <w:p w14:paraId="3B0D863D" w14:textId="77777777" w:rsid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Mockups</w:t>
            </w:r>
          </w:p>
          <w:p w14:paraId="56963179" w14:textId="010A9D20" w:rsidR="007F4977" w:rsidRP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sito</w:t>
            </w:r>
          </w:p>
        </w:tc>
      </w:tr>
    </w:tbl>
    <w:p w14:paraId="1DCF0C3B" w14:textId="77777777" w:rsidR="007F4977" w:rsidRDefault="007F4977" w:rsidP="007F4977">
      <w:pPr>
        <w:rPr>
          <w:rFonts w:ascii="Arial" w:hAnsi="Arial" w:cs="Arial"/>
        </w:rPr>
      </w:pPr>
    </w:p>
    <w:p w14:paraId="64E02364" w14:textId="05BAB0D6" w:rsidR="00666A01" w:rsidRDefault="00666A0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4880697" w14:textId="77777777" w:rsidR="00666A01" w:rsidRPr="00E04DB2" w:rsidRDefault="00666A01" w:rsidP="00666A01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666A01" w:rsidRPr="00E04DB2" w14:paraId="271AA148" w14:textId="77777777" w:rsidTr="00B6697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171B5F5" w14:textId="77777777" w:rsidR="00666A01" w:rsidRPr="00830671" w:rsidRDefault="00666A01" w:rsidP="00B6697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725E4F71" w14:textId="77777777" w:rsidR="00666A01" w:rsidRPr="00E04DB2" w:rsidRDefault="00666A01" w:rsidP="00B6697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66A01" w:rsidRPr="00E04DB2" w14:paraId="61B4F003" w14:textId="77777777" w:rsidTr="00B6697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43AA0B1E" w14:textId="77777777" w:rsidR="00666A01" w:rsidRPr="00830671" w:rsidRDefault="00666A01" w:rsidP="00B6697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6D794E12" w14:textId="2E0A06E8" w:rsidR="00666A01" w:rsidRPr="00632B06" w:rsidRDefault="00666A01" w:rsidP="00B6697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  <w:r>
              <w:rPr>
                <w:rFonts w:ascii="Arial" w:hAnsi="Arial" w:cs="Arial"/>
              </w:rPr>
              <w:t>.10.2025</w:t>
            </w:r>
          </w:p>
        </w:tc>
      </w:tr>
    </w:tbl>
    <w:p w14:paraId="75689D72" w14:textId="77777777" w:rsidR="00666A01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780BDE49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496D1001" w14:textId="77777777" w:rsidR="00666A01" w:rsidRPr="007F4977" w:rsidRDefault="00666A01" w:rsidP="00B66976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666A01" w14:paraId="5FFD928D" w14:textId="77777777" w:rsidTr="00B66976">
        <w:tc>
          <w:tcPr>
            <w:tcW w:w="9854" w:type="dxa"/>
          </w:tcPr>
          <w:p w14:paraId="26532D4C" w14:textId="5F077442" w:rsidR="00666A01" w:rsidRPr="007F4977" w:rsidRDefault="00666A01" w:rsidP="00666A01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 xml:space="preserve">Esercitazione per il test (Esercizio </w:t>
            </w:r>
            <w:r>
              <w:rPr>
                <w:rFonts w:ascii="Arial" w:hAnsi="Arial" w:cs="Arial"/>
              </w:rPr>
              <w:t>Droni, Escape Room, Espressioni)</w:t>
            </w:r>
          </w:p>
        </w:tc>
      </w:tr>
    </w:tbl>
    <w:p w14:paraId="1DEC122D" w14:textId="77777777" w:rsidR="00666A01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0CF3B94E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048211DB" w14:textId="77777777" w:rsidR="00666A01" w:rsidRDefault="00666A01" w:rsidP="00B6697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66A01" w:rsidRPr="00666A01" w14:paraId="6081A194" w14:textId="77777777" w:rsidTr="00B66976">
        <w:tc>
          <w:tcPr>
            <w:tcW w:w="9854" w:type="dxa"/>
          </w:tcPr>
          <w:p w14:paraId="635C2198" w14:textId="77777777" w:rsidR="00666A01" w:rsidRPr="00666A01" w:rsidRDefault="00666A01" w:rsidP="00666A01">
            <w:pPr>
              <w:rPr>
                <w:rFonts w:ascii="Arial" w:hAnsi="Arial" w:cs="Arial"/>
                <w:lang w:val="en-GB"/>
              </w:rPr>
            </w:pPr>
          </w:p>
        </w:tc>
      </w:tr>
    </w:tbl>
    <w:p w14:paraId="6820910A" w14:textId="77777777" w:rsidR="00666A01" w:rsidRPr="00666A01" w:rsidRDefault="00666A01" w:rsidP="00666A01">
      <w:pPr>
        <w:rPr>
          <w:rFonts w:ascii="Arial" w:hAnsi="Arial" w:cs="Arial"/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1190C36D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44692A83" w14:textId="77777777" w:rsidR="00666A01" w:rsidRDefault="00666A01" w:rsidP="00B6697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6A01" w14:paraId="6D66957E" w14:textId="77777777" w:rsidTr="00B66976">
        <w:tc>
          <w:tcPr>
            <w:tcW w:w="9854" w:type="dxa"/>
          </w:tcPr>
          <w:p w14:paraId="79A5EC49" w14:textId="15B842CB" w:rsidR="00666A01" w:rsidRDefault="00666A01" w:rsidP="00B6697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 sono indietro, essendo che tutti hanno fatto il progetto</w:t>
            </w:r>
          </w:p>
        </w:tc>
      </w:tr>
    </w:tbl>
    <w:p w14:paraId="1381EF0C" w14:textId="77777777" w:rsidR="00666A01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287A4E1E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7ABC64F7" w14:textId="77777777" w:rsidR="00666A01" w:rsidRDefault="00666A01" w:rsidP="00B6697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6A01" w14:paraId="72DD784D" w14:textId="77777777" w:rsidTr="00B66976">
        <w:tc>
          <w:tcPr>
            <w:tcW w:w="9854" w:type="dxa"/>
          </w:tcPr>
          <w:p w14:paraId="7713AE6F" w14:textId="77777777" w:rsidR="00666A01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DB</w:t>
            </w:r>
          </w:p>
          <w:p w14:paraId="4917DAD9" w14:textId="77777777" w:rsidR="00666A01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Riempire di dati il DB</w:t>
            </w:r>
          </w:p>
          <w:p w14:paraId="3333A0DB" w14:textId="77777777" w:rsidR="00666A01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Mockups</w:t>
            </w:r>
          </w:p>
          <w:p w14:paraId="5EAECC38" w14:textId="77777777" w:rsidR="00666A01" w:rsidRPr="007F4977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sito</w:t>
            </w:r>
          </w:p>
        </w:tc>
      </w:tr>
    </w:tbl>
    <w:p w14:paraId="355D1AC2" w14:textId="77777777" w:rsidR="00666A01" w:rsidRPr="007F4977" w:rsidRDefault="00666A01" w:rsidP="00666A01">
      <w:pPr>
        <w:rPr>
          <w:rFonts w:ascii="Arial" w:hAnsi="Arial" w:cs="Arial"/>
        </w:rPr>
      </w:pPr>
    </w:p>
    <w:p w14:paraId="661EBEBB" w14:textId="77777777" w:rsidR="00666A01" w:rsidRPr="007F4977" w:rsidRDefault="00666A01" w:rsidP="007F4977">
      <w:pPr>
        <w:rPr>
          <w:rFonts w:ascii="Arial" w:hAnsi="Arial" w:cs="Arial"/>
        </w:rPr>
      </w:pPr>
    </w:p>
    <w:sectPr w:rsidR="00666A01" w:rsidRPr="007F4977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D44857" w14:textId="77777777" w:rsidR="00CA224A" w:rsidRDefault="00CA224A" w:rsidP="00DC1A1A">
      <w:pPr>
        <w:spacing w:after="0" w:line="240" w:lineRule="auto"/>
      </w:pPr>
      <w:r>
        <w:separator/>
      </w:r>
    </w:p>
  </w:endnote>
  <w:endnote w:type="continuationSeparator" w:id="0">
    <w:p w14:paraId="031253DF" w14:textId="77777777" w:rsidR="00CA224A" w:rsidRDefault="00CA224A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A499B4" w14:textId="527913D3" w:rsidR="006C73DC" w:rsidRPr="009A0ADF" w:rsidRDefault="00000000" w:rsidP="004A402D">
    <w:pPr>
      <w:tabs>
        <w:tab w:val="right" w:pos="9498"/>
      </w:tabs>
      <w:rPr>
        <w:rFonts w:ascii="Arial" w:hAnsi="Arial" w:cs="Arial"/>
        <w:lang w:val="fr-CH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A0ADF">
          <w:rPr>
            <w:rFonts w:ascii="Arial" w:hAnsi="Arial" w:cs="Arial"/>
          </w:rPr>
          <w:t>Wallpaper Downloader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00A497" w14:textId="77777777" w:rsidR="00CA224A" w:rsidRDefault="00CA224A" w:rsidP="00DC1A1A">
      <w:pPr>
        <w:spacing w:after="0" w:line="240" w:lineRule="auto"/>
      </w:pPr>
      <w:r>
        <w:separator/>
      </w:r>
    </w:p>
  </w:footnote>
  <w:footnote w:type="continuationSeparator" w:id="0">
    <w:p w14:paraId="621869BF" w14:textId="77777777" w:rsidR="00CA224A" w:rsidRDefault="00CA224A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F330E" w14:textId="19C306C5" w:rsidR="006C73DC" w:rsidRPr="00494F9D" w:rsidRDefault="00494F9D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Kilian Righetti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E60DE"/>
    <w:multiLevelType w:val="hybridMultilevel"/>
    <w:tmpl w:val="6A14FCE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4748FA"/>
    <w:multiLevelType w:val="hybridMultilevel"/>
    <w:tmpl w:val="E28226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937B4A"/>
    <w:multiLevelType w:val="hybridMultilevel"/>
    <w:tmpl w:val="6E9CB724"/>
    <w:lvl w:ilvl="0" w:tplc="340E8C5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910148"/>
    <w:multiLevelType w:val="hybridMultilevel"/>
    <w:tmpl w:val="31B443E0"/>
    <w:lvl w:ilvl="0" w:tplc="08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42E46A00"/>
    <w:multiLevelType w:val="hybridMultilevel"/>
    <w:tmpl w:val="B8EE29E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134428"/>
    <w:multiLevelType w:val="hybridMultilevel"/>
    <w:tmpl w:val="4A5C176A"/>
    <w:lvl w:ilvl="0" w:tplc="A0789C5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5077166">
    <w:abstractNumId w:val="19"/>
  </w:num>
  <w:num w:numId="2" w16cid:durableId="419982070">
    <w:abstractNumId w:val="17"/>
  </w:num>
  <w:num w:numId="3" w16cid:durableId="1741560892">
    <w:abstractNumId w:val="20"/>
  </w:num>
  <w:num w:numId="4" w16cid:durableId="1994793640">
    <w:abstractNumId w:val="6"/>
  </w:num>
  <w:num w:numId="5" w16cid:durableId="958802729">
    <w:abstractNumId w:val="24"/>
  </w:num>
  <w:num w:numId="6" w16cid:durableId="265231605">
    <w:abstractNumId w:val="2"/>
  </w:num>
  <w:num w:numId="7" w16cid:durableId="1148741146">
    <w:abstractNumId w:val="21"/>
  </w:num>
  <w:num w:numId="8" w16cid:durableId="1558396231">
    <w:abstractNumId w:val="13"/>
  </w:num>
  <w:num w:numId="9" w16cid:durableId="1978097091">
    <w:abstractNumId w:val="8"/>
  </w:num>
  <w:num w:numId="10" w16cid:durableId="1960404912">
    <w:abstractNumId w:val="12"/>
  </w:num>
  <w:num w:numId="11" w16cid:durableId="17434279">
    <w:abstractNumId w:val="18"/>
  </w:num>
  <w:num w:numId="12" w16cid:durableId="1501190235">
    <w:abstractNumId w:val="1"/>
  </w:num>
  <w:num w:numId="13" w16cid:durableId="1436294156">
    <w:abstractNumId w:val="5"/>
  </w:num>
  <w:num w:numId="14" w16cid:durableId="2110880758">
    <w:abstractNumId w:val="15"/>
  </w:num>
  <w:num w:numId="15" w16cid:durableId="887955911">
    <w:abstractNumId w:val="9"/>
  </w:num>
  <w:num w:numId="16" w16cid:durableId="211038423">
    <w:abstractNumId w:val="16"/>
  </w:num>
  <w:num w:numId="17" w16cid:durableId="2079476720">
    <w:abstractNumId w:val="25"/>
  </w:num>
  <w:num w:numId="18" w16cid:durableId="535581296">
    <w:abstractNumId w:val="14"/>
  </w:num>
  <w:num w:numId="19" w16cid:durableId="222566855">
    <w:abstractNumId w:val="23"/>
  </w:num>
  <w:num w:numId="20" w16cid:durableId="1958292658">
    <w:abstractNumId w:val="4"/>
  </w:num>
  <w:num w:numId="21" w16cid:durableId="351422079">
    <w:abstractNumId w:val="11"/>
  </w:num>
  <w:num w:numId="22" w16cid:durableId="1484393886">
    <w:abstractNumId w:val="3"/>
  </w:num>
  <w:num w:numId="23" w16cid:durableId="795946900">
    <w:abstractNumId w:val="0"/>
  </w:num>
  <w:num w:numId="24" w16cid:durableId="2020966110">
    <w:abstractNumId w:val="22"/>
  </w:num>
  <w:num w:numId="25" w16cid:durableId="283123634">
    <w:abstractNumId w:val="7"/>
  </w:num>
  <w:num w:numId="26" w16cid:durableId="16721806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419B"/>
    <w:rsid w:val="0003597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D7EB0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2C8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58B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3727D"/>
    <w:rsid w:val="00341B5F"/>
    <w:rsid w:val="0034372E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4F9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17F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2F6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637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6A01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64A4"/>
    <w:rsid w:val="00697B5F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0208"/>
    <w:rsid w:val="006D519F"/>
    <w:rsid w:val="006D6487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6AF9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1DED"/>
    <w:rsid w:val="007527EE"/>
    <w:rsid w:val="0075422D"/>
    <w:rsid w:val="00754546"/>
    <w:rsid w:val="0077055E"/>
    <w:rsid w:val="007726D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253D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4977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AD1"/>
    <w:rsid w:val="00820F19"/>
    <w:rsid w:val="00820FE7"/>
    <w:rsid w:val="008236E0"/>
    <w:rsid w:val="00824D84"/>
    <w:rsid w:val="0083012F"/>
    <w:rsid w:val="00830671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6289"/>
    <w:rsid w:val="00936A59"/>
    <w:rsid w:val="00937F82"/>
    <w:rsid w:val="00940B5A"/>
    <w:rsid w:val="00941C4C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49B4"/>
    <w:rsid w:val="00995F77"/>
    <w:rsid w:val="0099608D"/>
    <w:rsid w:val="0099621E"/>
    <w:rsid w:val="009A0ADF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402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6B1A"/>
    <w:rsid w:val="00A21461"/>
    <w:rsid w:val="00A214FC"/>
    <w:rsid w:val="00A23CA5"/>
    <w:rsid w:val="00A2515B"/>
    <w:rsid w:val="00A252F8"/>
    <w:rsid w:val="00A26C5B"/>
    <w:rsid w:val="00A40294"/>
    <w:rsid w:val="00A43907"/>
    <w:rsid w:val="00A46ABB"/>
    <w:rsid w:val="00A46B9F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60D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079F6"/>
    <w:rsid w:val="00C13A76"/>
    <w:rsid w:val="00C13CC8"/>
    <w:rsid w:val="00C20CD3"/>
    <w:rsid w:val="00C21B3E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224A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4FD7"/>
    <w:rsid w:val="00CC5610"/>
    <w:rsid w:val="00CC7452"/>
    <w:rsid w:val="00CC7E95"/>
    <w:rsid w:val="00CD083C"/>
    <w:rsid w:val="00CD127A"/>
    <w:rsid w:val="00CE4B64"/>
    <w:rsid w:val="00CE4ED9"/>
    <w:rsid w:val="00CE77EC"/>
    <w:rsid w:val="00CF1396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29E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031A"/>
    <w:rsid w:val="00EF2CAF"/>
    <w:rsid w:val="00EF3F81"/>
    <w:rsid w:val="00EF42D2"/>
    <w:rsid w:val="00F01E3C"/>
    <w:rsid w:val="00F037D7"/>
    <w:rsid w:val="00F038DD"/>
    <w:rsid w:val="00F0496C"/>
    <w:rsid w:val="00F1519D"/>
    <w:rsid w:val="00F16979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04E7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650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749E919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52536"/>
    <w:rsid w:val="001A0560"/>
    <w:rsid w:val="001C54F7"/>
    <w:rsid w:val="001D27C6"/>
    <w:rsid w:val="001D6F12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06637"/>
    <w:rsid w:val="006162E1"/>
    <w:rsid w:val="0063600C"/>
    <w:rsid w:val="00670B36"/>
    <w:rsid w:val="00673D1E"/>
    <w:rsid w:val="00682218"/>
    <w:rsid w:val="006964A4"/>
    <w:rsid w:val="006D01E3"/>
    <w:rsid w:val="00724B9C"/>
    <w:rsid w:val="00751DED"/>
    <w:rsid w:val="00754822"/>
    <w:rsid w:val="007778E5"/>
    <w:rsid w:val="007839C7"/>
    <w:rsid w:val="00793912"/>
    <w:rsid w:val="007A4EC3"/>
    <w:rsid w:val="007C49C7"/>
    <w:rsid w:val="007E2877"/>
    <w:rsid w:val="008073A0"/>
    <w:rsid w:val="00820AD1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F4536"/>
    <w:rsid w:val="00A139A6"/>
    <w:rsid w:val="00A1514F"/>
    <w:rsid w:val="00A16B1A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A21FA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54ABB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  <w:rsid w:val="00FF2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5</Pages>
  <Words>437</Words>
  <Characters>2497</Characters>
  <Application>Microsoft Office Word</Application>
  <DocSecurity>0</DocSecurity>
  <Lines>20</Lines>
  <Paragraphs>5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Wallpaper Downloader</Company>
  <LinksUpToDate>false</LinksUpToDate>
  <CharactersWithSpaces>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vbj268@cpt.local</cp:lastModifiedBy>
  <cp:revision>63</cp:revision>
  <cp:lastPrinted>2017-03-29T10:57:00Z</cp:lastPrinted>
  <dcterms:created xsi:type="dcterms:W3CDTF">2021-01-11T21:33:00Z</dcterms:created>
  <dcterms:modified xsi:type="dcterms:W3CDTF">2025-10-10T13:41:00Z</dcterms:modified>
</cp:coreProperties>
</file>