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08235" w14:textId="7CD9952A" w:rsidR="00274ED8" w:rsidRPr="00C865B6" w:rsidRDefault="00274ED8" w:rsidP="001068AC">
      <w:pPr>
        <w:spacing w:after="0"/>
        <w:jc w:val="both"/>
        <w:rPr>
          <w:lang w:val="it-CH"/>
        </w:rPr>
      </w:pPr>
    </w:p>
    <w:p w14:paraId="2C3DA419" w14:textId="4DA0E8BB" w:rsidR="56A439A1" w:rsidRPr="00C865B6" w:rsidRDefault="56A439A1" w:rsidP="00412688">
      <w:pPr>
        <w:spacing w:after="0"/>
        <w:rPr>
          <w:lang w:val="it-CH"/>
        </w:rPr>
      </w:pPr>
    </w:p>
    <w:p w14:paraId="43A77434" w14:textId="37F03F48" w:rsidR="56A439A1" w:rsidRPr="00C865B6" w:rsidRDefault="56A439A1" w:rsidP="00412688">
      <w:pPr>
        <w:spacing w:after="0"/>
        <w:rPr>
          <w:lang w:val="it-CH"/>
        </w:rPr>
      </w:pPr>
    </w:p>
    <w:p w14:paraId="1862F8EB" w14:textId="792CF058" w:rsidR="56A439A1" w:rsidRPr="00C865B6" w:rsidRDefault="56A439A1" w:rsidP="00412688">
      <w:pPr>
        <w:spacing w:after="0"/>
        <w:rPr>
          <w:lang w:val="it-CH"/>
        </w:rPr>
      </w:pPr>
    </w:p>
    <w:p w14:paraId="365BD32D" w14:textId="05616694" w:rsidR="56A439A1" w:rsidRPr="00C865B6" w:rsidRDefault="56A439A1" w:rsidP="00412688">
      <w:pPr>
        <w:spacing w:after="0"/>
        <w:rPr>
          <w:lang w:val="it-CH"/>
        </w:rPr>
      </w:pPr>
    </w:p>
    <w:p w14:paraId="4BB20317" w14:textId="4613E40B" w:rsidR="56A439A1" w:rsidRPr="00C865B6" w:rsidRDefault="0045122C" w:rsidP="00412688">
      <w:pPr>
        <w:spacing w:after="0"/>
        <w:rPr>
          <w:lang w:val="it-CH"/>
        </w:rPr>
      </w:pPr>
      <w:r w:rsidRPr="00C865B6">
        <w:rPr>
          <w:lang w:val="it-CH"/>
        </w:rPr>
        <w:t xml:space="preserve"> </w:t>
      </w:r>
    </w:p>
    <w:p w14:paraId="7DFCFC38" w14:textId="480995F3" w:rsidR="56A439A1" w:rsidRPr="00C865B6" w:rsidRDefault="56A439A1" w:rsidP="00412688">
      <w:pPr>
        <w:spacing w:after="0"/>
        <w:rPr>
          <w:lang w:val="it-CH"/>
        </w:rPr>
      </w:pPr>
    </w:p>
    <w:p w14:paraId="7F2E5FAE" w14:textId="714C300C" w:rsidR="56A439A1" w:rsidRPr="00C865B6" w:rsidRDefault="56A439A1" w:rsidP="00412688">
      <w:pPr>
        <w:spacing w:after="0"/>
        <w:rPr>
          <w:lang w:val="it-CH"/>
        </w:rPr>
      </w:pPr>
    </w:p>
    <w:p w14:paraId="169FA068" w14:textId="265C65B7" w:rsidR="56A439A1" w:rsidRPr="00C865B6" w:rsidRDefault="56A439A1" w:rsidP="00412688">
      <w:pPr>
        <w:spacing w:after="0"/>
        <w:rPr>
          <w:lang w:val="it-CH"/>
        </w:rPr>
      </w:pPr>
    </w:p>
    <w:p w14:paraId="138D3727" w14:textId="00C3048B" w:rsidR="56A439A1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65B6"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Modulo </w:t>
      </w:r>
      <w:r w:rsidR="006E025C"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306</w:t>
      </w:r>
    </w:p>
    <w:p w14:paraId="17592AC5" w14:textId="777E28BE" w:rsidR="003154A3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40"/>
          <w:lang w:val="it-CH"/>
        </w:rPr>
      </w:pPr>
      <w:r w:rsidRPr="00C865B6">
        <w:rPr>
          <w:b/>
          <w:color w:val="2F5496" w:themeColor="accent1" w:themeShade="BF"/>
          <w:sz w:val="40"/>
          <w:lang w:val="it-CH"/>
        </w:rPr>
        <w:t>Documentazione</w:t>
      </w:r>
      <w:r w:rsidR="007B3033">
        <w:rPr>
          <w:b/>
          <w:color w:val="2F5496" w:themeColor="accent1" w:themeShade="BF"/>
          <w:sz w:val="40"/>
          <w:lang w:val="it-CH"/>
        </w:rPr>
        <w:t xml:space="preserve"> Ufficiosa</w:t>
      </w:r>
    </w:p>
    <w:p w14:paraId="466B9A93" w14:textId="77777777" w:rsidR="003154A3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40"/>
          <w:lang w:val="it-CH"/>
        </w:rPr>
      </w:pPr>
    </w:p>
    <w:p w14:paraId="1FD0E275" w14:textId="77777777" w:rsidR="003154A3" w:rsidRPr="00C865B6" w:rsidRDefault="003154A3" w:rsidP="00412688">
      <w:pPr>
        <w:spacing w:after="0"/>
        <w:jc w:val="center"/>
        <w:rPr>
          <w:color w:val="2F5496" w:themeColor="accent1" w:themeShade="BF"/>
          <w:sz w:val="32"/>
          <w:lang w:val="it-CH"/>
        </w:rPr>
      </w:pPr>
      <w:r w:rsidRPr="00C865B6">
        <w:rPr>
          <w:color w:val="2F5496" w:themeColor="accent1" w:themeShade="BF"/>
          <w:sz w:val="32"/>
          <w:lang w:val="it-CH"/>
        </w:rPr>
        <w:t xml:space="preserve">Kilian Edy Righetti </w:t>
      </w:r>
    </w:p>
    <w:p w14:paraId="0F0F26F6" w14:textId="17803277" w:rsidR="003154A3" w:rsidRPr="00C865B6" w:rsidRDefault="006D5E18" w:rsidP="00412688">
      <w:pPr>
        <w:spacing w:after="0"/>
        <w:jc w:val="center"/>
        <w:rPr>
          <w:color w:val="2F5496" w:themeColor="accent1" w:themeShade="BF"/>
          <w:sz w:val="32"/>
          <w:lang w:val="it-CH"/>
        </w:rPr>
      </w:pPr>
      <w:r w:rsidRPr="00C865B6">
        <w:rPr>
          <w:color w:val="2F5496" w:themeColor="accent1" w:themeShade="BF"/>
          <w:sz w:val="32"/>
          <w:lang w:val="it-CH"/>
        </w:rPr>
        <w:t>I</w:t>
      </w:r>
      <w:r w:rsidR="006E025C">
        <w:rPr>
          <w:color w:val="2F5496" w:themeColor="accent1" w:themeShade="BF"/>
          <w:sz w:val="32"/>
          <w:lang w:val="it-CH"/>
        </w:rPr>
        <w:t>3</w:t>
      </w:r>
      <w:r w:rsidRPr="00C865B6">
        <w:rPr>
          <w:color w:val="2F5496" w:themeColor="accent1" w:themeShade="BF"/>
          <w:sz w:val="32"/>
          <w:lang w:val="it-CH"/>
        </w:rPr>
        <w:t>AC</w:t>
      </w:r>
      <w:r w:rsidR="003154A3" w:rsidRPr="00C865B6">
        <w:rPr>
          <w:color w:val="2F5496" w:themeColor="accent1" w:themeShade="BF"/>
          <w:sz w:val="32"/>
          <w:lang w:val="it-CH"/>
        </w:rPr>
        <w:t xml:space="preserve"> SAMT </w:t>
      </w:r>
      <w:r w:rsidRPr="00C865B6">
        <w:rPr>
          <w:color w:val="2F5496" w:themeColor="accent1" w:themeShade="BF"/>
          <w:sz w:val="32"/>
          <w:lang w:val="it-CH"/>
        </w:rPr>
        <w:t>202</w:t>
      </w:r>
      <w:r w:rsidR="006E025C">
        <w:rPr>
          <w:color w:val="2F5496" w:themeColor="accent1" w:themeShade="BF"/>
          <w:sz w:val="32"/>
          <w:lang w:val="it-CH"/>
        </w:rPr>
        <w:t>5</w:t>
      </w:r>
      <w:r w:rsidR="003154A3" w:rsidRPr="00C865B6">
        <w:rPr>
          <w:color w:val="2F5496" w:themeColor="accent1" w:themeShade="BF"/>
          <w:sz w:val="32"/>
          <w:lang w:val="it-CH"/>
        </w:rPr>
        <w:t>-202</w:t>
      </w:r>
      <w:r w:rsidR="006E025C">
        <w:rPr>
          <w:color w:val="2F5496" w:themeColor="accent1" w:themeShade="BF"/>
          <w:sz w:val="32"/>
          <w:lang w:val="it-CH"/>
        </w:rPr>
        <w:t>6</w:t>
      </w:r>
    </w:p>
    <w:p w14:paraId="7130F849" w14:textId="13D7A140" w:rsidR="56A439A1" w:rsidRPr="00C865B6" w:rsidRDefault="56A439A1" w:rsidP="00412688">
      <w:pPr>
        <w:spacing w:after="0"/>
        <w:rPr>
          <w:lang w:val="it-CH"/>
        </w:rPr>
      </w:pPr>
    </w:p>
    <w:p w14:paraId="1B7DC4AF" w14:textId="1BC54DE3" w:rsidR="56A439A1" w:rsidRPr="00C865B6" w:rsidRDefault="56A439A1" w:rsidP="00412688">
      <w:pPr>
        <w:spacing w:after="0"/>
        <w:rPr>
          <w:lang w:val="it-CH"/>
        </w:rPr>
      </w:pPr>
    </w:p>
    <w:p w14:paraId="5DCA8D44" w14:textId="4E3F008D" w:rsidR="56A439A1" w:rsidRPr="00C865B6" w:rsidRDefault="56A439A1" w:rsidP="00412688">
      <w:pPr>
        <w:spacing w:after="0"/>
        <w:rPr>
          <w:lang w:val="it-CH"/>
        </w:rPr>
      </w:pPr>
    </w:p>
    <w:p w14:paraId="4DA5A4FA" w14:textId="49B8BB5A" w:rsidR="56A439A1" w:rsidRPr="00C865B6" w:rsidRDefault="56A439A1" w:rsidP="00412688">
      <w:pPr>
        <w:spacing w:after="0"/>
        <w:rPr>
          <w:lang w:val="it-CH"/>
        </w:rPr>
      </w:pPr>
    </w:p>
    <w:p w14:paraId="6648069E" w14:textId="13B3EDC8" w:rsidR="56A439A1" w:rsidRPr="00C865B6" w:rsidRDefault="56A439A1" w:rsidP="00412688">
      <w:pPr>
        <w:spacing w:after="0"/>
        <w:rPr>
          <w:lang w:val="it-CH"/>
        </w:rPr>
      </w:pPr>
    </w:p>
    <w:p w14:paraId="0B8B7ADA" w14:textId="28EE4DF7" w:rsidR="56A439A1" w:rsidRPr="00C865B6" w:rsidRDefault="56A439A1" w:rsidP="00412688">
      <w:pPr>
        <w:spacing w:after="0"/>
        <w:rPr>
          <w:lang w:val="it-CH"/>
        </w:rPr>
      </w:pPr>
    </w:p>
    <w:p w14:paraId="0A3CCC5B" w14:textId="5256CCF5" w:rsidR="56A439A1" w:rsidRPr="00C865B6" w:rsidRDefault="56A439A1" w:rsidP="00412688">
      <w:pPr>
        <w:spacing w:after="0"/>
        <w:rPr>
          <w:lang w:val="it-CH"/>
        </w:rPr>
      </w:pPr>
    </w:p>
    <w:p w14:paraId="0292667E" w14:textId="361CA2E7" w:rsidR="56A439A1" w:rsidRPr="00C865B6" w:rsidRDefault="56A439A1" w:rsidP="00412688">
      <w:pPr>
        <w:spacing w:after="0"/>
        <w:rPr>
          <w:lang w:val="it-CH"/>
        </w:rPr>
      </w:pPr>
    </w:p>
    <w:p w14:paraId="2129FE5C" w14:textId="60EDE702" w:rsidR="56A439A1" w:rsidRPr="00C865B6" w:rsidRDefault="56A439A1" w:rsidP="00412688">
      <w:pPr>
        <w:spacing w:after="0"/>
        <w:rPr>
          <w:lang w:val="it-CH"/>
        </w:rPr>
      </w:pPr>
    </w:p>
    <w:p w14:paraId="3262EFB5" w14:textId="3789739E" w:rsidR="56A439A1" w:rsidRPr="00C865B6" w:rsidRDefault="56A439A1" w:rsidP="00412688">
      <w:pPr>
        <w:spacing w:after="0"/>
        <w:rPr>
          <w:lang w:val="it-CH"/>
        </w:rPr>
      </w:pPr>
    </w:p>
    <w:p w14:paraId="2A640F26" w14:textId="6D80C7F0" w:rsidR="56A439A1" w:rsidRPr="00C865B6" w:rsidRDefault="56A439A1" w:rsidP="00412688">
      <w:pPr>
        <w:spacing w:after="0"/>
        <w:rPr>
          <w:lang w:val="it-CH"/>
        </w:rPr>
      </w:pPr>
    </w:p>
    <w:p w14:paraId="3F27A78F" w14:textId="21B6B0DD" w:rsidR="56A439A1" w:rsidRPr="00C865B6" w:rsidRDefault="56A439A1" w:rsidP="00412688">
      <w:pPr>
        <w:spacing w:after="0"/>
        <w:rPr>
          <w:lang w:val="it-CH"/>
        </w:rPr>
      </w:pPr>
    </w:p>
    <w:p w14:paraId="5583EE30" w14:textId="1B7F9959" w:rsidR="56A439A1" w:rsidRPr="00C865B6" w:rsidRDefault="56A439A1" w:rsidP="00412688">
      <w:pPr>
        <w:spacing w:after="0"/>
        <w:rPr>
          <w:u w:val="single"/>
          <w:lang w:val="it-CH"/>
        </w:rPr>
      </w:pPr>
    </w:p>
    <w:p w14:paraId="788C0CB9" w14:textId="12ED3959" w:rsidR="56A439A1" w:rsidRPr="00C865B6" w:rsidRDefault="56A439A1" w:rsidP="00412688">
      <w:pPr>
        <w:spacing w:after="0"/>
        <w:rPr>
          <w:lang w:val="it-CH"/>
        </w:rPr>
      </w:pPr>
    </w:p>
    <w:p w14:paraId="5ECE91AC" w14:textId="0C2F316A" w:rsidR="56A439A1" w:rsidRPr="00C865B6" w:rsidRDefault="56A439A1" w:rsidP="00412688">
      <w:pPr>
        <w:spacing w:after="0"/>
        <w:rPr>
          <w:lang w:val="it-CH"/>
        </w:rPr>
      </w:pPr>
    </w:p>
    <w:p w14:paraId="5E23FA18" w14:textId="2B9F04CD" w:rsidR="56A439A1" w:rsidRPr="00C865B6" w:rsidRDefault="56A439A1" w:rsidP="00412688">
      <w:pPr>
        <w:spacing w:after="0"/>
        <w:rPr>
          <w:lang w:val="it-CH"/>
        </w:rPr>
      </w:pPr>
    </w:p>
    <w:p w14:paraId="4582BD68" w14:textId="0893D71B" w:rsidR="56A439A1" w:rsidRPr="00C865B6" w:rsidRDefault="56A439A1" w:rsidP="00412688">
      <w:pPr>
        <w:spacing w:after="0"/>
        <w:rPr>
          <w:lang w:val="it-CH"/>
        </w:rPr>
      </w:pPr>
    </w:p>
    <w:p w14:paraId="55F2CC99" w14:textId="29D110FF" w:rsidR="56A439A1" w:rsidRPr="00C865B6" w:rsidRDefault="56A439A1" w:rsidP="00412688">
      <w:pPr>
        <w:spacing w:after="0"/>
        <w:rPr>
          <w:lang w:val="it-CH"/>
        </w:rPr>
      </w:pPr>
    </w:p>
    <w:p w14:paraId="36D7BA1F" w14:textId="1F6D18DA" w:rsidR="56A439A1" w:rsidRPr="00C865B6" w:rsidRDefault="56A439A1" w:rsidP="00412688">
      <w:pPr>
        <w:spacing w:after="0"/>
        <w:rPr>
          <w:lang w:val="it-CH"/>
        </w:rPr>
      </w:pPr>
    </w:p>
    <w:p w14:paraId="1A4FDF93" w14:textId="28CEAAAC" w:rsidR="56A439A1" w:rsidRPr="00C865B6" w:rsidRDefault="56A439A1" w:rsidP="00412688">
      <w:pPr>
        <w:spacing w:after="0"/>
        <w:rPr>
          <w:lang w:val="it-CH"/>
        </w:rPr>
      </w:pPr>
    </w:p>
    <w:p w14:paraId="6E0571F8" w14:textId="7E9EA38D" w:rsidR="56A439A1" w:rsidRPr="00C865B6" w:rsidRDefault="56A439A1" w:rsidP="00412688">
      <w:pPr>
        <w:spacing w:after="0"/>
        <w:rPr>
          <w:lang w:val="it-CH"/>
        </w:rPr>
      </w:pPr>
    </w:p>
    <w:p w14:paraId="44863280" w14:textId="5AF104FA" w:rsidR="56A439A1" w:rsidRPr="00C865B6" w:rsidRDefault="56A439A1" w:rsidP="00412688">
      <w:pPr>
        <w:spacing w:after="0"/>
        <w:rPr>
          <w:lang w:val="it-CH"/>
        </w:rPr>
      </w:pPr>
    </w:p>
    <w:p w14:paraId="478695FC" w14:textId="5E782245" w:rsidR="56A439A1" w:rsidRPr="00C865B6" w:rsidRDefault="56A439A1" w:rsidP="00412688">
      <w:pPr>
        <w:spacing w:after="0"/>
        <w:rPr>
          <w:lang w:val="it-CH"/>
        </w:rPr>
      </w:pPr>
    </w:p>
    <w:p w14:paraId="5F7C5BC9" w14:textId="30AECDDD" w:rsidR="56A439A1" w:rsidRPr="00C865B6" w:rsidRDefault="56A439A1" w:rsidP="00412688">
      <w:pPr>
        <w:spacing w:after="0"/>
        <w:rPr>
          <w:lang w:val="it-CH"/>
        </w:rPr>
      </w:pPr>
    </w:p>
    <w:p w14:paraId="3442B877" w14:textId="7EF13432" w:rsidR="56A439A1" w:rsidRPr="00C865B6" w:rsidRDefault="56A439A1" w:rsidP="00412688">
      <w:pPr>
        <w:spacing w:after="0"/>
        <w:rPr>
          <w:lang w:val="it-CH"/>
        </w:rPr>
      </w:pPr>
    </w:p>
    <w:p w14:paraId="55913ECB" w14:textId="16E9F9AC" w:rsidR="56A439A1" w:rsidRPr="00C865B6" w:rsidRDefault="56A439A1" w:rsidP="00412688">
      <w:pPr>
        <w:spacing w:after="0"/>
        <w:rPr>
          <w:lang w:val="it-CH"/>
        </w:rPr>
      </w:pPr>
    </w:p>
    <w:p w14:paraId="67E6BC59" w14:textId="7420800D" w:rsidR="56A439A1" w:rsidRPr="00C865B6" w:rsidRDefault="56A439A1" w:rsidP="00412688">
      <w:pPr>
        <w:spacing w:after="0"/>
        <w:rPr>
          <w:lang w:val="it-CH"/>
        </w:rPr>
      </w:pPr>
    </w:p>
    <w:p w14:paraId="1F429733" w14:textId="58AF33D3" w:rsidR="003154A3" w:rsidRPr="00C865B6" w:rsidRDefault="003154A3" w:rsidP="00412688">
      <w:pPr>
        <w:spacing w:after="0"/>
        <w:rPr>
          <w:color w:val="2F5496" w:themeColor="accent1" w:themeShade="BF"/>
          <w:sz w:val="32"/>
          <w:lang w:val="it-CH"/>
        </w:rPr>
      </w:pPr>
    </w:p>
    <w:p w14:paraId="2A3DC886" w14:textId="77777777" w:rsidR="003154A3" w:rsidRPr="00C865B6" w:rsidRDefault="003154A3" w:rsidP="00412688">
      <w:pPr>
        <w:spacing w:after="0"/>
        <w:rPr>
          <w:lang w:val="it-CH"/>
        </w:rPr>
      </w:pPr>
    </w:p>
    <w:p w14:paraId="3D1AD043" w14:textId="607D6E68" w:rsidR="56A439A1" w:rsidRPr="00C865B6" w:rsidRDefault="009A1CB6" w:rsidP="00412688">
      <w:pPr>
        <w:spacing w:after="0"/>
        <w:rPr>
          <w:lang w:val="it-CH"/>
        </w:rPr>
      </w:pPr>
      <w:r w:rsidRPr="00C865B6">
        <w:rPr>
          <w:lang w:val="it-CH"/>
        </w:rPr>
        <w:br w:type="page"/>
      </w:r>
    </w:p>
    <w:sdt>
      <w:sdtPr>
        <w:rPr>
          <w:rFonts w:asciiTheme="minorHAnsi" w:eastAsiaTheme="minorHAnsi" w:hAnsiTheme="minorHAnsi" w:cstheme="minorBidi"/>
          <w:b/>
          <w:color w:val="767171" w:themeColor="background2" w:themeShade="80"/>
          <w:sz w:val="22"/>
          <w:szCs w:val="22"/>
          <w:u w:val="single"/>
          <w:lang w:val="it-IT" w:eastAsia="en-US"/>
        </w:rPr>
        <w:id w:val="2092034132"/>
        <w:docPartObj>
          <w:docPartGallery w:val="Table of Contents"/>
          <w:docPartUnique/>
        </w:docPartObj>
      </w:sdtPr>
      <w:sdtEndPr>
        <w:rPr>
          <w:bCs/>
          <w:color w:val="auto"/>
          <w:u w:val="none"/>
        </w:rPr>
      </w:sdtEndPr>
      <w:sdtContent>
        <w:p w14:paraId="71A9B320" w14:textId="20AA3FA9" w:rsidR="00BD068F" w:rsidRPr="00C865B6" w:rsidRDefault="00BD068F" w:rsidP="00412688">
          <w:pPr>
            <w:pStyle w:val="Titolosommario"/>
            <w:numPr>
              <w:ilvl w:val="0"/>
              <w:numId w:val="0"/>
            </w:numPr>
            <w:ind w:left="432" w:hanging="432"/>
            <w:rPr>
              <w:b/>
              <w:color w:val="767171" w:themeColor="background2" w:themeShade="80"/>
              <w:sz w:val="44"/>
              <w:szCs w:val="44"/>
              <w:u w:val="single"/>
            </w:rPr>
          </w:pPr>
          <w:r w:rsidRPr="00C865B6">
            <w:rPr>
              <w:b/>
              <w:color w:val="767171" w:themeColor="background2" w:themeShade="80"/>
              <w:sz w:val="44"/>
              <w:szCs w:val="44"/>
              <w:u w:val="single"/>
            </w:rPr>
            <w:t>Sommario</w:t>
          </w:r>
        </w:p>
        <w:p w14:paraId="2771272C" w14:textId="194E566A" w:rsidR="00840AB1" w:rsidRDefault="00C17D64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FF7851">
            <w:fldChar w:fldCharType="begin"/>
          </w:r>
          <w:r w:rsidRPr="00FF7851">
            <w:instrText xml:space="preserve"> TOC \o "1-3" \h \z \u </w:instrText>
          </w:r>
          <w:r w:rsidRPr="00FF7851">
            <w:fldChar w:fldCharType="separate"/>
          </w:r>
          <w:hyperlink w:anchor="_Toc209163371" w:history="1">
            <w:r w:rsidR="00840AB1" w:rsidRPr="008D3274">
              <w:rPr>
                <w:rStyle w:val="Collegamentoipertestuale"/>
                <w:b/>
              </w:rPr>
              <w:t>1</w:t>
            </w:r>
            <w:r w:rsidR="00840AB1"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</w:rPr>
              <w:t>Introduzione</w:t>
            </w:r>
            <w:r w:rsidR="00840AB1">
              <w:rPr>
                <w:webHidden/>
              </w:rPr>
              <w:tab/>
            </w:r>
            <w:r w:rsidR="00840AB1">
              <w:rPr>
                <w:webHidden/>
              </w:rPr>
              <w:fldChar w:fldCharType="begin"/>
            </w:r>
            <w:r w:rsidR="00840AB1">
              <w:rPr>
                <w:webHidden/>
              </w:rPr>
              <w:instrText xml:space="preserve"> PAGEREF _Toc209163371 \h </w:instrText>
            </w:r>
            <w:r w:rsidR="00840AB1">
              <w:rPr>
                <w:webHidden/>
              </w:rPr>
            </w:r>
            <w:r w:rsidR="00840AB1">
              <w:rPr>
                <w:webHidden/>
              </w:rPr>
              <w:fldChar w:fldCharType="separate"/>
            </w:r>
            <w:r w:rsidR="00840AB1">
              <w:rPr>
                <w:webHidden/>
              </w:rPr>
              <w:t>3</w:t>
            </w:r>
            <w:r w:rsidR="00840AB1">
              <w:rPr>
                <w:webHidden/>
              </w:rPr>
              <w:fldChar w:fldCharType="end"/>
            </w:r>
          </w:hyperlink>
        </w:p>
        <w:p w14:paraId="3AF88AC4" w14:textId="59D6B172" w:rsidR="00840AB1" w:rsidRDefault="00000000">
          <w:pPr>
            <w:pStyle w:val="Sommario2"/>
            <w:rPr>
              <w:rFonts w:eastAsiaTheme="minorEastAsia" w:cstheme="minorBidi"/>
              <w:kern w:val="2"/>
              <w:szCs w:val="24"/>
              <w:lang w:eastAsia="it-CH"/>
              <w14:ligatures w14:val="standardContextual"/>
            </w:rPr>
          </w:pPr>
          <w:hyperlink w:anchor="_Toc209163372" w:history="1">
            <w:r w:rsidR="00840AB1" w:rsidRPr="008D3274">
              <w:rPr>
                <w:rStyle w:val="Collegamentoipertestuale"/>
                <w:b/>
              </w:rPr>
              <w:t>1.1</w:t>
            </w:r>
            <w:r w:rsidR="00840AB1">
              <w:rPr>
                <w:rFonts w:eastAsiaTheme="minorEastAsia" w:cstheme="minorBidi"/>
                <w:kern w:val="2"/>
                <w:szCs w:val="24"/>
                <w:lang w:eastAsia="it-CH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</w:rPr>
              <w:t>Descrizione Progetto</w:t>
            </w:r>
            <w:r w:rsidR="00840AB1">
              <w:rPr>
                <w:webHidden/>
              </w:rPr>
              <w:tab/>
            </w:r>
            <w:r w:rsidR="00840AB1">
              <w:rPr>
                <w:webHidden/>
              </w:rPr>
              <w:fldChar w:fldCharType="begin"/>
            </w:r>
            <w:r w:rsidR="00840AB1">
              <w:rPr>
                <w:webHidden/>
              </w:rPr>
              <w:instrText xml:space="preserve"> PAGEREF _Toc209163372 \h </w:instrText>
            </w:r>
            <w:r w:rsidR="00840AB1">
              <w:rPr>
                <w:webHidden/>
              </w:rPr>
            </w:r>
            <w:r w:rsidR="00840AB1">
              <w:rPr>
                <w:webHidden/>
              </w:rPr>
              <w:fldChar w:fldCharType="separate"/>
            </w:r>
            <w:r w:rsidR="00840AB1">
              <w:rPr>
                <w:webHidden/>
              </w:rPr>
              <w:t>3</w:t>
            </w:r>
            <w:r w:rsidR="00840AB1">
              <w:rPr>
                <w:webHidden/>
              </w:rPr>
              <w:fldChar w:fldCharType="end"/>
            </w:r>
          </w:hyperlink>
        </w:p>
        <w:p w14:paraId="6BF05B7D" w14:textId="56F7F155" w:rsidR="00840AB1" w:rsidRDefault="00000000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9163373" w:history="1">
            <w:r w:rsidR="00840AB1" w:rsidRPr="008D3274">
              <w:rPr>
                <w:rStyle w:val="Collegamentoipertestuale"/>
                <w:b/>
              </w:rPr>
              <w:t>2</w:t>
            </w:r>
            <w:r w:rsidR="00840AB1"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</w:rPr>
              <w:t>Analisi del Progetto</w:t>
            </w:r>
            <w:r w:rsidR="00840AB1">
              <w:rPr>
                <w:webHidden/>
              </w:rPr>
              <w:tab/>
            </w:r>
            <w:r w:rsidR="00840AB1">
              <w:rPr>
                <w:webHidden/>
              </w:rPr>
              <w:fldChar w:fldCharType="begin"/>
            </w:r>
            <w:r w:rsidR="00840AB1">
              <w:rPr>
                <w:webHidden/>
              </w:rPr>
              <w:instrText xml:space="preserve"> PAGEREF _Toc209163373 \h </w:instrText>
            </w:r>
            <w:r w:rsidR="00840AB1">
              <w:rPr>
                <w:webHidden/>
              </w:rPr>
            </w:r>
            <w:r w:rsidR="00840AB1">
              <w:rPr>
                <w:webHidden/>
              </w:rPr>
              <w:fldChar w:fldCharType="separate"/>
            </w:r>
            <w:r w:rsidR="00840AB1">
              <w:rPr>
                <w:webHidden/>
              </w:rPr>
              <w:t>3</w:t>
            </w:r>
            <w:r w:rsidR="00840AB1">
              <w:rPr>
                <w:webHidden/>
              </w:rPr>
              <w:fldChar w:fldCharType="end"/>
            </w:r>
          </w:hyperlink>
        </w:p>
        <w:p w14:paraId="7EF2C5E3" w14:textId="2C42B495" w:rsidR="00840AB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63374" w:history="1"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2.1.1</w:t>
            </w:r>
            <w:r w:rsidR="00840AB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Attori</w:t>
            </w:r>
            <w:r w:rsidR="00840AB1">
              <w:rPr>
                <w:noProof/>
                <w:webHidden/>
              </w:rPr>
              <w:tab/>
            </w:r>
            <w:r w:rsidR="00840AB1">
              <w:rPr>
                <w:noProof/>
                <w:webHidden/>
              </w:rPr>
              <w:fldChar w:fldCharType="begin"/>
            </w:r>
            <w:r w:rsidR="00840AB1">
              <w:rPr>
                <w:noProof/>
                <w:webHidden/>
              </w:rPr>
              <w:instrText xml:space="preserve"> PAGEREF _Toc209163374 \h </w:instrText>
            </w:r>
            <w:r w:rsidR="00840AB1">
              <w:rPr>
                <w:noProof/>
                <w:webHidden/>
              </w:rPr>
            </w:r>
            <w:r w:rsidR="00840AB1">
              <w:rPr>
                <w:noProof/>
                <w:webHidden/>
              </w:rPr>
              <w:fldChar w:fldCharType="separate"/>
            </w:r>
            <w:r w:rsidR="00840AB1">
              <w:rPr>
                <w:noProof/>
                <w:webHidden/>
              </w:rPr>
              <w:t>3</w:t>
            </w:r>
            <w:r w:rsidR="00840AB1">
              <w:rPr>
                <w:noProof/>
                <w:webHidden/>
              </w:rPr>
              <w:fldChar w:fldCharType="end"/>
            </w:r>
          </w:hyperlink>
        </w:p>
        <w:p w14:paraId="429EA2DB" w14:textId="377B191D" w:rsidR="00840AB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63375" w:history="1"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2.1.2</w:t>
            </w:r>
            <w:r w:rsidR="00840AB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Requisiti</w:t>
            </w:r>
            <w:r w:rsidR="00840AB1">
              <w:rPr>
                <w:noProof/>
                <w:webHidden/>
              </w:rPr>
              <w:tab/>
            </w:r>
            <w:r w:rsidR="00840AB1">
              <w:rPr>
                <w:noProof/>
                <w:webHidden/>
              </w:rPr>
              <w:fldChar w:fldCharType="begin"/>
            </w:r>
            <w:r w:rsidR="00840AB1">
              <w:rPr>
                <w:noProof/>
                <w:webHidden/>
              </w:rPr>
              <w:instrText xml:space="preserve"> PAGEREF _Toc209163375 \h </w:instrText>
            </w:r>
            <w:r w:rsidR="00840AB1">
              <w:rPr>
                <w:noProof/>
                <w:webHidden/>
              </w:rPr>
            </w:r>
            <w:r w:rsidR="00840AB1">
              <w:rPr>
                <w:noProof/>
                <w:webHidden/>
              </w:rPr>
              <w:fldChar w:fldCharType="separate"/>
            </w:r>
            <w:r w:rsidR="00840AB1">
              <w:rPr>
                <w:noProof/>
                <w:webHidden/>
              </w:rPr>
              <w:t>3</w:t>
            </w:r>
            <w:r w:rsidR="00840AB1">
              <w:rPr>
                <w:noProof/>
                <w:webHidden/>
              </w:rPr>
              <w:fldChar w:fldCharType="end"/>
            </w:r>
          </w:hyperlink>
        </w:p>
        <w:p w14:paraId="5ADA7C1B" w14:textId="0ADE56BE" w:rsidR="00840AB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63376" w:history="1">
            <w:r w:rsidR="00840AB1" w:rsidRPr="008D3274">
              <w:rPr>
                <w:rStyle w:val="Collegamentoipertestuale"/>
                <w:noProof/>
                <w:lang w:eastAsia="fr-FR"/>
              </w:rPr>
              <w:t>2.1.3</w:t>
            </w:r>
            <w:r w:rsidR="00840AB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noProof/>
                <w:lang w:eastAsia="fr-FR"/>
              </w:rPr>
              <w:t>Use Case / Casi d’uso</w:t>
            </w:r>
            <w:r w:rsidR="00840AB1">
              <w:rPr>
                <w:noProof/>
                <w:webHidden/>
              </w:rPr>
              <w:tab/>
            </w:r>
            <w:r w:rsidR="00840AB1">
              <w:rPr>
                <w:noProof/>
                <w:webHidden/>
              </w:rPr>
              <w:fldChar w:fldCharType="begin"/>
            </w:r>
            <w:r w:rsidR="00840AB1">
              <w:rPr>
                <w:noProof/>
                <w:webHidden/>
              </w:rPr>
              <w:instrText xml:space="preserve"> PAGEREF _Toc209163376 \h </w:instrText>
            </w:r>
            <w:r w:rsidR="00840AB1">
              <w:rPr>
                <w:noProof/>
                <w:webHidden/>
              </w:rPr>
            </w:r>
            <w:r w:rsidR="00840AB1">
              <w:rPr>
                <w:noProof/>
                <w:webHidden/>
              </w:rPr>
              <w:fldChar w:fldCharType="separate"/>
            </w:r>
            <w:r w:rsidR="00840AB1">
              <w:rPr>
                <w:noProof/>
                <w:webHidden/>
              </w:rPr>
              <w:t>4</w:t>
            </w:r>
            <w:r w:rsidR="00840AB1">
              <w:rPr>
                <w:noProof/>
                <w:webHidden/>
              </w:rPr>
              <w:fldChar w:fldCharType="end"/>
            </w:r>
          </w:hyperlink>
        </w:p>
        <w:p w14:paraId="1649CFE8" w14:textId="0AD7FBC4" w:rsidR="00BD068F" w:rsidRPr="00C865B6" w:rsidRDefault="00C17D64" w:rsidP="00412688">
          <w:pPr>
            <w:spacing w:after="0"/>
            <w:rPr>
              <w:lang w:val="it-CH"/>
            </w:rPr>
          </w:pPr>
          <w:r w:rsidRPr="00FF7851">
            <w:rPr>
              <w:rFonts w:eastAsiaTheme="minorEastAsia" w:cs="Times New Roman"/>
              <w:sz w:val="32"/>
              <w:lang w:val="it-CH" w:eastAsia="it-CH"/>
            </w:rPr>
            <w:fldChar w:fldCharType="end"/>
          </w:r>
        </w:p>
      </w:sdtContent>
    </w:sdt>
    <w:p w14:paraId="256723A1" w14:textId="3710124F" w:rsidR="56A439A1" w:rsidRPr="00C865B6" w:rsidRDefault="56A439A1" w:rsidP="00412688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CH"/>
        </w:rPr>
      </w:pPr>
    </w:p>
    <w:p w14:paraId="5F4D28ED" w14:textId="7C15A8DF" w:rsidR="56A439A1" w:rsidRPr="00C865B6" w:rsidRDefault="56A439A1" w:rsidP="00412688">
      <w:pPr>
        <w:spacing w:after="0"/>
        <w:rPr>
          <w:lang w:val="it-CH"/>
        </w:rPr>
      </w:pPr>
    </w:p>
    <w:p w14:paraId="5836279A" w14:textId="591BEA3F" w:rsidR="56A439A1" w:rsidRPr="00C865B6" w:rsidRDefault="56A439A1" w:rsidP="00412688">
      <w:pPr>
        <w:spacing w:after="0"/>
        <w:rPr>
          <w:lang w:val="it-CH"/>
        </w:rPr>
      </w:pPr>
    </w:p>
    <w:p w14:paraId="326D0674" w14:textId="188062FB" w:rsidR="56A439A1" w:rsidRPr="00C865B6" w:rsidRDefault="56A439A1" w:rsidP="00412688">
      <w:pPr>
        <w:spacing w:after="0"/>
        <w:rPr>
          <w:lang w:val="it-CH"/>
        </w:rPr>
      </w:pPr>
    </w:p>
    <w:p w14:paraId="5A69C4C2" w14:textId="74A8FEF0" w:rsidR="56A439A1" w:rsidRPr="00C865B6" w:rsidRDefault="56A439A1" w:rsidP="00412688">
      <w:pPr>
        <w:spacing w:after="0"/>
        <w:rPr>
          <w:lang w:val="it-CH"/>
        </w:rPr>
      </w:pPr>
    </w:p>
    <w:p w14:paraId="631CCF5C" w14:textId="17896772" w:rsidR="56A439A1" w:rsidRPr="00C865B6" w:rsidRDefault="56A439A1" w:rsidP="00412688">
      <w:pPr>
        <w:spacing w:after="0"/>
        <w:rPr>
          <w:lang w:val="it-CH"/>
        </w:rPr>
      </w:pPr>
    </w:p>
    <w:p w14:paraId="19BD89C5" w14:textId="72C4DD07" w:rsidR="56A439A1" w:rsidRPr="00C865B6" w:rsidRDefault="56A439A1" w:rsidP="00412688">
      <w:pPr>
        <w:spacing w:after="0"/>
        <w:rPr>
          <w:lang w:val="it-CH"/>
        </w:rPr>
      </w:pPr>
    </w:p>
    <w:p w14:paraId="36D34734" w14:textId="2D640781" w:rsidR="56A439A1" w:rsidRPr="00C865B6" w:rsidRDefault="56A439A1" w:rsidP="00412688">
      <w:pPr>
        <w:spacing w:after="0"/>
        <w:rPr>
          <w:lang w:val="it-CH"/>
        </w:rPr>
      </w:pPr>
    </w:p>
    <w:p w14:paraId="1584859F" w14:textId="1E7DC856" w:rsidR="56A439A1" w:rsidRPr="00C865B6" w:rsidRDefault="56A439A1" w:rsidP="00412688">
      <w:pPr>
        <w:spacing w:after="0"/>
        <w:rPr>
          <w:lang w:val="it-CH"/>
        </w:rPr>
      </w:pPr>
    </w:p>
    <w:p w14:paraId="0D6D0F58" w14:textId="500489CA" w:rsidR="56A439A1" w:rsidRPr="00C865B6" w:rsidRDefault="56A439A1" w:rsidP="00412688">
      <w:pPr>
        <w:spacing w:after="0"/>
        <w:rPr>
          <w:lang w:val="it-CH"/>
        </w:rPr>
      </w:pPr>
    </w:p>
    <w:p w14:paraId="15C32FC2" w14:textId="53638FD3" w:rsidR="56A439A1" w:rsidRPr="00C865B6" w:rsidRDefault="56A439A1" w:rsidP="00412688">
      <w:pPr>
        <w:spacing w:after="0"/>
        <w:rPr>
          <w:lang w:val="it-CH"/>
        </w:rPr>
      </w:pPr>
    </w:p>
    <w:p w14:paraId="3A8D76BC" w14:textId="38113A6B" w:rsidR="56A439A1" w:rsidRPr="00C865B6" w:rsidRDefault="56A439A1" w:rsidP="00412688">
      <w:pPr>
        <w:spacing w:after="0"/>
        <w:rPr>
          <w:lang w:val="it-CH"/>
        </w:rPr>
      </w:pPr>
    </w:p>
    <w:p w14:paraId="0E640563" w14:textId="44785772" w:rsidR="56A439A1" w:rsidRPr="00C865B6" w:rsidRDefault="56A439A1" w:rsidP="00412688">
      <w:pPr>
        <w:tabs>
          <w:tab w:val="left" w:pos="5536"/>
        </w:tabs>
        <w:spacing w:after="0"/>
        <w:rPr>
          <w:lang w:val="it-CH"/>
        </w:rPr>
      </w:pPr>
    </w:p>
    <w:p w14:paraId="1F435B5C" w14:textId="48E851CE" w:rsidR="56A439A1" w:rsidRPr="00C865B6" w:rsidRDefault="56A439A1" w:rsidP="00412688">
      <w:pPr>
        <w:spacing w:after="0"/>
        <w:rPr>
          <w:lang w:val="it-CH"/>
        </w:rPr>
      </w:pPr>
    </w:p>
    <w:p w14:paraId="1B537F94" w14:textId="1699A9F1" w:rsidR="56A439A1" w:rsidRPr="00C865B6" w:rsidRDefault="56A439A1" w:rsidP="00412688">
      <w:pPr>
        <w:spacing w:after="0"/>
        <w:rPr>
          <w:lang w:val="it-CH"/>
        </w:rPr>
      </w:pPr>
    </w:p>
    <w:p w14:paraId="012FFC70" w14:textId="6CECAB89" w:rsidR="56A439A1" w:rsidRPr="00C865B6" w:rsidRDefault="56A439A1" w:rsidP="00412688">
      <w:pPr>
        <w:spacing w:after="0"/>
        <w:rPr>
          <w:lang w:val="it-CH"/>
        </w:rPr>
      </w:pPr>
    </w:p>
    <w:p w14:paraId="7AA1972E" w14:textId="265E34A4" w:rsidR="006726F4" w:rsidRDefault="006726F4">
      <w:pPr>
        <w:rPr>
          <w:lang w:val="it-CH"/>
        </w:rPr>
      </w:pPr>
      <w:r>
        <w:rPr>
          <w:lang w:val="it-CH"/>
        </w:rPr>
        <w:br w:type="page"/>
      </w:r>
    </w:p>
    <w:p w14:paraId="3CDE85E5" w14:textId="77777777" w:rsidR="006E025C" w:rsidRDefault="006E025C" w:rsidP="006E025C">
      <w:pPr>
        <w:spacing w:after="0"/>
        <w:rPr>
          <w:lang w:val="it-CH"/>
        </w:rPr>
      </w:pPr>
    </w:p>
    <w:p w14:paraId="58BCD7AE" w14:textId="45AE70B8" w:rsidR="56A439A1" w:rsidRPr="00C865B6" w:rsidRDefault="001E5EC8" w:rsidP="00412688">
      <w:pPr>
        <w:pStyle w:val="Titolo1"/>
        <w:pBdr>
          <w:bottom w:val="single" w:sz="4" w:space="1" w:color="auto"/>
        </w:pBdr>
        <w:rPr>
          <w:b/>
          <w:color w:val="auto"/>
          <w:lang w:val="it-CH"/>
        </w:rPr>
      </w:pPr>
      <w:bookmarkStart w:id="0" w:name="_Toc209163371"/>
      <w:r>
        <w:rPr>
          <w:b/>
          <w:color w:val="auto"/>
          <w:lang w:val="it-CH"/>
        </w:rPr>
        <w:t>Introduzione</w:t>
      </w:r>
      <w:bookmarkEnd w:id="0"/>
    </w:p>
    <w:p w14:paraId="3973314B" w14:textId="77777777" w:rsidR="006E025C" w:rsidRDefault="006E025C" w:rsidP="006E025C">
      <w:pPr>
        <w:spacing w:after="0"/>
        <w:rPr>
          <w:lang w:val="it-CH" w:eastAsia="it-IT"/>
        </w:rPr>
      </w:pPr>
    </w:p>
    <w:p w14:paraId="445A0D13" w14:textId="4B4C4741" w:rsidR="00663CF0" w:rsidRPr="000916F0" w:rsidRDefault="00D31758" w:rsidP="006E025C">
      <w:pPr>
        <w:pStyle w:val="Titolo2"/>
        <w:rPr>
          <w:rFonts w:eastAsia="Times New Roman"/>
          <w:b/>
          <w:color w:val="auto"/>
          <w:lang w:val="it-CH" w:eastAsia="it-IT"/>
        </w:rPr>
      </w:pPr>
      <w:bookmarkStart w:id="1" w:name="_Toc209163372"/>
      <w:r w:rsidRPr="000916F0">
        <w:rPr>
          <w:rFonts w:eastAsia="Times New Roman"/>
          <w:b/>
          <w:color w:val="auto"/>
          <w:lang w:val="it-CH" w:eastAsia="it-IT"/>
        </w:rPr>
        <w:t>Descrizione Progetto</w:t>
      </w:r>
      <w:bookmarkEnd w:id="1"/>
    </w:p>
    <w:p w14:paraId="3A374F20" w14:textId="77777777" w:rsidR="00CB75E0" w:rsidRDefault="00CB75E0" w:rsidP="006E025C">
      <w:pPr>
        <w:spacing w:after="0"/>
        <w:rPr>
          <w:lang w:val="it-CH" w:eastAsia="it-IT"/>
        </w:rPr>
      </w:pPr>
    </w:p>
    <w:p w14:paraId="5946C508" w14:textId="77777777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>Sviluppo di un sito web che permetta agli utenti di cercare immagini da utilizzare come sfondo del proprio dispositivo.</w:t>
      </w:r>
    </w:p>
    <w:p w14:paraId="0B01A41E" w14:textId="4171619B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 xml:space="preserve">Ogni immagine verrà caricata all'interno di una </w:t>
      </w:r>
      <w:r w:rsidRPr="004E705A">
        <w:rPr>
          <w:u w:val="single"/>
          <w:lang w:eastAsia="fr-FR"/>
        </w:rPr>
        <w:t>base dati</w:t>
      </w:r>
      <w:r w:rsidRPr="00C93D27">
        <w:rPr>
          <w:lang w:eastAsia="fr-FR"/>
        </w:rPr>
        <w:t xml:space="preserve"> e dotata di "Tag" per permettere, all'interno del sito, di effettuare una ricerca con filtri. I filtri includeranno la categoria ("Macchina Virtuale", "Casual", "Template", "Basic"), </w:t>
      </w:r>
      <w:r w:rsidR="00917348">
        <w:rPr>
          <w:lang w:eastAsia="fr-FR"/>
        </w:rPr>
        <w:t xml:space="preserve">TAG </w:t>
      </w:r>
      <w:r w:rsidRPr="00C93D27">
        <w:rPr>
          <w:lang w:eastAsia="fr-FR"/>
        </w:rPr>
        <w:t>("Illustrazione", "Foto", "Altro"), la grandezza dello sfondo (Larghezza x Altezza).</w:t>
      </w:r>
    </w:p>
    <w:p w14:paraId="5901CF11" w14:textId="77777777" w:rsidR="00AA680E" w:rsidRPr="00C93D27" w:rsidRDefault="00AA680E" w:rsidP="00AA680E">
      <w:pPr>
        <w:spacing w:after="0"/>
        <w:rPr>
          <w:lang w:eastAsia="fr-FR"/>
        </w:rPr>
      </w:pPr>
    </w:p>
    <w:p w14:paraId="3571938C" w14:textId="77777777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 xml:space="preserve">Ci saranno due tipologie di </w:t>
      </w:r>
      <w:r w:rsidRPr="008E0A83">
        <w:rPr>
          <w:u w:val="single"/>
          <w:lang w:eastAsia="fr-FR"/>
        </w:rPr>
        <w:t>utenza</w:t>
      </w:r>
      <w:r w:rsidRPr="00C93D27">
        <w:rPr>
          <w:lang w:eastAsia="fr-FR"/>
        </w:rPr>
        <w:t>:</w:t>
      </w:r>
    </w:p>
    <w:p w14:paraId="61362990" w14:textId="4BDA67CF" w:rsidR="00AA680E" w:rsidRPr="00C93D27" w:rsidRDefault="00AA680E" w:rsidP="00AA680E">
      <w:pPr>
        <w:pStyle w:val="Paragrafoelenco"/>
        <w:numPr>
          <w:ilvl w:val="0"/>
          <w:numId w:val="27"/>
        </w:numPr>
        <w:spacing w:after="0"/>
        <w:ind w:left="530"/>
        <w:rPr>
          <w:lang w:eastAsia="fr-FR"/>
        </w:rPr>
      </w:pPr>
      <w:r w:rsidRPr="00C93D27">
        <w:rPr>
          <w:lang w:eastAsia="fr-FR"/>
        </w:rPr>
        <w:t>L'amministratore, che potrà gestire gli utenti</w:t>
      </w:r>
      <w:r w:rsidR="00917348">
        <w:rPr>
          <w:lang w:eastAsia="fr-FR"/>
        </w:rPr>
        <w:t xml:space="preserve"> (Disabilitare/Cancellare)</w:t>
      </w:r>
      <w:r w:rsidRPr="00C93D27">
        <w:rPr>
          <w:lang w:eastAsia="fr-FR"/>
        </w:rPr>
        <w:t xml:space="preserve">, le categorie ed i </w:t>
      </w:r>
      <w:r w:rsidR="00917348">
        <w:rPr>
          <w:lang w:eastAsia="fr-FR"/>
        </w:rPr>
        <w:t>TAG</w:t>
      </w:r>
      <w:r w:rsidRPr="00C93D27">
        <w:rPr>
          <w:lang w:eastAsia="fr-FR"/>
        </w:rPr>
        <w:t>.</w:t>
      </w:r>
    </w:p>
    <w:p w14:paraId="75E572FE" w14:textId="77777777" w:rsidR="00AA680E" w:rsidRDefault="00AA680E" w:rsidP="00AA680E">
      <w:pPr>
        <w:pStyle w:val="Paragrafoelenco"/>
        <w:numPr>
          <w:ilvl w:val="0"/>
          <w:numId w:val="27"/>
        </w:numPr>
        <w:spacing w:after="0"/>
        <w:ind w:left="530"/>
        <w:rPr>
          <w:lang w:eastAsia="fr-FR"/>
        </w:rPr>
      </w:pPr>
      <w:r w:rsidRPr="00C93D27">
        <w:rPr>
          <w:lang w:eastAsia="fr-FR"/>
        </w:rPr>
        <w:t>L'utente loggato, che avrà la possibilità di gestirle immagini (Modifica titoli, aggiunta, eliminazione).</w:t>
      </w:r>
    </w:p>
    <w:p w14:paraId="62880980" w14:textId="7C15A531" w:rsidR="006E025C" w:rsidRPr="00C865B6" w:rsidRDefault="006E025C" w:rsidP="006E025C">
      <w:pPr>
        <w:pStyle w:val="Paragrafoelenco"/>
        <w:spacing w:after="0"/>
        <w:ind w:left="0"/>
        <w:rPr>
          <w:lang w:val="it-CH" w:eastAsia="it-IT"/>
        </w:rPr>
      </w:pPr>
    </w:p>
    <w:p w14:paraId="4BD3F06A" w14:textId="32FCC908" w:rsidR="00D31758" w:rsidRPr="001E5EC8" w:rsidRDefault="002A6C76" w:rsidP="001E5EC8">
      <w:pPr>
        <w:pStyle w:val="Titolo1"/>
        <w:pBdr>
          <w:bottom w:val="single" w:sz="4" w:space="1" w:color="auto"/>
        </w:pBdr>
        <w:rPr>
          <w:b/>
          <w:color w:val="auto"/>
          <w:lang w:val="it-CH"/>
        </w:rPr>
      </w:pPr>
      <w:bookmarkStart w:id="2" w:name="_Toc209163373"/>
      <w:r w:rsidRPr="001E5EC8">
        <w:rPr>
          <w:b/>
          <w:color w:val="auto"/>
          <w:lang w:val="it-CH"/>
        </w:rPr>
        <w:t>Analisi del Progetto</w:t>
      </w:r>
      <w:bookmarkEnd w:id="2"/>
    </w:p>
    <w:p w14:paraId="4CFB191F" w14:textId="534ADD29" w:rsidR="00D31758" w:rsidRDefault="00D31758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 xml:space="preserve">Chi interagisce con il sistema? </w:t>
      </w:r>
    </w:p>
    <w:p w14:paraId="125D03F8" w14:textId="7CCC6A2C" w:rsidR="00D31758" w:rsidRDefault="001811BA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>Cosa faranno? (Casi d’uso)</w:t>
      </w:r>
    </w:p>
    <w:p w14:paraId="53C614BD" w14:textId="153619FD" w:rsidR="001811BA" w:rsidRDefault="001811BA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>Diagramma UML degli USE Case</w:t>
      </w:r>
    </w:p>
    <w:p w14:paraId="408CFCB0" w14:textId="77777777" w:rsidR="001811BA" w:rsidRDefault="001811BA" w:rsidP="001811BA">
      <w:pPr>
        <w:spacing w:after="0"/>
        <w:rPr>
          <w:lang w:eastAsia="fr-FR"/>
        </w:rPr>
      </w:pPr>
    </w:p>
    <w:p w14:paraId="52EAEEF3" w14:textId="20505D7B" w:rsidR="00C11236" w:rsidRPr="004739AF" w:rsidRDefault="00C4245D" w:rsidP="00C11236">
      <w:pPr>
        <w:pStyle w:val="Titolo3"/>
        <w:rPr>
          <w:b/>
          <w:bCs/>
          <w:color w:val="auto"/>
          <w:lang w:eastAsia="fr-FR"/>
        </w:rPr>
      </w:pPr>
      <w:bookmarkStart w:id="3" w:name="_Toc209163374"/>
      <w:r w:rsidRPr="004739AF">
        <w:rPr>
          <w:b/>
          <w:bCs/>
          <w:color w:val="auto"/>
          <w:lang w:eastAsia="fr-FR"/>
        </w:rPr>
        <w:t>Attori</w:t>
      </w:r>
      <w:bookmarkEnd w:id="3"/>
    </w:p>
    <w:p w14:paraId="55BCF12A" w14:textId="7D6A8F8B" w:rsidR="00C4245D" w:rsidRDefault="00C4245D" w:rsidP="00C4245D">
      <w:pPr>
        <w:pStyle w:val="Paragrafoelenco"/>
        <w:numPr>
          <w:ilvl w:val="0"/>
          <w:numId w:val="30"/>
        </w:numPr>
        <w:rPr>
          <w:lang w:eastAsia="fr-FR"/>
        </w:rPr>
      </w:pPr>
      <w:r>
        <w:rPr>
          <w:lang w:eastAsia="fr-FR"/>
        </w:rPr>
        <w:t>Utente</w:t>
      </w:r>
    </w:p>
    <w:p w14:paraId="25C071FE" w14:textId="774F085A" w:rsidR="00CD4857" w:rsidRDefault="00C4245D" w:rsidP="004739AF">
      <w:pPr>
        <w:pStyle w:val="Paragrafoelenco"/>
        <w:numPr>
          <w:ilvl w:val="0"/>
          <w:numId w:val="30"/>
        </w:numPr>
        <w:spacing w:after="0"/>
        <w:rPr>
          <w:lang w:eastAsia="fr-FR"/>
        </w:rPr>
      </w:pPr>
      <w:r>
        <w:rPr>
          <w:lang w:eastAsia="fr-FR"/>
        </w:rPr>
        <w:t>Amministratori</w:t>
      </w:r>
    </w:p>
    <w:p w14:paraId="1593888B" w14:textId="77777777" w:rsidR="004739AF" w:rsidRDefault="004739AF" w:rsidP="004739AF">
      <w:pPr>
        <w:spacing w:after="0"/>
        <w:rPr>
          <w:lang w:eastAsia="fr-FR"/>
        </w:rPr>
      </w:pPr>
    </w:p>
    <w:p w14:paraId="4B166585" w14:textId="77777777" w:rsidR="004739AF" w:rsidRDefault="00D3095A" w:rsidP="004739AF">
      <w:pPr>
        <w:spacing w:after="0"/>
        <w:rPr>
          <w:lang w:eastAsia="fr-FR"/>
        </w:rPr>
      </w:pPr>
      <w:r>
        <w:rPr>
          <w:lang w:eastAsia="fr-FR"/>
        </w:rPr>
        <w:t xml:space="preserve">[!!!] – Eventuali attori esterni hanno funzioni che non possiamo gestire ma che usufruiamo (Es: Pagamento esterno con carta di credito </w:t>
      </w:r>
      <w:r>
        <w:rPr>
          <w:lang w:eastAsia="fr-FR"/>
        </w:rPr>
        <w:sym w:font="Wingdings" w:char="F0E0"/>
      </w:r>
      <w:r>
        <w:rPr>
          <w:lang w:eastAsia="fr-FR"/>
        </w:rPr>
        <w:t xml:space="preserve"> Server VISA). </w:t>
      </w:r>
    </w:p>
    <w:p w14:paraId="61A9EC06" w14:textId="69EC9487" w:rsidR="00D3095A" w:rsidRDefault="00D3095A" w:rsidP="004739AF">
      <w:pPr>
        <w:pStyle w:val="Paragrafoelenco"/>
        <w:numPr>
          <w:ilvl w:val="0"/>
          <w:numId w:val="34"/>
        </w:numPr>
        <w:spacing w:after="0"/>
        <w:rPr>
          <w:lang w:eastAsia="fr-FR"/>
        </w:rPr>
      </w:pPr>
      <w:r>
        <w:rPr>
          <w:lang w:eastAsia="fr-FR"/>
        </w:rPr>
        <w:t>Un DB locale non esegue controlli, è il sistema a fare il CURD</w:t>
      </w:r>
      <w:r w:rsidR="004739AF">
        <w:rPr>
          <w:lang w:eastAsia="fr-FR"/>
        </w:rPr>
        <w:t>. Non è un attore.</w:t>
      </w:r>
    </w:p>
    <w:p w14:paraId="2B2C5BC6" w14:textId="55A87DD3" w:rsidR="00D3095A" w:rsidRDefault="004739AF" w:rsidP="004739AF">
      <w:pPr>
        <w:pStyle w:val="Paragrafoelenco"/>
        <w:numPr>
          <w:ilvl w:val="0"/>
          <w:numId w:val="34"/>
        </w:numPr>
        <w:spacing w:after="0"/>
        <w:rPr>
          <w:lang w:eastAsia="fr-FR"/>
        </w:rPr>
      </w:pPr>
      <w:r>
        <w:rPr>
          <w:lang w:eastAsia="fr-FR"/>
        </w:rPr>
        <w:t>Un DB esterno di Firebase gestisce dati e login. È un attore</w:t>
      </w:r>
    </w:p>
    <w:p w14:paraId="4E949255" w14:textId="0EB89513" w:rsidR="00D3095A" w:rsidRPr="00D3095A" w:rsidRDefault="00D3095A" w:rsidP="00D3095A">
      <w:pPr>
        <w:rPr>
          <w:lang w:eastAsia="fr-FR"/>
        </w:rPr>
      </w:pPr>
    </w:p>
    <w:p w14:paraId="68D84C19" w14:textId="494DE7B7" w:rsidR="005E3030" w:rsidRPr="004739AF" w:rsidRDefault="005E3030" w:rsidP="004739AF">
      <w:pPr>
        <w:pStyle w:val="Titolo3"/>
        <w:rPr>
          <w:b/>
          <w:bCs/>
          <w:color w:val="auto"/>
          <w:lang w:eastAsia="fr-FR"/>
        </w:rPr>
      </w:pPr>
      <w:bookmarkStart w:id="4" w:name="_Toc209163375"/>
      <w:r w:rsidRPr="004739AF">
        <w:rPr>
          <w:b/>
          <w:bCs/>
          <w:color w:val="auto"/>
          <w:lang w:eastAsia="fr-FR"/>
        </w:rPr>
        <w:t>Requisiti</w:t>
      </w:r>
      <w:bookmarkEnd w:id="4"/>
    </w:p>
    <w:p w14:paraId="1DA2C8CE" w14:textId="77777777" w:rsidR="005E3030" w:rsidRDefault="005E3030" w:rsidP="00A56EFB">
      <w:pPr>
        <w:spacing w:after="0"/>
        <w:rPr>
          <w:color w:val="C00000"/>
          <w:lang w:eastAsia="fr-FR"/>
        </w:rPr>
      </w:pPr>
    </w:p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5245"/>
        <w:gridCol w:w="1134"/>
        <w:gridCol w:w="425"/>
        <w:gridCol w:w="1134"/>
        <w:gridCol w:w="567"/>
      </w:tblGrid>
      <w:tr w:rsidR="00A56EFB" w14:paraId="5EBA1E6A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623F4467" w14:textId="561B83D8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bookmarkStart w:id="5" w:name="_Hlk208572780"/>
            <w:r w:rsidRPr="00F82D5B">
              <w:rPr>
                <w:b/>
                <w:bCs/>
                <w:lang w:eastAsia="fr-FR"/>
              </w:rPr>
              <w:t>Requisito</w:t>
            </w:r>
          </w:p>
        </w:tc>
        <w:tc>
          <w:tcPr>
            <w:tcW w:w="5245" w:type="dxa"/>
          </w:tcPr>
          <w:p w14:paraId="0AB06ED7" w14:textId="02735780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0302066" w14:textId="5ED335E3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Priorità</w:t>
            </w:r>
          </w:p>
        </w:tc>
        <w:tc>
          <w:tcPr>
            <w:tcW w:w="425" w:type="dxa"/>
          </w:tcPr>
          <w:p w14:paraId="7ED97314" w14:textId="543A0A48" w:rsidR="00F82D5B" w:rsidRPr="00ED3215" w:rsidRDefault="00F82D5B" w:rsidP="00A56EFB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83962E3" w14:textId="0C1611A8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Versione</w:t>
            </w:r>
          </w:p>
        </w:tc>
        <w:tc>
          <w:tcPr>
            <w:tcW w:w="567" w:type="dxa"/>
          </w:tcPr>
          <w:p w14:paraId="4157C1FF" w14:textId="07C566BF" w:rsidR="00F82D5B" w:rsidRPr="00ED3215" w:rsidRDefault="00F82D5B" w:rsidP="00A56EFB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1.0</w:t>
            </w:r>
          </w:p>
        </w:tc>
      </w:tr>
      <w:tr w:rsidR="00F82D5B" w14:paraId="06966C23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252DACFD" w14:textId="6D90B741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Nome</w:t>
            </w:r>
          </w:p>
        </w:tc>
        <w:tc>
          <w:tcPr>
            <w:tcW w:w="8505" w:type="dxa"/>
            <w:gridSpan w:val="5"/>
          </w:tcPr>
          <w:p w14:paraId="3FFA763A" w14:textId="7C937FA5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</w:tr>
      <w:tr w:rsidR="00F82D5B" w14:paraId="0BF9E0CA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53BF1EC1" w14:textId="461A8163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Note</w:t>
            </w:r>
          </w:p>
        </w:tc>
        <w:tc>
          <w:tcPr>
            <w:tcW w:w="8505" w:type="dxa"/>
            <w:gridSpan w:val="5"/>
          </w:tcPr>
          <w:p w14:paraId="6AEFC8DE" w14:textId="04962168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</w:tr>
      <w:bookmarkEnd w:id="5"/>
    </w:tbl>
    <w:p w14:paraId="499EDC88" w14:textId="77777777" w:rsidR="00F91681" w:rsidRDefault="00F91681" w:rsidP="00F91681">
      <w:pPr>
        <w:spacing w:after="0"/>
        <w:rPr>
          <w:color w:val="C00000"/>
          <w:lang w:eastAsia="fr-FR"/>
        </w:rPr>
      </w:pPr>
    </w:p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5245"/>
        <w:gridCol w:w="1134"/>
        <w:gridCol w:w="425"/>
        <w:gridCol w:w="1134"/>
        <w:gridCol w:w="567"/>
      </w:tblGrid>
      <w:tr w:rsidR="00A56EFB" w14:paraId="6E77732F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5B60A77A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Requisito</w:t>
            </w:r>
          </w:p>
        </w:tc>
        <w:tc>
          <w:tcPr>
            <w:tcW w:w="5245" w:type="dxa"/>
          </w:tcPr>
          <w:p w14:paraId="2605E9B5" w14:textId="6327A1B4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BE39E4B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Priorità</w:t>
            </w:r>
          </w:p>
        </w:tc>
        <w:tc>
          <w:tcPr>
            <w:tcW w:w="425" w:type="dxa"/>
          </w:tcPr>
          <w:p w14:paraId="763C7F68" w14:textId="77777777" w:rsidR="00A56EFB" w:rsidRPr="00ED3215" w:rsidRDefault="00A56EFB" w:rsidP="00201BF3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9F0A2A9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Versione</w:t>
            </w:r>
          </w:p>
        </w:tc>
        <w:tc>
          <w:tcPr>
            <w:tcW w:w="567" w:type="dxa"/>
          </w:tcPr>
          <w:p w14:paraId="6F9CD3D5" w14:textId="77777777" w:rsidR="00A56EFB" w:rsidRPr="00ED3215" w:rsidRDefault="00A56EFB" w:rsidP="00201BF3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1.0</w:t>
            </w:r>
          </w:p>
        </w:tc>
      </w:tr>
      <w:tr w:rsidR="00A56EFB" w14:paraId="4FF21B7F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778AC5FC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Nome</w:t>
            </w:r>
          </w:p>
        </w:tc>
        <w:tc>
          <w:tcPr>
            <w:tcW w:w="8505" w:type="dxa"/>
            <w:gridSpan w:val="5"/>
          </w:tcPr>
          <w:p w14:paraId="21DA54C0" w14:textId="77777777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16F90FA7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1615B77F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Note</w:t>
            </w:r>
          </w:p>
        </w:tc>
        <w:tc>
          <w:tcPr>
            <w:tcW w:w="8505" w:type="dxa"/>
            <w:gridSpan w:val="5"/>
          </w:tcPr>
          <w:p w14:paraId="5A2D4D3D" w14:textId="77777777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41357001" w14:textId="77777777" w:rsidTr="004640F2">
        <w:tc>
          <w:tcPr>
            <w:tcW w:w="9776" w:type="dxa"/>
            <w:gridSpan w:val="6"/>
            <w:shd w:val="clear" w:color="auto" w:fill="D9D9D9" w:themeFill="background1" w:themeFillShade="D9"/>
          </w:tcPr>
          <w:p w14:paraId="71B17DD6" w14:textId="19A58FCB" w:rsidR="00A56EFB" w:rsidRPr="00A56EFB" w:rsidRDefault="00A56EFB" w:rsidP="00557A7E">
            <w:pPr>
              <w:spacing w:before="40" w:after="4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 xml:space="preserve">Sotto requisiti </w:t>
            </w:r>
          </w:p>
        </w:tc>
      </w:tr>
      <w:tr w:rsidR="00A56EFB" w14:paraId="29FD70FA" w14:textId="77777777" w:rsidTr="00A56EFB">
        <w:trPr>
          <w:trHeight w:val="235"/>
        </w:trPr>
        <w:tc>
          <w:tcPr>
            <w:tcW w:w="1271" w:type="dxa"/>
            <w:shd w:val="clear" w:color="auto" w:fill="D9D9D9" w:themeFill="background1" w:themeFillShade="D9"/>
          </w:tcPr>
          <w:p w14:paraId="0E047029" w14:textId="781B698A" w:rsidR="00A56EFB" w:rsidRPr="00A56EF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>…</w:t>
            </w:r>
          </w:p>
        </w:tc>
        <w:tc>
          <w:tcPr>
            <w:tcW w:w="8505" w:type="dxa"/>
            <w:gridSpan w:val="5"/>
            <w:shd w:val="clear" w:color="auto" w:fill="auto"/>
          </w:tcPr>
          <w:p w14:paraId="2C3936F0" w14:textId="5D367A73" w:rsidR="00A56EFB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7EB2A812" w14:textId="77777777" w:rsidTr="00A56EFB">
        <w:trPr>
          <w:trHeight w:val="235"/>
        </w:trPr>
        <w:tc>
          <w:tcPr>
            <w:tcW w:w="1271" w:type="dxa"/>
            <w:shd w:val="clear" w:color="auto" w:fill="D9D9D9" w:themeFill="background1" w:themeFillShade="D9"/>
          </w:tcPr>
          <w:p w14:paraId="40AD8E3C" w14:textId="2C94F2F8" w:rsidR="00A56EFB" w:rsidRPr="00A56EF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>…</w:t>
            </w:r>
          </w:p>
        </w:tc>
        <w:tc>
          <w:tcPr>
            <w:tcW w:w="8505" w:type="dxa"/>
            <w:gridSpan w:val="5"/>
            <w:shd w:val="clear" w:color="auto" w:fill="auto"/>
          </w:tcPr>
          <w:p w14:paraId="14042957" w14:textId="002C5B0C" w:rsidR="00A56EFB" w:rsidRDefault="00A56EFB" w:rsidP="00201BF3">
            <w:pPr>
              <w:spacing w:after="80"/>
              <w:rPr>
                <w:lang w:eastAsia="fr-FR"/>
              </w:rPr>
            </w:pPr>
          </w:p>
        </w:tc>
      </w:tr>
    </w:tbl>
    <w:p w14:paraId="1E5975D6" w14:textId="77777777" w:rsidR="00F91681" w:rsidRDefault="00F91681" w:rsidP="00F91681">
      <w:pPr>
        <w:spacing w:after="0"/>
        <w:rPr>
          <w:color w:val="C00000"/>
          <w:lang w:eastAsia="fr-FR"/>
        </w:rPr>
      </w:pPr>
    </w:p>
    <w:p w14:paraId="4F30EA98" w14:textId="77777777" w:rsidR="00F91681" w:rsidRDefault="00F91681" w:rsidP="00AC5300">
      <w:pPr>
        <w:spacing w:after="0"/>
        <w:jc w:val="center"/>
        <w:rPr>
          <w:color w:val="C00000"/>
          <w:lang w:eastAsia="fr-FR"/>
        </w:rPr>
      </w:pPr>
    </w:p>
    <w:p w14:paraId="13C20EFB" w14:textId="77777777" w:rsidR="004739AF" w:rsidRDefault="004739AF" w:rsidP="00F91681">
      <w:pPr>
        <w:spacing w:after="0"/>
        <w:rPr>
          <w:color w:val="C00000"/>
          <w:lang w:eastAsia="fr-FR"/>
        </w:rPr>
      </w:pPr>
    </w:p>
    <w:p w14:paraId="2F2B259E" w14:textId="77777777" w:rsidR="004739AF" w:rsidRDefault="004739AF" w:rsidP="00F91681">
      <w:pPr>
        <w:spacing w:after="0"/>
        <w:rPr>
          <w:color w:val="C00000"/>
          <w:lang w:eastAsia="fr-FR"/>
        </w:rPr>
      </w:pPr>
    </w:p>
    <w:p w14:paraId="6335E654" w14:textId="5FEE258A" w:rsidR="00304E65" w:rsidRDefault="00304E65" w:rsidP="00304E65">
      <w:pPr>
        <w:spacing w:after="0"/>
      </w:pPr>
      <w:r>
        <w:t xml:space="preserve">&gt;&gt; i SOTTO requisiti non vanno inseriti </w:t>
      </w:r>
      <w:r w:rsidR="00621A4A">
        <w:t xml:space="preserve">se sono impliciti </w:t>
      </w:r>
      <w:r>
        <w:t>(Es: corretto funzionamento dei passaggi precedenti), se sono da inserire ovunque, non sono sotto requisiti.</w:t>
      </w:r>
    </w:p>
    <w:p w14:paraId="25D20D0B" w14:textId="77777777" w:rsidR="00304E65" w:rsidRDefault="00304E65" w:rsidP="00304E65">
      <w:pPr>
        <w:spacing w:after="0"/>
      </w:pPr>
      <w:r>
        <w:t>&gt;&gt; Aggiungere gli admin è un requisito NON FUNZIONALE, perché devo inserire solo ciò che l’utente può fare da schermo.</w:t>
      </w:r>
    </w:p>
    <w:p w14:paraId="064B2163" w14:textId="77777777" w:rsidR="00304E65" w:rsidRDefault="00304E65" w:rsidP="00304E65">
      <w:pPr>
        <w:spacing w:after="0"/>
      </w:pPr>
      <w:r>
        <w:t>&gt;&gt; Tutto ciò che è codice, non è requisito.</w:t>
      </w:r>
    </w:p>
    <w:p w14:paraId="6087D9FD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3707FB51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058B928E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37BC4332" w14:textId="77777777" w:rsidR="005E3030" w:rsidRPr="00D03EA1" w:rsidRDefault="005E3030" w:rsidP="00304E65">
      <w:pPr>
        <w:spacing w:after="0"/>
      </w:pPr>
      <w:r>
        <w:t>I</w:t>
      </w:r>
      <w:r w:rsidRPr="00D03EA1">
        <w:t xml:space="preserve">l </w:t>
      </w:r>
      <w:r>
        <w:t>progettista, dopo aver ricevuto il mandato</w:t>
      </w:r>
      <w:r w:rsidRPr="00D03EA1">
        <w:t>, in collaborazione con il committente redige una lista di requisiti</w:t>
      </w:r>
      <w:r>
        <w:t xml:space="preserve">. Durante questi incontri, tramite interviste (da inserire nei diari), </w:t>
      </w:r>
      <w:r w:rsidRPr="00D03EA1">
        <w:t>il progettista deve cercare di rispondere alle seguenti domande:</w:t>
      </w:r>
    </w:p>
    <w:p w14:paraId="4C6AAF9A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Quali sono i bisogni del committente?</w:t>
      </w:r>
    </w:p>
    <w:p w14:paraId="33DF8A00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Quali funzioni deve svolgere il prodotto?</w:t>
      </w:r>
    </w:p>
    <w:p w14:paraId="21BE00C9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Come devono essere implementate?</w:t>
      </w:r>
    </w:p>
    <w:p w14:paraId="1130F03F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L’utente, come vorrebbe/dovrebbe interagire con il prodotto?</w:t>
      </w:r>
    </w:p>
    <w:p w14:paraId="1D7D5078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Come verrà utilizzato il prodotto?</w:t>
      </w:r>
    </w:p>
    <w:p w14:paraId="6B84CC2E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>
        <w:t xml:space="preserve">Che tipo di interfaccia </w:t>
      </w:r>
      <w:r w:rsidRPr="00D03EA1">
        <w:t>si immagina?</w:t>
      </w:r>
    </w:p>
    <w:p w14:paraId="6099F094" w14:textId="77777777" w:rsidR="005E3030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Che prestazioni minime deve fornire il prodotto?</w:t>
      </w:r>
    </w:p>
    <w:p w14:paraId="0CAF3EF3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>
        <w:t>Che grado di sicurezza deve avere il prodotto?</w:t>
      </w:r>
    </w:p>
    <w:p w14:paraId="3A0EBA4F" w14:textId="77777777" w:rsidR="005E3030" w:rsidRPr="003C27CF" w:rsidRDefault="005E3030" w:rsidP="00304E65">
      <w:pPr>
        <w:spacing w:after="0"/>
        <w:ind w:left="360"/>
      </w:pPr>
      <w:r w:rsidRPr="00D03EA1">
        <w:t>…</w:t>
      </w:r>
    </w:p>
    <w:p w14:paraId="620E2DDB" w14:textId="77777777" w:rsidR="005E3030" w:rsidRDefault="005E3030" w:rsidP="005E3030"/>
    <w:p w14:paraId="55021D7F" w14:textId="77777777" w:rsidR="005E3030" w:rsidRDefault="005E3030" w:rsidP="005E3030">
      <w:r w:rsidRPr="00D03EA1">
        <w:t xml:space="preserve">In base alla lista dei requisiti e all’analisi degli stessi, il progettista redige una </w:t>
      </w:r>
      <w:r w:rsidRPr="00D03EA1">
        <w:rPr>
          <w:i/>
        </w:rPr>
        <w:t>specifica dei requisiti</w:t>
      </w:r>
      <w:r w:rsidRPr="00D03EA1">
        <w:t xml:space="preserve"> in cui elenca e descrive in modo dettagliato quali sono le funzionalità che il prodotto fornirà. La specifica dovrebbe essere abbastanza dettagliata da poter essere utilizzata come base per lo sviluppo, ma non troppo; ad esempio non dovrebbe contenere dettagli di implementazione, o definizioni dettagliate dell’interfaccia grafica a meno che questi non siano considerati cruciali. </w:t>
      </w:r>
      <w:r>
        <w:t>Non si deve scordare che i requisiti non rappresentano delle attività bensì delle caratteristiche che il prodotto dovrà possedere.</w:t>
      </w:r>
    </w:p>
    <w:p w14:paraId="4B76802E" w14:textId="79DDA104" w:rsidR="005E3030" w:rsidRDefault="00D3095A" w:rsidP="00D3095A">
      <w:pPr>
        <w:pStyle w:val="Paragrafoelenco"/>
        <w:numPr>
          <w:ilvl w:val="0"/>
          <w:numId w:val="33"/>
        </w:numPr>
        <w:rPr>
          <w:color w:val="C00000"/>
          <w:lang w:eastAsia="fr-FR"/>
        </w:rPr>
      </w:pPr>
      <w:r>
        <w:rPr>
          <w:color w:val="C00000"/>
          <w:lang w:eastAsia="fr-FR"/>
        </w:rPr>
        <w:t>Login</w:t>
      </w:r>
    </w:p>
    <w:p w14:paraId="5E6B6248" w14:textId="706FCE23" w:rsidR="00D3095A" w:rsidRPr="00D3095A" w:rsidRDefault="00D3095A" w:rsidP="00D3095A">
      <w:pPr>
        <w:pStyle w:val="Paragrafoelenco"/>
        <w:numPr>
          <w:ilvl w:val="0"/>
          <w:numId w:val="33"/>
        </w:numPr>
        <w:rPr>
          <w:color w:val="C00000"/>
          <w:lang w:eastAsia="fr-FR"/>
        </w:rPr>
      </w:pPr>
      <w:r>
        <w:rPr>
          <w:color w:val="C00000"/>
          <w:lang w:eastAsia="fr-FR"/>
        </w:rPr>
        <w:t>Registrazione</w:t>
      </w:r>
    </w:p>
    <w:p w14:paraId="1B54812D" w14:textId="77777777" w:rsidR="005E3030" w:rsidRDefault="005E3030" w:rsidP="00725959">
      <w:pPr>
        <w:spacing w:after="0"/>
        <w:rPr>
          <w:color w:val="C00000"/>
          <w:lang w:eastAsia="fr-FR"/>
        </w:rPr>
      </w:pPr>
    </w:p>
    <w:p w14:paraId="4CBF35BD" w14:textId="77777777" w:rsidR="005E3030" w:rsidRPr="002A6C76" w:rsidRDefault="005E3030" w:rsidP="00725959">
      <w:pPr>
        <w:pStyle w:val="Titolo3"/>
        <w:rPr>
          <w:color w:val="auto"/>
          <w:lang w:eastAsia="fr-FR"/>
        </w:rPr>
      </w:pPr>
      <w:bookmarkStart w:id="6" w:name="_Toc209163376"/>
      <w:r w:rsidRPr="002A6C76">
        <w:rPr>
          <w:color w:val="auto"/>
          <w:lang w:eastAsia="fr-FR"/>
        </w:rPr>
        <w:t>Use Case / Casi d’uso</w:t>
      </w:r>
      <w:bookmarkEnd w:id="6"/>
    </w:p>
    <w:p w14:paraId="5E7D80D4" w14:textId="77777777" w:rsidR="005E3030" w:rsidRDefault="005E3030" w:rsidP="00725959">
      <w:pPr>
        <w:pStyle w:val="Paragrafoelenco"/>
        <w:numPr>
          <w:ilvl w:val="0"/>
          <w:numId w:val="31"/>
        </w:numPr>
        <w:spacing w:after="0"/>
        <w:rPr>
          <w:lang w:eastAsia="fr-FR"/>
        </w:rPr>
      </w:pPr>
      <w:r>
        <w:rPr>
          <w:lang w:eastAsia="fr-FR"/>
        </w:rPr>
        <w:t>Gli utenti accedono al sito e scaricano le immagini</w:t>
      </w:r>
    </w:p>
    <w:p w14:paraId="6ACF8F60" w14:textId="7A085EF7" w:rsidR="005E3030" w:rsidRPr="00841073" w:rsidRDefault="005E3030" w:rsidP="00725959">
      <w:pPr>
        <w:pStyle w:val="Paragrafoelenco"/>
        <w:numPr>
          <w:ilvl w:val="0"/>
          <w:numId w:val="31"/>
        </w:numPr>
        <w:spacing w:after="0"/>
        <w:rPr>
          <w:lang w:eastAsia="fr-FR"/>
        </w:rPr>
      </w:pPr>
      <w:r>
        <w:rPr>
          <w:lang w:eastAsia="fr-FR"/>
        </w:rPr>
        <w:t>Gli admin accedono al sito per gestire gli utenti e le foto (Titoli, aggiunta ed eliminazione categorie)</w:t>
      </w:r>
    </w:p>
    <w:p w14:paraId="0842715A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2F0995C3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622A0855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56324164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1D7650ED" w14:textId="77777777" w:rsidR="00725959" w:rsidRDefault="00725959" w:rsidP="00725959">
      <w:pPr>
        <w:spacing w:after="0"/>
        <w:rPr>
          <w:color w:val="C00000"/>
          <w:lang w:eastAsia="fr-FR"/>
        </w:rPr>
      </w:pPr>
    </w:p>
    <w:p w14:paraId="4F219FEF" w14:textId="77777777" w:rsidR="00725959" w:rsidRDefault="00725959" w:rsidP="00725959">
      <w:pPr>
        <w:spacing w:after="0"/>
        <w:rPr>
          <w:color w:val="C00000"/>
          <w:lang w:eastAsia="fr-FR"/>
        </w:rPr>
      </w:pPr>
    </w:p>
    <w:p w14:paraId="4D037FF6" w14:textId="4A2EB807" w:rsidR="00B45901" w:rsidRDefault="00B45901">
      <w:pPr>
        <w:rPr>
          <w:color w:val="C00000"/>
          <w:lang w:eastAsia="fr-FR"/>
        </w:rPr>
      </w:pPr>
      <w:r>
        <w:rPr>
          <w:color w:val="C00000"/>
          <w:lang w:eastAsia="fr-FR"/>
        </w:rPr>
        <w:br w:type="page"/>
      </w:r>
    </w:p>
    <w:p w14:paraId="7D56C9D8" w14:textId="77777777" w:rsidR="00725959" w:rsidRDefault="00725959" w:rsidP="00725959">
      <w:pPr>
        <w:spacing w:after="0"/>
        <w:rPr>
          <w:color w:val="C00000"/>
          <w:lang w:eastAsia="fr-FR"/>
        </w:rPr>
      </w:pPr>
    </w:p>
    <w:p w14:paraId="5B692123" w14:textId="77777777" w:rsidR="00513204" w:rsidRPr="00841073" w:rsidRDefault="00513204" w:rsidP="00725959">
      <w:pPr>
        <w:spacing w:after="0"/>
        <w:rPr>
          <w:lang w:eastAsia="fr-FR"/>
        </w:rPr>
      </w:pPr>
    </w:p>
    <w:p w14:paraId="2382CADF" w14:textId="4791EDC6" w:rsidR="00513204" w:rsidRPr="004F6A5C" w:rsidRDefault="00841073" w:rsidP="00725959">
      <w:pPr>
        <w:spacing w:after="0"/>
        <w:rPr>
          <w:b/>
          <w:bCs/>
          <w:lang w:eastAsia="fr-FR"/>
        </w:rPr>
      </w:pPr>
      <w:r w:rsidRPr="004F6A5C">
        <w:rPr>
          <w:b/>
          <w:bCs/>
          <w:lang w:eastAsia="fr-FR"/>
        </w:rPr>
        <w:t>19.09.2025 – Pianificazione</w:t>
      </w:r>
    </w:p>
    <w:p w14:paraId="6B91B79F" w14:textId="7586A2C7" w:rsidR="004F6A5C" w:rsidRPr="005200D4" w:rsidRDefault="004F6A5C" w:rsidP="00725959">
      <w:pPr>
        <w:pStyle w:val="Paragrafoelenco"/>
        <w:numPr>
          <w:ilvl w:val="0"/>
          <w:numId w:val="38"/>
        </w:numPr>
        <w:spacing w:after="0"/>
        <w:rPr>
          <w:color w:val="00B050"/>
          <w:lang w:eastAsia="fr-FR"/>
        </w:rPr>
      </w:pPr>
      <w:r w:rsidRPr="005200D4">
        <w:rPr>
          <w:color w:val="00B050"/>
          <w:lang w:eastAsia="fr-FR"/>
        </w:rPr>
        <w:t>Use case UMDA</w:t>
      </w:r>
    </w:p>
    <w:p w14:paraId="5178D70F" w14:textId="66A649CD" w:rsidR="00841073" w:rsidRPr="00DE79B4" w:rsidRDefault="00553161" w:rsidP="00725959">
      <w:pPr>
        <w:pStyle w:val="Paragrafoelenco"/>
        <w:numPr>
          <w:ilvl w:val="0"/>
          <w:numId w:val="38"/>
        </w:numPr>
        <w:spacing w:after="0"/>
        <w:rPr>
          <w:color w:val="00B05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7D4242B3" wp14:editId="146A2B8C">
            <wp:simplePos x="0" y="0"/>
            <wp:positionH relativeFrom="margin">
              <wp:align>left</wp:align>
            </wp:positionH>
            <wp:positionV relativeFrom="paragraph">
              <wp:posOffset>356539</wp:posOffset>
            </wp:positionV>
            <wp:extent cx="5247640" cy="5302250"/>
            <wp:effectExtent l="0" t="0" r="0" b="0"/>
            <wp:wrapThrough wrapText="bothSides">
              <wp:wrapPolygon edited="0">
                <wp:start x="0" y="0"/>
                <wp:lineTo x="0" y="21497"/>
                <wp:lineTo x="21485" y="21497"/>
                <wp:lineTo x="21485" y="0"/>
                <wp:lineTo x="0" y="0"/>
              </wp:wrapPolygon>
            </wp:wrapThrough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073" w:rsidRPr="00DE79B4">
        <w:rPr>
          <w:color w:val="00B050"/>
          <w:lang w:eastAsia="fr-FR"/>
        </w:rPr>
        <w:t>GANNT</w:t>
      </w:r>
    </w:p>
    <w:p w14:paraId="105AF455" w14:textId="07CD363C" w:rsidR="00725959" w:rsidRPr="00532003" w:rsidRDefault="00841073" w:rsidP="00725959">
      <w:pPr>
        <w:pStyle w:val="Paragrafoelenco"/>
        <w:numPr>
          <w:ilvl w:val="0"/>
          <w:numId w:val="38"/>
        </w:numPr>
        <w:spacing w:after="0"/>
        <w:rPr>
          <w:color w:val="00B050"/>
          <w:lang w:eastAsia="fr-FR"/>
        </w:rPr>
      </w:pPr>
      <w:r w:rsidRPr="00532003">
        <w:rPr>
          <w:color w:val="00B050"/>
          <w:lang w:eastAsia="fr-FR"/>
        </w:rPr>
        <w:t>Mockup sito Web</w:t>
      </w:r>
    </w:p>
    <w:p w14:paraId="460F5B81" w14:textId="48B1916A" w:rsidR="00725959" w:rsidRDefault="00725959" w:rsidP="00725959">
      <w:pPr>
        <w:spacing w:after="0"/>
        <w:rPr>
          <w:lang w:eastAsia="fr-FR"/>
        </w:rPr>
      </w:pPr>
    </w:p>
    <w:p w14:paraId="78408733" w14:textId="77777777" w:rsidR="00725959" w:rsidRPr="00841073" w:rsidRDefault="00725959" w:rsidP="00725959">
      <w:pPr>
        <w:spacing w:after="0"/>
        <w:rPr>
          <w:lang w:eastAsia="fr-FR"/>
        </w:rPr>
      </w:pPr>
    </w:p>
    <w:p w14:paraId="7B57BF5F" w14:textId="6B9E4DC2" w:rsidR="00513204" w:rsidRPr="00841073" w:rsidRDefault="00513204" w:rsidP="00725959">
      <w:pPr>
        <w:spacing w:after="0"/>
        <w:rPr>
          <w:lang w:eastAsia="fr-FR"/>
        </w:rPr>
      </w:pPr>
    </w:p>
    <w:p w14:paraId="075B57DF" w14:textId="316060B0" w:rsidR="00841073" w:rsidRPr="00841073" w:rsidRDefault="00841073" w:rsidP="00725959">
      <w:pPr>
        <w:spacing w:after="0"/>
        <w:rPr>
          <w:lang w:eastAsia="fr-FR"/>
        </w:rPr>
      </w:pPr>
    </w:p>
    <w:p w14:paraId="7094B59C" w14:textId="77777777" w:rsidR="00841073" w:rsidRPr="00841073" w:rsidRDefault="00841073" w:rsidP="00725959">
      <w:pPr>
        <w:spacing w:after="0"/>
        <w:rPr>
          <w:lang w:eastAsia="fr-FR"/>
        </w:rPr>
      </w:pPr>
    </w:p>
    <w:p w14:paraId="127C3494" w14:textId="77777777" w:rsidR="00841073" w:rsidRPr="00841073" w:rsidRDefault="00841073" w:rsidP="00725959">
      <w:pPr>
        <w:spacing w:after="0"/>
        <w:rPr>
          <w:lang w:eastAsia="fr-FR"/>
        </w:rPr>
      </w:pPr>
    </w:p>
    <w:p w14:paraId="253ED6A3" w14:textId="77777777" w:rsidR="00841073" w:rsidRPr="00841073" w:rsidRDefault="00841073" w:rsidP="00725959">
      <w:pPr>
        <w:spacing w:after="0"/>
        <w:rPr>
          <w:lang w:eastAsia="fr-FR"/>
        </w:rPr>
      </w:pPr>
    </w:p>
    <w:p w14:paraId="4B7DA702" w14:textId="77777777" w:rsidR="00841073" w:rsidRPr="00841073" w:rsidRDefault="00841073" w:rsidP="00725959">
      <w:pPr>
        <w:spacing w:after="0"/>
        <w:rPr>
          <w:lang w:eastAsia="fr-FR"/>
        </w:rPr>
      </w:pPr>
    </w:p>
    <w:p w14:paraId="076EE31B" w14:textId="77777777" w:rsidR="00841073" w:rsidRPr="00841073" w:rsidRDefault="00841073" w:rsidP="00725959">
      <w:pPr>
        <w:spacing w:after="0"/>
        <w:rPr>
          <w:lang w:eastAsia="fr-FR"/>
        </w:rPr>
      </w:pPr>
    </w:p>
    <w:p w14:paraId="001F7E50" w14:textId="77777777" w:rsidR="00841073" w:rsidRPr="00841073" w:rsidRDefault="00841073" w:rsidP="00725959">
      <w:pPr>
        <w:spacing w:after="0"/>
        <w:rPr>
          <w:lang w:eastAsia="fr-FR"/>
        </w:rPr>
      </w:pPr>
    </w:p>
    <w:p w14:paraId="77136826" w14:textId="77777777" w:rsidR="00841073" w:rsidRPr="00841073" w:rsidRDefault="00841073" w:rsidP="00725959">
      <w:pPr>
        <w:spacing w:after="0"/>
        <w:rPr>
          <w:lang w:eastAsia="fr-FR"/>
        </w:rPr>
      </w:pPr>
    </w:p>
    <w:p w14:paraId="21093352" w14:textId="77777777" w:rsidR="00841073" w:rsidRPr="00841073" w:rsidRDefault="00841073" w:rsidP="00725959">
      <w:pPr>
        <w:spacing w:after="0"/>
        <w:rPr>
          <w:lang w:eastAsia="fr-FR"/>
        </w:rPr>
      </w:pPr>
    </w:p>
    <w:p w14:paraId="73A9B311" w14:textId="77777777" w:rsidR="00841073" w:rsidRPr="00841073" w:rsidRDefault="00841073" w:rsidP="00725959">
      <w:pPr>
        <w:spacing w:after="0"/>
        <w:rPr>
          <w:lang w:eastAsia="fr-FR"/>
        </w:rPr>
      </w:pPr>
    </w:p>
    <w:p w14:paraId="62FF583A" w14:textId="77777777" w:rsidR="00841073" w:rsidRPr="00841073" w:rsidRDefault="00841073" w:rsidP="00725959">
      <w:pPr>
        <w:spacing w:after="0"/>
        <w:rPr>
          <w:lang w:eastAsia="fr-FR"/>
        </w:rPr>
      </w:pPr>
    </w:p>
    <w:p w14:paraId="0EAA6B83" w14:textId="77777777" w:rsidR="00841073" w:rsidRPr="00841073" w:rsidRDefault="00841073" w:rsidP="00725959">
      <w:pPr>
        <w:spacing w:after="0"/>
        <w:rPr>
          <w:lang w:eastAsia="fr-FR"/>
        </w:rPr>
      </w:pPr>
    </w:p>
    <w:p w14:paraId="6EB76522" w14:textId="77777777" w:rsidR="00841073" w:rsidRPr="00841073" w:rsidRDefault="00841073" w:rsidP="00725959">
      <w:pPr>
        <w:spacing w:after="0"/>
        <w:rPr>
          <w:lang w:eastAsia="fr-FR"/>
        </w:rPr>
      </w:pPr>
    </w:p>
    <w:p w14:paraId="4FA31505" w14:textId="77777777" w:rsidR="00841073" w:rsidRDefault="00841073" w:rsidP="00725959">
      <w:pPr>
        <w:spacing w:after="0"/>
        <w:rPr>
          <w:lang w:eastAsia="fr-FR"/>
        </w:rPr>
      </w:pPr>
    </w:p>
    <w:p w14:paraId="1EDE6D6A" w14:textId="77777777" w:rsidR="005200D4" w:rsidRDefault="005200D4" w:rsidP="00725959">
      <w:pPr>
        <w:spacing w:after="0"/>
        <w:rPr>
          <w:lang w:eastAsia="fr-FR"/>
        </w:rPr>
      </w:pPr>
    </w:p>
    <w:p w14:paraId="6F5FC234" w14:textId="77777777" w:rsidR="005200D4" w:rsidRDefault="005200D4" w:rsidP="00725959">
      <w:pPr>
        <w:spacing w:after="0"/>
        <w:rPr>
          <w:lang w:eastAsia="fr-FR"/>
        </w:rPr>
      </w:pPr>
    </w:p>
    <w:p w14:paraId="657DB143" w14:textId="77777777" w:rsidR="005200D4" w:rsidRDefault="005200D4" w:rsidP="00725959">
      <w:pPr>
        <w:spacing w:after="0"/>
        <w:rPr>
          <w:lang w:eastAsia="fr-FR"/>
        </w:rPr>
      </w:pPr>
    </w:p>
    <w:p w14:paraId="67876A9B" w14:textId="77777777" w:rsidR="005200D4" w:rsidRDefault="005200D4" w:rsidP="00725959">
      <w:pPr>
        <w:spacing w:after="0"/>
        <w:rPr>
          <w:lang w:eastAsia="fr-FR"/>
        </w:rPr>
      </w:pPr>
    </w:p>
    <w:p w14:paraId="2F7FAA84" w14:textId="77777777" w:rsidR="005200D4" w:rsidRDefault="005200D4" w:rsidP="00725959">
      <w:pPr>
        <w:spacing w:after="0"/>
        <w:rPr>
          <w:lang w:eastAsia="fr-FR"/>
        </w:rPr>
      </w:pPr>
    </w:p>
    <w:p w14:paraId="2BD60085" w14:textId="77777777" w:rsidR="005200D4" w:rsidRDefault="005200D4" w:rsidP="00725959">
      <w:pPr>
        <w:spacing w:after="0"/>
        <w:rPr>
          <w:lang w:eastAsia="fr-FR"/>
        </w:rPr>
      </w:pPr>
    </w:p>
    <w:p w14:paraId="3DB32BB0" w14:textId="77777777" w:rsidR="007A3D20" w:rsidRDefault="007A3D20" w:rsidP="00725959">
      <w:pPr>
        <w:spacing w:after="0"/>
        <w:rPr>
          <w:lang w:eastAsia="fr-FR"/>
        </w:rPr>
      </w:pPr>
    </w:p>
    <w:p w14:paraId="19AACC31" w14:textId="77777777" w:rsidR="007A3D20" w:rsidRDefault="007A3D20" w:rsidP="00725959">
      <w:pPr>
        <w:spacing w:after="0"/>
        <w:rPr>
          <w:lang w:eastAsia="fr-FR"/>
        </w:rPr>
      </w:pPr>
    </w:p>
    <w:p w14:paraId="5E0B2839" w14:textId="77777777" w:rsidR="007A3D20" w:rsidRDefault="007A3D20" w:rsidP="00725959">
      <w:pPr>
        <w:spacing w:after="0"/>
        <w:rPr>
          <w:lang w:eastAsia="fr-FR"/>
        </w:rPr>
      </w:pPr>
    </w:p>
    <w:p w14:paraId="0C87ABD3" w14:textId="77777777" w:rsidR="007A3D20" w:rsidRDefault="007A3D20" w:rsidP="00725959">
      <w:pPr>
        <w:spacing w:after="0"/>
        <w:rPr>
          <w:lang w:eastAsia="fr-FR"/>
        </w:rPr>
      </w:pPr>
    </w:p>
    <w:p w14:paraId="23EAC75A" w14:textId="77777777" w:rsidR="007A3D20" w:rsidRDefault="007A3D20" w:rsidP="00725959">
      <w:pPr>
        <w:spacing w:after="0"/>
        <w:rPr>
          <w:lang w:eastAsia="fr-FR"/>
        </w:rPr>
      </w:pPr>
    </w:p>
    <w:p w14:paraId="596DC7D8" w14:textId="77777777" w:rsidR="007A3D20" w:rsidRDefault="007A3D20" w:rsidP="00725959">
      <w:pPr>
        <w:spacing w:after="0"/>
        <w:rPr>
          <w:lang w:eastAsia="fr-FR"/>
        </w:rPr>
      </w:pPr>
    </w:p>
    <w:p w14:paraId="6D14C948" w14:textId="77777777" w:rsidR="007A3D20" w:rsidRDefault="007A3D20" w:rsidP="00725959">
      <w:pPr>
        <w:spacing w:after="0"/>
        <w:rPr>
          <w:lang w:eastAsia="fr-FR"/>
        </w:rPr>
      </w:pPr>
    </w:p>
    <w:p w14:paraId="0D0165AD" w14:textId="47E1BB3C" w:rsidR="00B45901" w:rsidRDefault="00523BD0" w:rsidP="00725959">
      <w:pPr>
        <w:spacing w:after="0"/>
        <w:rPr>
          <w:lang w:eastAsia="fr-FR"/>
        </w:rPr>
      </w:pPr>
      <w:r>
        <w:rPr>
          <w:lang w:eastAsia="fr-FR"/>
        </w:rPr>
        <w:t>…</w:t>
      </w:r>
    </w:p>
    <w:p w14:paraId="6269C91D" w14:textId="2DCA13EC" w:rsidR="007A3D20" w:rsidRDefault="00792AE4" w:rsidP="00725959">
      <w:pPr>
        <w:spacing w:after="0"/>
        <w:rPr>
          <w:lang w:eastAsia="fr-FR"/>
        </w:rPr>
      </w:pPr>
      <w:r>
        <w:rPr>
          <w:lang w:eastAsia="fr-FR"/>
        </w:rPr>
        <w:t>…</w:t>
      </w:r>
    </w:p>
    <w:tbl>
      <w:tblPr>
        <w:tblStyle w:val="Tabellasemplice-1"/>
        <w:tblpPr w:leftFromText="141" w:rightFromText="141" w:vertAnchor="page" w:horzAnchor="margin" w:tblpY="12435"/>
        <w:tblW w:w="0" w:type="auto"/>
        <w:tblLook w:val="04A0" w:firstRow="1" w:lastRow="0" w:firstColumn="1" w:lastColumn="0" w:noHBand="0" w:noVBand="1"/>
      </w:tblPr>
      <w:tblGrid>
        <w:gridCol w:w="1893"/>
        <w:gridCol w:w="3675"/>
      </w:tblGrid>
      <w:tr w:rsidR="007F33D1" w:rsidRPr="00B45901" w14:paraId="7536A119" w14:textId="77777777" w:rsidTr="007F3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FBFBF" w:themeFill="background1" w:themeFillShade="BF"/>
            <w:hideMark/>
          </w:tcPr>
          <w:p w14:paraId="74E58297" w14:textId="77777777" w:rsidR="007F33D1" w:rsidRPr="00B45901" w:rsidRDefault="007F33D1" w:rsidP="007F33D1">
            <w:pPr>
              <w:spacing w:line="259" w:lineRule="auto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>Componente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3CFC7F4" w14:textId="77777777" w:rsidR="007F33D1" w:rsidRPr="00B45901" w:rsidRDefault="007F33D1" w:rsidP="007F33D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>Linguaggio/Strumento</w:t>
            </w:r>
          </w:p>
        </w:tc>
      </w:tr>
      <w:tr w:rsidR="007F33D1" w:rsidRPr="00B45901" w14:paraId="35586798" w14:textId="77777777" w:rsidTr="007F3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F2488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Frontend</w:t>
            </w:r>
          </w:p>
        </w:tc>
        <w:tc>
          <w:tcPr>
            <w:tcW w:w="0" w:type="auto"/>
            <w:hideMark/>
          </w:tcPr>
          <w:p w14:paraId="64B95756" w14:textId="77777777" w:rsidR="007F33D1" w:rsidRPr="00B45901" w:rsidRDefault="007F33D1" w:rsidP="007F33D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>HTML, CSS, JavaScript</w:t>
            </w:r>
          </w:p>
        </w:tc>
      </w:tr>
      <w:tr w:rsidR="007F33D1" w:rsidRPr="00B45901" w14:paraId="25BB35FC" w14:textId="77777777" w:rsidTr="007F3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AF488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Backend</w:t>
            </w:r>
          </w:p>
        </w:tc>
        <w:tc>
          <w:tcPr>
            <w:tcW w:w="0" w:type="auto"/>
            <w:hideMark/>
          </w:tcPr>
          <w:p w14:paraId="3CD3D5BB" w14:textId="3E1A6375" w:rsidR="007F33D1" w:rsidRPr="00B45901" w:rsidRDefault="007F33D1" w:rsidP="007F33D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CH" w:eastAsia="fr-FR"/>
              </w:rPr>
            </w:pPr>
            <w:r>
              <w:rPr>
                <w:lang w:val="it-CH" w:eastAsia="fr-FR"/>
              </w:rPr>
              <w:t>PHP</w:t>
            </w:r>
          </w:p>
        </w:tc>
      </w:tr>
      <w:tr w:rsidR="007F33D1" w:rsidRPr="00B45901" w14:paraId="2DB51245" w14:textId="77777777" w:rsidTr="007F3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2D03A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Database</w:t>
            </w:r>
          </w:p>
        </w:tc>
        <w:tc>
          <w:tcPr>
            <w:tcW w:w="0" w:type="auto"/>
            <w:hideMark/>
          </w:tcPr>
          <w:p w14:paraId="5ECB0614" w14:textId="77777777" w:rsidR="007F33D1" w:rsidRPr="00B45901" w:rsidRDefault="007F33D1" w:rsidP="007F33D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CH" w:eastAsia="fr-FR"/>
              </w:rPr>
            </w:pPr>
            <w:r>
              <w:rPr>
                <w:lang w:val="it-CH" w:eastAsia="fr-FR"/>
              </w:rPr>
              <w:t>MySQL</w:t>
            </w:r>
          </w:p>
        </w:tc>
      </w:tr>
      <w:tr w:rsidR="007F33D1" w:rsidRPr="00B45901" w14:paraId="32EF2557" w14:textId="77777777" w:rsidTr="007F3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AB537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Autenticazione</w:t>
            </w:r>
          </w:p>
        </w:tc>
        <w:tc>
          <w:tcPr>
            <w:tcW w:w="0" w:type="auto"/>
            <w:hideMark/>
          </w:tcPr>
          <w:p w14:paraId="6256B1C8" w14:textId="7FC64DFC" w:rsidR="007F33D1" w:rsidRPr="00B45901" w:rsidRDefault="006229FE" w:rsidP="007F33D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CH" w:eastAsia="fr-FR"/>
              </w:rPr>
            </w:pPr>
            <w:r>
              <w:rPr>
                <w:lang w:val="it-CH" w:eastAsia="fr-FR"/>
              </w:rPr>
              <w:t>PHP (</w:t>
            </w:r>
            <w:r w:rsidR="007F33D1">
              <w:rPr>
                <w:lang w:val="it-CH" w:eastAsia="fr-FR"/>
              </w:rPr>
              <w:t>Laravel Auth</w:t>
            </w:r>
            <w:r>
              <w:rPr>
                <w:lang w:val="it-CH" w:eastAsia="fr-FR"/>
              </w:rPr>
              <w:t>)</w:t>
            </w:r>
          </w:p>
        </w:tc>
      </w:tr>
      <w:tr w:rsidR="007F33D1" w:rsidRPr="00B45901" w14:paraId="106180E6" w14:textId="77777777" w:rsidTr="007F3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852B9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Gestione immagini</w:t>
            </w:r>
          </w:p>
        </w:tc>
        <w:tc>
          <w:tcPr>
            <w:tcW w:w="0" w:type="auto"/>
            <w:hideMark/>
          </w:tcPr>
          <w:p w14:paraId="720A4E0F" w14:textId="77777777" w:rsidR="007F33D1" w:rsidRPr="00B45901" w:rsidRDefault="007F33D1" w:rsidP="007F33D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 xml:space="preserve">File system + </w:t>
            </w:r>
            <w:r>
              <w:rPr>
                <w:lang w:val="it-CH" w:eastAsia="fr-FR"/>
              </w:rPr>
              <w:t>Intervention Image (PHP)</w:t>
            </w:r>
          </w:p>
        </w:tc>
      </w:tr>
    </w:tbl>
    <w:p w14:paraId="55707612" w14:textId="77777777" w:rsidR="007A3D20" w:rsidRDefault="007A3D20" w:rsidP="00725959">
      <w:pPr>
        <w:spacing w:after="0"/>
        <w:rPr>
          <w:lang w:eastAsia="fr-FR"/>
        </w:rPr>
      </w:pPr>
    </w:p>
    <w:p w14:paraId="63F4086B" w14:textId="77777777" w:rsidR="007A3D20" w:rsidRDefault="007A3D20" w:rsidP="00725959">
      <w:pPr>
        <w:spacing w:after="0"/>
        <w:rPr>
          <w:lang w:eastAsia="fr-FR"/>
        </w:rPr>
      </w:pPr>
    </w:p>
    <w:p w14:paraId="5DDC3572" w14:textId="77777777" w:rsidR="007A3D20" w:rsidRDefault="007A3D20" w:rsidP="00725959">
      <w:pPr>
        <w:spacing w:after="0"/>
        <w:rPr>
          <w:lang w:eastAsia="fr-FR"/>
        </w:rPr>
      </w:pPr>
    </w:p>
    <w:p w14:paraId="3A80F16C" w14:textId="77777777" w:rsidR="005200D4" w:rsidRDefault="005200D4" w:rsidP="00725959">
      <w:pPr>
        <w:spacing w:after="0"/>
        <w:rPr>
          <w:lang w:eastAsia="fr-FR"/>
        </w:rPr>
      </w:pPr>
    </w:p>
    <w:p w14:paraId="33BD4CD8" w14:textId="77777777" w:rsidR="005200D4" w:rsidRDefault="005200D4" w:rsidP="00725959">
      <w:pPr>
        <w:spacing w:after="0"/>
        <w:rPr>
          <w:lang w:eastAsia="fr-FR"/>
        </w:rPr>
      </w:pPr>
    </w:p>
    <w:p w14:paraId="42E68B27" w14:textId="77777777" w:rsidR="005200D4" w:rsidRDefault="005200D4" w:rsidP="00725959">
      <w:pPr>
        <w:spacing w:after="0"/>
        <w:rPr>
          <w:lang w:eastAsia="fr-FR"/>
        </w:rPr>
      </w:pPr>
    </w:p>
    <w:p w14:paraId="25569746" w14:textId="77777777" w:rsidR="005200D4" w:rsidRDefault="005200D4" w:rsidP="00725959">
      <w:pPr>
        <w:spacing w:after="0"/>
        <w:rPr>
          <w:lang w:eastAsia="fr-FR"/>
        </w:rPr>
      </w:pPr>
    </w:p>
    <w:p w14:paraId="4D3EBD6A" w14:textId="77777777" w:rsidR="005200D4" w:rsidRPr="00841073" w:rsidRDefault="005200D4" w:rsidP="00725959">
      <w:pPr>
        <w:spacing w:after="0"/>
        <w:rPr>
          <w:lang w:eastAsia="fr-FR"/>
        </w:rPr>
      </w:pPr>
    </w:p>
    <w:p w14:paraId="1D929B9D" w14:textId="77777777" w:rsidR="00513204" w:rsidRDefault="00513204" w:rsidP="00725959">
      <w:pPr>
        <w:spacing w:after="0"/>
        <w:rPr>
          <w:lang w:eastAsia="fr-FR"/>
        </w:rPr>
      </w:pPr>
    </w:p>
    <w:p w14:paraId="619AE0D6" w14:textId="77777777" w:rsidR="00C11E82" w:rsidRDefault="00C11E82" w:rsidP="00725959">
      <w:pPr>
        <w:spacing w:after="0"/>
        <w:rPr>
          <w:lang w:eastAsia="fr-FR"/>
        </w:rPr>
      </w:pPr>
    </w:p>
    <w:p w14:paraId="6B96B653" w14:textId="75F2F58B" w:rsidR="00C11E82" w:rsidRDefault="00C11E82" w:rsidP="00725959">
      <w:pPr>
        <w:spacing w:after="0"/>
        <w:rPr>
          <w:lang w:eastAsia="fr-FR"/>
        </w:rPr>
      </w:pPr>
    </w:p>
    <w:p w14:paraId="0C4A66BC" w14:textId="77777777" w:rsidR="00E915B9" w:rsidRDefault="00E915B9" w:rsidP="00725959">
      <w:pPr>
        <w:spacing w:after="0"/>
        <w:rPr>
          <w:lang w:eastAsia="fr-FR"/>
        </w:rPr>
      </w:pPr>
    </w:p>
    <w:p w14:paraId="0BDF8597" w14:textId="1AFAB5C2" w:rsidR="00A64F83" w:rsidRPr="003F5BF9" w:rsidRDefault="00A64F83" w:rsidP="003F5BF9">
      <w:pPr>
        <w:spacing w:after="0"/>
        <w:rPr>
          <w:b/>
          <w:bCs/>
          <w:u w:val="single"/>
          <w:lang w:eastAsia="fr-FR"/>
        </w:rPr>
      </w:pPr>
      <w:r w:rsidRPr="00A64F83">
        <w:rPr>
          <w:b/>
          <w:bCs/>
          <w:u w:val="single"/>
          <w:lang w:eastAsia="fr-FR"/>
        </w:rPr>
        <w:t>ANALISI DEL DOMINIO</w:t>
      </w:r>
      <w:r w:rsidR="003F5BF9">
        <w:rPr>
          <w:b/>
          <w:bCs/>
          <w:u w:val="single"/>
          <w:lang w:eastAsia="fr-FR"/>
        </w:rPr>
        <w:t>:</w:t>
      </w:r>
      <w:r w:rsidR="003F5BF9" w:rsidRPr="003F5BF9">
        <w:rPr>
          <w:b/>
          <w:bCs/>
          <w:lang w:eastAsia="fr-FR"/>
        </w:rPr>
        <w:t xml:space="preserve"> </w:t>
      </w:r>
      <w:r w:rsidRPr="00A64F83">
        <w:t>Questo capitolo dovrebbe descrivere il contesto in cui il prodotto verrà utilizzato, da questa analisi dovrebbero scaturire le risposte a quesiti quali ad esempio:</w:t>
      </w:r>
    </w:p>
    <w:p w14:paraId="1914A542" w14:textId="77777777" w:rsidR="00A64F83" w:rsidRPr="00A64F83" w:rsidRDefault="00A64F83" w:rsidP="00A64F83">
      <w:pPr>
        <w:numPr>
          <w:ilvl w:val="0"/>
          <w:numId w:val="40"/>
        </w:numPr>
        <w:spacing w:after="0" w:line="240" w:lineRule="auto"/>
      </w:pPr>
      <w:r w:rsidRPr="00A64F83">
        <w:t xml:space="preserve">Background/Situazione iniziale  </w:t>
      </w:r>
    </w:p>
    <w:p w14:paraId="48149FAE" w14:textId="77777777" w:rsidR="00A64F83" w:rsidRPr="00A64F83" w:rsidRDefault="00A64F83" w:rsidP="00A64F83">
      <w:pPr>
        <w:numPr>
          <w:ilvl w:val="0"/>
          <w:numId w:val="40"/>
        </w:numPr>
        <w:spacing w:after="0" w:line="240" w:lineRule="auto"/>
      </w:pPr>
      <w:r w:rsidRPr="00A64F83">
        <w:t>Quale è e come è organizzato il contesto in cui il prodotto dovrà funzionare?</w:t>
      </w:r>
    </w:p>
    <w:p w14:paraId="5A3EB3B8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Come viene risolto attualmente il problema? Esiste già un prodotto simile?</w:t>
      </w:r>
    </w:p>
    <w:p w14:paraId="32818E0F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Chi sono gli utenti? Che bisogni hanno? Come e dove lavorano?</w:t>
      </w:r>
    </w:p>
    <w:p w14:paraId="2F33A4BA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Che competenze/conoscenze/cultura posseggono gli utenti in relazione con il problema?</w:t>
      </w:r>
    </w:p>
    <w:p w14:paraId="6B432DCA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Esistono convenzioni/standard applicati nel dominio?</w:t>
      </w:r>
    </w:p>
    <w:p w14:paraId="0B407D65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Che conoscenze teoriche bisogna avere/acquisire per poter operare efficacemente nel dominio?</w:t>
      </w:r>
    </w:p>
    <w:p w14:paraId="44174B75" w14:textId="77777777" w:rsidR="00A64F83" w:rsidRPr="00A64F83" w:rsidRDefault="00A64F83" w:rsidP="00A64F83">
      <w:pPr>
        <w:ind w:firstLine="360"/>
      </w:pPr>
      <w:r w:rsidRPr="00A64F83">
        <w:t>…</w:t>
      </w:r>
    </w:p>
    <w:p w14:paraId="0D72E59E" w14:textId="77777777" w:rsidR="00A64F83" w:rsidRDefault="00A64F83" w:rsidP="00725959">
      <w:pPr>
        <w:spacing w:after="0"/>
        <w:rPr>
          <w:lang w:eastAsia="fr-FR"/>
        </w:rPr>
      </w:pPr>
    </w:p>
    <w:p w14:paraId="2A4D5909" w14:textId="74EE27A9" w:rsidR="00934026" w:rsidRDefault="00934026" w:rsidP="00725959">
      <w:pPr>
        <w:spacing w:after="0"/>
        <w:rPr>
          <w:lang w:eastAsia="fr-FR"/>
        </w:rPr>
      </w:pPr>
      <w:r>
        <w:rPr>
          <w:lang w:eastAsia="fr-FR"/>
        </w:rPr>
        <w:t>Siccome in questo progetto sono IO il committente, ho ipotizzato una situazione nella quale io lavori in una piccola azienda e ci sia la necessità di condividere tra i vari utenti della rete degli sfondi. Siccome è improbabile che tutti gli impiegati abbiano conoscenze di informatica, ho scelto un approccio drastico: Implementare solo funzioni facilmente comprensibili.</w:t>
      </w:r>
    </w:p>
    <w:p w14:paraId="613DFB5E" w14:textId="77777777" w:rsidR="00934026" w:rsidRDefault="00934026" w:rsidP="00725959">
      <w:pPr>
        <w:spacing w:after="0"/>
        <w:rPr>
          <w:lang w:eastAsia="fr-FR"/>
        </w:rPr>
      </w:pPr>
    </w:p>
    <w:p w14:paraId="567F89C9" w14:textId="1F95D2D8" w:rsidR="00934026" w:rsidRDefault="00934026" w:rsidP="00725959">
      <w:pPr>
        <w:spacing w:after="0"/>
        <w:rPr>
          <w:lang w:eastAsia="fr-FR"/>
        </w:rPr>
      </w:pPr>
      <w:r>
        <w:rPr>
          <w:lang w:eastAsia="fr-FR"/>
        </w:rPr>
        <w:t>Quest’ultimo ragionamento andrebbe applicato un po’ ovunque, anche se dipende dalle circostanze.</w:t>
      </w:r>
    </w:p>
    <w:p w14:paraId="1F1E7635" w14:textId="77777777" w:rsidR="00934026" w:rsidRDefault="00934026" w:rsidP="00725959">
      <w:pPr>
        <w:spacing w:after="0"/>
        <w:rPr>
          <w:lang w:eastAsia="fr-FR"/>
        </w:rPr>
      </w:pPr>
    </w:p>
    <w:p w14:paraId="7C8C9D9D" w14:textId="77777777" w:rsidR="00934026" w:rsidRDefault="00934026" w:rsidP="00725959">
      <w:pPr>
        <w:spacing w:after="0"/>
        <w:rPr>
          <w:lang w:eastAsia="fr-FR"/>
        </w:rPr>
      </w:pPr>
    </w:p>
    <w:p w14:paraId="7F8CCC4C" w14:textId="77777777" w:rsidR="00C11E82" w:rsidRDefault="00C11E82" w:rsidP="00725959">
      <w:pPr>
        <w:spacing w:after="0"/>
        <w:rPr>
          <w:lang w:eastAsia="fr-FR"/>
        </w:rPr>
      </w:pPr>
    </w:p>
    <w:p w14:paraId="5EF8F3B0" w14:textId="77777777" w:rsidR="00C11E82" w:rsidRDefault="00C11E82" w:rsidP="00725959">
      <w:pPr>
        <w:spacing w:after="0"/>
        <w:rPr>
          <w:lang w:eastAsia="fr-FR"/>
        </w:rPr>
      </w:pPr>
    </w:p>
    <w:p w14:paraId="78029E54" w14:textId="1A3932C0" w:rsidR="00C11E82" w:rsidRDefault="004C2F22" w:rsidP="00725959">
      <w:pPr>
        <w:spacing w:after="0"/>
        <w:rPr>
          <w:lang w:eastAsia="fr-FR"/>
        </w:rPr>
      </w:pPr>
      <w:r w:rsidRPr="004C2F22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1F5CAE05" wp14:editId="110025FC">
            <wp:simplePos x="0" y="0"/>
            <wp:positionH relativeFrom="column">
              <wp:posOffset>3479</wp:posOffset>
            </wp:positionH>
            <wp:positionV relativeFrom="paragraph">
              <wp:posOffset>-2236</wp:posOffset>
            </wp:positionV>
            <wp:extent cx="2276793" cy="2829320"/>
            <wp:effectExtent l="0" t="0" r="9525" b="9525"/>
            <wp:wrapThrough wrapText="bothSides">
              <wp:wrapPolygon edited="0">
                <wp:start x="0" y="0"/>
                <wp:lineTo x="0" y="21527"/>
                <wp:lineTo x="21510" y="21527"/>
                <wp:lineTo x="21510" y="0"/>
                <wp:lineTo x="0" y="0"/>
              </wp:wrapPolygon>
            </wp:wrapThrough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C627E" w14:textId="77777777" w:rsidR="00C11E82" w:rsidRDefault="00C11E82" w:rsidP="00725959">
      <w:pPr>
        <w:spacing w:after="0"/>
        <w:rPr>
          <w:lang w:eastAsia="fr-FR"/>
        </w:rPr>
      </w:pPr>
    </w:p>
    <w:p w14:paraId="325A5F03" w14:textId="1F6F0F51" w:rsidR="00C11E82" w:rsidRDefault="004C2F22" w:rsidP="00725959">
      <w:pPr>
        <w:spacing w:after="0"/>
        <w:rPr>
          <w:lang w:eastAsia="fr-FR"/>
        </w:rPr>
      </w:pPr>
      <w:r>
        <w:rPr>
          <w:lang w:eastAsia="fr-FR"/>
        </w:rPr>
        <w:t xml:space="preserve">&gt;&gt; </w:t>
      </w:r>
      <w:proofErr w:type="spellStart"/>
      <w:r>
        <w:rPr>
          <w:lang w:eastAsia="fr-FR"/>
        </w:rPr>
        <w:t>Backend</w:t>
      </w:r>
      <w:proofErr w:type="spellEnd"/>
    </w:p>
    <w:p w14:paraId="06E6B75B" w14:textId="77777777" w:rsidR="00C11E82" w:rsidRDefault="00C11E82" w:rsidP="00725959">
      <w:pPr>
        <w:spacing w:after="0"/>
        <w:rPr>
          <w:lang w:eastAsia="fr-FR"/>
        </w:rPr>
      </w:pPr>
    </w:p>
    <w:p w14:paraId="27FECC31" w14:textId="2786691E" w:rsidR="00C11E82" w:rsidRDefault="004C2F22" w:rsidP="00725959">
      <w:pPr>
        <w:spacing w:after="0"/>
        <w:rPr>
          <w:lang w:eastAsia="fr-FR"/>
        </w:rPr>
      </w:pPr>
      <w:r>
        <w:rPr>
          <w:lang w:eastAsia="fr-FR"/>
        </w:rPr>
        <w:t>Siccome il progetto è basato sulla banca dati, diventa la prima attività da svolgere, prima ancora del Sito web.</w:t>
      </w:r>
    </w:p>
    <w:p w14:paraId="23B6F471" w14:textId="77777777" w:rsidR="00C11E82" w:rsidRDefault="00C11E82" w:rsidP="00725959">
      <w:pPr>
        <w:spacing w:after="0"/>
        <w:rPr>
          <w:lang w:eastAsia="fr-FR"/>
        </w:rPr>
      </w:pPr>
    </w:p>
    <w:p w14:paraId="03BA7AB8" w14:textId="1A35D652" w:rsidR="00C11E82" w:rsidRDefault="007D6170" w:rsidP="00725959">
      <w:pPr>
        <w:spacing w:after="0"/>
        <w:rPr>
          <w:lang w:eastAsia="fr-FR"/>
        </w:rPr>
      </w:pPr>
      <w:r>
        <w:rPr>
          <w:lang w:eastAsia="fr-FR"/>
        </w:rPr>
        <w:t xml:space="preserve">Lavorare a </w:t>
      </w:r>
      <w:proofErr w:type="spellStart"/>
      <w:r>
        <w:rPr>
          <w:lang w:eastAsia="fr-FR"/>
        </w:rPr>
        <w:t>pecchetto</w:t>
      </w:r>
      <w:proofErr w:type="spellEnd"/>
      <w:r>
        <w:rPr>
          <w:lang w:eastAsia="fr-FR"/>
        </w:rPr>
        <w:t>, si testa subito dopo in linea di massima (iterativo)</w:t>
      </w:r>
    </w:p>
    <w:p w14:paraId="1289143D" w14:textId="77777777" w:rsidR="00C11E82" w:rsidRDefault="00C11E82" w:rsidP="00725959">
      <w:pPr>
        <w:spacing w:after="0"/>
        <w:rPr>
          <w:lang w:eastAsia="fr-FR"/>
        </w:rPr>
      </w:pPr>
    </w:p>
    <w:p w14:paraId="610663FC" w14:textId="77777777" w:rsidR="00C11E82" w:rsidRDefault="00C11E82" w:rsidP="00725959">
      <w:pPr>
        <w:spacing w:after="0"/>
        <w:rPr>
          <w:lang w:eastAsia="fr-FR"/>
        </w:rPr>
      </w:pPr>
    </w:p>
    <w:p w14:paraId="6FD29692" w14:textId="637B5A26" w:rsidR="004C2F22" w:rsidRDefault="007D6170" w:rsidP="00725959">
      <w:pPr>
        <w:spacing w:after="0"/>
        <w:rPr>
          <w:lang w:eastAsia="fr-FR"/>
        </w:rPr>
      </w:pPr>
      <w:r>
        <w:rPr>
          <w:lang w:eastAsia="fr-FR"/>
        </w:rPr>
        <w:t>&gt;&gt; Le azioni integrate come creare gli admin del DB non son da mettere</w:t>
      </w:r>
    </w:p>
    <w:p w14:paraId="53CA78DC" w14:textId="77777777" w:rsidR="004C2F22" w:rsidRDefault="004C2F22" w:rsidP="00725959">
      <w:pPr>
        <w:spacing w:after="0"/>
        <w:rPr>
          <w:lang w:eastAsia="fr-FR"/>
        </w:rPr>
      </w:pPr>
    </w:p>
    <w:p w14:paraId="12D2C19F" w14:textId="31E33435" w:rsidR="004C2F22" w:rsidRDefault="007D6170" w:rsidP="00725959">
      <w:pPr>
        <w:spacing w:after="0"/>
        <w:rPr>
          <w:lang w:eastAsia="fr-FR"/>
        </w:rPr>
      </w:pPr>
      <w:r>
        <w:rPr>
          <w:lang w:eastAsia="fr-FR"/>
        </w:rPr>
        <w:t xml:space="preserve">&gt;&gt; PAGINA </w:t>
      </w:r>
      <w:r w:rsidR="00E37F43">
        <w:rPr>
          <w:lang w:eastAsia="fr-FR"/>
        </w:rPr>
        <w:t>GESTIONE IMMAGINI, ADMIN VEDE TUTTO, UTENTE NO</w:t>
      </w:r>
    </w:p>
    <w:p w14:paraId="4283C806" w14:textId="77777777" w:rsidR="004C2F22" w:rsidRDefault="004C2F22" w:rsidP="00725959">
      <w:pPr>
        <w:spacing w:after="0"/>
        <w:rPr>
          <w:lang w:eastAsia="fr-FR"/>
        </w:rPr>
      </w:pPr>
    </w:p>
    <w:p w14:paraId="42F59F7B" w14:textId="77777777" w:rsidR="00C11E82" w:rsidRDefault="00C11E82" w:rsidP="00725959">
      <w:pPr>
        <w:spacing w:after="0"/>
        <w:rPr>
          <w:lang w:eastAsia="fr-FR"/>
        </w:rPr>
      </w:pPr>
    </w:p>
    <w:p w14:paraId="6090EC6D" w14:textId="77777777" w:rsidR="00532003" w:rsidRDefault="00532003" w:rsidP="00725959">
      <w:pPr>
        <w:spacing w:after="0"/>
        <w:rPr>
          <w:lang w:eastAsia="fr-FR"/>
        </w:rPr>
      </w:pPr>
    </w:p>
    <w:p w14:paraId="2DBF98F9" w14:textId="77777777" w:rsidR="00532003" w:rsidRDefault="00532003" w:rsidP="00725959">
      <w:pPr>
        <w:spacing w:after="0"/>
        <w:rPr>
          <w:lang w:eastAsia="fr-FR"/>
        </w:rPr>
      </w:pPr>
    </w:p>
    <w:p w14:paraId="33484566" w14:textId="77777777" w:rsidR="00532003" w:rsidRDefault="00532003" w:rsidP="00725959">
      <w:pPr>
        <w:spacing w:after="0"/>
        <w:rPr>
          <w:lang w:eastAsia="fr-FR"/>
        </w:rPr>
      </w:pPr>
    </w:p>
    <w:p w14:paraId="3770F46A" w14:textId="77777777" w:rsidR="00532003" w:rsidRDefault="00532003" w:rsidP="00725959">
      <w:pPr>
        <w:spacing w:after="0"/>
        <w:rPr>
          <w:lang w:eastAsia="fr-FR"/>
        </w:rPr>
      </w:pPr>
    </w:p>
    <w:p w14:paraId="2C6EF43C" w14:textId="77777777" w:rsidR="00532003" w:rsidRDefault="00532003" w:rsidP="00725959">
      <w:pPr>
        <w:spacing w:after="0"/>
        <w:rPr>
          <w:lang w:eastAsia="fr-FR"/>
        </w:rPr>
      </w:pPr>
    </w:p>
    <w:p w14:paraId="07AD7FFF" w14:textId="77777777" w:rsidR="00532003" w:rsidRDefault="00532003" w:rsidP="00725959">
      <w:pPr>
        <w:spacing w:after="0"/>
        <w:rPr>
          <w:lang w:eastAsia="fr-FR"/>
        </w:rPr>
      </w:pPr>
    </w:p>
    <w:p w14:paraId="6A702165" w14:textId="77777777" w:rsidR="00532003" w:rsidRDefault="00532003" w:rsidP="00725959">
      <w:pPr>
        <w:spacing w:after="0"/>
        <w:rPr>
          <w:lang w:eastAsia="fr-FR"/>
        </w:rPr>
      </w:pPr>
    </w:p>
    <w:p w14:paraId="17E38802" w14:textId="77777777" w:rsidR="00532003" w:rsidRDefault="00532003" w:rsidP="00725959">
      <w:pPr>
        <w:spacing w:after="0"/>
        <w:rPr>
          <w:lang w:eastAsia="fr-FR"/>
        </w:rPr>
      </w:pPr>
    </w:p>
    <w:p w14:paraId="13DB0D8C" w14:textId="77777777" w:rsidR="00532003" w:rsidRDefault="00532003" w:rsidP="00725959">
      <w:pPr>
        <w:spacing w:after="0"/>
        <w:rPr>
          <w:lang w:eastAsia="fr-FR"/>
        </w:rPr>
      </w:pPr>
    </w:p>
    <w:p w14:paraId="77FCA8B5" w14:textId="77777777" w:rsidR="00532003" w:rsidRDefault="00532003" w:rsidP="00725959">
      <w:pPr>
        <w:spacing w:after="0"/>
        <w:rPr>
          <w:lang w:eastAsia="fr-FR"/>
        </w:rPr>
      </w:pPr>
    </w:p>
    <w:p w14:paraId="5DC69323" w14:textId="5E4B1B9A" w:rsidR="00FD4CF6" w:rsidRPr="004F6A5C" w:rsidRDefault="00FD4CF6" w:rsidP="00FD4CF6">
      <w:pPr>
        <w:spacing w:after="0"/>
        <w:rPr>
          <w:b/>
          <w:bCs/>
          <w:lang w:eastAsia="fr-FR"/>
        </w:rPr>
      </w:pPr>
      <w:r>
        <w:rPr>
          <w:b/>
          <w:bCs/>
          <w:lang w:eastAsia="fr-FR"/>
        </w:rPr>
        <w:t>26</w:t>
      </w:r>
      <w:r w:rsidRPr="004F6A5C">
        <w:rPr>
          <w:b/>
          <w:bCs/>
          <w:lang w:eastAsia="fr-FR"/>
        </w:rPr>
        <w:t>.09.2025 – Pianificazione</w:t>
      </w:r>
    </w:p>
    <w:p w14:paraId="04701ECF" w14:textId="77777777" w:rsidR="00FD4CF6" w:rsidRPr="00906551" w:rsidRDefault="00FD4CF6" w:rsidP="00FD4CF6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bookmarkStart w:id="7" w:name="_Hlk209793685"/>
      <w:r w:rsidRPr="00906551">
        <w:rPr>
          <w:rFonts w:ascii="Arial" w:hAnsi="Arial" w:cs="Arial"/>
          <w:color w:val="00B050"/>
        </w:rPr>
        <w:t>Aggiungere date al Gannt</w:t>
      </w:r>
    </w:p>
    <w:p w14:paraId="5C5A9981" w14:textId="77777777" w:rsidR="00FD4CF6" w:rsidRPr="00906551" w:rsidRDefault="00FD4CF6" w:rsidP="00FD4CF6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r w:rsidRPr="00906551">
        <w:rPr>
          <w:rFonts w:ascii="Arial" w:hAnsi="Arial" w:cs="Arial"/>
          <w:color w:val="00B050"/>
        </w:rPr>
        <w:t>Swimlane</w:t>
      </w:r>
    </w:p>
    <w:p w14:paraId="1ABFCD72" w14:textId="5471D94C" w:rsidR="00FD4CF6" w:rsidRPr="00906551" w:rsidRDefault="00FD4CF6" w:rsidP="00FD4CF6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r w:rsidRPr="00906551">
        <w:rPr>
          <w:rFonts w:ascii="Arial" w:hAnsi="Arial" w:cs="Arial"/>
          <w:color w:val="00B050"/>
        </w:rPr>
        <w:t>Schema Relazionale DB</w:t>
      </w:r>
    </w:p>
    <w:p w14:paraId="2A56310B" w14:textId="5167E4C2" w:rsidR="00031F7C" w:rsidRPr="00906551" w:rsidRDefault="0024503D" w:rsidP="0024503D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r w:rsidRPr="00906551">
        <w:rPr>
          <w:rFonts w:ascii="Arial" w:hAnsi="Arial" w:cs="Arial"/>
          <w:color w:val="00B050"/>
        </w:rPr>
        <w:t>Finire</w:t>
      </w:r>
      <w:r w:rsidR="00FD4CF6" w:rsidRPr="00906551">
        <w:rPr>
          <w:rFonts w:ascii="Arial" w:hAnsi="Arial" w:cs="Arial"/>
          <w:color w:val="00B050"/>
        </w:rPr>
        <w:t xml:space="preserve"> Mockup</w:t>
      </w:r>
    </w:p>
    <w:bookmarkEnd w:id="7"/>
    <w:p w14:paraId="54854043" w14:textId="71292025" w:rsidR="00FD4CF6" w:rsidRPr="00E23AC3" w:rsidRDefault="008C2DA7" w:rsidP="00725959">
      <w:pPr>
        <w:spacing w:after="0"/>
        <w:rPr>
          <w:color w:val="FF0000"/>
          <w:lang w:eastAsia="fr-FR"/>
        </w:rPr>
      </w:pPr>
      <w:r w:rsidRPr="00E23AC3">
        <w:rPr>
          <w:color w:val="FF0000"/>
          <w:lang w:eastAsia="fr-FR"/>
        </w:rPr>
        <w:t>&gt;&gt; Sistema PRELEVA info immagine (getimgsize) -&gt; invia dati al DB</w:t>
      </w:r>
    </w:p>
    <w:p w14:paraId="38BE9371" w14:textId="0D158612" w:rsidR="00D21E1D" w:rsidRPr="00E23AC3" w:rsidRDefault="00D21E1D" w:rsidP="00725959">
      <w:pPr>
        <w:spacing w:after="0"/>
        <w:rPr>
          <w:color w:val="FF0000"/>
          <w:lang w:eastAsia="fr-FR"/>
        </w:rPr>
      </w:pPr>
      <w:r w:rsidRPr="00E23AC3">
        <w:rPr>
          <w:color w:val="FF0000"/>
          <w:lang w:eastAsia="fr-FR"/>
        </w:rPr>
        <w:t>&gt;&gt; Sia lo storico che le tue immagini sono QUERY</w:t>
      </w:r>
    </w:p>
    <w:p w14:paraId="4D325700" w14:textId="77777777" w:rsidR="00D21E1D" w:rsidRDefault="00D21E1D" w:rsidP="00725959">
      <w:pPr>
        <w:spacing w:after="0"/>
        <w:rPr>
          <w:lang w:eastAsia="fr-FR"/>
        </w:rPr>
      </w:pPr>
    </w:p>
    <w:p w14:paraId="5CB6ED7F" w14:textId="402F5AF1" w:rsidR="00392444" w:rsidRPr="00392444" w:rsidRDefault="00392444" w:rsidP="00725959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>Tabella utente:</w:t>
      </w:r>
    </w:p>
    <w:p w14:paraId="1990AC71" w14:textId="5D2EC272" w:rsidR="00392444" w:rsidRPr="00392444" w:rsidRDefault="00953866" w:rsidP="00392444">
      <w:pPr>
        <w:pStyle w:val="Paragrafoelenco"/>
        <w:numPr>
          <w:ilvl w:val="0"/>
          <w:numId w:val="42"/>
        </w:numPr>
        <w:spacing w:after="0"/>
        <w:rPr>
          <w:u w:val="single"/>
          <w:lang w:eastAsia="fr-FR"/>
        </w:rPr>
      </w:pPr>
      <w:r>
        <w:rPr>
          <w:u w:val="single"/>
          <w:lang w:eastAsia="fr-FR"/>
        </w:rPr>
        <w:t>n</w:t>
      </w:r>
      <w:r w:rsidR="00392444" w:rsidRPr="00392444">
        <w:rPr>
          <w:u w:val="single"/>
          <w:lang w:eastAsia="fr-FR"/>
        </w:rPr>
        <w:t>ome</w:t>
      </w:r>
      <w:r>
        <w:rPr>
          <w:u w:val="single"/>
          <w:lang w:eastAsia="fr-FR"/>
        </w:rPr>
        <w:t>_utente</w:t>
      </w:r>
      <w:r w:rsidR="00392444" w:rsidRPr="003F5BF9">
        <w:rPr>
          <w:lang w:eastAsia="fr-FR"/>
        </w:rPr>
        <w:t>(univoco)</w:t>
      </w:r>
    </w:p>
    <w:p w14:paraId="473FDFA1" w14:textId="7CA90AA9" w:rsidR="00392444" w:rsidRDefault="00392444" w:rsidP="00392444">
      <w:pPr>
        <w:pStyle w:val="Paragrafoelenco"/>
        <w:numPr>
          <w:ilvl w:val="0"/>
          <w:numId w:val="42"/>
        </w:numPr>
        <w:spacing w:after="0"/>
        <w:rPr>
          <w:lang w:eastAsia="fr-FR"/>
        </w:rPr>
      </w:pPr>
      <w:r>
        <w:rPr>
          <w:lang w:eastAsia="fr-FR"/>
        </w:rPr>
        <w:t>password</w:t>
      </w:r>
    </w:p>
    <w:p w14:paraId="6CB41D46" w14:textId="77777777" w:rsidR="00532003" w:rsidRDefault="00532003" w:rsidP="00725959">
      <w:pPr>
        <w:spacing w:after="0"/>
        <w:rPr>
          <w:lang w:eastAsia="fr-FR"/>
        </w:rPr>
      </w:pPr>
    </w:p>
    <w:p w14:paraId="24CC0333" w14:textId="77777777" w:rsidR="00392444" w:rsidRPr="00392444" w:rsidRDefault="00392444" w:rsidP="00392444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>Tabella Categoria:</w:t>
      </w:r>
    </w:p>
    <w:p w14:paraId="41A37380" w14:textId="77777777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 w:rsidRPr="00392444">
        <w:rPr>
          <w:u w:val="single"/>
          <w:lang w:eastAsia="fr-FR"/>
        </w:rPr>
        <w:t>Nome</w:t>
      </w:r>
    </w:p>
    <w:p w14:paraId="3692C347" w14:textId="77777777" w:rsidR="00392444" w:rsidRPr="00392444" w:rsidRDefault="00392444" w:rsidP="00392444">
      <w:pPr>
        <w:spacing w:after="0"/>
        <w:rPr>
          <w:u w:val="single"/>
          <w:lang w:eastAsia="fr-FR"/>
        </w:rPr>
      </w:pPr>
    </w:p>
    <w:p w14:paraId="375A431A" w14:textId="77777777" w:rsidR="00392444" w:rsidRPr="00392444" w:rsidRDefault="00392444" w:rsidP="00392444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 xml:space="preserve">Tabella </w:t>
      </w:r>
      <w:r>
        <w:rPr>
          <w:b/>
          <w:bCs/>
          <w:lang w:eastAsia="fr-FR"/>
        </w:rPr>
        <w:t>TAG</w:t>
      </w:r>
      <w:r w:rsidRPr="00392444">
        <w:rPr>
          <w:b/>
          <w:bCs/>
          <w:lang w:eastAsia="fr-FR"/>
        </w:rPr>
        <w:t>:</w:t>
      </w:r>
    </w:p>
    <w:p w14:paraId="523E100B" w14:textId="47EF3039" w:rsidR="00392444" w:rsidRPr="00392444" w:rsidRDefault="00392444" w:rsidP="00725959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 w:rsidRPr="00392444">
        <w:rPr>
          <w:u w:val="single"/>
          <w:lang w:eastAsia="fr-FR"/>
        </w:rPr>
        <w:t>nome</w:t>
      </w:r>
    </w:p>
    <w:p w14:paraId="6B5130DA" w14:textId="77777777" w:rsidR="00392444" w:rsidRDefault="00392444" w:rsidP="00725959">
      <w:pPr>
        <w:spacing w:after="0"/>
        <w:rPr>
          <w:lang w:eastAsia="fr-FR"/>
        </w:rPr>
      </w:pPr>
    </w:p>
    <w:p w14:paraId="62DEBFBD" w14:textId="12C97D4D" w:rsidR="00532003" w:rsidRPr="00392444" w:rsidRDefault="00392444" w:rsidP="00725959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>Tabella foto:</w:t>
      </w:r>
    </w:p>
    <w:p w14:paraId="3AC8A8F4" w14:textId="520BC268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 w:rsidRPr="00392444">
        <w:rPr>
          <w:u w:val="single"/>
          <w:lang w:eastAsia="fr-FR"/>
        </w:rPr>
        <w:t>id</w:t>
      </w:r>
    </w:p>
    <w:p w14:paraId="31D28C48" w14:textId="4D6C0100" w:rsidR="00BC40B9" w:rsidRPr="00953866" w:rsidRDefault="00BC40B9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>
        <w:rPr>
          <w:lang w:eastAsia="fr-FR"/>
        </w:rPr>
        <w:t>nome</w:t>
      </w:r>
    </w:p>
    <w:p w14:paraId="658F83A8" w14:textId="7126B467" w:rsidR="00953866" w:rsidRPr="00392444" w:rsidRDefault="00953866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>
        <w:rPr>
          <w:lang w:eastAsia="fr-FR"/>
        </w:rPr>
        <w:t>nome_autore</w:t>
      </w:r>
    </w:p>
    <w:p w14:paraId="0787667C" w14:textId="3EBE6EA8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Categoria (FK)</w:t>
      </w:r>
    </w:p>
    <w:p w14:paraId="45FA7C4D" w14:textId="0DBE32B6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Tag (FK)</w:t>
      </w:r>
    </w:p>
    <w:p w14:paraId="2546A02D" w14:textId="40D8D55B" w:rsidR="00BC40B9" w:rsidRDefault="00BC40B9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Larghezza</w:t>
      </w:r>
    </w:p>
    <w:p w14:paraId="441CDC6F" w14:textId="5F94B683" w:rsidR="00BC40B9" w:rsidRDefault="00BC40B9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altezza</w:t>
      </w:r>
    </w:p>
    <w:p w14:paraId="5372DE8F" w14:textId="493B4362" w:rsidR="00532003" w:rsidRDefault="00532003" w:rsidP="00725959">
      <w:pPr>
        <w:spacing w:after="0"/>
        <w:rPr>
          <w:lang w:eastAsia="fr-FR"/>
        </w:rPr>
      </w:pPr>
    </w:p>
    <w:p w14:paraId="30EC1D1C" w14:textId="144EFF93" w:rsidR="00532003" w:rsidRDefault="00BC40B9" w:rsidP="00725959">
      <w:pPr>
        <w:pStyle w:val="Paragrafoelenco"/>
        <w:numPr>
          <w:ilvl w:val="0"/>
          <w:numId w:val="44"/>
        </w:numPr>
        <w:spacing w:after="0"/>
        <w:rPr>
          <w:lang w:eastAsia="fr-FR"/>
        </w:rPr>
      </w:pPr>
      <w:r>
        <w:rPr>
          <w:lang w:eastAsia="fr-FR"/>
        </w:rPr>
        <w:t xml:space="preserve">Ogni volta che l’utente carica una foto, prima di inserirla nel DB, PHP usa </w:t>
      </w:r>
      <w:proofErr w:type="spellStart"/>
      <w:proofErr w:type="gramStart"/>
      <w:r>
        <w:rPr>
          <w:lang w:eastAsia="fr-FR"/>
        </w:rPr>
        <w:t>getImageSize</w:t>
      </w:r>
      <w:proofErr w:type="spellEnd"/>
      <w:r>
        <w:rPr>
          <w:lang w:eastAsia="fr-FR"/>
        </w:rPr>
        <w:t>(</w:t>
      </w:r>
      <w:proofErr w:type="gramEnd"/>
      <w:r>
        <w:rPr>
          <w:lang w:eastAsia="fr-FR"/>
        </w:rPr>
        <w:t xml:space="preserve">) per ottenere </w:t>
      </w:r>
      <w:proofErr w:type="spellStart"/>
      <w:r>
        <w:rPr>
          <w:lang w:eastAsia="fr-FR"/>
        </w:rPr>
        <w:t>width</w:t>
      </w:r>
      <w:proofErr w:type="spellEnd"/>
      <w:r>
        <w:rPr>
          <w:lang w:eastAsia="fr-FR"/>
        </w:rPr>
        <w:t xml:space="preserve"> ed </w:t>
      </w:r>
      <w:proofErr w:type="spellStart"/>
      <w:r>
        <w:rPr>
          <w:lang w:eastAsia="fr-FR"/>
        </w:rPr>
        <w:t>height</w:t>
      </w:r>
      <w:proofErr w:type="spellEnd"/>
    </w:p>
    <w:p w14:paraId="23C9EC99" w14:textId="61F8CFE3" w:rsidR="00C11E82" w:rsidRDefault="00000000" w:rsidP="00725959">
      <w:pPr>
        <w:spacing w:after="0"/>
        <w:rPr>
          <w:lang w:eastAsia="fr-FR"/>
        </w:rPr>
      </w:pPr>
      <w:hyperlink r:id="rId13" w:anchor=":~:text=list(%24width%2C%20%24height)%20%3D%20getimagesize(%24filename)" w:history="1">
        <w:r w:rsidR="00BC40B9" w:rsidRPr="00221D42">
          <w:rPr>
            <w:rStyle w:val="Collegamentoipertestuale"/>
            <w:lang w:eastAsia="fr-FR"/>
          </w:rPr>
          <w:t>https://stackoverflow.com/questions/2179100/get-image-height-and-width-as-integer-values#:~:text=list(%24width%2C%20%24height)%20%3D%20getimagesize(%24filename)</w:t>
        </w:r>
      </w:hyperlink>
    </w:p>
    <w:p w14:paraId="3EBCB976" w14:textId="77777777" w:rsidR="00BC40B9" w:rsidRDefault="00BC40B9" w:rsidP="00725959">
      <w:pPr>
        <w:spacing w:after="0"/>
        <w:rPr>
          <w:lang w:eastAsia="fr-FR"/>
        </w:rPr>
      </w:pPr>
    </w:p>
    <w:p w14:paraId="48D1D0F2" w14:textId="77777777" w:rsidR="00680243" w:rsidRDefault="00680243" w:rsidP="00725959">
      <w:pPr>
        <w:spacing w:after="0"/>
        <w:rPr>
          <w:lang w:eastAsia="fr-FR"/>
        </w:rPr>
      </w:pPr>
    </w:p>
    <w:p w14:paraId="08EF2A03" w14:textId="77777777" w:rsidR="00680243" w:rsidRDefault="00680243" w:rsidP="00725959">
      <w:pPr>
        <w:spacing w:after="0"/>
        <w:rPr>
          <w:lang w:eastAsia="fr-FR"/>
        </w:rPr>
      </w:pPr>
    </w:p>
    <w:p w14:paraId="4FA1E579" w14:textId="77777777" w:rsidR="00680243" w:rsidRDefault="00680243" w:rsidP="00725959">
      <w:pPr>
        <w:spacing w:after="0"/>
        <w:rPr>
          <w:lang w:eastAsia="fr-FR"/>
        </w:rPr>
      </w:pPr>
    </w:p>
    <w:p w14:paraId="798295BF" w14:textId="77777777" w:rsidR="00680243" w:rsidRDefault="00680243" w:rsidP="00725959">
      <w:pPr>
        <w:spacing w:after="0"/>
        <w:rPr>
          <w:lang w:eastAsia="fr-FR"/>
        </w:rPr>
      </w:pPr>
    </w:p>
    <w:p w14:paraId="21D44DA3" w14:textId="77777777" w:rsidR="00680243" w:rsidRDefault="00680243" w:rsidP="00725959">
      <w:pPr>
        <w:spacing w:after="0"/>
        <w:rPr>
          <w:lang w:eastAsia="fr-FR"/>
        </w:rPr>
      </w:pPr>
    </w:p>
    <w:p w14:paraId="3ADC023D" w14:textId="77777777" w:rsidR="00680243" w:rsidRDefault="00680243" w:rsidP="00725959">
      <w:pPr>
        <w:spacing w:after="0"/>
        <w:rPr>
          <w:lang w:eastAsia="fr-FR"/>
        </w:rPr>
      </w:pPr>
    </w:p>
    <w:p w14:paraId="586004E3" w14:textId="77777777" w:rsidR="00680243" w:rsidRDefault="00680243" w:rsidP="00725959">
      <w:pPr>
        <w:spacing w:after="0"/>
        <w:rPr>
          <w:lang w:eastAsia="fr-FR"/>
        </w:rPr>
      </w:pPr>
    </w:p>
    <w:p w14:paraId="327E6B1B" w14:textId="77777777" w:rsidR="00680243" w:rsidRDefault="00680243" w:rsidP="00725959">
      <w:pPr>
        <w:spacing w:after="0"/>
        <w:rPr>
          <w:lang w:eastAsia="fr-FR"/>
        </w:rPr>
      </w:pPr>
    </w:p>
    <w:p w14:paraId="3D26D86A" w14:textId="77777777" w:rsidR="00680243" w:rsidRDefault="00680243" w:rsidP="00725959">
      <w:pPr>
        <w:spacing w:after="0"/>
        <w:rPr>
          <w:lang w:eastAsia="fr-FR"/>
        </w:rPr>
      </w:pPr>
    </w:p>
    <w:p w14:paraId="10BD93C4" w14:textId="77777777" w:rsidR="00680243" w:rsidRDefault="00680243" w:rsidP="00725959">
      <w:pPr>
        <w:spacing w:after="0"/>
        <w:rPr>
          <w:lang w:eastAsia="fr-FR"/>
        </w:rPr>
      </w:pPr>
    </w:p>
    <w:p w14:paraId="01F8FD2D" w14:textId="77777777" w:rsidR="00680243" w:rsidRDefault="00680243" w:rsidP="00725959">
      <w:pPr>
        <w:spacing w:after="0"/>
        <w:rPr>
          <w:lang w:eastAsia="fr-FR"/>
        </w:rPr>
      </w:pPr>
    </w:p>
    <w:p w14:paraId="77191903" w14:textId="77777777" w:rsidR="00680243" w:rsidRDefault="00680243" w:rsidP="00725959">
      <w:pPr>
        <w:spacing w:after="0"/>
        <w:rPr>
          <w:lang w:eastAsia="fr-FR"/>
        </w:rPr>
      </w:pPr>
    </w:p>
    <w:p w14:paraId="49C2E472" w14:textId="4FCDE016" w:rsidR="00680243" w:rsidRPr="00680243" w:rsidRDefault="00680243" w:rsidP="00725959">
      <w:pPr>
        <w:spacing w:after="0"/>
        <w:rPr>
          <w:b/>
          <w:bCs/>
          <w:i/>
          <w:iCs/>
          <w:lang w:eastAsia="fr-FR"/>
        </w:rPr>
      </w:pPr>
      <w:r w:rsidRPr="00680243">
        <w:rPr>
          <w:b/>
          <w:bCs/>
          <w:i/>
          <w:iCs/>
          <w:noProof/>
          <w:lang w:eastAsia="fr-FR"/>
        </w:rPr>
        <w:lastRenderedPageBreak/>
        <w:drawing>
          <wp:anchor distT="0" distB="0" distL="114300" distR="114300" simplePos="0" relativeHeight="251661312" behindDoc="0" locked="0" layoutInCell="1" allowOverlap="1" wp14:anchorId="500D2BD7" wp14:editId="1B8D3990">
            <wp:simplePos x="0" y="0"/>
            <wp:positionH relativeFrom="margin">
              <wp:align>right</wp:align>
            </wp:positionH>
            <wp:positionV relativeFrom="paragraph">
              <wp:posOffset>239147</wp:posOffset>
            </wp:positionV>
            <wp:extent cx="6114415" cy="3594100"/>
            <wp:effectExtent l="0" t="0" r="635" b="6350"/>
            <wp:wrapThrough wrapText="bothSides">
              <wp:wrapPolygon edited="0">
                <wp:start x="0" y="0"/>
                <wp:lineTo x="0" y="21524"/>
                <wp:lineTo x="21535" y="21524"/>
                <wp:lineTo x="21535" y="0"/>
                <wp:lineTo x="0" y="0"/>
              </wp:wrapPolygon>
            </wp:wrapThrough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0243">
        <w:rPr>
          <w:b/>
          <w:bCs/>
          <w:i/>
          <w:iCs/>
          <w:lang w:eastAsia="fr-FR"/>
        </w:rPr>
        <w:t>SCHEMA RELAZIONALE:</w:t>
      </w:r>
    </w:p>
    <w:p w14:paraId="51644848" w14:textId="2FB3D99A" w:rsidR="00680243" w:rsidRDefault="00680243" w:rsidP="00725959">
      <w:pPr>
        <w:spacing w:after="0"/>
        <w:rPr>
          <w:lang w:eastAsia="fr-FR"/>
        </w:rPr>
      </w:pPr>
    </w:p>
    <w:p w14:paraId="5E79DE88" w14:textId="77777777" w:rsidR="00031F7C" w:rsidRDefault="00031F7C" w:rsidP="00725959">
      <w:pPr>
        <w:spacing w:after="0"/>
        <w:rPr>
          <w:lang w:eastAsia="fr-FR"/>
        </w:rPr>
      </w:pPr>
    </w:p>
    <w:p w14:paraId="70BCBEA8" w14:textId="4439E5FE" w:rsidR="0090609C" w:rsidRDefault="0090609C" w:rsidP="00725959">
      <w:pPr>
        <w:spacing w:after="0"/>
        <w:rPr>
          <w:lang w:eastAsia="fr-FR"/>
        </w:rPr>
      </w:pPr>
    </w:p>
    <w:p w14:paraId="3CFA65EF" w14:textId="3D4A966B" w:rsidR="0090609C" w:rsidRDefault="00031F7C" w:rsidP="00725959">
      <w:pPr>
        <w:spacing w:after="0"/>
        <w:rPr>
          <w:lang w:eastAsia="fr-FR"/>
        </w:rPr>
      </w:pPr>
      <w:r w:rsidRPr="00031F7C">
        <w:rPr>
          <w:b/>
          <w:bCs/>
          <w:i/>
          <w:iCs/>
          <w:lang w:eastAsia="fr-FR"/>
        </w:rPr>
        <w:t>SWIMLANE</w:t>
      </w:r>
      <w:r>
        <w:rPr>
          <w:lang w:eastAsia="fr-FR"/>
        </w:rPr>
        <w:t>:</w:t>
      </w:r>
    </w:p>
    <w:p w14:paraId="49D9215B" w14:textId="31AC3CCF" w:rsidR="0090609C" w:rsidRDefault="00031F7C" w:rsidP="00725959">
      <w:pPr>
        <w:spacing w:after="0"/>
        <w:rPr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389AC926" wp14:editId="26D3707D">
            <wp:simplePos x="0" y="0"/>
            <wp:positionH relativeFrom="column">
              <wp:posOffset>27940</wp:posOffset>
            </wp:positionH>
            <wp:positionV relativeFrom="paragraph">
              <wp:posOffset>34925</wp:posOffset>
            </wp:positionV>
            <wp:extent cx="5129530" cy="3934460"/>
            <wp:effectExtent l="0" t="0" r="0" b="8890"/>
            <wp:wrapThrough wrapText="bothSides">
              <wp:wrapPolygon edited="0">
                <wp:start x="0" y="0"/>
                <wp:lineTo x="0" y="21544"/>
                <wp:lineTo x="21498" y="21544"/>
                <wp:lineTo x="21498" y="0"/>
                <wp:lineTo x="0" y="0"/>
              </wp:wrapPolygon>
            </wp:wrapThrough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2CA3F" w14:textId="2A8E8848" w:rsidR="00740EF0" w:rsidRDefault="00740EF0" w:rsidP="00725959">
      <w:pPr>
        <w:spacing w:after="0"/>
        <w:rPr>
          <w:lang w:eastAsia="fr-FR"/>
        </w:rPr>
      </w:pPr>
    </w:p>
    <w:p w14:paraId="4F773CC3" w14:textId="7057C442" w:rsidR="00740EF0" w:rsidRDefault="00740EF0" w:rsidP="00725959">
      <w:pPr>
        <w:spacing w:after="0"/>
        <w:rPr>
          <w:lang w:eastAsia="fr-FR"/>
        </w:rPr>
      </w:pPr>
    </w:p>
    <w:p w14:paraId="675912A4" w14:textId="19461BFB" w:rsidR="00740EF0" w:rsidRDefault="00740EF0" w:rsidP="00725959">
      <w:pPr>
        <w:spacing w:after="0"/>
        <w:rPr>
          <w:lang w:eastAsia="fr-FR"/>
        </w:rPr>
      </w:pPr>
    </w:p>
    <w:p w14:paraId="5D9AB8D5" w14:textId="7AA866DD" w:rsidR="00740EF0" w:rsidRDefault="00740EF0" w:rsidP="00725959">
      <w:pPr>
        <w:spacing w:after="0"/>
        <w:rPr>
          <w:lang w:eastAsia="fr-FR"/>
        </w:rPr>
      </w:pPr>
    </w:p>
    <w:p w14:paraId="20B835B5" w14:textId="29ACF081" w:rsidR="00740EF0" w:rsidRDefault="00740EF0" w:rsidP="00725959">
      <w:pPr>
        <w:spacing w:after="0"/>
        <w:rPr>
          <w:lang w:eastAsia="fr-FR"/>
        </w:rPr>
      </w:pPr>
    </w:p>
    <w:p w14:paraId="1E179C4C" w14:textId="77777777" w:rsidR="00740EF0" w:rsidRDefault="00740EF0" w:rsidP="00725959">
      <w:pPr>
        <w:spacing w:after="0"/>
        <w:rPr>
          <w:lang w:eastAsia="fr-FR"/>
        </w:rPr>
      </w:pPr>
    </w:p>
    <w:p w14:paraId="7912731C" w14:textId="77777777" w:rsidR="00740EF0" w:rsidRDefault="00740EF0" w:rsidP="00725959">
      <w:pPr>
        <w:spacing w:after="0"/>
        <w:rPr>
          <w:lang w:eastAsia="fr-FR"/>
        </w:rPr>
      </w:pPr>
    </w:p>
    <w:p w14:paraId="776EFD89" w14:textId="77777777" w:rsidR="00740EF0" w:rsidRDefault="00740EF0" w:rsidP="00725959">
      <w:pPr>
        <w:spacing w:after="0"/>
        <w:rPr>
          <w:lang w:eastAsia="fr-FR"/>
        </w:rPr>
      </w:pPr>
    </w:p>
    <w:p w14:paraId="68B14523" w14:textId="77777777" w:rsidR="00740EF0" w:rsidRDefault="00740EF0" w:rsidP="00725959">
      <w:pPr>
        <w:spacing w:after="0"/>
        <w:rPr>
          <w:lang w:eastAsia="fr-FR"/>
        </w:rPr>
      </w:pPr>
    </w:p>
    <w:p w14:paraId="666F1508" w14:textId="77777777" w:rsidR="00031F7C" w:rsidRDefault="00031F7C" w:rsidP="00725959">
      <w:pPr>
        <w:spacing w:after="0"/>
        <w:rPr>
          <w:lang w:eastAsia="fr-FR"/>
        </w:rPr>
      </w:pPr>
    </w:p>
    <w:p w14:paraId="63EB7510" w14:textId="77777777" w:rsidR="00031F7C" w:rsidRDefault="00031F7C" w:rsidP="00725959">
      <w:pPr>
        <w:spacing w:after="0"/>
        <w:rPr>
          <w:lang w:eastAsia="fr-FR"/>
        </w:rPr>
      </w:pPr>
    </w:p>
    <w:p w14:paraId="4AA7F18B" w14:textId="77777777" w:rsidR="00031F7C" w:rsidRDefault="00031F7C" w:rsidP="00725959">
      <w:pPr>
        <w:spacing w:after="0"/>
        <w:rPr>
          <w:lang w:eastAsia="fr-FR"/>
        </w:rPr>
      </w:pPr>
    </w:p>
    <w:p w14:paraId="5E9473B1" w14:textId="77777777" w:rsidR="00031F7C" w:rsidRDefault="00031F7C" w:rsidP="00725959">
      <w:pPr>
        <w:spacing w:after="0"/>
        <w:rPr>
          <w:lang w:eastAsia="fr-FR"/>
        </w:rPr>
      </w:pPr>
    </w:p>
    <w:p w14:paraId="799F5B8A" w14:textId="77777777" w:rsidR="00031F7C" w:rsidRDefault="00031F7C" w:rsidP="00725959">
      <w:pPr>
        <w:spacing w:after="0"/>
        <w:rPr>
          <w:lang w:eastAsia="fr-FR"/>
        </w:rPr>
      </w:pPr>
    </w:p>
    <w:p w14:paraId="7E80377E" w14:textId="77777777" w:rsidR="00031F7C" w:rsidRDefault="00031F7C" w:rsidP="00725959">
      <w:pPr>
        <w:spacing w:after="0"/>
        <w:rPr>
          <w:lang w:eastAsia="fr-FR"/>
        </w:rPr>
      </w:pPr>
    </w:p>
    <w:p w14:paraId="3716E1B0" w14:textId="77777777" w:rsidR="00031F7C" w:rsidRDefault="00031F7C" w:rsidP="00725959">
      <w:pPr>
        <w:spacing w:after="0"/>
        <w:rPr>
          <w:lang w:eastAsia="fr-FR"/>
        </w:rPr>
      </w:pPr>
    </w:p>
    <w:p w14:paraId="4C0003FA" w14:textId="77777777" w:rsidR="00031F7C" w:rsidRDefault="00031F7C" w:rsidP="00725959">
      <w:pPr>
        <w:spacing w:after="0"/>
        <w:rPr>
          <w:lang w:eastAsia="fr-FR"/>
        </w:rPr>
      </w:pPr>
    </w:p>
    <w:p w14:paraId="60E82028" w14:textId="77777777" w:rsidR="00031F7C" w:rsidRDefault="00031F7C" w:rsidP="00725959">
      <w:pPr>
        <w:spacing w:after="0"/>
        <w:rPr>
          <w:lang w:eastAsia="fr-FR"/>
        </w:rPr>
      </w:pPr>
    </w:p>
    <w:p w14:paraId="1759D2D8" w14:textId="77777777" w:rsidR="00031F7C" w:rsidRDefault="00031F7C" w:rsidP="00725959">
      <w:pPr>
        <w:spacing w:after="0"/>
        <w:rPr>
          <w:lang w:eastAsia="fr-FR"/>
        </w:rPr>
      </w:pPr>
    </w:p>
    <w:p w14:paraId="009D2DF5" w14:textId="77777777" w:rsidR="00031F7C" w:rsidRDefault="00031F7C" w:rsidP="00725959">
      <w:pPr>
        <w:spacing w:after="0"/>
        <w:rPr>
          <w:lang w:eastAsia="fr-FR"/>
        </w:rPr>
      </w:pPr>
    </w:p>
    <w:p w14:paraId="6B89CAAE" w14:textId="77777777" w:rsidR="00031F7C" w:rsidRDefault="00031F7C" w:rsidP="00725959">
      <w:pPr>
        <w:spacing w:after="0"/>
        <w:rPr>
          <w:lang w:eastAsia="fr-FR"/>
        </w:rPr>
      </w:pPr>
    </w:p>
    <w:p w14:paraId="23121523" w14:textId="77777777" w:rsidR="00031F7C" w:rsidRDefault="00031F7C" w:rsidP="00725959">
      <w:pPr>
        <w:spacing w:after="0"/>
        <w:rPr>
          <w:lang w:eastAsia="fr-FR"/>
        </w:rPr>
      </w:pPr>
    </w:p>
    <w:p w14:paraId="2AA294AB" w14:textId="77777777" w:rsidR="00031F7C" w:rsidRDefault="00031F7C" w:rsidP="00725959">
      <w:pPr>
        <w:spacing w:after="0"/>
        <w:rPr>
          <w:lang w:eastAsia="fr-FR"/>
        </w:rPr>
      </w:pPr>
    </w:p>
    <w:p w14:paraId="1A6DBF28" w14:textId="77777777" w:rsidR="00031F7C" w:rsidRDefault="00031F7C" w:rsidP="00725959">
      <w:pPr>
        <w:spacing w:after="0"/>
        <w:rPr>
          <w:lang w:eastAsia="fr-FR"/>
        </w:rPr>
      </w:pPr>
    </w:p>
    <w:p w14:paraId="7DD96640" w14:textId="77777777" w:rsidR="00031F7C" w:rsidRDefault="00031F7C" w:rsidP="00725959">
      <w:pPr>
        <w:spacing w:after="0"/>
        <w:rPr>
          <w:lang w:eastAsia="fr-FR"/>
        </w:rPr>
      </w:pPr>
    </w:p>
    <w:p w14:paraId="211DFD4A" w14:textId="77777777" w:rsidR="001068AC" w:rsidRDefault="001068AC" w:rsidP="00725959">
      <w:pPr>
        <w:spacing w:after="0"/>
        <w:rPr>
          <w:lang w:eastAsia="fr-FR"/>
        </w:rPr>
      </w:pPr>
    </w:p>
    <w:p w14:paraId="62EFD801" w14:textId="60F12C2E" w:rsidR="001068AC" w:rsidRDefault="001068AC" w:rsidP="00725959">
      <w:pPr>
        <w:spacing w:after="0"/>
        <w:rPr>
          <w:lang w:eastAsia="fr-FR"/>
        </w:rPr>
      </w:pPr>
      <w:r>
        <w:rPr>
          <w:lang w:eastAsia="fr-FR"/>
        </w:rPr>
        <w:t>Programmi scaricati:</w:t>
      </w:r>
    </w:p>
    <w:p w14:paraId="6092AB49" w14:textId="77777777" w:rsidR="001068AC" w:rsidRDefault="001068AC" w:rsidP="00725959">
      <w:pPr>
        <w:spacing w:after="0"/>
        <w:rPr>
          <w:lang w:eastAsia="fr-FR"/>
        </w:rPr>
      </w:pPr>
    </w:p>
    <w:p w14:paraId="32E2CA87" w14:textId="6578CE4C" w:rsidR="00740EF0" w:rsidRPr="005306AB" w:rsidRDefault="001068AC" w:rsidP="00725959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 xml:space="preserve">XAMPP ( </w:t>
      </w:r>
      <w:hyperlink r:id="rId16" w:history="1">
        <w:r w:rsidRPr="005306AB">
          <w:rPr>
            <w:rStyle w:val="Collegamentoipertestuale"/>
            <w:lang w:val="it-CH" w:eastAsia="fr-FR"/>
          </w:rPr>
          <w:t>https://sourceforge.net/projects/xampp/</w:t>
        </w:r>
      </w:hyperlink>
      <w:r w:rsidRPr="005306AB">
        <w:rPr>
          <w:lang w:val="it-CH" w:eastAsia="fr-FR"/>
        </w:rPr>
        <w:t xml:space="preserve"> )</w:t>
      </w:r>
    </w:p>
    <w:p w14:paraId="1BBE7F5F" w14:textId="4C7B8752" w:rsidR="006F479B" w:rsidRPr="005306AB" w:rsidRDefault="006F479B" w:rsidP="006F479B">
      <w:pPr>
        <w:pStyle w:val="Paragrafoelenco"/>
        <w:numPr>
          <w:ilvl w:val="1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Porta di Apache: 5000</w:t>
      </w:r>
    </w:p>
    <w:p w14:paraId="6F09204D" w14:textId="36C7AD7E" w:rsidR="005306AB" w:rsidRPr="005306AB" w:rsidRDefault="005306AB" w:rsidP="006F479B">
      <w:pPr>
        <w:pStyle w:val="Paragrafoelenco"/>
        <w:numPr>
          <w:ilvl w:val="1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Utente root di MySQL, password “password</w:t>
      </w:r>
      <w:r>
        <w:rPr>
          <w:lang w:val="it-CH" w:eastAsia="fr-FR"/>
        </w:rPr>
        <w:t>”</w:t>
      </w:r>
    </w:p>
    <w:p w14:paraId="34F58560" w14:textId="04E39739" w:rsidR="005306AB" w:rsidRPr="005306AB" w:rsidRDefault="005306AB" w:rsidP="005306AB">
      <w:pPr>
        <w:spacing w:after="0"/>
        <w:ind w:left="1080"/>
        <w:rPr>
          <w:lang w:val="it-CH" w:eastAsia="fr-FR"/>
        </w:rPr>
      </w:pPr>
    </w:p>
    <w:p w14:paraId="78800C38" w14:textId="77777777" w:rsidR="00740EF0" w:rsidRPr="005306AB" w:rsidRDefault="00740EF0" w:rsidP="00725959">
      <w:pPr>
        <w:spacing w:after="0"/>
        <w:rPr>
          <w:lang w:val="it-CH" w:eastAsia="fr-FR"/>
        </w:rPr>
      </w:pPr>
    </w:p>
    <w:p w14:paraId="4A67C3D4" w14:textId="0518AE5F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Start di XAMP</w:t>
      </w:r>
    </w:p>
    <w:p w14:paraId="7BDF4883" w14:textId="73639928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START DI Apache e MYSQL</w:t>
      </w:r>
    </w:p>
    <w:p w14:paraId="093678B4" w14:textId="66E4B3FB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Su browser: localhost:5000/</w:t>
      </w:r>
    </w:p>
    <w:p w14:paraId="2AF504A2" w14:textId="62853DF6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phpMyAdmin</w:t>
      </w:r>
    </w:p>
    <w:p w14:paraId="1B136A7C" w14:textId="3424DA9D" w:rsidR="005306AB" w:rsidRPr="005306AB" w:rsidRDefault="005306AB" w:rsidP="005306AB">
      <w:pPr>
        <w:pStyle w:val="Paragrafoelenco"/>
        <w:numPr>
          <w:ilvl w:val="1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Nuovo</w:t>
      </w:r>
    </w:p>
    <w:p w14:paraId="3669E086" w14:textId="77777777" w:rsidR="00740EF0" w:rsidRDefault="00740EF0" w:rsidP="00725959">
      <w:pPr>
        <w:spacing w:after="0"/>
        <w:rPr>
          <w:lang w:val="it-CH" w:eastAsia="fr-FR"/>
        </w:rPr>
      </w:pPr>
    </w:p>
    <w:p w14:paraId="0C694809" w14:textId="77777777" w:rsidR="009B32CF" w:rsidRPr="005306AB" w:rsidRDefault="009B32CF" w:rsidP="00725959">
      <w:pPr>
        <w:spacing w:after="0"/>
        <w:rPr>
          <w:lang w:val="it-CH" w:eastAsia="fr-FR"/>
        </w:rPr>
      </w:pPr>
    </w:p>
    <w:p w14:paraId="1E4182EA" w14:textId="1665DFC4" w:rsidR="00680243" w:rsidRPr="005306AB" w:rsidRDefault="009B32CF" w:rsidP="00725959">
      <w:pPr>
        <w:spacing w:after="0"/>
        <w:rPr>
          <w:lang w:val="it-CH" w:eastAsia="fr-FR"/>
        </w:rPr>
      </w:pPr>
      <w:r w:rsidRPr="009B32CF">
        <w:rPr>
          <w:lang w:val="it-CH" w:eastAsia="fr-FR"/>
        </w:rPr>
        <w:drawing>
          <wp:inline distT="0" distB="0" distL="0" distR="0" wp14:anchorId="5D460E09" wp14:editId="63955312">
            <wp:extent cx="5277587" cy="409632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167A" w14:textId="74BA60ED" w:rsidR="00680243" w:rsidRPr="005306AB" w:rsidRDefault="009B32CF" w:rsidP="00725959">
      <w:pPr>
        <w:spacing w:after="0"/>
        <w:rPr>
          <w:lang w:val="it-CH" w:eastAsia="fr-FR"/>
        </w:rPr>
      </w:pPr>
      <w:r>
        <w:rPr>
          <w:lang w:val="it-CH" w:eastAsia="fr-FR"/>
        </w:rPr>
        <w:t>SPENTO</w:t>
      </w:r>
    </w:p>
    <w:p w14:paraId="338B9F16" w14:textId="77777777" w:rsidR="00BC40B9" w:rsidRDefault="00BC40B9" w:rsidP="00725959">
      <w:pPr>
        <w:spacing w:after="0"/>
        <w:rPr>
          <w:lang w:val="it-CH" w:eastAsia="fr-FR"/>
        </w:rPr>
      </w:pPr>
    </w:p>
    <w:p w14:paraId="37F6DCE0" w14:textId="77777777" w:rsidR="009B32CF" w:rsidRDefault="009B32CF" w:rsidP="00725959">
      <w:pPr>
        <w:spacing w:after="0"/>
        <w:rPr>
          <w:lang w:val="it-CH" w:eastAsia="fr-FR"/>
        </w:rPr>
      </w:pPr>
    </w:p>
    <w:p w14:paraId="33801140" w14:textId="77777777" w:rsidR="009B32CF" w:rsidRDefault="009B32CF" w:rsidP="00725959">
      <w:pPr>
        <w:spacing w:after="0"/>
        <w:rPr>
          <w:lang w:val="it-CH" w:eastAsia="fr-FR"/>
        </w:rPr>
      </w:pPr>
    </w:p>
    <w:p w14:paraId="6F06ED55" w14:textId="77777777" w:rsidR="009B32CF" w:rsidRDefault="009B32CF" w:rsidP="00725959">
      <w:pPr>
        <w:spacing w:after="0"/>
        <w:rPr>
          <w:lang w:val="it-CH" w:eastAsia="fr-FR"/>
        </w:rPr>
      </w:pPr>
    </w:p>
    <w:p w14:paraId="5DEFC2B1" w14:textId="77777777" w:rsidR="009B32CF" w:rsidRDefault="009B32CF" w:rsidP="00725959">
      <w:pPr>
        <w:spacing w:after="0"/>
        <w:rPr>
          <w:lang w:val="it-CH" w:eastAsia="fr-FR"/>
        </w:rPr>
      </w:pPr>
    </w:p>
    <w:p w14:paraId="5618BAB5" w14:textId="2DBADA8B" w:rsidR="009B32CF" w:rsidRDefault="00FE3F4A" w:rsidP="00725959">
      <w:pPr>
        <w:spacing w:after="0"/>
        <w:rPr>
          <w:lang w:val="it-CH" w:eastAsia="fr-FR"/>
        </w:rPr>
      </w:pPr>
      <w:r w:rsidRPr="00F350D9">
        <w:rPr>
          <w:lang w:val="it-CH" w:eastAsia="fr-FR"/>
        </w:rPr>
        <w:drawing>
          <wp:anchor distT="0" distB="0" distL="114300" distR="114300" simplePos="0" relativeHeight="251663360" behindDoc="0" locked="0" layoutInCell="1" allowOverlap="1" wp14:anchorId="3F551E5F" wp14:editId="3384452C">
            <wp:simplePos x="0" y="0"/>
            <wp:positionH relativeFrom="margin">
              <wp:posOffset>-13031</wp:posOffset>
            </wp:positionH>
            <wp:positionV relativeFrom="paragraph">
              <wp:posOffset>322580</wp:posOffset>
            </wp:positionV>
            <wp:extent cx="6120130" cy="945515"/>
            <wp:effectExtent l="0" t="0" r="0" b="6985"/>
            <wp:wrapThrough wrapText="bothSides">
              <wp:wrapPolygon edited="0">
                <wp:start x="0" y="0"/>
                <wp:lineTo x="0" y="21324"/>
                <wp:lineTo x="21515" y="21324"/>
                <wp:lineTo x="21515" y="0"/>
                <wp:lineTo x="0" y="0"/>
              </wp:wrapPolygon>
            </wp:wrapThrough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0D9">
        <w:rPr>
          <w:lang w:val="it-CH" w:eastAsia="fr-FR"/>
        </w:rPr>
        <w:drawing>
          <wp:anchor distT="0" distB="0" distL="114300" distR="114300" simplePos="0" relativeHeight="251664384" behindDoc="0" locked="0" layoutInCell="1" allowOverlap="1" wp14:anchorId="7ACCC180" wp14:editId="4496E86F">
            <wp:simplePos x="0" y="0"/>
            <wp:positionH relativeFrom="margin">
              <wp:posOffset>0</wp:posOffset>
            </wp:positionH>
            <wp:positionV relativeFrom="paragraph">
              <wp:posOffset>1267791</wp:posOffset>
            </wp:positionV>
            <wp:extent cx="6120130" cy="533400"/>
            <wp:effectExtent l="0" t="0" r="0" b="0"/>
            <wp:wrapThrough wrapText="bothSides">
              <wp:wrapPolygon edited="0">
                <wp:start x="0" y="0"/>
                <wp:lineTo x="0" y="20829"/>
                <wp:lineTo x="21515" y="20829"/>
                <wp:lineTo x="21515" y="0"/>
                <wp:lineTo x="0" y="0"/>
              </wp:wrapPolygon>
            </wp:wrapThrough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3F4A">
        <w:rPr>
          <w:lang w:val="it-CH" w:eastAsia="fr-FR"/>
        </w:rPr>
        <w:drawing>
          <wp:anchor distT="0" distB="0" distL="114300" distR="114300" simplePos="0" relativeHeight="251665408" behindDoc="0" locked="0" layoutInCell="1" allowOverlap="1" wp14:anchorId="1B6C1D8E" wp14:editId="26B5BF07">
            <wp:simplePos x="0" y="0"/>
            <wp:positionH relativeFrom="column">
              <wp:posOffset>3175</wp:posOffset>
            </wp:positionH>
            <wp:positionV relativeFrom="paragraph">
              <wp:posOffset>1739569</wp:posOffset>
            </wp:positionV>
            <wp:extent cx="6120130" cy="487680"/>
            <wp:effectExtent l="0" t="0" r="0" b="7620"/>
            <wp:wrapThrough wrapText="bothSides">
              <wp:wrapPolygon edited="0">
                <wp:start x="0" y="0"/>
                <wp:lineTo x="0" y="21094"/>
                <wp:lineTo x="21515" y="21094"/>
                <wp:lineTo x="21515" y="0"/>
                <wp:lineTo x="0" y="0"/>
              </wp:wrapPolygon>
            </wp:wrapThrough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5267E" w14:textId="2EFCA7B7" w:rsidR="009B32CF" w:rsidRDefault="009B32CF" w:rsidP="00725959">
      <w:pPr>
        <w:spacing w:after="0"/>
        <w:rPr>
          <w:lang w:val="it-CH" w:eastAsia="fr-FR"/>
        </w:rPr>
      </w:pPr>
    </w:p>
    <w:p w14:paraId="5A216306" w14:textId="1D6CAC4B" w:rsidR="009B32CF" w:rsidRDefault="00FF0A3A" w:rsidP="00725959">
      <w:pPr>
        <w:spacing w:after="0"/>
        <w:rPr>
          <w:lang w:val="it-CH" w:eastAsia="fr-FR"/>
        </w:rPr>
      </w:pPr>
      <w:r w:rsidRPr="00FF0A3A">
        <w:rPr>
          <w:lang w:val="it-CH" w:eastAsia="fr-FR"/>
        </w:rPr>
        <w:drawing>
          <wp:inline distT="0" distB="0" distL="0" distR="0" wp14:anchorId="6D1A6B4C" wp14:editId="29932956">
            <wp:extent cx="5068007" cy="1390844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A6FC" w14:textId="77777777" w:rsidR="009B32CF" w:rsidRDefault="009B32CF" w:rsidP="00725959">
      <w:pPr>
        <w:spacing w:after="0"/>
        <w:rPr>
          <w:lang w:eastAsia="fr-FR"/>
        </w:rPr>
      </w:pPr>
    </w:p>
    <w:p w14:paraId="4792FA0D" w14:textId="77777777" w:rsidR="004F3952" w:rsidRDefault="004F3952" w:rsidP="00725959">
      <w:pPr>
        <w:spacing w:after="0"/>
        <w:rPr>
          <w:lang w:eastAsia="fr-FR"/>
        </w:rPr>
      </w:pPr>
    </w:p>
    <w:p w14:paraId="5ABA8364" w14:textId="77777777" w:rsidR="004F3952" w:rsidRDefault="004F3952" w:rsidP="00725959">
      <w:pPr>
        <w:spacing w:after="0"/>
        <w:rPr>
          <w:lang w:eastAsia="fr-FR"/>
        </w:rPr>
      </w:pPr>
    </w:p>
    <w:p w14:paraId="4499FF95" w14:textId="77777777" w:rsidR="004F3952" w:rsidRDefault="004F3952" w:rsidP="00725959">
      <w:pPr>
        <w:spacing w:after="0"/>
        <w:rPr>
          <w:lang w:eastAsia="fr-FR"/>
        </w:rPr>
      </w:pPr>
    </w:p>
    <w:p w14:paraId="30E94BCA" w14:textId="77777777" w:rsidR="004F3952" w:rsidRDefault="004F3952" w:rsidP="004F3952">
      <w:pPr>
        <w:spacing w:after="0"/>
        <w:rPr>
          <w:lang w:eastAsia="fr-FR"/>
        </w:rPr>
      </w:pPr>
      <w:r>
        <w:rPr>
          <w:lang w:eastAsia="fr-FR"/>
        </w:rPr>
        <w:t>ALTER TABLE foto</w:t>
      </w:r>
    </w:p>
    <w:p w14:paraId="010D5396" w14:textId="77777777" w:rsidR="004F3952" w:rsidRDefault="004F3952" w:rsidP="004F3952">
      <w:pPr>
        <w:spacing w:after="0"/>
        <w:rPr>
          <w:lang w:eastAsia="fr-FR"/>
        </w:rPr>
      </w:pPr>
      <w:r>
        <w:rPr>
          <w:lang w:eastAsia="fr-FR"/>
        </w:rPr>
        <w:t>ADD FOREIGN KEY (nome_autore) REFERENCES utente(nome),</w:t>
      </w:r>
    </w:p>
    <w:p w14:paraId="774C54BD" w14:textId="77777777" w:rsidR="004F3952" w:rsidRDefault="004F3952" w:rsidP="004F3952">
      <w:pPr>
        <w:spacing w:after="0"/>
        <w:rPr>
          <w:lang w:eastAsia="fr-FR"/>
        </w:rPr>
      </w:pPr>
      <w:r>
        <w:rPr>
          <w:lang w:eastAsia="fr-FR"/>
        </w:rPr>
        <w:t>ADD FOREIGN KEY (nome_categoria) REFERENCES categoria(nome),</w:t>
      </w:r>
    </w:p>
    <w:p w14:paraId="7FA28273" w14:textId="465BE028" w:rsidR="004F3952" w:rsidRPr="004F3952" w:rsidRDefault="004F3952" w:rsidP="004F3952">
      <w:pPr>
        <w:spacing w:after="0"/>
        <w:rPr>
          <w:lang w:val="de-CH" w:eastAsia="fr-FR"/>
        </w:rPr>
      </w:pPr>
      <w:r w:rsidRPr="004F3952">
        <w:rPr>
          <w:lang w:val="de-CH" w:eastAsia="fr-FR"/>
        </w:rPr>
        <w:t>ADD FOREIGN KEY (nome_tag) REFERENCES tag(nome);</w:t>
      </w:r>
    </w:p>
    <w:p w14:paraId="3C1E9180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2B109B3F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73B9FFA9" w14:textId="35CDDF39" w:rsidR="009B32CF" w:rsidRPr="004F3952" w:rsidRDefault="009B32CF" w:rsidP="00F350D9">
      <w:pPr>
        <w:spacing w:after="0"/>
        <w:jc w:val="both"/>
        <w:rPr>
          <w:lang w:val="de-CH" w:eastAsia="fr-FR"/>
        </w:rPr>
      </w:pPr>
    </w:p>
    <w:p w14:paraId="15DC7248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6AC53DA1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6D7E1D52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6B38C57F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4A3598D5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5ED188C5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6277D091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122475C2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23F569C7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0A6C9ACB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24E8B704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3F589682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4D67DF7D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7D8B1929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308E0118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12470089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2A5EC96A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69C8589A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708D896F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6AF508BA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61B107ED" w14:textId="77777777" w:rsidR="009B32CF" w:rsidRPr="004F3952" w:rsidRDefault="009B32CF" w:rsidP="00725959">
      <w:pPr>
        <w:spacing w:after="0"/>
        <w:rPr>
          <w:lang w:val="de-CH" w:eastAsia="fr-FR"/>
        </w:rPr>
      </w:pPr>
    </w:p>
    <w:p w14:paraId="71EEB292" w14:textId="7921398C" w:rsidR="00513204" w:rsidRPr="005306AB" w:rsidRDefault="00513204" w:rsidP="00725959">
      <w:pPr>
        <w:spacing w:after="0"/>
        <w:rPr>
          <w:lang w:val="it-CH" w:eastAsia="fr-FR"/>
        </w:rPr>
      </w:pPr>
      <w:r w:rsidRPr="005306AB">
        <w:rPr>
          <w:b/>
          <w:bCs/>
          <w:lang w:val="it-CH" w:eastAsia="fr-FR"/>
        </w:rPr>
        <w:t>TOKEN GIT:</w:t>
      </w:r>
      <w:r w:rsidRPr="005306AB">
        <w:rPr>
          <w:lang w:val="it-CH" w:eastAsia="fr-FR"/>
        </w:rPr>
        <w:br/>
        <w:t>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</w:t>
      </w:r>
    </w:p>
    <w:sectPr w:rsidR="00513204" w:rsidRPr="005306AB" w:rsidSect="0051191F">
      <w:headerReference w:type="default" r:id="rId22"/>
      <w:footerReference w:type="default" r:id="rId2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41751" w14:textId="77777777" w:rsidR="00F275FC" w:rsidRDefault="00F275FC">
      <w:pPr>
        <w:spacing w:after="0" w:line="240" w:lineRule="auto"/>
      </w:pPr>
      <w:r>
        <w:separator/>
      </w:r>
    </w:p>
  </w:endnote>
  <w:endnote w:type="continuationSeparator" w:id="0">
    <w:p w14:paraId="056ED1EB" w14:textId="77777777" w:rsidR="00F275FC" w:rsidRDefault="00F275FC">
      <w:pPr>
        <w:spacing w:after="0" w:line="240" w:lineRule="auto"/>
      </w:pPr>
      <w:r>
        <w:continuationSeparator/>
      </w:r>
    </w:p>
  </w:endnote>
  <w:endnote w:type="continuationNotice" w:id="1">
    <w:p w14:paraId="18FA1007" w14:textId="77777777" w:rsidR="00F275FC" w:rsidRDefault="00F275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C6629" w14:paraId="6B50FFED" w14:textId="77777777" w:rsidTr="00C75119">
      <w:trPr>
        <w:trHeight w:val="300"/>
      </w:trPr>
      <w:tc>
        <w:tcPr>
          <w:tcW w:w="3005" w:type="dxa"/>
        </w:tcPr>
        <w:p w14:paraId="507F12E1" w14:textId="226A6833" w:rsidR="000C6629" w:rsidRDefault="000C6629" w:rsidP="56A439A1">
          <w:pPr>
            <w:pStyle w:val="Intestazione"/>
            <w:ind w:left="-115"/>
          </w:pPr>
        </w:p>
      </w:tc>
      <w:tc>
        <w:tcPr>
          <w:tcW w:w="3005" w:type="dxa"/>
          <w:tcBorders>
            <w:top w:val="single" w:sz="4" w:space="0" w:color="auto"/>
          </w:tcBorders>
        </w:tcPr>
        <w:p w14:paraId="277EF512" w14:textId="687091B7" w:rsidR="000C6629" w:rsidRDefault="000C6629" w:rsidP="56A439A1">
          <w:pPr>
            <w:pStyle w:val="Intestazione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102502AE" w14:textId="1CE6FF01" w:rsidR="000C6629" w:rsidRDefault="000C6629" w:rsidP="56A439A1">
          <w:pPr>
            <w:pStyle w:val="Intestazione"/>
            <w:ind w:right="-115"/>
            <w:jc w:val="right"/>
          </w:pPr>
          <w:r>
            <w:t xml:space="preserve"> </w:t>
          </w:r>
        </w:p>
      </w:tc>
    </w:tr>
  </w:tbl>
  <w:p w14:paraId="7811B918" w14:textId="1730EEBD" w:rsidR="000C6629" w:rsidRDefault="000C6629" w:rsidP="56A439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2F580" w14:textId="77777777" w:rsidR="00F275FC" w:rsidRDefault="00F275FC">
      <w:pPr>
        <w:spacing w:after="0" w:line="240" w:lineRule="auto"/>
      </w:pPr>
      <w:r>
        <w:separator/>
      </w:r>
    </w:p>
  </w:footnote>
  <w:footnote w:type="continuationSeparator" w:id="0">
    <w:p w14:paraId="388AE938" w14:textId="77777777" w:rsidR="00F275FC" w:rsidRDefault="00F275FC">
      <w:pPr>
        <w:spacing w:after="0" w:line="240" w:lineRule="auto"/>
      </w:pPr>
      <w:r>
        <w:continuationSeparator/>
      </w:r>
    </w:p>
  </w:footnote>
  <w:footnote w:type="continuationNotice" w:id="1">
    <w:p w14:paraId="60A2AFF0" w14:textId="77777777" w:rsidR="00F275FC" w:rsidRDefault="00F275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FD299" w14:textId="78CA15CC" w:rsidR="000C6629" w:rsidRPr="004C276D" w:rsidRDefault="000C6629" w:rsidP="00FB6BBC">
    <w:pPr>
      <w:pStyle w:val="Intestazione"/>
      <w:pBdr>
        <w:bottom w:val="single" w:sz="4" w:space="1" w:color="auto"/>
      </w:pBdr>
    </w:pPr>
    <w:r w:rsidRPr="004C276D">
      <w:t>Kilian Edy Righetti</w:t>
    </w:r>
    <w:r w:rsidRPr="004C276D">
      <w:ptab w:relativeTo="margin" w:alignment="center" w:leader="none"/>
    </w:r>
    <w:r w:rsidRPr="004C276D">
      <w:t>M3</w:t>
    </w:r>
    <w:r w:rsidR="00C7450E">
      <w:t>06</w:t>
    </w:r>
    <w:r w:rsidRPr="004C276D">
      <w:t xml:space="preserve"> Documentazione</w:t>
    </w:r>
    <w:r w:rsidR="0053763D">
      <w:t xml:space="preserve"> ufficiosa</w:t>
    </w:r>
    <w:r w:rsidRPr="004C276D">
      <w:ptab w:relativeTo="margin" w:alignment="right" w:leader="none"/>
    </w:r>
    <w:r w:rsidR="00866ED3">
      <w:t>12/09/2025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30EF"/>
    <w:multiLevelType w:val="hybridMultilevel"/>
    <w:tmpl w:val="28103C9C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183F"/>
    <w:multiLevelType w:val="multilevel"/>
    <w:tmpl w:val="081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D80EB2"/>
    <w:multiLevelType w:val="hybridMultilevel"/>
    <w:tmpl w:val="D3143AC2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45F01"/>
    <w:multiLevelType w:val="hybridMultilevel"/>
    <w:tmpl w:val="57A23B6E"/>
    <w:lvl w:ilvl="0" w:tplc="37A8B344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53D8F"/>
    <w:multiLevelType w:val="hybridMultilevel"/>
    <w:tmpl w:val="D3AE6D0C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47769"/>
    <w:multiLevelType w:val="hybridMultilevel"/>
    <w:tmpl w:val="7F2074D2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B77E4"/>
    <w:multiLevelType w:val="hybridMultilevel"/>
    <w:tmpl w:val="89E0D2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E60DE"/>
    <w:multiLevelType w:val="hybridMultilevel"/>
    <w:tmpl w:val="6A14FCE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63F1F"/>
    <w:multiLevelType w:val="hybridMultilevel"/>
    <w:tmpl w:val="856AC70A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F36CF"/>
    <w:multiLevelType w:val="multilevel"/>
    <w:tmpl w:val="A5620894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B6E796B"/>
    <w:multiLevelType w:val="hybridMultilevel"/>
    <w:tmpl w:val="76B68E10"/>
    <w:lvl w:ilvl="0" w:tplc="0F5A37A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16CCA"/>
    <w:multiLevelType w:val="hybridMultilevel"/>
    <w:tmpl w:val="D7FC5F5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C02CA"/>
    <w:multiLevelType w:val="hybridMultilevel"/>
    <w:tmpl w:val="3E6C221C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D3E40"/>
    <w:multiLevelType w:val="hybridMultilevel"/>
    <w:tmpl w:val="C55AC838"/>
    <w:lvl w:ilvl="0" w:tplc="F1D081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94BC3"/>
    <w:multiLevelType w:val="hybridMultilevel"/>
    <w:tmpl w:val="5C8AB71E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4018A"/>
    <w:multiLevelType w:val="hybridMultilevel"/>
    <w:tmpl w:val="65587256"/>
    <w:lvl w:ilvl="0" w:tplc="C498A3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947CB"/>
    <w:multiLevelType w:val="hybridMultilevel"/>
    <w:tmpl w:val="883C0FD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3CDC"/>
    <w:multiLevelType w:val="hybridMultilevel"/>
    <w:tmpl w:val="FDE6EB8E"/>
    <w:lvl w:ilvl="0" w:tplc="A4E6A2F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823FF"/>
    <w:multiLevelType w:val="hybridMultilevel"/>
    <w:tmpl w:val="670C9F6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95044"/>
    <w:multiLevelType w:val="hybridMultilevel"/>
    <w:tmpl w:val="F94C64C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142EEC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D2719"/>
    <w:multiLevelType w:val="hybridMultilevel"/>
    <w:tmpl w:val="DA9AF95C"/>
    <w:lvl w:ilvl="0" w:tplc="F8F094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C48D7"/>
    <w:multiLevelType w:val="hybridMultilevel"/>
    <w:tmpl w:val="2544036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D37DC4"/>
    <w:multiLevelType w:val="hybridMultilevel"/>
    <w:tmpl w:val="3990DD54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43713"/>
    <w:multiLevelType w:val="hybridMultilevel"/>
    <w:tmpl w:val="25C6612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52FE9"/>
    <w:multiLevelType w:val="hybridMultilevel"/>
    <w:tmpl w:val="642A15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BD6A77"/>
    <w:multiLevelType w:val="multilevel"/>
    <w:tmpl w:val="894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27701"/>
    <w:multiLevelType w:val="hybridMultilevel"/>
    <w:tmpl w:val="36CC80D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10E0F"/>
    <w:multiLevelType w:val="hybridMultilevel"/>
    <w:tmpl w:val="0A7EEA3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31F9A"/>
    <w:multiLevelType w:val="hybridMultilevel"/>
    <w:tmpl w:val="F6408A9E"/>
    <w:lvl w:ilvl="0" w:tplc="D378540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0537D6"/>
    <w:multiLevelType w:val="hybridMultilevel"/>
    <w:tmpl w:val="72CC9D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D331F"/>
    <w:multiLevelType w:val="hybridMultilevel"/>
    <w:tmpl w:val="B7B8B386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55BEC"/>
    <w:multiLevelType w:val="hybridMultilevel"/>
    <w:tmpl w:val="893A0E70"/>
    <w:lvl w:ilvl="0" w:tplc="5FC0C67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362DB"/>
    <w:multiLevelType w:val="hybridMultilevel"/>
    <w:tmpl w:val="6E12258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07592"/>
    <w:multiLevelType w:val="hybridMultilevel"/>
    <w:tmpl w:val="853A7B20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BC020E"/>
    <w:multiLevelType w:val="hybridMultilevel"/>
    <w:tmpl w:val="EC703C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A703DF"/>
    <w:multiLevelType w:val="hybridMultilevel"/>
    <w:tmpl w:val="F5F423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5D3A26"/>
    <w:multiLevelType w:val="hybridMultilevel"/>
    <w:tmpl w:val="382658D8"/>
    <w:lvl w:ilvl="0" w:tplc="B3F65BA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45EDE"/>
    <w:multiLevelType w:val="hybridMultilevel"/>
    <w:tmpl w:val="168419AE"/>
    <w:lvl w:ilvl="0" w:tplc="7E1C61E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B19E8"/>
    <w:multiLevelType w:val="hybridMultilevel"/>
    <w:tmpl w:val="920C48A2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315A2"/>
    <w:multiLevelType w:val="hybridMultilevel"/>
    <w:tmpl w:val="54AA5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57320">
    <w:abstractNumId w:val="9"/>
  </w:num>
  <w:num w:numId="2" w16cid:durableId="973095312">
    <w:abstractNumId w:val="13"/>
  </w:num>
  <w:num w:numId="3" w16cid:durableId="1129398606">
    <w:abstractNumId w:val="10"/>
  </w:num>
  <w:num w:numId="4" w16cid:durableId="1626427875">
    <w:abstractNumId w:val="32"/>
  </w:num>
  <w:num w:numId="5" w16cid:durableId="680745682">
    <w:abstractNumId w:val="38"/>
  </w:num>
  <w:num w:numId="6" w16cid:durableId="2114813867">
    <w:abstractNumId w:val="17"/>
  </w:num>
  <w:num w:numId="7" w16cid:durableId="410464660">
    <w:abstractNumId w:val="3"/>
  </w:num>
  <w:num w:numId="8" w16cid:durableId="1836409735">
    <w:abstractNumId w:val="37"/>
  </w:num>
  <w:num w:numId="9" w16cid:durableId="273367032">
    <w:abstractNumId w:val="26"/>
  </w:num>
  <w:num w:numId="10" w16cid:durableId="84153871">
    <w:abstractNumId w:val="36"/>
  </w:num>
  <w:num w:numId="11" w16cid:durableId="1635257976">
    <w:abstractNumId w:val="16"/>
  </w:num>
  <w:num w:numId="12" w16cid:durableId="1682973957">
    <w:abstractNumId w:val="4"/>
  </w:num>
  <w:num w:numId="13" w16cid:durableId="877082214">
    <w:abstractNumId w:val="19"/>
  </w:num>
  <w:num w:numId="14" w16cid:durableId="1413234950">
    <w:abstractNumId w:val="18"/>
  </w:num>
  <w:num w:numId="15" w16cid:durableId="1717659174">
    <w:abstractNumId w:val="28"/>
  </w:num>
  <w:num w:numId="16" w16cid:durableId="170949345">
    <w:abstractNumId w:val="29"/>
  </w:num>
  <w:num w:numId="17" w16cid:durableId="191573705">
    <w:abstractNumId w:val="8"/>
  </w:num>
  <w:num w:numId="18" w16cid:durableId="98381701">
    <w:abstractNumId w:val="25"/>
  </w:num>
  <w:num w:numId="19" w16cid:durableId="1526601996">
    <w:abstractNumId w:val="34"/>
  </w:num>
  <w:num w:numId="20" w16cid:durableId="39718604">
    <w:abstractNumId w:val="9"/>
  </w:num>
  <w:num w:numId="21" w16cid:durableId="981039741">
    <w:abstractNumId w:val="9"/>
  </w:num>
  <w:num w:numId="22" w16cid:durableId="117189388">
    <w:abstractNumId w:val="33"/>
  </w:num>
  <w:num w:numId="23" w16cid:durableId="407651889">
    <w:abstractNumId w:val="21"/>
  </w:num>
  <w:num w:numId="24" w16cid:durableId="332270467">
    <w:abstractNumId w:val="23"/>
  </w:num>
  <w:num w:numId="25" w16cid:durableId="605188671">
    <w:abstractNumId w:val="9"/>
  </w:num>
  <w:num w:numId="26" w16cid:durableId="624971283">
    <w:abstractNumId w:val="9"/>
  </w:num>
  <w:num w:numId="27" w16cid:durableId="522783908">
    <w:abstractNumId w:val="39"/>
  </w:num>
  <w:num w:numId="28" w16cid:durableId="298652739">
    <w:abstractNumId w:val="9"/>
  </w:num>
  <w:num w:numId="29" w16cid:durableId="1995838507">
    <w:abstractNumId w:val="27"/>
  </w:num>
  <w:num w:numId="30" w16cid:durableId="293171455">
    <w:abstractNumId w:val="22"/>
  </w:num>
  <w:num w:numId="31" w16cid:durableId="1177159242">
    <w:abstractNumId w:val="30"/>
  </w:num>
  <w:num w:numId="32" w16cid:durableId="608242786">
    <w:abstractNumId w:val="5"/>
  </w:num>
  <w:num w:numId="33" w16cid:durableId="1385057878">
    <w:abstractNumId w:val="35"/>
  </w:num>
  <w:num w:numId="34" w16cid:durableId="868572025">
    <w:abstractNumId w:val="0"/>
  </w:num>
  <w:num w:numId="35" w16cid:durableId="963273741">
    <w:abstractNumId w:val="1"/>
  </w:num>
  <w:num w:numId="36" w16cid:durableId="1497844381">
    <w:abstractNumId w:val="9"/>
  </w:num>
  <w:num w:numId="37" w16cid:durableId="1408653031">
    <w:abstractNumId w:val="9"/>
  </w:num>
  <w:num w:numId="38" w16cid:durableId="1352225498">
    <w:abstractNumId w:val="14"/>
  </w:num>
  <w:num w:numId="39" w16cid:durableId="1015375794">
    <w:abstractNumId w:val="12"/>
  </w:num>
  <w:num w:numId="40" w16cid:durableId="1485585492">
    <w:abstractNumId w:val="2"/>
  </w:num>
  <w:num w:numId="41" w16cid:durableId="420832040">
    <w:abstractNumId w:val="24"/>
  </w:num>
  <w:num w:numId="42" w16cid:durableId="1903759087">
    <w:abstractNumId w:val="6"/>
  </w:num>
  <w:num w:numId="43" w16cid:durableId="929003388">
    <w:abstractNumId w:val="11"/>
  </w:num>
  <w:num w:numId="44" w16cid:durableId="377628616">
    <w:abstractNumId w:val="15"/>
  </w:num>
  <w:num w:numId="45" w16cid:durableId="795946900">
    <w:abstractNumId w:val="7"/>
  </w:num>
  <w:num w:numId="46" w16cid:durableId="416488974">
    <w:abstractNumId w:val="31"/>
  </w:num>
  <w:num w:numId="47" w16cid:durableId="1316373040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09818B"/>
    <w:rsid w:val="000016A5"/>
    <w:rsid w:val="000022B0"/>
    <w:rsid w:val="00005E62"/>
    <w:rsid w:val="00014695"/>
    <w:rsid w:val="00020B2C"/>
    <w:rsid w:val="000224DC"/>
    <w:rsid w:val="00023F8F"/>
    <w:rsid w:val="00024FC5"/>
    <w:rsid w:val="000259E7"/>
    <w:rsid w:val="00026805"/>
    <w:rsid w:val="00027999"/>
    <w:rsid w:val="00027C69"/>
    <w:rsid w:val="00031F7C"/>
    <w:rsid w:val="00032C9B"/>
    <w:rsid w:val="000355D2"/>
    <w:rsid w:val="000364EC"/>
    <w:rsid w:val="000412E9"/>
    <w:rsid w:val="0004248E"/>
    <w:rsid w:val="00047F79"/>
    <w:rsid w:val="000556BF"/>
    <w:rsid w:val="000574BD"/>
    <w:rsid w:val="0006003F"/>
    <w:rsid w:val="00061B71"/>
    <w:rsid w:val="00063C9F"/>
    <w:rsid w:val="00072678"/>
    <w:rsid w:val="00083132"/>
    <w:rsid w:val="00083C65"/>
    <w:rsid w:val="00086DFC"/>
    <w:rsid w:val="000916C1"/>
    <w:rsid w:val="000916F0"/>
    <w:rsid w:val="00095C80"/>
    <w:rsid w:val="00097C1E"/>
    <w:rsid w:val="000A2609"/>
    <w:rsid w:val="000A5EBA"/>
    <w:rsid w:val="000B066F"/>
    <w:rsid w:val="000B2157"/>
    <w:rsid w:val="000B23F1"/>
    <w:rsid w:val="000B5F0B"/>
    <w:rsid w:val="000C1AA1"/>
    <w:rsid w:val="000C2E37"/>
    <w:rsid w:val="000C3D40"/>
    <w:rsid w:val="000C57D3"/>
    <w:rsid w:val="000C6629"/>
    <w:rsid w:val="000D00B9"/>
    <w:rsid w:val="000D47E9"/>
    <w:rsid w:val="000D61D9"/>
    <w:rsid w:val="000D6DC3"/>
    <w:rsid w:val="000D7D5B"/>
    <w:rsid w:val="000E0704"/>
    <w:rsid w:val="000E0AD8"/>
    <w:rsid w:val="000E13EB"/>
    <w:rsid w:val="000E16D9"/>
    <w:rsid w:val="000E2F7E"/>
    <w:rsid w:val="000E6F54"/>
    <w:rsid w:val="000F35B7"/>
    <w:rsid w:val="000F4EA8"/>
    <w:rsid w:val="000F50C4"/>
    <w:rsid w:val="000F7786"/>
    <w:rsid w:val="001057AC"/>
    <w:rsid w:val="00106160"/>
    <w:rsid w:val="00106507"/>
    <w:rsid w:val="001068AC"/>
    <w:rsid w:val="00106CA0"/>
    <w:rsid w:val="001116F4"/>
    <w:rsid w:val="0011206D"/>
    <w:rsid w:val="0011339A"/>
    <w:rsid w:val="001155F1"/>
    <w:rsid w:val="00122DBB"/>
    <w:rsid w:val="00125DFD"/>
    <w:rsid w:val="001334E5"/>
    <w:rsid w:val="0013402A"/>
    <w:rsid w:val="0014206A"/>
    <w:rsid w:val="00144554"/>
    <w:rsid w:val="001454A6"/>
    <w:rsid w:val="001471D8"/>
    <w:rsid w:val="00150DAD"/>
    <w:rsid w:val="00155BCD"/>
    <w:rsid w:val="001607FE"/>
    <w:rsid w:val="001612F5"/>
    <w:rsid w:val="00164FE8"/>
    <w:rsid w:val="00165D77"/>
    <w:rsid w:val="001728A1"/>
    <w:rsid w:val="00177054"/>
    <w:rsid w:val="001774BE"/>
    <w:rsid w:val="0018059A"/>
    <w:rsid w:val="001811BA"/>
    <w:rsid w:val="00181867"/>
    <w:rsid w:val="001819E5"/>
    <w:rsid w:val="0018538C"/>
    <w:rsid w:val="001854C8"/>
    <w:rsid w:val="00185F1D"/>
    <w:rsid w:val="001878D9"/>
    <w:rsid w:val="00191907"/>
    <w:rsid w:val="0019250D"/>
    <w:rsid w:val="001942DB"/>
    <w:rsid w:val="00194B77"/>
    <w:rsid w:val="001954FA"/>
    <w:rsid w:val="001A0F06"/>
    <w:rsid w:val="001A2642"/>
    <w:rsid w:val="001A3C52"/>
    <w:rsid w:val="001B242B"/>
    <w:rsid w:val="001B6676"/>
    <w:rsid w:val="001C0E57"/>
    <w:rsid w:val="001C253D"/>
    <w:rsid w:val="001C39C9"/>
    <w:rsid w:val="001C6F47"/>
    <w:rsid w:val="001D00BD"/>
    <w:rsid w:val="001D0A99"/>
    <w:rsid w:val="001D6E64"/>
    <w:rsid w:val="001E3538"/>
    <w:rsid w:val="001E4A5F"/>
    <w:rsid w:val="001E5EC8"/>
    <w:rsid w:val="001E6849"/>
    <w:rsid w:val="001E6F5A"/>
    <w:rsid w:val="001F0D75"/>
    <w:rsid w:val="001F0E5B"/>
    <w:rsid w:val="001F2766"/>
    <w:rsid w:val="001F4F7B"/>
    <w:rsid w:val="001F6690"/>
    <w:rsid w:val="00213229"/>
    <w:rsid w:val="00214139"/>
    <w:rsid w:val="002148FD"/>
    <w:rsid w:val="00215285"/>
    <w:rsid w:val="00217F79"/>
    <w:rsid w:val="002200C8"/>
    <w:rsid w:val="002210DD"/>
    <w:rsid w:val="002271D3"/>
    <w:rsid w:val="00233710"/>
    <w:rsid w:val="00234E04"/>
    <w:rsid w:val="00242AD2"/>
    <w:rsid w:val="0024430C"/>
    <w:rsid w:val="0024503D"/>
    <w:rsid w:val="00246D68"/>
    <w:rsid w:val="0025305F"/>
    <w:rsid w:val="00256645"/>
    <w:rsid w:val="00256CA8"/>
    <w:rsid w:val="002572A2"/>
    <w:rsid w:val="00262539"/>
    <w:rsid w:val="00274ED8"/>
    <w:rsid w:val="0027511B"/>
    <w:rsid w:val="00275A65"/>
    <w:rsid w:val="00283519"/>
    <w:rsid w:val="00283E78"/>
    <w:rsid w:val="002867C0"/>
    <w:rsid w:val="00286962"/>
    <w:rsid w:val="00292052"/>
    <w:rsid w:val="00292C97"/>
    <w:rsid w:val="002932CE"/>
    <w:rsid w:val="00297407"/>
    <w:rsid w:val="002A052E"/>
    <w:rsid w:val="002A340D"/>
    <w:rsid w:val="002A471F"/>
    <w:rsid w:val="002A4861"/>
    <w:rsid w:val="002A4EA8"/>
    <w:rsid w:val="002A65D8"/>
    <w:rsid w:val="002A6C76"/>
    <w:rsid w:val="002B50F0"/>
    <w:rsid w:val="002C4909"/>
    <w:rsid w:val="002C5E67"/>
    <w:rsid w:val="002C6783"/>
    <w:rsid w:val="002C7CDF"/>
    <w:rsid w:val="002D2FCE"/>
    <w:rsid w:val="002D4905"/>
    <w:rsid w:val="002D511C"/>
    <w:rsid w:val="002D711F"/>
    <w:rsid w:val="002D7C62"/>
    <w:rsid w:val="002E2028"/>
    <w:rsid w:val="002E2DF9"/>
    <w:rsid w:val="002E52AC"/>
    <w:rsid w:val="002E6E3D"/>
    <w:rsid w:val="002E7DA3"/>
    <w:rsid w:val="002F0EF4"/>
    <w:rsid w:val="002F735A"/>
    <w:rsid w:val="002F7465"/>
    <w:rsid w:val="00301C64"/>
    <w:rsid w:val="00303704"/>
    <w:rsid w:val="00303782"/>
    <w:rsid w:val="00303A82"/>
    <w:rsid w:val="00304E65"/>
    <w:rsid w:val="003068B0"/>
    <w:rsid w:val="00313077"/>
    <w:rsid w:val="003154A3"/>
    <w:rsid w:val="00315F04"/>
    <w:rsid w:val="003165DA"/>
    <w:rsid w:val="003176E6"/>
    <w:rsid w:val="00317B64"/>
    <w:rsid w:val="00321C87"/>
    <w:rsid w:val="0032248B"/>
    <w:rsid w:val="00331FC6"/>
    <w:rsid w:val="00332910"/>
    <w:rsid w:val="00342E13"/>
    <w:rsid w:val="003431ED"/>
    <w:rsid w:val="00347189"/>
    <w:rsid w:val="003501FB"/>
    <w:rsid w:val="0035123E"/>
    <w:rsid w:val="003528C4"/>
    <w:rsid w:val="00352D05"/>
    <w:rsid w:val="00357C7A"/>
    <w:rsid w:val="00361A30"/>
    <w:rsid w:val="00363EE6"/>
    <w:rsid w:val="003640B2"/>
    <w:rsid w:val="0036465A"/>
    <w:rsid w:val="0036715A"/>
    <w:rsid w:val="00367E01"/>
    <w:rsid w:val="0037710F"/>
    <w:rsid w:val="00381C8F"/>
    <w:rsid w:val="00391F5F"/>
    <w:rsid w:val="00391FB0"/>
    <w:rsid w:val="00392444"/>
    <w:rsid w:val="003936F7"/>
    <w:rsid w:val="003949E8"/>
    <w:rsid w:val="00395D4C"/>
    <w:rsid w:val="003A484B"/>
    <w:rsid w:val="003A748B"/>
    <w:rsid w:val="003A7A19"/>
    <w:rsid w:val="003B2F7D"/>
    <w:rsid w:val="003B46E0"/>
    <w:rsid w:val="003B634F"/>
    <w:rsid w:val="003B638A"/>
    <w:rsid w:val="003B70D3"/>
    <w:rsid w:val="003B7F33"/>
    <w:rsid w:val="003C3318"/>
    <w:rsid w:val="003C79FB"/>
    <w:rsid w:val="003C7A7F"/>
    <w:rsid w:val="003D101E"/>
    <w:rsid w:val="003D1851"/>
    <w:rsid w:val="003D5844"/>
    <w:rsid w:val="003E4721"/>
    <w:rsid w:val="003F0599"/>
    <w:rsid w:val="003F0F59"/>
    <w:rsid w:val="003F2C09"/>
    <w:rsid w:val="003F3158"/>
    <w:rsid w:val="003F5BF9"/>
    <w:rsid w:val="004056C7"/>
    <w:rsid w:val="00406ECD"/>
    <w:rsid w:val="00407FA1"/>
    <w:rsid w:val="00412688"/>
    <w:rsid w:val="004136C7"/>
    <w:rsid w:val="00414E29"/>
    <w:rsid w:val="00415961"/>
    <w:rsid w:val="00416B3E"/>
    <w:rsid w:val="0042081D"/>
    <w:rsid w:val="004254AE"/>
    <w:rsid w:val="00425527"/>
    <w:rsid w:val="0043027C"/>
    <w:rsid w:val="00430F28"/>
    <w:rsid w:val="00431889"/>
    <w:rsid w:val="00431C99"/>
    <w:rsid w:val="00433053"/>
    <w:rsid w:val="0043325C"/>
    <w:rsid w:val="00433272"/>
    <w:rsid w:val="004372AE"/>
    <w:rsid w:val="00442B83"/>
    <w:rsid w:val="004508F5"/>
    <w:rsid w:val="0045122C"/>
    <w:rsid w:val="00454C23"/>
    <w:rsid w:val="004557B1"/>
    <w:rsid w:val="004560A7"/>
    <w:rsid w:val="004619CA"/>
    <w:rsid w:val="004667CE"/>
    <w:rsid w:val="00471026"/>
    <w:rsid w:val="00472F51"/>
    <w:rsid w:val="004739AF"/>
    <w:rsid w:val="00477F19"/>
    <w:rsid w:val="00482DF8"/>
    <w:rsid w:val="00483E05"/>
    <w:rsid w:val="00485C42"/>
    <w:rsid w:val="0049216E"/>
    <w:rsid w:val="0049338E"/>
    <w:rsid w:val="00494530"/>
    <w:rsid w:val="00496DC8"/>
    <w:rsid w:val="0049726F"/>
    <w:rsid w:val="004A4BFE"/>
    <w:rsid w:val="004A7041"/>
    <w:rsid w:val="004B082F"/>
    <w:rsid w:val="004B2005"/>
    <w:rsid w:val="004B2DBD"/>
    <w:rsid w:val="004C276D"/>
    <w:rsid w:val="004C2F22"/>
    <w:rsid w:val="004C5682"/>
    <w:rsid w:val="004C5CD9"/>
    <w:rsid w:val="004C625F"/>
    <w:rsid w:val="004C676A"/>
    <w:rsid w:val="004D03CA"/>
    <w:rsid w:val="004D1427"/>
    <w:rsid w:val="004D38AB"/>
    <w:rsid w:val="004D3CBA"/>
    <w:rsid w:val="004D472D"/>
    <w:rsid w:val="004D4CEE"/>
    <w:rsid w:val="004D5D37"/>
    <w:rsid w:val="004E3108"/>
    <w:rsid w:val="004E5B12"/>
    <w:rsid w:val="004F3952"/>
    <w:rsid w:val="004F6A5C"/>
    <w:rsid w:val="0050066F"/>
    <w:rsid w:val="00503BF3"/>
    <w:rsid w:val="00505EAE"/>
    <w:rsid w:val="005100F5"/>
    <w:rsid w:val="0051191F"/>
    <w:rsid w:val="00512923"/>
    <w:rsid w:val="00513204"/>
    <w:rsid w:val="00514348"/>
    <w:rsid w:val="00516B40"/>
    <w:rsid w:val="00517D53"/>
    <w:rsid w:val="005200D4"/>
    <w:rsid w:val="00522803"/>
    <w:rsid w:val="00523BD0"/>
    <w:rsid w:val="0052631B"/>
    <w:rsid w:val="005272FB"/>
    <w:rsid w:val="005306AB"/>
    <w:rsid w:val="00531D74"/>
    <w:rsid w:val="00531EE2"/>
    <w:rsid w:val="00532003"/>
    <w:rsid w:val="0053487F"/>
    <w:rsid w:val="00534FC4"/>
    <w:rsid w:val="005358AA"/>
    <w:rsid w:val="0053763D"/>
    <w:rsid w:val="0054032F"/>
    <w:rsid w:val="0054113B"/>
    <w:rsid w:val="0054504B"/>
    <w:rsid w:val="00545375"/>
    <w:rsid w:val="00546157"/>
    <w:rsid w:val="00547AD4"/>
    <w:rsid w:val="00552941"/>
    <w:rsid w:val="00553161"/>
    <w:rsid w:val="0055448D"/>
    <w:rsid w:val="00554842"/>
    <w:rsid w:val="00556AFD"/>
    <w:rsid w:val="00557787"/>
    <w:rsid w:val="00557A7E"/>
    <w:rsid w:val="00560194"/>
    <w:rsid w:val="00562D34"/>
    <w:rsid w:val="00573C00"/>
    <w:rsid w:val="005844D3"/>
    <w:rsid w:val="00584808"/>
    <w:rsid w:val="00584FD7"/>
    <w:rsid w:val="00585D1A"/>
    <w:rsid w:val="00587EAA"/>
    <w:rsid w:val="005941B7"/>
    <w:rsid w:val="005A166B"/>
    <w:rsid w:val="005A16D3"/>
    <w:rsid w:val="005A3817"/>
    <w:rsid w:val="005A4C6E"/>
    <w:rsid w:val="005A62CF"/>
    <w:rsid w:val="005A686B"/>
    <w:rsid w:val="005A72CF"/>
    <w:rsid w:val="005B0F12"/>
    <w:rsid w:val="005B3D6D"/>
    <w:rsid w:val="005B4FFE"/>
    <w:rsid w:val="005B7F58"/>
    <w:rsid w:val="005C06D0"/>
    <w:rsid w:val="005C2E46"/>
    <w:rsid w:val="005C4B2B"/>
    <w:rsid w:val="005C5420"/>
    <w:rsid w:val="005D3717"/>
    <w:rsid w:val="005D47F0"/>
    <w:rsid w:val="005D6918"/>
    <w:rsid w:val="005D752B"/>
    <w:rsid w:val="005E02EB"/>
    <w:rsid w:val="005E1B44"/>
    <w:rsid w:val="005E28F3"/>
    <w:rsid w:val="005E3030"/>
    <w:rsid w:val="005F37D3"/>
    <w:rsid w:val="005F5CCC"/>
    <w:rsid w:val="005F5EB5"/>
    <w:rsid w:val="0060313E"/>
    <w:rsid w:val="006035F8"/>
    <w:rsid w:val="00605D4E"/>
    <w:rsid w:val="00606637"/>
    <w:rsid w:val="00607559"/>
    <w:rsid w:val="00610CC7"/>
    <w:rsid w:val="00611BDF"/>
    <w:rsid w:val="00611C17"/>
    <w:rsid w:val="006122C5"/>
    <w:rsid w:val="006132AB"/>
    <w:rsid w:val="006132BC"/>
    <w:rsid w:val="00621A4A"/>
    <w:rsid w:val="00621FE3"/>
    <w:rsid w:val="006229FE"/>
    <w:rsid w:val="006312A0"/>
    <w:rsid w:val="00632A92"/>
    <w:rsid w:val="00633B61"/>
    <w:rsid w:val="006409BD"/>
    <w:rsid w:val="006435CC"/>
    <w:rsid w:val="006440C5"/>
    <w:rsid w:val="00647C9A"/>
    <w:rsid w:val="00650FDF"/>
    <w:rsid w:val="006534B1"/>
    <w:rsid w:val="006538D5"/>
    <w:rsid w:val="006579CD"/>
    <w:rsid w:val="00663CF0"/>
    <w:rsid w:val="00663F9B"/>
    <w:rsid w:val="006645EB"/>
    <w:rsid w:val="00665E7E"/>
    <w:rsid w:val="00671BF4"/>
    <w:rsid w:val="006726F4"/>
    <w:rsid w:val="00674EEB"/>
    <w:rsid w:val="006753EA"/>
    <w:rsid w:val="00675A72"/>
    <w:rsid w:val="00680243"/>
    <w:rsid w:val="00680FD8"/>
    <w:rsid w:val="00684339"/>
    <w:rsid w:val="00686651"/>
    <w:rsid w:val="00691B84"/>
    <w:rsid w:val="00692AB2"/>
    <w:rsid w:val="00692D85"/>
    <w:rsid w:val="006964A4"/>
    <w:rsid w:val="006A1F59"/>
    <w:rsid w:val="006A32A2"/>
    <w:rsid w:val="006A43D0"/>
    <w:rsid w:val="006A578C"/>
    <w:rsid w:val="006A6534"/>
    <w:rsid w:val="006B18C8"/>
    <w:rsid w:val="006B3B4E"/>
    <w:rsid w:val="006B520A"/>
    <w:rsid w:val="006B7280"/>
    <w:rsid w:val="006C0112"/>
    <w:rsid w:val="006C4E6E"/>
    <w:rsid w:val="006C5D58"/>
    <w:rsid w:val="006D1749"/>
    <w:rsid w:val="006D5E18"/>
    <w:rsid w:val="006D71CF"/>
    <w:rsid w:val="006E025C"/>
    <w:rsid w:val="006E154E"/>
    <w:rsid w:val="006E3005"/>
    <w:rsid w:val="006E3A2C"/>
    <w:rsid w:val="006F0222"/>
    <w:rsid w:val="006F3945"/>
    <w:rsid w:val="006F479B"/>
    <w:rsid w:val="006F48DF"/>
    <w:rsid w:val="006F5934"/>
    <w:rsid w:val="007000E8"/>
    <w:rsid w:val="00705A8F"/>
    <w:rsid w:val="00706449"/>
    <w:rsid w:val="00706F00"/>
    <w:rsid w:val="00714CCE"/>
    <w:rsid w:val="0071787B"/>
    <w:rsid w:val="007200D3"/>
    <w:rsid w:val="007218BB"/>
    <w:rsid w:val="007239D0"/>
    <w:rsid w:val="00724342"/>
    <w:rsid w:val="00724E34"/>
    <w:rsid w:val="00725743"/>
    <w:rsid w:val="00725959"/>
    <w:rsid w:val="0072655F"/>
    <w:rsid w:val="00731381"/>
    <w:rsid w:val="00733E61"/>
    <w:rsid w:val="00734E58"/>
    <w:rsid w:val="007353A2"/>
    <w:rsid w:val="00740EF0"/>
    <w:rsid w:val="00746FC3"/>
    <w:rsid w:val="00751DED"/>
    <w:rsid w:val="00754707"/>
    <w:rsid w:val="00760139"/>
    <w:rsid w:val="007605F9"/>
    <w:rsid w:val="007636DE"/>
    <w:rsid w:val="00763D88"/>
    <w:rsid w:val="00763DAD"/>
    <w:rsid w:val="00765048"/>
    <w:rsid w:val="00765625"/>
    <w:rsid w:val="007707EC"/>
    <w:rsid w:val="00771481"/>
    <w:rsid w:val="00772FEE"/>
    <w:rsid w:val="00775A8F"/>
    <w:rsid w:val="00777812"/>
    <w:rsid w:val="00777AF4"/>
    <w:rsid w:val="00777FBE"/>
    <w:rsid w:val="0078067C"/>
    <w:rsid w:val="00783796"/>
    <w:rsid w:val="00783E85"/>
    <w:rsid w:val="00785CCE"/>
    <w:rsid w:val="00786AD3"/>
    <w:rsid w:val="00787BC3"/>
    <w:rsid w:val="00791FCA"/>
    <w:rsid w:val="00792064"/>
    <w:rsid w:val="00792AE4"/>
    <w:rsid w:val="007A0978"/>
    <w:rsid w:val="007A0D2B"/>
    <w:rsid w:val="007A19D1"/>
    <w:rsid w:val="007A1AF6"/>
    <w:rsid w:val="007A3D20"/>
    <w:rsid w:val="007A55FF"/>
    <w:rsid w:val="007A7960"/>
    <w:rsid w:val="007B3033"/>
    <w:rsid w:val="007B32BF"/>
    <w:rsid w:val="007C00BE"/>
    <w:rsid w:val="007C3094"/>
    <w:rsid w:val="007C74C8"/>
    <w:rsid w:val="007D0822"/>
    <w:rsid w:val="007D1C99"/>
    <w:rsid w:val="007D2470"/>
    <w:rsid w:val="007D3EA2"/>
    <w:rsid w:val="007D5309"/>
    <w:rsid w:val="007D6170"/>
    <w:rsid w:val="007E03FA"/>
    <w:rsid w:val="007E0DAF"/>
    <w:rsid w:val="007E3AD2"/>
    <w:rsid w:val="007E5D66"/>
    <w:rsid w:val="007E5EA2"/>
    <w:rsid w:val="007F030A"/>
    <w:rsid w:val="007F1CE9"/>
    <w:rsid w:val="007F33D1"/>
    <w:rsid w:val="007F3ABA"/>
    <w:rsid w:val="007F457F"/>
    <w:rsid w:val="00802447"/>
    <w:rsid w:val="0080783B"/>
    <w:rsid w:val="00807ED3"/>
    <w:rsid w:val="008113AB"/>
    <w:rsid w:val="008114FF"/>
    <w:rsid w:val="00813F0A"/>
    <w:rsid w:val="00814550"/>
    <w:rsid w:val="00815338"/>
    <w:rsid w:val="00820AD1"/>
    <w:rsid w:val="00821C5D"/>
    <w:rsid w:val="0082251D"/>
    <w:rsid w:val="008302DE"/>
    <w:rsid w:val="00833D2F"/>
    <w:rsid w:val="008400BB"/>
    <w:rsid w:val="00840AB1"/>
    <w:rsid w:val="00841073"/>
    <w:rsid w:val="00844EBC"/>
    <w:rsid w:val="00846F4F"/>
    <w:rsid w:val="0084771D"/>
    <w:rsid w:val="008479CC"/>
    <w:rsid w:val="008500D5"/>
    <w:rsid w:val="0085034F"/>
    <w:rsid w:val="00851D6F"/>
    <w:rsid w:val="00860203"/>
    <w:rsid w:val="008603C1"/>
    <w:rsid w:val="008604D7"/>
    <w:rsid w:val="00861D7A"/>
    <w:rsid w:val="0086366A"/>
    <w:rsid w:val="00866ED3"/>
    <w:rsid w:val="00867F20"/>
    <w:rsid w:val="00872769"/>
    <w:rsid w:val="008736E7"/>
    <w:rsid w:val="00873E69"/>
    <w:rsid w:val="00876E92"/>
    <w:rsid w:val="0087722F"/>
    <w:rsid w:val="00885091"/>
    <w:rsid w:val="00886A02"/>
    <w:rsid w:val="008877FB"/>
    <w:rsid w:val="00893C47"/>
    <w:rsid w:val="0089498F"/>
    <w:rsid w:val="008A120B"/>
    <w:rsid w:val="008A1615"/>
    <w:rsid w:val="008A2E2D"/>
    <w:rsid w:val="008A57A0"/>
    <w:rsid w:val="008A7E5D"/>
    <w:rsid w:val="008B05DD"/>
    <w:rsid w:val="008B3170"/>
    <w:rsid w:val="008B3DFF"/>
    <w:rsid w:val="008B40D8"/>
    <w:rsid w:val="008B531A"/>
    <w:rsid w:val="008B6D43"/>
    <w:rsid w:val="008C2DA7"/>
    <w:rsid w:val="008C68D0"/>
    <w:rsid w:val="008D4472"/>
    <w:rsid w:val="008D4496"/>
    <w:rsid w:val="008D4A8C"/>
    <w:rsid w:val="008D70B3"/>
    <w:rsid w:val="008E3643"/>
    <w:rsid w:val="008E3D27"/>
    <w:rsid w:val="008E400E"/>
    <w:rsid w:val="008E461C"/>
    <w:rsid w:val="008E4C02"/>
    <w:rsid w:val="008E5D36"/>
    <w:rsid w:val="008E6C20"/>
    <w:rsid w:val="008F0AEC"/>
    <w:rsid w:val="008F54F2"/>
    <w:rsid w:val="008F5A71"/>
    <w:rsid w:val="0090116C"/>
    <w:rsid w:val="00903090"/>
    <w:rsid w:val="00903221"/>
    <w:rsid w:val="0090609C"/>
    <w:rsid w:val="00906474"/>
    <w:rsid w:val="00906551"/>
    <w:rsid w:val="009124C7"/>
    <w:rsid w:val="00916B14"/>
    <w:rsid w:val="00917348"/>
    <w:rsid w:val="00921286"/>
    <w:rsid w:val="00923A26"/>
    <w:rsid w:val="009254FD"/>
    <w:rsid w:val="009262B8"/>
    <w:rsid w:val="009307CC"/>
    <w:rsid w:val="00934026"/>
    <w:rsid w:val="00935C02"/>
    <w:rsid w:val="0093677A"/>
    <w:rsid w:val="00941AEE"/>
    <w:rsid w:val="0094269C"/>
    <w:rsid w:val="00943806"/>
    <w:rsid w:val="0094441E"/>
    <w:rsid w:val="00950DC5"/>
    <w:rsid w:val="00950FE6"/>
    <w:rsid w:val="00953866"/>
    <w:rsid w:val="00956025"/>
    <w:rsid w:val="00957ECC"/>
    <w:rsid w:val="00960EBD"/>
    <w:rsid w:val="0096185F"/>
    <w:rsid w:val="00966C03"/>
    <w:rsid w:val="0097454C"/>
    <w:rsid w:val="00974AA2"/>
    <w:rsid w:val="0097697B"/>
    <w:rsid w:val="00977BEC"/>
    <w:rsid w:val="00977C6E"/>
    <w:rsid w:val="009808C0"/>
    <w:rsid w:val="00980FB6"/>
    <w:rsid w:val="00983341"/>
    <w:rsid w:val="00983B0C"/>
    <w:rsid w:val="00983D04"/>
    <w:rsid w:val="009849F8"/>
    <w:rsid w:val="00986E86"/>
    <w:rsid w:val="00986ECD"/>
    <w:rsid w:val="00990261"/>
    <w:rsid w:val="0099092D"/>
    <w:rsid w:val="009952E7"/>
    <w:rsid w:val="00995537"/>
    <w:rsid w:val="0099766D"/>
    <w:rsid w:val="009976A7"/>
    <w:rsid w:val="00997904"/>
    <w:rsid w:val="00997E45"/>
    <w:rsid w:val="009A0E99"/>
    <w:rsid w:val="009A1220"/>
    <w:rsid w:val="009A1CB6"/>
    <w:rsid w:val="009A220B"/>
    <w:rsid w:val="009A23E5"/>
    <w:rsid w:val="009A4223"/>
    <w:rsid w:val="009B18AE"/>
    <w:rsid w:val="009B2117"/>
    <w:rsid w:val="009B224E"/>
    <w:rsid w:val="009B32CF"/>
    <w:rsid w:val="009B363D"/>
    <w:rsid w:val="009B3671"/>
    <w:rsid w:val="009B43A3"/>
    <w:rsid w:val="009B7BB6"/>
    <w:rsid w:val="009C16B4"/>
    <w:rsid w:val="009C2FCA"/>
    <w:rsid w:val="009C347E"/>
    <w:rsid w:val="009C7A70"/>
    <w:rsid w:val="009D06F3"/>
    <w:rsid w:val="009D18DD"/>
    <w:rsid w:val="009D57CC"/>
    <w:rsid w:val="009D5B3A"/>
    <w:rsid w:val="009D64E6"/>
    <w:rsid w:val="009D6BF5"/>
    <w:rsid w:val="009E70A9"/>
    <w:rsid w:val="009F109F"/>
    <w:rsid w:val="009F2749"/>
    <w:rsid w:val="009F7888"/>
    <w:rsid w:val="009F7C9A"/>
    <w:rsid w:val="00A0174F"/>
    <w:rsid w:val="00A02BB1"/>
    <w:rsid w:val="00A072A7"/>
    <w:rsid w:val="00A074A0"/>
    <w:rsid w:val="00A123B8"/>
    <w:rsid w:val="00A13548"/>
    <w:rsid w:val="00A151BB"/>
    <w:rsid w:val="00A25BFD"/>
    <w:rsid w:val="00A26F9B"/>
    <w:rsid w:val="00A270DA"/>
    <w:rsid w:val="00A3440C"/>
    <w:rsid w:val="00A34791"/>
    <w:rsid w:val="00A348A4"/>
    <w:rsid w:val="00A364F8"/>
    <w:rsid w:val="00A408CB"/>
    <w:rsid w:val="00A4148B"/>
    <w:rsid w:val="00A42900"/>
    <w:rsid w:val="00A44AF0"/>
    <w:rsid w:val="00A45BEB"/>
    <w:rsid w:val="00A50B75"/>
    <w:rsid w:val="00A54286"/>
    <w:rsid w:val="00A56633"/>
    <w:rsid w:val="00A56DA6"/>
    <w:rsid w:val="00A56EFB"/>
    <w:rsid w:val="00A57367"/>
    <w:rsid w:val="00A6005E"/>
    <w:rsid w:val="00A62390"/>
    <w:rsid w:val="00A64F83"/>
    <w:rsid w:val="00A67800"/>
    <w:rsid w:val="00A72FC6"/>
    <w:rsid w:val="00A73AFC"/>
    <w:rsid w:val="00A75284"/>
    <w:rsid w:val="00A75392"/>
    <w:rsid w:val="00A806CE"/>
    <w:rsid w:val="00A81AC2"/>
    <w:rsid w:val="00A842BC"/>
    <w:rsid w:val="00A8739E"/>
    <w:rsid w:val="00A971FE"/>
    <w:rsid w:val="00AA16EB"/>
    <w:rsid w:val="00AA2B98"/>
    <w:rsid w:val="00AA59CD"/>
    <w:rsid w:val="00AA680E"/>
    <w:rsid w:val="00AB53FA"/>
    <w:rsid w:val="00AB7946"/>
    <w:rsid w:val="00AC0B88"/>
    <w:rsid w:val="00AC453D"/>
    <w:rsid w:val="00AC5300"/>
    <w:rsid w:val="00AD2B86"/>
    <w:rsid w:val="00AD57F5"/>
    <w:rsid w:val="00AD62B7"/>
    <w:rsid w:val="00AE27EB"/>
    <w:rsid w:val="00AE3969"/>
    <w:rsid w:val="00AE45B9"/>
    <w:rsid w:val="00AE57F4"/>
    <w:rsid w:val="00AF29B1"/>
    <w:rsid w:val="00AF5793"/>
    <w:rsid w:val="00AF7DC0"/>
    <w:rsid w:val="00B00DA7"/>
    <w:rsid w:val="00B035E3"/>
    <w:rsid w:val="00B070B0"/>
    <w:rsid w:val="00B07655"/>
    <w:rsid w:val="00B07757"/>
    <w:rsid w:val="00B12165"/>
    <w:rsid w:val="00B131DD"/>
    <w:rsid w:val="00B20BF1"/>
    <w:rsid w:val="00B22105"/>
    <w:rsid w:val="00B229DF"/>
    <w:rsid w:val="00B24A86"/>
    <w:rsid w:val="00B26F57"/>
    <w:rsid w:val="00B40376"/>
    <w:rsid w:val="00B407E7"/>
    <w:rsid w:val="00B40EE1"/>
    <w:rsid w:val="00B41458"/>
    <w:rsid w:val="00B43A81"/>
    <w:rsid w:val="00B45901"/>
    <w:rsid w:val="00B46489"/>
    <w:rsid w:val="00B47234"/>
    <w:rsid w:val="00B57709"/>
    <w:rsid w:val="00B579E4"/>
    <w:rsid w:val="00B6109C"/>
    <w:rsid w:val="00B61756"/>
    <w:rsid w:val="00B61E7A"/>
    <w:rsid w:val="00B63963"/>
    <w:rsid w:val="00B646AB"/>
    <w:rsid w:val="00B679B6"/>
    <w:rsid w:val="00B7209A"/>
    <w:rsid w:val="00B80567"/>
    <w:rsid w:val="00B85C30"/>
    <w:rsid w:val="00B86B34"/>
    <w:rsid w:val="00B87783"/>
    <w:rsid w:val="00B940A0"/>
    <w:rsid w:val="00B94450"/>
    <w:rsid w:val="00B976BB"/>
    <w:rsid w:val="00B97D12"/>
    <w:rsid w:val="00BA0BF3"/>
    <w:rsid w:val="00BA2743"/>
    <w:rsid w:val="00BB002B"/>
    <w:rsid w:val="00BB03DE"/>
    <w:rsid w:val="00BC18D7"/>
    <w:rsid w:val="00BC3A9A"/>
    <w:rsid w:val="00BC40B9"/>
    <w:rsid w:val="00BC4771"/>
    <w:rsid w:val="00BC584B"/>
    <w:rsid w:val="00BD01FE"/>
    <w:rsid w:val="00BD068F"/>
    <w:rsid w:val="00BD1843"/>
    <w:rsid w:val="00BD36D7"/>
    <w:rsid w:val="00BD4464"/>
    <w:rsid w:val="00BD4DF9"/>
    <w:rsid w:val="00BD500A"/>
    <w:rsid w:val="00BD5C0F"/>
    <w:rsid w:val="00BE2100"/>
    <w:rsid w:val="00BE39EC"/>
    <w:rsid w:val="00BE50FF"/>
    <w:rsid w:val="00BF4761"/>
    <w:rsid w:val="00BF7460"/>
    <w:rsid w:val="00C026A2"/>
    <w:rsid w:val="00C030B4"/>
    <w:rsid w:val="00C0368C"/>
    <w:rsid w:val="00C07F3E"/>
    <w:rsid w:val="00C11236"/>
    <w:rsid w:val="00C11E82"/>
    <w:rsid w:val="00C16A4B"/>
    <w:rsid w:val="00C16A81"/>
    <w:rsid w:val="00C17D64"/>
    <w:rsid w:val="00C254A4"/>
    <w:rsid w:val="00C261AB"/>
    <w:rsid w:val="00C274D3"/>
    <w:rsid w:val="00C30789"/>
    <w:rsid w:val="00C36DA2"/>
    <w:rsid w:val="00C4245D"/>
    <w:rsid w:val="00C46E21"/>
    <w:rsid w:val="00C472A7"/>
    <w:rsid w:val="00C50495"/>
    <w:rsid w:val="00C5089C"/>
    <w:rsid w:val="00C53FF6"/>
    <w:rsid w:val="00C673A1"/>
    <w:rsid w:val="00C718AD"/>
    <w:rsid w:val="00C734B6"/>
    <w:rsid w:val="00C7450E"/>
    <w:rsid w:val="00C7477C"/>
    <w:rsid w:val="00C75119"/>
    <w:rsid w:val="00C76CDB"/>
    <w:rsid w:val="00C7731F"/>
    <w:rsid w:val="00C77C78"/>
    <w:rsid w:val="00C82F25"/>
    <w:rsid w:val="00C835C5"/>
    <w:rsid w:val="00C838D7"/>
    <w:rsid w:val="00C865B6"/>
    <w:rsid w:val="00C911BD"/>
    <w:rsid w:val="00C95088"/>
    <w:rsid w:val="00C96B97"/>
    <w:rsid w:val="00CA3C38"/>
    <w:rsid w:val="00CA4978"/>
    <w:rsid w:val="00CA553F"/>
    <w:rsid w:val="00CA5954"/>
    <w:rsid w:val="00CA630C"/>
    <w:rsid w:val="00CB1064"/>
    <w:rsid w:val="00CB4B62"/>
    <w:rsid w:val="00CB50B7"/>
    <w:rsid w:val="00CB75E0"/>
    <w:rsid w:val="00CC30DF"/>
    <w:rsid w:val="00CC4F05"/>
    <w:rsid w:val="00CC5CFD"/>
    <w:rsid w:val="00CD06EA"/>
    <w:rsid w:val="00CD357A"/>
    <w:rsid w:val="00CD4857"/>
    <w:rsid w:val="00CE128D"/>
    <w:rsid w:val="00CE3990"/>
    <w:rsid w:val="00CE5167"/>
    <w:rsid w:val="00CE7F65"/>
    <w:rsid w:val="00CF32D4"/>
    <w:rsid w:val="00CF64B6"/>
    <w:rsid w:val="00CF6E4E"/>
    <w:rsid w:val="00CF72EA"/>
    <w:rsid w:val="00D01B1C"/>
    <w:rsid w:val="00D05FE6"/>
    <w:rsid w:val="00D11E00"/>
    <w:rsid w:val="00D12465"/>
    <w:rsid w:val="00D12B6F"/>
    <w:rsid w:val="00D205DE"/>
    <w:rsid w:val="00D21E1D"/>
    <w:rsid w:val="00D2238E"/>
    <w:rsid w:val="00D230DB"/>
    <w:rsid w:val="00D23B58"/>
    <w:rsid w:val="00D24F7F"/>
    <w:rsid w:val="00D3095A"/>
    <w:rsid w:val="00D31758"/>
    <w:rsid w:val="00D350CF"/>
    <w:rsid w:val="00D35910"/>
    <w:rsid w:val="00D35A69"/>
    <w:rsid w:val="00D374E4"/>
    <w:rsid w:val="00D40394"/>
    <w:rsid w:val="00D4152C"/>
    <w:rsid w:val="00D421CE"/>
    <w:rsid w:val="00D43E25"/>
    <w:rsid w:val="00D43F2F"/>
    <w:rsid w:val="00D50418"/>
    <w:rsid w:val="00D50DD5"/>
    <w:rsid w:val="00D51524"/>
    <w:rsid w:val="00D51E33"/>
    <w:rsid w:val="00D56023"/>
    <w:rsid w:val="00D60138"/>
    <w:rsid w:val="00D625C8"/>
    <w:rsid w:val="00D67418"/>
    <w:rsid w:val="00D74942"/>
    <w:rsid w:val="00D8332B"/>
    <w:rsid w:val="00D90624"/>
    <w:rsid w:val="00D91059"/>
    <w:rsid w:val="00D97F83"/>
    <w:rsid w:val="00DA74CE"/>
    <w:rsid w:val="00DA7505"/>
    <w:rsid w:val="00DB1E9E"/>
    <w:rsid w:val="00DB5105"/>
    <w:rsid w:val="00DB51AB"/>
    <w:rsid w:val="00DB5A7C"/>
    <w:rsid w:val="00DB5D25"/>
    <w:rsid w:val="00DC2658"/>
    <w:rsid w:val="00DC4B39"/>
    <w:rsid w:val="00DD6CC3"/>
    <w:rsid w:val="00DE0A76"/>
    <w:rsid w:val="00DE31D1"/>
    <w:rsid w:val="00DE5364"/>
    <w:rsid w:val="00DE5F48"/>
    <w:rsid w:val="00DE79B4"/>
    <w:rsid w:val="00DF0626"/>
    <w:rsid w:val="00DF223C"/>
    <w:rsid w:val="00DF28F1"/>
    <w:rsid w:val="00DF3032"/>
    <w:rsid w:val="00DF3156"/>
    <w:rsid w:val="00DF6485"/>
    <w:rsid w:val="00DF6AD5"/>
    <w:rsid w:val="00E02759"/>
    <w:rsid w:val="00E12AB8"/>
    <w:rsid w:val="00E15572"/>
    <w:rsid w:val="00E17573"/>
    <w:rsid w:val="00E203D7"/>
    <w:rsid w:val="00E209C3"/>
    <w:rsid w:val="00E23AC3"/>
    <w:rsid w:val="00E31190"/>
    <w:rsid w:val="00E34160"/>
    <w:rsid w:val="00E3446A"/>
    <w:rsid w:val="00E3661F"/>
    <w:rsid w:val="00E36CD0"/>
    <w:rsid w:val="00E37F43"/>
    <w:rsid w:val="00E4052D"/>
    <w:rsid w:val="00E40CAD"/>
    <w:rsid w:val="00E445AD"/>
    <w:rsid w:val="00E534E8"/>
    <w:rsid w:val="00E55174"/>
    <w:rsid w:val="00E55479"/>
    <w:rsid w:val="00E55B0D"/>
    <w:rsid w:val="00E6499F"/>
    <w:rsid w:val="00E64E45"/>
    <w:rsid w:val="00E777EC"/>
    <w:rsid w:val="00E80BBF"/>
    <w:rsid w:val="00E825CC"/>
    <w:rsid w:val="00E83D4A"/>
    <w:rsid w:val="00E85D73"/>
    <w:rsid w:val="00E90750"/>
    <w:rsid w:val="00E90816"/>
    <w:rsid w:val="00E915B9"/>
    <w:rsid w:val="00E95F70"/>
    <w:rsid w:val="00E9615B"/>
    <w:rsid w:val="00E97FE7"/>
    <w:rsid w:val="00EA202A"/>
    <w:rsid w:val="00EA417A"/>
    <w:rsid w:val="00EA5B4D"/>
    <w:rsid w:val="00EA71AB"/>
    <w:rsid w:val="00EB022F"/>
    <w:rsid w:val="00EB677D"/>
    <w:rsid w:val="00EC071F"/>
    <w:rsid w:val="00EC09FA"/>
    <w:rsid w:val="00EC358E"/>
    <w:rsid w:val="00EC403D"/>
    <w:rsid w:val="00EC4C5D"/>
    <w:rsid w:val="00ED1838"/>
    <w:rsid w:val="00ED2AE9"/>
    <w:rsid w:val="00ED3215"/>
    <w:rsid w:val="00EE1A05"/>
    <w:rsid w:val="00EE2513"/>
    <w:rsid w:val="00EE4AE5"/>
    <w:rsid w:val="00EE51FF"/>
    <w:rsid w:val="00EE627E"/>
    <w:rsid w:val="00EE652E"/>
    <w:rsid w:val="00EE79A6"/>
    <w:rsid w:val="00EF06D0"/>
    <w:rsid w:val="00EF1419"/>
    <w:rsid w:val="00EF1C56"/>
    <w:rsid w:val="00EF43C7"/>
    <w:rsid w:val="00EF53E9"/>
    <w:rsid w:val="00EF5EFB"/>
    <w:rsid w:val="00EF70E1"/>
    <w:rsid w:val="00F00CF6"/>
    <w:rsid w:val="00F0477D"/>
    <w:rsid w:val="00F054DD"/>
    <w:rsid w:val="00F06247"/>
    <w:rsid w:val="00F12D8F"/>
    <w:rsid w:val="00F163FF"/>
    <w:rsid w:val="00F20213"/>
    <w:rsid w:val="00F20ED5"/>
    <w:rsid w:val="00F21E7E"/>
    <w:rsid w:val="00F22263"/>
    <w:rsid w:val="00F24D27"/>
    <w:rsid w:val="00F26BB3"/>
    <w:rsid w:val="00F275FC"/>
    <w:rsid w:val="00F33CED"/>
    <w:rsid w:val="00F350D9"/>
    <w:rsid w:val="00F4106B"/>
    <w:rsid w:val="00F41185"/>
    <w:rsid w:val="00F45B9E"/>
    <w:rsid w:val="00F45E47"/>
    <w:rsid w:val="00F51A61"/>
    <w:rsid w:val="00F54B87"/>
    <w:rsid w:val="00F551B5"/>
    <w:rsid w:val="00F57BAD"/>
    <w:rsid w:val="00F6027B"/>
    <w:rsid w:val="00F629BD"/>
    <w:rsid w:val="00F63BD8"/>
    <w:rsid w:val="00F645D0"/>
    <w:rsid w:val="00F64893"/>
    <w:rsid w:val="00F64A2E"/>
    <w:rsid w:val="00F70BEF"/>
    <w:rsid w:val="00F70F71"/>
    <w:rsid w:val="00F730F6"/>
    <w:rsid w:val="00F73C72"/>
    <w:rsid w:val="00F756CC"/>
    <w:rsid w:val="00F75A4F"/>
    <w:rsid w:val="00F77D33"/>
    <w:rsid w:val="00F815FF"/>
    <w:rsid w:val="00F81BE3"/>
    <w:rsid w:val="00F82663"/>
    <w:rsid w:val="00F82D5B"/>
    <w:rsid w:val="00F85CF8"/>
    <w:rsid w:val="00F91681"/>
    <w:rsid w:val="00F9315D"/>
    <w:rsid w:val="00F93F7D"/>
    <w:rsid w:val="00F94F27"/>
    <w:rsid w:val="00F95BE9"/>
    <w:rsid w:val="00F978AB"/>
    <w:rsid w:val="00FA1130"/>
    <w:rsid w:val="00FA19AD"/>
    <w:rsid w:val="00FA38FC"/>
    <w:rsid w:val="00FA47EE"/>
    <w:rsid w:val="00FA4A14"/>
    <w:rsid w:val="00FA7B37"/>
    <w:rsid w:val="00FB0BFE"/>
    <w:rsid w:val="00FB23EA"/>
    <w:rsid w:val="00FB61D5"/>
    <w:rsid w:val="00FB6BBC"/>
    <w:rsid w:val="00FC0DBE"/>
    <w:rsid w:val="00FC1F7E"/>
    <w:rsid w:val="00FC2F70"/>
    <w:rsid w:val="00FC534F"/>
    <w:rsid w:val="00FC693E"/>
    <w:rsid w:val="00FC7800"/>
    <w:rsid w:val="00FD1BDF"/>
    <w:rsid w:val="00FD4CF6"/>
    <w:rsid w:val="00FD5909"/>
    <w:rsid w:val="00FE1132"/>
    <w:rsid w:val="00FE2D29"/>
    <w:rsid w:val="00FE3F4A"/>
    <w:rsid w:val="00FE50A6"/>
    <w:rsid w:val="00FE5F01"/>
    <w:rsid w:val="00FF0A3A"/>
    <w:rsid w:val="00FF3DD4"/>
    <w:rsid w:val="00FF6394"/>
    <w:rsid w:val="00FF6B9C"/>
    <w:rsid w:val="00FF6D0C"/>
    <w:rsid w:val="00FF7851"/>
    <w:rsid w:val="044047B2"/>
    <w:rsid w:val="0539FE6F"/>
    <w:rsid w:val="08AB5FB4"/>
    <w:rsid w:val="09DE0A1B"/>
    <w:rsid w:val="0A31810F"/>
    <w:rsid w:val="0CE7B6AC"/>
    <w:rsid w:val="0D940B30"/>
    <w:rsid w:val="0DE513DE"/>
    <w:rsid w:val="0EABC350"/>
    <w:rsid w:val="0FBB7B4B"/>
    <w:rsid w:val="12120338"/>
    <w:rsid w:val="153EE762"/>
    <w:rsid w:val="1766CAF7"/>
    <w:rsid w:val="1774A6DF"/>
    <w:rsid w:val="1844BF42"/>
    <w:rsid w:val="1A3A9727"/>
    <w:rsid w:val="1C44FB7D"/>
    <w:rsid w:val="1DE0CBDE"/>
    <w:rsid w:val="1F1A45F2"/>
    <w:rsid w:val="1FEAC772"/>
    <w:rsid w:val="21755CFC"/>
    <w:rsid w:val="22A1C8A2"/>
    <w:rsid w:val="258FFC81"/>
    <w:rsid w:val="2640E099"/>
    <w:rsid w:val="278BEF1C"/>
    <w:rsid w:val="27E49E80"/>
    <w:rsid w:val="288CABEE"/>
    <w:rsid w:val="291C8A83"/>
    <w:rsid w:val="29D2FAE2"/>
    <w:rsid w:val="29FA4CC4"/>
    <w:rsid w:val="2A69156E"/>
    <w:rsid w:val="2B09818B"/>
    <w:rsid w:val="2B8835CB"/>
    <w:rsid w:val="2C2F828B"/>
    <w:rsid w:val="2D36FD4A"/>
    <w:rsid w:val="2FE7C2DF"/>
    <w:rsid w:val="31BB9DE2"/>
    <w:rsid w:val="33A4FB61"/>
    <w:rsid w:val="33F9FE37"/>
    <w:rsid w:val="3675B1C6"/>
    <w:rsid w:val="36AB0758"/>
    <w:rsid w:val="37398C7F"/>
    <w:rsid w:val="381E1F4E"/>
    <w:rsid w:val="38CD6F5A"/>
    <w:rsid w:val="38D55CE0"/>
    <w:rsid w:val="39A1F84A"/>
    <w:rsid w:val="3A04BAF6"/>
    <w:rsid w:val="3C26F04A"/>
    <w:rsid w:val="3C88ACFD"/>
    <w:rsid w:val="3DE3F3AB"/>
    <w:rsid w:val="3E6A03CE"/>
    <w:rsid w:val="3F2B7607"/>
    <w:rsid w:val="3F974938"/>
    <w:rsid w:val="44B00C71"/>
    <w:rsid w:val="44C01CF5"/>
    <w:rsid w:val="46F2BFED"/>
    <w:rsid w:val="4766420E"/>
    <w:rsid w:val="47B9DFF0"/>
    <w:rsid w:val="4A7F6385"/>
    <w:rsid w:val="4A87510B"/>
    <w:rsid w:val="4B6FD980"/>
    <w:rsid w:val="4CA77FA4"/>
    <w:rsid w:val="4CF2AB21"/>
    <w:rsid w:val="50F6928F"/>
    <w:rsid w:val="52692B49"/>
    <w:rsid w:val="542C661A"/>
    <w:rsid w:val="547C5D6A"/>
    <w:rsid w:val="55AEAEBF"/>
    <w:rsid w:val="56879027"/>
    <w:rsid w:val="56A439A1"/>
    <w:rsid w:val="58406EA9"/>
    <w:rsid w:val="5A7743A0"/>
    <w:rsid w:val="5A8BCC20"/>
    <w:rsid w:val="5B0ACBED"/>
    <w:rsid w:val="5C6FA44B"/>
    <w:rsid w:val="5D547605"/>
    <w:rsid w:val="5EC79F85"/>
    <w:rsid w:val="5EF23F27"/>
    <w:rsid w:val="604B808E"/>
    <w:rsid w:val="61DA12A8"/>
    <w:rsid w:val="625E39DD"/>
    <w:rsid w:val="65CEECA5"/>
    <w:rsid w:val="67A6C03B"/>
    <w:rsid w:val="68F8F2AC"/>
    <w:rsid w:val="6A92665E"/>
    <w:rsid w:val="6ACA6CF4"/>
    <w:rsid w:val="6B020A11"/>
    <w:rsid w:val="6E17A84D"/>
    <w:rsid w:val="6E911BC0"/>
    <w:rsid w:val="6EB49920"/>
    <w:rsid w:val="6FEA8A0B"/>
    <w:rsid w:val="70D2CAE2"/>
    <w:rsid w:val="734B9A87"/>
    <w:rsid w:val="7399451A"/>
    <w:rsid w:val="7535157B"/>
    <w:rsid w:val="75E5106F"/>
    <w:rsid w:val="7757C109"/>
    <w:rsid w:val="77D349DB"/>
    <w:rsid w:val="7CCAE80F"/>
    <w:rsid w:val="7D2EEC89"/>
    <w:rsid w:val="7DF23215"/>
    <w:rsid w:val="7F77B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09818B"/>
  <w15:chartTrackingRefBased/>
  <w15:docId w15:val="{D53987AF-9348-4C69-8B40-DB89AEBD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7D5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17D5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D068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BD068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BD068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BD068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BD068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BD068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BD068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517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rsid w:val="00517D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445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44554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32248B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557787"/>
    <w:pPr>
      <w:outlineLvl w:val="9"/>
    </w:pPr>
    <w:rPr>
      <w:lang w:val="it-CH" w:eastAsia="it-CH"/>
    </w:rPr>
  </w:style>
  <w:style w:type="paragraph" w:styleId="Sommario2">
    <w:name w:val="toc 2"/>
    <w:basedOn w:val="Normale"/>
    <w:next w:val="Normale"/>
    <w:autoRedefine/>
    <w:uiPriority w:val="39"/>
    <w:unhideWhenUsed/>
    <w:rsid w:val="00D01B1C"/>
    <w:pPr>
      <w:tabs>
        <w:tab w:val="left" w:pos="880"/>
        <w:tab w:val="right" w:leader="dot" w:pos="9016"/>
      </w:tabs>
      <w:spacing w:after="100"/>
      <w:ind w:left="220"/>
    </w:pPr>
    <w:rPr>
      <w:rFonts w:eastAsia="Times New Roman" w:cs="Times New Roman"/>
      <w:noProof/>
      <w:sz w:val="24"/>
      <w:lang w:val="it-CH"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1236"/>
    <w:pPr>
      <w:pBdr>
        <w:bottom w:val="single" w:sz="4" w:space="1" w:color="auto"/>
      </w:pBdr>
      <w:tabs>
        <w:tab w:val="left" w:pos="351"/>
        <w:tab w:val="right" w:leader="dot" w:pos="9628"/>
      </w:tabs>
      <w:spacing w:after="0" w:line="240" w:lineRule="auto"/>
    </w:pPr>
    <w:rPr>
      <w:rFonts w:eastAsiaTheme="minorEastAsia" w:cs="Times New Roman"/>
      <w:noProof/>
      <w:sz w:val="32"/>
      <w:lang w:val="it-CH" w:eastAsia="it-CH"/>
    </w:rPr>
  </w:style>
  <w:style w:type="paragraph" w:styleId="Sommario3">
    <w:name w:val="toc 3"/>
    <w:basedOn w:val="Normale"/>
    <w:next w:val="Normale"/>
    <w:autoRedefine/>
    <w:uiPriority w:val="39"/>
    <w:unhideWhenUsed/>
    <w:rsid w:val="00557787"/>
    <w:pPr>
      <w:spacing w:after="100"/>
      <w:ind w:left="440"/>
    </w:pPr>
    <w:rPr>
      <w:rFonts w:eastAsiaTheme="minorEastAsia" w:cs="Times New Roman"/>
      <w:lang w:val="it-CH" w:eastAsia="it-CH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D06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D06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D068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BD06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sid w:val="00BD06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rsid w:val="00BD06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rsid w:val="00BD06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BD068F"/>
    <w:rPr>
      <w:color w:val="0563C1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CB106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B106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B106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B106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B1064"/>
    <w:rPr>
      <w:b/>
      <w:bCs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1F0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4248E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73AFC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64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t-CH"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645EB"/>
    <w:rPr>
      <w:rFonts w:ascii="Courier New" w:eastAsia="Times New Roman" w:hAnsi="Courier New" w:cs="Courier New"/>
      <w:sz w:val="20"/>
      <w:szCs w:val="20"/>
      <w:lang w:val="it-CH" w:eastAsia="it-CH"/>
    </w:rPr>
  </w:style>
  <w:style w:type="character" w:styleId="CodiceHTML">
    <w:name w:val="HTML Code"/>
    <w:basedOn w:val="Carpredefinitoparagrafo"/>
    <w:uiPriority w:val="99"/>
    <w:semiHidden/>
    <w:unhideWhenUsed/>
    <w:rsid w:val="006645EB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1F4F7B"/>
    <w:rPr>
      <w:b/>
      <w:bCs/>
    </w:rPr>
  </w:style>
  <w:style w:type="table" w:styleId="Tabellasemplice-1">
    <w:name w:val="Plain Table 1"/>
    <w:basedOn w:val="Tabellanormale"/>
    <w:uiPriority w:val="41"/>
    <w:rsid w:val="00B459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ckoverflow.com/questions/2179100/get-image-height-and-width-as-integer-values" TargetMode="External"/><Relationship Id="rId18" Type="http://schemas.openxmlformats.org/officeDocument/2006/relationships/image" Target="media/image6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ourceforge.net/projects/xampp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c338ee-5aed-4abc-b133-6632a4a5a4f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207929EEA1D9498A7ABF1AA80E22E8" ma:contentTypeVersion="12" ma:contentTypeDescription="Creare un nuovo documento." ma:contentTypeScope="" ma:versionID="f066b571f896f1257c5285b0e4e8956e">
  <xsd:schema xmlns:xsd="http://www.w3.org/2001/XMLSchema" xmlns:xs="http://www.w3.org/2001/XMLSchema" xmlns:p="http://schemas.microsoft.com/office/2006/metadata/properties" xmlns:ns3="d9c338ee-5aed-4abc-b133-6632a4a5a4fb" xmlns:ns4="c59b4a0d-6d9b-421a-99c5-32546f6dd7de" targetNamespace="http://schemas.microsoft.com/office/2006/metadata/properties" ma:root="true" ma:fieldsID="fda4429089ace8dc44444464def40ec1" ns3:_="" ns4:_="">
    <xsd:import namespace="d9c338ee-5aed-4abc-b133-6632a4a5a4fb"/>
    <xsd:import namespace="c59b4a0d-6d9b-421a-99c5-32546f6dd7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338ee-5aed-4abc-b133-6632a4a5a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b4a0d-6d9b-421a-99c5-32546f6dd7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7A976D-8ECF-403A-AF0E-4B1E10F74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70171E-E010-402C-9C3C-78694D2E937A}">
  <ds:schemaRefs>
    <ds:schemaRef ds:uri="http://schemas.microsoft.com/office/2006/metadata/properties"/>
    <ds:schemaRef ds:uri="http://schemas.microsoft.com/office/infopath/2007/PartnerControls"/>
    <ds:schemaRef ds:uri="d9c338ee-5aed-4abc-b133-6632a4a5a4fb"/>
  </ds:schemaRefs>
</ds:datastoreItem>
</file>

<file path=customXml/itemProps3.xml><?xml version="1.0" encoding="utf-8"?>
<ds:datastoreItem xmlns:ds="http://schemas.openxmlformats.org/officeDocument/2006/customXml" ds:itemID="{11EAEBA0-C1DC-4D1E-96B9-1B59237941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23E2C5-87CB-4FEC-983F-F277530FA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338ee-5aed-4abc-b133-6632a4a5a4fb"/>
    <ds:schemaRef ds:uri="c59b4a0d-6d9b-421a-99c5-32546f6dd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4210</TotalTime>
  <Pages>10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Righetti Kilian Edy (ALLIEVO)</dc:creator>
  <cp:keywords/>
  <dc:description/>
  <cp:lastModifiedBy>vbj268@cpt.local</cp:lastModifiedBy>
  <cp:revision>1251</cp:revision>
  <dcterms:created xsi:type="dcterms:W3CDTF">2024-09-03T07:35:00Z</dcterms:created>
  <dcterms:modified xsi:type="dcterms:W3CDTF">2025-10-03T13:30:00Z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0x01010021207929EEA1D9498A7ABF1AA80E22E8</vt:lpwstr>
  </property>
</Properties>
</file>