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C4A8" w14:textId="77777777" w:rsidR="00F27C3F" w:rsidRPr="00F27C3F" w:rsidRDefault="00F27C3F" w:rsidP="00F27C3F">
      <w:pPr>
        <w:pStyle w:val="Default"/>
        <w:rPr>
          <w:u w:val="single"/>
        </w:rPr>
      </w:pPr>
    </w:p>
    <w:p w14:paraId="5C62528F" w14:textId="654BE3B2" w:rsidR="009E188D" w:rsidRDefault="00F27C3F" w:rsidP="00F27C3F">
      <w:pPr>
        <w:rPr>
          <w:b/>
          <w:bCs/>
          <w:color w:val="FF0000"/>
          <w:sz w:val="52"/>
          <w:szCs w:val="52"/>
          <w:u w:val="single"/>
        </w:rPr>
      </w:pPr>
      <w:r w:rsidRPr="00F27C3F">
        <w:rPr>
          <w:u w:val="single"/>
        </w:rPr>
        <w:t xml:space="preserve"> </w:t>
      </w:r>
      <w:r w:rsidRPr="00F27C3F">
        <w:rPr>
          <w:b/>
          <w:bCs/>
          <w:color w:val="FF0000"/>
          <w:sz w:val="52"/>
          <w:szCs w:val="52"/>
          <w:u w:val="single"/>
        </w:rPr>
        <w:t xml:space="preserve">Web Development 1 : Labo 3 HTML </w:t>
      </w:r>
      <w:r>
        <w:rPr>
          <w:b/>
          <w:bCs/>
          <w:color w:val="FF0000"/>
          <w:sz w:val="52"/>
          <w:szCs w:val="52"/>
          <w:u w:val="single"/>
        </w:rPr>
        <w:t>–</w:t>
      </w:r>
      <w:r w:rsidRPr="00F27C3F">
        <w:rPr>
          <w:b/>
          <w:bCs/>
          <w:color w:val="FF0000"/>
          <w:sz w:val="52"/>
          <w:szCs w:val="52"/>
          <w:u w:val="single"/>
        </w:rPr>
        <w:t xml:space="preserve"> 2</w:t>
      </w:r>
    </w:p>
    <w:p w14:paraId="74357102" w14:textId="536A2252" w:rsidR="00F27C3F" w:rsidRDefault="00D612CA" w:rsidP="00D612CA">
      <w:pPr>
        <w:ind w:left="708" w:firstLine="708"/>
        <w:rPr>
          <w:b/>
          <w:bCs/>
          <w:u w:val="single"/>
        </w:rPr>
      </w:pPr>
      <w:r w:rsidRPr="00D612CA">
        <w:rPr>
          <w:noProof/>
        </w:rPr>
        <w:drawing>
          <wp:anchor distT="0" distB="0" distL="114300" distR="114300" simplePos="0" relativeHeight="251658240" behindDoc="0" locked="0" layoutInCell="1" allowOverlap="1" wp14:anchorId="648EF5DA" wp14:editId="29B38785">
            <wp:simplePos x="0" y="0"/>
            <wp:positionH relativeFrom="margin">
              <wp:align>right</wp:align>
            </wp:positionH>
            <wp:positionV relativeFrom="paragraph">
              <wp:posOffset>303446</wp:posOffset>
            </wp:positionV>
            <wp:extent cx="5760720" cy="3117215"/>
            <wp:effectExtent l="0" t="0" r="0" b="698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2CA">
        <w:rPr>
          <w:b/>
          <w:bCs/>
          <w:u w:val="single"/>
        </w:rPr>
        <w:t>OPDRACHT 1</w:t>
      </w:r>
    </w:p>
    <w:p w14:paraId="22731F03" w14:textId="77BF1464" w:rsidR="00D612CA" w:rsidRDefault="00D612CA" w:rsidP="00D612CA"/>
    <w:p w14:paraId="72CB0858" w14:textId="1D5B1192" w:rsidR="00D612CA" w:rsidRDefault="00D612CA" w:rsidP="00D612CA">
      <w:r>
        <w:t>Het komt overeen met de nesting</w:t>
      </w:r>
    </w:p>
    <w:p w14:paraId="27ECF3B6" w14:textId="245C6633" w:rsidR="00D612CA" w:rsidRDefault="00174BE0" w:rsidP="00D612CA">
      <w:pPr>
        <w:rPr>
          <w:b/>
          <w:bCs/>
          <w:u w:val="single"/>
        </w:rPr>
      </w:pPr>
      <w:r w:rsidRPr="00174BE0">
        <w:drawing>
          <wp:anchor distT="0" distB="0" distL="114300" distR="114300" simplePos="0" relativeHeight="251660288" behindDoc="0" locked="0" layoutInCell="1" allowOverlap="1" wp14:anchorId="636BE215" wp14:editId="3B7C8306">
            <wp:simplePos x="0" y="0"/>
            <wp:positionH relativeFrom="column">
              <wp:posOffset>1238681</wp:posOffset>
            </wp:positionH>
            <wp:positionV relativeFrom="paragraph">
              <wp:posOffset>2386438</wp:posOffset>
            </wp:positionV>
            <wp:extent cx="4907915" cy="1724660"/>
            <wp:effectExtent l="0" t="0" r="6985" b="8890"/>
            <wp:wrapSquare wrapText="bothSides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BE0">
        <w:drawing>
          <wp:anchor distT="0" distB="0" distL="114300" distR="114300" simplePos="0" relativeHeight="251659264" behindDoc="0" locked="0" layoutInCell="1" allowOverlap="1" wp14:anchorId="245678DD" wp14:editId="06B0F170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100830" cy="2216785"/>
            <wp:effectExtent l="0" t="0" r="0" b="0"/>
            <wp:wrapTopAndBottom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63" cy="221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 w:rsidRPr="00174BE0">
        <w:rPr>
          <w:b/>
          <w:bCs/>
          <w:u w:val="single"/>
        </w:rPr>
        <w:t>OPDRACHT 2</w:t>
      </w:r>
    </w:p>
    <w:p w14:paraId="487D8040" w14:textId="32BB5658" w:rsidR="00174BE0" w:rsidRDefault="00174BE0" w:rsidP="00D612CA"/>
    <w:p w14:paraId="57EC4DA7" w14:textId="4780D67A" w:rsidR="00174BE0" w:rsidRDefault="00174BE0" w:rsidP="00D612CA"/>
    <w:p w14:paraId="34B0D658" w14:textId="7F1BC781" w:rsidR="00174BE0" w:rsidRDefault="00174BE0" w:rsidP="00D612CA"/>
    <w:p w14:paraId="67C1A263" w14:textId="0A7F99FE" w:rsidR="00174BE0" w:rsidRDefault="00174BE0" w:rsidP="00D612CA"/>
    <w:p w14:paraId="5C435992" w14:textId="1ED02E00" w:rsidR="00174BE0" w:rsidRDefault="00174BE0" w:rsidP="00D612CA"/>
    <w:p w14:paraId="3381886C" w14:textId="0B5B6996" w:rsidR="00174BE0" w:rsidRDefault="00174BE0" w:rsidP="00D612CA"/>
    <w:p w14:paraId="180283C0" w14:textId="33AB51FA" w:rsidR="00484844" w:rsidRDefault="00484844" w:rsidP="00484844">
      <w:pPr>
        <w:ind w:left="1416" w:firstLine="708"/>
        <w:rPr>
          <w:b/>
          <w:bCs/>
          <w:u w:val="single"/>
        </w:rPr>
      </w:pPr>
      <w:r w:rsidRPr="00484844">
        <w:lastRenderedPageBreak/>
        <w:drawing>
          <wp:anchor distT="0" distB="0" distL="114300" distR="114300" simplePos="0" relativeHeight="251661312" behindDoc="0" locked="0" layoutInCell="1" allowOverlap="1" wp14:anchorId="3C80D4C6" wp14:editId="63D8337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761230" cy="2578735"/>
            <wp:effectExtent l="0" t="0" r="1270" b="0"/>
            <wp:wrapTopAndBottom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BE0" w:rsidRPr="00174BE0">
        <w:rPr>
          <w:b/>
          <w:bCs/>
          <w:u w:val="single"/>
        </w:rPr>
        <w:t>OPDRACHT 3</w:t>
      </w:r>
    </w:p>
    <w:p w14:paraId="4E74AFA6" w14:textId="6D83463F" w:rsidR="00484844" w:rsidRDefault="00484844" w:rsidP="00484844">
      <w:pPr>
        <w:rPr>
          <w:b/>
          <w:bCs/>
          <w:u w:val="single"/>
        </w:rPr>
      </w:pPr>
    </w:p>
    <w:p w14:paraId="602AE202" w14:textId="77777777" w:rsidR="00484844" w:rsidRDefault="00484844" w:rsidP="00484844">
      <w:pPr>
        <w:rPr>
          <w:b/>
          <w:bCs/>
          <w:u w:val="single"/>
        </w:rPr>
      </w:pPr>
    </w:p>
    <w:p w14:paraId="0335D091" w14:textId="11BD7E0A" w:rsidR="00174BE0" w:rsidRDefault="00174BE0" w:rsidP="00174BE0"/>
    <w:p w14:paraId="7BCF9B5D" w14:textId="162B3DA0" w:rsidR="00174BE0" w:rsidRDefault="00174BE0" w:rsidP="00174BE0"/>
    <w:p w14:paraId="13E7E0DE" w14:textId="41AA71E6" w:rsidR="00174BE0" w:rsidRDefault="00174BE0" w:rsidP="00174BE0"/>
    <w:p w14:paraId="42E068CF" w14:textId="3621A863" w:rsidR="00174BE0" w:rsidRDefault="00174BE0" w:rsidP="00174BE0"/>
    <w:p w14:paraId="4445B9FA" w14:textId="41FC87C2" w:rsidR="00174BE0" w:rsidRDefault="00174BE0" w:rsidP="00174BE0"/>
    <w:p w14:paraId="0FF0F273" w14:textId="2991D881" w:rsidR="00174BE0" w:rsidRDefault="00174BE0" w:rsidP="00174BE0"/>
    <w:p w14:paraId="5B2BA594" w14:textId="347BFB01" w:rsidR="00174BE0" w:rsidRDefault="00174BE0" w:rsidP="00174BE0"/>
    <w:p w14:paraId="13591FD8" w14:textId="5D276A13" w:rsidR="00174BE0" w:rsidRDefault="00174BE0" w:rsidP="00174BE0"/>
    <w:p w14:paraId="4C1D351E" w14:textId="77777777" w:rsidR="00174BE0" w:rsidRPr="00174BE0" w:rsidRDefault="00174BE0" w:rsidP="00174BE0"/>
    <w:sectPr w:rsidR="00174BE0" w:rsidRPr="00174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3F"/>
    <w:rsid w:val="00174BE0"/>
    <w:rsid w:val="00484844"/>
    <w:rsid w:val="006F0290"/>
    <w:rsid w:val="009E188D"/>
    <w:rsid w:val="00CD4229"/>
    <w:rsid w:val="00D612CA"/>
    <w:rsid w:val="00F2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4313"/>
  <w15:chartTrackingRefBased/>
  <w15:docId w15:val="{064EDA6E-25BC-4490-981B-53C727F0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F27C3F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Nuytten</dc:creator>
  <cp:keywords/>
  <dc:description/>
  <cp:lastModifiedBy>Kilian Nuytten</cp:lastModifiedBy>
  <cp:revision>3</cp:revision>
  <dcterms:created xsi:type="dcterms:W3CDTF">2022-10-09T08:37:00Z</dcterms:created>
  <dcterms:modified xsi:type="dcterms:W3CDTF">2022-10-09T13:20:00Z</dcterms:modified>
</cp:coreProperties>
</file>