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562F3" w14:textId="4CB8F799" w:rsidR="003A146A" w:rsidRDefault="003A146A">
      <w:pPr>
        <w:rPr>
          <w:b/>
          <w:bCs/>
          <w:lang w:val="nl-NL"/>
        </w:rPr>
      </w:pPr>
      <w:r>
        <w:rPr>
          <w:b/>
          <w:bCs/>
          <w:lang w:val="nl-NL"/>
        </w:rPr>
        <w:t>KILIAN NUYTTEN</w:t>
      </w:r>
    </w:p>
    <w:p w14:paraId="438D971B" w14:textId="493FCE2D" w:rsidR="00725866" w:rsidRPr="00A12208" w:rsidRDefault="00996AD4">
      <w:pPr>
        <w:rPr>
          <w:b/>
          <w:bCs/>
          <w:lang w:val="nl-NL"/>
        </w:rPr>
      </w:pPr>
      <w:r w:rsidRPr="00A12208">
        <w:rPr>
          <w:b/>
          <w:bCs/>
          <w:lang w:val="nl-NL"/>
        </w:rPr>
        <w:t>OPDRACHT 1</w:t>
      </w:r>
    </w:p>
    <w:p w14:paraId="33B46EFD" w14:textId="4ED42145" w:rsidR="0042063A" w:rsidRDefault="0042063A">
      <w:pPr>
        <w:rPr>
          <w:lang w:val="nl-NL"/>
        </w:rPr>
      </w:pPr>
      <w:r>
        <w:rPr>
          <w:lang w:val="nl-NL"/>
        </w:rPr>
        <w:t xml:space="preserve">Er is geen </w:t>
      </w:r>
      <w:proofErr w:type="spellStart"/>
      <w:r>
        <w:rPr>
          <w:lang w:val="nl-NL"/>
        </w:rPr>
        <w:t>vercshil</w:t>
      </w:r>
      <w:proofErr w:type="spellEnd"/>
    </w:p>
    <w:p w14:paraId="303E5BC4" w14:textId="023423DD" w:rsidR="001A5B60" w:rsidRDefault="0042063A">
      <w:pPr>
        <w:rPr>
          <w:lang w:val="nl-NL"/>
        </w:rPr>
      </w:pPr>
      <w:r w:rsidRPr="001A5B60">
        <w:rPr>
          <w:noProof/>
          <w:lang w:val="nl-NL"/>
        </w:rPr>
        <w:drawing>
          <wp:anchor distT="0" distB="0" distL="114300" distR="114300" simplePos="0" relativeHeight="251662336" behindDoc="1" locked="0" layoutInCell="1" allowOverlap="1" wp14:anchorId="641BE62F" wp14:editId="39553147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388610" cy="2647950"/>
            <wp:effectExtent l="0" t="0" r="2540" b="0"/>
            <wp:wrapTight wrapText="bothSides">
              <wp:wrapPolygon edited="0">
                <wp:start x="0" y="0"/>
                <wp:lineTo x="0" y="21445"/>
                <wp:lineTo x="21534" y="21445"/>
                <wp:lineTo x="21534" y="0"/>
                <wp:lineTo x="0" y="0"/>
              </wp:wrapPolygon>
            </wp:wrapTight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620" cy="26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916F0" w14:textId="6B21465D" w:rsidR="00996AD4" w:rsidRDefault="00996AD4">
      <w:pPr>
        <w:rPr>
          <w:lang w:val="nl-NL"/>
        </w:rPr>
      </w:pPr>
    </w:p>
    <w:p w14:paraId="2F51D885" w14:textId="77777777" w:rsidR="001A5B60" w:rsidRDefault="001A5B60">
      <w:pPr>
        <w:rPr>
          <w:lang w:val="nl-NL"/>
        </w:rPr>
      </w:pPr>
    </w:p>
    <w:p w14:paraId="0F3AF225" w14:textId="77777777" w:rsidR="001A5B60" w:rsidRDefault="001A5B60">
      <w:pPr>
        <w:rPr>
          <w:lang w:val="nl-NL"/>
        </w:rPr>
      </w:pPr>
    </w:p>
    <w:p w14:paraId="316BE936" w14:textId="77777777" w:rsidR="001A5B60" w:rsidRDefault="001A5B60">
      <w:pPr>
        <w:rPr>
          <w:lang w:val="nl-NL"/>
        </w:rPr>
      </w:pPr>
    </w:p>
    <w:p w14:paraId="5CAF1EA4" w14:textId="77777777" w:rsidR="001A5B60" w:rsidRDefault="001A5B60">
      <w:pPr>
        <w:rPr>
          <w:lang w:val="nl-NL"/>
        </w:rPr>
      </w:pPr>
    </w:p>
    <w:p w14:paraId="7898E9BE" w14:textId="77777777" w:rsidR="001A5B60" w:rsidRDefault="001A5B60">
      <w:pPr>
        <w:rPr>
          <w:lang w:val="nl-NL"/>
        </w:rPr>
      </w:pPr>
    </w:p>
    <w:p w14:paraId="0D781A14" w14:textId="5C5520D8" w:rsidR="001A5B60" w:rsidRDefault="001A5B60">
      <w:pPr>
        <w:rPr>
          <w:lang w:val="nl-NL"/>
        </w:rPr>
      </w:pPr>
    </w:p>
    <w:p w14:paraId="685743BD" w14:textId="704FEB57" w:rsidR="001A5B60" w:rsidRDefault="001A5B60">
      <w:pPr>
        <w:rPr>
          <w:lang w:val="nl-NL"/>
        </w:rPr>
      </w:pPr>
    </w:p>
    <w:p w14:paraId="6C9D2B67" w14:textId="08EB1511" w:rsidR="001A5B60" w:rsidRDefault="001A5B60">
      <w:pPr>
        <w:rPr>
          <w:lang w:val="nl-NL"/>
        </w:rPr>
      </w:pPr>
    </w:p>
    <w:p w14:paraId="0D952F80" w14:textId="48D9DD54" w:rsidR="001A5B60" w:rsidRDefault="0042063A">
      <w:pPr>
        <w:rPr>
          <w:lang w:val="nl-NL"/>
        </w:rPr>
      </w:pPr>
      <w:r w:rsidRPr="0042063A">
        <w:rPr>
          <w:noProof/>
          <w:lang w:val="nl-NL"/>
        </w:rPr>
        <w:drawing>
          <wp:anchor distT="0" distB="0" distL="114300" distR="114300" simplePos="0" relativeHeight="251663360" behindDoc="1" locked="0" layoutInCell="1" allowOverlap="1" wp14:anchorId="1CBAEAFD" wp14:editId="7EEF57CA">
            <wp:simplePos x="0" y="0"/>
            <wp:positionH relativeFrom="margin">
              <wp:posOffset>-151765</wp:posOffset>
            </wp:positionH>
            <wp:positionV relativeFrom="paragraph">
              <wp:posOffset>267970</wp:posOffset>
            </wp:positionV>
            <wp:extent cx="5218430" cy="3348355"/>
            <wp:effectExtent l="0" t="0" r="1270" b="4445"/>
            <wp:wrapTight wrapText="bothSides">
              <wp:wrapPolygon edited="0">
                <wp:start x="0" y="0"/>
                <wp:lineTo x="0" y="21506"/>
                <wp:lineTo x="21526" y="21506"/>
                <wp:lineTo x="21526" y="0"/>
                <wp:lineTo x="0" y="0"/>
              </wp:wrapPolygon>
            </wp:wrapTight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A3516" w14:textId="77777777" w:rsidR="001A5B60" w:rsidRDefault="001A5B60">
      <w:pPr>
        <w:rPr>
          <w:lang w:val="nl-NL"/>
        </w:rPr>
      </w:pPr>
    </w:p>
    <w:p w14:paraId="110F0930" w14:textId="77777777" w:rsidR="001A5B60" w:rsidRDefault="001A5B60">
      <w:pPr>
        <w:rPr>
          <w:lang w:val="nl-NL"/>
        </w:rPr>
      </w:pPr>
    </w:p>
    <w:p w14:paraId="1ACEA685" w14:textId="77777777" w:rsidR="001A5B60" w:rsidRDefault="001A5B60">
      <w:pPr>
        <w:rPr>
          <w:lang w:val="nl-NL"/>
        </w:rPr>
      </w:pPr>
    </w:p>
    <w:p w14:paraId="44D9AEFF" w14:textId="77777777" w:rsidR="001A5B60" w:rsidRDefault="001A5B60">
      <w:pPr>
        <w:rPr>
          <w:lang w:val="nl-NL"/>
        </w:rPr>
      </w:pPr>
    </w:p>
    <w:p w14:paraId="264EF4CC" w14:textId="77777777" w:rsidR="001A5B60" w:rsidRDefault="001A5B60">
      <w:pPr>
        <w:rPr>
          <w:lang w:val="nl-NL"/>
        </w:rPr>
      </w:pPr>
    </w:p>
    <w:p w14:paraId="53D2C7C7" w14:textId="77777777" w:rsidR="001A5B60" w:rsidRDefault="001A5B60">
      <w:pPr>
        <w:rPr>
          <w:lang w:val="nl-NL"/>
        </w:rPr>
      </w:pPr>
    </w:p>
    <w:p w14:paraId="727F9AFC" w14:textId="3E120190" w:rsidR="00996AD4" w:rsidRPr="00A12208" w:rsidRDefault="00996AD4">
      <w:pPr>
        <w:rPr>
          <w:b/>
          <w:bCs/>
          <w:lang w:val="nl-NL"/>
        </w:rPr>
      </w:pPr>
      <w:r w:rsidRPr="00A12208">
        <w:rPr>
          <w:b/>
          <w:bCs/>
          <w:noProof/>
          <w:lang w:val="nl-NL"/>
        </w:rPr>
        <w:lastRenderedPageBreak/>
        <w:drawing>
          <wp:anchor distT="0" distB="0" distL="114300" distR="114300" simplePos="0" relativeHeight="251658240" behindDoc="1" locked="0" layoutInCell="1" allowOverlap="1" wp14:anchorId="1AD63175" wp14:editId="3A7EA9A6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2208">
        <w:rPr>
          <w:b/>
          <w:bCs/>
          <w:lang w:val="nl-NL"/>
        </w:rPr>
        <w:t>OPDRACHT 2</w:t>
      </w:r>
    </w:p>
    <w:p w14:paraId="5CB50D0A" w14:textId="0858FFA2" w:rsidR="00996AD4" w:rsidRDefault="00996AD4">
      <w:pPr>
        <w:rPr>
          <w:lang w:val="nl-NL"/>
        </w:rPr>
      </w:pPr>
    </w:p>
    <w:p w14:paraId="075974BD" w14:textId="2467B5AB" w:rsidR="00996AD4" w:rsidRPr="00A12208" w:rsidRDefault="00996AD4">
      <w:pPr>
        <w:rPr>
          <w:b/>
          <w:bCs/>
          <w:lang w:val="nl-NL"/>
        </w:rPr>
      </w:pPr>
      <w:r w:rsidRPr="00A12208">
        <w:rPr>
          <w:b/>
          <w:bCs/>
          <w:lang w:val="nl-NL"/>
        </w:rPr>
        <w:t>OPDRACHT 3</w:t>
      </w:r>
    </w:p>
    <w:p w14:paraId="0536768F" w14:textId="58AFA44E" w:rsidR="00060C2B" w:rsidRDefault="00060C2B">
      <w:pPr>
        <w:rPr>
          <w:lang w:val="nl-NL"/>
        </w:rPr>
      </w:pPr>
    </w:p>
    <w:p w14:paraId="5F2A002E" w14:textId="42087D00" w:rsidR="00060C2B" w:rsidRDefault="00DB0CD7">
      <w:pPr>
        <w:rPr>
          <w:lang w:val="nl-NL"/>
        </w:rPr>
      </w:pPr>
      <w:r w:rsidRPr="00DB0CD7">
        <w:rPr>
          <w:noProof/>
          <w:lang w:val="nl-NL"/>
        </w:rPr>
        <w:drawing>
          <wp:anchor distT="0" distB="0" distL="114300" distR="114300" simplePos="0" relativeHeight="251661312" behindDoc="1" locked="0" layoutInCell="1" allowOverlap="1" wp14:anchorId="3607A0DB" wp14:editId="0980D4D9">
            <wp:simplePos x="0" y="0"/>
            <wp:positionH relativeFrom="column">
              <wp:posOffset>-389346</wp:posOffset>
            </wp:positionH>
            <wp:positionV relativeFrom="paragraph">
              <wp:posOffset>1550</wp:posOffset>
            </wp:positionV>
            <wp:extent cx="5658640" cy="2676899"/>
            <wp:effectExtent l="0" t="0" r="0" b="9525"/>
            <wp:wrapTight wrapText="bothSides">
              <wp:wrapPolygon edited="0">
                <wp:start x="0" y="0"/>
                <wp:lineTo x="0" y="21523"/>
                <wp:lineTo x="21525" y="21523"/>
                <wp:lineTo x="21525" y="0"/>
                <wp:lineTo x="0" y="0"/>
              </wp:wrapPolygon>
            </wp:wrapTight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C2B">
        <w:rPr>
          <w:lang w:val="nl-NL"/>
        </w:rPr>
        <w:br w:type="page"/>
      </w:r>
    </w:p>
    <w:p w14:paraId="3191044C" w14:textId="5F5BFBC7" w:rsidR="00996AD4" w:rsidRPr="00A12208" w:rsidRDefault="00060C2B">
      <w:pPr>
        <w:rPr>
          <w:b/>
          <w:bCs/>
          <w:lang w:val="nl-NL"/>
        </w:rPr>
      </w:pPr>
      <w:r w:rsidRPr="00A12208">
        <w:rPr>
          <w:b/>
          <w:bCs/>
          <w:lang w:val="nl-NL"/>
        </w:rPr>
        <w:lastRenderedPageBreak/>
        <w:t>OPDRACHT 4</w:t>
      </w:r>
    </w:p>
    <w:p w14:paraId="2FE6C2A2" w14:textId="4F5AB833" w:rsidR="008B1F6E" w:rsidRDefault="004E67CB">
      <w:pPr>
        <w:rPr>
          <w:lang w:val="nl-NL"/>
        </w:rPr>
      </w:pPr>
      <w:r>
        <w:rPr>
          <w:lang w:val="nl-NL"/>
        </w:rPr>
        <w:t>Er is geen verschil met opdracht 3</w:t>
      </w:r>
    </w:p>
    <w:p w14:paraId="734066F3" w14:textId="1FE6F79A" w:rsidR="008B1F6E" w:rsidRDefault="008B1F6E">
      <w:pPr>
        <w:rPr>
          <w:lang w:val="nl-NL"/>
        </w:rPr>
      </w:pPr>
    </w:p>
    <w:p w14:paraId="73CA909A" w14:textId="32E367A5" w:rsidR="008B1F6E" w:rsidRPr="00A12208" w:rsidRDefault="008B1F6E">
      <w:pPr>
        <w:rPr>
          <w:b/>
          <w:bCs/>
          <w:lang w:val="nl-NL"/>
        </w:rPr>
      </w:pPr>
      <w:r w:rsidRPr="00A12208">
        <w:rPr>
          <w:b/>
          <w:bCs/>
          <w:lang w:val="nl-NL"/>
        </w:rPr>
        <w:t>OPDRACHT 5</w:t>
      </w:r>
    </w:p>
    <w:p w14:paraId="590C01ED" w14:textId="292E7231" w:rsidR="0050328B" w:rsidRDefault="0050328B">
      <w:pPr>
        <w:rPr>
          <w:lang w:val="nl-NL"/>
        </w:rPr>
      </w:pPr>
      <w:r w:rsidRPr="0050328B">
        <w:rPr>
          <w:noProof/>
          <w:lang w:val="nl-NL"/>
        </w:rPr>
        <w:drawing>
          <wp:inline distT="0" distB="0" distL="0" distR="0" wp14:anchorId="75DF8D53" wp14:editId="1B77F522">
            <wp:extent cx="5760720" cy="2017395"/>
            <wp:effectExtent l="0" t="0" r="0" b="1905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5103" w14:textId="2BBDBB72" w:rsidR="008B1F6E" w:rsidRDefault="008B1F6E">
      <w:pPr>
        <w:rPr>
          <w:lang w:val="nl-NL"/>
        </w:rPr>
      </w:pPr>
    </w:p>
    <w:p w14:paraId="28CCDDA8" w14:textId="56603652" w:rsidR="00873BA8" w:rsidRPr="00A12208" w:rsidRDefault="00873BA8">
      <w:pPr>
        <w:rPr>
          <w:b/>
          <w:bCs/>
          <w:lang w:val="nl-NL"/>
        </w:rPr>
      </w:pPr>
    </w:p>
    <w:p w14:paraId="4410BBC9" w14:textId="7A537B0A" w:rsidR="00873BA8" w:rsidRPr="00A12208" w:rsidRDefault="00873BA8">
      <w:pPr>
        <w:rPr>
          <w:b/>
          <w:bCs/>
          <w:lang w:val="nl-NL"/>
        </w:rPr>
      </w:pPr>
      <w:r w:rsidRPr="00A12208">
        <w:rPr>
          <w:b/>
          <w:bCs/>
          <w:lang w:val="nl-NL"/>
        </w:rPr>
        <w:t>OPDRACHT 6</w:t>
      </w:r>
    </w:p>
    <w:p w14:paraId="632282C4" w14:textId="47207617" w:rsidR="00D37483" w:rsidRDefault="00424254">
      <w:pPr>
        <w:rPr>
          <w:lang w:val="nl-NL"/>
        </w:rPr>
      </w:pPr>
      <w:r>
        <w:rPr>
          <w:lang w:val="nl-NL"/>
        </w:rPr>
        <w:t xml:space="preserve">De haakjes staan niet juist </w:t>
      </w:r>
      <w:r w:rsidRPr="00424254">
        <w:rPr>
          <w:lang w:val="nl-NL"/>
        </w:rPr>
        <w:sym w:font="Wingdings" w:char="F0E8"/>
      </w:r>
      <w:r>
        <w:rPr>
          <w:lang w:val="nl-NL"/>
        </w:rPr>
        <w:t xml:space="preserve"> niet juist genest</w:t>
      </w:r>
    </w:p>
    <w:p w14:paraId="035B4CE6" w14:textId="3B8AADA8" w:rsidR="00D37483" w:rsidRDefault="00D37483">
      <w:pPr>
        <w:rPr>
          <w:lang w:val="nl-NL"/>
        </w:rPr>
      </w:pPr>
    </w:p>
    <w:p w14:paraId="24C4CBF6" w14:textId="6FABD463" w:rsidR="0081218E" w:rsidRPr="00A12208" w:rsidRDefault="0081218E">
      <w:pPr>
        <w:rPr>
          <w:b/>
          <w:bCs/>
          <w:lang w:val="nl-NL"/>
        </w:rPr>
      </w:pPr>
      <w:r w:rsidRPr="00A12208">
        <w:rPr>
          <w:b/>
          <w:bCs/>
          <w:lang w:val="nl-NL"/>
        </w:rPr>
        <w:t>OPDRACHT 7</w:t>
      </w:r>
    </w:p>
    <w:p w14:paraId="3C9C3197" w14:textId="5B38608B" w:rsidR="009214BD" w:rsidRDefault="009214BD">
      <w:pPr>
        <w:rPr>
          <w:lang w:val="nl-NL"/>
        </w:rPr>
      </w:pPr>
      <w:r>
        <w:rPr>
          <w:lang w:val="nl-NL"/>
        </w:rPr>
        <w:t>2, 4 en 5 zijn niet juist</w:t>
      </w:r>
    </w:p>
    <w:p w14:paraId="44FDE5C3" w14:textId="7F29FBD2" w:rsidR="009214BD" w:rsidRDefault="00713E7F">
      <w:r>
        <w:rPr>
          <w:lang w:val="nl-NL"/>
        </w:rPr>
        <w:t xml:space="preserve">2 = </w:t>
      </w:r>
      <w:r w:rsidR="000A7FCA">
        <w:t>[</w:t>
      </w:r>
      <w:r w:rsidR="002A6168">
        <w:t>{}()]</w:t>
      </w:r>
    </w:p>
    <w:p w14:paraId="5958F20A" w14:textId="14A45879" w:rsidR="00443A3B" w:rsidRDefault="00443A3B">
      <w:r>
        <w:t xml:space="preserve">4 = </w:t>
      </w:r>
      <w:r w:rsidR="0046099C">
        <w:t>()[{}]</w:t>
      </w:r>
    </w:p>
    <w:p w14:paraId="7851114E" w14:textId="4827AE08" w:rsidR="0046099C" w:rsidRDefault="0046099C">
      <w:r>
        <w:t xml:space="preserve">5 = </w:t>
      </w:r>
      <w:r w:rsidR="003639CD">
        <w:t>{}</w:t>
      </w:r>
      <w:r w:rsidR="00BE6D51">
        <w:t>([])</w:t>
      </w:r>
    </w:p>
    <w:p w14:paraId="752C2164" w14:textId="3AD7A03B" w:rsidR="00B017A5" w:rsidRDefault="00B017A5"/>
    <w:p w14:paraId="4B7ACD66" w14:textId="27D37909" w:rsidR="00B017A5" w:rsidRPr="00A12208" w:rsidRDefault="00B017A5">
      <w:pPr>
        <w:rPr>
          <w:b/>
          <w:bCs/>
        </w:rPr>
      </w:pPr>
      <w:r w:rsidRPr="00A12208">
        <w:rPr>
          <w:b/>
          <w:bCs/>
        </w:rPr>
        <w:t>OPDRACHT 8</w:t>
      </w:r>
    </w:p>
    <w:p w14:paraId="3F241122" w14:textId="2420880F" w:rsidR="00C01D4A" w:rsidRDefault="009E5953">
      <w:r w:rsidRPr="00002C0A">
        <w:rPr>
          <w:noProof/>
          <w:lang w:val="nl-NL"/>
        </w:rPr>
        <w:drawing>
          <wp:anchor distT="0" distB="0" distL="114300" distR="114300" simplePos="0" relativeHeight="251664384" behindDoc="1" locked="0" layoutInCell="1" allowOverlap="1" wp14:anchorId="7BE8001E" wp14:editId="1F64DD84">
            <wp:simplePos x="0" y="0"/>
            <wp:positionH relativeFrom="column">
              <wp:posOffset>-563219</wp:posOffset>
            </wp:positionH>
            <wp:positionV relativeFrom="paragraph">
              <wp:posOffset>237160</wp:posOffset>
            </wp:positionV>
            <wp:extent cx="2944495" cy="1301750"/>
            <wp:effectExtent l="0" t="0" r="8255" b="0"/>
            <wp:wrapTight wrapText="bothSides">
              <wp:wrapPolygon edited="0">
                <wp:start x="0" y="0"/>
                <wp:lineTo x="0" y="21179"/>
                <wp:lineTo x="21521" y="21179"/>
                <wp:lineTo x="21521" y="0"/>
                <wp:lineTo x="0" y="0"/>
              </wp:wrapPolygon>
            </wp:wrapTight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Ja de spatie voor de “te” is nodig anders is het aan de link geplakt</w:t>
      </w:r>
    </w:p>
    <w:p w14:paraId="0F105E86" w14:textId="6795501F" w:rsidR="00C01D4A" w:rsidRDefault="00C01D4A">
      <w:r w:rsidRPr="00C01D4A">
        <w:rPr>
          <w:noProof/>
          <w:lang w:val="nl-NL"/>
        </w:rPr>
        <w:drawing>
          <wp:anchor distT="0" distB="0" distL="114300" distR="114300" simplePos="0" relativeHeight="251665408" behindDoc="0" locked="0" layoutInCell="1" allowOverlap="1" wp14:anchorId="5FF5846A" wp14:editId="0EC2A1E3">
            <wp:simplePos x="0" y="0"/>
            <wp:positionH relativeFrom="column">
              <wp:posOffset>2551887</wp:posOffset>
            </wp:positionH>
            <wp:positionV relativeFrom="paragraph">
              <wp:posOffset>12777</wp:posOffset>
            </wp:positionV>
            <wp:extent cx="2019582" cy="466790"/>
            <wp:effectExtent l="0" t="0" r="0" b="9525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384B7A6" w14:textId="2D12DBD5" w:rsidR="0002394D" w:rsidRDefault="0002394D">
      <w:r w:rsidRPr="00DB50B9">
        <w:lastRenderedPageBreak/>
        <w:t xml:space="preserve">&lt;span&gt;hier komt &lt;strong&gt;een&lt;/span&gt;&lt;a </w:t>
      </w:r>
      <w:proofErr w:type="spellStart"/>
      <w:r w:rsidRPr="00DB50B9">
        <w:t>href</w:t>
      </w:r>
      <w:proofErr w:type="spellEnd"/>
      <w:r w:rsidRPr="00DB50B9">
        <w:t xml:space="preserve">=""&gt;link&lt;/a&gt;&lt;/strong&gt;&lt;span&gt; te staan&lt;/span&gt; </w:t>
      </w:r>
      <w:r w:rsidRPr="00DB50B9">
        <w:sym w:font="Wingdings" w:char="F0E8"/>
      </w:r>
    </w:p>
    <w:p w14:paraId="314AF833" w14:textId="25E0B2E3" w:rsidR="00421653" w:rsidRDefault="00DF6415">
      <w:r>
        <w:t>is niet correct genest</w:t>
      </w:r>
    </w:p>
    <w:p w14:paraId="383B8562" w14:textId="2A030BAF" w:rsidR="0002394D" w:rsidRDefault="0002394D">
      <w:proofErr w:type="spellStart"/>
      <w:r>
        <w:t>opplossing</w:t>
      </w:r>
      <w:proofErr w:type="spellEnd"/>
      <w:r>
        <w:t xml:space="preserve"> </w:t>
      </w:r>
      <w:r>
        <w:sym w:font="Wingdings" w:char="F0E8"/>
      </w:r>
    </w:p>
    <w:p w14:paraId="51E40826" w14:textId="366CFF1A" w:rsidR="0002394D" w:rsidRDefault="0002394D">
      <w:r>
        <w:t xml:space="preserve">&lt;span&gt; hier komt </w:t>
      </w:r>
      <w:r w:rsidR="00C20741">
        <w:t xml:space="preserve">&lt;strong&gt;een&lt;a </w:t>
      </w:r>
      <w:proofErr w:type="spellStart"/>
      <w:r w:rsidR="00C20741">
        <w:t>href</w:t>
      </w:r>
      <w:proofErr w:type="spellEnd"/>
      <w:r w:rsidR="00C20741">
        <w:t>=””&gt;link&lt;</w:t>
      </w:r>
      <w:r w:rsidR="00BA5D5F">
        <w:t>/a&gt;&lt;</w:t>
      </w:r>
      <w:r w:rsidR="00C86F93">
        <w:t>/strong</w:t>
      </w:r>
      <w:r w:rsidR="00BA5D5F">
        <w:t>&gt;</w:t>
      </w:r>
      <w:r w:rsidR="00DB50B9">
        <w:t>&lt;</w:t>
      </w:r>
      <w:r w:rsidR="00C86F93">
        <w:t>span</w:t>
      </w:r>
      <w:r w:rsidR="00DB50B9">
        <w:t>&gt; te staan &lt;/span&gt;</w:t>
      </w:r>
    </w:p>
    <w:p w14:paraId="0E836848" w14:textId="624451D8" w:rsidR="00A12208" w:rsidRDefault="00A12208"/>
    <w:p w14:paraId="37DA8CA7" w14:textId="34E626E8" w:rsidR="00C01D4A" w:rsidRDefault="00762318">
      <w:r w:rsidRPr="00762318">
        <w:rPr>
          <w:noProof/>
          <w:lang w:val="nl-NL"/>
        </w:rPr>
        <w:drawing>
          <wp:anchor distT="0" distB="0" distL="114300" distR="114300" simplePos="0" relativeHeight="251666432" behindDoc="0" locked="0" layoutInCell="1" allowOverlap="1" wp14:anchorId="72AD4940" wp14:editId="7C6F61C7">
            <wp:simplePos x="0" y="0"/>
            <wp:positionH relativeFrom="margin">
              <wp:align>left</wp:align>
            </wp:positionH>
            <wp:positionV relativeFrom="paragraph">
              <wp:posOffset>226238</wp:posOffset>
            </wp:positionV>
            <wp:extent cx="5402619" cy="2940711"/>
            <wp:effectExtent l="0" t="0" r="7620" b="0"/>
            <wp:wrapTopAndBottom/>
            <wp:docPr id="8" name="Afbeelding 8" descr="Afbeelding met tekst, schermafbeelding, elektronica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, schermafbeelding, elektronica, computer&#10;&#10;Automatisch gegenereerde beschrijv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619" cy="2940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2208" w:rsidRPr="00A12208">
        <w:rPr>
          <w:b/>
          <w:bCs/>
        </w:rPr>
        <w:t xml:space="preserve">OPDRACHT </w:t>
      </w:r>
      <w:r w:rsidR="00A12208">
        <w:rPr>
          <w:b/>
          <w:bCs/>
        </w:rPr>
        <w:t>9</w:t>
      </w:r>
    </w:p>
    <w:p w14:paraId="3604E631" w14:textId="36807478" w:rsidR="00762318" w:rsidRDefault="00762318">
      <w:pPr>
        <w:rPr>
          <w:lang w:val="nl-NL"/>
        </w:rPr>
      </w:pPr>
    </w:p>
    <w:p w14:paraId="7477F415" w14:textId="75D731C9" w:rsidR="00762318" w:rsidRDefault="00762318">
      <w:pPr>
        <w:rPr>
          <w:b/>
          <w:bCs/>
          <w:lang w:val="nl-NL"/>
        </w:rPr>
      </w:pPr>
      <w:r w:rsidRPr="00762318">
        <w:rPr>
          <w:b/>
          <w:bCs/>
          <w:lang w:val="nl-NL"/>
        </w:rPr>
        <w:t>OPDRACHT 10</w:t>
      </w:r>
    </w:p>
    <w:p w14:paraId="5B9DD60B" w14:textId="55E0DF14" w:rsidR="007316E3" w:rsidRPr="009B1D36" w:rsidRDefault="00D22962">
      <w:pPr>
        <w:rPr>
          <w:lang w:val="nl-NL"/>
        </w:rPr>
      </w:pPr>
      <w:r w:rsidRPr="009B1D36">
        <w:rPr>
          <w:lang w:val="nl-NL"/>
        </w:rPr>
        <w:t>&lt;li&gt; twee&lt;/li&gt; is niet correct afgesloten</w:t>
      </w:r>
    </w:p>
    <w:p w14:paraId="3540F8E8" w14:textId="047E86FC" w:rsidR="00D94E1B" w:rsidRPr="009B1D36" w:rsidRDefault="00D94E1B">
      <w:pPr>
        <w:rPr>
          <w:lang w:val="nl-NL"/>
        </w:rPr>
      </w:pPr>
      <w:r w:rsidRPr="009B1D36">
        <w:rPr>
          <w:lang w:val="nl-NL"/>
        </w:rPr>
        <w:t>De &lt;/li&gt; moet na de ordering gesloten worden</w:t>
      </w:r>
    </w:p>
    <w:p w14:paraId="050D1870" w14:textId="124C272E" w:rsidR="00D94E1B" w:rsidRPr="009B1D36" w:rsidRDefault="00D94E1B">
      <w:pPr>
        <w:rPr>
          <w:lang w:val="nl-NL"/>
        </w:rPr>
      </w:pPr>
      <w:r w:rsidRPr="009B1D36">
        <w:rPr>
          <w:lang w:val="nl-NL"/>
        </w:rPr>
        <w:t xml:space="preserve">Dus </w:t>
      </w:r>
      <w:r w:rsidRPr="009B1D36">
        <w:rPr>
          <w:lang w:val="nl-NL"/>
        </w:rPr>
        <w:sym w:font="Wingdings" w:char="F0E8"/>
      </w:r>
      <w:r w:rsidRPr="009B1D36">
        <w:rPr>
          <w:lang w:val="nl-NL"/>
        </w:rPr>
        <w:t xml:space="preserve"> &lt;li&gt;twee</w:t>
      </w:r>
      <w:r w:rsidR="0034401B">
        <w:rPr>
          <w:lang w:val="nl-NL"/>
        </w:rPr>
        <w:t>:</w:t>
      </w:r>
    </w:p>
    <w:p w14:paraId="381D1B76" w14:textId="2322DE20" w:rsidR="00DE5440" w:rsidRPr="009B1D36" w:rsidRDefault="00DE5440">
      <w:pPr>
        <w:rPr>
          <w:lang w:val="nl-NL"/>
        </w:rPr>
      </w:pPr>
      <w:r w:rsidRPr="009B1D36">
        <w:rPr>
          <w:lang w:val="nl-NL"/>
        </w:rPr>
        <w:tab/>
      </w:r>
      <w:r w:rsidRPr="009B1D36">
        <w:rPr>
          <w:lang w:val="nl-NL"/>
        </w:rPr>
        <w:tab/>
        <w:t>&lt;</w:t>
      </w:r>
      <w:proofErr w:type="spellStart"/>
      <w:r w:rsidRPr="009B1D36">
        <w:rPr>
          <w:lang w:val="nl-NL"/>
        </w:rPr>
        <w:t>ol</w:t>
      </w:r>
      <w:proofErr w:type="spellEnd"/>
      <w:r w:rsidRPr="009B1D36">
        <w:rPr>
          <w:lang w:val="nl-NL"/>
        </w:rPr>
        <w:t>&gt;</w:t>
      </w:r>
    </w:p>
    <w:p w14:paraId="0BB032E4" w14:textId="3C3CC999" w:rsidR="00DE5440" w:rsidRPr="003A146A" w:rsidRDefault="00DE5440">
      <w:pPr>
        <w:rPr>
          <w:lang w:val="en-US"/>
        </w:rPr>
      </w:pPr>
      <w:r w:rsidRPr="009B1D36">
        <w:rPr>
          <w:lang w:val="nl-NL"/>
        </w:rPr>
        <w:tab/>
      </w:r>
      <w:r w:rsidRPr="009B1D36">
        <w:rPr>
          <w:lang w:val="nl-NL"/>
        </w:rPr>
        <w:tab/>
        <w:t xml:space="preserve">   &lt;li&gt;…</w:t>
      </w:r>
      <w:r w:rsidR="009B1D36">
        <w:rPr>
          <w:lang w:val="nl-NL"/>
        </w:rPr>
        <w:t xml:space="preserve"> </w:t>
      </w:r>
      <w:r w:rsidR="009B1D36" w:rsidRPr="003A146A">
        <w:rPr>
          <w:lang w:val="en-US"/>
        </w:rPr>
        <w:t>&lt;/li&gt;</w:t>
      </w:r>
    </w:p>
    <w:p w14:paraId="0402B837" w14:textId="0E3D3A26" w:rsidR="00DE5440" w:rsidRPr="003A146A" w:rsidRDefault="00DE5440">
      <w:pPr>
        <w:rPr>
          <w:lang w:val="en-US"/>
        </w:rPr>
      </w:pPr>
      <w:r w:rsidRPr="003A146A">
        <w:rPr>
          <w:lang w:val="en-US"/>
        </w:rPr>
        <w:tab/>
      </w:r>
      <w:r w:rsidRPr="003A146A">
        <w:rPr>
          <w:lang w:val="en-US"/>
        </w:rPr>
        <w:tab/>
        <w:t xml:space="preserve">  &lt;li&gt; ….</w:t>
      </w:r>
      <w:r w:rsidR="009B1D36" w:rsidRPr="003A146A">
        <w:rPr>
          <w:lang w:val="en-US"/>
        </w:rPr>
        <w:t xml:space="preserve">&lt;li&gt; </w:t>
      </w:r>
    </w:p>
    <w:p w14:paraId="0963B222" w14:textId="45001577" w:rsidR="00DE5440" w:rsidRPr="003A146A" w:rsidRDefault="00DE5440">
      <w:pPr>
        <w:rPr>
          <w:lang w:val="en-US"/>
        </w:rPr>
      </w:pPr>
      <w:r w:rsidRPr="003A146A">
        <w:rPr>
          <w:lang w:val="en-US"/>
        </w:rPr>
        <w:tab/>
      </w:r>
      <w:r w:rsidRPr="003A146A">
        <w:rPr>
          <w:lang w:val="en-US"/>
        </w:rPr>
        <w:tab/>
        <w:t>&lt;/</w:t>
      </w:r>
      <w:proofErr w:type="spellStart"/>
      <w:r w:rsidRPr="003A146A">
        <w:rPr>
          <w:lang w:val="en-US"/>
        </w:rPr>
        <w:t>ol</w:t>
      </w:r>
      <w:proofErr w:type="spellEnd"/>
      <w:r w:rsidRPr="003A146A">
        <w:rPr>
          <w:lang w:val="en-US"/>
        </w:rPr>
        <w:t>&gt;</w:t>
      </w:r>
    </w:p>
    <w:p w14:paraId="2F4450BF" w14:textId="7C64B3D4" w:rsidR="009B1D36" w:rsidRPr="003A146A" w:rsidRDefault="009B1D36">
      <w:pPr>
        <w:rPr>
          <w:lang w:val="en-US"/>
        </w:rPr>
      </w:pPr>
      <w:r w:rsidRPr="003A146A">
        <w:rPr>
          <w:lang w:val="en-US"/>
        </w:rPr>
        <w:tab/>
        <w:t>&lt;/li&gt;</w:t>
      </w:r>
    </w:p>
    <w:p w14:paraId="3E53D283" w14:textId="77777777" w:rsidR="009B1D36" w:rsidRPr="003A146A" w:rsidRDefault="009B1D36">
      <w:pPr>
        <w:rPr>
          <w:b/>
          <w:bCs/>
          <w:lang w:val="en-US"/>
        </w:rPr>
      </w:pPr>
    </w:p>
    <w:p w14:paraId="0B5951A1" w14:textId="7A69DE23" w:rsidR="00762318" w:rsidRDefault="002A0C32">
      <w:pPr>
        <w:rPr>
          <w:b/>
          <w:bCs/>
          <w:lang w:val="nl-NL"/>
        </w:rPr>
      </w:pPr>
      <w:r w:rsidRPr="002A0C32">
        <w:rPr>
          <w:b/>
          <w:bCs/>
          <w:noProof/>
          <w:lang w:val="nl-NL"/>
        </w:rPr>
        <w:lastRenderedPageBreak/>
        <w:drawing>
          <wp:anchor distT="0" distB="0" distL="114300" distR="114300" simplePos="0" relativeHeight="251667456" behindDoc="0" locked="0" layoutInCell="1" allowOverlap="1" wp14:anchorId="54C24021" wp14:editId="30605466">
            <wp:simplePos x="0" y="0"/>
            <wp:positionH relativeFrom="column">
              <wp:posOffset>-14452</wp:posOffset>
            </wp:positionH>
            <wp:positionV relativeFrom="paragraph">
              <wp:posOffset>331190</wp:posOffset>
            </wp:positionV>
            <wp:extent cx="5760720" cy="2758440"/>
            <wp:effectExtent l="0" t="0" r="0" b="3810"/>
            <wp:wrapTopAndBottom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6E3">
        <w:rPr>
          <w:b/>
          <w:bCs/>
          <w:lang w:val="nl-NL"/>
        </w:rPr>
        <w:t>OPDRACHT 11</w:t>
      </w:r>
    </w:p>
    <w:p w14:paraId="36CD34A7" w14:textId="05781562" w:rsidR="002A0C32" w:rsidRDefault="002A0C32">
      <w:pPr>
        <w:rPr>
          <w:b/>
          <w:bCs/>
          <w:lang w:val="nl-NL"/>
        </w:rPr>
      </w:pPr>
    </w:p>
    <w:p w14:paraId="6AD8F457" w14:textId="3F4CA5D7" w:rsidR="00B22CCE" w:rsidRDefault="00B22CCE">
      <w:pPr>
        <w:rPr>
          <w:lang w:val="nl-NL"/>
        </w:rPr>
      </w:pPr>
      <w:r>
        <w:rPr>
          <w:lang w:val="nl-NL"/>
        </w:rPr>
        <w:t xml:space="preserve">ik vind niet waar </w:t>
      </w:r>
      <w:r w:rsidR="00442686">
        <w:rPr>
          <w:lang w:val="nl-NL"/>
        </w:rPr>
        <w:t>de taalinstellingen worden bijgehouden</w:t>
      </w:r>
    </w:p>
    <w:p w14:paraId="7A830856" w14:textId="0FE3C647" w:rsidR="00442686" w:rsidRDefault="00442686">
      <w:pPr>
        <w:rPr>
          <w:lang w:val="nl-NL"/>
        </w:rPr>
      </w:pPr>
    </w:p>
    <w:p w14:paraId="303A4F29" w14:textId="5DE85FDE" w:rsidR="00442686" w:rsidRDefault="00442686">
      <w:pPr>
        <w:rPr>
          <w:b/>
          <w:bCs/>
          <w:lang w:val="nl-NL"/>
        </w:rPr>
      </w:pPr>
      <w:r w:rsidRPr="00442686">
        <w:rPr>
          <w:b/>
          <w:bCs/>
          <w:lang w:val="nl-NL"/>
        </w:rPr>
        <w:t>OPDRACHT 12</w:t>
      </w:r>
    </w:p>
    <w:p w14:paraId="36B2AC94" w14:textId="17C10A13" w:rsidR="00442686" w:rsidRDefault="00F82242">
      <w:pPr>
        <w:rPr>
          <w:lang w:val="nl-NL"/>
        </w:rPr>
      </w:pPr>
      <w:r>
        <w:rPr>
          <w:lang w:val="nl-NL"/>
        </w:rPr>
        <w:t xml:space="preserve">als je een tv wilt vergelijken </w:t>
      </w:r>
      <w:r w:rsidR="00DB114F">
        <w:rPr>
          <w:lang w:val="nl-NL"/>
        </w:rPr>
        <w:t xml:space="preserve">dan komt er in cookies iets bij: namelijk een LG </w:t>
      </w:r>
      <w:proofErr w:type="spellStart"/>
      <w:r w:rsidR="00DB114F">
        <w:rPr>
          <w:lang w:val="nl-NL"/>
        </w:rPr>
        <w:t>campare</w:t>
      </w:r>
      <w:proofErr w:type="spellEnd"/>
      <w:r w:rsidR="00DB114F">
        <w:rPr>
          <w:lang w:val="nl-NL"/>
        </w:rPr>
        <w:t xml:space="preserve"> Cart</w:t>
      </w:r>
    </w:p>
    <w:p w14:paraId="38183AE5" w14:textId="76282C50" w:rsidR="00DB114F" w:rsidRPr="00F82242" w:rsidRDefault="00DB114F">
      <w:pPr>
        <w:rPr>
          <w:lang w:val="nl-NL"/>
        </w:rPr>
      </w:pPr>
      <w:r w:rsidRPr="00DB114F">
        <w:rPr>
          <w:b/>
          <w:bCs/>
          <w:noProof/>
          <w:lang w:val="nl-NL"/>
        </w:rPr>
        <w:drawing>
          <wp:anchor distT="0" distB="0" distL="114300" distR="114300" simplePos="0" relativeHeight="251668480" behindDoc="0" locked="0" layoutInCell="1" allowOverlap="1" wp14:anchorId="347F914D" wp14:editId="7E38FD9B">
            <wp:simplePos x="0" y="0"/>
            <wp:positionH relativeFrom="margin">
              <wp:align>right</wp:align>
            </wp:positionH>
            <wp:positionV relativeFrom="paragraph">
              <wp:posOffset>3173095</wp:posOffset>
            </wp:positionV>
            <wp:extent cx="5760720" cy="740410"/>
            <wp:effectExtent l="0" t="0" r="0" b="2540"/>
            <wp:wrapTopAndBottom/>
            <wp:docPr id="11" name="Afbeelding 11" descr="Afbeelding met tekst, schermafbeelding, monitor, verschillen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, schermafbeelding, monitor, verschillend&#10;&#10;Automatisch gegenereerde beschrijv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114F">
        <w:rPr>
          <w:noProof/>
          <w:lang w:val="nl-NL"/>
        </w:rPr>
        <w:drawing>
          <wp:inline distT="0" distB="0" distL="0" distR="0" wp14:anchorId="5DAE638F" wp14:editId="3426BF40">
            <wp:extent cx="6152083" cy="2984493"/>
            <wp:effectExtent l="0" t="0" r="1270" b="698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3664" cy="29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6F0A" w14:textId="0108AC38" w:rsidR="00DB114F" w:rsidRDefault="00DB114F">
      <w:pPr>
        <w:rPr>
          <w:b/>
          <w:bCs/>
          <w:lang w:val="nl-NL"/>
        </w:rPr>
      </w:pPr>
    </w:p>
    <w:p w14:paraId="36588ADD" w14:textId="7B9BC332" w:rsidR="007316E3" w:rsidRDefault="00DB114F">
      <w:pPr>
        <w:rPr>
          <w:b/>
          <w:bCs/>
          <w:lang w:val="nl-NL"/>
        </w:rPr>
      </w:pPr>
      <w:r>
        <w:rPr>
          <w:b/>
          <w:bCs/>
          <w:lang w:val="nl-NL"/>
        </w:rPr>
        <w:lastRenderedPageBreak/>
        <w:t>OPDRACHT 13</w:t>
      </w:r>
    </w:p>
    <w:p w14:paraId="219C49C1" w14:textId="4E6B614D" w:rsidR="00AB648B" w:rsidRDefault="00312859">
      <w:pPr>
        <w:rPr>
          <w:lang w:val="nl-NL"/>
        </w:rPr>
      </w:pPr>
      <w:r w:rsidRPr="00532ECE">
        <w:rPr>
          <w:noProof/>
          <w:lang w:val="nl-NL"/>
        </w:rPr>
        <w:drawing>
          <wp:anchor distT="0" distB="0" distL="114300" distR="114300" simplePos="0" relativeHeight="251669504" behindDoc="0" locked="0" layoutInCell="1" allowOverlap="1" wp14:anchorId="4F3CA15A" wp14:editId="0880A96F">
            <wp:simplePos x="0" y="0"/>
            <wp:positionH relativeFrom="margin">
              <wp:posOffset>-635</wp:posOffset>
            </wp:positionH>
            <wp:positionV relativeFrom="paragraph">
              <wp:posOffset>287655</wp:posOffset>
            </wp:positionV>
            <wp:extent cx="4593590" cy="2201545"/>
            <wp:effectExtent l="0" t="0" r="0" b="8255"/>
            <wp:wrapTopAndBottom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48B">
        <w:rPr>
          <w:lang w:val="nl-NL"/>
        </w:rPr>
        <w:t xml:space="preserve">Het word </w:t>
      </w:r>
      <w:r w:rsidR="009D5E27">
        <w:rPr>
          <w:lang w:val="nl-NL"/>
        </w:rPr>
        <w:t xml:space="preserve">bewaard bij </w:t>
      </w:r>
      <w:proofErr w:type="spellStart"/>
      <w:r w:rsidR="009D5E27">
        <w:rPr>
          <w:lang w:val="nl-NL"/>
        </w:rPr>
        <w:t>local</w:t>
      </w:r>
      <w:proofErr w:type="spellEnd"/>
      <w:r w:rsidR="009D5E27">
        <w:rPr>
          <w:lang w:val="nl-NL"/>
        </w:rPr>
        <w:t xml:space="preserve"> storage als </w:t>
      </w:r>
      <w:proofErr w:type="spellStart"/>
      <w:r w:rsidR="009D5E27">
        <w:rPr>
          <w:lang w:val="nl-NL"/>
        </w:rPr>
        <w:t>csa</w:t>
      </w:r>
      <w:proofErr w:type="spellEnd"/>
      <w:r w:rsidR="009D5E27">
        <w:rPr>
          <w:lang w:val="nl-NL"/>
        </w:rPr>
        <w:t>-token</w:t>
      </w:r>
    </w:p>
    <w:p w14:paraId="7D0B4564" w14:textId="2068271A" w:rsidR="00532ECE" w:rsidRPr="00AB648B" w:rsidRDefault="00312859">
      <w:pPr>
        <w:rPr>
          <w:lang w:val="nl-NL"/>
        </w:rPr>
      </w:pPr>
      <w:r>
        <w:rPr>
          <w:lang w:val="nl-NL"/>
        </w:rPr>
        <w:t xml:space="preserve">Omdat het in </w:t>
      </w:r>
      <w:proofErr w:type="spellStart"/>
      <w:r>
        <w:rPr>
          <w:lang w:val="nl-NL"/>
        </w:rPr>
        <w:t>local</w:t>
      </w:r>
      <w:proofErr w:type="spellEnd"/>
      <w:r>
        <w:rPr>
          <w:lang w:val="nl-NL"/>
        </w:rPr>
        <w:t xml:space="preserve"> storage </w:t>
      </w:r>
      <w:proofErr w:type="spellStart"/>
      <w:r>
        <w:rPr>
          <w:lang w:val="nl-NL"/>
        </w:rPr>
        <w:t>opgeslaan</w:t>
      </w:r>
      <w:proofErr w:type="spellEnd"/>
      <w:r>
        <w:rPr>
          <w:lang w:val="nl-NL"/>
        </w:rPr>
        <w:t xml:space="preserve"> is, weet </w:t>
      </w:r>
      <w:proofErr w:type="spellStart"/>
      <w:r>
        <w:rPr>
          <w:lang w:val="nl-NL"/>
        </w:rPr>
        <w:t>amazon</w:t>
      </w:r>
      <w:proofErr w:type="spellEnd"/>
      <w:r>
        <w:rPr>
          <w:lang w:val="nl-NL"/>
        </w:rPr>
        <w:t xml:space="preserve"> wat er in je winkelmandje zit</w:t>
      </w:r>
    </w:p>
    <w:sectPr w:rsidR="00532ECE" w:rsidRPr="00AB64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7CF"/>
    <w:rsid w:val="00002C0A"/>
    <w:rsid w:val="0002394D"/>
    <w:rsid w:val="00060C2B"/>
    <w:rsid w:val="000A7FCA"/>
    <w:rsid w:val="001A5B60"/>
    <w:rsid w:val="002A0C32"/>
    <w:rsid w:val="002A6168"/>
    <w:rsid w:val="00312859"/>
    <w:rsid w:val="0034401B"/>
    <w:rsid w:val="003639CD"/>
    <w:rsid w:val="003A146A"/>
    <w:rsid w:val="0042063A"/>
    <w:rsid w:val="00421653"/>
    <w:rsid w:val="00424254"/>
    <w:rsid w:val="00431737"/>
    <w:rsid w:val="00442686"/>
    <w:rsid w:val="00443A3B"/>
    <w:rsid w:val="0046099C"/>
    <w:rsid w:val="004E67CB"/>
    <w:rsid w:val="0050328B"/>
    <w:rsid w:val="00532ECE"/>
    <w:rsid w:val="006556D3"/>
    <w:rsid w:val="006D17CF"/>
    <w:rsid w:val="00713E7F"/>
    <w:rsid w:val="00725866"/>
    <w:rsid w:val="007316E3"/>
    <w:rsid w:val="00762318"/>
    <w:rsid w:val="0081218E"/>
    <w:rsid w:val="00873BA8"/>
    <w:rsid w:val="008B1F6E"/>
    <w:rsid w:val="009214BD"/>
    <w:rsid w:val="00940B1E"/>
    <w:rsid w:val="00996AD4"/>
    <w:rsid w:val="009B1D36"/>
    <w:rsid w:val="009D5E27"/>
    <w:rsid w:val="009E5953"/>
    <w:rsid w:val="00A12208"/>
    <w:rsid w:val="00AB648B"/>
    <w:rsid w:val="00B017A5"/>
    <w:rsid w:val="00B22CCE"/>
    <w:rsid w:val="00BA5D5F"/>
    <w:rsid w:val="00BD6F34"/>
    <w:rsid w:val="00BE6D51"/>
    <w:rsid w:val="00C01D4A"/>
    <w:rsid w:val="00C20741"/>
    <w:rsid w:val="00C86F93"/>
    <w:rsid w:val="00D22962"/>
    <w:rsid w:val="00D37483"/>
    <w:rsid w:val="00D94E1B"/>
    <w:rsid w:val="00DB0CD7"/>
    <w:rsid w:val="00DB114F"/>
    <w:rsid w:val="00DB50B9"/>
    <w:rsid w:val="00DE5440"/>
    <w:rsid w:val="00DF6415"/>
    <w:rsid w:val="00F82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C33D1"/>
  <w15:chartTrackingRefBased/>
  <w15:docId w15:val="{6F794780-1134-406F-AB47-A43C98B42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4002574696B41A9E60CB29AEB747C" ma:contentTypeVersion="7" ma:contentTypeDescription="Een nieuw document maken." ma:contentTypeScope="" ma:versionID="c646a5a6bb392d8c0f0d34a2a61c1466">
  <xsd:schema xmlns:xsd="http://www.w3.org/2001/XMLSchema" xmlns:xs="http://www.w3.org/2001/XMLSchema" xmlns:p="http://schemas.microsoft.com/office/2006/metadata/properties" xmlns:ns3="e6f06f17-4de2-4360-a53c-0eb3aa3ee00f" targetNamespace="http://schemas.microsoft.com/office/2006/metadata/properties" ma:root="true" ma:fieldsID="fbf64636a06468dd18a723843e39080f" ns3:_="">
    <xsd:import namespace="e6f06f17-4de2-4360-a53c-0eb3aa3ee0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f06f17-4de2-4360-a53c-0eb3aa3ee0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EE4E28A-CF8C-427B-BB30-9276165AB2F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6CE714-7F6F-4317-9C9B-F05AB75352EA}">
  <ds:schemaRefs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purl.org/dc/dcmitype/"/>
    <ds:schemaRef ds:uri="e6f06f17-4de2-4360-a53c-0eb3aa3ee00f"/>
    <ds:schemaRef ds:uri="http://purl.org/dc/terms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578CEB6F-C64A-4588-9D63-8B144C9C45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f06f17-4de2-4360-a53c-0eb3aa3ee0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166</Words>
  <Characters>919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Kilian Nuytten</dc:creator>
  <cp:keywords/>
  <dc:description/>
  <cp:lastModifiedBy>Kilian Nuytten</cp:lastModifiedBy>
  <cp:revision>2</cp:revision>
  <dcterms:created xsi:type="dcterms:W3CDTF">2022-10-14T10:00:00Z</dcterms:created>
  <dcterms:modified xsi:type="dcterms:W3CDTF">2022-10-14T10:00:00Z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0x0101001014002574696B41A9E60CB29AEB747C</vt:lpwstr>
  </property>
</Properties>
</file>