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D327" w14:textId="4AEEE472" w:rsidR="00BF7A39" w:rsidRPr="00A66D2A" w:rsidRDefault="00A66D2A" w:rsidP="00A66D2A">
      <w:pPr>
        <w:jc w:val="center"/>
        <w:rPr>
          <w:b/>
          <w:bCs/>
          <w:sz w:val="48"/>
          <w:szCs w:val="48"/>
          <w:lang w:val="nl-NL"/>
        </w:rPr>
      </w:pPr>
      <w:r w:rsidRPr="00A66D2A">
        <w:rPr>
          <w:b/>
          <w:bCs/>
          <w:sz w:val="48"/>
          <w:szCs w:val="48"/>
          <w:lang w:val="nl-NL"/>
        </w:rPr>
        <w:t>LABO 7 CSS DEEL 3</w:t>
      </w:r>
    </w:p>
    <w:p w14:paraId="49BEB9D0" w14:textId="03F5FDCE" w:rsidR="00A66D2A" w:rsidRPr="00A44D86" w:rsidRDefault="00A44D86">
      <w:pPr>
        <w:rPr>
          <w:b/>
          <w:bCs/>
          <w:sz w:val="28"/>
          <w:szCs w:val="28"/>
          <w:lang w:val="nl-NL"/>
        </w:rPr>
      </w:pPr>
      <w:r w:rsidRPr="00A44D86">
        <w:rPr>
          <w:b/>
          <w:bCs/>
          <w:sz w:val="28"/>
          <w:szCs w:val="28"/>
          <w:lang w:val="nl-NL"/>
        </w:rPr>
        <w:t>Opdracht 1</w:t>
      </w:r>
    </w:p>
    <w:p w14:paraId="0F167865" w14:textId="7D6D72E4" w:rsidR="00A44D86" w:rsidRDefault="00A44D86">
      <w:pPr>
        <w:rPr>
          <w:lang w:val="nl-NL"/>
        </w:rPr>
      </w:pPr>
      <w:r w:rsidRPr="00A44D86">
        <w:rPr>
          <w:lang w:val="nl-NL"/>
        </w:rPr>
        <w:drawing>
          <wp:inline distT="0" distB="0" distL="0" distR="0" wp14:anchorId="6ADD806C" wp14:editId="3AB041A6">
            <wp:extent cx="5760720" cy="29794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B9B0" w14:textId="16D33E58" w:rsidR="00A66D2A" w:rsidRDefault="00A66D2A">
      <w:pPr>
        <w:rPr>
          <w:lang w:val="nl-NL"/>
        </w:rPr>
      </w:pPr>
    </w:p>
    <w:p w14:paraId="410B82EC" w14:textId="77777777" w:rsidR="00A44D86" w:rsidRDefault="00A44D86">
      <w:pPr>
        <w:rPr>
          <w:lang w:val="nl-NL"/>
        </w:rPr>
      </w:pPr>
    </w:p>
    <w:p w14:paraId="7316DD45" w14:textId="77777777" w:rsidR="00A66D2A" w:rsidRPr="00A66D2A" w:rsidRDefault="00A66D2A">
      <w:pPr>
        <w:rPr>
          <w:lang w:val="nl-NL"/>
        </w:rPr>
      </w:pPr>
    </w:p>
    <w:sectPr w:rsidR="00A66D2A" w:rsidRPr="00A66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2A"/>
    <w:rsid w:val="009F06A2"/>
    <w:rsid w:val="00A44D86"/>
    <w:rsid w:val="00A66D2A"/>
    <w:rsid w:val="00B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AB61"/>
  <w15:chartTrackingRefBased/>
  <w15:docId w15:val="{73AACEF9-7C62-4D6D-917E-62F464F5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4002574696B41A9E60CB29AEB747C" ma:contentTypeVersion="7" ma:contentTypeDescription="Een nieuw document maken." ma:contentTypeScope="" ma:versionID="c646a5a6bb392d8c0f0d34a2a61c1466">
  <xsd:schema xmlns:xsd="http://www.w3.org/2001/XMLSchema" xmlns:xs="http://www.w3.org/2001/XMLSchema" xmlns:p="http://schemas.microsoft.com/office/2006/metadata/properties" xmlns:ns3="e6f06f17-4de2-4360-a53c-0eb3aa3ee00f" targetNamespace="http://schemas.microsoft.com/office/2006/metadata/properties" ma:root="true" ma:fieldsID="fbf64636a06468dd18a723843e39080f" ns3:_="">
    <xsd:import namespace="e6f06f17-4de2-4360-a53c-0eb3aa3ee0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f17-4de2-4360-a53c-0eb3aa3ee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57EAC0-1A40-4C65-A2F2-109DF9FF5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165239-11D4-48D4-B4F4-E0F075670E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27F1B-7281-4364-BD9D-A88C4A397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6f17-4de2-4360-a53c-0eb3aa3ee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Nuytten</dc:creator>
  <cp:keywords/>
  <dc:description/>
  <cp:lastModifiedBy>Kilian Nuytten</cp:lastModifiedBy>
  <cp:revision>3</cp:revision>
  <dcterms:created xsi:type="dcterms:W3CDTF">2022-11-11T10:29:00Z</dcterms:created>
  <dcterms:modified xsi:type="dcterms:W3CDTF">2022-11-11T10:37:00Z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0x0101001014002574696B41A9E60CB29AEB747C</vt:lpwstr>
  </property>
</Properties>
</file>