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2012" w14:textId="77777777" w:rsidR="00C61366" w:rsidRDefault="00A4472C">
      <w:pPr>
        <w:pStyle w:val="Naslov1"/>
      </w:pPr>
      <w:r>
        <w:t>Backend</w:t>
      </w:r>
    </w:p>
    <w:p w14:paraId="41023239" w14:textId="77777777" w:rsidR="00C61366" w:rsidRDefault="00C61366">
      <w:pPr>
        <w:rPr>
          <w:sz w:val="24"/>
          <w:szCs w:val="24"/>
        </w:rPr>
      </w:pPr>
    </w:p>
    <w:p w14:paraId="0C4D8CD4" w14:textId="77777777" w:rsidR="00C61366" w:rsidRDefault="00A4472C">
      <w:pPr>
        <w:pStyle w:val="Naslov2"/>
      </w:pPr>
      <w:r>
        <w:t xml:space="preserve">Kreiranje API-ja </w:t>
      </w:r>
    </w:p>
    <w:p w14:paraId="16204582" w14:textId="77777777" w:rsidR="00C61366" w:rsidRDefault="00A4472C">
      <w:pPr>
        <w:rPr>
          <w:sz w:val="24"/>
          <w:szCs w:val="24"/>
        </w:rPr>
      </w:pPr>
      <w:r>
        <w:rPr>
          <w:sz w:val="24"/>
          <w:szCs w:val="24"/>
        </w:rPr>
        <w:t>Instalirati node pakete:</w:t>
      </w:r>
    </w:p>
    <w:p w14:paraId="6F17514F" w14:textId="77777777" w:rsidR="00C61366" w:rsidRDefault="00A4472C">
      <w:pPr>
        <w:rPr>
          <w:sz w:val="24"/>
          <w:szCs w:val="24"/>
        </w:rPr>
      </w:pPr>
      <w:r>
        <w:rPr>
          <w:sz w:val="24"/>
          <w:szCs w:val="24"/>
        </w:rPr>
        <w:t>npm install express cors body-parser mysql</w:t>
      </w:r>
    </w:p>
    <w:p w14:paraId="6C972FAB" w14:textId="77777777" w:rsidR="00C61366" w:rsidRDefault="00A4472C">
      <w:pPr>
        <w:rPr>
          <w:sz w:val="24"/>
          <w:szCs w:val="24"/>
        </w:rPr>
      </w:pPr>
      <w:r>
        <w:rPr>
          <w:sz w:val="24"/>
          <w:szCs w:val="24"/>
        </w:rPr>
        <w:t>Kreirati početnu datoteku:</w:t>
      </w:r>
    </w:p>
    <w:p w14:paraId="7F0CA994" w14:textId="77777777" w:rsidR="00C61366" w:rsidRDefault="00A4472C">
      <w:pPr>
        <w:rPr>
          <w:sz w:val="24"/>
          <w:szCs w:val="24"/>
        </w:rPr>
      </w:pPr>
      <w:r>
        <w:rPr>
          <w:sz w:val="24"/>
          <w:szCs w:val="24"/>
        </w:rPr>
        <w:t>indeks.js</w:t>
      </w:r>
    </w:p>
    <w:p w14:paraId="23D299B7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express = require(</w:t>
      </w:r>
      <w:r>
        <w:rPr>
          <w:rFonts w:ascii="Consolas" w:eastAsia="Consolas" w:hAnsi="Consolas" w:cs="Consolas"/>
          <w:color w:val="A31515"/>
          <w:sz w:val="21"/>
          <w:szCs w:val="21"/>
        </w:rPr>
        <w:t>"express"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15FBA33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cors = require(</w:t>
      </w:r>
      <w:r>
        <w:rPr>
          <w:rFonts w:ascii="Consolas" w:eastAsia="Consolas" w:hAnsi="Consolas" w:cs="Consolas"/>
          <w:color w:val="A31515"/>
          <w:sz w:val="21"/>
          <w:szCs w:val="21"/>
        </w:rPr>
        <w:t>"cors"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307723A0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bodyParser = require(</w:t>
      </w:r>
      <w:r>
        <w:rPr>
          <w:rFonts w:ascii="Consolas" w:eastAsia="Consolas" w:hAnsi="Consolas" w:cs="Consolas"/>
          <w:color w:val="A31515"/>
          <w:sz w:val="21"/>
          <w:szCs w:val="21"/>
        </w:rPr>
        <w:t>"body-parser"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59E7695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mysql = require(</w:t>
      </w:r>
      <w:r>
        <w:rPr>
          <w:rFonts w:ascii="Consolas" w:eastAsia="Consolas" w:hAnsi="Consolas" w:cs="Consolas"/>
          <w:color w:val="A31515"/>
          <w:sz w:val="21"/>
          <w:szCs w:val="21"/>
        </w:rPr>
        <w:t>"mysql"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0B381A95" w14:textId="77777777" w:rsidR="00C61366" w:rsidRDefault="00C6136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260818D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app = express();</w:t>
      </w:r>
    </w:p>
    <w:p w14:paraId="4B56B346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port = </w:t>
      </w:r>
      <w:r>
        <w:rPr>
          <w:rFonts w:ascii="Consolas" w:eastAsia="Consolas" w:hAnsi="Consolas" w:cs="Consolas"/>
          <w:color w:val="098658"/>
          <w:sz w:val="21"/>
          <w:szCs w:val="21"/>
        </w:rPr>
        <w:t>3000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8284EFC" w14:textId="77777777" w:rsidR="00C61366" w:rsidRDefault="00C6136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1D6B0020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Parser za JSON podatke</w:t>
      </w:r>
    </w:p>
    <w:p w14:paraId="2CF098A7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app.use(bodyParser.json());</w:t>
      </w:r>
    </w:p>
    <w:p w14:paraId="251D0E05" w14:textId="77777777" w:rsidR="00C61366" w:rsidRDefault="00C6136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66AF9701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Parser za podatke iz formi</w:t>
      </w:r>
    </w:p>
    <w:p w14:paraId="7940DC40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app.use(bodyParser.urlencoded({ extended: </w:t>
      </w:r>
      <w:r>
        <w:rPr>
          <w:rFonts w:ascii="Consolas" w:eastAsia="Consolas" w:hAnsi="Consolas" w:cs="Consolas"/>
          <w:color w:val="0000FF"/>
          <w:sz w:val="21"/>
          <w:szCs w:val="21"/>
        </w:rPr>
        <w:t>true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}));</w:t>
      </w:r>
    </w:p>
    <w:p w14:paraId="484E69C0" w14:textId="77777777" w:rsidR="00C61366" w:rsidRDefault="00C6136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33BD72D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connection = mysql.createConnection({</w:t>
      </w:r>
    </w:p>
    <w:p w14:paraId="29BA8675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host: </w:t>
      </w:r>
      <w:r>
        <w:rPr>
          <w:rFonts w:ascii="Consolas" w:eastAsia="Consolas" w:hAnsi="Consolas" w:cs="Consolas"/>
          <w:color w:val="A31515"/>
          <w:sz w:val="21"/>
          <w:szCs w:val="21"/>
        </w:rPr>
        <w:t>host</w:t>
      </w:r>
    </w:p>
    <w:p w14:paraId="73C4F751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user: </w:t>
      </w:r>
      <w:r>
        <w:rPr>
          <w:rFonts w:ascii="Consolas" w:eastAsia="Consolas" w:hAnsi="Consolas" w:cs="Consolas"/>
          <w:color w:val="C00000"/>
          <w:sz w:val="21"/>
          <w:szCs w:val="21"/>
        </w:rPr>
        <w:t>user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6650D3D6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password: </w:t>
      </w:r>
      <w:r>
        <w:rPr>
          <w:rFonts w:ascii="Consolas" w:eastAsia="Consolas" w:hAnsi="Consolas" w:cs="Consolas"/>
          <w:color w:val="C00000"/>
          <w:sz w:val="21"/>
          <w:szCs w:val="21"/>
        </w:rPr>
        <w:t>password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45DBAADC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database: </w:t>
      </w:r>
      <w:r>
        <w:rPr>
          <w:rFonts w:ascii="Consolas" w:eastAsia="Consolas" w:hAnsi="Consolas" w:cs="Consolas"/>
          <w:color w:val="A31515"/>
          <w:sz w:val="21"/>
          <w:szCs w:val="21"/>
        </w:rPr>
        <w:t>database</w:t>
      </w:r>
    </w:p>
    <w:p w14:paraId="173685E7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});</w:t>
      </w:r>
    </w:p>
    <w:p w14:paraId="21BBA970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</w:p>
    <w:p w14:paraId="37600235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app.use(express.urlencoded({ extended: </w:t>
      </w:r>
      <w:r>
        <w:rPr>
          <w:rFonts w:ascii="Consolas" w:eastAsia="Consolas" w:hAnsi="Consolas" w:cs="Consolas"/>
          <w:color w:val="0000FF"/>
          <w:sz w:val="21"/>
          <w:szCs w:val="21"/>
        </w:rPr>
        <w:t>true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}));</w:t>
      </w:r>
    </w:p>
    <w:p w14:paraId="794180E5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</w:p>
    <w:p w14:paraId="60FAC2A2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connection.connect(</w:t>
      </w:r>
      <w:r>
        <w:rPr>
          <w:rFonts w:ascii="Consolas" w:eastAsia="Consolas" w:hAnsi="Consolas" w:cs="Consolas"/>
          <w:color w:val="0000FF"/>
          <w:sz w:val="21"/>
          <w:szCs w:val="21"/>
        </w:rPr>
        <w:t>function</w:t>
      </w:r>
      <w:r>
        <w:rPr>
          <w:rFonts w:ascii="Consolas" w:eastAsia="Consolas" w:hAnsi="Consolas" w:cs="Consolas"/>
          <w:color w:val="000000"/>
          <w:sz w:val="21"/>
          <w:szCs w:val="21"/>
        </w:rPr>
        <w:t>(err) {</w:t>
      </w:r>
    </w:p>
    <w:p w14:paraId="0F099AFE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(err) </w:t>
      </w:r>
      <w:r>
        <w:rPr>
          <w:rFonts w:ascii="Consolas" w:eastAsia="Consolas" w:hAnsi="Consolas" w:cs="Consolas"/>
          <w:color w:val="0000FF"/>
          <w:sz w:val="21"/>
          <w:szCs w:val="21"/>
        </w:rPr>
        <w:t>throw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err;</w:t>
      </w:r>
    </w:p>
    <w:p w14:paraId="7E8BC974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console.log(</w:t>
      </w:r>
      <w:r>
        <w:rPr>
          <w:rFonts w:ascii="Consolas" w:eastAsia="Consolas" w:hAnsi="Consolas" w:cs="Consolas"/>
          <w:color w:val="A31515"/>
          <w:sz w:val="21"/>
          <w:szCs w:val="21"/>
        </w:rPr>
        <w:t>"Connected!"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3BC5669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});</w:t>
      </w:r>
    </w:p>
    <w:p w14:paraId="7B4BC9F1" w14:textId="77777777" w:rsidR="00C61366" w:rsidRDefault="00C6136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258F0D8D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app.listen(port, ()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14:paraId="7C079C62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console.log(</w:t>
      </w:r>
      <w:r>
        <w:rPr>
          <w:rFonts w:ascii="Consolas" w:eastAsia="Consolas" w:hAnsi="Consolas" w:cs="Consolas"/>
          <w:color w:val="A31515"/>
          <w:sz w:val="21"/>
          <w:szCs w:val="21"/>
        </w:rPr>
        <w:t>"Server running at port: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port);</w:t>
      </w:r>
    </w:p>
    <w:p w14:paraId="4B07445A" w14:textId="77777777" w:rsidR="00C61366" w:rsidRDefault="00A447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});</w:t>
      </w:r>
    </w:p>
    <w:p w14:paraId="70D60822" w14:textId="77777777" w:rsidR="00C61366" w:rsidRDefault="00C61366">
      <w:pPr>
        <w:rPr>
          <w:sz w:val="24"/>
          <w:szCs w:val="24"/>
        </w:rPr>
      </w:pPr>
    </w:p>
    <w:p w14:paraId="5E02FF94" w14:textId="77777777" w:rsidR="00C61366" w:rsidRDefault="00C61366">
      <w:pPr>
        <w:rPr>
          <w:sz w:val="24"/>
          <w:szCs w:val="24"/>
        </w:rPr>
      </w:pPr>
    </w:p>
    <w:p w14:paraId="3413BB17" w14:textId="77777777" w:rsidR="00C61366" w:rsidRDefault="00A4472C">
      <w:pPr>
        <w:pStyle w:val="Naslov2"/>
      </w:pPr>
      <w:r>
        <w:lastRenderedPageBreak/>
        <w:t>Popis API-ja: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3"/>
        <w:gridCol w:w="934"/>
        <w:gridCol w:w="1616"/>
        <w:gridCol w:w="3577"/>
      </w:tblGrid>
      <w:tr w:rsidR="00C61366" w14:paraId="7B5CA3CE" w14:textId="77777777">
        <w:tc>
          <w:tcPr>
            <w:tcW w:w="3223" w:type="dxa"/>
          </w:tcPr>
          <w:p w14:paraId="73FD3187" w14:textId="77777777" w:rsidR="00C61366" w:rsidRDefault="00A447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</w:t>
            </w:r>
          </w:p>
        </w:tc>
        <w:tc>
          <w:tcPr>
            <w:tcW w:w="934" w:type="dxa"/>
          </w:tcPr>
          <w:p w14:paraId="5361EF85" w14:textId="77777777" w:rsidR="00C61366" w:rsidRDefault="00A447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HTTP</w:t>
            </w:r>
          </w:p>
        </w:tc>
        <w:tc>
          <w:tcPr>
            <w:tcW w:w="1616" w:type="dxa"/>
          </w:tcPr>
          <w:p w14:paraId="6F2E954F" w14:textId="77777777" w:rsidR="00C61366" w:rsidRDefault="00A447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</w:t>
            </w:r>
          </w:p>
        </w:tc>
        <w:tc>
          <w:tcPr>
            <w:tcW w:w="3577" w:type="dxa"/>
          </w:tcPr>
          <w:p w14:paraId="6922E94A" w14:textId="77777777" w:rsidR="00C61366" w:rsidRDefault="00A447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SQL</w:t>
            </w:r>
          </w:p>
        </w:tc>
      </w:tr>
      <w:tr w:rsidR="00C61366" w14:paraId="7E763016" w14:textId="77777777">
        <w:tc>
          <w:tcPr>
            <w:tcW w:w="3223" w:type="dxa"/>
          </w:tcPr>
          <w:p w14:paraId="2C051391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/api/knjige</w:t>
            </w:r>
          </w:p>
        </w:tc>
        <w:tc>
          <w:tcPr>
            <w:tcW w:w="934" w:type="dxa"/>
          </w:tcPr>
          <w:p w14:paraId="59CC73B9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16" w:type="dxa"/>
          </w:tcPr>
          <w:p w14:paraId="13805614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svih knjiga</w:t>
            </w:r>
          </w:p>
        </w:tc>
        <w:tc>
          <w:tcPr>
            <w:tcW w:w="3577" w:type="dxa"/>
          </w:tcPr>
          <w:p w14:paraId="3D72F6E3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knjiga</w:t>
            </w:r>
          </w:p>
        </w:tc>
      </w:tr>
      <w:tr w:rsidR="00C61366" w14:paraId="7A4EC7BD" w14:textId="77777777">
        <w:tc>
          <w:tcPr>
            <w:tcW w:w="3223" w:type="dxa"/>
          </w:tcPr>
          <w:p w14:paraId="171FC317" w14:textId="5679A6D3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/api/knjige/</w:t>
            </w:r>
            <w:r w:rsidR="00545771">
              <w:rPr>
                <w:sz w:val="24"/>
                <w:szCs w:val="24"/>
              </w:rPr>
              <w:t>naslov/</w:t>
            </w:r>
            <w:r>
              <w:rPr>
                <w:sz w:val="24"/>
                <w:szCs w:val="24"/>
              </w:rPr>
              <w:t>:naslov</w:t>
            </w:r>
          </w:p>
        </w:tc>
        <w:tc>
          <w:tcPr>
            <w:tcW w:w="934" w:type="dxa"/>
          </w:tcPr>
          <w:p w14:paraId="388C1003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16" w:type="dxa"/>
          </w:tcPr>
          <w:p w14:paraId="704F27F1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knjiga po naslovu</w:t>
            </w:r>
          </w:p>
        </w:tc>
        <w:tc>
          <w:tcPr>
            <w:tcW w:w="3577" w:type="dxa"/>
          </w:tcPr>
          <w:p w14:paraId="27BC3520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knjiga WHERE naslov like "%naziv%"</w:t>
            </w:r>
          </w:p>
        </w:tc>
      </w:tr>
      <w:tr w:rsidR="00C61366" w14:paraId="71C18D87" w14:textId="77777777">
        <w:tc>
          <w:tcPr>
            <w:tcW w:w="3223" w:type="dxa"/>
          </w:tcPr>
          <w:p w14:paraId="3B51A9ED" w14:textId="5407258D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/api/knjige/</w:t>
            </w:r>
            <w:r w:rsidR="00545771">
              <w:rPr>
                <w:sz w:val="24"/>
                <w:szCs w:val="24"/>
              </w:rPr>
              <w:t>autor/</w:t>
            </w:r>
            <w:r>
              <w:rPr>
                <w:sz w:val="24"/>
                <w:szCs w:val="24"/>
              </w:rPr>
              <w:t>:autor</w:t>
            </w:r>
          </w:p>
        </w:tc>
        <w:tc>
          <w:tcPr>
            <w:tcW w:w="934" w:type="dxa"/>
          </w:tcPr>
          <w:p w14:paraId="46F0C423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16" w:type="dxa"/>
          </w:tcPr>
          <w:p w14:paraId="1DA140CB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knjiga po autoru</w:t>
            </w:r>
          </w:p>
        </w:tc>
        <w:tc>
          <w:tcPr>
            <w:tcW w:w="3577" w:type="dxa"/>
          </w:tcPr>
          <w:p w14:paraId="4E3F6990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knjiga WHERE autor like "%autor%"</w:t>
            </w:r>
          </w:p>
        </w:tc>
      </w:tr>
      <w:tr w:rsidR="00C61366" w14:paraId="0E7A8A68" w14:textId="77777777">
        <w:tc>
          <w:tcPr>
            <w:tcW w:w="3223" w:type="dxa"/>
          </w:tcPr>
          <w:p w14:paraId="295F7A8A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/api/slob_knjige/</w:t>
            </w:r>
          </w:p>
        </w:tc>
        <w:tc>
          <w:tcPr>
            <w:tcW w:w="934" w:type="dxa"/>
          </w:tcPr>
          <w:p w14:paraId="4EECDBC5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16" w:type="dxa"/>
          </w:tcPr>
          <w:p w14:paraId="6FB7F406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slobodnih knjiga</w:t>
            </w:r>
          </w:p>
        </w:tc>
        <w:tc>
          <w:tcPr>
            <w:tcW w:w="3577" w:type="dxa"/>
          </w:tcPr>
          <w:p w14:paraId="7F1973C0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(knjiga.stanje - count(rezervacija.</w:t>
            </w:r>
            <w:r>
              <w:rPr>
                <w:sz w:val="24"/>
                <w:szCs w:val="24"/>
              </w:rPr>
              <w:t>knjiga)) as slobodne, knjiga.id, knjiga.naslov, knjiga.stanje FROM `knjiga` left join rezervacija on knjiga.id=rezervacija.knjiga group by knjiga.id</w:t>
            </w:r>
          </w:p>
        </w:tc>
      </w:tr>
      <w:tr w:rsidR="00C61366" w14:paraId="6F3A7763" w14:textId="77777777">
        <w:tc>
          <w:tcPr>
            <w:tcW w:w="3223" w:type="dxa"/>
          </w:tcPr>
          <w:p w14:paraId="0E1C82CA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/api/slob_knjige/:id_knjige</w:t>
            </w:r>
          </w:p>
        </w:tc>
        <w:tc>
          <w:tcPr>
            <w:tcW w:w="934" w:type="dxa"/>
          </w:tcPr>
          <w:p w14:paraId="76D22C09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16" w:type="dxa"/>
          </w:tcPr>
          <w:p w14:paraId="77F05F5C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Provjera ako je knjiga slobodna</w:t>
            </w:r>
          </w:p>
        </w:tc>
        <w:tc>
          <w:tcPr>
            <w:tcW w:w="3577" w:type="dxa"/>
          </w:tcPr>
          <w:p w14:paraId="5B8743A2" w14:textId="77777777" w:rsidR="00C61366" w:rsidRDefault="00C61366">
            <w:pPr>
              <w:rPr>
                <w:sz w:val="24"/>
                <w:szCs w:val="24"/>
              </w:rPr>
            </w:pPr>
          </w:p>
        </w:tc>
      </w:tr>
      <w:tr w:rsidR="00C61366" w14:paraId="76B054A5" w14:textId="77777777">
        <w:tc>
          <w:tcPr>
            <w:tcW w:w="3223" w:type="dxa"/>
          </w:tcPr>
          <w:p w14:paraId="3103137E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/api/rezerv_knjige</w:t>
            </w:r>
          </w:p>
        </w:tc>
        <w:tc>
          <w:tcPr>
            <w:tcW w:w="934" w:type="dxa"/>
          </w:tcPr>
          <w:p w14:paraId="5E0F8C6F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16" w:type="dxa"/>
          </w:tcPr>
          <w:p w14:paraId="158B58FE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rezerviranih knjiga</w:t>
            </w:r>
          </w:p>
        </w:tc>
        <w:tc>
          <w:tcPr>
            <w:tcW w:w="3577" w:type="dxa"/>
          </w:tcPr>
          <w:p w14:paraId="1DE1B382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knjiga, rezervacija WHERE knjiga.id=rezervacija.knjiga</w:t>
            </w:r>
          </w:p>
        </w:tc>
      </w:tr>
      <w:tr w:rsidR="00C61366" w14:paraId="2A8C1D36" w14:textId="77777777">
        <w:tc>
          <w:tcPr>
            <w:tcW w:w="3223" w:type="dxa"/>
          </w:tcPr>
          <w:p w14:paraId="65AC36A6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/api/rezerv_knjige_korisnici</w:t>
            </w:r>
          </w:p>
        </w:tc>
        <w:tc>
          <w:tcPr>
            <w:tcW w:w="934" w:type="dxa"/>
          </w:tcPr>
          <w:p w14:paraId="1AB97020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16" w:type="dxa"/>
          </w:tcPr>
          <w:p w14:paraId="570F2BBA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rezerviranih knjiga s korisnicima</w:t>
            </w:r>
          </w:p>
        </w:tc>
        <w:tc>
          <w:tcPr>
            <w:tcW w:w="3577" w:type="dxa"/>
          </w:tcPr>
          <w:p w14:paraId="7C0D6FEF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knjiga, rezervacija, korisnik WHERE knjiga.id=rezervacija.knjiga and kori</w:t>
            </w:r>
            <w:r>
              <w:rPr>
                <w:sz w:val="24"/>
                <w:szCs w:val="24"/>
              </w:rPr>
              <w:t>snik.id=rezervacija.korisnik</w:t>
            </w:r>
          </w:p>
        </w:tc>
      </w:tr>
      <w:tr w:rsidR="00C61366" w14:paraId="32F6AB00" w14:textId="77777777">
        <w:tc>
          <w:tcPr>
            <w:tcW w:w="3223" w:type="dxa"/>
          </w:tcPr>
          <w:p w14:paraId="5C495DFB" w14:textId="12028909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/api/rezerv_knjige/</w:t>
            </w:r>
            <w:r w:rsidR="00545771">
              <w:rPr>
                <w:sz w:val="24"/>
                <w:szCs w:val="24"/>
              </w:rPr>
              <w:t>korisnik/</w:t>
            </w:r>
            <w:r>
              <w:rPr>
                <w:sz w:val="24"/>
                <w:szCs w:val="24"/>
              </w:rPr>
              <w:t>:id_korisnik</w:t>
            </w:r>
          </w:p>
        </w:tc>
        <w:tc>
          <w:tcPr>
            <w:tcW w:w="934" w:type="dxa"/>
          </w:tcPr>
          <w:p w14:paraId="05A75D53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16" w:type="dxa"/>
          </w:tcPr>
          <w:p w14:paraId="00B3E54A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rezerviranih knjiga za korisnika id_korisnik</w:t>
            </w:r>
          </w:p>
        </w:tc>
        <w:tc>
          <w:tcPr>
            <w:tcW w:w="3577" w:type="dxa"/>
          </w:tcPr>
          <w:p w14:paraId="106FFAD6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knjiga, rezervacija, korisnik WHERE knjiga.id=rezervacija.knjiga and korisnik.id=rezervacija.korisnik AND korisnik.id=id_kori</w:t>
            </w:r>
            <w:r>
              <w:rPr>
                <w:sz w:val="24"/>
                <w:szCs w:val="24"/>
              </w:rPr>
              <w:t>snik</w:t>
            </w:r>
          </w:p>
        </w:tc>
      </w:tr>
      <w:tr w:rsidR="00C61366" w14:paraId="7CCC6B3B" w14:textId="77777777">
        <w:tc>
          <w:tcPr>
            <w:tcW w:w="3223" w:type="dxa"/>
          </w:tcPr>
          <w:p w14:paraId="3C0AFA60" w14:textId="1395FC56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/api/rezerv_knjige/</w:t>
            </w:r>
            <w:r w:rsidR="00545771">
              <w:rPr>
                <w:sz w:val="24"/>
                <w:szCs w:val="24"/>
              </w:rPr>
              <w:t>knjiga/</w:t>
            </w:r>
            <w:r>
              <w:rPr>
                <w:sz w:val="24"/>
                <w:szCs w:val="24"/>
              </w:rPr>
              <w:t>:id_knjiga</w:t>
            </w:r>
          </w:p>
        </w:tc>
        <w:tc>
          <w:tcPr>
            <w:tcW w:w="934" w:type="dxa"/>
          </w:tcPr>
          <w:p w14:paraId="0C340F21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16" w:type="dxa"/>
          </w:tcPr>
          <w:p w14:paraId="4435237B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rezervacija za knjigu id_knjiga</w:t>
            </w:r>
          </w:p>
        </w:tc>
        <w:tc>
          <w:tcPr>
            <w:tcW w:w="3577" w:type="dxa"/>
          </w:tcPr>
          <w:p w14:paraId="459EEBE4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knjiga, rezervacija, korisnik WHERE knjiga.id=rezervacija.knjiga and korisnik.id=rezervacija.korisnik AND knjiga.id=id_knjiga</w:t>
            </w:r>
          </w:p>
        </w:tc>
      </w:tr>
      <w:tr w:rsidR="00C61366" w14:paraId="3CAA43E2" w14:textId="77777777">
        <w:tc>
          <w:tcPr>
            <w:tcW w:w="3223" w:type="dxa"/>
          </w:tcPr>
          <w:p w14:paraId="493ABBBB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/api/korisnici</w:t>
            </w:r>
          </w:p>
        </w:tc>
        <w:tc>
          <w:tcPr>
            <w:tcW w:w="934" w:type="dxa"/>
          </w:tcPr>
          <w:p w14:paraId="6D40D42A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16" w:type="dxa"/>
          </w:tcPr>
          <w:p w14:paraId="6B184A4A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svih korisnika</w:t>
            </w:r>
          </w:p>
        </w:tc>
        <w:tc>
          <w:tcPr>
            <w:tcW w:w="3577" w:type="dxa"/>
          </w:tcPr>
          <w:p w14:paraId="1DE6DC9D" w14:textId="77777777" w:rsidR="00C61366" w:rsidRDefault="00C61366">
            <w:pPr>
              <w:rPr>
                <w:sz w:val="24"/>
                <w:szCs w:val="24"/>
              </w:rPr>
            </w:pPr>
          </w:p>
        </w:tc>
      </w:tr>
      <w:tr w:rsidR="00C61366" w14:paraId="3610AD80" w14:textId="77777777">
        <w:tc>
          <w:tcPr>
            <w:tcW w:w="3223" w:type="dxa"/>
          </w:tcPr>
          <w:p w14:paraId="6AFB0E90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/api/korisnici/:id_korisnik</w:t>
            </w:r>
          </w:p>
        </w:tc>
        <w:tc>
          <w:tcPr>
            <w:tcW w:w="934" w:type="dxa"/>
          </w:tcPr>
          <w:p w14:paraId="3C6AA5DF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16" w:type="dxa"/>
          </w:tcPr>
          <w:p w14:paraId="626A23B7" w14:textId="36527545" w:rsidR="00C61366" w:rsidRDefault="00545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Dohvati jednog korisnika po id_korisnik</w:t>
            </w:r>
          </w:p>
        </w:tc>
        <w:tc>
          <w:tcPr>
            <w:tcW w:w="3577" w:type="dxa"/>
          </w:tcPr>
          <w:p w14:paraId="1CE91D2B" w14:textId="77777777" w:rsidR="00C61366" w:rsidRDefault="00C61366">
            <w:pPr>
              <w:rPr>
                <w:sz w:val="24"/>
                <w:szCs w:val="24"/>
              </w:rPr>
            </w:pPr>
          </w:p>
        </w:tc>
      </w:tr>
      <w:tr w:rsidR="00C61366" w14:paraId="157366FA" w14:textId="77777777">
        <w:tc>
          <w:tcPr>
            <w:tcW w:w="3223" w:type="dxa"/>
          </w:tcPr>
          <w:p w14:paraId="38DCC7CA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/api/korisnici/:id_korisnik</w:t>
            </w:r>
          </w:p>
        </w:tc>
        <w:tc>
          <w:tcPr>
            <w:tcW w:w="934" w:type="dxa"/>
          </w:tcPr>
          <w:p w14:paraId="08E96462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616" w:type="dxa"/>
          </w:tcPr>
          <w:p w14:paraId="7CBCA877" w14:textId="4DDE5688" w:rsidR="00C61366" w:rsidRDefault="00545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Ažuriraj podatke o jednom korisniku</w:t>
            </w:r>
          </w:p>
        </w:tc>
        <w:tc>
          <w:tcPr>
            <w:tcW w:w="3577" w:type="dxa"/>
          </w:tcPr>
          <w:p w14:paraId="6C97C527" w14:textId="0C4D4A2D" w:rsidR="00C61366" w:rsidRDefault="00545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UPDATE…</w:t>
            </w:r>
          </w:p>
        </w:tc>
      </w:tr>
      <w:tr w:rsidR="00C61366" w14:paraId="3200C051" w14:textId="77777777">
        <w:tc>
          <w:tcPr>
            <w:tcW w:w="3223" w:type="dxa"/>
          </w:tcPr>
          <w:p w14:paraId="07423767" w14:textId="0C148C19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/api/rezerv_knjige</w:t>
            </w:r>
            <w:r w:rsidR="00545771">
              <w:rPr>
                <w:sz w:val="24"/>
                <w:szCs w:val="24"/>
              </w:rPr>
              <w:t>/:id_knjige</w:t>
            </w:r>
          </w:p>
        </w:tc>
        <w:tc>
          <w:tcPr>
            <w:tcW w:w="934" w:type="dxa"/>
          </w:tcPr>
          <w:p w14:paraId="12540ED6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616" w:type="dxa"/>
          </w:tcPr>
          <w:p w14:paraId="3DC9E5DC" w14:textId="2368A6A4" w:rsidR="00C61366" w:rsidRDefault="00545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Unesi rezervaciju knjige za korisnika</w:t>
            </w:r>
          </w:p>
        </w:tc>
        <w:tc>
          <w:tcPr>
            <w:tcW w:w="3577" w:type="dxa"/>
          </w:tcPr>
          <w:p w14:paraId="0583F2A8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rezervacija (datum, knjiga, korisnik) VALUES ('2024-10-31', 3, 2)</w:t>
            </w:r>
          </w:p>
        </w:tc>
      </w:tr>
      <w:tr w:rsidR="00C61366" w14:paraId="6CD75C14" w14:textId="77777777">
        <w:tc>
          <w:tcPr>
            <w:tcW w:w="3223" w:type="dxa"/>
          </w:tcPr>
          <w:p w14:paraId="61DEC07C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/api/rezerv_knjige/:id_knjiga</w:t>
            </w:r>
          </w:p>
        </w:tc>
        <w:tc>
          <w:tcPr>
            <w:tcW w:w="934" w:type="dxa"/>
          </w:tcPr>
          <w:p w14:paraId="398B45D1" w14:textId="77777777" w:rsidR="00C61366" w:rsidRDefault="00A44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616" w:type="dxa"/>
          </w:tcPr>
          <w:p w14:paraId="2F022490" w14:textId="1DFB75AB" w:rsidR="00C61366" w:rsidRDefault="00545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Brisanje rezervacije za knjigu</w:t>
            </w:r>
          </w:p>
        </w:tc>
        <w:tc>
          <w:tcPr>
            <w:tcW w:w="3577" w:type="dxa"/>
          </w:tcPr>
          <w:p w14:paraId="004186A7" w14:textId="0EC24E8F" w:rsidR="00C61366" w:rsidRDefault="00545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DELETE…</w:t>
            </w:r>
          </w:p>
        </w:tc>
      </w:tr>
      <w:tr w:rsidR="00C61366" w14:paraId="73A0EE74" w14:textId="77777777">
        <w:tc>
          <w:tcPr>
            <w:tcW w:w="3223" w:type="dxa"/>
          </w:tcPr>
          <w:p w14:paraId="1CF459F0" w14:textId="77777777" w:rsidR="00C61366" w:rsidRDefault="00C61366">
            <w:pPr>
              <w:rPr>
                <w:sz w:val="24"/>
                <w:szCs w:val="24"/>
              </w:rPr>
            </w:pPr>
          </w:p>
        </w:tc>
        <w:tc>
          <w:tcPr>
            <w:tcW w:w="934" w:type="dxa"/>
          </w:tcPr>
          <w:p w14:paraId="652B18FD" w14:textId="77777777" w:rsidR="00C61366" w:rsidRDefault="00C61366">
            <w:pPr>
              <w:rPr>
                <w:sz w:val="24"/>
                <w:szCs w:val="24"/>
              </w:rPr>
            </w:pPr>
          </w:p>
        </w:tc>
        <w:tc>
          <w:tcPr>
            <w:tcW w:w="1616" w:type="dxa"/>
          </w:tcPr>
          <w:p w14:paraId="416A82B8" w14:textId="77777777" w:rsidR="00C61366" w:rsidRDefault="00C61366">
            <w:pPr>
              <w:rPr>
                <w:sz w:val="24"/>
                <w:szCs w:val="24"/>
              </w:rPr>
            </w:pPr>
          </w:p>
        </w:tc>
        <w:tc>
          <w:tcPr>
            <w:tcW w:w="3577" w:type="dxa"/>
          </w:tcPr>
          <w:p w14:paraId="2E259A65" w14:textId="77777777" w:rsidR="00C61366" w:rsidRDefault="00C61366">
            <w:pPr>
              <w:rPr>
                <w:sz w:val="24"/>
                <w:szCs w:val="24"/>
              </w:rPr>
            </w:pPr>
          </w:p>
        </w:tc>
      </w:tr>
    </w:tbl>
    <w:p w14:paraId="7FE8C934" w14:textId="77777777" w:rsidR="00C61366" w:rsidRDefault="00C61366">
      <w:pPr>
        <w:rPr>
          <w:sz w:val="24"/>
          <w:szCs w:val="24"/>
        </w:rPr>
      </w:pPr>
    </w:p>
    <w:p w14:paraId="207BD3D7" w14:textId="77777777" w:rsidR="00C61366" w:rsidRDefault="00C61366">
      <w:pPr>
        <w:rPr>
          <w:sz w:val="24"/>
          <w:szCs w:val="24"/>
        </w:rPr>
      </w:pPr>
    </w:p>
    <w:p w14:paraId="497AB400" w14:textId="77777777" w:rsidR="00C61366" w:rsidRDefault="00A4472C">
      <w:pPr>
        <w:rPr>
          <w:sz w:val="24"/>
          <w:szCs w:val="24"/>
        </w:rPr>
      </w:pPr>
      <w:r>
        <w:rPr>
          <w:sz w:val="24"/>
          <w:szCs w:val="24"/>
        </w:rPr>
        <w:t>U indeks.js dodati prikladne CRUD operacije:</w:t>
      </w:r>
    </w:p>
    <w:p w14:paraId="03583620" w14:textId="77777777" w:rsidR="00C61366" w:rsidRDefault="00A4472C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app.get(</w:t>
      </w:r>
      <w:r>
        <w:rPr>
          <w:rFonts w:ascii="Consolas" w:eastAsia="Consolas" w:hAnsi="Consolas" w:cs="Consolas"/>
          <w:color w:val="A31515"/>
          <w:sz w:val="21"/>
          <w:szCs w:val="21"/>
        </w:rPr>
        <w:t>"/api/knjige"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(req, res)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14:paraId="6A212018" w14:textId="77777777" w:rsidR="00C61366" w:rsidRDefault="00A4472C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connection.query(</w:t>
      </w:r>
      <w:r>
        <w:rPr>
          <w:rFonts w:ascii="Consolas" w:eastAsia="Consolas" w:hAnsi="Consolas" w:cs="Consolas"/>
          <w:color w:val="A31515"/>
          <w:sz w:val="21"/>
          <w:szCs w:val="21"/>
        </w:rPr>
        <w:t>"SELECT * FROM knjige"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(error, results)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14:paraId="13D93AF2" w14:textId="77777777" w:rsidR="00C61366" w:rsidRDefault="00A4472C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(error) </w:t>
      </w:r>
      <w:r>
        <w:rPr>
          <w:rFonts w:ascii="Consolas" w:eastAsia="Consolas" w:hAnsi="Consolas" w:cs="Consolas"/>
          <w:color w:val="0000FF"/>
          <w:sz w:val="21"/>
          <w:szCs w:val="21"/>
        </w:rPr>
        <w:t>throw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error;</w:t>
      </w:r>
    </w:p>
    <w:p w14:paraId="0FB723EB" w14:textId="77777777" w:rsidR="00C61366" w:rsidRDefault="00A4472C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res.send(results);</w:t>
      </w:r>
    </w:p>
    <w:p w14:paraId="7FE9A537" w14:textId="77777777" w:rsidR="00C61366" w:rsidRDefault="00A4472C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});</w:t>
      </w:r>
    </w:p>
    <w:p w14:paraId="41742DAF" w14:textId="77777777" w:rsidR="00C61366" w:rsidRDefault="00A4472C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});</w:t>
      </w:r>
    </w:p>
    <w:p w14:paraId="21097269" w14:textId="77777777" w:rsidR="00C61366" w:rsidRDefault="00C61366">
      <w:pPr>
        <w:rPr>
          <w:sz w:val="24"/>
          <w:szCs w:val="24"/>
        </w:rPr>
      </w:pPr>
    </w:p>
    <w:p w14:paraId="0276E5D6" w14:textId="77777777" w:rsidR="00C61366" w:rsidRDefault="00A4472C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app.post(</w:t>
      </w:r>
      <w:r>
        <w:rPr>
          <w:rFonts w:ascii="Consolas" w:eastAsia="Consolas" w:hAnsi="Consolas" w:cs="Consolas"/>
          <w:color w:val="A31515"/>
          <w:sz w:val="21"/>
          <w:szCs w:val="21"/>
        </w:rPr>
        <w:t>"/api/rezerv_knjige"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(req, res)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14:paraId="265C055B" w14:textId="77777777" w:rsidR="00C61366" w:rsidRDefault="00A4472C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data = req.body;</w:t>
      </w:r>
    </w:p>
    <w:p w14:paraId="334639E5" w14:textId="77777777" w:rsidR="00C61366" w:rsidRDefault="00A4472C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rezervacija = [[date.today, data.id_knjiga, data.id_korisnik]]</w:t>
      </w:r>
    </w:p>
    <w:p w14:paraId="2827DBC3" w14:textId="77777777" w:rsidR="00C61366" w:rsidRDefault="00A4472C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connection.query(</w:t>
      </w:r>
      <w:r>
        <w:rPr>
          <w:rFonts w:ascii="Consolas" w:eastAsia="Consolas" w:hAnsi="Consolas" w:cs="Consolas"/>
          <w:color w:val="A31515"/>
          <w:sz w:val="21"/>
          <w:szCs w:val="21"/>
        </w:rPr>
        <w:t>"INSERT INTO rezervacija (datum, knjiga, korisnik) VALUES ?"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[rezervacija], (error, results) </w:t>
      </w:r>
      <w:r>
        <w:rPr>
          <w:rFonts w:ascii="Consolas" w:eastAsia="Consolas" w:hAnsi="Consolas" w:cs="Consolas"/>
          <w:color w:val="0000FF"/>
          <w:sz w:val="21"/>
          <w:szCs w:val="21"/>
        </w:rPr>
        <w:t>=&gt;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14:paraId="1C268BF4" w14:textId="77777777" w:rsidR="00C61366" w:rsidRDefault="00A4472C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(error) </w:t>
      </w:r>
      <w:r>
        <w:rPr>
          <w:rFonts w:ascii="Consolas" w:eastAsia="Consolas" w:hAnsi="Consolas" w:cs="Consolas"/>
          <w:color w:val="0000FF"/>
          <w:sz w:val="21"/>
          <w:szCs w:val="21"/>
        </w:rPr>
        <w:t>throw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error;</w:t>
      </w:r>
    </w:p>
    <w:p w14:paraId="0DD3C764" w14:textId="77777777" w:rsidR="00C61366" w:rsidRDefault="00A4472C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res.send(results);</w:t>
      </w:r>
    </w:p>
    <w:p w14:paraId="10950034" w14:textId="77777777" w:rsidR="00C61366" w:rsidRDefault="00A4472C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});</w:t>
      </w:r>
    </w:p>
    <w:p w14:paraId="3F357932" w14:textId="77777777" w:rsidR="00C61366" w:rsidRDefault="00A4472C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});</w:t>
      </w:r>
    </w:p>
    <w:p w14:paraId="017756BF" w14:textId="77777777" w:rsidR="00C61366" w:rsidRDefault="00C61366">
      <w:pPr>
        <w:rPr>
          <w:sz w:val="24"/>
          <w:szCs w:val="24"/>
        </w:rPr>
      </w:pPr>
    </w:p>
    <w:p w14:paraId="5A47A039" w14:textId="77777777" w:rsidR="00C61366" w:rsidRDefault="00A4472C">
      <w:pPr>
        <w:pStyle w:val="Naslov2"/>
      </w:pPr>
      <w:bookmarkStart w:id="0" w:name="_heading=h.gjdgxs" w:colFirst="0" w:colLast="0"/>
      <w:bookmarkEnd w:id="0"/>
      <w:r>
        <w:t>ZADACI:</w:t>
      </w:r>
    </w:p>
    <w:p w14:paraId="08DA8573" w14:textId="4F4C776D" w:rsidR="00C61366" w:rsidRDefault="00A44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Nap</w:t>
      </w:r>
      <w:r>
        <w:rPr>
          <w:color w:val="000000"/>
          <w:sz w:val="24"/>
          <w:szCs w:val="24"/>
        </w:rPr>
        <w:t>raviti SQL naredbu kojom se provjerava koliko je knjiga kod odabranog korisnika (id_korisnik) – vraća se ukupan broj knjiga kod korisnika</w:t>
      </w:r>
    </w:p>
    <w:p w14:paraId="5BA274C7" w14:textId="77777777" w:rsidR="00545771" w:rsidRDefault="00545771" w:rsidP="00545771">
      <w:pPr>
        <w:pStyle w:val="Odlomakpopisa"/>
        <w:rPr>
          <w:rStyle w:val="cm-keyword"/>
          <w:rFonts w:ascii="Courier New" w:hAnsi="Courier New" w:cs="Courier New"/>
          <w:sz w:val="20"/>
          <w:szCs w:val="20"/>
        </w:rPr>
      </w:pPr>
    </w:p>
    <w:p w14:paraId="6A1D8352" w14:textId="42AF56D1" w:rsidR="00545771" w:rsidRPr="00571156" w:rsidRDefault="00545771" w:rsidP="00545771">
      <w:pPr>
        <w:pStyle w:val="Odlomakpopisa"/>
        <w:rPr>
          <w:rFonts w:ascii="Courier New" w:hAnsi="Courier New" w:cs="Courier New"/>
          <w:sz w:val="20"/>
          <w:szCs w:val="20"/>
        </w:rPr>
      </w:pPr>
      <w:hyperlink r:id="rId6" w:tgtFrame="mysql_doc" w:history="1">
        <w:r w:rsidRPr="00571156">
          <w:rPr>
            <w:rStyle w:val="Hiperveza"/>
            <w:rFonts w:ascii="Courier New" w:hAnsi="Courier New" w:cs="Courier New"/>
            <w:color w:val="auto"/>
            <w:sz w:val="20"/>
            <w:szCs w:val="20"/>
            <w:u w:val="none"/>
          </w:rPr>
          <w:t>SELECT</w:t>
        </w:r>
      </w:hyperlink>
      <w:r w:rsidRPr="00571156">
        <w:rPr>
          <w:rFonts w:ascii="Courier New" w:hAnsi="Courier New" w:cs="Courier New"/>
          <w:sz w:val="20"/>
          <w:szCs w:val="20"/>
        </w:rPr>
        <w:t xml:space="preserve"> </w:t>
      </w:r>
      <w:hyperlink r:id="rId7" w:anchor="function_count" w:tgtFrame="mysql_doc" w:history="1">
        <w:r w:rsidRPr="00571156">
          <w:rPr>
            <w:rStyle w:val="Hiperveza"/>
            <w:rFonts w:ascii="Courier New" w:hAnsi="Courier New" w:cs="Courier New"/>
            <w:color w:val="auto"/>
            <w:sz w:val="20"/>
            <w:szCs w:val="20"/>
            <w:u w:val="none"/>
          </w:rPr>
          <w:t>count</w:t>
        </w:r>
      </w:hyperlink>
      <w:r w:rsidRPr="00571156">
        <w:rPr>
          <w:rStyle w:val="cm-bracket"/>
          <w:rFonts w:ascii="Courier New" w:hAnsi="Courier New" w:cs="Courier New"/>
          <w:sz w:val="20"/>
          <w:szCs w:val="20"/>
        </w:rPr>
        <w:t>(</w:t>
      </w:r>
      <w:r w:rsidRPr="00571156">
        <w:rPr>
          <w:rStyle w:val="cm-operator"/>
          <w:rFonts w:ascii="Courier New" w:hAnsi="Courier New" w:cs="Courier New"/>
          <w:sz w:val="20"/>
          <w:szCs w:val="20"/>
        </w:rPr>
        <w:t>*</w:t>
      </w:r>
      <w:r w:rsidRPr="00571156">
        <w:rPr>
          <w:rStyle w:val="cm-bracket"/>
          <w:rFonts w:ascii="Courier New" w:hAnsi="Courier New" w:cs="Courier New"/>
          <w:sz w:val="20"/>
          <w:szCs w:val="20"/>
        </w:rPr>
        <w:t>)</w:t>
      </w:r>
      <w:r w:rsidRPr="00571156">
        <w:rPr>
          <w:rFonts w:ascii="Courier New" w:hAnsi="Courier New" w:cs="Courier New"/>
          <w:sz w:val="20"/>
          <w:szCs w:val="20"/>
        </w:rPr>
        <w:t xml:space="preserve"> </w:t>
      </w:r>
      <w:r w:rsidRPr="00571156">
        <w:rPr>
          <w:rStyle w:val="cm-keyword"/>
          <w:rFonts w:ascii="Courier New" w:hAnsi="Courier New" w:cs="Courier New"/>
          <w:sz w:val="20"/>
          <w:szCs w:val="20"/>
        </w:rPr>
        <w:t>FROM</w:t>
      </w:r>
      <w:r w:rsidRPr="00571156">
        <w:rPr>
          <w:rFonts w:ascii="Courier New" w:hAnsi="Courier New" w:cs="Courier New"/>
          <w:sz w:val="20"/>
          <w:szCs w:val="20"/>
        </w:rPr>
        <w:t xml:space="preserve"> </w:t>
      </w:r>
      <w:r w:rsidRPr="00571156">
        <w:rPr>
          <w:rStyle w:val="cm-variable-2"/>
          <w:rFonts w:ascii="Courier New" w:hAnsi="Courier New" w:cs="Courier New"/>
          <w:sz w:val="20"/>
          <w:szCs w:val="20"/>
        </w:rPr>
        <w:t>`rezervacija`</w:t>
      </w:r>
      <w:r w:rsidRPr="00571156">
        <w:rPr>
          <w:rFonts w:ascii="Courier New" w:hAnsi="Courier New" w:cs="Courier New"/>
          <w:sz w:val="20"/>
          <w:szCs w:val="20"/>
        </w:rPr>
        <w:t xml:space="preserve"> </w:t>
      </w:r>
      <w:r w:rsidRPr="00571156">
        <w:rPr>
          <w:rStyle w:val="cm-keyword"/>
          <w:rFonts w:ascii="Courier New" w:hAnsi="Courier New" w:cs="Courier New"/>
          <w:sz w:val="20"/>
          <w:szCs w:val="20"/>
        </w:rPr>
        <w:t>WHERE</w:t>
      </w:r>
      <w:r w:rsidRPr="00571156">
        <w:rPr>
          <w:rFonts w:ascii="Courier New" w:hAnsi="Courier New" w:cs="Courier New"/>
          <w:sz w:val="20"/>
          <w:szCs w:val="20"/>
        </w:rPr>
        <w:t xml:space="preserve"> korisnik</w:t>
      </w:r>
      <w:r w:rsidRPr="00571156">
        <w:rPr>
          <w:rStyle w:val="cm-operator"/>
          <w:rFonts w:ascii="Courier New" w:hAnsi="Courier New" w:cs="Courier New"/>
          <w:sz w:val="20"/>
          <w:szCs w:val="20"/>
        </w:rPr>
        <w:t>=</w:t>
      </w:r>
      <w:r w:rsidRPr="00571156">
        <w:rPr>
          <w:rStyle w:val="cm-number"/>
          <w:rFonts w:ascii="Courier New" w:hAnsi="Courier New" w:cs="Courier New"/>
          <w:sz w:val="20"/>
          <w:szCs w:val="20"/>
        </w:rPr>
        <w:t>2</w:t>
      </w:r>
      <w:r w:rsidRPr="00571156">
        <w:rPr>
          <w:rFonts w:ascii="Courier New" w:hAnsi="Courier New" w:cs="Courier New"/>
          <w:sz w:val="20"/>
          <w:szCs w:val="20"/>
        </w:rPr>
        <w:t xml:space="preserve"> </w:t>
      </w:r>
    </w:p>
    <w:p w14:paraId="2ACFB8BB" w14:textId="77777777" w:rsidR="00545771" w:rsidRDefault="00545771" w:rsidP="005457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423E4A72" w14:textId="22CDEF87" w:rsidR="00C61366" w:rsidRDefault="00A44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Napraviti SQL naredbu kojom se provjerava ima li koji slobodan primjerak knjige za id_knjige – vratiti broj slobodnih </w:t>
      </w:r>
      <w:r>
        <w:rPr>
          <w:color w:val="000000"/>
          <w:sz w:val="24"/>
          <w:szCs w:val="24"/>
        </w:rPr>
        <w:t>primjeraka knjige za npr. id knjige=5</w:t>
      </w:r>
    </w:p>
    <w:p w14:paraId="516AD06E" w14:textId="2164438D" w:rsidR="00571156" w:rsidRPr="00780A00" w:rsidRDefault="00571156" w:rsidP="005711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color w:val="000000"/>
        </w:rPr>
      </w:pPr>
      <w:r w:rsidRPr="00780A00">
        <w:rPr>
          <w:rFonts w:ascii="Courier New" w:hAnsi="Courier New" w:cs="Courier New"/>
          <w:color w:val="000000"/>
        </w:rPr>
        <w:lastRenderedPageBreak/>
        <w:t>SELECT knjiga.stanje AS stanje,count(rezervacija.id) AS rezervirano FROM knjiga, rezervacija WHERE knjiga.id=rezervacija.knjiga AND knjiga=11</w:t>
      </w:r>
    </w:p>
    <w:p w14:paraId="1E8039B6" w14:textId="3832CB84" w:rsidR="00571156" w:rsidRDefault="00571156" w:rsidP="005711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FB65CF9" w14:textId="77777777" w:rsidR="00571156" w:rsidRDefault="00571156" w:rsidP="005711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ABABDB2" w14:textId="38C2FBF0" w:rsidR="00C61366" w:rsidRDefault="00A4472C" w:rsidP="00780A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Napraviti SQL naredbu kojom se vraća broj rezerviranih primjeraka knji</w:t>
      </w:r>
      <w:r w:rsidRPr="00780A00">
        <w:rPr>
          <w:color w:val="000000"/>
          <w:sz w:val="24"/>
          <w:szCs w:val="24"/>
        </w:rPr>
        <w:t>ge za id_knjige – vratiti broj rezerviranih primjeraka knjige za npr. id_knjige=5</w:t>
      </w:r>
    </w:p>
    <w:p w14:paraId="2B47FE14" w14:textId="03EB2195" w:rsidR="00780A00" w:rsidRDefault="00780A00" w:rsidP="00780A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E73FC36" w14:textId="77777777" w:rsidR="00780A00" w:rsidRPr="00780A00" w:rsidRDefault="00780A00" w:rsidP="00780A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90C3E0B" w14:textId="729F8E76" w:rsidR="00C61366" w:rsidRDefault="00A44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Napraviti SQL naredbu za dohvat svih korisnika kod kojih se nalazi</w:t>
      </w:r>
      <w:r>
        <w:rPr>
          <w:color w:val="000000"/>
          <w:sz w:val="24"/>
          <w:szCs w:val="24"/>
        </w:rPr>
        <w:t xml:space="preserve"> knjiga s id_knjige (npr.id_knjige=5)</w:t>
      </w:r>
    </w:p>
    <w:p w14:paraId="6E2945F7" w14:textId="77777777" w:rsidR="00780A00" w:rsidRDefault="00780A00" w:rsidP="00780A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5B4E073" w14:textId="77777777" w:rsidR="00C61366" w:rsidRDefault="00A44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Napraviti SQL naredbu kojom se može dobiti ukupan broj svih primjeraka svih knjiga u knjižnici</w:t>
      </w:r>
    </w:p>
    <w:p w14:paraId="071354F4" w14:textId="77777777" w:rsidR="00C61366" w:rsidRDefault="00A44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Napraviti SQL naredbu kojom se može dobiti ukupan broj svih rezerviranih primjeraka u knjižnici</w:t>
      </w:r>
    </w:p>
    <w:p w14:paraId="0BAEB876" w14:textId="77777777" w:rsidR="00C61366" w:rsidRDefault="00A44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Napraviti SQL naredbu kojom se može dobiti ukupan broj svih slobodnih primjeraka u knjižnici (zanima nas prostorno zauzeće knjiga)</w:t>
      </w:r>
    </w:p>
    <w:p w14:paraId="48E73399" w14:textId="77777777" w:rsidR="00C61366" w:rsidRDefault="00A44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Napraviti SQL naredbu za ispi</w:t>
      </w:r>
      <w:r>
        <w:rPr>
          <w:color w:val="000000"/>
          <w:sz w:val="24"/>
          <w:szCs w:val="24"/>
        </w:rPr>
        <w:t>s knjiga koje imaju manje od 3 primjerka.</w:t>
      </w:r>
    </w:p>
    <w:p w14:paraId="68B35F47" w14:textId="77777777" w:rsidR="00C61366" w:rsidRDefault="00A44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Napraviti SQL naredbu koja vraća sve korisnike koji imaju rezervirane knjige duže od mjesec dana. I vratiti popis tih primjeraka knjiga.</w:t>
      </w:r>
    </w:p>
    <w:p w14:paraId="445B19CF" w14:textId="77777777" w:rsidR="00C61366" w:rsidRDefault="00A44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 bazu dodati uz korisnika podatke: email i broj telefona</w:t>
      </w:r>
    </w:p>
    <w:p w14:paraId="75F9ED11" w14:textId="77777777" w:rsidR="00C61366" w:rsidRDefault="00A44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Napraviti SQL nared</w:t>
      </w:r>
      <w:r>
        <w:rPr>
          <w:color w:val="000000"/>
          <w:sz w:val="24"/>
          <w:szCs w:val="24"/>
        </w:rPr>
        <w:t>bu koja vraća e-mail, broj telefona, naslov knjige i datum rezervacije – za korisnike koji imaju rezervirane knjige duže od mjesec dana, kako bi se korisniku poslao mail i SMS poruka s napomenom da mora vratiti knjigu k koja je preuzeta datuma d.</w:t>
      </w:r>
    </w:p>
    <w:p w14:paraId="1008A156" w14:textId="77777777" w:rsidR="00C61366" w:rsidRDefault="00A44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Napraviti</w:t>
      </w:r>
      <w:r>
        <w:rPr>
          <w:color w:val="000000"/>
          <w:sz w:val="24"/>
          <w:szCs w:val="24"/>
        </w:rPr>
        <w:t xml:space="preserve"> SQL naredbu kojom se provjerava ima li korisnik rezervirana dva ili više primjeraka iste knjige.</w:t>
      </w:r>
    </w:p>
    <w:p w14:paraId="362212F8" w14:textId="77777777" w:rsidR="00C61366" w:rsidRDefault="00A44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Napraviti SQL naredbu za izmjenu podataka o korisniku. </w:t>
      </w:r>
    </w:p>
    <w:p w14:paraId="543E8CCF" w14:textId="77777777" w:rsidR="00C61366" w:rsidRDefault="00A44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 koji način bismo mogli nadopuniti bazu tako da možemo pratiti rezervacije kroz određeno vrijeme? Od</w:t>
      </w:r>
      <w:r>
        <w:rPr>
          <w:color w:val="000000"/>
          <w:sz w:val="24"/>
          <w:szCs w:val="24"/>
        </w:rPr>
        <w:t>nosno trebamo mogućnost da nam se ne brišu podaci o rezervacijama, kako bismo pratili statistiku zauzetosti pojedinih knjiga i eventualno naručili više primjeraka.</w:t>
      </w:r>
    </w:p>
    <w:p w14:paraId="7EACBD6F" w14:textId="77777777" w:rsidR="00C61366" w:rsidRDefault="00C61366">
      <w:pPr>
        <w:rPr>
          <w:sz w:val="24"/>
          <w:szCs w:val="24"/>
        </w:rPr>
      </w:pPr>
    </w:p>
    <w:sectPr w:rsidR="00C613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38F1"/>
    <w:multiLevelType w:val="multilevel"/>
    <w:tmpl w:val="6F7680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366"/>
    <w:rsid w:val="00545771"/>
    <w:rsid w:val="00571156"/>
    <w:rsid w:val="00780A00"/>
    <w:rsid w:val="00A4472C"/>
    <w:rsid w:val="00C6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D0660"/>
  <w15:docId w15:val="{17792412-1CDC-41D8-94A0-A4E30499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335B25"/>
    <w:pPr>
      <w:keepNext/>
      <w:keepLines/>
      <w:spacing w:before="240" w:after="0"/>
      <w:outlineLvl w:val="0"/>
    </w:pPr>
    <w:rPr>
      <w:rFonts w:eastAsiaTheme="majorEastAsia" w:cstheme="minorHAnsi"/>
      <w:b/>
      <w:sz w:val="40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B664F"/>
    <w:pPr>
      <w:keepNext/>
      <w:keepLines/>
      <w:spacing w:before="40" w:after="240"/>
      <w:outlineLvl w:val="1"/>
    </w:pPr>
    <w:rPr>
      <w:rFonts w:eastAsiaTheme="majorEastAsia" w:cstheme="minorHAnsi"/>
      <w:b/>
      <w:sz w:val="32"/>
      <w:szCs w:val="26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"/>
    <w:next w:val="Normal"/>
    <w:link w:val="NaslovChar"/>
    <w:uiPriority w:val="10"/>
    <w:qFormat/>
    <w:rsid w:val="00335B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lomakpopisa">
    <w:name w:val="List Paragraph"/>
    <w:basedOn w:val="Normal"/>
    <w:uiPriority w:val="34"/>
    <w:qFormat/>
    <w:rsid w:val="00B57A25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335B25"/>
    <w:rPr>
      <w:rFonts w:eastAsiaTheme="majorEastAsia" w:cstheme="minorHAnsi"/>
      <w:b/>
      <w:sz w:val="40"/>
      <w:szCs w:val="32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BB664F"/>
    <w:rPr>
      <w:rFonts w:eastAsiaTheme="majorEastAsia" w:cstheme="minorHAnsi"/>
      <w:b/>
      <w:sz w:val="32"/>
      <w:szCs w:val="26"/>
      <w:lang w:val="hr-HR"/>
    </w:rPr>
  </w:style>
  <w:style w:type="character" w:customStyle="1" w:styleId="NaslovChar">
    <w:name w:val="Naslov Char"/>
    <w:basedOn w:val="Zadanifontodlomka"/>
    <w:link w:val="Naslov"/>
    <w:uiPriority w:val="10"/>
    <w:rsid w:val="00335B25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character" w:styleId="Hiperveza">
    <w:name w:val="Hyperlink"/>
    <w:basedOn w:val="Zadanifontodlomka"/>
    <w:uiPriority w:val="99"/>
    <w:unhideWhenUsed/>
    <w:rsid w:val="00BB664F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BB664F"/>
    <w:rPr>
      <w:color w:val="605E5C"/>
      <w:shd w:val="clear" w:color="auto" w:fill="E1DFDD"/>
    </w:rPr>
  </w:style>
  <w:style w:type="table" w:styleId="Reetkatablice">
    <w:name w:val="Table Grid"/>
    <w:basedOn w:val="Obinatablica"/>
    <w:uiPriority w:val="39"/>
    <w:rsid w:val="00AF1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Obinatablica"/>
    <w:pPr>
      <w:spacing w:after="0" w:line="240" w:lineRule="auto"/>
    </w:pPr>
    <w:tblPr>
      <w:tblStyleRowBandSize w:val="1"/>
      <w:tblStyleColBandSize w:val="1"/>
    </w:tblPr>
  </w:style>
  <w:style w:type="character" w:customStyle="1" w:styleId="cm-keyword">
    <w:name w:val="cm-keyword"/>
    <w:basedOn w:val="Zadanifontodlomka"/>
    <w:rsid w:val="00545771"/>
  </w:style>
  <w:style w:type="character" w:customStyle="1" w:styleId="cm-bracket">
    <w:name w:val="cm-bracket"/>
    <w:basedOn w:val="Zadanifontodlomka"/>
    <w:rsid w:val="00545771"/>
  </w:style>
  <w:style w:type="character" w:customStyle="1" w:styleId="cm-operator">
    <w:name w:val="cm-operator"/>
    <w:basedOn w:val="Zadanifontodlomka"/>
    <w:rsid w:val="00545771"/>
  </w:style>
  <w:style w:type="character" w:customStyle="1" w:styleId="cm-variable-2">
    <w:name w:val="cm-variable-2"/>
    <w:basedOn w:val="Zadanifontodlomka"/>
    <w:rsid w:val="00545771"/>
  </w:style>
  <w:style w:type="character" w:customStyle="1" w:styleId="cm-number">
    <w:name w:val="cm-number"/>
    <w:basedOn w:val="Zadanifontodlomka"/>
    <w:rsid w:val="00545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9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udent.veleri.hr/phpmyadmin/url.php?url=https://dev.mysql.com/doc/refman/5.5/en/group-by-func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udent.veleri.hr/phpmyadmin/url.php?url=https://dev.mysql.com/doc/refman/5.5/en/selec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WecZmmKxO3cBBom9p7GAsmrN5w==">CgMxLjAyCGguZ2pkZ3hzOAByITFWWmluWGZUQ0hVYmVvamR3RzBpU0pBR0lrYzlWZHZFWA==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</dc:creator>
  <cp:lastModifiedBy>Korisnik</cp:lastModifiedBy>
  <cp:revision>2</cp:revision>
  <dcterms:created xsi:type="dcterms:W3CDTF">2024-10-28T21:28:00Z</dcterms:created>
  <dcterms:modified xsi:type="dcterms:W3CDTF">2024-11-28T12:07:00Z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9b8a4580-b4fe-4724-83bb-840739f2243f</vt:lpwstr>
  </property>
</Properties>
</file>